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EC2ED45" w:rsidR="007E3CCC" w:rsidRPr="005324C9" w:rsidRDefault="007E3CCC" w:rsidP="003F31D5"/>
    <w:p w14:paraId="47746353" w14:textId="2BD81490" w:rsidR="006A6C1A" w:rsidRPr="005324C9" w:rsidRDefault="004D43F0" w:rsidP="003F31D5">
      <w:r w:rsidRPr="005324C9">
        <w:t>}</w:t>
      </w:r>
    </w:p>
    <w:p w14:paraId="23EC58CD" w14:textId="27F24349" w:rsidR="009331F0" w:rsidRPr="005324C9" w:rsidRDefault="004652BC" w:rsidP="003F31D5">
      <w:r w:rsidRPr="005324C9">
        <mc:AlternateContent>
          <mc:Choice Requires="wps">
            <w:drawing>
              <wp:anchor distT="45720" distB="45720" distL="114300" distR="114300" simplePos="0" relativeHeight="252053504" behindDoc="1" locked="0" layoutInCell="1" allowOverlap="1" wp14:anchorId="42120957" wp14:editId="2F7BA860">
                <wp:simplePos x="0" y="0"/>
                <wp:positionH relativeFrom="margin">
                  <wp:posOffset>1766570</wp:posOffset>
                </wp:positionH>
                <wp:positionV relativeFrom="paragraph">
                  <wp:posOffset>227330</wp:posOffset>
                </wp:positionV>
                <wp:extent cx="6276340" cy="4257040"/>
                <wp:effectExtent l="0" t="0" r="0" b="0"/>
                <wp:wrapTopAndBottom/>
                <wp:docPr id="16064540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340" cy="4257040"/>
                        </a:xfrm>
                        <a:prstGeom prst="rect">
                          <a:avLst/>
                        </a:prstGeom>
                        <a:noFill/>
                        <a:ln w="9525">
                          <a:noFill/>
                          <a:miter lim="800000"/>
                          <a:headEnd/>
                          <a:tailEnd/>
                        </a:ln>
                      </wps:spPr>
                      <wps:txbx>
                        <w:txbxContent>
                          <w:p w14:paraId="0601D0B3" w14:textId="51A9A125" w:rsidR="004652BC" w:rsidRPr="005324C9" w:rsidRDefault="004652BC" w:rsidP="003F31D5">
                            <w:pPr>
                              <w:pStyle w:val="Prrafodelista"/>
                            </w:pPr>
                            <w:r w:rsidRPr="005324C9">
                              <w:t>Recuperación de datos:</w:t>
                            </w:r>
                          </w:p>
                          <w:p w14:paraId="3686A757" w14:textId="77777777" w:rsidR="004652BC" w:rsidRPr="005324C9" w:rsidRDefault="004652BC" w:rsidP="003F31D5">
                            <w:pPr>
                              <w:pStyle w:val="Prrafodelista"/>
                            </w:pPr>
                            <w:r w:rsidRPr="005324C9">
                              <w:t>TOP</w:t>
                            </w:r>
                          </w:p>
                          <w:p w14:paraId="3BEADD90" w14:textId="77777777" w:rsidR="004652BC" w:rsidRPr="005324C9" w:rsidRDefault="004652BC" w:rsidP="003F31D5">
                            <w:pPr>
                              <w:pStyle w:val="Prrafodelista"/>
                            </w:pPr>
                            <w:r w:rsidRPr="005324C9">
                              <w:t>DISTINCT</w:t>
                            </w:r>
                          </w:p>
                          <w:p w14:paraId="58DBD70F" w14:textId="77777777" w:rsidR="004652BC" w:rsidRPr="005324C9" w:rsidRDefault="004652BC" w:rsidP="003F31D5">
                            <w:pPr>
                              <w:pStyle w:val="Prrafodelista"/>
                            </w:pPr>
                            <w:r w:rsidRPr="005324C9">
                              <w:t>SUM</w:t>
                            </w:r>
                          </w:p>
                          <w:p w14:paraId="56C86891" w14:textId="77777777" w:rsidR="004652BC" w:rsidRPr="005324C9" w:rsidRDefault="004652BC" w:rsidP="003F31D5">
                            <w:pPr>
                              <w:pStyle w:val="Prrafodelista"/>
                            </w:pPr>
                            <w:r w:rsidRPr="005324C9">
                              <w:t>AVG</w:t>
                            </w:r>
                          </w:p>
                          <w:p w14:paraId="5BBFA88E" w14:textId="77777777" w:rsidR="004652BC" w:rsidRPr="005324C9" w:rsidRDefault="004652BC" w:rsidP="003F31D5">
                            <w:pPr>
                              <w:pStyle w:val="Prrafodelista"/>
                            </w:pPr>
                            <w:r w:rsidRPr="005324C9">
                              <w:t>COUNT</w:t>
                            </w:r>
                          </w:p>
                          <w:p w14:paraId="5CB1250E" w14:textId="77777777" w:rsidR="004652BC" w:rsidRPr="005324C9" w:rsidRDefault="004652BC" w:rsidP="003F31D5">
                            <w:pPr>
                              <w:pStyle w:val="Prrafodelista"/>
                            </w:pPr>
                            <w:r w:rsidRPr="005324C9">
                              <w:t>MIN</w:t>
                            </w:r>
                          </w:p>
                          <w:p w14:paraId="134ADFE3" w14:textId="12E77D54" w:rsidR="004652BC" w:rsidRPr="005324C9" w:rsidRDefault="004652BC" w:rsidP="003F31D5">
                            <w:pPr>
                              <w:pStyle w:val="Prrafodelista"/>
                            </w:pPr>
                            <w:r w:rsidRPr="005324C9">
                              <w:t>MAX</w:t>
                            </w:r>
                          </w:p>
                          <w:p w14:paraId="38107B03" w14:textId="77777777" w:rsidR="004652BC" w:rsidRPr="005324C9" w:rsidRDefault="004652BC" w:rsidP="003F31D5">
                            <w:pPr>
                              <w:pStyle w:val="Prrafodelista"/>
                            </w:pPr>
                            <w:r w:rsidRPr="005324C9">
                              <w:t>Recuperación de datos Funciones de agregado</w:t>
                            </w:r>
                          </w:p>
                          <w:p w14:paraId="3A7BC5F5" w14:textId="5EAA9882" w:rsidR="004652BC" w:rsidRPr="005324C9" w:rsidRDefault="004652BC" w:rsidP="003F31D5">
                            <w:pPr>
                              <w:pStyle w:val="Prrafodelista"/>
                            </w:pPr>
                            <w:r w:rsidRPr="005324C9">
                              <w:t>Cláusulas GROUP BY y HAVING</w:t>
                            </w:r>
                          </w:p>
                          <w:p w14:paraId="54E177C8" w14:textId="3E414555" w:rsidR="00357479" w:rsidRPr="005324C9" w:rsidRDefault="004652BC" w:rsidP="003F31D5">
                            <w:pPr>
                              <w:pStyle w:val="Prrafodelista"/>
                            </w:pPr>
                            <w:r w:rsidRPr="005324C9">
                              <w:t>Campos calculados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20957" id="_x0000_t202" coordsize="21600,21600" o:spt="202" path="m,l,21600r21600,l21600,xe">
                <v:stroke joinstyle="miter"/>
                <v:path gradientshapeok="t" o:connecttype="rect"/>
              </v:shapetype>
              <v:shape id="Cuadro de texto 2" o:spid="_x0000_s1026" type="#_x0000_t202" style="position:absolute;left:0;text-align:left;margin-left:139.1pt;margin-top:17.9pt;width:494.2pt;height:335.2pt;z-index:-25126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" filled="f" stroked="f">
                <v:textbox>
                  <w:txbxContent>
                    <w:p w14:paraId="0601D0B3" w14:textId="51A9A125" w:rsidR="004652BC" w:rsidRPr="005324C9" w:rsidRDefault="004652BC" w:rsidP="003F31D5">
                      <w:pPr>
                        <w:pStyle w:val="Prrafodelista"/>
                      </w:pPr>
                      <w:r w:rsidRPr="005324C9">
                        <w:t>Recuperación de datos:</w:t>
                      </w:r>
                    </w:p>
                    <w:p w14:paraId="3686A757" w14:textId="77777777" w:rsidR="004652BC" w:rsidRPr="005324C9" w:rsidRDefault="004652BC" w:rsidP="003F31D5">
                      <w:pPr>
                        <w:pStyle w:val="Prrafodelista"/>
                      </w:pPr>
                      <w:r w:rsidRPr="005324C9">
                        <w:t>TOP</w:t>
                      </w:r>
                    </w:p>
                    <w:p w14:paraId="3BEADD90" w14:textId="77777777" w:rsidR="004652BC" w:rsidRPr="005324C9" w:rsidRDefault="004652BC" w:rsidP="003F31D5">
                      <w:pPr>
                        <w:pStyle w:val="Prrafodelista"/>
                      </w:pPr>
                      <w:r w:rsidRPr="005324C9">
                        <w:t>DISTINCT</w:t>
                      </w:r>
                    </w:p>
                    <w:p w14:paraId="58DBD70F" w14:textId="77777777" w:rsidR="004652BC" w:rsidRPr="005324C9" w:rsidRDefault="004652BC" w:rsidP="003F31D5">
                      <w:pPr>
                        <w:pStyle w:val="Prrafodelista"/>
                      </w:pPr>
                      <w:r w:rsidRPr="005324C9">
                        <w:t>SUM</w:t>
                      </w:r>
                    </w:p>
                    <w:p w14:paraId="56C86891" w14:textId="77777777" w:rsidR="004652BC" w:rsidRPr="005324C9" w:rsidRDefault="004652BC" w:rsidP="003F31D5">
                      <w:pPr>
                        <w:pStyle w:val="Prrafodelista"/>
                      </w:pPr>
                      <w:r w:rsidRPr="005324C9">
                        <w:t>AVG</w:t>
                      </w:r>
                    </w:p>
                    <w:p w14:paraId="5BBFA88E" w14:textId="77777777" w:rsidR="004652BC" w:rsidRPr="005324C9" w:rsidRDefault="004652BC" w:rsidP="003F31D5">
                      <w:pPr>
                        <w:pStyle w:val="Prrafodelista"/>
                      </w:pPr>
                      <w:r w:rsidRPr="005324C9">
                        <w:t>COUNT</w:t>
                      </w:r>
                    </w:p>
                    <w:p w14:paraId="5CB1250E" w14:textId="77777777" w:rsidR="004652BC" w:rsidRPr="005324C9" w:rsidRDefault="004652BC" w:rsidP="003F31D5">
                      <w:pPr>
                        <w:pStyle w:val="Prrafodelista"/>
                      </w:pPr>
                      <w:r w:rsidRPr="005324C9">
                        <w:t>MIN</w:t>
                      </w:r>
                    </w:p>
                    <w:p w14:paraId="134ADFE3" w14:textId="12E77D54" w:rsidR="004652BC" w:rsidRPr="005324C9" w:rsidRDefault="004652BC" w:rsidP="003F31D5">
                      <w:pPr>
                        <w:pStyle w:val="Prrafodelista"/>
                      </w:pPr>
                      <w:r w:rsidRPr="005324C9">
                        <w:t>MAX</w:t>
                      </w:r>
                    </w:p>
                    <w:p w14:paraId="38107B03" w14:textId="77777777" w:rsidR="004652BC" w:rsidRPr="005324C9" w:rsidRDefault="004652BC" w:rsidP="003F31D5">
                      <w:pPr>
                        <w:pStyle w:val="Prrafodelista"/>
                      </w:pPr>
                      <w:r w:rsidRPr="005324C9">
                        <w:t>Recuperación de datos Funciones de agregado</w:t>
                      </w:r>
                    </w:p>
                    <w:p w14:paraId="3A7BC5F5" w14:textId="5EAA9882" w:rsidR="004652BC" w:rsidRPr="005324C9" w:rsidRDefault="004652BC" w:rsidP="003F31D5">
                      <w:pPr>
                        <w:pStyle w:val="Prrafodelista"/>
                      </w:pPr>
                      <w:r w:rsidRPr="005324C9">
                        <w:t>Cláusulas GROUP BY y HAVING</w:t>
                      </w:r>
                    </w:p>
                    <w:p w14:paraId="54E177C8" w14:textId="3E414555" w:rsidR="00357479" w:rsidRPr="005324C9" w:rsidRDefault="004652BC" w:rsidP="003F31D5">
                      <w:pPr>
                        <w:pStyle w:val="Prrafodelista"/>
                      </w:pPr>
                      <w:r w:rsidRPr="005324C9">
                        <w:t>Campos calculados</w:t>
                      </w:r>
                    </w:p>
                  </w:txbxContent>
                </v:textbox>
                <w10:wrap type="topAndBottom" anchorx="margin"/>
              </v:shape>
            </w:pict>
          </mc:Fallback>
        </mc:AlternateContent>
      </w:r>
    </w:p>
    <w:p w14:paraId="467066CB" w14:textId="77777777" w:rsidR="009331F0" w:rsidRPr="005324C9" w:rsidRDefault="009331F0" w:rsidP="003F31D5"/>
    <w:p w14:paraId="49067A68" w14:textId="77777777" w:rsidR="009331F0" w:rsidRPr="005324C9" w:rsidRDefault="009331F0" w:rsidP="003F31D5"/>
    <w:p w14:paraId="0748374F" w14:textId="5C82D839" w:rsidR="000460F3" w:rsidRPr="005324C9" w:rsidRDefault="000460F3" w:rsidP="003F31D5">
      <w:r w:rsidRPr="005324C9">
        <w:lastRenderedPageBreak/>
        <mc:AlternateContent>
          <mc:Choice Requires="wps">
            <w:drawing>
              <wp:anchor distT="45720" distB="45720" distL="114300" distR="114300" simplePos="0" relativeHeight="252120064" behindDoc="1" locked="0" layoutInCell="1" allowOverlap="1" wp14:anchorId="22ADFABF" wp14:editId="286EBA3F">
                <wp:simplePos x="0" y="0"/>
                <wp:positionH relativeFrom="margin">
                  <wp:posOffset>3175</wp:posOffset>
                </wp:positionH>
                <wp:positionV relativeFrom="paragraph">
                  <wp:posOffset>280</wp:posOffset>
                </wp:positionV>
                <wp:extent cx="10956290" cy="6904990"/>
                <wp:effectExtent l="0" t="0" r="0" b="0"/>
                <wp:wrapTopAndBottom/>
                <wp:docPr id="14866535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04990"/>
                        </a:xfrm>
                        <a:prstGeom prst="rect">
                          <a:avLst/>
                        </a:prstGeom>
                        <a:noFill/>
                        <a:ln w="9525">
                          <a:noFill/>
                          <a:miter lim="800000"/>
                          <a:headEnd/>
                          <a:tailEnd/>
                        </a:ln>
                      </wps:spPr>
                      <wps:txbx>
                        <w:txbxContent>
                          <w:p w14:paraId="2A8E0C96" w14:textId="6E880563" w:rsidR="000460F3" w:rsidRPr="005324C9" w:rsidRDefault="003F31D5" w:rsidP="003F31D5">
                            <w:pPr>
                              <w:pStyle w:val="Ttulo1"/>
                              <w:rPr>
                                <w:sz w:val="40"/>
                              </w:rPr>
                            </w:pPr>
                            <w:r w:rsidRPr="005324C9">
                              <w:t>Puente Cognitivo</w:t>
                            </w:r>
                          </w:p>
                          <w:p w14:paraId="2581C807" w14:textId="1682541C" w:rsidR="00357479" w:rsidRPr="005324C9" w:rsidRDefault="003F31D5" w:rsidP="003F31D5">
                            <w:r w:rsidRPr="005324C9">
                              <w:t>La persistencia de los datos mediante la instrucción INSERT. Para poder recuperar y analizar información,</w:t>
                            </w:r>
                            <w:r w:rsidRPr="005324C9">
                              <w:t xml:space="preserve"> d</w:t>
                            </w:r>
                            <w:r w:rsidRPr="005324C9">
                              <w:t>ebe</w:t>
                            </w:r>
                            <w:r w:rsidRPr="005324C9">
                              <w:t>mos</w:t>
                            </w:r>
                            <w:r w:rsidRPr="005324C9">
                              <w:t xml:space="preserve"> interiorizar que los datos ya residen físicamente en las tablas bajo las reglas (</w:t>
                            </w:r>
                            <w:proofErr w:type="spellStart"/>
                            <w:r w:rsidRPr="005324C9">
                              <w:t>Constraints</w:t>
                            </w:r>
                            <w:proofErr w:type="spellEnd"/>
                            <w:r w:rsidRPr="005324C9">
                              <w:t>) definidas previamente.</w:t>
                            </w:r>
                          </w:p>
                          <w:p w14:paraId="03E3A85E" w14:textId="77777777" w:rsidR="003F31D5" w:rsidRPr="005324C9" w:rsidRDefault="003F31D5" w:rsidP="003F31D5"/>
                          <w:p w14:paraId="7CAE14EE" w14:textId="77777777" w:rsidR="003F31D5" w:rsidRPr="005324C9" w:rsidRDefault="003F31D5" w:rsidP="003F31D5"/>
                          <w:p w14:paraId="659F62C1" w14:textId="23C2A3A5" w:rsidR="003F31D5" w:rsidRPr="005324C9" w:rsidRDefault="003F31D5" w:rsidP="003F31D5">
                            <w:pPr>
                              <w:rPr>
                                <w:b/>
                                <w:bCs/>
                              </w:rPr>
                            </w:pPr>
                            <w:r w:rsidRPr="005324C9">
                              <w:rPr>
                                <w:b/>
                                <w:bCs/>
                              </w:rPr>
                              <w:t>Reto rápido</w:t>
                            </w:r>
                          </w:p>
                          <w:p w14:paraId="4198341D" w14:textId="3D65F841" w:rsidR="003F31D5" w:rsidRPr="005324C9" w:rsidRDefault="003F31D5" w:rsidP="003F31D5">
                            <w:r w:rsidRPr="005324C9">
                              <w:t>Observen la siguiente consulta donde se intenta analizar una tabla de inventario creada.</w:t>
                            </w:r>
                          </w:p>
                          <w:p w14:paraId="6CF62FE7" w14:textId="77777777" w:rsidR="003F31D5" w:rsidRPr="005324C9" w:rsidRDefault="003F31D5" w:rsidP="003F31D5"/>
                          <w:p w14:paraId="69855E64" w14:textId="000BF2BE" w:rsidR="003F31D5" w:rsidRPr="005324C9" w:rsidRDefault="003F31D5" w:rsidP="003F31D5">
                            <w:r w:rsidRPr="005324C9">
                              <w:t xml:space="preserve">SELECT </w:t>
                            </w:r>
                            <w:proofErr w:type="spellStart"/>
                            <w:r w:rsidRPr="005324C9">
                              <w:t>Nombre_Producto</w:t>
                            </w:r>
                            <w:proofErr w:type="spellEnd"/>
                            <w:r w:rsidRPr="005324C9">
                              <w:t>, Precio FROM Inventario WHERE Precio &gt; 0;</w:t>
                            </w:r>
                          </w:p>
                          <w:p w14:paraId="521E443A" w14:textId="77777777" w:rsidR="003F31D5" w:rsidRPr="005324C9" w:rsidRDefault="003F31D5" w:rsidP="003F31D5"/>
                          <w:p w14:paraId="318A8CEC" w14:textId="6839CEBE" w:rsidR="003F31D5" w:rsidRPr="005324C9" w:rsidRDefault="003F31D5" w:rsidP="003F31D5">
                            <w:r w:rsidRPr="005324C9">
                              <w:t>La tabla no contiene registros porque no se ha ejecutado ninguna instrucción INSERT previa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DFABF" id="_x0000_s1027" type="#_x0000_t202" style="position:absolute;left:0;text-align:left;margin-left:.25pt;margin-top:0;width:862.7pt;height:543.7pt;z-index:-25119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" filled="f" stroked="f">
                <v:textbox>
                  <w:txbxContent>
                    <w:p w14:paraId="2A8E0C96" w14:textId="6E880563" w:rsidR="000460F3" w:rsidRPr="005324C9" w:rsidRDefault="003F31D5" w:rsidP="003F31D5">
                      <w:pPr>
                        <w:pStyle w:val="Ttulo1"/>
                        <w:rPr>
                          <w:sz w:val="40"/>
                        </w:rPr>
                      </w:pPr>
                      <w:r w:rsidRPr="005324C9">
                        <w:t>Puente Cognitivo</w:t>
                      </w:r>
                    </w:p>
                    <w:p w14:paraId="2581C807" w14:textId="1682541C" w:rsidR="00357479" w:rsidRPr="005324C9" w:rsidRDefault="003F31D5" w:rsidP="003F31D5">
                      <w:r w:rsidRPr="005324C9">
                        <w:t>La persistencia de los datos mediante la instrucción INSERT. Para poder recuperar y analizar información,</w:t>
                      </w:r>
                      <w:r w:rsidRPr="005324C9">
                        <w:t xml:space="preserve"> d</w:t>
                      </w:r>
                      <w:r w:rsidRPr="005324C9">
                        <w:t>ebe</w:t>
                      </w:r>
                      <w:r w:rsidRPr="005324C9">
                        <w:t>mos</w:t>
                      </w:r>
                      <w:r w:rsidRPr="005324C9">
                        <w:t xml:space="preserve"> interiorizar que los datos ya residen físicamente en las tablas bajo las reglas (</w:t>
                      </w:r>
                      <w:proofErr w:type="spellStart"/>
                      <w:r w:rsidRPr="005324C9">
                        <w:t>Constraints</w:t>
                      </w:r>
                      <w:proofErr w:type="spellEnd"/>
                      <w:r w:rsidRPr="005324C9">
                        <w:t>) definidas previamente.</w:t>
                      </w:r>
                    </w:p>
                    <w:p w14:paraId="03E3A85E" w14:textId="77777777" w:rsidR="003F31D5" w:rsidRPr="005324C9" w:rsidRDefault="003F31D5" w:rsidP="003F31D5"/>
                    <w:p w14:paraId="7CAE14EE" w14:textId="77777777" w:rsidR="003F31D5" w:rsidRPr="005324C9" w:rsidRDefault="003F31D5" w:rsidP="003F31D5"/>
                    <w:p w14:paraId="659F62C1" w14:textId="23C2A3A5" w:rsidR="003F31D5" w:rsidRPr="005324C9" w:rsidRDefault="003F31D5" w:rsidP="003F31D5">
                      <w:pPr>
                        <w:rPr>
                          <w:b/>
                          <w:bCs/>
                        </w:rPr>
                      </w:pPr>
                      <w:r w:rsidRPr="005324C9">
                        <w:rPr>
                          <w:b/>
                          <w:bCs/>
                        </w:rPr>
                        <w:t>Reto rápido</w:t>
                      </w:r>
                    </w:p>
                    <w:p w14:paraId="4198341D" w14:textId="3D65F841" w:rsidR="003F31D5" w:rsidRPr="005324C9" w:rsidRDefault="003F31D5" w:rsidP="003F31D5">
                      <w:r w:rsidRPr="005324C9">
                        <w:t>Observen la siguiente consulta donde se intenta analizar una tabla de inventario creada.</w:t>
                      </w:r>
                    </w:p>
                    <w:p w14:paraId="6CF62FE7" w14:textId="77777777" w:rsidR="003F31D5" w:rsidRPr="005324C9" w:rsidRDefault="003F31D5" w:rsidP="003F31D5"/>
                    <w:p w14:paraId="69855E64" w14:textId="000BF2BE" w:rsidR="003F31D5" w:rsidRPr="005324C9" w:rsidRDefault="003F31D5" w:rsidP="003F31D5">
                      <w:r w:rsidRPr="005324C9">
                        <w:t xml:space="preserve">SELECT </w:t>
                      </w:r>
                      <w:proofErr w:type="spellStart"/>
                      <w:r w:rsidRPr="005324C9">
                        <w:t>Nombre_Producto</w:t>
                      </w:r>
                      <w:proofErr w:type="spellEnd"/>
                      <w:r w:rsidRPr="005324C9">
                        <w:t>, Precio FROM Inventario WHERE Precio &gt; 0;</w:t>
                      </w:r>
                    </w:p>
                    <w:p w14:paraId="521E443A" w14:textId="77777777" w:rsidR="003F31D5" w:rsidRPr="005324C9" w:rsidRDefault="003F31D5" w:rsidP="003F31D5"/>
                    <w:p w14:paraId="318A8CEC" w14:textId="6839CEBE" w:rsidR="003F31D5" w:rsidRPr="005324C9" w:rsidRDefault="003F31D5" w:rsidP="003F31D5">
                      <w:r w:rsidRPr="005324C9">
                        <w:t>La tabla no contiene registros porque no se ha ejecutado ninguna instrucción INSERT previa</w:t>
                      </w:r>
                    </w:p>
                  </w:txbxContent>
                </v:textbox>
                <w10:wrap type="topAndBottom" anchorx="margin"/>
              </v:shape>
            </w:pict>
          </mc:Fallback>
        </mc:AlternateContent>
      </w:r>
      <w:r w:rsidRPr="005324C9">
        <w:br w:type="page"/>
      </w:r>
    </w:p>
    <w:p w14:paraId="5120822D" w14:textId="3BD57722" w:rsidR="009331F0" w:rsidRPr="005324C9" w:rsidRDefault="009331F0" w:rsidP="003F31D5">
      <w:r w:rsidRPr="005324C9">
        <w:lastRenderedPageBreak/>
        <mc:AlternateContent>
          <mc:Choice Requires="wps">
            <w:drawing>
              <wp:anchor distT="45720" distB="45720" distL="114300" distR="114300" simplePos="0" relativeHeight="252072960" behindDoc="1" locked="0" layoutInCell="1" allowOverlap="1" wp14:anchorId="50571C93" wp14:editId="676C0C4D">
                <wp:simplePos x="0" y="0"/>
                <wp:positionH relativeFrom="margin">
                  <wp:align>left</wp:align>
                </wp:positionH>
                <wp:positionV relativeFrom="paragraph">
                  <wp:posOffset>0</wp:posOffset>
                </wp:positionV>
                <wp:extent cx="10956290" cy="6766560"/>
                <wp:effectExtent l="0" t="0" r="0" b="0"/>
                <wp:wrapTopAndBottom/>
                <wp:docPr id="16782279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AF348FF" w14:textId="6B7B2760" w:rsidR="009331F0" w:rsidRPr="005324C9" w:rsidRDefault="004841B0" w:rsidP="00C80AD6">
                            <w:pPr>
                              <w:pStyle w:val="Ttulo1"/>
                            </w:pPr>
                            <w:r w:rsidRPr="005324C9">
                              <w:t>Situación</w:t>
                            </w:r>
                          </w:p>
                          <w:p w14:paraId="72B36AD8" w14:textId="69D11A87" w:rsidR="009331F0" w:rsidRPr="005324C9" w:rsidRDefault="009331F0" w:rsidP="003F31D5"/>
                          <w:p w14:paraId="217515D7" w14:textId="77777777" w:rsidR="003F31D5" w:rsidRPr="005324C9" w:rsidRDefault="003F31D5" w:rsidP="003F31D5">
                            <w:r w:rsidRPr="005324C9">
                              <w:t xml:space="preserve">Una cadena comercial registra 10,000 ventas diarias en su base de datos. El gerente general solicita a su equipo un reporte que indique: </w:t>
                            </w:r>
                          </w:p>
                          <w:p w14:paraId="06887903" w14:textId="77777777" w:rsidR="003F31D5" w:rsidRPr="005324C9" w:rsidRDefault="003F31D5" w:rsidP="003F31D5">
                            <w:r w:rsidRPr="005324C9">
                              <w:t xml:space="preserve">¿Cuál fue la sucursal que más vendió hoy?, ¿Cuál es el promedio de gasto por cliente? y ¿Cuáles son los 5 productos más rentables? </w:t>
                            </w:r>
                          </w:p>
                          <w:p w14:paraId="0A37B04D" w14:textId="77777777" w:rsidR="003F31D5" w:rsidRPr="005324C9" w:rsidRDefault="003F31D5" w:rsidP="003F31D5"/>
                          <w:p w14:paraId="00E24C97" w14:textId="77777777" w:rsidR="003F31D5" w:rsidRPr="005324C9" w:rsidRDefault="003F31D5" w:rsidP="003F31D5">
                            <w:r w:rsidRPr="005324C9">
                              <w:t xml:space="preserve">Intentar exportar 10,000 filas a una hoja de cálculo para hacer </w:t>
                            </w:r>
                            <w:proofErr w:type="gramStart"/>
                            <w:r w:rsidRPr="005324C9">
                              <w:t>sumatorias manuales</w:t>
                            </w:r>
                            <w:proofErr w:type="gramEnd"/>
                            <w:r w:rsidRPr="005324C9">
                              <w:t xml:space="preserve"> consumirá horas de procesamiento operativo, y la información estará desactualizada en el momento en que se entregue.</w:t>
                            </w:r>
                          </w:p>
                          <w:p w14:paraId="2A569F67" w14:textId="77777777" w:rsidR="003F31D5" w:rsidRPr="005324C9" w:rsidRDefault="003F31D5" w:rsidP="003F31D5"/>
                          <w:p w14:paraId="7724CFE6" w14:textId="5A4894F4" w:rsidR="003F31D5" w:rsidRPr="005324C9" w:rsidRDefault="003F31D5" w:rsidP="003F31D5">
                            <w:r w:rsidRPr="005324C9">
                              <w:rPr>
                                <w:b/>
                                <w:bCs/>
                              </w:rPr>
                              <w:t>La solución:</w:t>
                            </w:r>
                            <w:r w:rsidRPr="005324C9">
                              <w:t xml:space="preserve"> </w:t>
                            </w:r>
                          </w:p>
                          <w:p w14:paraId="7B2EB6E8" w14:textId="582DFBE1" w:rsidR="004841B0" w:rsidRPr="005324C9" w:rsidRDefault="003F31D5" w:rsidP="003F31D5">
                            <w:r w:rsidRPr="005324C9">
                              <w:t xml:space="preserve">El motor de base de datos está optimizado matemáticamente para realizar estos cálculos en milisegundos mediante Data Query </w:t>
                            </w:r>
                            <w:proofErr w:type="spellStart"/>
                            <w:r w:rsidRPr="005324C9">
                              <w:t>Language</w:t>
                            </w:r>
                            <w:proofErr w:type="spellEnd"/>
                            <w:r w:rsidRPr="005324C9">
                              <w:t xml:space="preserve"> (DQL) y funciones de agregación, trasladando el esfuerzo computacional del cliente al servidor.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71C93" id="_x0000_s1028" type="#_x0000_t202" style="position:absolute;left:0;text-align:left;margin-left:0;margin-top:0;width:862.7pt;height:532.8pt;z-index:-251243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gp/QEAANY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" filled="f" stroked="f">
                <v:textbox>
                  <w:txbxContent>
                    <w:p w14:paraId="7AF348FF" w14:textId="6B7B2760" w:rsidR="009331F0" w:rsidRPr="005324C9" w:rsidRDefault="004841B0" w:rsidP="00C80AD6">
                      <w:pPr>
                        <w:pStyle w:val="Ttulo1"/>
                      </w:pPr>
                      <w:r w:rsidRPr="005324C9">
                        <w:t>Situación</w:t>
                      </w:r>
                    </w:p>
                    <w:p w14:paraId="72B36AD8" w14:textId="69D11A87" w:rsidR="009331F0" w:rsidRPr="005324C9" w:rsidRDefault="009331F0" w:rsidP="003F31D5"/>
                    <w:p w14:paraId="217515D7" w14:textId="77777777" w:rsidR="003F31D5" w:rsidRPr="005324C9" w:rsidRDefault="003F31D5" w:rsidP="003F31D5">
                      <w:r w:rsidRPr="005324C9">
                        <w:t xml:space="preserve">Una cadena comercial registra 10,000 ventas diarias en su base de datos. El gerente general solicita a su equipo un reporte que indique: </w:t>
                      </w:r>
                    </w:p>
                    <w:p w14:paraId="06887903" w14:textId="77777777" w:rsidR="003F31D5" w:rsidRPr="005324C9" w:rsidRDefault="003F31D5" w:rsidP="003F31D5">
                      <w:r w:rsidRPr="005324C9">
                        <w:t xml:space="preserve">¿Cuál fue la sucursal que más vendió hoy?, ¿Cuál es el promedio de gasto por cliente? y ¿Cuáles son los 5 productos más rentables? </w:t>
                      </w:r>
                    </w:p>
                    <w:p w14:paraId="0A37B04D" w14:textId="77777777" w:rsidR="003F31D5" w:rsidRPr="005324C9" w:rsidRDefault="003F31D5" w:rsidP="003F31D5"/>
                    <w:p w14:paraId="00E24C97" w14:textId="77777777" w:rsidR="003F31D5" w:rsidRPr="005324C9" w:rsidRDefault="003F31D5" w:rsidP="003F31D5">
                      <w:r w:rsidRPr="005324C9">
                        <w:t xml:space="preserve">Intentar exportar 10,000 filas a una hoja de cálculo para hacer </w:t>
                      </w:r>
                      <w:proofErr w:type="gramStart"/>
                      <w:r w:rsidRPr="005324C9">
                        <w:t>sumatorias manuales</w:t>
                      </w:r>
                      <w:proofErr w:type="gramEnd"/>
                      <w:r w:rsidRPr="005324C9">
                        <w:t xml:space="preserve"> consumirá horas de procesamiento operativo, y la información estará desactualizada en el momento en que se entregue.</w:t>
                      </w:r>
                    </w:p>
                    <w:p w14:paraId="2A569F67" w14:textId="77777777" w:rsidR="003F31D5" w:rsidRPr="005324C9" w:rsidRDefault="003F31D5" w:rsidP="003F31D5"/>
                    <w:p w14:paraId="7724CFE6" w14:textId="5A4894F4" w:rsidR="003F31D5" w:rsidRPr="005324C9" w:rsidRDefault="003F31D5" w:rsidP="003F31D5">
                      <w:r w:rsidRPr="005324C9">
                        <w:rPr>
                          <w:b/>
                          <w:bCs/>
                        </w:rPr>
                        <w:t>La solución:</w:t>
                      </w:r>
                      <w:r w:rsidRPr="005324C9">
                        <w:t xml:space="preserve"> </w:t>
                      </w:r>
                    </w:p>
                    <w:p w14:paraId="7B2EB6E8" w14:textId="582DFBE1" w:rsidR="004841B0" w:rsidRPr="005324C9" w:rsidRDefault="003F31D5" w:rsidP="003F31D5">
                      <w:r w:rsidRPr="005324C9">
                        <w:t xml:space="preserve">El motor de base de datos está optimizado matemáticamente para realizar estos cálculos en milisegundos mediante Data Query </w:t>
                      </w:r>
                      <w:proofErr w:type="spellStart"/>
                      <w:r w:rsidRPr="005324C9">
                        <w:t>Language</w:t>
                      </w:r>
                      <w:proofErr w:type="spellEnd"/>
                      <w:r w:rsidRPr="005324C9">
                        <w:t xml:space="preserve"> (DQL) y funciones de agregación, trasladando el esfuerzo computacional del cliente al servidor.</w:t>
                      </w:r>
                    </w:p>
                  </w:txbxContent>
                </v:textbox>
                <w10:wrap type="topAndBottom" anchorx="margin"/>
              </v:shape>
            </w:pict>
          </mc:Fallback>
        </mc:AlternateContent>
      </w:r>
    </w:p>
    <w:p w14:paraId="3CEBF5C6" w14:textId="491C2ADD" w:rsidR="006A6C1A" w:rsidRPr="005324C9" w:rsidRDefault="006A6C1A" w:rsidP="003F31D5">
      <w:r w:rsidRPr="005324C9">
        <w:lastRenderedPageBreak/>
        <mc:AlternateContent>
          <mc:Choice Requires="wps">
            <w:drawing>
              <wp:anchor distT="45720" distB="45720" distL="114300" distR="114300" simplePos="0" relativeHeight="251940864" behindDoc="0" locked="0" layoutInCell="1" allowOverlap="1" wp14:anchorId="6F12FC04" wp14:editId="15511D8F">
                <wp:simplePos x="0" y="0"/>
                <wp:positionH relativeFrom="margin">
                  <wp:posOffset>3658</wp:posOffset>
                </wp:positionH>
                <wp:positionV relativeFrom="paragraph">
                  <wp:posOffset>3658</wp:posOffset>
                </wp:positionV>
                <wp:extent cx="10956290" cy="6781190"/>
                <wp:effectExtent l="0" t="0" r="0" b="635"/>
                <wp:wrapNone/>
                <wp:docPr id="20156534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190"/>
                        </a:xfrm>
                        <a:prstGeom prst="rect">
                          <a:avLst/>
                        </a:prstGeom>
                        <a:noFill/>
                        <a:ln w="9525">
                          <a:noFill/>
                          <a:miter lim="800000"/>
                          <a:headEnd/>
                          <a:tailEnd/>
                        </a:ln>
                      </wps:spPr>
                      <wps:txbx>
                        <w:txbxContent>
                          <w:p w14:paraId="4DFFF0B0" w14:textId="5878E7F7" w:rsidR="008D073B" w:rsidRPr="005324C9" w:rsidRDefault="008D073B" w:rsidP="003F31D5">
                            <w:r w:rsidRPr="005324C9">
                              <w:t>E</w:t>
                            </w:r>
                            <w:r w:rsidR="004841B0" w:rsidRPr="005324C9">
                              <w:t xml:space="preserve">l poder de SELECT es que también </w:t>
                            </w:r>
                            <w:r w:rsidRPr="005324C9">
                              <w:t>p</w:t>
                            </w:r>
                            <w:r w:rsidR="004841B0" w:rsidRPr="005324C9">
                              <w:t>odemos crear nuevas columnas "virtuales" sobre la marcha, que no existen en la tabla original.</w:t>
                            </w:r>
                            <w:r w:rsidRPr="005324C9">
                              <w:t xml:space="preserve"> </w:t>
                            </w:r>
                          </w:p>
                          <w:p w14:paraId="0A7C6423" w14:textId="77777777" w:rsidR="004841B0" w:rsidRPr="005324C9" w:rsidRDefault="004841B0" w:rsidP="003F31D5"/>
                          <w:p w14:paraId="4C21FE73" w14:textId="37CFC71B" w:rsidR="004841B0" w:rsidRPr="005324C9" w:rsidRDefault="004841B0" w:rsidP="003F31D5">
                            <w:pPr>
                              <w:rPr>
                                <w:b/>
                                <w:bCs/>
                              </w:rPr>
                            </w:pPr>
                            <w:r w:rsidRPr="005324C9">
                              <w:rPr>
                                <w:b/>
                                <w:bCs/>
                              </w:rPr>
                              <w:t xml:space="preserve">Limitando </w:t>
                            </w:r>
                            <w:r w:rsidR="004078C3" w:rsidRPr="005324C9">
                              <w:rPr>
                                <w:b/>
                                <w:bCs/>
                              </w:rPr>
                              <w:t>r</w:t>
                            </w:r>
                            <w:r w:rsidRPr="005324C9">
                              <w:rPr>
                                <w:b/>
                                <w:bCs/>
                              </w:rPr>
                              <w:t>esultados</w:t>
                            </w:r>
                            <w:r w:rsidR="004078C3" w:rsidRPr="005324C9">
                              <w:rPr>
                                <w:b/>
                                <w:bCs/>
                              </w:rPr>
                              <w:t xml:space="preserve"> o filtros de Salida</w:t>
                            </w:r>
                            <w:r w:rsidRPr="005324C9">
                              <w:rPr>
                                <w:b/>
                                <w:bCs/>
                              </w:rPr>
                              <w:t>: TOP y DISTINCT</w:t>
                            </w:r>
                          </w:p>
                          <w:p w14:paraId="73845DDA" w14:textId="77777777" w:rsidR="004841B0" w:rsidRPr="005324C9" w:rsidRDefault="004841B0" w:rsidP="003F31D5"/>
                          <w:p w14:paraId="4F2B655B" w14:textId="0F1923B0" w:rsidR="004841B0" w:rsidRPr="005324C9" w:rsidRDefault="004841B0" w:rsidP="003F31D5">
                            <w:r w:rsidRPr="005324C9">
                              <w:rPr>
                                <w:b/>
                                <w:bCs/>
                              </w:rPr>
                              <w:t>TOP n</w:t>
                            </w:r>
                            <w:r w:rsidRPr="005324C9">
                              <w:t xml:space="preserve">: </w:t>
                            </w:r>
                            <w:r w:rsidR="004078C3" w:rsidRPr="005324C9">
                              <w:t>Limita la cantidad de filas que el servidor devuelve. Es vital para el rendimiento. Si solo quieres probar si una tabla tiene datos, no haces SELECT *, haces SELECT TOP 10 *.</w:t>
                            </w:r>
                          </w:p>
                          <w:p w14:paraId="677CFD3C" w14:textId="77777777" w:rsidR="004078C3" w:rsidRPr="005324C9" w:rsidRDefault="004078C3" w:rsidP="003F31D5"/>
                          <w:p w14:paraId="4EDC3D42" w14:textId="0145A2A3" w:rsidR="004841B0" w:rsidRPr="005324C9" w:rsidRDefault="004841B0" w:rsidP="003F31D5">
                            <w:r w:rsidRPr="005324C9">
                              <w:t>SELECT TOP 10 * FROM Clientes;</w:t>
                            </w:r>
                          </w:p>
                          <w:p w14:paraId="3C13FFA4" w14:textId="77777777" w:rsidR="004841B0" w:rsidRPr="005324C9" w:rsidRDefault="004841B0" w:rsidP="003F31D5"/>
                          <w:p w14:paraId="7226E7B6" w14:textId="77777777" w:rsidR="004841B0" w:rsidRPr="005324C9" w:rsidRDefault="004841B0" w:rsidP="003F31D5">
                            <w:r w:rsidRPr="005324C9">
                              <w:rPr>
                                <w:b/>
                                <w:bCs/>
                              </w:rPr>
                              <w:t>DISTINCT</w:t>
                            </w:r>
                            <w:r w:rsidRPr="005324C9">
                              <w:t>: Es un filtro de duplicados que se aplica a la columna (o columnas) que le indiques.</w:t>
                            </w:r>
                          </w:p>
                          <w:p w14:paraId="21C44188" w14:textId="77777777" w:rsidR="004078C3" w:rsidRPr="005324C9" w:rsidRDefault="004078C3" w:rsidP="003F31D5"/>
                          <w:p w14:paraId="493A0981" w14:textId="1981C08B" w:rsidR="004841B0" w:rsidRPr="005324C9" w:rsidRDefault="004078C3" w:rsidP="003F31D5">
                            <w:r w:rsidRPr="005324C9">
                              <w:rPr>
                                <w:b/>
                                <w:bCs/>
                              </w:rPr>
                              <w:t>Caso de uso:</w:t>
                            </w:r>
                            <w:r w:rsidRPr="005324C9">
                              <w:t xml:space="preserve"> Si tienes un millón de clientes y quieres saber en qué ciudades viven. SELECT DISTINCT Ciudad te devolverá una lista limpia de ciudades únicas (</w:t>
                            </w:r>
                            <w:proofErr w:type="spellStart"/>
                            <w:r w:rsidRPr="005324C9">
                              <w:t>Ej</w:t>
                            </w:r>
                            <w:proofErr w:type="spellEnd"/>
                            <w:r w:rsidRPr="005324C9">
                              <w:t>: Medellín, Bogotá, Cali), colapsando las repeticiones.</w:t>
                            </w:r>
                          </w:p>
                          <w:p w14:paraId="7BE00D20" w14:textId="77777777" w:rsidR="009331F0" w:rsidRPr="005324C9" w:rsidRDefault="009331F0" w:rsidP="003F31D5"/>
                          <w:p w14:paraId="0F4774EE" w14:textId="77777777" w:rsidR="004078C3" w:rsidRPr="005324C9" w:rsidRDefault="004078C3" w:rsidP="003F31D5">
                            <w:r w:rsidRPr="005324C9">
                              <w:t>SELECT DISTINCT columna1, columna2, ...</w:t>
                            </w:r>
                          </w:p>
                          <w:p w14:paraId="435D7845" w14:textId="77777777" w:rsidR="004078C3" w:rsidRPr="005324C9" w:rsidRDefault="004078C3" w:rsidP="003F31D5">
                            <w:r w:rsidRPr="005324C9">
                              <w:t xml:space="preserve">FROM </w:t>
                            </w:r>
                            <w:proofErr w:type="spellStart"/>
                            <w:r w:rsidRPr="005324C9">
                              <w:t>nombre_tabla</w:t>
                            </w:r>
                            <w:proofErr w:type="spellEnd"/>
                            <w:r w:rsidRPr="005324C9">
                              <w:t>;</w:t>
                            </w:r>
                          </w:p>
                          <w:p w14:paraId="463351C8" w14:textId="77777777" w:rsidR="004078C3" w:rsidRPr="005324C9" w:rsidRDefault="004078C3" w:rsidP="003F31D5">
                            <w:pPr>
                              <w:rPr>
                                <w:sz w:val="40"/>
                                <w:szCs w:val="40"/>
                              </w:rPr>
                            </w:pPr>
                          </w:p>
                          <w:p w14:paraId="75D818DC" w14:textId="77777777" w:rsidR="009331F0" w:rsidRPr="005324C9" w:rsidRDefault="009331F0" w:rsidP="003F31D5">
                            <w:pPr>
                              <w:rPr>
                                <w:sz w:val="40"/>
                                <w:szCs w:val="40"/>
                              </w:rPr>
                            </w:pPr>
                          </w:p>
                          <w:p w14:paraId="42A1D3DB" w14:textId="77777777" w:rsidR="009331F0" w:rsidRPr="005324C9" w:rsidRDefault="009331F0" w:rsidP="003F31D5">
                            <w:pPr>
                              <w:rPr>
                                <w:sz w:val="40"/>
                                <w:szCs w:val="40"/>
                              </w:rPr>
                            </w:pPr>
                          </w:p>
                          <w:p w14:paraId="7A6653A7" w14:textId="77777777" w:rsidR="009331F0" w:rsidRPr="005324C9" w:rsidRDefault="009331F0" w:rsidP="003F31D5">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2FC04" id="_x0000_s1029" type="#_x0000_t202" style="position:absolute;left:0;text-align:left;margin-left:.3pt;margin-top:.3pt;width:862.7pt;height:533.95pt;z-index:25194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" filled="f" stroked="f">
                <v:textbox>
                  <w:txbxContent>
                    <w:p w14:paraId="4DFFF0B0" w14:textId="5878E7F7" w:rsidR="008D073B" w:rsidRPr="005324C9" w:rsidRDefault="008D073B" w:rsidP="003F31D5">
                      <w:r w:rsidRPr="005324C9">
                        <w:t>E</w:t>
                      </w:r>
                      <w:r w:rsidR="004841B0" w:rsidRPr="005324C9">
                        <w:t xml:space="preserve">l poder de SELECT es que también </w:t>
                      </w:r>
                      <w:r w:rsidRPr="005324C9">
                        <w:t>p</w:t>
                      </w:r>
                      <w:r w:rsidR="004841B0" w:rsidRPr="005324C9">
                        <w:t>odemos crear nuevas columnas "virtuales" sobre la marcha, que no existen en la tabla original.</w:t>
                      </w:r>
                      <w:r w:rsidRPr="005324C9">
                        <w:t xml:space="preserve"> </w:t>
                      </w:r>
                    </w:p>
                    <w:p w14:paraId="0A7C6423" w14:textId="77777777" w:rsidR="004841B0" w:rsidRPr="005324C9" w:rsidRDefault="004841B0" w:rsidP="003F31D5"/>
                    <w:p w14:paraId="4C21FE73" w14:textId="37CFC71B" w:rsidR="004841B0" w:rsidRPr="005324C9" w:rsidRDefault="004841B0" w:rsidP="003F31D5">
                      <w:pPr>
                        <w:rPr>
                          <w:b/>
                          <w:bCs/>
                        </w:rPr>
                      </w:pPr>
                      <w:r w:rsidRPr="005324C9">
                        <w:rPr>
                          <w:b/>
                          <w:bCs/>
                        </w:rPr>
                        <w:t xml:space="preserve">Limitando </w:t>
                      </w:r>
                      <w:r w:rsidR="004078C3" w:rsidRPr="005324C9">
                        <w:rPr>
                          <w:b/>
                          <w:bCs/>
                        </w:rPr>
                        <w:t>r</w:t>
                      </w:r>
                      <w:r w:rsidRPr="005324C9">
                        <w:rPr>
                          <w:b/>
                          <w:bCs/>
                        </w:rPr>
                        <w:t>esultados</w:t>
                      </w:r>
                      <w:r w:rsidR="004078C3" w:rsidRPr="005324C9">
                        <w:rPr>
                          <w:b/>
                          <w:bCs/>
                        </w:rPr>
                        <w:t xml:space="preserve"> o filtros de Salida</w:t>
                      </w:r>
                      <w:r w:rsidRPr="005324C9">
                        <w:rPr>
                          <w:b/>
                          <w:bCs/>
                        </w:rPr>
                        <w:t>: TOP y DISTINCT</w:t>
                      </w:r>
                    </w:p>
                    <w:p w14:paraId="73845DDA" w14:textId="77777777" w:rsidR="004841B0" w:rsidRPr="005324C9" w:rsidRDefault="004841B0" w:rsidP="003F31D5"/>
                    <w:p w14:paraId="4F2B655B" w14:textId="0F1923B0" w:rsidR="004841B0" w:rsidRPr="005324C9" w:rsidRDefault="004841B0" w:rsidP="003F31D5">
                      <w:r w:rsidRPr="005324C9">
                        <w:rPr>
                          <w:b/>
                          <w:bCs/>
                        </w:rPr>
                        <w:t>TOP n</w:t>
                      </w:r>
                      <w:r w:rsidRPr="005324C9">
                        <w:t xml:space="preserve">: </w:t>
                      </w:r>
                      <w:r w:rsidR="004078C3" w:rsidRPr="005324C9">
                        <w:t>Limita la cantidad de filas que el servidor devuelve. Es vital para el rendimiento. Si solo quieres probar si una tabla tiene datos, no haces SELECT *, haces SELECT TOP 10 *.</w:t>
                      </w:r>
                    </w:p>
                    <w:p w14:paraId="677CFD3C" w14:textId="77777777" w:rsidR="004078C3" w:rsidRPr="005324C9" w:rsidRDefault="004078C3" w:rsidP="003F31D5"/>
                    <w:p w14:paraId="4EDC3D42" w14:textId="0145A2A3" w:rsidR="004841B0" w:rsidRPr="005324C9" w:rsidRDefault="004841B0" w:rsidP="003F31D5">
                      <w:r w:rsidRPr="005324C9">
                        <w:t>SELECT TOP 10 * FROM Clientes;</w:t>
                      </w:r>
                    </w:p>
                    <w:p w14:paraId="3C13FFA4" w14:textId="77777777" w:rsidR="004841B0" w:rsidRPr="005324C9" w:rsidRDefault="004841B0" w:rsidP="003F31D5"/>
                    <w:p w14:paraId="7226E7B6" w14:textId="77777777" w:rsidR="004841B0" w:rsidRPr="005324C9" w:rsidRDefault="004841B0" w:rsidP="003F31D5">
                      <w:r w:rsidRPr="005324C9">
                        <w:rPr>
                          <w:b/>
                          <w:bCs/>
                        </w:rPr>
                        <w:t>DISTINCT</w:t>
                      </w:r>
                      <w:r w:rsidRPr="005324C9">
                        <w:t>: Es un filtro de duplicados que se aplica a la columna (o columnas) que le indiques.</w:t>
                      </w:r>
                    </w:p>
                    <w:p w14:paraId="21C44188" w14:textId="77777777" w:rsidR="004078C3" w:rsidRPr="005324C9" w:rsidRDefault="004078C3" w:rsidP="003F31D5"/>
                    <w:p w14:paraId="493A0981" w14:textId="1981C08B" w:rsidR="004841B0" w:rsidRPr="005324C9" w:rsidRDefault="004078C3" w:rsidP="003F31D5">
                      <w:r w:rsidRPr="005324C9">
                        <w:rPr>
                          <w:b/>
                          <w:bCs/>
                        </w:rPr>
                        <w:t>Caso de uso:</w:t>
                      </w:r>
                      <w:r w:rsidRPr="005324C9">
                        <w:t xml:space="preserve"> Si tienes un millón de clientes y quieres saber en qué ciudades viven. SELECT DISTINCT Ciudad te devolverá una lista limpia de ciudades únicas (</w:t>
                      </w:r>
                      <w:proofErr w:type="spellStart"/>
                      <w:r w:rsidRPr="005324C9">
                        <w:t>Ej</w:t>
                      </w:r>
                      <w:proofErr w:type="spellEnd"/>
                      <w:r w:rsidRPr="005324C9">
                        <w:t>: Medellín, Bogotá, Cali), colapsando las repeticiones.</w:t>
                      </w:r>
                    </w:p>
                    <w:p w14:paraId="7BE00D20" w14:textId="77777777" w:rsidR="009331F0" w:rsidRPr="005324C9" w:rsidRDefault="009331F0" w:rsidP="003F31D5"/>
                    <w:p w14:paraId="0F4774EE" w14:textId="77777777" w:rsidR="004078C3" w:rsidRPr="005324C9" w:rsidRDefault="004078C3" w:rsidP="003F31D5">
                      <w:r w:rsidRPr="005324C9">
                        <w:t>SELECT DISTINCT columna1, columna2, ...</w:t>
                      </w:r>
                    </w:p>
                    <w:p w14:paraId="435D7845" w14:textId="77777777" w:rsidR="004078C3" w:rsidRPr="005324C9" w:rsidRDefault="004078C3" w:rsidP="003F31D5">
                      <w:r w:rsidRPr="005324C9">
                        <w:t xml:space="preserve">FROM </w:t>
                      </w:r>
                      <w:proofErr w:type="spellStart"/>
                      <w:r w:rsidRPr="005324C9">
                        <w:t>nombre_tabla</w:t>
                      </w:r>
                      <w:proofErr w:type="spellEnd"/>
                      <w:r w:rsidRPr="005324C9">
                        <w:t>;</w:t>
                      </w:r>
                    </w:p>
                    <w:p w14:paraId="463351C8" w14:textId="77777777" w:rsidR="004078C3" w:rsidRPr="005324C9" w:rsidRDefault="004078C3" w:rsidP="003F31D5">
                      <w:pPr>
                        <w:rPr>
                          <w:sz w:val="40"/>
                          <w:szCs w:val="40"/>
                        </w:rPr>
                      </w:pPr>
                    </w:p>
                    <w:p w14:paraId="75D818DC" w14:textId="77777777" w:rsidR="009331F0" w:rsidRPr="005324C9" w:rsidRDefault="009331F0" w:rsidP="003F31D5">
                      <w:pPr>
                        <w:rPr>
                          <w:sz w:val="40"/>
                          <w:szCs w:val="40"/>
                        </w:rPr>
                      </w:pPr>
                    </w:p>
                    <w:p w14:paraId="42A1D3DB" w14:textId="77777777" w:rsidR="009331F0" w:rsidRPr="005324C9" w:rsidRDefault="009331F0" w:rsidP="003F31D5">
                      <w:pPr>
                        <w:rPr>
                          <w:sz w:val="40"/>
                          <w:szCs w:val="40"/>
                        </w:rPr>
                      </w:pPr>
                    </w:p>
                    <w:p w14:paraId="7A6653A7" w14:textId="77777777" w:rsidR="009331F0" w:rsidRPr="005324C9" w:rsidRDefault="009331F0" w:rsidP="003F31D5">
                      <w:pPr>
                        <w:rPr>
                          <w:sz w:val="40"/>
                          <w:szCs w:val="40"/>
                        </w:rPr>
                      </w:pPr>
                    </w:p>
                  </w:txbxContent>
                </v:textbox>
                <w10:wrap anchorx="margin"/>
              </v:shape>
            </w:pict>
          </mc:Fallback>
        </mc:AlternateContent>
      </w:r>
    </w:p>
    <w:p w14:paraId="6B0EC5FB" w14:textId="77777777" w:rsidR="00167381" w:rsidRPr="005324C9" w:rsidRDefault="00167381" w:rsidP="003F31D5"/>
    <w:p w14:paraId="2238D7A9" w14:textId="77777777" w:rsidR="009331F0" w:rsidRPr="005324C9" w:rsidRDefault="009331F0" w:rsidP="003F31D5"/>
    <w:p w14:paraId="5B0A7C03" w14:textId="77777777" w:rsidR="009331F0" w:rsidRPr="005324C9" w:rsidRDefault="009331F0" w:rsidP="003F31D5"/>
    <w:p w14:paraId="24A1794F" w14:textId="77777777" w:rsidR="009331F0" w:rsidRPr="005324C9" w:rsidRDefault="009331F0" w:rsidP="003F31D5"/>
    <w:p w14:paraId="593A6023" w14:textId="77777777" w:rsidR="009331F0" w:rsidRPr="005324C9" w:rsidRDefault="009331F0" w:rsidP="003F31D5"/>
    <w:p w14:paraId="69BA9D15" w14:textId="77777777" w:rsidR="009331F0" w:rsidRPr="005324C9" w:rsidRDefault="009331F0" w:rsidP="003F31D5"/>
    <w:p w14:paraId="3D89E601" w14:textId="77777777" w:rsidR="009331F0" w:rsidRPr="005324C9" w:rsidRDefault="009331F0" w:rsidP="003F31D5"/>
    <w:p w14:paraId="18AD1DE0" w14:textId="77777777" w:rsidR="009331F0" w:rsidRPr="005324C9" w:rsidRDefault="009331F0" w:rsidP="003F31D5"/>
    <w:p w14:paraId="294982CD" w14:textId="77777777" w:rsidR="009331F0" w:rsidRPr="005324C9" w:rsidRDefault="009331F0" w:rsidP="003F31D5"/>
    <w:p w14:paraId="1DBD3C95" w14:textId="77777777" w:rsidR="009331F0" w:rsidRPr="005324C9" w:rsidRDefault="009331F0" w:rsidP="003F31D5"/>
    <w:p w14:paraId="01737D2F" w14:textId="77777777" w:rsidR="009331F0" w:rsidRPr="005324C9" w:rsidRDefault="009331F0" w:rsidP="003F31D5"/>
    <w:p w14:paraId="0B3889B9" w14:textId="77777777" w:rsidR="009331F0" w:rsidRPr="005324C9" w:rsidRDefault="009331F0" w:rsidP="003F31D5"/>
    <w:p w14:paraId="3F71D533" w14:textId="77777777" w:rsidR="009331F0" w:rsidRPr="005324C9" w:rsidRDefault="009331F0" w:rsidP="003F31D5"/>
    <w:p w14:paraId="412CD2F8" w14:textId="77777777" w:rsidR="009331F0" w:rsidRPr="005324C9" w:rsidRDefault="009331F0" w:rsidP="003F31D5"/>
    <w:p w14:paraId="58A14BA9" w14:textId="77777777" w:rsidR="009331F0" w:rsidRPr="005324C9" w:rsidRDefault="009331F0" w:rsidP="003F31D5"/>
    <w:p w14:paraId="450C2FCB" w14:textId="77777777" w:rsidR="009331F0" w:rsidRPr="005324C9" w:rsidRDefault="009331F0" w:rsidP="003F31D5"/>
    <w:p w14:paraId="2C5D442A" w14:textId="77777777" w:rsidR="009331F0" w:rsidRPr="005324C9" w:rsidRDefault="009331F0" w:rsidP="003F31D5"/>
    <w:p w14:paraId="34E5E646" w14:textId="77777777" w:rsidR="009331F0" w:rsidRPr="005324C9" w:rsidRDefault="009331F0" w:rsidP="003F31D5"/>
    <w:p w14:paraId="12CD39B3" w14:textId="1E71C9EE" w:rsidR="009331F0" w:rsidRPr="005324C9" w:rsidRDefault="008D073B" w:rsidP="003F31D5">
      <w:r w:rsidRPr="005324C9">
        <w:lastRenderedPageBreak/>
        <mc:AlternateContent>
          <mc:Choice Requires="wps">
            <w:drawing>
              <wp:anchor distT="45720" distB="45720" distL="114300" distR="114300" simplePos="0" relativeHeight="252075008" behindDoc="0" locked="0" layoutInCell="1" allowOverlap="1" wp14:anchorId="3DAF8831" wp14:editId="16F3E50A">
                <wp:simplePos x="0" y="0"/>
                <wp:positionH relativeFrom="margin">
                  <wp:posOffset>0</wp:posOffset>
                </wp:positionH>
                <wp:positionV relativeFrom="paragraph">
                  <wp:posOffset>-109042</wp:posOffset>
                </wp:positionV>
                <wp:extent cx="10956290" cy="6766560"/>
                <wp:effectExtent l="0" t="0" r="0" b="0"/>
                <wp:wrapNone/>
                <wp:docPr id="2136149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ACC6393" w14:textId="03A2C9C1" w:rsidR="009331F0" w:rsidRPr="005324C9" w:rsidRDefault="004841B0" w:rsidP="00C80AD6">
                            <w:pPr>
                              <w:pStyle w:val="Ttulo1"/>
                            </w:pPr>
                            <w:r w:rsidRPr="005324C9">
                              <w:t>Campos Calculados</w:t>
                            </w:r>
                          </w:p>
                          <w:p w14:paraId="0CC8DB91" w14:textId="77777777" w:rsidR="004841B0" w:rsidRPr="005324C9" w:rsidRDefault="004841B0" w:rsidP="003F31D5"/>
                          <w:p w14:paraId="25C5F856" w14:textId="5DFD9C72" w:rsidR="009331F0" w:rsidRPr="005324C9" w:rsidRDefault="004841B0" w:rsidP="003F31D5">
                            <w:r w:rsidRPr="005324C9">
                              <w:t xml:space="preserve">Un campo calculado es una columna en el resultado de tu consulta que no se almacena en la tabla, </w:t>
                            </w:r>
                            <w:r w:rsidR="008D073B" w:rsidRPr="005324C9">
                              <w:t>no existe físicamente en el disco duro, se calcula en la memoria RAM durante la consulta.</w:t>
                            </w:r>
                          </w:p>
                          <w:p w14:paraId="42D768A1" w14:textId="77777777" w:rsidR="004841B0" w:rsidRPr="005324C9" w:rsidRDefault="004841B0" w:rsidP="003F31D5"/>
                          <w:p w14:paraId="4A061439" w14:textId="7264C612" w:rsidR="004841B0" w:rsidRPr="005324C9" w:rsidRDefault="004841B0" w:rsidP="003F31D5">
                            <w:r w:rsidRPr="005324C9">
                              <w:t>Puedes realizar operaciones matemáticas directamente en tu SELECT.</w:t>
                            </w:r>
                          </w:p>
                          <w:p w14:paraId="66429FC7" w14:textId="77777777" w:rsidR="004841B0" w:rsidRPr="005324C9" w:rsidRDefault="004841B0" w:rsidP="008D073B">
                            <w:r w:rsidRPr="005324C9">
                              <w:rPr>
                                <w:b/>
                                <w:bCs/>
                              </w:rPr>
                              <w:t>Escenario:</w:t>
                            </w:r>
                            <w:r w:rsidRPr="005324C9">
                              <w:t xml:space="preserve"> Tienes una tabla de Productos con </w:t>
                            </w:r>
                            <w:proofErr w:type="spellStart"/>
                            <w:r w:rsidRPr="005324C9">
                              <w:t>PrecioUnitario</w:t>
                            </w:r>
                            <w:proofErr w:type="spellEnd"/>
                            <w:r w:rsidRPr="005324C9">
                              <w:t xml:space="preserve"> y </w:t>
                            </w:r>
                            <w:proofErr w:type="spellStart"/>
                            <w:r w:rsidRPr="005324C9">
                              <w:t>CantidadEnStock</w:t>
                            </w:r>
                            <w:proofErr w:type="spellEnd"/>
                            <w:r w:rsidRPr="005324C9">
                              <w:t>. Quieres saber el valor total del inventario para cada producto</w:t>
                            </w:r>
                          </w:p>
                          <w:p w14:paraId="0FFA1D47" w14:textId="77777777" w:rsidR="004841B0" w:rsidRPr="005324C9" w:rsidRDefault="004841B0" w:rsidP="003F31D5"/>
                          <w:p w14:paraId="4E1F2873" w14:textId="77777777" w:rsidR="004841B0" w:rsidRPr="005324C9" w:rsidRDefault="004841B0" w:rsidP="003F31D5">
                            <w:r w:rsidRPr="005324C9">
                              <w:t>SELECT</w:t>
                            </w:r>
                          </w:p>
                          <w:p w14:paraId="3ADC94C2" w14:textId="77777777" w:rsidR="004841B0" w:rsidRPr="005324C9" w:rsidRDefault="004841B0" w:rsidP="003F31D5">
                            <w:r w:rsidRPr="005324C9">
                              <w:t xml:space="preserve">    </w:t>
                            </w:r>
                            <w:proofErr w:type="spellStart"/>
                            <w:r w:rsidRPr="005324C9">
                              <w:t>PrecioUnitario</w:t>
                            </w:r>
                            <w:proofErr w:type="spellEnd"/>
                            <w:r w:rsidRPr="005324C9">
                              <w:t xml:space="preserve"> * </w:t>
                            </w:r>
                            <w:proofErr w:type="spellStart"/>
                            <w:r w:rsidRPr="005324C9">
                              <w:t>CantidadEnStock</w:t>
                            </w:r>
                            <w:proofErr w:type="spellEnd"/>
                            <w:r w:rsidRPr="005324C9">
                              <w:t xml:space="preserve"> AS </w:t>
                            </w:r>
                            <w:proofErr w:type="spellStart"/>
                            <w:r w:rsidRPr="005324C9">
                              <w:t>ValorTotalInventario</w:t>
                            </w:r>
                            <w:proofErr w:type="spellEnd"/>
                          </w:p>
                          <w:p w14:paraId="3B4396EA" w14:textId="77777777" w:rsidR="004841B0" w:rsidRPr="005324C9" w:rsidRDefault="004841B0" w:rsidP="003F31D5">
                            <w:r w:rsidRPr="005324C9">
                              <w:t>FROM</w:t>
                            </w:r>
                          </w:p>
                          <w:p w14:paraId="2B2A1A33" w14:textId="2B0170F1" w:rsidR="009331F0" w:rsidRPr="005324C9" w:rsidRDefault="004841B0" w:rsidP="003F31D5">
                            <w:r w:rsidRPr="005324C9">
                              <w:t xml:space="preserve">    Productos;</w:t>
                            </w:r>
                          </w:p>
                          <w:p w14:paraId="093BD120" w14:textId="77777777" w:rsidR="009331F0" w:rsidRPr="005324C9" w:rsidRDefault="009331F0" w:rsidP="003F31D5"/>
                          <w:p w14:paraId="56D26DC0" w14:textId="1ECED15D" w:rsidR="009331F0" w:rsidRPr="005324C9" w:rsidRDefault="004841B0" w:rsidP="003F31D5">
                            <w:r w:rsidRPr="005324C9">
                              <w:t xml:space="preserve">La columna </w:t>
                            </w:r>
                            <w:proofErr w:type="spellStart"/>
                            <w:r w:rsidRPr="005324C9">
                              <w:t>ValorTotalInventario</w:t>
                            </w:r>
                            <w:proofErr w:type="spellEnd"/>
                            <w:r w:rsidRPr="005324C9">
                              <w:t xml:space="preserve"> no existe en la tabla; la hemos creado en el aire. La palabra clave </w:t>
                            </w:r>
                            <w:r w:rsidRPr="005324C9">
                              <w:rPr>
                                <w:b/>
                                <w:bCs/>
                              </w:rPr>
                              <w:t>AS</w:t>
                            </w:r>
                            <w:r w:rsidRPr="005324C9">
                              <w:t xml:space="preserve"> nos permite asignarle un nombre legible (un </w:t>
                            </w:r>
                            <w:r w:rsidRPr="005324C9">
                              <w:rPr>
                                <w:b/>
                                <w:bCs/>
                              </w:rPr>
                              <w:t>alias</w:t>
                            </w:r>
                            <w:r w:rsidRPr="005324C9">
                              <w:t>). Sin él, el encabezado de la columna sería algo críptico como "(Sin nombre de columna)".</w:t>
                            </w:r>
                          </w:p>
                          <w:p w14:paraId="61C93045" w14:textId="77777777" w:rsidR="009331F0" w:rsidRPr="005324C9" w:rsidRDefault="009331F0" w:rsidP="003F31D5"/>
                          <w:p w14:paraId="7E4DB8E1" w14:textId="77777777" w:rsidR="009331F0" w:rsidRPr="005324C9" w:rsidRDefault="009331F0"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F8831" id="_x0000_s1030" type="#_x0000_t202" style="position:absolute;left:0;text-align:left;margin-left:0;margin-top:-8.6pt;width:862.7pt;height:532.8pt;z-index:25207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" filled="f" stroked="f">
                <v:textbox>
                  <w:txbxContent>
                    <w:p w14:paraId="0ACC6393" w14:textId="03A2C9C1" w:rsidR="009331F0" w:rsidRPr="005324C9" w:rsidRDefault="004841B0" w:rsidP="00C80AD6">
                      <w:pPr>
                        <w:pStyle w:val="Ttulo1"/>
                      </w:pPr>
                      <w:r w:rsidRPr="005324C9">
                        <w:t>Campos Calculados</w:t>
                      </w:r>
                    </w:p>
                    <w:p w14:paraId="0CC8DB91" w14:textId="77777777" w:rsidR="004841B0" w:rsidRPr="005324C9" w:rsidRDefault="004841B0" w:rsidP="003F31D5"/>
                    <w:p w14:paraId="25C5F856" w14:textId="5DFD9C72" w:rsidR="009331F0" w:rsidRPr="005324C9" w:rsidRDefault="004841B0" w:rsidP="003F31D5">
                      <w:r w:rsidRPr="005324C9">
                        <w:t xml:space="preserve">Un campo calculado es una columna en el resultado de tu consulta que no se almacena en la tabla, </w:t>
                      </w:r>
                      <w:r w:rsidR="008D073B" w:rsidRPr="005324C9">
                        <w:t>no existe físicamente en el disco duro, se calcula en la memoria RAM durante la consulta.</w:t>
                      </w:r>
                    </w:p>
                    <w:p w14:paraId="42D768A1" w14:textId="77777777" w:rsidR="004841B0" w:rsidRPr="005324C9" w:rsidRDefault="004841B0" w:rsidP="003F31D5"/>
                    <w:p w14:paraId="4A061439" w14:textId="7264C612" w:rsidR="004841B0" w:rsidRPr="005324C9" w:rsidRDefault="004841B0" w:rsidP="003F31D5">
                      <w:r w:rsidRPr="005324C9">
                        <w:t>Puedes realizar operaciones matemáticas directamente en tu SELECT.</w:t>
                      </w:r>
                    </w:p>
                    <w:p w14:paraId="66429FC7" w14:textId="77777777" w:rsidR="004841B0" w:rsidRPr="005324C9" w:rsidRDefault="004841B0" w:rsidP="008D073B">
                      <w:r w:rsidRPr="005324C9">
                        <w:rPr>
                          <w:b/>
                          <w:bCs/>
                        </w:rPr>
                        <w:t>Escenario:</w:t>
                      </w:r>
                      <w:r w:rsidRPr="005324C9">
                        <w:t xml:space="preserve"> Tienes una tabla de Productos con </w:t>
                      </w:r>
                      <w:proofErr w:type="spellStart"/>
                      <w:r w:rsidRPr="005324C9">
                        <w:t>PrecioUnitario</w:t>
                      </w:r>
                      <w:proofErr w:type="spellEnd"/>
                      <w:r w:rsidRPr="005324C9">
                        <w:t xml:space="preserve"> y </w:t>
                      </w:r>
                      <w:proofErr w:type="spellStart"/>
                      <w:r w:rsidRPr="005324C9">
                        <w:t>CantidadEnStock</w:t>
                      </w:r>
                      <w:proofErr w:type="spellEnd"/>
                      <w:r w:rsidRPr="005324C9">
                        <w:t>. Quieres saber el valor total del inventario para cada producto</w:t>
                      </w:r>
                    </w:p>
                    <w:p w14:paraId="0FFA1D47" w14:textId="77777777" w:rsidR="004841B0" w:rsidRPr="005324C9" w:rsidRDefault="004841B0" w:rsidP="003F31D5"/>
                    <w:p w14:paraId="4E1F2873" w14:textId="77777777" w:rsidR="004841B0" w:rsidRPr="005324C9" w:rsidRDefault="004841B0" w:rsidP="003F31D5">
                      <w:r w:rsidRPr="005324C9">
                        <w:t>SELECT</w:t>
                      </w:r>
                    </w:p>
                    <w:p w14:paraId="3ADC94C2" w14:textId="77777777" w:rsidR="004841B0" w:rsidRPr="005324C9" w:rsidRDefault="004841B0" w:rsidP="003F31D5">
                      <w:r w:rsidRPr="005324C9">
                        <w:t xml:space="preserve">    </w:t>
                      </w:r>
                      <w:proofErr w:type="spellStart"/>
                      <w:r w:rsidRPr="005324C9">
                        <w:t>PrecioUnitario</w:t>
                      </w:r>
                      <w:proofErr w:type="spellEnd"/>
                      <w:r w:rsidRPr="005324C9">
                        <w:t xml:space="preserve"> * </w:t>
                      </w:r>
                      <w:proofErr w:type="spellStart"/>
                      <w:r w:rsidRPr="005324C9">
                        <w:t>CantidadEnStock</w:t>
                      </w:r>
                      <w:proofErr w:type="spellEnd"/>
                      <w:r w:rsidRPr="005324C9">
                        <w:t xml:space="preserve"> AS </w:t>
                      </w:r>
                      <w:proofErr w:type="spellStart"/>
                      <w:r w:rsidRPr="005324C9">
                        <w:t>ValorTotalInventario</w:t>
                      </w:r>
                      <w:proofErr w:type="spellEnd"/>
                    </w:p>
                    <w:p w14:paraId="3B4396EA" w14:textId="77777777" w:rsidR="004841B0" w:rsidRPr="005324C9" w:rsidRDefault="004841B0" w:rsidP="003F31D5">
                      <w:r w:rsidRPr="005324C9">
                        <w:t>FROM</w:t>
                      </w:r>
                    </w:p>
                    <w:p w14:paraId="2B2A1A33" w14:textId="2B0170F1" w:rsidR="009331F0" w:rsidRPr="005324C9" w:rsidRDefault="004841B0" w:rsidP="003F31D5">
                      <w:r w:rsidRPr="005324C9">
                        <w:t xml:space="preserve">    Productos;</w:t>
                      </w:r>
                    </w:p>
                    <w:p w14:paraId="093BD120" w14:textId="77777777" w:rsidR="009331F0" w:rsidRPr="005324C9" w:rsidRDefault="009331F0" w:rsidP="003F31D5"/>
                    <w:p w14:paraId="56D26DC0" w14:textId="1ECED15D" w:rsidR="009331F0" w:rsidRPr="005324C9" w:rsidRDefault="004841B0" w:rsidP="003F31D5">
                      <w:r w:rsidRPr="005324C9">
                        <w:t xml:space="preserve">La columna </w:t>
                      </w:r>
                      <w:proofErr w:type="spellStart"/>
                      <w:r w:rsidRPr="005324C9">
                        <w:t>ValorTotalInventario</w:t>
                      </w:r>
                      <w:proofErr w:type="spellEnd"/>
                      <w:r w:rsidRPr="005324C9">
                        <w:t xml:space="preserve"> no existe en la tabla; la hemos creado en el aire. La palabra clave </w:t>
                      </w:r>
                      <w:r w:rsidRPr="005324C9">
                        <w:rPr>
                          <w:b/>
                          <w:bCs/>
                        </w:rPr>
                        <w:t>AS</w:t>
                      </w:r>
                      <w:r w:rsidRPr="005324C9">
                        <w:t xml:space="preserve"> nos permite asignarle un nombre legible (un </w:t>
                      </w:r>
                      <w:r w:rsidRPr="005324C9">
                        <w:rPr>
                          <w:b/>
                          <w:bCs/>
                        </w:rPr>
                        <w:t>alias</w:t>
                      </w:r>
                      <w:r w:rsidRPr="005324C9">
                        <w:t>). Sin él, el encabezado de la columna sería algo críptico como "(Sin nombre de columna)".</w:t>
                      </w:r>
                    </w:p>
                    <w:p w14:paraId="61C93045" w14:textId="77777777" w:rsidR="009331F0" w:rsidRPr="005324C9" w:rsidRDefault="009331F0" w:rsidP="003F31D5"/>
                    <w:p w14:paraId="7E4DB8E1" w14:textId="77777777" w:rsidR="009331F0" w:rsidRPr="005324C9" w:rsidRDefault="009331F0" w:rsidP="003F31D5"/>
                  </w:txbxContent>
                </v:textbox>
                <w10:wrap anchorx="margin"/>
              </v:shape>
            </w:pict>
          </mc:Fallback>
        </mc:AlternateContent>
      </w:r>
    </w:p>
    <w:p w14:paraId="70D65DB5" w14:textId="73004965" w:rsidR="00167381" w:rsidRPr="005324C9" w:rsidRDefault="00167381" w:rsidP="003F31D5"/>
    <w:p w14:paraId="7A23A1C3" w14:textId="7A14F794" w:rsidR="009331F0" w:rsidRPr="005324C9" w:rsidRDefault="009331F0" w:rsidP="003F31D5"/>
    <w:p w14:paraId="0F6424BF" w14:textId="3EFA2BDE" w:rsidR="009331F0" w:rsidRPr="005324C9" w:rsidRDefault="009331F0" w:rsidP="003F31D5"/>
    <w:p w14:paraId="7F31742E" w14:textId="77777777" w:rsidR="009331F0" w:rsidRPr="005324C9" w:rsidRDefault="009331F0" w:rsidP="003F31D5"/>
    <w:p w14:paraId="53661769" w14:textId="77777777" w:rsidR="009331F0" w:rsidRPr="005324C9" w:rsidRDefault="009331F0" w:rsidP="003F31D5"/>
    <w:p w14:paraId="35BBE662" w14:textId="77777777" w:rsidR="009331F0" w:rsidRPr="005324C9" w:rsidRDefault="009331F0" w:rsidP="003F31D5"/>
    <w:p w14:paraId="0D87FEB3" w14:textId="77777777" w:rsidR="009331F0" w:rsidRPr="005324C9" w:rsidRDefault="009331F0" w:rsidP="003F31D5"/>
    <w:p w14:paraId="614FC424" w14:textId="77777777" w:rsidR="009331F0" w:rsidRPr="005324C9" w:rsidRDefault="009331F0" w:rsidP="003F31D5"/>
    <w:p w14:paraId="31A0A1C5" w14:textId="77777777" w:rsidR="009331F0" w:rsidRPr="005324C9" w:rsidRDefault="009331F0" w:rsidP="003F31D5"/>
    <w:p w14:paraId="70EF6F71" w14:textId="77777777" w:rsidR="009331F0" w:rsidRPr="005324C9" w:rsidRDefault="009331F0" w:rsidP="003F31D5"/>
    <w:p w14:paraId="266D5FDD" w14:textId="77777777" w:rsidR="009331F0" w:rsidRPr="005324C9" w:rsidRDefault="009331F0" w:rsidP="003F31D5"/>
    <w:p w14:paraId="18CB357B" w14:textId="77777777" w:rsidR="009331F0" w:rsidRPr="005324C9" w:rsidRDefault="009331F0" w:rsidP="003F31D5"/>
    <w:p w14:paraId="20A564D5" w14:textId="77777777" w:rsidR="009331F0" w:rsidRPr="005324C9" w:rsidRDefault="009331F0" w:rsidP="003F31D5"/>
    <w:p w14:paraId="7363E345" w14:textId="77777777" w:rsidR="009331F0" w:rsidRPr="005324C9" w:rsidRDefault="009331F0" w:rsidP="003F31D5"/>
    <w:p w14:paraId="1CDF31A5" w14:textId="77777777" w:rsidR="009331F0" w:rsidRPr="005324C9" w:rsidRDefault="009331F0" w:rsidP="003F31D5"/>
    <w:p w14:paraId="06E39155" w14:textId="77777777" w:rsidR="009331F0" w:rsidRPr="005324C9" w:rsidRDefault="009331F0" w:rsidP="003F31D5"/>
    <w:p w14:paraId="537B6030" w14:textId="77777777" w:rsidR="009331F0" w:rsidRPr="005324C9" w:rsidRDefault="009331F0" w:rsidP="003F31D5"/>
    <w:p w14:paraId="2CEAF287" w14:textId="77777777" w:rsidR="009331F0" w:rsidRPr="005324C9" w:rsidRDefault="009331F0" w:rsidP="003F31D5"/>
    <w:p w14:paraId="5C1FEF5F" w14:textId="4AA7C540" w:rsidR="009331F0" w:rsidRPr="005324C9" w:rsidRDefault="009331F0" w:rsidP="003F31D5">
      <w:r w:rsidRPr="005324C9">
        <w:lastRenderedPageBreak/>
        <mc:AlternateContent>
          <mc:Choice Requires="wps">
            <w:drawing>
              <wp:anchor distT="45720" distB="45720" distL="114300" distR="114300" simplePos="0" relativeHeight="252077056" behindDoc="0" locked="0" layoutInCell="1" allowOverlap="1" wp14:anchorId="2146F941" wp14:editId="425745B6">
                <wp:simplePos x="0" y="0"/>
                <wp:positionH relativeFrom="margin">
                  <wp:posOffset>36576</wp:posOffset>
                </wp:positionH>
                <wp:positionV relativeFrom="paragraph">
                  <wp:posOffset>-115214</wp:posOffset>
                </wp:positionV>
                <wp:extent cx="10956290" cy="6766560"/>
                <wp:effectExtent l="0" t="0" r="0" b="0"/>
                <wp:wrapNone/>
                <wp:docPr id="12269377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038716B6" w14:textId="77777777" w:rsidR="004841B0" w:rsidRPr="005324C9" w:rsidRDefault="004841B0" w:rsidP="003F31D5">
                            <w:r w:rsidRPr="005324C9">
                              <w:rPr>
                                <w:b/>
                                <w:bCs/>
                              </w:rPr>
                              <w:t>Concatenación de Cadenas:</w:t>
                            </w:r>
                            <w:r w:rsidRPr="005324C9">
                              <w:t xml:space="preserve"> Puedes unir dos o más columnas de texto para formar una sola.</w:t>
                            </w:r>
                          </w:p>
                          <w:p w14:paraId="07EDE540" w14:textId="77777777" w:rsidR="004841B0" w:rsidRPr="005324C9" w:rsidRDefault="004841B0" w:rsidP="003F31D5"/>
                          <w:p w14:paraId="707EF0EC" w14:textId="1A139ACD" w:rsidR="004841B0" w:rsidRPr="005324C9" w:rsidRDefault="004841B0" w:rsidP="003F31D5">
                            <w:r w:rsidRPr="005324C9">
                              <w:t xml:space="preserve">Tienes Nombre y Apellido en columnas separadas y quieres mostrarlos juntos como </w:t>
                            </w:r>
                            <w:proofErr w:type="spellStart"/>
                            <w:r w:rsidRPr="005324C9">
                              <w:t>NombreCompleto</w:t>
                            </w:r>
                            <w:proofErr w:type="spellEnd"/>
                            <w:r w:rsidRPr="005324C9">
                              <w:t>.</w:t>
                            </w:r>
                          </w:p>
                          <w:p w14:paraId="47054C95" w14:textId="77777777" w:rsidR="004841B0" w:rsidRPr="005324C9" w:rsidRDefault="004841B0" w:rsidP="003F31D5"/>
                          <w:p w14:paraId="66F78C33" w14:textId="77777777" w:rsidR="004841B0" w:rsidRPr="005324C9" w:rsidRDefault="004841B0" w:rsidP="003F31D5">
                            <w:r w:rsidRPr="005324C9">
                              <w:t>SELECT</w:t>
                            </w:r>
                          </w:p>
                          <w:p w14:paraId="41CA64EE" w14:textId="77777777" w:rsidR="004841B0" w:rsidRPr="005324C9" w:rsidRDefault="004841B0" w:rsidP="003F31D5">
                            <w:r w:rsidRPr="005324C9">
                              <w:t xml:space="preserve">    Nombre,</w:t>
                            </w:r>
                          </w:p>
                          <w:p w14:paraId="0C8EE797" w14:textId="77777777" w:rsidR="004841B0" w:rsidRPr="005324C9" w:rsidRDefault="004841B0" w:rsidP="003F31D5">
                            <w:r w:rsidRPr="005324C9">
                              <w:t xml:space="preserve">    Apellido,</w:t>
                            </w:r>
                          </w:p>
                          <w:p w14:paraId="61573943" w14:textId="77777777" w:rsidR="004841B0" w:rsidRPr="005324C9" w:rsidRDefault="004841B0" w:rsidP="003F31D5">
                            <w:r w:rsidRPr="005324C9">
                              <w:t xml:space="preserve">    Nombre + ' ' + Apellido AS </w:t>
                            </w:r>
                            <w:proofErr w:type="spellStart"/>
                            <w:r w:rsidRPr="005324C9">
                              <w:t>NombreCompleto</w:t>
                            </w:r>
                            <w:proofErr w:type="spellEnd"/>
                          </w:p>
                          <w:p w14:paraId="6A3C9C06" w14:textId="77777777" w:rsidR="004841B0" w:rsidRPr="005324C9" w:rsidRDefault="004841B0" w:rsidP="003F31D5">
                            <w:r w:rsidRPr="005324C9">
                              <w:t>FROM</w:t>
                            </w:r>
                          </w:p>
                          <w:p w14:paraId="549BDA2D" w14:textId="323A8678" w:rsidR="009331F0" w:rsidRPr="005324C9" w:rsidRDefault="004841B0" w:rsidP="003F31D5">
                            <w:r w:rsidRPr="005324C9">
                              <w:t xml:space="preserve">    Empleados;</w:t>
                            </w:r>
                          </w:p>
                          <w:p w14:paraId="7A0DCDC8" w14:textId="77777777" w:rsidR="009331F0" w:rsidRPr="005324C9" w:rsidRDefault="009331F0" w:rsidP="003F31D5"/>
                          <w:p w14:paraId="7E9C5EE6" w14:textId="77777777" w:rsidR="009331F0" w:rsidRPr="005324C9" w:rsidRDefault="009331F0" w:rsidP="003F31D5"/>
                          <w:p w14:paraId="4FF19776" w14:textId="77777777" w:rsidR="009331F0" w:rsidRPr="005324C9" w:rsidRDefault="009331F0" w:rsidP="003F31D5"/>
                          <w:p w14:paraId="024C7817" w14:textId="77777777" w:rsidR="009331F0" w:rsidRPr="005324C9" w:rsidRDefault="009331F0"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6F941" id="_x0000_s1031" type="#_x0000_t202" style="position:absolute;left:0;text-align:left;margin-left:2.9pt;margin-top:-9.05pt;width:862.7pt;height:532.8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" filled="f" stroked="f">
                <v:textbox>
                  <w:txbxContent>
                    <w:p w14:paraId="038716B6" w14:textId="77777777" w:rsidR="004841B0" w:rsidRPr="005324C9" w:rsidRDefault="004841B0" w:rsidP="003F31D5">
                      <w:r w:rsidRPr="005324C9">
                        <w:rPr>
                          <w:b/>
                          <w:bCs/>
                        </w:rPr>
                        <w:t>Concatenación de Cadenas:</w:t>
                      </w:r>
                      <w:r w:rsidRPr="005324C9">
                        <w:t xml:space="preserve"> Puedes unir dos o más columnas de texto para formar una sola.</w:t>
                      </w:r>
                    </w:p>
                    <w:p w14:paraId="07EDE540" w14:textId="77777777" w:rsidR="004841B0" w:rsidRPr="005324C9" w:rsidRDefault="004841B0" w:rsidP="003F31D5"/>
                    <w:p w14:paraId="707EF0EC" w14:textId="1A139ACD" w:rsidR="004841B0" w:rsidRPr="005324C9" w:rsidRDefault="004841B0" w:rsidP="003F31D5">
                      <w:r w:rsidRPr="005324C9">
                        <w:t xml:space="preserve">Tienes Nombre y Apellido en columnas separadas y quieres mostrarlos juntos como </w:t>
                      </w:r>
                      <w:proofErr w:type="spellStart"/>
                      <w:r w:rsidRPr="005324C9">
                        <w:t>NombreCompleto</w:t>
                      </w:r>
                      <w:proofErr w:type="spellEnd"/>
                      <w:r w:rsidRPr="005324C9">
                        <w:t>.</w:t>
                      </w:r>
                    </w:p>
                    <w:p w14:paraId="47054C95" w14:textId="77777777" w:rsidR="004841B0" w:rsidRPr="005324C9" w:rsidRDefault="004841B0" w:rsidP="003F31D5"/>
                    <w:p w14:paraId="66F78C33" w14:textId="77777777" w:rsidR="004841B0" w:rsidRPr="005324C9" w:rsidRDefault="004841B0" w:rsidP="003F31D5">
                      <w:r w:rsidRPr="005324C9">
                        <w:t>SELECT</w:t>
                      </w:r>
                    </w:p>
                    <w:p w14:paraId="41CA64EE" w14:textId="77777777" w:rsidR="004841B0" w:rsidRPr="005324C9" w:rsidRDefault="004841B0" w:rsidP="003F31D5">
                      <w:r w:rsidRPr="005324C9">
                        <w:t xml:space="preserve">    Nombre,</w:t>
                      </w:r>
                    </w:p>
                    <w:p w14:paraId="0C8EE797" w14:textId="77777777" w:rsidR="004841B0" w:rsidRPr="005324C9" w:rsidRDefault="004841B0" w:rsidP="003F31D5">
                      <w:r w:rsidRPr="005324C9">
                        <w:t xml:space="preserve">    Apellido,</w:t>
                      </w:r>
                    </w:p>
                    <w:p w14:paraId="61573943" w14:textId="77777777" w:rsidR="004841B0" w:rsidRPr="005324C9" w:rsidRDefault="004841B0" w:rsidP="003F31D5">
                      <w:r w:rsidRPr="005324C9">
                        <w:t xml:space="preserve">    Nombre + ' ' + Apellido AS </w:t>
                      </w:r>
                      <w:proofErr w:type="spellStart"/>
                      <w:r w:rsidRPr="005324C9">
                        <w:t>NombreCompleto</w:t>
                      </w:r>
                      <w:proofErr w:type="spellEnd"/>
                    </w:p>
                    <w:p w14:paraId="6A3C9C06" w14:textId="77777777" w:rsidR="004841B0" w:rsidRPr="005324C9" w:rsidRDefault="004841B0" w:rsidP="003F31D5">
                      <w:r w:rsidRPr="005324C9">
                        <w:t>FROM</w:t>
                      </w:r>
                    </w:p>
                    <w:p w14:paraId="549BDA2D" w14:textId="323A8678" w:rsidR="009331F0" w:rsidRPr="005324C9" w:rsidRDefault="004841B0" w:rsidP="003F31D5">
                      <w:r w:rsidRPr="005324C9">
                        <w:t xml:space="preserve">    Empleados;</w:t>
                      </w:r>
                    </w:p>
                    <w:p w14:paraId="7A0DCDC8" w14:textId="77777777" w:rsidR="009331F0" w:rsidRPr="005324C9" w:rsidRDefault="009331F0" w:rsidP="003F31D5"/>
                    <w:p w14:paraId="7E9C5EE6" w14:textId="77777777" w:rsidR="009331F0" w:rsidRPr="005324C9" w:rsidRDefault="009331F0" w:rsidP="003F31D5"/>
                    <w:p w14:paraId="4FF19776" w14:textId="77777777" w:rsidR="009331F0" w:rsidRPr="005324C9" w:rsidRDefault="009331F0" w:rsidP="003F31D5"/>
                    <w:p w14:paraId="024C7817" w14:textId="77777777" w:rsidR="009331F0" w:rsidRPr="005324C9" w:rsidRDefault="009331F0" w:rsidP="003F31D5"/>
                  </w:txbxContent>
                </v:textbox>
                <w10:wrap anchorx="margin"/>
              </v:shape>
            </w:pict>
          </mc:Fallback>
        </mc:AlternateContent>
      </w:r>
    </w:p>
    <w:p w14:paraId="356434B8" w14:textId="77777777" w:rsidR="009331F0" w:rsidRPr="005324C9" w:rsidRDefault="009331F0" w:rsidP="003F31D5"/>
    <w:p w14:paraId="283A5A6A" w14:textId="77777777" w:rsidR="009331F0" w:rsidRPr="005324C9" w:rsidRDefault="009331F0" w:rsidP="003F31D5"/>
    <w:p w14:paraId="08000628" w14:textId="77777777" w:rsidR="009331F0" w:rsidRPr="005324C9" w:rsidRDefault="009331F0" w:rsidP="003F31D5"/>
    <w:p w14:paraId="7C4F2E90" w14:textId="77777777" w:rsidR="009331F0" w:rsidRPr="005324C9" w:rsidRDefault="009331F0" w:rsidP="003F31D5"/>
    <w:p w14:paraId="766E024A" w14:textId="77777777" w:rsidR="009331F0" w:rsidRPr="005324C9" w:rsidRDefault="009331F0" w:rsidP="003F31D5"/>
    <w:p w14:paraId="38B223B4" w14:textId="77777777" w:rsidR="009331F0" w:rsidRPr="005324C9" w:rsidRDefault="009331F0" w:rsidP="003F31D5"/>
    <w:p w14:paraId="03636FD7" w14:textId="77777777" w:rsidR="009331F0" w:rsidRPr="005324C9" w:rsidRDefault="009331F0" w:rsidP="003F31D5"/>
    <w:p w14:paraId="05760D2C" w14:textId="77777777" w:rsidR="009331F0" w:rsidRPr="005324C9" w:rsidRDefault="009331F0" w:rsidP="003F31D5"/>
    <w:p w14:paraId="70D70832" w14:textId="77777777" w:rsidR="009331F0" w:rsidRPr="005324C9" w:rsidRDefault="009331F0" w:rsidP="003F31D5"/>
    <w:p w14:paraId="4A0FE329" w14:textId="77777777" w:rsidR="009331F0" w:rsidRPr="005324C9" w:rsidRDefault="009331F0" w:rsidP="003F31D5"/>
    <w:p w14:paraId="7F7D6E5B" w14:textId="77777777" w:rsidR="009331F0" w:rsidRPr="005324C9" w:rsidRDefault="009331F0" w:rsidP="003F31D5"/>
    <w:p w14:paraId="2C57204B" w14:textId="77777777" w:rsidR="009331F0" w:rsidRPr="005324C9" w:rsidRDefault="009331F0" w:rsidP="003F31D5"/>
    <w:p w14:paraId="08CCBDF8" w14:textId="77777777" w:rsidR="009331F0" w:rsidRPr="005324C9" w:rsidRDefault="009331F0" w:rsidP="003F31D5"/>
    <w:p w14:paraId="789926B7" w14:textId="77777777" w:rsidR="009331F0" w:rsidRPr="005324C9" w:rsidRDefault="009331F0" w:rsidP="003F31D5"/>
    <w:p w14:paraId="10B2E55C" w14:textId="77777777" w:rsidR="009331F0" w:rsidRPr="005324C9" w:rsidRDefault="009331F0" w:rsidP="003F31D5"/>
    <w:p w14:paraId="6FDF1E24" w14:textId="77777777" w:rsidR="009331F0" w:rsidRPr="005324C9" w:rsidRDefault="009331F0" w:rsidP="003F31D5"/>
    <w:p w14:paraId="1D32B9AB" w14:textId="77777777" w:rsidR="009331F0" w:rsidRPr="005324C9" w:rsidRDefault="009331F0" w:rsidP="003F31D5"/>
    <w:p w14:paraId="0EE9C5D6" w14:textId="77777777" w:rsidR="009331F0" w:rsidRPr="005324C9" w:rsidRDefault="009331F0" w:rsidP="003F31D5"/>
    <w:p w14:paraId="51D1C88D" w14:textId="433BB360" w:rsidR="009331F0" w:rsidRPr="005324C9" w:rsidRDefault="009331F0" w:rsidP="003F31D5">
      <w:r w:rsidRPr="005324C9">
        <w:lastRenderedPageBreak/>
        <mc:AlternateContent>
          <mc:Choice Requires="wps">
            <w:drawing>
              <wp:anchor distT="45720" distB="45720" distL="114300" distR="114300" simplePos="0" relativeHeight="252079104" behindDoc="0" locked="0" layoutInCell="1" allowOverlap="1" wp14:anchorId="645D4177" wp14:editId="0897CED5">
                <wp:simplePos x="0" y="0"/>
                <wp:positionH relativeFrom="margin">
                  <wp:posOffset>0</wp:posOffset>
                </wp:positionH>
                <wp:positionV relativeFrom="paragraph">
                  <wp:posOffset>-125883</wp:posOffset>
                </wp:positionV>
                <wp:extent cx="10956290" cy="7033260"/>
                <wp:effectExtent l="0" t="0" r="0" b="0"/>
                <wp:wrapNone/>
                <wp:docPr id="482146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33260"/>
                        </a:xfrm>
                        <a:prstGeom prst="rect">
                          <a:avLst/>
                        </a:prstGeom>
                        <a:noFill/>
                        <a:ln w="9525">
                          <a:noFill/>
                          <a:miter lim="800000"/>
                          <a:headEnd/>
                          <a:tailEnd/>
                        </a:ln>
                      </wps:spPr>
                      <wps:txbx>
                        <w:txbxContent>
                          <w:p w14:paraId="43E94535" w14:textId="0EC4B889" w:rsidR="005C34FD" w:rsidRPr="005324C9" w:rsidRDefault="005C34FD" w:rsidP="00C80AD6">
                            <w:pPr>
                              <w:pStyle w:val="Ttulo1"/>
                            </w:pPr>
                            <w:r w:rsidRPr="005324C9">
                              <w:t>Funciones de Agregado</w:t>
                            </w:r>
                          </w:p>
                          <w:p w14:paraId="24C959E5" w14:textId="77777777" w:rsidR="005C34FD" w:rsidRPr="005324C9" w:rsidRDefault="005C34FD" w:rsidP="003F31D5">
                            <w:r w:rsidRPr="005324C9">
                              <w:t>Estas funciones toman múltiples filas y las "aplastan" para devolver un único valor escalar.</w:t>
                            </w:r>
                          </w:p>
                          <w:p w14:paraId="0E0348F2" w14:textId="77777777" w:rsidR="005C34FD" w:rsidRPr="005324C9" w:rsidRDefault="005C34FD" w:rsidP="003F31D5"/>
                          <w:p w14:paraId="6FAC2093" w14:textId="6710E3E2" w:rsidR="004841B0" w:rsidRPr="005324C9" w:rsidRDefault="004841B0" w:rsidP="003F31D5">
                            <w:proofErr w:type="gramStart"/>
                            <w:r w:rsidRPr="005324C9">
                              <w:rPr>
                                <w:b/>
                                <w:bCs/>
                              </w:rPr>
                              <w:t>COUNT(</w:t>
                            </w:r>
                            <w:proofErr w:type="gramEnd"/>
                            <w:r w:rsidRPr="005324C9">
                              <w:rPr>
                                <w:b/>
                                <w:bCs/>
                              </w:rPr>
                              <w:t>columna)</w:t>
                            </w:r>
                            <w:r w:rsidRPr="005324C9">
                              <w:t xml:space="preserve">: Cuenta el número de filas que no son nulas en esa columna. </w:t>
                            </w:r>
                            <w:proofErr w:type="gramStart"/>
                            <w:r w:rsidRPr="005324C9">
                              <w:t>COUNT(</w:t>
                            </w:r>
                            <w:proofErr w:type="gramEnd"/>
                            <w:r w:rsidRPr="005324C9">
                              <w:t>*) cuenta todas las filas.</w:t>
                            </w:r>
                          </w:p>
                          <w:p w14:paraId="396AABE0" w14:textId="42B26828" w:rsidR="004841B0" w:rsidRPr="005324C9" w:rsidRDefault="004841B0" w:rsidP="008D073B">
                            <w:r w:rsidRPr="005324C9">
                              <w:t>¿Cuántos productos tenemos en total?</w:t>
                            </w:r>
                          </w:p>
                          <w:p w14:paraId="4C508F9C" w14:textId="6D98A027" w:rsidR="004841B0" w:rsidRPr="005324C9" w:rsidRDefault="004841B0" w:rsidP="003F31D5">
                            <w:r w:rsidRPr="005324C9">
                              <w:t>SELECT COUNT(</w:t>
                            </w:r>
                            <w:proofErr w:type="spellStart"/>
                            <w:r w:rsidRPr="005324C9">
                              <w:t>ProductoID</w:t>
                            </w:r>
                            <w:proofErr w:type="spellEnd"/>
                            <w:r w:rsidRPr="005324C9">
                              <w:t>) FROM Productos;</w:t>
                            </w:r>
                          </w:p>
                          <w:p w14:paraId="372759FB" w14:textId="77777777" w:rsidR="004841B0" w:rsidRPr="005324C9" w:rsidRDefault="004841B0" w:rsidP="003F31D5"/>
                          <w:p w14:paraId="3E6A568E" w14:textId="515E91DD" w:rsidR="004841B0" w:rsidRPr="005324C9" w:rsidRDefault="004841B0" w:rsidP="003F31D5">
                            <w:proofErr w:type="gramStart"/>
                            <w:r w:rsidRPr="005324C9">
                              <w:rPr>
                                <w:b/>
                                <w:bCs/>
                              </w:rPr>
                              <w:t>SUM(</w:t>
                            </w:r>
                            <w:proofErr w:type="gramEnd"/>
                            <w:r w:rsidRPr="005324C9">
                              <w:rPr>
                                <w:b/>
                                <w:bCs/>
                              </w:rPr>
                              <w:t>columna)</w:t>
                            </w:r>
                            <w:r w:rsidRPr="005324C9">
                              <w:t>: Suma todos los valores numéricos de una columna.</w:t>
                            </w:r>
                            <w:r w:rsidR="005C34FD" w:rsidRPr="005324C9">
                              <w:t xml:space="preserve"> Solo funciona con números.</w:t>
                            </w:r>
                          </w:p>
                          <w:p w14:paraId="108763A0" w14:textId="66E1CFD0" w:rsidR="004841B0" w:rsidRPr="005324C9" w:rsidRDefault="004841B0" w:rsidP="008D073B">
                            <w:r w:rsidRPr="005324C9">
                              <w:t>¿Cuál es el valor total de todas las ventas?</w:t>
                            </w:r>
                          </w:p>
                          <w:p w14:paraId="3505A307" w14:textId="2A2EB2DF" w:rsidR="004841B0" w:rsidRPr="005324C9" w:rsidRDefault="004841B0" w:rsidP="003F31D5">
                            <w:r w:rsidRPr="005324C9">
                              <w:t>SELECT SUM(</w:t>
                            </w:r>
                            <w:proofErr w:type="spellStart"/>
                            <w:r w:rsidRPr="005324C9">
                              <w:t>MontoVenta</w:t>
                            </w:r>
                            <w:proofErr w:type="spellEnd"/>
                            <w:r w:rsidRPr="005324C9">
                              <w:t>) FROM Ventas;</w:t>
                            </w:r>
                          </w:p>
                          <w:p w14:paraId="3C8CC982" w14:textId="77777777" w:rsidR="004841B0" w:rsidRPr="005324C9" w:rsidRDefault="004841B0" w:rsidP="003F31D5"/>
                          <w:p w14:paraId="7BEB7338" w14:textId="609D4356" w:rsidR="004841B0" w:rsidRPr="005324C9" w:rsidRDefault="004841B0" w:rsidP="003F31D5">
                            <w:proofErr w:type="gramStart"/>
                            <w:r w:rsidRPr="005324C9">
                              <w:rPr>
                                <w:b/>
                                <w:bCs/>
                              </w:rPr>
                              <w:t>AVG(</w:t>
                            </w:r>
                            <w:proofErr w:type="gramEnd"/>
                            <w:r w:rsidRPr="005324C9">
                              <w:rPr>
                                <w:b/>
                                <w:bCs/>
                              </w:rPr>
                              <w:t>columna)</w:t>
                            </w:r>
                            <w:r w:rsidRPr="005324C9">
                              <w:t>: Calcula el promedio de los valores numéricos de una columna.</w:t>
                            </w:r>
                            <w:r w:rsidR="005C34FD" w:rsidRPr="005324C9">
                              <w:t xml:space="preserve"> Solo funciona con números.</w:t>
                            </w:r>
                          </w:p>
                          <w:p w14:paraId="12B0215C" w14:textId="0F6CA59A" w:rsidR="004841B0" w:rsidRPr="005324C9" w:rsidRDefault="004841B0" w:rsidP="008D073B">
                            <w:r w:rsidRPr="005324C9">
                              <w:t>¿Cuál es el precio promedio de nuestros productos?</w:t>
                            </w:r>
                          </w:p>
                          <w:p w14:paraId="09FC7D33" w14:textId="0A58B14D" w:rsidR="004841B0" w:rsidRPr="005324C9" w:rsidRDefault="004841B0" w:rsidP="003F31D5">
                            <w:r w:rsidRPr="005324C9">
                              <w:t>SELECT AVG(Precio) FROM Productos;</w:t>
                            </w:r>
                          </w:p>
                          <w:p w14:paraId="3EF43532" w14:textId="77777777" w:rsidR="004841B0" w:rsidRPr="005324C9" w:rsidRDefault="004841B0"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D4177" id="_x0000_s1032" type="#_x0000_t202" style="position:absolute;left:0;text-align:left;margin-left:0;margin-top:-9.9pt;width:862.7pt;height:553.8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" filled="f" stroked="f">
                <v:textbox>
                  <w:txbxContent>
                    <w:p w14:paraId="43E94535" w14:textId="0EC4B889" w:rsidR="005C34FD" w:rsidRPr="005324C9" w:rsidRDefault="005C34FD" w:rsidP="00C80AD6">
                      <w:pPr>
                        <w:pStyle w:val="Ttulo1"/>
                      </w:pPr>
                      <w:r w:rsidRPr="005324C9">
                        <w:t>Funciones de Agregado</w:t>
                      </w:r>
                    </w:p>
                    <w:p w14:paraId="24C959E5" w14:textId="77777777" w:rsidR="005C34FD" w:rsidRPr="005324C9" w:rsidRDefault="005C34FD" w:rsidP="003F31D5">
                      <w:r w:rsidRPr="005324C9">
                        <w:t>Estas funciones toman múltiples filas y las "aplastan" para devolver un único valor escalar.</w:t>
                      </w:r>
                    </w:p>
                    <w:p w14:paraId="0E0348F2" w14:textId="77777777" w:rsidR="005C34FD" w:rsidRPr="005324C9" w:rsidRDefault="005C34FD" w:rsidP="003F31D5"/>
                    <w:p w14:paraId="6FAC2093" w14:textId="6710E3E2" w:rsidR="004841B0" w:rsidRPr="005324C9" w:rsidRDefault="004841B0" w:rsidP="003F31D5">
                      <w:proofErr w:type="gramStart"/>
                      <w:r w:rsidRPr="005324C9">
                        <w:rPr>
                          <w:b/>
                          <w:bCs/>
                        </w:rPr>
                        <w:t>COUNT(</w:t>
                      </w:r>
                      <w:proofErr w:type="gramEnd"/>
                      <w:r w:rsidRPr="005324C9">
                        <w:rPr>
                          <w:b/>
                          <w:bCs/>
                        </w:rPr>
                        <w:t>columna)</w:t>
                      </w:r>
                      <w:r w:rsidRPr="005324C9">
                        <w:t xml:space="preserve">: Cuenta el número de filas que no son nulas en esa columna. </w:t>
                      </w:r>
                      <w:proofErr w:type="gramStart"/>
                      <w:r w:rsidRPr="005324C9">
                        <w:t>COUNT(</w:t>
                      </w:r>
                      <w:proofErr w:type="gramEnd"/>
                      <w:r w:rsidRPr="005324C9">
                        <w:t>*) cuenta todas las filas.</w:t>
                      </w:r>
                    </w:p>
                    <w:p w14:paraId="396AABE0" w14:textId="42B26828" w:rsidR="004841B0" w:rsidRPr="005324C9" w:rsidRDefault="004841B0" w:rsidP="008D073B">
                      <w:r w:rsidRPr="005324C9">
                        <w:t>¿Cuántos productos tenemos en total?</w:t>
                      </w:r>
                    </w:p>
                    <w:p w14:paraId="4C508F9C" w14:textId="6D98A027" w:rsidR="004841B0" w:rsidRPr="005324C9" w:rsidRDefault="004841B0" w:rsidP="003F31D5">
                      <w:r w:rsidRPr="005324C9">
                        <w:t>SELECT COUNT(</w:t>
                      </w:r>
                      <w:proofErr w:type="spellStart"/>
                      <w:r w:rsidRPr="005324C9">
                        <w:t>ProductoID</w:t>
                      </w:r>
                      <w:proofErr w:type="spellEnd"/>
                      <w:r w:rsidRPr="005324C9">
                        <w:t>) FROM Productos;</w:t>
                      </w:r>
                    </w:p>
                    <w:p w14:paraId="372759FB" w14:textId="77777777" w:rsidR="004841B0" w:rsidRPr="005324C9" w:rsidRDefault="004841B0" w:rsidP="003F31D5"/>
                    <w:p w14:paraId="3E6A568E" w14:textId="515E91DD" w:rsidR="004841B0" w:rsidRPr="005324C9" w:rsidRDefault="004841B0" w:rsidP="003F31D5">
                      <w:proofErr w:type="gramStart"/>
                      <w:r w:rsidRPr="005324C9">
                        <w:rPr>
                          <w:b/>
                          <w:bCs/>
                        </w:rPr>
                        <w:t>SUM(</w:t>
                      </w:r>
                      <w:proofErr w:type="gramEnd"/>
                      <w:r w:rsidRPr="005324C9">
                        <w:rPr>
                          <w:b/>
                          <w:bCs/>
                        </w:rPr>
                        <w:t>columna)</w:t>
                      </w:r>
                      <w:r w:rsidRPr="005324C9">
                        <w:t>: Suma todos los valores numéricos de una columna.</w:t>
                      </w:r>
                      <w:r w:rsidR="005C34FD" w:rsidRPr="005324C9">
                        <w:t xml:space="preserve"> Solo funciona con números.</w:t>
                      </w:r>
                    </w:p>
                    <w:p w14:paraId="108763A0" w14:textId="66E1CFD0" w:rsidR="004841B0" w:rsidRPr="005324C9" w:rsidRDefault="004841B0" w:rsidP="008D073B">
                      <w:r w:rsidRPr="005324C9">
                        <w:t>¿Cuál es el valor total de todas las ventas?</w:t>
                      </w:r>
                    </w:p>
                    <w:p w14:paraId="3505A307" w14:textId="2A2EB2DF" w:rsidR="004841B0" w:rsidRPr="005324C9" w:rsidRDefault="004841B0" w:rsidP="003F31D5">
                      <w:r w:rsidRPr="005324C9">
                        <w:t>SELECT SUM(</w:t>
                      </w:r>
                      <w:proofErr w:type="spellStart"/>
                      <w:r w:rsidRPr="005324C9">
                        <w:t>MontoVenta</w:t>
                      </w:r>
                      <w:proofErr w:type="spellEnd"/>
                      <w:r w:rsidRPr="005324C9">
                        <w:t>) FROM Ventas;</w:t>
                      </w:r>
                    </w:p>
                    <w:p w14:paraId="3C8CC982" w14:textId="77777777" w:rsidR="004841B0" w:rsidRPr="005324C9" w:rsidRDefault="004841B0" w:rsidP="003F31D5"/>
                    <w:p w14:paraId="7BEB7338" w14:textId="609D4356" w:rsidR="004841B0" w:rsidRPr="005324C9" w:rsidRDefault="004841B0" w:rsidP="003F31D5">
                      <w:proofErr w:type="gramStart"/>
                      <w:r w:rsidRPr="005324C9">
                        <w:rPr>
                          <w:b/>
                          <w:bCs/>
                        </w:rPr>
                        <w:t>AVG(</w:t>
                      </w:r>
                      <w:proofErr w:type="gramEnd"/>
                      <w:r w:rsidRPr="005324C9">
                        <w:rPr>
                          <w:b/>
                          <w:bCs/>
                        </w:rPr>
                        <w:t>columna)</w:t>
                      </w:r>
                      <w:r w:rsidRPr="005324C9">
                        <w:t>: Calcula el promedio de los valores numéricos de una columna.</w:t>
                      </w:r>
                      <w:r w:rsidR="005C34FD" w:rsidRPr="005324C9">
                        <w:t xml:space="preserve"> Solo funciona con números.</w:t>
                      </w:r>
                    </w:p>
                    <w:p w14:paraId="12B0215C" w14:textId="0F6CA59A" w:rsidR="004841B0" w:rsidRPr="005324C9" w:rsidRDefault="004841B0" w:rsidP="008D073B">
                      <w:r w:rsidRPr="005324C9">
                        <w:t>¿Cuál es el precio promedio de nuestros productos?</w:t>
                      </w:r>
                    </w:p>
                    <w:p w14:paraId="09FC7D33" w14:textId="0A58B14D" w:rsidR="004841B0" w:rsidRPr="005324C9" w:rsidRDefault="004841B0" w:rsidP="003F31D5">
                      <w:r w:rsidRPr="005324C9">
                        <w:t>SELECT AVG(Precio) FROM Productos;</w:t>
                      </w:r>
                    </w:p>
                    <w:p w14:paraId="3EF43532" w14:textId="77777777" w:rsidR="004841B0" w:rsidRPr="005324C9" w:rsidRDefault="004841B0" w:rsidP="003F31D5"/>
                  </w:txbxContent>
                </v:textbox>
                <w10:wrap anchorx="margin"/>
              </v:shape>
            </w:pict>
          </mc:Fallback>
        </mc:AlternateContent>
      </w:r>
    </w:p>
    <w:p w14:paraId="5AA81039" w14:textId="77777777" w:rsidR="009331F0" w:rsidRPr="005324C9" w:rsidRDefault="009331F0" w:rsidP="003F31D5"/>
    <w:p w14:paraId="4FA93A5C" w14:textId="77777777" w:rsidR="009331F0" w:rsidRPr="005324C9" w:rsidRDefault="009331F0" w:rsidP="003F31D5"/>
    <w:p w14:paraId="2A8C92AB" w14:textId="77777777" w:rsidR="009331F0" w:rsidRPr="005324C9" w:rsidRDefault="009331F0" w:rsidP="003F31D5"/>
    <w:p w14:paraId="48CF2E21" w14:textId="77777777" w:rsidR="009331F0" w:rsidRPr="005324C9" w:rsidRDefault="009331F0" w:rsidP="003F31D5"/>
    <w:p w14:paraId="080FE08D" w14:textId="77777777" w:rsidR="009331F0" w:rsidRPr="005324C9" w:rsidRDefault="009331F0" w:rsidP="003F31D5"/>
    <w:p w14:paraId="2944C2C0" w14:textId="77777777" w:rsidR="009331F0" w:rsidRPr="005324C9" w:rsidRDefault="009331F0" w:rsidP="003F31D5"/>
    <w:p w14:paraId="0F57846D" w14:textId="77777777" w:rsidR="009331F0" w:rsidRPr="005324C9" w:rsidRDefault="009331F0" w:rsidP="003F31D5"/>
    <w:p w14:paraId="6A78386A" w14:textId="77777777" w:rsidR="009331F0" w:rsidRPr="005324C9" w:rsidRDefault="009331F0" w:rsidP="003F31D5"/>
    <w:p w14:paraId="5CA6CF8D" w14:textId="77777777" w:rsidR="009331F0" w:rsidRPr="005324C9" w:rsidRDefault="009331F0" w:rsidP="003F31D5"/>
    <w:p w14:paraId="5A8015F2" w14:textId="77777777" w:rsidR="009331F0" w:rsidRPr="005324C9" w:rsidRDefault="009331F0" w:rsidP="003F31D5"/>
    <w:p w14:paraId="11E4A6D2" w14:textId="77777777" w:rsidR="009331F0" w:rsidRPr="005324C9" w:rsidRDefault="009331F0" w:rsidP="003F31D5"/>
    <w:p w14:paraId="3D44AA88" w14:textId="77777777" w:rsidR="009331F0" w:rsidRPr="005324C9" w:rsidRDefault="009331F0" w:rsidP="003F31D5"/>
    <w:p w14:paraId="06817522" w14:textId="77777777" w:rsidR="009331F0" w:rsidRPr="005324C9" w:rsidRDefault="009331F0" w:rsidP="003F31D5"/>
    <w:p w14:paraId="0E6F36D4" w14:textId="77777777" w:rsidR="009331F0" w:rsidRPr="005324C9" w:rsidRDefault="009331F0" w:rsidP="003F31D5"/>
    <w:p w14:paraId="50B95540" w14:textId="77777777" w:rsidR="009331F0" w:rsidRPr="005324C9" w:rsidRDefault="009331F0" w:rsidP="003F31D5"/>
    <w:p w14:paraId="6A896843" w14:textId="77777777" w:rsidR="009331F0" w:rsidRPr="005324C9" w:rsidRDefault="009331F0" w:rsidP="003F31D5"/>
    <w:p w14:paraId="0B7F0901" w14:textId="77777777" w:rsidR="009331F0" w:rsidRPr="005324C9" w:rsidRDefault="009331F0" w:rsidP="003F31D5"/>
    <w:p w14:paraId="5C37C962" w14:textId="77777777" w:rsidR="009331F0" w:rsidRPr="005324C9" w:rsidRDefault="009331F0" w:rsidP="003F31D5"/>
    <w:p w14:paraId="09DEE587" w14:textId="423241A4" w:rsidR="009331F0" w:rsidRPr="005324C9" w:rsidRDefault="009B76A8" w:rsidP="003F31D5">
      <w:r w:rsidRPr="005324C9">
        <w:lastRenderedPageBreak/>
        <mc:AlternateContent>
          <mc:Choice Requires="wps">
            <w:drawing>
              <wp:anchor distT="45720" distB="45720" distL="114300" distR="114300" simplePos="0" relativeHeight="252081152" behindDoc="0" locked="0" layoutInCell="1" allowOverlap="1" wp14:anchorId="1D0D034D" wp14:editId="3489FBC7">
                <wp:simplePos x="0" y="0"/>
                <wp:positionH relativeFrom="margin">
                  <wp:posOffset>0</wp:posOffset>
                </wp:positionH>
                <wp:positionV relativeFrom="paragraph">
                  <wp:posOffset>47625</wp:posOffset>
                </wp:positionV>
                <wp:extent cx="10956290" cy="6766560"/>
                <wp:effectExtent l="0" t="0" r="0" b="0"/>
                <wp:wrapNone/>
                <wp:docPr id="4460114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D16E363" w14:textId="68A8DFE0" w:rsidR="004841B0" w:rsidRPr="005324C9" w:rsidRDefault="004841B0" w:rsidP="003F31D5">
                            <w:proofErr w:type="gramStart"/>
                            <w:r w:rsidRPr="005324C9">
                              <w:rPr>
                                <w:b/>
                                <w:bCs/>
                              </w:rPr>
                              <w:t>MIN(</w:t>
                            </w:r>
                            <w:proofErr w:type="gramEnd"/>
                            <w:r w:rsidRPr="005324C9">
                              <w:rPr>
                                <w:b/>
                                <w:bCs/>
                              </w:rPr>
                              <w:t>columna)</w:t>
                            </w:r>
                            <w:r w:rsidRPr="005324C9">
                              <w:t>: Encuentra el valor mínimo en una columna.</w:t>
                            </w:r>
                          </w:p>
                          <w:p w14:paraId="021E20D0" w14:textId="2277ADFD" w:rsidR="004841B0" w:rsidRPr="005324C9" w:rsidRDefault="004841B0" w:rsidP="008D073B">
                            <w:r w:rsidRPr="005324C9">
                              <w:t>Pregunta de negocio: ¿Cuál fue nuestra venta más pequeña?</w:t>
                            </w:r>
                          </w:p>
                          <w:p w14:paraId="58DD88DA" w14:textId="7C3247AB" w:rsidR="004841B0" w:rsidRPr="005324C9" w:rsidRDefault="004841B0" w:rsidP="003F31D5">
                            <w:r w:rsidRPr="005324C9">
                              <w:t>SELECT MIN(</w:t>
                            </w:r>
                            <w:proofErr w:type="spellStart"/>
                            <w:r w:rsidRPr="005324C9">
                              <w:t>MontoVenta</w:t>
                            </w:r>
                            <w:proofErr w:type="spellEnd"/>
                            <w:r w:rsidRPr="005324C9">
                              <w:t>) FROM Ventas;</w:t>
                            </w:r>
                          </w:p>
                          <w:p w14:paraId="02776D4E" w14:textId="77777777" w:rsidR="004841B0" w:rsidRPr="005324C9" w:rsidRDefault="004841B0" w:rsidP="003F31D5"/>
                          <w:p w14:paraId="45D8035E" w14:textId="05ED17C5" w:rsidR="004841B0" w:rsidRPr="005324C9" w:rsidRDefault="004841B0" w:rsidP="003F31D5">
                            <w:proofErr w:type="gramStart"/>
                            <w:r w:rsidRPr="005324C9">
                              <w:rPr>
                                <w:b/>
                                <w:bCs/>
                              </w:rPr>
                              <w:t>MAX(</w:t>
                            </w:r>
                            <w:proofErr w:type="gramEnd"/>
                            <w:r w:rsidRPr="005324C9">
                              <w:rPr>
                                <w:b/>
                                <w:bCs/>
                              </w:rPr>
                              <w:t>columna)</w:t>
                            </w:r>
                            <w:r w:rsidRPr="005324C9">
                              <w:t>: Encuentra el valor máximo en una columna.</w:t>
                            </w:r>
                          </w:p>
                          <w:p w14:paraId="0B05F469" w14:textId="010BBCA5" w:rsidR="004841B0" w:rsidRPr="005324C9" w:rsidRDefault="004841B0" w:rsidP="008D073B">
                            <w:r w:rsidRPr="005324C9">
                              <w:t>Pregunta de negocio: ¿Cuál es el producto más caro que vendemos?</w:t>
                            </w:r>
                          </w:p>
                          <w:p w14:paraId="7E7E09A7" w14:textId="0E1577FD" w:rsidR="004841B0" w:rsidRPr="005324C9" w:rsidRDefault="004841B0" w:rsidP="003F31D5">
                            <w:r w:rsidRPr="005324C9">
                              <w:t>SELECT MAX(Precio) FROM Productos;</w:t>
                            </w:r>
                          </w:p>
                          <w:p w14:paraId="5FE07D42" w14:textId="77777777" w:rsidR="009B76A8" w:rsidRPr="005324C9" w:rsidRDefault="009B76A8"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D034D" id="_x0000_s1033" type="#_x0000_t202" style="position:absolute;left:0;text-align:left;margin-left:0;margin-top:3.75pt;width:862.7pt;height:532.8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" filled="f" stroked="f">
                <v:textbox>
                  <w:txbxContent>
                    <w:p w14:paraId="4D16E363" w14:textId="68A8DFE0" w:rsidR="004841B0" w:rsidRPr="005324C9" w:rsidRDefault="004841B0" w:rsidP="003F31D5">
                      <w:proofErr w:type="gramStart"/>
                      <w:r w:rsidRPr="005324C9">
                        <w:rPr>
                          <w:b/>
                          <w:bCs/>
                        </w:rPr>
                        <w:t>MIN(</w:t>
                      </w:r>
                      <w:proofErr w:type="gramEnd"/>
                      <w:r w:rsidRPr="005324C9">
                        <w:rPr>
                          <w:b/>
                          <w:bCs/>
                        </w:rPr>
                        <w:t>columna)</w:t>
                      </w:r>
                      <w:r w:rsidRPr="005324C9">
                        <w:t>: Encuentra el valor mínimo en una columna.</w:t>
                      </w:r>
                    </w:p>
                    <w:p w14:paraId="021E20D0" w14:textId="2277ADFD" w:rsidR="004841B0" w:rsidRPr="005324C9" w:rsidRDefault="004841B0" w:rsidP="008D073B">
                      <w:r w:rsidRPr="005324C9">
                        <w:t>Pregunta de negocio: ¿Cuál fue nuestra venta más pequeña?</w:t>
                      </w:r>
                    </w:p>
                    <w:p w14:paraId="58DD88DA" w14:textId="7C3247AB" w:rsidR="004841B0" w:rsidRPr="005324C9" w:rsidRDefault="004841B0" w:rsidP="003F31D5">
                      <w:r w:rsidRPr="005324C9">
                        <w:t>SELECT MIN(</w:t>
                      </w:r>
                      <w:proofErr w:type="spellStart"/>
                      <w:r w:rsidRPr="005324C9">
                        <w:t>MontoVenta</w:t>
                      </w:r>
                      <w:proofErr w:type="spellEnd"/>
                      <w:r w:rsidRPr="005324C9">
                        <w:t>) FROM Ventas;</w:t>
                      </w:r>
                    </w:p>
                    <w:p w14:paraId="02776D4E" w14:textId="77777777" w:rsidR="004841B0" w:rsidRPr="005324C9" w:rsidRDefault="004841B0" w:rsidP="003F31D5"/>
                    <w:p w14:paraId="45D8035E" w14:textId="05ED17C5" w:rsidR="004841B0" w:rsidRPr="005324C9" w:rsidRDefault="004841B0" w:rsidP="003F31D5">
                      <w:proofErr w:type="gramStart"/>
                      <w:r w:rsidRPr="005324C9">
                        <w:rPr>
                          <w:b/>
                          <w:bCs/>
                        </w:rPr>
                        <w:t>MAX(</w:t>
                      </w:r>
                      <w:proofErr w:type="gramEnd"/>
                      <w:r w:rsidRPr="005324C9">
                        <w:rPr>
                          <w:b/>
                          <w:bCs/>
                        </w:rPr>
                        <w:t>columna)</w:t>
                      </w:r>
                      <w:r w:rsidRPr="005324C9">
                        <w:t>: Encuentra el valor máximo en una columna.</w:t>
                      </w:r>
                    </w:p>
                    <w:p w14:paraId="0B05F469" w14:textId="010BBCA5" w:rsidR="004841B0" w:rsidRPr="005324C9" w:rsidRDefault="004841B0" w:rsidP="008D073B">
                      <w:r w:rsidRPr="005324C9">
                        <w:t>Pregunta de negocio: ¿Cuál es el producto más caro que vendemos?</w:t>
                      </w:r>
                    </w:p>
                    <w:p w14:paraId="7E7E09A7" w14:textId="0E1577FD" w:rsidR="004841B0" w:rsidRPr="005324C9" w:rsidRDefault="004841B0" w:rsidP="003F31D5">
                      <w:r w:rsidRPr="005324C9">
                        <w:t>SELECT MAX(Precio) FROM Productos;</w:t>
                      </w:r>
                    </w:p>
                    <w:p w14:paraId="5FE07D42" w14:textId="77777777" w:rsidR="009B76A8" w:rsidRPr="005324C9" w:rsidRDefault="009B76A8" w:rsidP="003F31D5"/>
                  </w:txbxContent>
                </v:textbox>
                <w10:wrap anchorx="margin"/>
              </v:shape>
            </w:pict>
          </mc:Fallback>
        </mc:AlternateContent>
      </w:r>
    </w:p>
    <w:p w14:paraId="05C8689C" w14:textId="77777777" w:rsidR="009331F0" w:rsidRPr="005324C9" w:rsidRDefault="009331F0" w:rsidP="003F31D5"/>
    <w:p w14:paraId="69B4AA8F" w14:textId="77777777" w:rsidR="009331F0" w:rsidRPr="005324C9" w:rsidRDefault="009331F0" w:rsidP="003F31D5"/>
    <w:p w14:paraId="48BA200C" w14:textId="77777777" w:rsidR="009331F0" w:rsidRPr="005324C9" w:rsidRDefault="009331F0" w:rsidP="003F31D5"/>
    <w:p w14:paraId="00A29AA2" w14:textId="77777777" w:rsidR="009331F0" w:rsidRPr="005324C9" w:rsidRDefault="009331F0" w:rsidP="003F31D5"/>
    <w:p w14:paraId="663AA19A" w14:textId="77777777" w:rsidR="009331F0" w:rsidRPr="005324C9" w:rsidRDefault="009331F0" w:rsidP="003F31D5"/>
    <w:p w14:paraId="791A6960" w14:textId="77777777" w:rsidR="009331F0" w:rsidRPr="005324C9" w:rsidRDefault="009331F0" w:rsidP="003F31D5"/>
    <w:p w14:paraId="7271A7F0" w14:textId="77777777" w:rsidR="009331F0" w:rsidRPr="005324C9" w:rsidRDefault="009331F0" w:rsidP="003F31D5"/>
    <w:p w14:paraId="1D0848CD" w14:textId="77777777" w:rsidR="009331F0" w:rsidRPr="005324C9" w:rsidRDefault="009331F0" w:rsidP="003F31D5"/>
    <w:p w14:paraId="0BDDCA53" w14:textId="77777777" w:rsidR="009331F0" w:rsidRPr="005324C9" w:rsidRDefault="009331F0" w:rsidP="003F31D5"/>
    <w:p w14:paraId="74621BC9" w14:textId="77777777" w:rsidR="009331F0" w:rsidRPr="005324C9" w:rsidRDefault="009331F0" w:rsidP="003F31D5"/>
    <w:p w14:paraId="53897B74" w14:textId="77777777" w:rsidR="009331F0" w:rsidRPr="005324C9" w:rsidRDefault="009331F0" w:rsidP="003F31D5"/>
    <w:p w14:paraId="4C578060" w14:textId="77777777" w:rsidR="009331F0" w:rsidRPr="005324C9" w:rsidRDefault="009331F0" w:rsidP="003F31D5"/>
    <w:p w14:paraId="0876522D" w14:textId="77777777" w:rsidR="009331F0" w:rsidRPr="005324C9" w:rsidRDefault="009331F0" w:rsidP="003F31D5"/>
    <w:p w14:paraId="7F6D7699" w14:textId="77777777" w:rsidR="009331F0" w:rsidRPr="005324C9" w:rsidRDefault="009331F0" w:rsidP="003F31D5"/>
    <w:p w14:paraId="3552DA4D" w14:textId="77777777" w:rsidR="009331F0" w:rsidRPr="005324C9" w:rsidRDefault="009331F0" w:rsidP="003F31D5"/>
    <w:p w14:paraId="3CEAAA14" w14:textId="77777777" w:rsidR="009331F0" w:rsidRPr="005324C9" w:rsidRDefault="009331F0" w:rsidP="003F31D5"/>
    <w:p w14:paraId="305D73ED" w14:textId="77777777" w:rsidR="009331F0" w:rsidRPr="005324C9" w:rsidRDefault="009331F0" w:rsidP="003F31D5"/>
    <w:p w14:paraId="6C69CD48" w14:textId="77777777" w:rsidR="009331F0" w:rsidRPr="005324C9" w:rsidRDefault="009331F0" w:rsidP="003F31D5"/>
    <w:p w14:paraId="651DB6DA" w14:textId="6373FA10" w:rsidR="004652BC" w:rsidRPr="005324C9" w:rsidRDefault="004841B0" w:rsidP="003F31D5">
      <w:r w:rsidRPr="005324C9">
        <w:lastRenderedPageBreak/>
        <mc:AlternateContent>
          <mc:Choice Requires="wps">
            <w:drawing>
              <wp:anchor distT="45720" distB="45720" distL="114300" distR="114300" simplePos="0" relativeHeight="252083200" behindDoc="0" locked="0" layoutInCell="1" allowOverlap="1" wp14:anchorId="734D35EA" wp14:editId="741A46BE">
                <wp:simplePos x="0" y="0"/>
                <wp:positionH relativeFrom="margin">
                  <wp:posOffset>0</wp:posOffset>
                </wp:positionH>
                <wp:positionV relativeFrom="paragraph">
                  <wp:posOffset>45720</wp:posOffset>
                </wp:positionV>
                <wp:extent cx="10956290" cy="6766560"/>
                <wp:effectExtent l="0" t="0" r="0" b="0"/>
                <wp:wrapNone/>
                <wp:docPr id="210315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4E6242B" w14:textId="3A50B6F2" w:rsidR="004841B0" w:rsidRPr="005324C9" w:rsidRDefault="004841B0" w:rsidP="00C80AD6">
                            <w:pPr>
                              <w:pStyle w:val="Ttulo1"/>
                            </w:pPr>
                            <w:r w:rsidRPr="005324C9">
                              <w:t>La Cláusula GROUP BY</w:t>
                            </w:r>
                          </w:p>
                          <w:p w14:paraId="54C72BED" w14:textId="732300F9" w:rsidR="005C34FD" w:rsidRPr="005324C9" w:rsidRDefault="00BB10E9" w:rsidP="003F31D5">
                            <w:r w:rsidRPr="005324C9">
                              <w:t>Agrupa un conjunto de filas que tienen los mismos valores en columnas específicas en filas de resumen. Es obligatorio cuando mezclas columnas normales con funciones de agregado en un SELECT.</w:t>
                            </w:r>
                          </w:p>
                          <w:p w14:paraId="389AE125" w14:textId="77777777" w:rsidR="00BB10E9" w:rsidRPr="005324C9" w:rsidRDefault="00BB10E9" w:rsidP="003F31D5"/>
                          <w:p w14:paraId="5B3D0303" w14:textId="54E54947" w:rsidR="005C34FD" w:rsidRPr="005324C9" w:rsidRDefault="005C34FD" w:rsidP="003F31D5">
                            <w:r w:rsidRPr="005324C9">
                              <w:t>El GROUP BY toma tu tabla gigante y la divide en "cubetas" basadas en un criterio. Luego, la función de agregado se aplica a cada cubeta individualmente.</w:t>
                            </w:r>
                          </w:p>
                          <w:p w14:paraId="767979E8" w14:textId="77777777" w:rsidR="006F3778" w:rsidRPr="005324C9" w:rsidRDefault="006F3778" w:rsidP="003F31D5"/>
                          <w:p w14:paraId="1B45403F" w14:textId="15F3E677" w:rsidR="007D6DE5" w:rsidRPr="005324C9" w:rsidRDefault="007D6DE5" w:rsidP="003F31D5">
                            <w:r w:rsidRPr="005324C9">
                              <w:rPr>
                                <w:b/>
                                <w:bCs/>
                              </w:rPr>
                              <w:t>La Regla de Oro del GROUP BY:</w:t>
                            </w:r>
                            <w:r w:rsidRPr="005324C9">
                              <w:t xml:space="preserve"> Si en tu SELECT pones una columna normal (</w:t>
                            </w:r>
                            <w:proofErr w:type="spellStart"/>
                            <w:r w:rsidRPr="005324C9">
                              <w:t>Ej</w:t>
                            </w:r>
                            <w:proofErr w:type="spellEnd"/>
                            <w:r w:rsidRPr="005324C9">
                              <w:t>: Sucursal) y al lado pones una función de agregado (</w:t>
                            </w:r>
                            <w:proofErr w:type="spellStart"/>
                            <w:r w:rsidRPr="005324C9">
                              <w:t>Ej</w:t>
                            </w:r>
                            <w:proofErr w:type="spellEnd"/>
                            <w:r w:rsidRPr="005324C9">
                              <w:t xml:space="preserve">: SUM(Ventas)), estás </w:t>
                            </w:r>
                            <w:r w:rsidRPr="005324C9">
                              <w:rPr>
                                <w:b/>
                                <w:bCs/>
                              </w:rPr>
                              <w:t>obligado</w:t>
                            </w:r>
                            <w:r w:rsidRPr="005324C9">
                              <w:t xml:space="preserve"> a agrupar por esa columna normal usando GROUP BY Sucursal.</w:t>
                            </w:r>
                          </w:p>
                          <w:p w14:paraId="43BCE013" w14:textId="77777777" w:rsidR="007D6DE5" w:rsidRPr="005324C9" w:rsidRDefault="007D6DE5" w:rsidP="003F31D5"/>
                          <w:p w14:paraId="4336ED42" w14:textId="2D38C8BB" w:rsidR="006F3778" w:rsidRPr="005324C9" w:rsidRDefault="004841B0" w:rsidP="003F31D5">
                            <w:pPr>
                              <w:rPr>
                                <w:b/>
                                <w:bCs/>
                              </w:rPr>
                            </w:pPr>
                            <w:r w:rsidRPr="005324C9">
                              <w:rPr>
                                <w:b/>
                                <w:bCs/>
                              </w:rPr>
                              <w:t xml:space="preserve">¿Por qué? </w:t>
                            </w:r>
                          </w:p>
                          <w:p w14:paraId="5450D7C4" w14:textId="77777777" w:rsidR="00BB10E9" w:rsidRPr="005324C9" w:rsidRDefault="004841B0" w:rsidP="003F31D5">
                            <w:r w:rsidRPr="005324C9">
                              <w:t xml:space="preserve">Si pides SELECT Ciudad, SUM(Ventas) FROM Ventas GROUP BY Ciudad, tiene sentido. Para cada ciudad, dame una suma. </w:t>
                            </w:r>
                          </w:p>
                          <w:p w14:paraId="0C8173F8" w14:textId="77777777" w:rsidR="00BB10E9" w:rsidRPr="005324C9" w:rsidRDefault="00BB10E9" w:rsidP="003F31D5"/>
                          <w:p w14:paraId="7B3D9EF5" w14:textId="77777777" w:rsidR="00BB10E9" w:rsidRPr="005324C9" w:rsidRDefault="004841B0" w:rsidP="003F31D5">
                            <w:r w:rsidRPr="005324C9">
                              <w:t>Pero si pides SELECT Ciudad, Producto, SUM(Ventas) ...</w:t>
                            </w:r>
                          </w:p>
                          <w:p w14:paraId="14C9A358" w14:textId="638FB692" w:rsidR="004841B0" w:rsidRPr="005324C9" w:rsidRDefault="00BB10E9" w:rsidP="003F31D5">
                            <w:r w:rsidRPr="005324C9">
                              <w:t>L</w:t>
                            </w:r>
                            <w:r w:rsidR="004841B0" w:rsidRPr="005324C9">
                              <w:t>a base de datos se confunde. Para el grupo 'Bogotá', ¿qué 'Producto' individual debería mostrarte si hay miles? No tiene sentido lógico.</w:t>
                            </w:r>
                          </w:p>
                          <w:p w14:paraId="23B819D0" w14:textId="77777777" w:rsidR="004841B0" w:rsidRPr="005324C9" w:rsidRDefault="004841B0"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D35EA" id="_x0000_s1034" type="#_x0000_t202" style="position:absolute;left:0;text-align:left;margin-left:0;margin-top:3.6pt;width:862.7pt;height:532.8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A/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SI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M8sxcD8AQAA1gMAAA4AAAAAAAAAAAAAAAAA&#10;LgIAAGRycy9lMm9Eb2MueG1sUEsBAi0AFAAGAAgAAAAhAFwnEWPcAAAACAEAAA8AAAAAAAAAAAAA&#10;AAAAVgQAAGRycy9kb3ducmV2LnhtbFBLBQYAAAAABAAEAPMAAABfBQAAAAA=&#10;" filled="f" stroked="f">
                <v:textbox>
                  <w:txbxContent>
                    <w:p w14:paraId="64E6242B" w14:textId="3A50B6F2" w:rsidR="004841B0" w:rsidRPr="005324C9" w:rsidRDefault="004841B0" w:rsidP="00C80AD6">
                      <w:pPr>
                        <w:pStyle w:val="Ttulo1"/>
                      </w:pPr>
                      <w:r w:rsidRPr="005324C9">
                        <w:t>La Cláusula GROUP BY</w:t>
                      </w:r>
                    </w:p>
                    <w:p w14:paraId="54C72BED" w14:textId="732300F9" w:rsidR="005C34FD" w:rsidRPr="005324C9" w:rsidRDefault="00BB10E9" w:rsidP="003F31D5">
                      <w:r w:rsidRPr="005324C9">
                        <w:t>Agrupa un conjunto de filas que tienen los mismos valores en columnas específicas en filas de resumen. Es obligatorio cuando mezclas columnas normales con funciones de agregado en un SELECT.</w:t>
                      </w:r>
                    </w:p>
                    <w:p w14:paraId="389AE125" w14:textId="77777777" w:rsidR="00BB10E9" w:rsidRPr="005324C9" w:rsidRDefault="00BB10E9" w:rsidP="003F31D5"/>
                    <w:p w14:paraId="5B3D0303" w14:textId="54E54947" w:rsidR="005C34FD" w:rsidRPr="005324C9" w:rsidRDefault="005C34FD" w:rsidP="003F31D5">
                      <w:r w:rsidRPr="005324C9">
                        <w:t>El GROUP BY toma tu tabla gigante y la divide en "cubetas" basadas en un criterio. Luego, la función de agregado se aplica a cada cubeta individualmente.</w:t>
                      </w:r>
                    </w:p>
                    <w:p w14:paraId="767979E8" w14:textId="77777777" w:rsidR="006F3778" w:rsidRPr="005324C9" w:rsidRDefault="006F3778" w:rsidP="003F31D5"/>
                    <w:p w14:paraId="1B45403F" w14:textId="15F3E677" w:rsidR="007D6DE5" w:rsidRPr="005324C9" w:rsidRDefault="007D6DE5" w:rsidP="003F31D5">
                      <w:r w:rsidRPr="005324C9">
                        <w:rPr>
                          <w:b/>
                          <w:bCs/>
                        </w:rPr>
                        <w:t>La Regla de Oro del GROUP BY:</w:t>
                      </w:r>
                      <w:r w:rsidRPr="005324C9">
                        <w:t xml:space="preserve"> Si en tu SELECT pones una columna normal (</w:t>
                      </w:r>
                      <w:proofErr w:type="spellStart"/>
                      <w:r w:rsidRPr="005324C9">
                        <w:t>Ej</w:t>
                      </w:r>
                      <w:proofErr w:type="spellEnd"/>
                      <w:r w:rsidRPr="005324C9">
                        <w:t>: Sucursal) y al lado pones una función de agregado (</w:t>
                      </w:r>
                      <w:proofErr w:type="spellStart"/>
                      <w:r w:rsidRPr="005324C9">
                        <w:t>Ej</w:t>
                      </w:r>
                      <w:proofErr w:type="spellEnd"/>
                      <w:r w:rsidRPr="005324C9">
                        <w:t xml:space="preserve">: SUM(Ventas)), estás </w:t>
                      </w:r>
                      <w:r w:rsidRPr="005324C9">
                        <w:rPr>
                          <w:b/>
                          <w:bCs/>
                        </w:rPr>
                        <w:t>obligado</w:t>
                      </w:r>
                      <w:r w:rsidRPr="005324C9">
                        <w:t xml:space="preserve"> a agrupar por esa columna normal usando GROUP BY Sucursal.</w:t>
                      </w:r>
                    </w:p>
                    <w:p w14:paraId="43BCE013" w14:textId="77777777" w:rsidR="007D6DE5" w:rsidRPr="005324C9" w:rsidRDefault="007D6DE5" w:rsidP="003F31D5"/>
                    <w:p w14:paraId="4336ED42" w14:textId="2D38C8BB" w:rsidR="006F3778" w:rsidRPr="005324C9" w:rsidRDefault="004841B0" w:rsidP="003F31D5">
                      <w:pPr>
                        <w:rPr>
                          <w:b/>
                          <w:bCs/>
                        </w:rPr>
                      </w:pPr>
                      <w:r w:rsidRPr="005324C9">
                        <w:rPr>
                          <w:b/>
                          <w:bCs/>
                        </w:rPr>
                        <w:t xml:space="preserve">¿Por qué? </w:t>
                      </w:r>
                    </w:p>
                    <w:p w14:paraId="5450D7C4" w14:textId="77777777" w:rsidR="00BB10E9" w:rsidRPr="005324C9" w:rsidRDefault="004841B0" w:rsidP="003F31D5">
                      <w:r w:rsidRPr="005324C9">
                        <w:t xml:space="preserve">Si pides SELECT Ciudad, SUM(Ventas) FROM Ventas GROUP BY Ciudad, tiene sentido. Para cada ciudad, dame una suma. </w:t>
                      </w:r>
                    </w:p>
                    <w:p w14:paraId="0C8173F8" w14:textId="77777777" w:rsidR="00BB10E9" w:rsidRPr="005324C9" w:rsidRDefault="00BB10E9" w:rsidP="003F31D5"/>
                    <w:p w14:paraId="7B3D9EF5" w14:textId="77777777" w:rsidR="00BB10E9" w:rsidRPr="005324C9" w:rsidRDefault="004841B0" w:rsidP="003F31D5">
                      <w:r w:rsidRPr="005324C9">
                        <w:t>Pero si pides SELECT Ciudad, Producto, SUM(Ventas) ...</w:t>
                      </w:r>
                    </w:p>
                    <w:p w14:paraId="14C9A358" w14:textId="638FB692" w:rsidR="004841B0" w:rsidRPr="005324C9" w:rsidRDefault="00BB10E9" w:rsidP="003F31D5">
                      <w:r w:rsidRPr="005324C9">
                        <w:t>L</w:t>
                      </w:r>
                      <w:r w:rsidR="004841B0" w:rsidRPr="005324C9">
                        <w:t>a base de datos se confunde. Para el grupo 'Bogotá', ¿qué 'Producto' individual debería mostrarte si hay miles? No tiene sentido lógico.</w:t>
                      </w:r>
                    </w:p>
                    <w:p w14:paraId="23B819D0" w14:textId="77777777" w:rsidR="004841B0" w:rsidRPr="005324C9" w:rsidRDefault="004841B0" w:rsidP="003F31D5"/>
                  </w:txbxContent>
                </v:textbox>
                <w10:wrap anchorx="margin"/>
              </v:shape>
            </w:pict>
          </mc:Fallback>
        </mc:AlternateContent>
      </w:r>
    </w:p>
    <w:p w14:paraId="5BE1AC9A" w14:textId="77777777" w:rsidR="004652BC" w:rsidRPr="005324C9" w:rsidRDefault="004652BC" w:rsidP="003F31D5"/>
    <w:p w14:paraId="6216243B" w14:textId="77777777" w:rsidR="004652BC" w:rsidRPr="005324C9" w:rsidRDefault="004652BC" w:rsidP="003F31D5"/>
    <w:p w14:paraId="65037FC5" w14:textId="77777777" w:rsidR="004652BC" w:rsidRPr="005324C9" w:rsidRDefault="004652BC" w:rsidP="003F31D5"/>
    <w:p w14:paraId="69E018A8" w14:textId="77777777" w:rsidR="004652BC" w:rsidRPr="005324C9" w:rsidRDefault="004652BC" w:rsidP="003F31D5"/>
    <w:p w14:paraId="1B7B556C" w14:textId="77777777" w:rsidR="004652BC" w:rsidRPr="005324C9" w:rsidRDefault="004652BC" w:rsidP="003F31D5"/>
    <w:p w14:paraId="4D07D4EC" w14:textId="77777777" w:rsidR="004652BC" w:rsidRPr="005324C9" w:rsidRDefault="004652BC" w:rsidP="003F31D5"/>
    <w:p w14:paraId="155FE6B6" w14:textId="77777777" w:rsidR="004652BC" w:rsidRPr="005324C9" w:rsidRDefault="004652BC" w:rsidP="003F31D5"/>
    <w:p w14:paraId="184B11CA" w14:textId="77777777" w:rsidR="004652BC" w:rsidRPr="005324C9" w:rsidRDefault="004652BC" w:rsidP="003F31D5"/>
    <w:p w14:paraId="07CC7DF6" w14:textId="77777777" w:rsidR="004652BC" w:rsidRPr="005324C9" w:rsidRDefault="004652BC" w:rsidP="003F31D5"/>
    <w:p w14:paraId="3123B3A0" w14:textId="77777777" w:rsidR="004652BC" w:rsidRPr="005324C9" w:rsidRDefault="004652BC" w:rsidP="003F31D5"/>
    <w:p w14:paraId="6C2FC61B" w14:textId="77777777" w:rsidR="004652BC" w:rsidRPr="005324C9" w:rsidRDefault="004652BC" w:rsidP="003F31D5"/>
    <w:p w14:paraId="68389C86" w14:textId="77777777" w:rsidR="004652BC" w:rsidRPr="005324C9" w:rsidRDefault="004652BC" w:rsidP="003F31D5"/>
    <w:p w14:paraId="6233F67F" w14:textId="77777777" w:rsidR="004652BC" w:rsidRPr="005324C9" w:rsidRDefault="004652BC" w:rsidP="003F31D5"/>
    <w:p w14:paraId="35E44579" w14:textId="77777777" w:rsidR="004652BC" w:rsidRPr="005324C9" w:rsidRDefault="004652BC" w:rsidP="003F31D5"/>
    <w:p w14:paraId="5D6FE718" w14:textId="77777777" w:rsidR="004652BC" w:rsidRPr="005324C9" w:rsidRDefault="004652BC" w:rsidP="003F31D5"/>
    <w:p w14:paraId="38239DF2" w14:textId="77777777" w:rsidR="004652BC" w:rsidRPr="005324C9" w:rsidRDefault="004652BC" w:rsidP="003F31D5"/>
    <w:p w14:paraId="45882A4E" w14:textId="77777777" w:rsidR="004652BC" w:rsidRPr="005324C9" w:rsidRDefault="004652BC" w:rsidP="003F31D5"/>
    <w:p w14:paraId="0E58D585" w14:textId="77777777" w:rsidR="004652BC" w:rsidRPr="005324C9" w:rsidRDefault="004652BC" w:rsidP="003F31D5"/>
    <w:p w14:paraId="13A0E3C3" w14:textId="490CC8D2" w:rsidR="004652BC" w:rsidRPr="005324C9" w:rsidRDefault="00BB10E9" w:rsidP="003F31D5">
      <w:r w:rsidRPr="005324C9">
        <w:lastRenderedPageBreak/>
        <mc:AlternateContent>
          <mc:Choice Requires="wps">
            <w:drawing>
              <wp:anchor distT="45720" distB="45720" distL="114300" distR="114300" simplePos="0" relativeHeight="252085248" behindDoc="0" locked="0" layoutInCell="1" allowOverlap="1" wp14:anchorId="0B49E571" wp14:editId="3544B90E">
                <wp:simplePos x="0" y="0"/>
                <wp:positionH relativeFrom="margin">
                  <wp:posOffset>0</wp:posOffset>
                </wp:positionH>
                <wp:positionV relativeFrom="paragraph">
                  <wp:posOffset>-130988</wp:posOffset>
                </wp:positionV>
                <wp:extent cx="10956290" cy="6766560"/>
                <wp:effectExtent l="0" t="0" r="0" b="0"/>
                <wp:wrapNone/>
                <wp:docPr id="1673275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BC93A0A" w14:textId="77777777" w:rsidR="004841B0" w:rsidRPr="005324C9" w:rsidRDefault="004841B0" w:rsidP="003F31D5"/>
                          <w:p w14:paraId="3EA49819" w14:textId="77777777" w:rsidR="00232A1C" w:rsidRPr="005324C9" w:rsidRDefault="00232A1C" w:rsidP="00C80AD6">
                            <w:pPr>
                              <w:pStyle w:val="Ttulo1"/>
                            </w:pPr>
                            <w:r w:rsidRPr="005324C9">
                              <w:t>La Cláusula HAVING: Filtrando Después de Agrupar</w:t>
                            </w:r>
                          </w:p>
                          <w:p w14:paraId="22C2B4EA" w14:textId="77777777" w:rsidR="00232A1C" w:rsidRPr="005324C9" w:rsidRDefault="00232A1C" w:rsidP="003F31D5"/>
                          <w:p w14:paraId="20F65854" w14:textId="3A2AADEC" w:rsidR="00BB10E9" w:rsidRPr="005324C9" w:rsidRDefault="00BB10E9" w:rsidP="003F31D5">
                            <w:r w:rsidRPr="005324C9">
                              <w:t xml:space="preserve">Es el equivalente a la cláusula WHERE, pero diseñado exclusivamente para filtrar sobre el resultado de una función de agregado. </w:t>
                            </w:r>
                          </w:p>
                          <w:p w14:paraId="11B892B9" w14:textId="77777777" w:rsidR="00BB10E9" w:rsidRPr="005324C9" w:rsidRDefault="00BB10E9" w:rsidP="003F31D5"/>
                          <w:p w14:paraId="4B6BD4F8" w14:textId="77777777" w:rsidR="00232A1C" w:rsidRPr="005324C9" w:rsidRDefault="00232A1C" w:rsidP="003F31D5">
                            <w:r w:rsidRPr="005324C9">
                              <w:t xml:space="preserve">WHERE filtra filas </w:t>
                            </w:r>
                            <w:r w:rsidRPr="005324C9">
                              <w:rPr>
                                <w:b/>
                                <w:bCs/>
                              </w:rPr>
                              <w:t>antes</w:t>
                            </w:r>
                            <w:r w:rsidRPr="005324C9">
                              <w:t xml:space="preserve"> de que se agrupen. HAVING filtra grupos </w:t>
                            </w:r>
                            <w:r w:rsidRPr="005324C9">
                              <w:rPr>
                                <w:b/>
                                <w:bCs/>
                              </w:rPr>
                              <w:t>después</w:t>
                            </w:r>
                            <w:r w:rsidRPr="005324C9">
                              <w:t xml:space="preserve"> de que han sido creados.</w:t>
                            </w:r>
                          </w:p>
                          <w:p w14:paraId="6C34A219" w14:textId="77777777" w:rsidR="00232A1C" w:rsidRPr="005324C9" w:rsidRDefault="00232A1C" w:rsidP="003F31D5"/>
                          <w:p w14:paraId="1B09FC21" w14:textId="241492B9" w:rsidR="00232A1C" w:rsidRPr="005324C9" w:rsidRDefault="00BB10E9" w:rsidP="003F31D5">
                            <w:r w:rsidRPr="005324C9">
                              <w:t>Pensando que tenemos una BD de lavandería:</w:t>
                            </w:r>
                          </w:p>
                          <w:p w14:paraId="6D166EFE" w14:textId="77777777" w:rsidR="00BB10E9" w:rsidRPr="005324C9" w:rsidRDefault="00BB10E9" w:rsidP="003F31D5"/>
                          <w:p w14:paraId="65A82844" w14:textId="77777777" w:rsidR="00232A1C" w:rsidRPr="005324C9" w:rsidRDefault="00232A1C" w:rsidP="00BB10E9">
                            <w:pPr>
                              <w:pStyle w:val="Prrafodelista"/>
                              <w:numPr>
                                <w:ilvl w:val="1"/>
                                <w:numId w:val="50"/>
                              </w:numPr>
                              <w:tabs>
                                <w:tab w:val="clear" w:pos="1440"/>
                                <w:tab w:val="num" w:pos="360"/>
                              </w:tabs>
                              <w:ind w:left="360"/>
                            </w:pPr>
                            <w:r w:rsidRPr="005324C9">
                              <w:t xml:space="preserve">WHERE Suciedad = 'Mucha' es como quitar las prendas muy sucias de la pila </w:t>
                            </w:r>
                            <w:r w:rsidRPr="005324C9">
                              <w:rPr>
                                <w:b/>
                                <w:bCs/>
                              </w:rPr>
                              <w:t>antes</w:t>
                            </w:r>
                            <w:r w:rsidRPr="005324C9">
                              <w:t xml:space="preserve"> de separarlas por color.</w:t>
                            </w:r>
                          </w:p>
                          <w:p w14:paraId="2EC87E4E" w14:textId="77777777" w:rsidR="00232A1C" w:rsidRPr="005324C9" w:rsidRDefault="00232A1C" w:rsidP="00BB10E9"/>
                          <w:p w14:paraId="7F1D9B28" w14:textId="77777777" w:rsidR="00232A1C" w:rsidRPr="005324C9" w:rsidRDefault="00232A1C" w:rsidP="00BB10E9">
                            <w:pPr>
                              <w:pStyle w:val="Prrafodelista"/>
                              <w:numPr>
                                <w:ilvl w:val="1"/>
                                <w:numId w:val="50"/>
                              </w:numPr>
                              <w:tabs>
                                <w:tab w:val="clear" w:pos="1440"/>
                                <w:tab w:val="num" w:pos="360"/>
                              </w:tabs>
                              <w:ind w:left="360"/>
                            </w:pPr>
                            <w:r w:rsidRPr="005324C9">
                              <w:t xml:space="preserve">HAVING </w:t>
                            </w:r>
                            <w:proofErr w:type="gramStart"/>
                            <w:r w:rsidRPr="005324C9">
                              <w:t>COUNT(</w:t>
                            </w:r>
                            <w:proofErr w:type="gramEnd"/>
                            <w:r w:rsidRPr="005324C9">
                              <w:t xml:space="preserve">*) &gt; 10 es como, </w:t>
                            </w:r>
                            <w:r w:rsidRPr="005324C9">
                              <w:rPr>
                                <w:b/>
                                <w:bCs/>
                              </w:rPr>
                              <w:t>después</w:t>
                            </w:r>
                            <w:r w:rsidRPr="005324C9">
                              <w:t xml:space="preserve"> de haber separado por color, solo prestarle atención a los montones que tienen más de 10 prendas.</w:t>
                            </w:r>
                          </w:p>
                          <w:p w14:paraId="29C2CE0B" w14:textId="77777777" w:rsidR="00232A1C" w:rsidRPr="005324C9" w:rsidRDefault="00232A1C"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9E571" id="_x0000_s1035" type="#_x0000_t202" style="position:absolute;left:0;text-align:left;margin-left:0;margin-top:-10.3pt;width:862.7pt;height:532.8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s2/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" filled="f" stroked="f">
                <v:textbox>
                  <w:txbxContent>
                    <w:p w14:paraId="6BC93A0A" w14:textId="77777777" w:rsidR="004841B0" w:rsidRPr="005324C9" w:rsidRDefault="004841B0" w:rsidP="003F31D5"/>
                    <w:p w14:paraId="3EA49819" w14:textId="77777777" w:rsidR="00232A1C" w:rsidRPr="005324C9" w:rsidRDefault="00232A1C" w:rsidP="00C80AD6">
                      <w:pPr>
                        <w:pStyle w:val="Ttulo1"/>
                      </w:pPr>
                      <w:r w:rsidRPr="005324C9">
                        <w:t>La Cláusula HAVING: Filtrando Después de Agrupar</w:t>
                      </w:r>
                    </w:p>
                    <w:p w14:paraId="22C2B4EA" w14:textId="77777777" w:rsidR="00232A1C" w:rsidRPr="005324C9" w:rsidRDefault="00232A1C" w:rsidP="003F31D5"/>
                    <w:p w14:paraId="20F65854" w14:textId="3A2AADEC" w:rsidR="00BB10E9" w:rsidRPr="005324C9" w:rsidRDefault="00BB10E9" w:rsidP="003F31D5">
                      <w:r w:rsidRPr="005324C9">
                        <w:t xml:space="preserve">Es el equivalente a la cláusula WHERE, pero diseñado exclusivamente para filtrar sobre el resultado de una función de agregado. </w:t>
                      </w:r>
                    </w:p>
                    <w:p w14:paraId="11B892B9" w14:textId="77777777" w:rsidR="00BB10E9" w:rsidRPr="005324C9" w:rsidRDefault="00BB10E9" w:rsidP="003F31D5"/>
                    <w:p w14:paraId="4B6BD4F8" w14:textId="77777777" w:rsidR="00232A1C" w:rsidRPr="005324C9" w:rsidRDefault="00232A1C" w:rsidP="003F31D5">
                      <w:r w:rsidRPr="005324C9">
                        <w:t xml:space="preserve">WHERE filtra filas </w:t>
                      </w:r>
                      <w:r w:rsidRPr="005324C9">
                        <w:rPr>
                          <w:b/>
                          <w:bCs/>
                        </w:rPr>
                        <w:t>antes</w:t>
                      </w:r>
                      <w:r w:rsidRPr="005324C9">
                        <w:t xml:space="preserve"> de que se agrupen. HAVING filtra grupos </w:t>
                      </w:r>
                      <w:r w:rsidRPr="005324C9">
                        <w:rPr>
                          <w:b/>
                          <w:bCs/>
                        </w:rPr>
                        <w:t>después</w:t>
                      </w:r>
                      <w:r w:rsidRPr="005324C9">
                        <w:t xml:space="preserve"> de que han sido creados.</w:t>
                      </w:r>
                    </w:p>
                    <w:p w14:paraId="6C34A219" w14:textId="77777777" w:rsidR="00232A1C" w:rsidRPr="005324C9" w:rsidRDefault="00232A1C" w:rsidP="003F31D5"/>
                    <w:p w14:paraId="1B09FC21" w14:textId="241492B9" w:rsidR="00232A1C" w:rsidRPr="005324C9" w:rsidRDefault="00BB10E9" w:rsidP="003F31D5">
                      <w:r w:rsidRPr="005324C9">
                        <w:t>Pensando que tenemos una BD de lavandería:</w:t>
                      </w:r>
                    </w:p>
                    <w:p w14:paraId="6D166EFE" w14:textId="77777777" w:rsidR="00BB10E9" w:rsidRPr="005324C9" w:rsidRDefault="00BB10E9" w:rsidP="003F31D5"/>
                    <w:p w14:paraId="65A82844" w14:textId="77777777" w:rsidR="00232A1C" w:rsidRPr="005324C9" w:rsidRDefault="00232A1C" w:rsidP="00BB10E9">
                      <w:pPr>
                        <w:pStyle w:val="Prrafodelista"/>
                        <w:numPr>
                          <w:ilvl w:val="1"/>
                          <w:numId w:val="50"/>
                        </w:numPr>
                        <w:tabs>
                          <w:tab w:val="clear" w:pos="1440"/>
                          <w:tab w:val="num" w:pos="360"/>
                        </w:tabs>
                        <w:ind w:left="360"/>
                      </w:pPr>
                      <w:r w:rsidRPr="005324C9">
                        <w:t xml:space="preserve">WHERE Suciedad = 'Mucha' es como quitar las prendas muy sucias de la pila </w:t>
                      </w:r>
                      <w:r w:rsidRPr="005324C9">
                        <w:rPr>
                          <w:b/>
                          <w:bCs/>
                        </w:rPr>
                        <w:t>antes</w:t>
                      </w:r>
                      <w:r w:rsidRPr="005324C9">
                        <w:t xml:space="preserve"> de separarlas por color.</w:t>
                      </w:r>
                    </w:p>
                    <w:p w14:paraId="2EC87E4E" w14:textId="77777777" w:rsidR="00232A1C" w:rsidRPr="005324C9" w:rsidRDefault="00232A1C" w:rsidP="00BB10E9"/>
                    <w:p w14:paraId="7F1D9B28" w14:textId="77777777" w:rsidR="00232A1C" w:rsidRPr="005324C9" w:rsidRDefault="00232A1C" w:rsidP="00BB10E9">
                      <w:pPr>
                        <w:pStyle w:val="Prrafodelista"/>
                        <w:numPr>
                          <w:ilvl w:val="1"/>
                          <w:numId w:val="50"/>
                        </w:numPr>
                        <w:tabs>
                          <w:tab w:val="clear" w:pos="1440"/>
                          <w:tab w:val="num" w:pos="360"/>
                        </w:tabs>
                        <w:ind w:left="360"/>
                      </w:pPr>
                      <w:r w:rsidRPr="005324C9">
                        <w:t xml:space="preserve">HAVING </w:t>
                      </w:r>
                      <w:proofErr w:type="gramStart"/>
                      <w:r w:rsidRPr="005324C9">
                        <w:t>COUNT(</w:t>
                      </w:r>
                      <w:proofErr w:type="gramEnd"/>
                      <w:r w:rsidRPr="005324C9">
                        <w:t xml:space="preserve">*) &gt; 10 es como, </w:t>
                      </w:r>
                      <w:r w:rsidRPr="005324C9">
                        <w:rPr>
                          <w:b/>
                          <w:bCs/>
                        </w:rPr>
                        <w:t>después</w:t>
                      </w:r>
                      <w:r w:rsidRPr="005324C9">
                        <w:t xml:space="preserve"> de haber separado por color, solo prestarle atención a los montones que tienen más de 10 prendas.</w:t>
                      </w:r>
                    </w:p>
                    <w:p w14:paraId="29C2CE0B" w14:textId="77777777" w:rsidR="00232A1C" w:rsidRPr="005324C9" w:rsidRDefault="00232A1C" w:rsidP="003F31D5"/>
                  </w:txbxContent>
                </v:textbox>
                <w10:wrap anchorx="margin"/>
              </v:shape>
            </w:pict>
          </mc:Fallback>
        </mc:AlternateContent>
      </w:r>
    </w:p>
    <w:p w14:paraId="44108BE3" w14:textId="27D28469" w:rsidR="004652BC" w:rsidRPr="005324C9" w:rsidRDefault="004652BC" w:rsidP="003F31D5"/>
    <w:p w14:paraId="4D09D6F9" w14:textId="2F6FBBCF" w:rsidR="004652BC" w:rsidRPr="005324C9" w:rsidRDefault="004652BC" w:rsidP="003F31D5"/>
    <w:p w14:paraId="56841174" w14:textId="034D56EF" w:rsidR="004652BC" w:rsidRPr="005324C9" w:rsidRDefault="004652BC" w:rsidP="003F31D5"/>
    <w:p w14:paraId="04DAA995" w14:textId="77777777" w:rsidR="004841B0" w:rsidRPr="005324C9" w:rsidRDefault="004841B0" w:rsidP="003F31D5"/>
    <w:p w14:paraId="7E167697" w14:textId="77777777" w:rsidR="004841B0" w:rsidRPr="005324C9" w:rsidRDefault="004841B0" w:rsidP="003F31D5"/>
    <w:p w14:paraId="60620BB7" w14:textId="77777777" w:rsidR="004841B0" w:rsidRPr="005324C9" w:rsidRDefault="004841B0" w:rsidP="003F31D5"/>
    <w:p w14:paraId="3740CC13" w14:textId="77777777" w:rsidR="004841B0" w:rsidRPr="005324C9" w:rsidRDefault="004841B0" w:rsidP="003F31D5"/>
    <w:p w14:paraId="2ED996D0" w14:textId="77777777" w:rsidR="004841B0" w:rsidRPr="005324C9" w:rsidRDefault="004841B0" w:rsidP="003F31D5"/>
    <w:p w14:paraId="55BB22A3" w14:textId="77777777" w:rsidR="004841B0" w:rsidRPr="005324C9" w:rsidRDefault="004841B0" w:rsidP="003F31D5"/>
    <w:p w14:paraId="581411C5" w14:textId="77777777" w:rsidR="004841B0" w:rsidRPr="005324C9" w:rsidRDefault="004841B0" w:rsidP="003F31D5"/>
    <w:p w14:paraId="6F169357" w14:textId="77777777" w:rsidR="004841B0" w:rsidRPr="005324C9" w:rsidRDefault="004841B0" w:rsidP="003F31D5"/>
    <w:p w14:paraId="615FC522" w14:textId="77777777" w:rsidR="004841B0" w:rsidRPr="005324C9" w:rsidRDefault="004841B0" w:rsidP="003F31D5"/>
    <w:p w14:paraId="41FBF45F" w14:textId="77777777" w:rsidR="004841B0" w:rsidRPr="005324C9" w:rsidRDefault="004841B0" w:rsidP="003F31D5"/>
    <w:p w14:paraId="5939E8B3" w14:textId="77777777" w:rsidR="004841B0" w:rsidRPr="005324C9" w:rsidRDefault="004841B0" w:rsidP="003F31D5"/>
    <w:p w14:paraId="44C76456" w14:textId="77777777" w:rsidR="004841B0" w:rsidRPr="005324C9" w:rsidRDefault="004841B0" w:rsidP="003F31D5"/>
    <w:p w14:paraId="1546B669" w14:textId="77777777" w:rsidR="004841B0" w:rsidRPr="005324C9" w:rsidRDefault="004841B0" w:rsidP="003F31D5"/>
    <w:p w14:paraId="5FFE1C9F" w14:textId="77777777" w:rsidR="004841B0" w:rsidRPr="005324C9" w:rsidRDefault="004841B0" w:rsidP="003F31D5"/>
    <w:p w14:paraId="491D9A8B" w14:textId="77777777" w:rsidR="004841B0" w:rsidRPr="005324C9" w:rsidRDefault="004841B0" w:rsidP="003F31D5"/>
    <w:p w14:paraId="21197DE5" w14:textId="709A210A" w:rsidR="004841B0" w:rsidRPr="005324C9" w:rsidRDefault="00BB10E9" w:rsidP="003F31D5">
      <w:r w:rsidRPr="005324C9">
        <w:lastRenderedPageBreak/>
        <mc:AlternateContent>
          <mc:Choice Requires="wps">
            <w:drawing>
              <wp:anchor distT="45720" distB="45720" distL="114300" distR="114300" simplePos="0" relativeHeight="252087296" behindDoc="0" locked="0" layoutInCell="1" allowOverlap="1" wp14:anchorId="3DCF69DC" wp14:editId="66917BEF">
                <wp:simplePos x="0" y="0"/>
                <wp:positionH relativeFrom="margin">
                  <wp:posOffset>117043</wp:posOffset>
                </wp:positionH>
                <wp:positionV relativeFrom="paragraph">
                  <wp:posOffset>-80290</wp:posOffset>
                </wp:positionV>
                <wp:extent cx="10956290" cy="6766560"/>
                <wp:effectExtent l="0" t="0" r="0" b="0"/>
                <wp:wrapNone/>
                <wp:docPr id="9616978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348555AF" w14:textId="77777777" w:rsidR="00232A1C" w:rsidRPr="005324C9" w:rsidRDefault="00232A1C" w:rsidP="003F31D5"/>
                          <w:p w14:paraId="6072CC3A" w14:textId="77777777" w:rsidR="00232A1C" w:rsidRPr="005324C9" w:rsidRDefault="00232A1C" w:rsidP="003F31D5">
                            <w:r w:rsidRPr="005324C9">
                              <w:t>SELECT</w:t>
                            </w:r>
                          </w:p>
                          <w:p w14:paraId="2F11A81C" w14:textId="77777777" w:rsidR="00232A1C" w:rsidRPr="005324C9" w:rsidRDefault="00232A1C" w:rsidP="003F31D5">
                            <w:r w:rsidRPr="005324C9">
                              <w:t xml:space="preserve">    </w:t>
                            </w:r>
                            <w:proofErr w:type="spellStart"/>
                            <w:r w:rsidRPr="005324C9">
                              <w:t>Categoria</w:t>
                            </w:r>
                            <w:proofErr w:type="spellEnd"/>
                            <w:r w:rsidRPr="005324C9">
                              <w:t>,</w:t>
                            </w:r>
                          </w:p>
                          <w:p w14:paraId="536B083F" w14:textId="77777777" w:rsidR="00232A1C" w:rsidRPr="005324C9" w:rsidRDefault="00232A1C" w:rsidP="003F31D5">
                            <w:r w:rsidRPr="005324C9">
                              <w:t xml:space="preserve">    SUM(Ventas) AS </w:t>
                            </w:r>
                            <w:proofErr w:type="spellStart"/>
                            <w:r w:rsidRPr="005324C9">
                              <w:t>TotalVentas</w:t>
                            </w:r>
                            <w:proofErr w:type="spellEnd"/>
                          </w:p>
                          <w:p w14:paraId="4C283D11" w14:textId="77777777" w:rsidR="00232A1C" w:rsidRPr="005324C9" w:rsidRDefault="00232A1C" w:rsidP="003F31D5">
                            <w:r w:rsidRPr="005324C9">
                              <w:t>FROM</w:t>
                            </w:r>
                          </w:p>
                          <w:p w14:paraId="3EBB8965" w14:textId="77777777" w:rsidR="00232A1C" w:rsidRPr="005324C9" w:rsidRDefault="00232A1C" w:rsidP="003F31D5">
                            <w:r w:rsidRPr="005324C9">
                              <w:t xml:space="preserve">    Productos</w:t>
                            </w:r>
                          </w:p>
                          <w:p w14:paraId="3B92C7D3" w14:textId="77777777" w:rsidR="00232A1C" w:rsidRPr="005324C9" w:rsidRDefault="00232A1C" w:rsidP="003F31D5">
                            <w:r w:rsidRPr="005324C9">
                              <w:t>WHERE</w:t>
                            </w:r>
                          </w:p>
                          <w:p w14:paraId="0908C538" w14:textId="77777777" w:rsidR="00232A1C" w:rsidRPr="005324C9" w:rsidRDefault="00232A1C" w:rsidP="003F31D5">
                            <w:r w:rsidRPr="005324C9">
                              <w:t xml:space="preserve">    Año = 2025 -- Filtra filas ANTES de agrupar</w:t>
                            </w:r>
                          </w:p>
                          <w:p w14:paraId="3082A779" w14:textId="77777777" w:rsidR="00232A1C" w:rsidRPr="005324C9" w:rsidRDefault="00232A1C" w:rsidP="003F31D5">
                            <w:r w:rsidRPr="005324C9">
                              <w:t>GROUP BY</w:t>
                            </w:r>
                          </w:p>
                          <w:p w14:paraId="1F5F944B" w14:textId="77777777" w:rsidR="00232A1C" w:rsidRPr="005324C9" w:rsidRDefault="00232A1C" w:rsidP="003F31D5">
                            <w:r w:rsidRPr="005324C9">
                              <w:t xml:space="preserve">    </w:t>
                            </w:r>
                            <w:proofErr w:type="spellStart"/>
                            <w:r w:rsidRPr="005324C9">
                              <w:t>Categoria</w:t>
                            </w:r>
                            <w:proofErr w:type="spellEnd"/>
                          </w:p>
                          <w:p w14:paraId="30C8B1BA" w14:textId="77777777" w:rsidR="00232A1C" w:rsidRPr="005324C9" w:rsidRDefault="00232A1C" w:rsidP="003F31D5">
                            <w:r w:rsidRPr="005324C9">
                              <w:t>HAVING</w:t>
                            </w:r>
                          </w:p>
                          <w:p w14:paraId="712A8EA3" w14:textId="1E56F40E" w:rsidR="00232A1C" w:rsidRPr="005324C9" w:rsidRDefault="00232A1C" w:rsidP="003F31D5">
                            <w:r w:rsidRPr="005324C9">
                              <w:t xml:space="preserve">    SUM(Ventas) &gt; 10000; -- Filtra grupos DESPUÉS de agrupar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F69DC" id="_x0000_s1036" type="#_x0000_t202" style="position:absolute;left:0;text-align:left;margin-left:9.2pt;margin-top:-6.3pt;width:862.7pt;height:532.8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Wf/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" filled="f" stroked="f">
                <v:textbox>
                  <w:txbxContent>
                    <w:p w14:paraId="348555AF" w14:textId="77777777" w:rsidR="00232A1C" w:rsidRPr="005324C9" w:rsidRDefault="00232A1C" w:rsidP="003F31D5"/>
                    <w:p w14:paraId="6072CC3A" w14:textId="77777777" w:rsidR="00232A1C" w:rsidRPr="005324C9" w:rsidRDefault="00232A1C" w:rsidP="003F31D5">
                      <w:r w:rsidRPr="005324C9">
                        <w:t>SELECT</w:t>
                      </w:r>
                    </w:p>
                    <w:p w14:paraId="2F11A81C" w14:textId="77777777" w:rsidR="00232A1C" w:rsidRPr="005324C9" w:rsidRDefault="00232A1C" w:rsidP="003F31D5">
                      <w:r w:rsidRPr="005324C9">
                        <w:t xml:space="preserve">    </w:t>
                      </w:r>
                      <w:proofErr w:type="spellStart"/>
                      <w:r w:rsidRPr="005324C9">
                        <w:t>Categoria</w:t>
                      </w:r>
                      <w:proofErr w:type="spellEnd"/>
                      <w:r w:rsidRPr="005324C9">
                        <w:t>,</w:t>
                      </w:r>
                    </w:p>
                    <w:p w14:paraId="536B083F" w14:textId="77777777" w:rsidR="00232A1C" w:rsidRPr="005324C9" w:rsidRDefault="00232A1C" w:rsidP="003F31D5">
                      <w:r w:rsidRPr="005324C9">
                        <w:t xml:space="preserve">    SUM(Ventas) AS </w:t>
                      </w:r>
                      <w:proofErr w:type="spellStart"/>
                      <w:r w:rsidRPr="005324C9">
                        <w:t>TotalVentas</w:t>
                      </w:r>
                      <w:proofErr w:type="spellEnd"/>
                    </w:p>
                    <w:p w14:paraId="4C283D11" w14:textId="77777777" w:rsidR="00232A1C" w:rsidRPr="005324C9" w:rsidRDefault="00232A1C" w:rsidP="003F31D5">
                      <w:r w:rsidRPr="005324C9">
                        <w:t>FROM</w:t>
                      </w:r>
                    </w:p>
                    <w:p w14:paraId="3EBB8965" w14:textId="77777777" w:rsidR="00232A1C" w:rsidRPr="005324C9" w:rsidRDefault="00232A1C" w:rsidP="003F31D5">
                      <w:r w:rsidRPr="005324C9">
                        <w:t xml:space="preserve">    Productos</w:t>
                      </w:r>
                    </w:p>
                    <w:p w14:paraId="3B92C7D3" w14:textId="77777777" w:rsidR="00232A1C" w:rsidRPr="005324C9" w:rsidRDefault="00232A1C" w:rsidP="003F31D5">
                      <w:r w:rsidRPr="005324C9">
                        <w:t>WHERE</w:t>
                      </w:r>
                    </w:p>
                    <w:p w14:paraId="0908C538" w14:textId="77777777" w:rsidR="00232A1C" w:rsidRPr="005324C9" w:rsidRDefault="00232A1C" w:rsidP="003F31D5">
                      <w:r w:rsidRPr="005324C9">
                        <w:t xml:space="preserve">    Año = 2025 -- Filtra filas ANTES de agrupar</w:t>
                      </w:r>
                    </w:p>
                    <w:p w14:paraId="3082A779" w14:textId="77777777" w:rsidR="00232A1C" w:rsidRPr="005324C9" w:rsidRDefault="00232A1C" w:rsidP="003F31D5">
                      <w:r w:rsidRPr="005324C9">
                        <w:t>GROUP BY</w:t>
                      </w:r>
                    </w:p>
                    <w:p w14:paraId="1F5F944B" w14:textId="77777777" w:rsidR="00232A1C" w:rsidRPr="005324C9" w:rsidRDefault="00232A1C" w:rsidP="003F31D5">
                      <w:r w:rsidRPr="005324C9">
                        <w:t xml:space="preserve">    </w:t>
                      </w:r>
                      <w:proofErr w:type="spellStart"/>
                      <w:r w:rsidRPr="005324C9">
                        <w:t>Categoria</w:t>
                      </w:r>
                      <w:proofErr w:type="spellEnd"/>
                    </w:p>
                    <w:p w14:paraId="30C8B1BA" w14:textId="77777777" w:rsidR="00232A1C" w:rsidRPr="005324C9" w:rsidRDefault="00232A1C" w:rsidP="003F31D5">
                      <w:r w:rsidRPr="005324C9">
                        <w:t>HAVING</w:t>
                      </w:r>
                    </w:p>
                    <w:p w14:paraId="712A8EA3" w14:textId="1E56F40E" w:rsidR="00232A1C" w:rsidRPr="005324C9" w:rsidRDefault="00232A1C" w:rsidP="003F31D5">
                      <w:r w:rsidRPr="005324C9">
                        <w:t xml:space="preserve">    SUM(Ventas) &gt; 10000; -- Filtra grupos DESPUÉS de agrupar</w:t>
                      </w:r>
                    </w:p>
                  </w:txbxContent>
                </v:textbox>
                <w10:wrap anchorx="margin"/>
              </v:shape>
            </w:pict>
          </mc:Fallback>
        </mc:AlternateContent>
      </w:r>
    </w:p>
    <w:p w14:paraId="0C1B5160" w14:textId="677E25A2" w:rsidR="004841B0" w:rsidRPr="005324C9" w:rsidRDefault="004841B0" w:rsidP="003F31D5"/>
    <w:p w14:paraId="162411F9" w14:textId="12B797A1" w:rsidR="004841B0" w:rsidRPr="005324C9" w:rsidRDefault="004841B0" w:rsidP="003F31D5"/>
    <w:p w14:paraId="19F41AC7" w14:textId="6A9B8328" w:rsidR="004841B0" w:rsidRPr="005324C9" w:rsidRDefault="004841B0" w:rsidP="003F31D5"/>
    <w:p w14:paraId="466BE6CB" w14:textId="242D7431" w:rsidR="004841B0" w:rsidRPr="005324C9" w:rsidRDefault="004841B0" w:rsidP="003F31D5"/>
    <w:p w14:paraId="72FB1A88" w14:textId="449E9C3A" w:rsidR="004841B0" w:rsidRPr="005324C9" w:rsidRDefault="004841B0" w:rsidP="003F31D5"/>
    <w:p w14:paraId="7AA7B1F8" w14:textId="06908064" w:rsidR="004841B0" w:rsidRPr="005324C9" w:rsidRDefault="004841B0" w:rsidP="003F31D5"/>
    <w:p w14:paraId="338B203E" w14:textId="77777777" w:rsidR="00232A1C" w:rsidRPr="005324C9" w:rsidRDefault="00232A1C" w:rsidP="003F31D5"/>
    <w:p w14:paraId="47F890E0" w14:textId="77777777" w:rsidR="00232A1C" w:rsidRPr="005324C9" w:rsidRDefault="00232A1C" w:rsidP="003F31D5"/>
    <w:p w14:paraId="51F40E2C" w14:textId="77777777" w:rsidR="00232A1C" w:rsidRPr="005324C9" w:rsidRDefault="00232A1C" w:rsidP="003F31D5"/>
    <w:p w14:paraId="4C454358" w14:textId="77777777" w:rsidR="00232A1C" w:rsidRPr="005324C9" w:rsidRDefault="00232A1C" w:rsidP="003F31D5"/>
    <w:p w14:paraId="50CA4E26" w14:textId="77777777" w:rsidR="00232A1C" w:rsidRPr="005324C9" w:rsidRDefault="00232A1C" w:rsidP="003F31D5"/>
    <w:p w14:paraId="2FCE7325" w14:textId="77777777" w:rsidR="00232A1C" w:rsidRPr="005324C9" w:rsidRDefault="00232A1C" w:rsidP="003F31D5"/>
    <w:p w14:paraId="6DA98D7B" w14:textId="77777777" w:rsidR="00232A1C" w:rsidRPr="005324C9" w:rsidRDefault="00232A1C" w:rsidP="003F31D5"/>
    <w:p w14:paraId="16AB694E" w14:textId="77777777" w:rsidR="00232A1C" w:rsidRPr="005324C9" w:rsidRDefault="00232A1C" w:rsidP="003F31D5"/>
    <w:p w14:paraId="44892611" w14:textId="77777777" w:rsidR="00232A1C" w:rsidRPr="005324C9" w:rsidRDefault="00232A1C" w:rsidP="003F31D5"/>
    <w:p w14:paraId="2418E888" w14:textId="77777777" w:rsidR="00232A1C" w:rsidRPr="005324C9" w:rsidRDefault="00232A1C" w:rsidP="003F31D5"/>
    <w:p w14:paraId="34EF5A05" w14:textId="77777777" w:rsidR="00232A1C" w:rsidRPr="005324C9" w:rsidRDefault="00232A1C" w:rsidP="003F31D5"/>
    <w:p w14:paraId="5EE460EF" w14:textId="77777777" w:rsidR="00232A1C" w:rsidRPr="005324C9" w:rsidRDefault="00232A1C" w:rsidP="003F31D5"/>
    <w:p w14:paraId="71B679BF" w14:textId="06C7DCAF" w:rsidR="007D6DE5" w:rsidRPr="005324C9" w:rsidRDefault="007D6DE5" w:rsidP="003F31D5">
      <w:r w:rsidRPr="005324C9">
        <w:lastRenderedPageBreak/>
        <mc:AlternateContent>
          <mc:Choice Requires="wps">
            <w:drawing>
              <wp:anchor distT="45720" distB="45720" distL="114300" distR="114300" simplePos="0" relativeHeight="252118016" behindDoc="0" locked="0" layoutInCell="1" allowOverlap="1" wp14:anchorId="3C69E244" wp14:editId="7628CB51">
                <wp:simplePos x="0" y="0"/>
                <wp:positionH relativeFrom="margin">
                  <wp:posOffset>0</wp:posOffset>
                </wp:positionH>
                <wp:positionV relativeFrom="paragraph">
                  <wp:posOffset>-144476</wp:posOffset>
                </wp:positionV>
                <wp:extent cx="10956290" cy="6766560"/>
                <wp:effectExtent l="0" t="0" r="0" b="0"/>
                <wp:wrapNone/>
                <wp:docPr id="248811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C6A25BD" w14:textId="7FF31BC8" w:rsidR="007D6DE5" w:rsidRPr="005324C9" w:rsidRDefault="007D6DE5" w:rsidP="003F31D5">
                            <w:r w:rsidRPr="005324C9">
                              <w:t>Existen dos puntos a considerar, el orden léxico, como se escribe y el orden lógico, que es como se procesa.</w:t>
                            </w:r>
                          </w:p>
                          <w:p w14:paraId="6E91A9E0" w14:textId="77777777" w:rsidR="007D6DE5" w:rsidRPr="005324C9" w:rsidRDefault="007D6DE5" w:rsidP="003F31D5"/>
                          <w:p w14:paraId="7EF085A7" w14:textId="77777777" w:rsidR="00145C31" w:rsidRPr="005324C9" w:rsidRDefault="007D6DE5" w:rsidP="003F31D5">
                            <w:r w:rsidRPr="005324C9">
                              <w:t xml:space="preserve">Siempre debes escribir tu código de arriba hacia abajo en este orden exacto. </w:t>
                            </w:r>
                          </w:p>
                          <w:p w14:paraId="386BBF40" w14:textId="77777777" w:rsidR="00145C31" w:rsidRPr="005324C9" w:rsidRDefault="00145C31" w:rsidP="003F31D5"/>
                          <w:p w14:paraId="060C04CB" w14:textId="6C44504D" w:rsidR="007D6DE5" w:rsidRPr="005324C9" w:rsidRDefault="007D6DE5" w:rsidP="003F31D5">
                            <w:r w:rsidRPr="005324C9">
                              <w:t>El orden estricto de escritura es:</w:t>
                            </w:r>
                          </w:p>
                          <w:tbl>
                            <w:tblPr>
                              <w:tblStyle w:val="Tablaconcuadrcula6concolores-nfasis1"/>
                              <w:tblW w:w="13658" w:type="dxa"/>
                              <w:jc w:val="center"/>
                              <w:tblLook w:val="04A0" w:firstRow="1" w:lastRow="0" w:firstColumn="1" w:lastColumn="0" w:noHBand="0" w:noVBand="1"/>
                            </w:tblPr>
                            <w:tblGrid>
                              <w:gridCol w:w="6380"/>
                              <w:gridCol w:w="7278"/>
                            </w:tblGrid>
                            <w:tr w:rsidR="007D6DE5" w:rsidRPr="005324C9" w14:paraId="4AC03E94" w14:textId="77777777" w:rsidTr="007D6DE5">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3746E996" w14:textId="77777777" w:rsidR="007D6DE5" w:rsidRPr="005324C9" w:rsidRDefault="007D6DE5" w:rsidP="00145C31">
                                  <w:pPr>
                                    <w:rPr>
                                      <w:b w:val="0"/>
                                      <w:bCs w:val="0"/>
                                      <w:sz w:val="32"/>
                                      <w:szCs w:val="32"/>
                                    </w:rPr>
                                  </w:pPr>
                                  <w:r w:rsidRPr="005324C9">
                                    <w:rPr>
                                      <w:b w:val="0"/>
                                      <w:bCs w:val="0"/>
                                      <w:sz w:val="32"/>
                                      <w:szCs w:val="32"/>
                                    </w:rPr>
                                    <w:t xml:space="preserve">SELECT [TOP] columna1, </w:t>
                                  </w:r>
                                  <w:proofErr w:type="gramStart"/>
                                  <w:r w:rsidRPr="005324C9">
                                    <w:rPr>
                                      <w:b w:val="0"/>
                                      <w:bCs w:val="0"/>
                                      <w:sz w:val="32"/>
                                      <w:szCs w:val="32"/>
                                    </w:rPr>
                                    <w:t>SUM(</w:t>
                                  </w:r>
                                  <w:proofErr w:type="gramEnd"/>
                                  <w:r w:rsidRPr="005324C9">
                                    <w:rPr>
                                      <w:b w:val="0"/>
                                      <w:bCs w:val="0"/>
                                      <w:sz w:val="32"/>
                                      <w:szCs w:val="32"/>
                                    </w:rPr>
                                    <w:t>columna2)</w:t>
                                  </w:r>
                                </w:p>
                              </w:tc>
                              <w:tc>
                                <w:tcPr>
                                  <w:tcW w:w="7278" w:type="dxa"/>
                                  <w:noWrap/>
                                  <w:hideMark/>
                                </w:tcPr>
                                <w:p w14:paraId="367BE9AC" w14:textId="67140C1F" w:rsidR="007D6DE5" w:rsidRPr="005324C9" w:rsidRDefault="007D6DE5" w:rsidP="00145C31">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5324C9">
                                    <w:rPr>
                                      <w:b w:val="0"/>
                                      <w:bCs w:val="0"/>
                                      <w:sz w:val="32"/>
                                      <w:szCs w:val="32"/>
                                    </w:rPr>
                                    <w:t>¿Qué quiero ver?</w:t>
                                  </w:r>
                                </w:p>
                              </w:tc>
                            </w:tr>
                            <w:tr w:rsidR="007D6DE5" w:rsidRPr="005324C9" w14:paraId="60AC3BF8"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C2D9E77" w14:textId="77777777" w:rsidR="007D6DE5" w:rsidRPr="005324C9" w:rsidRDefault="007D6DE5" w:rsidP="00145C31">
                                  <w:pPr>
                                    <w:rPr>
                                      <w:b w:val="0"/>
                                      <w:bCs w:val="0"/>
                                      <w:sz w:val="32"/>
                                      <w:szCs w:val="32"/>
                                    </w:rPr>
                                  </w:pPr>
                                  <w:r w:rsidRPr="005324C9">
                                    <w:rPr>
                                      <w:b w:val="0"/>
                                      <w:bCs w:val="0"/>
                                      <w:sz w:val="32"/>
                                      <w:szCs w:val="32"/>
                                    </w:rPr>
                                    <w:t>FROM tabla</w:t>
                                  </w:r>
                                </w:p>
                              </w:tc>
                              <w:tc>
                                <w:tcPr>
                                  <w:tcW w:w="7278" w:type="dxa"/>
                                  <w:noWrap/>
                                  <w:hideMark/>
                                </w:tcPr>
                                <w:p w14:paraId="0D2507E3"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¿DE DÓNDE saco los datos?</w:t>
                                  </w:r>
                                </w:p>
                              </w:tc>
                            </w:tr>
                            <w:tr w:rsidR="007D6DE5" w:rsidRPr="005324C9" w14:paraId="13C0AF74"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A859540" w14:textId="77777777" w:rsidR="007D6DE5" w:rsidRPr="005324C9" w:rsidRDefault="007D6DE5" w:rsidP="00145C31">
                                  <w:pPr>
                                    <w:rPr>
                                      <w:b w:val="0"/>
                                      <w:bCs w:val="0"/>
                                      <w:sz w:val="32"/>
                                      <w:szCs w:val="32"/>
                                    </w:rPr>
                                  </w:pPr>
                                  <w:r w:rsidRPr="005324C9">
                                    <w:rPr>
                                      <w:b w:val="0"/>
                                      <w:bCs w:val="0"/>
                                      <w:sz w:val="32"/>
                                      <w:szCs w:val="32"/>
                                    </w:rPr>
                                    <w:t xml:space="preserve">WHERE </w:t>
                                  </w:r>
                                  <w:proofErr w:type="spellStart"/>
                                  <w:r w:rsidRPr="005324C9">
                                    <w:rPr>
                                      <w:b w:val="0"/>
                                      <w:bCs w:val="0"/>
                                      <w:sz w:val="32"/>
                                      <w:szCs w:val="32"/>
                                    </w:rPr>
                                    <w:t>condicion_basica</w:t>
                                  </w:r>
                                  <w:proofErr w:type="spellEnd"/>
                                </w:p>
                              </w:tc>
                              <w:tc>
                                <w:tcPr>
                                  <w:tcW w:w="7278" w:type="dxa"/>
                                  <w:noWrap/>
                                  <w:hideMark/>
                                </w:tcPr>
                                <w:p w14:paraId="01BB9145"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¿QUÉ FILTRO aplico a los datos crudos?</w:t>
                                  </w:r>
                                </w:p>
                              </w:tc>
                            </w:tr>
                            <w:tr w:rsidR="007D6DE5" w:rsidRPr="005324C9" w14:paraId="33270BB7"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6217AF23" w14:textId="77777777" w:rsidR="007D6DE5" w:rsidRPr="005324C9" w:rsidRDefault="007D6DE5" w:rsidP="00145C31">
                                  <w:pPr>
                                    <w:rPr>
                                      <w:b w:val="0"/>
                                      <w:bCs w:val="0"/>
                                      <w:sz w:val="32"/>
                                      <w:szCs w:val="32"/>
                                    </w:rPr>
                                  </w:pPr>
                                  <w:r w:rsidRPr="005324C9">
                                    <w:rPr>
                                      <w:b w:val="0"/>
                                      <w:bCs w:val="0"/>
                                      <w:sz w:val="32"/>
                                      <w:szCs w:val="32"/>
                                    </w:rPr>
                                    <w:t>GROUP BY columna1</w:t>
                                  </w:r>
                                </w:p>
                              </w:tc>
                              <w:tc>
                                <w:tcPr>
                                  <w:tcW w:w="7278" w:type="dxa"/>
                                  <w:noWrap/>
                                  <w:hideMark/>
                                </w:tcPr>
                                <w:p w14:paraId="41A6B2D2"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¿CÓMO agrupo los datos?</w:t>
                                  </w:r>
                                </w:p>
                              </w:tc>
                            </w:tr>
                            <w:tr w:rsidR="007D6DE5" w:rsidRPr="005324C9" w14:paraId="541E1A7E"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7BF934C2" w14:textId="77777777" w:rsidR="007D6DE5" w:rsidRPr="005324C9" w:rsidRDefault="007D6DE5" w:rsidP="00145C31">
                                  <w:pPr>
                                    <w:rPr>
                                      <w:b w:val="0"/>
                                      <w:bCs w:val="0"/>
                                      <w:sz w:val="32"/>
                                      <w:szCs w:val="32"/>
                                    </w:rPr>
                                  </w:pPr>
                                  <w:r w:rsidRPr="005324C9">
                                    <w:rPr>
                                      <w:b w:val="0"/>
                                      <w:bCs w:val="0"/>
                                      <w:sz w:val="32"/>
                                      <w:szCs w:val="32"/>
                                    </w:rPr>
                                    <w:t xml:space="preserve">HAVING </w:t>
                                  </w:r>
                                  <w:proofErr w:type="spellStart"/>
                                  <w:r w:rsidRPr="005324C9">
                                    <w:rPr>
                                      <w:b w:val="0"/>
                                      <w:bCs w:val="0"/>
                                      <w:sz w:val="32"/>
                                      <w:szCs w:val="32"/>
                                    </w:rPr>
                                    <w:t>condicion_grupo</w:t>
                                  </w:r>
                                  <w:proofErr w:type="spellEnd"/>
                                </w:p>
                              </w:tc>
                              <w:tc>
                                <w:tcPr>
                                  <w:tcW w:w="7278" w:type="dxa"/>
                                  <w:noWrap/>
                                  <w:hideMark/>
                                </w:tcPr>
                                <w:p w14:paraId="2269E90B"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¿QUÉ FILTRO aplico a los grupos ya sumados?</w:t>
                                  </w:r>
                                </w:p>
                              </w:tc>
                            </w:tr>
                            <w:tr w:rsidR="007D6DE5" w:rsidRPr="005324C9" w14:paraId="24C9E7CD"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21EB4943" w14:textId="77777777" w:rsidR="007D6DE5" w:rsidRPr="005324C9" w:rsidRDefault="007D6DE5" w:rsidP="00145C31">
                                  <w:pPr>
                                    <w:rPr>
                                      <w:b w:val="0"/>
                                      <w:bCs w:val="0"/>
                                      <w:sz w:val="32"/>
                                      <w:szCs w:val="32"/>
                                    </w:rPr>
                                  </w:pPr>
                                  <w:r w:rsidRPr="005324C9">
                                    <w:rPr>
                                      <w:b w:val="0"/>
                                      <w:bCs w:val="0"/>
                                      <w:sz w:val="32"/>
                                      <w:szCs w:val="32"/>
                                    </w:rPr>
                                    <w:t>ORDER BY columna1 DESC;</w:t>
                                  </w:r>
                                </w:p>
                              </w:tc>
                              <w:tc>
                                <w:tcPr>
                                  <w:tcW w:w="7278" w:type="dxa"/>
                                  <w:noWrap/>
                                  <w:hideMark/>
                                </w:tcPr>
                                <w:p w14:paraId="5A6661FC"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¿CÓMO ordeno el resultado final en la pantalla?</w:t>
                                  </w:r>
                                </w:p>
                              </w:tc>
                            </w:tr>
                          </w:tbl>
                          <w:p w14:paraId="7537D140" w14:textId="77777777" w:rsidR="007D6DE5" w:rsidRPr="005324C9" w:rsidRDefault="007D6DE5" w:rsidP="003F31D5"/>
                          <w:p w14:paraId="4842B016" w14:textId="49309F1A" w:rsidR="007D6DE5" w:rsidRPr="005324C9" w:rsidRDefault="00145C31" w:rsidP="003F31D5">
                            <w:r w:rsidRPr="005324C9">
                              <w:t xml:space="preserve">Esta sería la manera en </w:t>
                            </w:r>
                            <w:proofErr w:type="spellStart"/>
                            <w:r w:rsidRPr="005324C9">
                              <w:t>como</w:t>
                            </w:r>
                            <w:proofErr w:type="spellEnd"/>
                            <w:r w:rsidRPr="005324C9">
                              <w:t xml:space="preserve"> lo escribimos y como lo procesa la maquina:</w:t>
                            </w:r>
                          </w:p>
                          <w:p w14:paraId="687ECE8E" w14:textId="77777777" w:rsidR="00145C31" w:rsidRPr="005324C9" w:rsidRDefault="00145C31" w:rsidP="003F31D5"/>
                          <w:tbl>
                            <w:tblPr>
                              <w:tblStyle w:val="Tablaconcuadrcula6concolores-nfasis1"/>
                              <w:tblW w:w="14874" w:type="dxa"/>
                              <w:jc w:val="center"/>
                              <w:tblLook w:val="04A0" w:firstRow="1" w:lastRow="0" w:firstColumn="1" w:lastColumn="0" w:noHBand="0" w:noVBand="1"/>
                            </w:tblPr>
                            <w:tblGrid>
                              <w:gridCol w:w="7437"/>
                              <w:gridCol w:w="7437"/>
                            </w:tblGrid>
                            <w:tr w:rsidR="007D6DE5" w:rsidRPr="005324C9" w14:paraId="0C783EB4" w14:textId="77777777" w:rsidTr="007D6DE5">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2ACEC12" w14:textId="77777777" w:rsidR="007D6DE5" w:rsidRPr="005324C9" w:rsidRDefault="007D6DE5" w:rsidP="00145C31">
                                  <w:pPr>
                                    <w:rPr>
                                      <w:b w:val="0"/>
                                      <w:bCs w:val="0"/>
                                      <w:sz w:val="32"/>
                                      <w:szCs w:val="32"/>
                                    </w:rPr>
                                  </w:pPr>
                                  <w:r w:rsidRPr="005324C9">
                                    <w:rPr>
                                      <w:b w:val="0"/>
                                      <w:bCs w:val="0"/>
                                      <w:sz w:val="32"/>
                                      <w:szCs w:val="32"/>
                                    </w:rPr>
                                    <w:t>El Orden de ESCRITURA (El Humano)</w:t>
                                  </w:r>
                                </w:p>
                              </w:tc>
                              <w:tc>
                                <w:tcPr>
                                  <w:tcW w:w="7437" w:type="dxa"/>
                                  <w:hideMark/>
                                </w:tcPr>
                                <w:p w14:paraId="6EE96FF0" w14:textId="77777777" w:rsidR="007D6DE5" w:rsidRPr="005324C9" w:rsidRDefault="007D6DE5" w:rsidP="00145C31">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5324C9">
                                    <w:rPr>
                                      <w:b w:val="0"/>
                                      <w:bCs w:val="0"/>
                                      <w:sz w:val="32"/>
                                      <w:szCs w:val="32"/>
                                    </w:rPr>
                                    <w:t>El Orden de EJECUCIÓN (La Máquina)</w:t>
                                  </w:r>
                                </w:p>
                              </w:tc>
                            </w:tr>
                            <w:tr w:rsidR="007D6DE5" w:rsidRPr="005324C9" w14:paraId="7AD659F5"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C0A443F" w14:textId="77777777" w:rsidR="007D6DE5" w:rsidRPr="005324C9" w:rsidRDefault="007D6DE5" w:rsidP="00145C31">
                                  <w:pPr>
                                    <w:rPr>
                                      <w:b w:val="0"/>
                                      <w:bCs w:val="0"/>
                                      <w:sz w:val="32"/>
                                      <w:szCs w:val="32"/>
                                    </w:rPr>
                                  </w:pPr>
                                  <w:r w:rsidRPr="005324C9">
                                    <w:rPr>
                                      <w:b w:val="0"/>
                                      <w:bCs w:val="0"/>
                                      <w:sz w:val="32"/>
                                      <w:szCs w:val="32"/>
                                    </w:rPr>
                                    <w:t>SELECT (Dime qué quieres)</w:t>
                                  </w:r>
                                </w:p>
                              </w:tc>
                              <w:tc>
                                <w:tcPr>
                                  <w:tcW w:w="7437" w:type="dxa"/>
                                  <w:hideMark/>
                                </w:tcPr>
                                <w:p w14:paraId="30E92251"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FROM (Busco la tabla en el disco)</w:t>
                                  </w:r>
                                </w:p>
                              </w:tc>
                            </w:tr>
                            <w:tr w:rsidR="007D6DE5" w:rsidRPr="005324C9" w14:paraId="445716F8"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0C4618B9" w14:textId="77777777" w:rsidR="007D6DE5" w:rsidRPr="005324C9" w:rsidRDefault="007D6DE5" w:rsidP="00145C31">
                                  <w:pPr>
                                    <w:rPr>
                                      <w:b w:val="0"/>
                                      <w:bCs w:val="0"/>
                                      <w:sz w:val="32"/>
                                      <w:szCs w:val="32"/>
                                    </w:rPr>
                                  </w:pPr>
                                  <w:r w:rsidRPr="005324C9">
                                    <w:rPr>
                                      <w:b w:val="0"/>
                                      <w:bCs w:val="0"/>
                                      <w:sz w:val="32"/>
                                      <w:szCs w:val="32"/>
                                    </w:rPr>
                                    <w:t>FROM (Dime de dónde)</w:t>
                                  </w:r>
                                </w:p>
                              </w:tc>
                              <w:tc>
                                <w:tcPr>
                                  <w:tcW w:w="7437" w:type="dxa"/>
                                  <w:hideMark/>
                                </w:tcPr>
                                <w:p w14:paraId="782F297A"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WHERE (Filtro la basura)</w:t>
                                  </w:r>
                                </w:p>
                              </w:tc>
                            </w:tr>
                            <w:tr w:rsidR="007D6DE5" w:rsidRPr="005324C9" w14:paraId="10B655F8"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5C19066D" w14:textId="77777777" w:rsidR="007D6DE5" w:rsidRPr="005324C9" w:rsidRDefault="007D6DE5" w:rsidP="00145C31">
                                  <w:pPr>
                                    <w:rPr>
                                      <w:b w:val="0"/>
                                      <w:bCs w:val="0"/>
                                      <w:sz w:val="32"/>
                                      <w:szCs w:val="32"/>
                                    </w:rPr>
                                  </w:pPr>
                                  <w:r w:rsidRPr="005324C9">
                                    <w:rPr>
                                      <w:b w:val="0"/>
                                      <w:bCs w:val="0"/>
                                      <w:sz w:val="32"/>
                                      <w:szCs w:val="32"/>
                                    </w:rPr>
                                    <w:t>WHERE (Filtra la tabla)</w:t>
                                  </w:r>
                                </w:p>
                              </w:tc>
                              <w:tc>
                                <w:tcPr>
                                  <w:tcW w:w="7437" w:type="dxa"/>
                                  <w:hideMark/>
                                </w:tcPr>
                                <w:p w14:paraId="471877BD"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GROUP BY (Armo las cubetas)</w:t>
                                  </w:r>
                                </w:p>
                              </w:tc>
                            </w:tr>
                            <w:tr w:rsidR="007D6DE5" w:rsidRPr="005324C9" w14:paraId="7557F1A6"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3E0CC96F" w14:textId="77777777" w:rsidR="007D6DE5" w:rsidRPr="005324C9" w:rsidRDefault="007D6DE5" w:rsidP="00145C31">
                                  <w:pPr>
                                    <w:rPr>
                                      <w:b w:val="0"/>
                                      <w:bCs w:val="0"/>
                                      <w:sz w:val="32"/>
                                      <w:szCs w:val="32"/>
                                    </w:rPr>
                                  </w:pPr>
                                  <w:r w:rsidRPr="005324C9">
                                    <w:rPr>
                                      <w:b w:val="0"/>
                                      <w:bCs w:val="0"/>
                                      <w:sz w:val="32"/>
                                      <w:szCs w:val="32"/>
                                    </w:rPr>
                                    <w:t>GROUP BY (Agrupa esto)</w:t>
                                  </w:r>
                                </w:p>
                              </w:tc>
                              <w:tc>
                                <w:tcPr>
                                  <w:tcW w:w="7437" w:type="dxa"/>
                                  <w:hideMark/>
                                </w:tcPr>
                                <w:p w14:paraId="0B9885F6"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HAVING (Filtro las cubetas)</w:t>
                                  </w:r>
                                </w:p>
                              </w:tc>
                            </w:tr>
                            <w:tr w:rsidR="007D6DE5" w:rsidRPr="005324C9" w14:paraId="46465F79"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49DE71DA" w14:textId="77777777" w:rsidR="007D6DE5" w:rsidRPr="005324C9" w:rsidRDefault="007D6DE5" w:rsidP="00145C31">
                                  <w:pPr>
                                    <w:rPr>
                                      <w:b w:val="0"/>
                                      <w:bCs w:val="0"/>
                                      <w:sz w:val="32"/>
                                      <w:szCs w:val="32"/>
                                    </w:rPr>
                                  </w:pPr>
                                  <w:r w:rsidRPr="005324C9">
                                    <w:rPr>
                                      <w:b w:val="0"/>
                                      <w:bCs w:val="0"/>
                                      <w:sz w:val="32"/>
                                      <w:szCs w:val="32"/>
                                    </w:rPr>
                                    <w:t>HAVING (Filtra el grupo)</w:t>
                                  </w:r>
                                </w:p>
                              </w:tc>
                              <w:tc>
                                <w:tcPr>
                                  <w:tcW w:w="7437" w:type="dxa"/>
                                  <w:hideMark/>
                                </w:tcPr>
                                <w:p w14:paraId="75C29E78"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SELECT (Extraigo las columnas y creo Alias)</w:t>
                                  </w:r>
                                </w:p>
                              </w:tc>
                            </w:tr>
                            <w:tr w:rsidR="007D6DE5" w:rsidRPr="005324C9" w14:paraId="76DACE4C"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14C984CB" w14:textId="77777777" w:rsidR="007D6DE5" w:rsidRPr="005324C9" w:rsidRDefault="007D6DE5" w:rsidP="00145C31">
                                  <w:pPr>
                                    <w:rPr>
                                      <w:b w:val="0"/>
                                      <w:bCs w:val="0"/>
                                      <w:sz w:val="32"/>
                                      <w:szCs w:val="32"/>
                                    </w:rPr>
                                  </w:pPr>
                                  <w:r w:rsidRPr="005324C9">
                                    <w:rPr>
                                      <w:b w:val="0"/>
                                      <w:bCs w:val="0"/>
                                      <w:sz w:val="32"/>
                                      <w:szCs w:val="32"/>
                                    </w:rPr>
                                    <w:t>ORDER BY (Ordénalo así)</w:t>
                                  </w:r>
                                </w:p>
                              </w:tc>
                              <w:tc>
                                <w:tcPr>
                                  <w:tcW w:w="7437" w:type="dxa"/>
                                  <w:hideMark/>
                                </w:tcPr>
                                <w:p w14:paraId="11F81F70"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ORDER BY (Ordeno en memoria)</w:t>
                                  </w:r>
                                </w:p>
                              </w:tc>
                            </w:tr>
                          </w:tbl>
                          <w:p w14:paraId="209D54FC" w14:textId="77777777" w:rsidR="007D6DE5" w:rsidRPr="005324C9" w:rsidRDefault="007D6DE5" w:rsidP="003F31D5"/>
                          <w:p w14:paraId="157E5518" w14:textId="77777777" w:rsidR="007D6DE5" w:rsidRPr="005324C9" w:rsidRDefault="007D6DE5"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9E244" id="_x0000_s1037" type="#_x0000_t202" style="position:absolute;left:0;text-align:left;margin-left:0;margin-top:-11.4pt;width:862.7pt;height:532.8pt;z-index:25211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" filled="f" stroked="f">
                <v:textbox>
                  <w:txbxContent>
                    <w:p w14:paraId="4C6A25BD" w14:textId="7FF31BC8" w:rsidR="007D6DE5" w:rsidRPr="005324C9" w:rsidRDefault="007D6DE5" w:rsidP="003F31D5">
                      <w:r w:rsidRPr="005324C9">
                        <w:t>Existen dos puntos a considerar, el orden léxico, como se escribe y el orden lógico, que es como se procesa.</w:t>
                      </w:r>
                    </w:p>
                    <w:p w14:paraId="6E91A9E0" w14:textId="77777777" w:rsidR="007D6DE5" w:rsidRPr="005324C9" w:rsidRDefault="007D6DE5" w:rsidP="003F31D5"/>
                    <w:p w14:paraId="7EF085A7" w14:textId="77777777" w:rsidR="00145C31" w:rsidRPr="005324C9" w:rsidRDefault="007D6DE5" w:rsidP="003F31D5">
                      <w:r w:rsidRPr="005324C9">
                        <w:t xml:space="preserve">Siempre debes escribir tu código de arriba hacia abajo en este orden exacto. </w:t>
                      </w:r>
                    </w:p>
                    <w:p w14:paraId="386BBF40" w14:textId="77777777" w:rsidR="00145C31" w:rsidRPr="005324C9" w:rsidRDefault="00145C31" w:rsidP="003F31D5"/>
                    <w:p w14:paraId="060C04CB" w14:textId="6C44504D" w:rsidR="007D6DE5" w:rsidRPr="005324C9" w:rsidRDefault="007D6DE5" w:rsidP="003F31D5">
                      <w:r w:rsidRPr="005324C9">
                        <w:t>El orden estricto de escritura es:</w:t>
                      </w:r>
                    </w:p>
                    <w:tbl>
                      <w:tblPr>
                        <w:tblStyle w:val="Tablaconcuadrcula6concolores-nfasis1"/>
                        <w:tblW w:w="13658" w:type="dxa"/>
                        <w:jc w:val="center"/>
                        <w:tblLook w:val="04A0" w:firstRow="1" w:lastRow="0" w:firstColumn="1" w:lastColumn="0" w:noHBand="0" w:noVBand="1"/>
                      </w:tblPr>
                      <w:tblGrid>
                        <w:gridCol w:w="6380"/>
                        <w:gridCol w:w="7278"/>
                      </w:tblGrid>
                      <w:tr w:rsidR="007D6DE5" w:rsidRPr="005324C9" w14:paraId="4AC03E94" w14:textId="77777777" w:rsidTr="007D6DE5">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3746E996" w14:textId="77777777" w:rsidR="007D6DE5" w:rsidRPr="005324C9" w:rsidRDefault="007D6DE5" w:rsidP="00145C31">
                            <w:pPr>
                              <w:rPr>
                                <w:b w:val="0"/>
                                <w:bCs w:val="0"/>
                                <w:sz w:val="32"/>
                                <w:szCs w:val="32"/>
                              </w:rPr>
                            </w:pPr>
                            <w:r w:rsidRPr="005324C9">
                              <w:rPr>
                                <w:b w:val="0"/>
                                <w:bCs w:val="0"/>
                                <w:sz w:val="32"/>
                                <w:szCs w:val="32"/>
                              </w:rPr>
                              <w:t xml:space="preserve">SELECT [TOP] columna1, </w:t>
                            </w:r>
                            <w:proofErr w:type="gramStart"/>
                            <w:r w:rsidRPr="005324C9">
                              <w:rPr>
                                <w:b w:val="0"/>
                                <w:bCs w:val="0"/>
                                <w:sz w:val="32"/>
                                <w:szCs w:val="32"/>
                              </w:rPr>
                              <w:t>SUM(</w:t>
                            </w:r>
                            <w:proofErr w:type="gramEnd"/>
                            <w:r w:rsidRPr="005324C9">
                              <w:rPr>
                                <w:b w:val="0"/>
                                <w:bCs w:val="0"/>
                                <w:sz w:val="32"/>
                                <w:szCs w:val="32"/>
                              </w:rPr>
                              <w:t>columna2)</w:t>
                            </w:r>
                          </w:p>
                        </w:tc>
                        <w:tc>
                          <w:tcPr>
                            <w:tcW w:w="7278" w:type="dxa"/>
                            <w:noWrap/>
                            <w:hideMark/>
                          </w:tcPr>
                          <w:p w14:paraId="367BE9AC" w14:textId="67140C1F" w:rsidR="007D6DE5" w:rsidRPr="005324C9" w:rsidRDefault="007D6DE5" w:rsidP="00145C31">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5324C9">
                              <w:rPr>
                                <w:b w:val="0"/>
                                <w:bCs w:val="0"/>
                                <w:sz w:val="32"/>
                                <w:szCs w:val="32"/>
                              </w:rPr>
                              <w:t>¿Qué quiero ver?</w:t>
                            </w:r>
                          </w:p>
                        </w:tc>
                      </w:tr>
                      <w:tr w:rsidR="007D6DE5" w:rsidRPr="005324C9" w14:paraId="60AC3BF8"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C2D9E77" w14:textId="77777777" w:rsidR="007D6DE5" w:rsidRPr="005324C9" w:rsidRDefault="007D6DE5" w:rsidP="00145C31">
                            <w:pPr>
                              <w:rPr>
                                <w:b w:val="0"/>
                                <w:bCs w:val="0"/>
                                <w:sz w:val="32"/>
                                <w:szCs w:val="32"/>
                              </w:rPr>
                            </w:pPr>
                            <w:r w:rsidRPr="005324C9">
                              <w:rPr>
                                <w:b w:val="0"/>
                                <w:bCs w:val="0"/>
                                <w:sz w:val="32"/>
                                <w:szCs w:val="32"/>
                              </w:rPr>
                              <w:t>FROM tabla</w:t>
                            </w:r>
                          </w:p>
                        </w:tc>
                        <w:tc>
                          <w:tcPr>
                            <w:tcW w:w="7278" w:type="dxa"/>
                            <w:noWrap/>
                            <w:hideMark/>
                          </w:tcPr>
                          <w:p w14:paraId="0D2507E3"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¿DE DÓNDE saco los datos?</w:t>
                            </w:r>
                          </w:p>
                        </w:tc>
                      </w:tr>
                      <w:tr w:rsidR="007D6DE5" w:rsidRPr="005324C9" w14:paraId="13C0AF74"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4A859540" w14:textId="77777777" w:rsidR="007D6DE5" w:rsidRPr="005324C9" w:rsidRDefault="007D6DE5" w:rsidP="00145C31">
                            <w:pPr>
                              <w:rPr>
                                <w:b w:val="0"/>
                                <w:bCs w:val="0"/>
                                <w:sz w:val="32"/>
                                <w:szCs w:val="32"/>
                              </w:rPr>
                            </w:pPr>
                            <w:r w:rsidRPr="005324C9">
                              <w:rPr>
                                <w:b w:val="0"/>
                                <w:bCs w:val="0"/>
                                <w:sz w:val="32"/>
                                <w:szCs w:val="32"/>
                              </w:rPr>
                              <w:t xml:space="preserve">WHERE </w:t>
                            </w:r>
                            <w:proofErr w:type="spellStart"/>
                            <w:r w:rsidRPr="005324C9">
                              <w:rPr>
                                <w:b w:val="0"/>
                                <w:bCs w:val="0"/>
                                <w:sz w:val="32"/>
                                <w:szCs w:val="32"/>
                              </w:rPr>
                              <w:t>condicion_basica</w:t>
                            </w:r>
                            <w:proofErr w:type="spellEnd"/>
                          </w:p>
                        </w:tc>
                        <w:tc>
                          <w:tcPr>
                            <w:tcW w:w="7278" w:type="dxa"/>
                            <w:noWrap/>
                            <w:hideMark/>
                          </w:tcPr>
                          <w:p w14:paraId="01BB9145"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¿QUÉ FILTRO aplico a los datos crudos?</w:t>
                            </w:r>
                          </w:p>
                        </w:tc>
                      </w:tr>
                      <w:tr w:rsidR="007D6DE5" w:rsidRPr="005324C9" w14:paraId="33270BB7"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6217AF23" w14:textId="77777777" w:rsidR="007D6DE5" w:rsidRPr="005324C9" w:rsidRDefault="007D6DE5" w:rsidP="00145C31">
                            <w:pPr>
                              <w:rPr>
                                <w:b w:val="0"/>
                                <w:bCs w:val="0"/>
                                <w:sz w:val="32"/>
                                <w:szCs w:val="32"/>
                              </w:rPr>
                            </w:pPr>
                            <w:r w:rsidRPr="005324C9">
                              <w:rPr>
                                <w:b w:val="0"/>
                                <w:bCs w:val="0"/>
                                <w:sz w:val="32"/>
                                <w:szCs w:val="32"/>
                              </w:rPr>
                              <w:t>GROUP BY columna1</w:t>
                            </w:r>
                          </w:p>
                        </w:tc>
                        <w:tc>
                          <w:tcPr>
                            <w:tcW w:w="7278" w:type="dxa"/>
                            <w:noWrap/>
                            <w:hideMark/>
                          </w:tcPr>
                          <w:p w14:paraId="41A6B2D2"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¿CÓMO agrupo los datos?</w:t>
                            </w:r>
                          </w:p>
                        </w:tc>
                      </w:tr>
                      <w:tr w:rsidR="007D6DE5" w:rsidRPr="005324C9" w14:paraId="541E1A7E" w14:textId="77777777" w:rsidTr="007D6DE5">
                        <w:trPr>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7BF934C2" w14:textId="77777777" w:rsidR="007D6DE5" w:rsidRPr="005324C9" w:rsidRDefault="007D6DE5" w:rsidP="00145C31">
                            <w:pPr>
                              <w:rPr>
                                <w:b w:val="0"/>
                                <w:bCs w:val="0"/>
                                <w:sz w:val="32"/>
                                <w:szCs w:val="32"/>
                              </w:rPr>
                            </w:pPr>
                            <w:r w:rsidRPr="005324C9">
                              <w:rPr>
                                <w:b w:val="0"/>
                                <w:bCs w:val="0"/>
                                <w:sz w:val="32"/>
                                <w:szCs w:val="32"/>
                              </w:rPr>
                              <w:t xml:space="preserve">HAVING </w:t>
                            </w:r>
                            <w:proofErr w:type="spellStart"/>
                            <w:r w:rsidRPr="005324C9">
                              <w:rPr>
                                <w:b w:val="0"/>
                                <w:bCs w:val="0"/>
                                <w:sz w:val="32"/>
                                <w:szCs w:val="32"/>
                              </w:rPr>
                              <w:t>condicion_grupo</w:t>
                            </w:r>
                            <w:proofErr w:type="spellEnd"/>
                          </w:p>
                        </w:tc>
                        <w:tc>
                          <w:tcPr>
                            <w:tcW w:w="7278" w:type="dxa"/>
                            <w:noWrap/>
                            <w:hideMark/>
                          </w:tcPr>
                          <w:p w14:paraId="2269E90B"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¿QUÉ FILTRO aplico a los grupos ya sumados?</w:t>
                            </w:r>
                          </w:p>
                        </w:tc>
                      </w:tr>
                      <w:tr w:rsidR="007D6DE5" w:rsidRPr="005324C9" w14:paraId="24C9E7CD" w14:textId="77777777" w:rsidTr="007D6DE5">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6380" w:type="dxa"/>
                            <w:noWrap/>
                            <w:hideMark/>
                          </w:tcPr>
                          <w:p w14:paraId="21EB4943" w14:textId="77777777" w:rsidR="007D6DE5" w:rsidRPr="005324C9" w:rsidRDefault="007D6DE5" w:rsidP="00145C31">
                            <w:pPr>
                              <w:rPr>
                                <w:b w:val="0"/>
                                <w:bCs w:val="0"/>
                                <w:sz w:val="32"/>
                                <w:szCs w:val="32"/>
                              </w:rPr>
                            </w:pPr>
                            <w:r w:rsidRPr="005324C9">
                              <w:rPr>
                                <w:b w:val="0"/>
                                <w:bCs w:val="0"/>
                                <w:sz w:val="32"/>
                                <w:szCs w:val="32"/>
                              </w:rPr>
                              <w:t>ORDER BY columna1 DESC;</w:t>
                            </w:r>
                          </w:p>
                        </w:tc>
                        <w:tc>
                          <w:tcPr>
                            <w:tcW w:w="7278" w:type="dxa"/>
                            <w:noWrap/>
                            <w:hideMark/>
                          </w:tcPr>
                          <w:p w14:paraId="5A6661FC"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¿CÓMO ordeno el resultado final en la pantalla?</w:t>
                            </w:r>
                          </w:p>
                        </w:tc>
                      </w:tr>
                    </w:tbl>
                    <w:p w14:paraId="7537D140" w14:textId="77777777" w:rsidR="007D6DE5" w:rsidRPr="005324C9" w:rsidRDefault="007D6DE5" w:rsidP="003F31D5"/>
                    <w:p w14:paraId="4842B016" w14:textId="49309F1A" w:rsidR="007D6DE5" w:rsidRPr="005324C9" w:rsidRDefault="00145C31" w:rsidP="003F31D5">
                      <w:r w:rsidRPr="005324C9">
                        <w:t xml:space="preserve">Esta sería la manera en </w:t>
                      </w:r>
                      <w:proofErr w:type="spellStart"/>
                      <w:r w:rsidRPr="005324C9">
                        <w:t>como</w:t>
                      </w:r>
                      <w:proofErr w:type="spellEnd"/>
                      <w:r w:rsidRPr="005324C9">
                        <w:t xml:space="preserve"> lo escribimos y como lo procesa la maquina:</w:t>
                      </w:r>
                    </w:p>
                    <w:p w14:paraId="687ECE8E" w14:textId="77777777" w:rsidR="00145C31" w:rsidRPr="005324C9" w:rsidRDefault="00145C31" w:rsidP="003F31D5"/>
                    <w:tbl>
                      <w:tblPr>
                        <w:tblStyle w:val="Tablaconcuadrcula6concolores-nfasis1"/>
                        <w:tblW w:w="14874" w:type="dxa"/>
                        <w:jc w:val="center"/>
                        <w:tblLook w:val="04A0" w:firstRow="1" w:lastRow="0" w:firstColumn="1" w:lastColumn="0" w:noHBand="0" w:noVBand="1"/>
                      </w:tblPr>
                      <w:tblGrid>
                        <w:gridCol w:w="7437"/>
                        <w:gridCol w:w="7437"/>
                      </w:tblGrid>
                      <w:tr w:rsidR="007D6DE5" w:rsidRPr="005324C9" w14:paraId="0C783EB4" w14:textId="77777777" w:rsidTr="007D6DE5">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2ACEC12" w14:textId="77777777" w:rsidR="007D6DE5" w:rsidRPr="005324C9" w:rsidRDefault="007D6DE5" w:rsidP="00145C31">
                            <w:pPr>
                              <w:rPr>
                                <w:b w:val="0"/>
                                <w:bCs w:val="0"/>
                                <w:sz w:val="32"/>
                                <w:szCs w:val="32"/>
                              </w:rPr>
                            </w:pPr>
                            <w:r w:rsidRPr="005324C9">
                              <w:rPr>
                                <w:b w:val="0"/>
                                <w:bCs w:val="0"/>
                                <w:sz w:val="32"/>
                                <w:szCs w:val="32"/>
                              </w:rPr>
                              <w:t>El Orden de ESCRITURA (El Humano)</w:t>
                            </w:r>
                          </w:p>
                        </w:tc>
                        <w:tc>
                          <w:tcPr>
                            <w:tcW w:w="7437" w:type="dxa"/>
                            <w:hideMark/>
                          </w:tcPr>
                          <w:p w14:paraId="6EE96FF0" w14:textId="77777777" w:rsidR="007D6DE5" w:rsidRPr="005324C9" w:rsidRDefault="007D6DE5" w:rsidP="00145C31">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5324C9">
                              <w:rPr>
                                <w:b w:val="0"/>
                                <w:bCs w:val="0"/>
                                <w:sz w:val="32"/>
                                <w:szCs w:val="32"/>
                              </w:rPr>
                              <w:t>El Orden de EJECUCIÓN (La Máquina)</w:t>
                            </w:r>
                          </w:p>
                        </w:tc>
                      </w:tr>
                      <w:tr w:rsidR="007D6DE5" w:rsidRPr="005324C9" w14:paraId="7AD659F5"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7C0A443F" w14:textId="77777777" w:rsidR="007D6DE5" w:rsidRPr="005324C9" w:rsidRDefault="007D6DE5" w:rsidP="00145C31">
                            <w:pPr>
                              <w:rPr>
                                <w:b w:val="0"/>
                                <w:bCs w:val="0"/>
                                <w:sz w:val="32"/>
                                <w:szCs w:val="32"/>
                              </w:rPr>
                            </w:pPr>
                            <w:r w:rsidRPr="005324C9">
                              <w:rPr>
                                <w:b w:val="0"/>
                                <w:bCs w:val="0"/>
                                <w:sz w:val="32"/>
                                <w:szCs w:val="32"/>
                              </w:rPr>
                              <w:t>SELECT (Dime qué quieres)</w:t>
                            </w:r>
                          </w:p>
                        </w:tc>
                        <w:tc>
                          <w:tcPr>
                            <w:tcW w:w="7437" w:type="dxa"/>
                            <w:hideMark/>
                          </w:tcPr>
                          <w:p w14:paraId="30E92251"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FROM (Busco la tabla en el disco)</w:t>
                            </w:r>
                          </w:p>
                        </w:tc>
                      </w:tr>
                      <w:tr w:rsidR="007D6DE5" w:rsidRPr="005324C9" w14:paraId="445716F8"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0C4618B9" w14:textId="77777777" w:rsidR="007D6DE5" w:rsidRPr="005324C9" w:rsidRDefault="007D6DE5" w:rsidP="00145C31">
                            <w:pPr>
                              <w:rPr>
                                <w:b w:val="0"/>
                                <w:bCs w:val="0"/>
                                <w:sz w:val="32"/>
                                <w:szCs w:val="32"/>
                              </w:rPr>
                            </w:pPr>
                            <w:r w:rsidRPr="005324C9">
                              <w:rPr>
                                <w:b w:val="0"/>
                                <w:bCs w:val="0"/>
                                <w:sz w:val="32"/>
                                <w:szCs w:val="32"/>
                              </w:rPr>
                              <w:t>FROM (Dime de dónde)</w:t>
                            </w:r>
                          </w:p>
                        </w:tc>
                        <w:tc>
                          <w:tcPr>
                            <w:tcW w:w="7437" w:type="dxa"/>
                            <w:hideMark/>
                          </w:tcPr>
                          <w:p w14:paraId="782F297A"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WHERE (Filtro la basura)</w:t>
                            </w:r>
                          </w:p>
                        </w:tc>
                      </w:tr>
                      <w:tr w:rsidR="007D6DE5" w:rsidRPr="005324C9" w14:paraId="10B655F8"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5C19066D" w14:textId="77777777" w:rsidR="007D6DE5" w:rsidRPr="005324C9" w:rsidRDefault="007D6DE5" w:rsidP="00145C31">
                            <w:pPr>
                              <w:rPr>
                                <w:b w:val="0"/>
                                <w:bCs w:val="0"/>
                                <w:sz w:val="32"/>
                                <w:szCs w:val="32"/>
                              </w:rPr>
                            </w:pPr>
                            <w:r w:rsidRPr="005324C9">
                              <w:rPr>
                                <w:b w:val="0"/>
                                <w:bCs w:val="0"/>
                                <w:sz w:val="32"/>
                                <w:szCs w:val="32"/>
                              </w:rPr>
                              <w:t>WHERE (Filtra la tabla)</w:t>
                            </w:r>
                          </w:p>
                        </w:tc>
                        <w:tc>
                          <w:tcPr>
                            <w:tcW w:w="7437" w:type="dxa"/>
                            <w:hideMark/>
                          </w:tcPr>
                          <w:p w14:paraId="471877BD"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GROUP BY (Armo las cubetas)</w:t>
                            </w:r>
                          </w:p>
                        </w:tc>
                      </w:tr>
                      <w:tr w:rsidR="007D6DE5" w:rsidRPr="005324C9" w14:paraId="7557F1A6"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3E0CC96F" w14:textId="77777777" w:rsidR="007D6DE5" w:rsidRPr="005324C9" w:rsidRDefault="007D6DE5" w:rsidP="00145C31">
                            <w:pPr>
                              <w:rPr>
                                <w:b w:val="0"/>
                                <w:bCs w:val="0"/>
                                <w:sz w:val="32"/>
                                <w:szCs w:val="32"/>
                              </w:rPr>
                            </w:pPr>
                            <w:r w:rsidRPr="005324C9">
                              <w:rPr>
                                <w:b w:val="0"/>
                                <w:bCs w:val="0"/>
                                <w:sz w:val="32"/>
                                <w:szCs w:val="32"/>
                              </w:rPr>
                              <w:t>GROUP BY (Agrupa esto)</w:t>
                            </w:r>
                          </w:p>
                        </w:tc>
                        <w:tc>
                          <w:tcPr>
                            <w:tcW w:w="7437" w:type="dxa"/>
                            <w:hideMark/>
                          </w:tcPr>
                          <w:p w14:paraId="0B9885F6"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HAVING (Filtro las cubetas)</w:t>
                            </w:r>
                          </w:p>
                        </w:tc>
                      </w:tr>
                      <w:tr w:rsidR="007D6DE5" w:rsidRPr="005324C9" w14:paraId="46465F79" w14:textId="77777777" w:rsidTr="007D6DE5">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49DE71DA" w14:textId="77777777" w:rsidR="007D6DE5" w:rsidRPr="005324C9" w:rsidRDefault="007D6DE5" w:rsidP="00145C31">
                            <w:pPr>
                              <w:rPr>
                                <w:b w:val="0"/>
                                <w:bCs w:val="0"/>
                                <w:sz w:val="32"/>
                                <w:szCs w:val="32"/>
                              </w:rPr>
                            </w:pPr>
                            <w:r w:rsidRPr="005324C9">
                              <w:rPr>
                                <w:b w:val="0"/>
                                <w:bCs w:val="0"/>
                                <w:sz w:val="32"/>
                                <w:szCs w:val="32"/>
                              </w:rPr>
                              <w:t>HAVING (Filtra el grupo)</w:t>
                            </w:r>
                          </w:p>
                        </w:tc>
                        <w:tc>
                          <w:tcPr>
                            <w:tcW w:w="7437" w:type="dxa"/>
                            <w:hideMark/>
                          </w:tcPr>
                          <w:p w14:paraId="75C29E78" w14:textId="77777777" w:rsidR="007D6DE5" w:rsidRPr="005324C9" w:rsidRDefault="007D6DE5" w:rsidP="00145C31">
                            <w:pPr>
                              <w:cnfStyle w:val="000000100000" w:firstRow="0" w:lastRow="0" w:firstColumn="0" w:lastColumn="0" w:oddVBand="0" w:evenVBand="0" w:oddHBand="1" w:evenHBand="0" w:firstRowFirstColumn="0" w:firstRowLastColumn="0" w:lastRowFirstColumn="0" w:lastRowLastColumn="0"/>
                              <w:rPr>
                                <w:sz w:val="32"/>
                                <w:szCs w:val="32"/>
                              </w:rPr>
                            </w:pPr>
                            <w:r w:rsidRPr="005324C9">
                              <w:rPr>
                                <w:sz w:val="32"/>
                                <w:szCs w:val="32"/>
                              </w:rPr>
                              <w:t>SELECT (Extraigo las columnas y creo Alias)</w:t>
                            </w:r>
                          </w:p>
                        </w:tc>
                      </w:tr>
                      <w:tr w:rsidR="007D6DE5" w:rsidRPr="005324C9" w14:paraId="76DACE4C" w14:textId="77777777" w:rsidTr="007D6DE5">
                        <w:trPr>
                          <w:trHeight w:val="330"/>
                          <w:jc w:val="center"/>
                        </w:trPr>
                        <w:tc>
                          <w:tcPr>
                            <w:cnfStyle w:val="001000000000" w:firstRow="0" w:lastRow="0" w:firstColumn="1" w:lastColumn="0" w:oddVBand="0" w:evenVBand="0" w:oddHBand="0" w:evenHBand="0" w:firstRowFirstColumn="0" w:firstRowLastColumn="0" w:lastRowFirstColumn="0" w:lastRowLastColumn="0"/>
                            <w:tcW w:w="7437" w:type="dxa"/>
                            <w:hideMark/>
                          </w:tcPr>
                          <w:p w14:paraId="14C984CB" w14:textId="77777777" w:rsidR="007D6DE5" w:rsidRPr="005324C9" w:rsidRDefault="007D6DE5" w:rsidP="00145C31">
                            <w:pPr>
                              <w:rPr>
                                <w:b w:val="0"/>
                                <w:bCs w:val="0"/>
                                <w:sz w:val="32"/>
                                <w:szCs w:val="32"/>
                              </w:rPr>
                            </w:pPr>
                            <w:r w:rsidRPr="005324C9">
                              <w:rPr>
                                <w:b w:val="0"/>
                                <w:bCs w:val="0"/>
                                <w:sz w:val="32"/>
                                <w:szCs w:val="32"/>
                              </w:rPr>
                              <w:t>ORDER BY (Ordénalo así)</w:t>
                            </w:r>
                          </w:p>
                        </w:tc>
                        <w:tc>
                          <w:tcPr>
                            <w:tcW w:w="7437" w:type="dxa"/>
                            <w:hideMark/>
                          </w:tcPr>
                          <w:p w14:paraId="11F81F70" w14:textId="77777777" w:rsidR="007D6DE5" w:rsidRPr="005324C9" w:rsidRDefault="007D6DE5" w:rsidP="00145C31">
                            <w:pPr>
                              <w:cnfStyle w:val="000000000000" w:firstRow="0" w:lastRow="0" w:firstColumn="0" w:lastColumn="0" w:oddVBand="0" w:evenVBand="0" w:oddHBand="0" w:evenHBand="0" w:firstRowFirstColumn="0" w:firstRowLastColumn="0" w:lastRowFirstColumn="0" w:lastRowLastColumn="0"/>
                              <w:rPr>
                                <w:sz w:val="32"/>
                                <w:szCs w:val="32"/>
                              </w:rPr>
                            </w:pPr>
                            <w:r w:rsidRPr="005324C9">
                              <w:rPr>
                                <w:sz w:val="32"/>
                                <w:szCs w:val="32"/>
                              </w:rPr>
                              <w:t>ORDER BY (Ordeno en memoria)</w:t>
                            </w:r>
                          </w:p>
                        </w:tc>
                      </w:tr>
                    </w:tbl>
                    <w:p w14:paraId="209D54FC" w14:textId="77777777" w:rsidR="007D6DE5" w:rsidRPr="005324C9" w:rsidRDefault="007D6DE5" w:rsidP="003F31D5"/>
                    <w:p w14:paraId="157E5518" w14:textId="77777777" w:rsidR="007D6DE5" w:rsidRPr="005324C9" w:rsidRDefault="007D6DE5" w:rsidP="003F31D5"/>
                  </w:txbxContent>
                </v:textbox>
                <w10:wrap anchorx="margin"/>
              </v:shape>
            </w:pict>
          </mc:Fallback>
        </mc:AlternateContent>
      </w:r>
    </w:p>
    <w:p w14:paraId="6E594C75" w14:textId="77777777" w:rsidR="007D6DE5" w:rsidRPr="005324C9" w:rsidRDefault="007D6DE5" w:rsidP="003F31D5"/>
    <w:p w14:paraId="41E1BCBC" w14:textId="77777777" w:rsidR="007D6DE5" w:rsidRPr="005324C9" w:rsidRDefault="007D6DE5" w:rsidP="003F31D5"/>
    <w:p w14:paraId="377E0806" w14:textId="77777777" w:rsidR="007D6DE5" w:rsidRPr="005324C9" w:rsidRDefault="007D6DE5" w:rsidP="003F31D5"/>
    <w:p w14:paraId="0DE1AB14" w14:textId="77777777" w:rsidR="007D6DE5" w:rsidRPr="005324C9" w:rsidRDefault="007D6DE5" w:rsidP="003F31D5"/>
    <w:p w14:paraId="5E2C8FDD" w14:textId="77777777" w:rsidR="007D6DE5" w:rsidRPr="005324C9" w:rsidRDefault="007D6DE5" w:rsidP="003F31D5"/>
    <w:p w14:paraId="549442C3" w14:textId="77777777" w:rsidR="007D6DE5" w:rsidRPr="005324C9" w:rsidRDefault="007D6DE5" w:rsidP="003F31D5"/>
    <w:p w14:paraId="554E2916" w14:textId="77777777" w:rsidR="007D6DE5" w:rsidRPr="005324C9" w:rsidRDefault="007D6DE5" w:rsidP="003F31D5"/>
    <w:p w14:paraId="1C73104F" w14:textId="77777777" w:rsidR="007D6DE5" w:rsidRPr="005324C9" w:rsidRDefault="007D6DE5" w:rsidP="003F31D5"/>
    <w:p w14:paraId="54E590E0" w14:textId="77777777" w:rsidR="007D6DE5" w:rsidRPr="005324C9" w:rsidRDefault="007D6DE5" w:rsidP="003F31D5"/>
    <w:p w14:paraId="73593387" w14:textId="77777777" w:rsidR="007D6DE5" w:rsidRPr="005324C9" w:rsidRDefault="007D6DE5" w:rsidP="003F31D5"/>
    <w:p w14:paraId="5C2ACD30" w14:textId="77777777" w:rsidR="007D6DE5" w:rsidRPr="005324C9" w:rsidRDefault="007D6DE5" w:rsidP="003F31D5"/>
    <w:p w14:paraId="547F8EC4" w14:textId="77777777" w:rsidR="007D6DE5" w:rsidRPr="005324C9" w:rsidRDefault="007D6DE5" w:rsidP="003F31D5"/>
    <w:p w14:paraId="361C508C" w14:textId="77777777" w:rsidR="007D6DE5" w:rsidRPr="005324C9" w:rsidRDefault="007D6DE5" w:rsidP="003F31D5"/>
    <w:p w14:paraId="0B1E27C7" w14:textId="77777777" w:rsidR="007D6DE5" w:rsidRPr="005324C9" w:rsidRDefault="007D6DE5" w:rsidP="003F31D5"/>
    <w:p w14:paraId="605C4107" w14:textId="77777777" w:rsidR="007D6DE5" w:rsidRPr="005324C9" w:rsidRDefault="007D6DE5" w:rsidP="003F31D5"/>
    <w:p w14:paraId="4780A12E" w14:textId="77777777" w:rsidR="007D6DE5" w:rsidRPr="005324C9" w:rsidRDefault="007D6DE5" w:rsidP="003F31D5"/>
    <w:p w14:paraId="1AAAD2E5" w14:textId="77777777" w:rsidR="007D6DE5" w:rsidRPr="005324C9" w:rsidRDefault="007D6DE5" w:rsidP="003F31D5"/>
    <w:p w14:paraId="3403E4E0" w14:textId="77777777" w:rsidR="007D6DE5" w:rsidRPr="005324C9" w:rsidRDefault="007D6DE5" w:rsidP="003F31D5"/>
    <w:p w14:paraId="311EF3B0" w14:textId="3EE86F62" w:rsidR="007D6DE5" w:rsidRPr="005324C9" w:rsidRDefault="00145C31" w:rsidP="003F31D5">
      <w:r w:rsidRPr="005324C9">
        <w:lastRenderedPageBreak/>
        <mc:AlternateContent>
          <mc:Choice Requires="wps">
            <w:drawing>
              <wp:anchor distT="45720" distB="45720" distL="114300" distR="114300" simplePos="0" relativeHeight="252089344" behindDoc="0" locked="0" layoutInCell="1" allowOverlap="1" wp14:anchorId="56C1C66E" wp14:editId="3799D9C2">
                <wp:simplePos x="0" y="0"/>
                <wp:positionH relativeFrom="margin">
                  <wp:posOffset>0</wp:posOffset>
                </wp:positionH>
                <wp:positionV relativeFrom="paragraph">
                  <wp:posOffset>-123673</wp:posOffset>
                </wp:positionV>
                <wp:extent cx="10956290" cy="6766560"/>
                <wp:effectExtent l="0" t="0" r="0" b="0"/>
                <wp:wrapNone/>
                <wp:docPr id="777383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6C8B1C2" w14:textId="0CD89A64" w:rsidR="00C80AD6" w:rsidRPr="005324C9" w:rsidRDefault="00C80AD6" w:rsidP="00C80AD6">
                            <w:pPr>
                              <w:pStyle w:val="Ttulo1"/>
                            </w:pPr>
                            <w:r w:rsidRPr="005324C9">
                              <w:t>Preguntas frecuentes</w:t>
                            </w:r>
                          </w:p>
                          <w:p w14:paraId="4DEC7D7F" w14:textId="77777777" w:rsidR="00C80AD6" w:rsidRPr="005324C9" w:rsidRDefault="00C80AD6" w:rsidP="003F31D5"/>
                          <w:p w14:paraId="7135034D" w14:textId="7605E966" w:rsidR="00232A1C" w:rsidRPr="005324C9" w:rsidRDefault="00232A1C" w:rsidP="003F31D5">
                            <w:pPr>
                              <w:rPr>
                                <w:b/>
                                <w:bCs/>
                              </w:rPr>
                            </w:pPr>
                            <w:r w:rsidRPr="005324C9">
                              <w:rPr>
                                <w:b/>
                                <w:bCs/>
                              </w:rPr>
                              <w:t xml:space="preserve">¿Cuál es la diferencia real entre </w:t>
                            </w:r>
                            <w:proofErr w:type="gramStart"/>
                            <w:r w:rsidRPr="005324C9">
                              <w:rPr>
                                <w:b/>
                                <w:bCs/>
                              </w:rPr>
                              <w:t>COUNT(</w:t>
                            </w:r>
                            <w:proofErr w:type="gramEnd"/>
                            <w:r w:rsidRPr="005324C9">
                              <w:rPr>
                                <w:b/>
                                <w:bCs/>
                              </w:rPr>
                              <w:t xml:space="preserve">columna) y </w:t>
                            </w:r>
                            <w:proofErr w:type="gramStart"/>
                            <w:r w:rsidRPr="005324C9">
                              <w:rPr>
                                <w:b/>
                                <w:bCs/>
                              </w:rPr>
                              <w:t>COUNT(</w:t>
                            </w:r>
                            <w:proofErr w:type="gramEnd"/>
                            <w:r w:rsidRPr="005324C9">
                              <w:rPr>
                                <w:b/>
                                <w:bCs/>
                              </w:rPr>
                              <w:t>*)?</w:t>
                            </w:r>
                          </w:p>
                          <w:p w14:paraId="628CDDB8" w14:textId="77777777" w:rsidR="00145C31" w:rsidRPr="005324C9" w:rsidRDefault="00145C31" w:rsidP="003F31D5">
                            <w:pPr>
                              <w:rPr>
                                <w:b/>
                                <w:bCs/>
                              </w:rPr>
                            </w:pPr>
                          </w:p>
                          <w:p w14:paraId="703AE4C1" w14:textId="0C0ADE5C" w:rsidR="00145C31" w:rsidRPr="005324C9" w:rsidRDefault="00145C31" w:rsidP="003F31D5">
                            <w:proofErr w:type="gramStart"/>
                            <w:r w:rsidRPr="005324C9">
                              <w:t>COUNT(</w:t>
                            </w:r>
                            <w:proofErr w:type="gramEnd"/>
                            <w:r w:rsidRPr="005324C9">
                              <w:t xml:space="preserve">*) cuenta todas las filas de la tabla incluyendo aquellas que tienen valores NULL. COUNT(Columna) ignorará las celdas que contengan NULL en esa columna específica. A nivel interno en SQL Server, </w:t>
                            </w:r>
                            <w:proofErr w:type="gramStart"/>
                            <w:r w:rsidRPr="005324C9">
                              <w:t>COUNT(</w:t>
                            </w:r>
                            <w:proofErr w:type="gramEnd"/>
                            <w:r w:rsidRPr="005324C9">
                              <w:t>*) suele ser ligeramente más rápido porque utiliza el índice de la clave primaria.</w:t>
                            </w:r>
                          </w:p>
                          <w:p w14:paraId="593E4F5A" w14:textId="77777777" w:rsidR="00145C31" w:rsidRPr="005324C9" w:rsidRDefault="00145C31" w:rsidP="003F31D5"/>
                          <w:p w14:paraId="738EEBC9" w14:textId="5BD7F659" w:rsidR="00232A1C" w:rsidRPr="005324C9" w:rsidRDefault="00232A1C" w:rsidP="003F31D5">
                            <w:pPr>
                              <w:rPr>
                                <w:b/>
                                <w:bCs/>
                              </w:rPr>
                            </w:pPr>
                            <w:r w:rsidRPr="005324C9">
                              <w:rPr>
                                <w:b/>
                                <w:bCs/>
                              </w:rPr>
                              <w:t xml:space="preserve">¿Por qué no puedo usar un alias de columna en la cláusula </w:t>
                            </w:r>
                            <w:proofErr w:type="gramStart"/>
                            <w:r w:rsidRPr="005324C9">
                              <w:rPr>
                                <w:b/>
                                <w:bCs/>
                              </w:rPr>
                              <w:t>WHERE</w:t>
                            </w:r>
                            <w:proofErr w:type="gramEnd"/>
                            <w:r w:rsidRPr="005324C9">
                              <w:rPr>
                                <w:b/>
                                <w:bCs/>
                              </w:rPr>
                              <w:t xml:space="preserve"> pero sí en ORDER BY?</w:t>
                            </w:r>
                          </w:p>
                          <w:p w14:paraId="4049B693" w14:textId="77777777" w:rsidR="00145C31" w:rsidRPr="005324C9" w:rsidRDefault="00145C31" w:rsidP="003F31D5">
                            <w:pPr>
                              <w:rPr>
                                <w:b/>
                                <w:bCs/>
                              </w:rPr>
                            </w:pPr>
                          </w:p>
                          <w:p w14:paraId="47398DB1" w14:textId="7FA18C43" w:rsidR="00232A1C" w:rsidRPr="005324C9" w:rsidRDefault="00232A1C" w:rsidP="003F31D5">
                            <w:r w:rsidRPr="005324C9">
                              <w:t xml:space="preserve">Esto se debe al </w:t>
                            </w:r>
                            <w:r w:rsidRPr="005324C9">
                              <w:rPr>
                                <w:b/>
                                <w:bCs/>
                              </w:rPr>
                              <w:t>orden de procesamiento lógico</w:t>
                            </w:r>
                            <w:r w:rsidRPr="005324C9">
                              <w:t xml:space="preserve"> de una consulta SQL. La cláusula WHERE se procesa </w:t>
                            </w:r>
                            <w:r w:rsidRPr="005324C9">
                              <w:rPr>
                                <w:b/>
                                <w:bCs/>
                              </w:rPr>
                              <w:t>antes</w:t>
                            </w:r>
                            <w:r w:rsidRPr="005324C9">
                              <w:t xml:space="preserve"> de que se procese la lista del SELECT, por lo que el alias de la columna (AS </w:t>
                            </w:r>
                            <w:proofErr w:type="spellStart"/>
                            <w:r w:rsidRPr="005324C9">
                              <w:t>MiAlias</w:t>
                            </w:r>
                            <w:proofErr w:type="spellEnd"/>
                            <w:r w:rsidRPr="005324C9">
                              <w:t xml:space="preserve">) ¡todavía no existe en esa etapa! Sin embargo, la cláusula ORDER BY se procesa casi al final, </w:t>
                            </w:r>
                            <w:r w:rsidRPr="005324C9">
                              <w:rPr>
                                <w:b/>
                                <w:bCs/>
                              </w:rPr>
                              <w:t>después</w:t>
                            </w:r>
                            <w:r w:rsidRPr="005324C9">
                              <w:t xml:space="preserve"> de que la lista SELECT ha sido procesada y los alias han sido asignados. Por eso ORDER BY sí puede ver y usar el alias.</w:t>
                            </w:r>
                          </w:p>
                          <w:p w14:paraId="31E1DE14" w14:textId="1C1EAC76" w:rsidR="00232A1C" w:rsidRPr="005324C9" w:rsidRDefault="00232A1C"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1C66E" id="_x0000_s1038" type="#_x0000_t202" style="position:absolute;left:0;text-align:left;margin-left:0;margin-top:-9.75pt;width:862.7pt;height:532.8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o/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" filled="f" stroked="f">
                <v:textbox>
                  <w:txbxContent>
                    <w:p w14:paraId="16C8B1C2" w14:textId="0CD89A64" w:rsidR="00C80AD6" w:rsidRPr="005324C9" w:rsidRDefault="00C80AD6" w:rsidP="00C80AD6">
                      <w:pPr>
                        <w:pStyle w:val="Ttulo1"/>
                      </w:pPr>
                      <w:r w:rsidRPr="005324C9">
                        <w:t>Preguntas frecuentes</w:t>
                      </w:r>
                    </w:p>
                    <w:p w14:paraId="4DEC7D7F" w14:textId="77777777" w:rsidR="00C80AD6" w:rsidRPr="005324C9" w:rsidRDefault="00C80AD6" w:rsidP="003F31D5"/>
                    <w:p w14:paraId="7135034D" w14:textId="7605E966" w:rsidR="00232A1C" w:rsidRPr="005324C9" w:rsidRDefault="00232A1C" w:rsidP="003F31D5">
                      <w:pPr>
                        <w:rPr>
                          <w:b/>
                          <w:bCs/>
                        </w:rPr>
                      </w:pPr>
                      <w:r w:rsidRPr="005324C9">
                        <w:rPr>
                          <w:b/>
                          <w:bCs/>
                        </w:rPr>
                        <w:t xml:space="preserve">¿Cuál es la diferencia real entre </w:t>
                      </w:r>
                      <w:proofErr w:type="gramStart"/>
                      <w:r w:rsidRPr="005324C9">
                        <w:rPr>
                          <w:b/>
                          <w:bCs/>
                        </w:rPr>
                        <w:t>COUNT(</w:t>
                      </w:r>
                      <w:proofErr w:type="gramEnd"/>
                      <w:r w:rsidRPr="005324C9">
                        <w:rPr>
                          <w:b/>
                          <w:bCs/>
                        </w:rPr>
                        <w:t xml:space="preserve">columna) y </w:t>
                      </w:r>
                      <w:proofErr w:type="gramStart"/>
                      <w:r w:rsidRPr="005324C9">
                        <w:rPr>
                          <w:b/>
                          <w:bCs/>
                        </w:rPr>
                        <w:t>COUNT(</w:t>
                      </w:r>
                      <w:proofErr w:type="gramEnd"/>
                      <w:r w:rsidRPr="005324C9">
                        <w:rPr>
                          <w:b/>
                          <w:bCs/>
                        </w:rPr>
                        <w:t>*)?</w:t>
                      </w:r>
                    </w:p>
                    <w:p w14:paraId="628CDDB8" w14:textId="77777777" w:rsidR="00145C31" w:rsidRPr="005324C9" w:rsidRDefault="00145C31" w:rsidP="003F31D5">
                      <w:pPr>
                        <w:rPr>
                          <w:b/>
                          <w:bCs/>
                        </w:rPr>
                      </w:pPr>
                    </w:p>
                    <w:p w14:paraId="703AE4C1" w14:textId="0C0ADE5C" w:rsidR="00145C31" w:rsidRPr="005324C9" w:rsidRDefault="00145C31" w:rsidP="003F31D5">
                      <w:proofErr w:type="gramStart"/>
                      <w:r w:rsidRPr="005324C9">
                        <w:t>COUNT(</w:t>
                      </w:r>
                      <w:proofErr w:type="gramEnd"/>
                      <w:r w:rsidRPr="005324C9">
                        <w:t xml:space="preserve">*) cuenta todas las filas de la tabla incluyendo aquellas que tienen valores NULL. COUNT(Columna) ignorará las celdas que contengan NULL en esa columna específica. A nivel interno en SQL Server, </w:t>
                      </w:r>
                      <w:proofErr w:type="gramStart"/>
                      <w:r w:rsidRPr="005324C9">
                        <w:t>COUNT(</w:t>
                      </w:r>
                      <w:proofErr w:type="gramEnd"/>
                      <w:r w:rsidRPr="005324C9">
                        <w:t>*) suele ser ligeramente más rápido porque utiliza el índice de la clave primaria.</w:t>
                      </w:r>
                    </w:p>
                    <w:p w14:paraId="593E4F5A" w14:textId="77777777" w:rsidR="00145C31" w:rsidRPr="005324C9" w:rsidRDefault="00145C31" w:rsidP="003F31D5"/>
                    <w:p w14:paraId="738EEBC9" w14:textId="5BD7F659" w:rsidR="00232A1C" w:rsidRPr="005324C9" w:rsidRDefault="00232A1C" w:rsidP="003F31D5">
                      <w:pPr>
                        <w:rPr>
                          <w:b/>
                          <w:bCs/>
                        </w:rPr>
                      </w:pPr>
                      <w:r w:rsidRPr="005324C9">
                        <w:rPr>
                          <w:b/>
                          <w:bCs/>
                        </w:rPr>
                        <w:t xml:space="preserve">¿Por qué no puedo usar un alias de columna en la cláusula </w:t>
                      </w:r>
                      <w:proofErr w:type="gramStart"/>
                      <w:r w:rsidRPr="005324C9">
                        <w:rPr>
                          <w:b/>
                          <w:bCs/>
                        </w:rPr>
                        <w:t>WHERE</w:t>
                      </w:r>
                      <w:proofErr w:type="gramEnd"/>
                      <w:r w:rsidRPr="005324C9">
                        <w:rPr>
                          <w:b/>
                          <w:bCs/>
                        </w:rPr>
                        <w:t xml:space="preserve"> pero sí en ORDER BY?</w:t>
                      </w:r>
                    </w:p>
                    <w:p w14:paraId="4049B693" w14:textId="77777777" w:rsidR="00145C31" w:rsidRPr="005324C9" w:rsidRDefault="00145C31" w:rsidP="003F31D5">
                      <w:pPr>
                        <w:rPr>
                          <w:b/>
                          <w:bCs/>
                        </w:rPr>
                      </w:pPr>
                    </w:p>
                    <w:p w14:paraId="47398DB1" w14:textId="7FA18C43" w:rsidR="00232A1C" w:rsidRPr="005324C9" w:rsidRDefault="00232A1C" w:rsidP="003F31D5">
                      <w:r w:rsidRPr="005324C9">
                        <w:t xml:space="preserve">Esto se debe al </w:t>
                      </w:r>
                      <w:r w:rsidRPr="005324C9">
                        <w:rPr>
                          <w:b/>
                          <w:bCs/>
                        </w:rPr>
                        <w:t>orden de procesamiento lógico</w:t>
                      </w:r>
                      <w:r w:rsidRPr="005324C9">
                        <w:t xml:space="preserve"> de una consulta SQL. La cláusula WHERE se procesa </w:t>
                      </w:r>
                      <w:r w:rsidRPr="005324C9">
                        <w:rPr>
                          <w:b/>
                          <w:bCs/>
                        </w:rPr>
                        <w:t>antes</w:t>
                      </w:r>
                      <w:r w:rsidRPr="005324C9">
                        <w:t xml:space="preserve"> de que se procese la lista del SELECT, por lo que el alias de la columna (AS </w:t>
                      </w:r>
                      <w:proofErr w:type="spellStart"/>
                      <w:r w:rsidRPr="005324C9">
                        <w:t>MiAlias</w:t>
                      </w:r>
                      <w:proofErr w:type="spellEnd"/>
                      <w:r w:rsidRPr="005324C9">
                        <w:t xml:space="preserve">) ¡todavía no existe en esa etapa! Sin embargo, la cláusula ORDER BY se procesa casi al final, </w:t>
                      </w:r>
                      <w:r w:rsidRPr="005324C9">
                        <w:rPr>
                          <w:b/>
                          <w:bCs/>
                        </w:rPr>
                        <w:t>después</w:t>
                      </w:r>
                      <w:r w:rsidRPr="005324C9">
                        <w:t xml:space="preserve"> de que la lista SELECT ha sido procesada y los alias han sido asignados. Por eso ORDER BY sí puede ver y usar el alias.</w:t>
                      </w:r>
                    </w:p>
                    <w:p w14:paraId="31E1DE14" w14:textId="1C1EAC76" w:rsidR="00232A1C" w:rsidRPr="005324C9" w:rsidRDefault="00232A1C" w:rsidP="003F31D5"/>
                  </w:txbxContent>
                </v:textbox>
                <w10:wrap anchorx="margin"/>
              </v:shape>
            </w:pict>
          </mc:Fallback>
        </mc:AlternateContent>
      </w:r>
    </w:p>
    <w:p w14:paraId="01B3EE0E" w14:textId="15B742DF" w:rsidR="007D6DE5" w:rsidRPr="005324C9" w:rsidRDefault="007D6DE5" w:rsidP="003F31D5"/>
    <w:p w14:paraId="62E2C7AC" w14:textId="76B53A2C" w:rsidR="007D6DE5" w:rsidRPr="005324C9" w:rsidRDefault="007D6DE5" w:rsidP="003F31D5"/>
    <w:p w14:paraId="2FF125E0" w14:textId="1D9D8448" w:rsidR="004841B0" w:rsidRPr="005324C9" w:rsidRDefault="004841B0" w:rsidP="003F31D5"/>
    <w:p w14:paraId="2666DC8F" w14:textId="77777777" w:rsidR="004841B0" w:rsidRPr="005324C9" w:rsidRDefault="004841B0" w:rsidP="003F31D5"/>
    <w:p w14:paraId="46D94F41" w14:textId="77777777" w:rsidR="004841B0" w:rsidRPr="005324C9" w:rsidRDefault="004841B0" w:rsidP="003F31D5"/>
    <w:p w14:paraId="27EA402F" w14:textId="77777777" w:rsidR="00232A1C" w:rsidRPr="005324C9" w:rsidRDefault="00232A1C" w:rsidP="003F31D5"/>
    <w:p w14:paraId="6B4BCF40" w14:textId="77777777" w:rsidR="00232A1C" w:rsidRPr="005324C9" w:rsidRDefault="00232A1C" w:rsidP="003F31D5"/>
    <w:p w14:paraId="70A03DB8" w14:textId="77777777" w:rsidR="00232A1C" w:rsidRPr="005324C9" w:rsidRDefault="00232A1C" w:rsidP="003F31D5"/>
    <w:p w14:paraId="382FBB74" w14:textId="77777777" w:rsidR="00232A1C" w:rsidRPr="005324C9" w:rsidRDefault="00232A1C" w:rsidP="003F31D5"/>
    <w:p w14:paraId="5313BE5C" w14:textId="77777777" w:rsidR="00232A1C" w:rsidRPr="005324C9" w:rsidRDefault="00232A1C" w:rsidP="003F31D5"/>
    <w:p w14:paraId="7B56F77F" w14:textId="77777777" w:rsidR="00232A1C" w:rsidRPr="005324C9" w:rsidRDefault="00232A1C" w:rsidP="003F31D5"/>
    <w:p w14:paraId="08B87326" w14:textId="77777777" w:rsidR="00232A1C" w:rsidRPr="005324C9" w:rsidRDefault="00232A1C" w:rsidP="003F31D5"/>
    <w:p w14:paraId="018894C9" w14:textId="77777777" w:rsidR="00232A1C" w:rsidRPr="005324C9" w:rsidRDefault="00232A1C" w:rsidP="003F31D5"/>
    <w:p w14:paraId="49A53FF5" w14:textId="77777777" w:rsidR="00232A1C" w:rsidRPr="005324C9" w:rsidRDefault="00232A1C" w:rsidP="003F31D5"/>
    <w:p w14:paraId="2B263343" w14:textId="77777777" w:rsidR="00232A1C" w:rsidRPr="005324C9" w:rsidRDefault="00232A1C" w:rsidP="003F31D5"/>
    <w:p w14:paraId="7888A4E6" w14:textId="77777777" w:rsidR="00232A1C" w:rsidRPr="005324C9" w:rsidRDefault="00232A1C" w:rsidP="003F31D5"/>
    <w:p w14:paraId="66C26AFB" w14:textId="77777777" w:rsidR="00232A1C" w:rsidRPr="005324C9" w:rsidRDefault="00232A1C" w:rsidP="003F31D5"/>
    <w:p w14:paraId="4A7DA41D" w14:textId="77777777" w:rsidR="00232A1C" w:rsidRPr="005324C9" w:rsidRDefault="00232A1C" w:rsidP="003F31D5"/>
    <w:p w14:paraId="05A04AD6" w14:textId="03AC93A5" w:rsidR="00232A1C" w:rsidRPr="005324C9" w:rsidRDefault="00232A1C" w:rsidP="003F31D5">
      <w:r w:rsidRPr="005324C9">
        <w:lastRenderedPageBreak/>
        <mc:AlternateContent>
          <mc:Choice Requires="wps">
            <w:drawing>
              <wp:anchor distT="45720" distB="45720" distL="114300" distR="114300" simplePos="0" relativeHeight="252091392" behindDoc="0" locked="0" layoutInCell="1" allowOverlap="1" wp14:anchorId="0EA8CB94" wp14:editId="7C96ADCD">
                <wp:simplePos x="0" y="0"/>
                <wp:positionH relativeFrom="margin">
                  <wp:posOffset>0</wp:posOffset>
                </wp:positionH>
                <wp:positionV relativeFrom="paragraph">
                  <wp:posOffset>45720</wp:posOffset>
                </wp:positionV>
                <wp:extent cx="10956290" cy="6766560"/>
                <wp:effectExtent l="0" t="0" r="0" b="0"/>
                <wp:wrapNone/>
                <wp:docPr id="17066280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58FDB38" w14:textId="0FBB2B63" w:rsidR="00232A1C" w:rsidRPr="005324C9" w:rsidRDefault="006F3778" w:rsidP="00145C31">
                            <w:pPr>
                              <w:pStyle w:val="Ttulo1"/>
                            </w:pPr>
                            <w:r w:rsidRPr="005324C9">
                              <w:t>Ejemplos Demostrativos</w:t>
                            </w:r>
                          </w:p>
                          <w:p w14:paraId="27705100" w14:textId="77777777" w:rsidR="006F3778" w:rsidRPr="005324C9" w:rsidRDefault="006F3778" w:rsidP="00145C31">
                            <w:pPr>
                              <w:pStyle w:val="Sinespaciado"/>
                            </w:pPr>
                          </w:p>
                          <w:p w14:paraId="2A78E227" w14:textId="77777777" w:rsidR="006F3778" w:rsidRPr="005324C9" w:rsidRDefault="006F3778" w:rsidP="00145C31">
                            <w:pPr>
                              <w:rPr>
                                <w:b/>
                                <w:bCs/>
                              </w:rPr>
                            </w:pPr>
                            <w:r w:rsidRPr="005324C9">
                              <w:rPr>
                                <w:b/>
                                <w:bCs/>
                              </w:rPr>
                              <w:t>-- 1. Preparación del entorno</w:t>
                            </w:r>
                          </w:p>
                          <w:p w14:paraId="7A88B17B" w14:textId="77777777" w:rsidR="006F3778" w:rsidRPr="005324C9" w:rsidRDefault="006F3778" w:rsidP="00145C31">
                            <w:pPr>
                              <w:pStyle w:val="Sinespaciado"/>
                            </w:pPr>
                            <w:r w:rsidRPr="005324C9">
                              <w:t xml:space="preserve">CREATE DATABASE </w:t>
                            </w:r>
                            <w:proofErr w:type="spellStart"/>
                            <w:r w:rsidRPr="005324C9">
                              <w:t>ClaseAnalisis</w:t>
                            </w:r>
                            <w:proofErr w:type="spellEnd"/>
                            <w:r w:rsidRPr="005324C9">
                              <w:t>;</w:t>
                            </w:r>
                          </w:p>
                          <w:p w14:paraId="690DA82D" w14:textId="77777777" w:rsidR="006F3778" w:rsidRPr="005324C9" w:rsidRDefault="006F3778" w:rsidP="00145C31">
                            <w:pPr>
                              <w:pStyle w:val="Sinespaciado"/>
                            </w:pPr>
                            <w:r w:rsidRPr="005324C9">
                              <w:t>GO</w:t>
                            </w:r>
                          </w:p>
                          <w:p w14:paraId="4BF9C726" w14:textId="77777777" w:rsidR="006F3778" w:rsidRPr="005324C9" w:rsidRDefault="006F3778" w:rsidP="00145C31">
                            <w:pPr>
                              <w:pStyle w:val="Sinespaciado"/>
                            </w:pPr>
                            <w:r w:rsidRPr="005324C9">
                              <w:t xml:space="preserve">USE </w:t>
                            </w:r>
                            <w:proofErr w:type="spellStart"/>
                            <w:r w:rsidRPr="005324C9">
                              <w:t>ClaseAnalisis</w:t>
                            </w:r>
                            <w:proofErr w:type="spellEnd"/>
                            <w:r w:rsidRPr="005324C9">
                              <w:t>;</w:t>
                            </w:r>
                          </w:p>
                          <w:p w14:paraId="4859DFDC" w14:textId="77777777" w:rsidR="006F3778" w:rsidRPr="005324C9" w:rsidRDefault="006F3778" w:rsidP="00145C31">
                            <w:pPr>
                              <w:pStyle w:val="Sinespaciado"/>
                            </w:pPr>
                            <w:r w:rsidRPr="005324C9">
                              <w:t>GO</w:t>
                            </w:r>
                          </w:p>
                          <w:p w14:paraId="3AEDD9B5" w14:textId="77777777" w:rsidR="006F3778" w:rsidRPr="005324C9" w:rsidRDefault="006F3778" w:rsidP="00145C31">
                            <w:pPr>
                              <w:pStyle w:val="Sinespaciado"/>
                            </w:pPr>
                          </w:p>
                          <w:p w14:paraId="51C5C5FA" w14:textId="77777777" w:rsidR="006F3778" w:rsidRPr="005324C9" w:rsidRDefault="006F3778" w:rsidP="00145C31">
                            <w:pPr>
                              <w:pStyle w:val="Sinespaciado"/>
                            </w:pPr>
                            <w:r w:rsidRPr="005324C9">
                              <w:t>CREATE TABLE Nomina (</w:t>
                            </w:r>
                          </w:p>
                          <w:p w14:paraId="2B48DDC4" w14:textId="77777777" w:rsidR="006F3778" w:rsidRPr="005324C9" w:rsidRDefault="006F3778" w:rsidP="00145C31">
                            <w:pPr>
                              <w:pStyle w:val="Sinespaciado"/>
                            </w:pPr>
                            <w:r w:rsidRPr="005324C9">
                              <w:t xml:space="preserve">    </w:t>
                            </w:r>
                            <w:proofErr w:type="spellStart"/>
                            <w:r w:rsidRPr="005324C9">
                              <w:t>EmpleadoID</w:t>
                            </w:r>
                            <w:proofErr w:type="spellEnd"/>
                            <w:r w:rsidRPr="005324C9">
                              <w:t xml:space="preserve"> INT </w:t>
                            </w:r>
                            <w:proofErr w:type="gramStart"/>
                            <w:r w:rsidRPr="005324C9">
                              <w:t>IDENTITY(</w:t>
                            </w:r>
                            <w:proofErr w:type="gramEnd"/>
                            <w:r w:rsidRPr="005324C9">
                              <w:t>1,1) PRIMARY KEY,</w:t>
                            </w:r>
                          </w:p>
                          <w:p w14:paraId="257068CB" w14:textId="77777777" w:rsidR="006F3778" w:rsidRPr="005324C9" w:rsidRDefault="006F3778" w:rsidP="00145C31">
                            <w:pPr>
                              <w:pStyle w:val="Sinespaciado"/>
                            </w:pPr>
                            <w:r w:rsidRPr="005324C9">
                              <w:t xml:space="preserve">    Nombre </w:t>
                            </w:r>
                            <w:proofErr w:type="gramStart"/>
                            <w:r w:rsidRPr="005324C9">
                              <w:t>VARCHAR(</w:t>
                            </w:r>
                            <w:proofErr w:type="gramEnd"/>
                            <w:r w:rsidRPr="005324C9">
                              <w:t>50),</w:t>
                            </w:r>
                          </w:p>
                          <w:p w14:paraId="6470FD40" w14:textId="77777777" w:rsidR="006F3778" w:rsidRPr="005324C9" w:rsidRDefault="006F3778" w:rsidP="00145C31">
                            <w:pPr>
                              <w:pStyle w:val="Sinespaciado"/>
                            </w:pPr>
                            <w:r w:rsidRPr="005324C9">
                              <w:t xml:space="preserve">    Departamento </w:t>
                            </w:r>
                            <w:proofErr w:type="gramStart"/>
                            <w:r w:rsidRPr="005324C9">
                              <w:t>VARCHAR(</w:t>
                            </w:r>
                            <w:proofErr w:type="gramEnd"/>
                            <w:r w:rsidRPr="005324C9">
                              <w:t>50),</w:t>
                            </w:r>
                          </w:p>
                          <w:p w14:paraId="5DB0615B" w14:textId="77777777" w:rsidR="006F3778" w:rsidRPr="005324C9" w:rsidRDefault="006F3778" w:rsidP="00145C31">
                            <w:pPr>
                              <w:pStyle w:val="Sinespaciado"/>
                            </w:pPr>
                            <w:r w:rsidRPr="005324C9">
                              <w:t xml:space="preserve">    Cargo </w:t>
                            </w:r>
                            <w:proofErr w:type="gramStart"/>
                            <w:r w:rsidRPr="005324C9">
                              <w:t>VARCHAR(</w:t>
                            </w:r>
                            <w:proofErr w:type="gramEnd"/>
                            <w:r w:rsidRPr="005324C9">
                              <w:t>50),</w:t>
                            </w:r>
                          </w:p>
                          <w:p w14:paraId="5293C97B" w14:textId="77777777" w:rsidR="006F3778" w:rsidRPr="005324C9" w:rsidRDefault="006F3778" w:rsidP="00145C31">
                            <w:pPr>
                              <w:pStyle w:val="Sinespaciado"/>
                            </w:pPr>
                            <w:r w:rsidRPr="005324C9">
                              <w:t xml:space="preserve">    </w:t>
                            </w:r>
                            <w:proofErr w:type="spellStart"/>
                            <w:r w:rsidRPr="005324C9">
                              <w:t>SalarioBase</w:t>
                            </w:r>
                            <w:proofErr w:type="spellEnd"/>
                            <w:r w:rsidRPr="005324C9">
                              <w:t xml:space="preserve"> </w:t>
                            </w:r>
                            <w:proofErr w:type="gramStart"/>
                            <w:r w:rsidRPr="005324C9">
                              <w:t>DECIMAL(</w:t>
                            </w:r>
                            <w:proofErr w:type="gramEnd"/>
                            <w:r w:rsidRPr="005324C9">
                              <w:t>10,2),</w:t>
                            </w:r>
                          </w:p>
                          <w:p w14:paraId="0AA56355" w14:textId="77777777" w:rsidR="006F3778" w:rsidRPr="005324C9" w:rsidRDefault="006F3778" w:rsidP="00145C31">
                            <w:pPr>
                              <w:pStyle w:val="Sinespaciado"/>
                            </w:pPr>
                            <w:r w:rsidRPr="005324C9">
                              <w:t xml:space="preserve">    Bono </w:t>
                            </w:r>
                            <w:proofErr w:type="gramStart"/>
                            <w:r w:rsidRPr="005324C9">
                              <w:t>DECIMAL(</w:t>
                            </w:r>
                            <w:proofErr w:type="gramEnd"/>
                            <w:r w:rsidRPr="005324C9">
                              <w:t>10,2)</w:t>
                            </w:r>
                          </w:p>
                          <w:p w14:paraId="05E059B9" w14:textId="77777777" w:rsidR="006F3778" w:rsidRPr="005324C9" w:rsidRDefault="006F3778" w:rsidP="00145C31">
                            <w:pPr>
                              <w:pStyle w:val="Sinespaciado"/>
                            </w:pPr>
                            <w:r w:rsidRPr="005324C9">
                              <w:t>);</w:t>
                            </w:r>
                          </w:p>
                          <w:p w14:paraId="0ADEB745" w14:textId="77777777" w:rsidR="006F3778" w:rsidRPr="005324C9" w:rsidRDefault="006F3778" w:rsidP="00145C31">
                            <w:pPr>
                              <w:pStyle w:val="Sinespaciado"/>
                            </w:pPr>
                          </w:p>
                          <w:p w14:paraId="1D299A3A" w14:textId="77777777" w:rsidR="006F3778" w:rsidRPr="005324C9" w:rsidRDefault="006F3778" w:rsidP="00145C31">
                            <w:pPr>
                              <w:pStyle w:val="Sinespaciado"/>
                            </w:pPr>
                            <w:r w:rsidRPr="005324C9">
                              <w:t xml:space="preserve">INSERT INTO Nomina (Nombre, Departamento, Cargo, </w:t>
                            </w:r>
                            <w:proofErr w:type="spellStart"/>
                            <w:r w:rsidRPr="005324C9">
                              <w:t>SalarioBase</w:t>
                            </w:r>
                            <w:proofErr w:type="spellEnd"/>
                            <w:r w:rsidRPr="005324C9">
                              <w:t>, Bono) VALUES</w:t>
                            </w:r>
                          </w:p>
                          <w:p w14:paraId="600E5379" w14:textId="77777777" w:rsidR="006F3778" w:rsidRPr="005324C9" w:rsidRDefault="006F3778" w:rsidP="00145C31">
                            <w:pPr>
                              <w:pStyle w:val="Sinespaciado"/>
                            </w:pPr>
                            <w:r w:rsidRPr="005324C9">
                              <w:t>('Ana', 'IT', 'Desarrollador', 4000, 500),</w:t>
                            </w:r>
                          </w:p>
                          <w:p w14:paraId="20A52FD6" w14:textId="77777777" w:rsidR="006F3778" w:rsidRPr="005324C9" w:rsidRDefault="006F3778" w:rsidP="00145C31">
                            <w:pPr>
                              <w:pStyle w:val="Sinespaciado"/>
                            </w:pPr>
                            <w:r w:rsidRPr="005324C9">
                              <w:t>('Luis', 'IT', 'Desarrollador', 4000, 0),</w:t>
                            </w:r>
                          </w:p>
                          <w:p w14:paraId="7C28E746" w14:textId="77777777" w:rsidR="006F3778" w:rsidRPr="005324C9" w:rsidRDefault="006F3778" w:rsidP="00145C31">
                            <w:pPr>
                              <w:pStyle w:val="Sinespaciado"/>
                            </w:pPr>
                            <w:r w:rsidRPr="005324C9">
                              <w:t>('Carlos', 'IT', 'Gerente', 7000, 1000),</w:t>
                            </w:r>
                          </w:p>
                          <w:p w14:paraId="483D7405" w14:textId="77777777" w:rsidR="006F3778" w:rsidRPr="005324C9" w:rsidRDefault="006F3778" w:rsidP="00145C31">
                            <w:pPr>
                              <w:pStyle w:val="Sinespaciado"/>
                            </w:pPr>
                            <w:r w:rsidRPr="005324C9">
                              <w:t>('Marta', 'Ventas', 'Vendedor', 2000, 1500),</w:t>
                            </w:r>
                          </w:p>
                          <w:p w14:paraId="7898CCF0" w14:textId="77777777" w:rsidR="006F3778" w:rsidRPr="005324C9" w:rsidRDefault="006F3778" w:rsidP="00145C31">
                            <w:pPr>
                              <w:pStyle w:val="Sinespaciado"/>
                            </w:pPr>
                            <w:r w:rsidRPr="005324C9">
                              <w:t>('Pedro', 'Ventas', 'Vendedor', 2000, 800),</w:t>
                            </w:r>
                          </w:p>
                          <w:p w14:paraId="18FB0D53" w14:textId="77777777" w:rsidR="006F3778" w:rsidRPr="005324C9" w:rsidRDefault="006F3778" w:rsidP="00145C31">
                            <w:pPr>
                              <w:pStyle w:val="Sinespaciado"/>
                            </w:pPr>
                            <w:r w:rsidRPr="005324C9">
                              <w:t>('Sofía', 'Ventas', 'Gerente', 5000, 1200),</w:t>
                            </w:r>
                          </w:p>
                          <w:p w14:paraId="723ADF9F" w14:textId="77777777" w:rsidR="006F3778" w:rsidRPr="005324C9" w:rsidRDefault="006F3778" w:rsidP="00145C31">
                            <w:pPr>
                              <w:pStyle w:val="Sinespaciado"/>
                            </w:pPr>
                            <w:r w:rsidRPr="005324C9">
                              <w:t>('Juan', 'RRHH', 'Reclutador', 3000, 200);</w:t>
                            </w:r>
                          </w:p>
                          <w:p w14:paraId="57A1D8FC" w14:textId="77777777" w:rsidR="006F3778" w:rsidRPr="005324C9" w:rsidRDefault="006F3778" w:rsidP="00145C31">
                            <w:pPr>
                              <w:pStyle w:val="Sinespaciado"/>
                            </w:pPr>
                            <w:r w:rsidRPr="005324C9">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8CB94" id="_x0000_s1039" type="#_x0000_t202" style="position:absolute;left:0;text-align:left;margin-left:0;margin-top:3.6pt;width:862.7pt;height:532.8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" filled="f" stroked="f">
                <v:textbox>
                  <w:txbxContent>
                    <w:p w14:paraId="758FDB38" w14:textId="0FBB2B63" w:rsidR="00232A1C" w:rsidRPr="005324C9" w:rsidRDefault="006F3778" w:rsidP="00145C31">
                      <w:pPr>
                        <w:pStyle w:val="Ttulo1"/>
                      </w:pPr>
                      <w:r w:rsidRPr="005324C9">
                        <w:t>Ejemplos Demostrativos</w:t>
                      </w:r>
                    </w:p>
                    <w:p w14:paraId="27705100" w14:textId="77777777" w:rsidR="006F3778" w:rsidRPr="005324C9" w:rsidRDefault="006F3778" w:rsidP="00145C31">
                      <w:pPr>
                        <w:pStyle w:val="Sinespaciado"/>
                      </w:pPr>
                    </w:p>
                    <w:p w14:paraId="2A78E227" w14:textId="77777777" w:rsidR="006F3778" w:rsidRPr="005324C9" w:rsidRDefault="006F3778" w:rsidP="00145C31">
                      <w:pPr>
                        <w:rPr>
                          <w:b/>
                          <w:bCs/>
                        </w:rPr>
                      </w:pPr>
                      <w:r w:rsidRPr="005324C9">
                        <w:rPr>
                          <w:b/>
                          <w:bCs/>
                        </w:rPr>
                        <w:t>-- 1. Preparación del entorno</w:t>
                      </w:r>
                    </w:p>
                    <w:p w14:paraId="7A88B17B" w14:textId="77777777" w:rsidR="006F3778" w:rsidRPr="005324C9" w:rsidRDefault="006F3778" w:rsidP="00145C31">
                      <w:pPr>
                        <w:pStyle w:val="Sinespaciado"/>
                      </w:pPr>
                      <w:r w:rsidRPr="005324C9">
                        <w:t xml:space="preserve">CREATE DATABASE </w:t>
                      </w:r>
                      <w:proofErr w:type="spellStart"/>
                      <w:r w:rsidRPr="005324C9">
                        <w:t>ClaseAnalisis</w:t>
                      </w:r>
                      <w:proofErr w:type="spellEnd"/>
                      <w:r w:rsidRPr="005324C9">
                        <w:t>;</w:t>
                      </w:r>
                    </w:p>
                    <w:p w14:paraId="690DA82D" w14:textId="77777777" w:rsidR="006F3778" w:rsidRPr="005324C9" w:rsidRDefault="006F3778" w:rsidP="00145C31">
                      <w:pPr>
                        <w:pStyle w:val="Sinespaciado"/>
                      </w:pPr>
                      <w:r w:rsidRPr="005324C9">
                        <w:t>GO</w:t>
                      </w:r>
                    </w:p>
                    <w:p w14:paraId="4BF9C726" w14:textId="77777777" w:rsidR="006F3778" w:rsidRPr="005324C9" w:rsidRDefault="006F3778" w:rsidP="00145C31">
                      <w:pPr>
                        <w:pStyle w:val="Sinespaciado"/>
                      </w:pPr>
                      <w:r w:rsidRPr="005324C9">
                        <w:t xml:space="preserve">USE </w:t>
                      </w:r>
                      <w:proofErr w:type="spellStart"/>
                      <w:r w:rsidRPr="005324C9">
                        <w:t>ClaseAnalisis</w:t>
                      </w:r>
                      <w:proofErr w:type="spellEnd"/>
                      <w:r w:rsidRPr="005324C9">
                        <w:t>;</w:t>
                      </w:r>
                    </w:p>
                    <w:p w14:paraId="4859DFDC" w14:textId="77777777" w:rsidR="006F3778" w:rsidRPr="005324C9" w:rsidRDefault="006F3778" w:rsidP="00145C31">
                      <w:pPr>
                        <w:pStyle w:val="Sinespaciado"/>
                      </w:pPr>
                      <w:r w:rsidRPr="005324C9">
                        <w:t>GO</w:t>
                      </w:r>
                    </w:p>
                    <w:p w14:paraId="3AEDD9B5" w14:textId="77777777" w:rsidR="006F3778" w:rsidRPr="005324C9" w:rsidRDefault="006F3778" w:rsidP="00145C31">
                      <w:pPr>
                        <w:pStyle w:val="Sinespaciado"/>
                      </w:pPr>
                    </w:p>
                    <w:p w14:paraId="51C5C5FA" w14:textId="77777777" w:rsidR="006F3778" w:rsidRPr="005324C9" w:rsidRDefault="006F3778" w:rsidP="00145C31">
                      <w:pPr>
                        <w:pStyle w:val="Sinespaciado"/>
                      </w:pPr>
                      <w:r w:rsidRPr="005324C9">
                        <w:t>CREATE TABLE Nomina (</w:t>
                      </w:r>
                    </w:p>
                    <w:p w14:paraId="2B48DDC4" w14:textId="77777777" w:rsidR="006F3778" w:rsidRPr="005324C9" w:rsidRDefault="006F3778" w:rsidP="00145C31">
                      <w:pPr>
                        <w:pStyle w:val="Sinespaciado"/>
                      </w:pPr>
                      <w:r w:rsidRPr="005324C9">
                        <w:t xml:space="preserve">    </w:t>
                      </w:r>
                      <w:proofErr w:type="spellStart"/>
                      <w:r w:rsidRPr="005324C9">
                        <w:t>EmpleadoID</w:t>
                      </w:r>
                      <w:proofErr w:type="spellEnd"/>
                      <w:r w:rsidRPr="005324C9">
                        <w:t xml:space="preserve"> INT </w:t>
                      </w:r>
                      <w:proofErr w:type="gramStart"/>
                      <w:r w:rsidRPr="005324C9">
                        <w:t>IDENTITY(</w:t>
                      </w:r>
                      <w:proofErr w:type="gramEnd"/>
                      <w:r w:rsidRPr="005324C9">
                        <w:t>1,1) PRIMARY KEY,</w:t>
                      </w:r>
                    </w:p>
                    <w:p w14:paraId="257068CB" w14:textId="77777777" w:rsidR="006F3778" w:rsidRPr="005324C9" w:rsidRDefault="006F3778" w:rsidP="00145C31">
                      <w:pPr>
                        <w:pStyle w:val="Sinespaciado"/>
                      </w:pPr>
                      <w:r w:rsidRPr="005324C9">
                        <w:t xml:space="preserve">    Nombre </w:t>
                      </w:r>
                      <w:proofErr w:type="gramStart"/>
                      <w:r w:rsidRPr="005324C9">
                        <w:t>VARCHAR(</w:t>
                      </w:r>
                      <w:proofErr w:type="gramEnd"/>
                      <w:r w:rsidRPr="005324C9">
                        <w:t>50),</w:t>
                      </w:r>
                    </w:p>
                    <w:p w14:paraId="6470FD40" w14:textId="77777777" w:rsidR="006F3778" w:rsidRPr="005324C9" w:rsidRDefault="006F3778" w:rsidP="00145C31">
                      <w:pPr>
                        <w:pStyle w:val="Sinespaciado"/>
                      </w:pPr>
                      <w:r w:rsidRPr="005324C9">
                        <w:t xml:space="preserve">    Departamento </w:t>
                      </w:r>
                      <w:proofErr w:type="gramStart"/>
                      <w:r w:rsidRPr="005324C9">
                        <w:t>VARCHAR(</w:t>
                      </w:r>
                      <w:proofErr w:type="gramEnd"/>
                      <w:r w:rsidRPr="005324C9">
                        <w:t>50),</w:t>
                      </w:r>
                    </w:p>
                    <w:p w14:paraId="5DB0615B" w14:textId="77777777" w:rsidR="006F3778" w:rsidRPr="005324C9" w:rsidRDefault="006F3778" w:rsidP="00145C31">
                      <w:pPr>
                        <w:pStyle w:val="Sinespaciado"/>
                      </w:pPr>
                      <w:r w:rsidRPr="005324C9">
                        <w:t xml:space="preserve">    Cargo </w:t>
                      </w:r>
                      <w:proofErr w:type="gramStart"/>
                      <w:r w:rsidRPr="005324C9">
                        <w:t>VARCHAR(</w:t>
                      </w:r>
                      <w:proofErr w:type="gramEnd"/>
                      <w:r w:rsidRPr="005324C9">
                        <w:t>50),</w:t>
                      </w:r>
                    </w:p>
                    <w:p w14:paraId="5293C97B" w14:textId="77777777" w:rsidR="006F3778" w:rsidRPr="005324C9" w:rsidRDefault="006F3778" w:rsidP="00145C31">
                      <w:pPr>
                        <w:pStyle w:val="Sinespaciado"/>
                      </w:pPr>
                      <w:r w:rsidRPr="005324C9">
                        <w:t xml:space="preserve">    </w:t>
                      </w:r>
                      <w:proofErr w:type="spellStart"/>
                      <w:r w:rsidRPr="005324C9">
                        <w:t>SalarioBase</w:t>
                      </w:r>
                      <w:proofErr w:type="spellEnd"/>
                      <w:r w:rsidRPr="005324C9">
                        <w:t xml:space="preserve"> </w:t>
                      </w:r>
                      <w:proofErr w:type="gramStart"/>
                      <w:r w:rsidRPr="005324C9">
                        <w:t>DECIMAL(</w:t>
                      </w:r>
                      <w:proofErr w:type="gramEnd"/>
                      <w:r w:rsidRPr="005324C9">
                        <w:t>10,2),</w:t>
                      </w:r>
                    </w:p>
                    <w:p w14:paraId="0AA56355" w14:textId="77777777" w:rsidR="006F3778" w:rsidRPr="005324C9" w:rsidRDefault="006F3778" w:rsidP="00145C31">
                      <w:pPr>
                        <w:pStyle w:val="Sinespaciado"/>
                      </w:pPr>
                      <w:r w:rsidRPr="005324C9">
                        <w:t xml:space="preserve">    Bono </w:t>
                      </w:r>
                      <w:proofErr w:type="gramStart"/>
                      <w:r w:rsidRPr="005324C9">
                        <w:t>DECIMAL(</w:t>
                      </w:r>
                      <w:proofErr w:type="gramEnd"/>
                      <w:r w:rsidRPr="005324C9">
                        <w:t>10,2)</w:t>
                      </w:r>
                    </w:p>
                    <w:p w14:paraId="05E059B9" w14:textId="77777777" w:rsidR="006F3778" w:rsidRPr="005324C9" w:rsidRDefault="006F3778" w:rsidP="00145C31">
                      <w:pPr>
                        <w:pStyle w:val="Sinespaciado"/>
                      </w:pPr>
                      <w:r w:rsidRPr="005324C9">
                        <w:t>);</w:t>
                      </w:r>
                    </w:p>
                    <w:p w14:paraId="0ADEB745" w14:textId="77777777" w:rsidR="006F3778" w:rsidRPr="005324C9" w:rsidRDefault="006F3778" w:rsidP="00145C31">
                      <w:pPr>
                        <w:pStyle w:val="Sinespaciado"/>
                      </w:pPr>
                    </w:p>
                    <w:p w14:paraId="1D299A3A" w14:textId="77777777" w:rsidR="006F3778" w:rsidRPr="005324C9" w:rsidRDefault="006F3778" w:rsidP="00145C31">
                      <w:pPr>
                        <w:pStyle w:val="Sinespaciado"/>
                      </w:pPr>
                      <w:r w:rsidRPr="005324C9">
                        <w:t xml:space="preserve">INSERT INTO Nomina (Nombre, Departamento, Cargo, </w:t>
                      </w:r>
                      <w:proofErr w:type="spellStart"/>
                      <w:r w:rsidRPr="005324C9">
                        <w:t>SalarioBase</w:t>
                      </w:r>
                      <w:proofErr w:type="spellEnd"/>
                      <w:r w:rsidRPr="005324C9">
                        <w:t>, Bono) VALUES</w:t>
                      </w:r>
                    </w:p>
                    <w:p w14:paraId="600E5379" w14:textId="77777777" w:rsidR="006F3778" w:rsidRPr="005324C9" w:rsidRDefault="006F3778" w:rsidP="00145C31">
                      <w:pPr>
                        <w:pStyle w:val="Sinespaciado"/>
                      </w:pPr>
                      <w:r w:rsidRPr="005324C9">
                        <w:t>('Ana', 'IT', 'Desarrollador', 4000, 500),</w:t>
                      </w:r>
                    </w:p>
                    <w:p w14:paraId="20A52FD6" w14:textId="77777777" w:rsidR="006F3778" w:rsidRPr="005324C9" w:rsidRDefault="006F3778" w:rsidP="00145C31">
                      <w:pPr>
                        <w:pStyle w:val="Sinespaciado"/>
                      </w:pPr>
                      <w:r w:rsidRPr="005324C9">
                        <w:t>('Luis', 'IT', 'Desarrollador', 4000, 0),</w:t>
                      </w:r>
                    </w:p>
                    <w:p w14:paraId="7C28E746" w14:textId="77777777" w:rsidR="006F3778" w:rsidRPr="005324C9" w:rsidRDefault="006F3778" w:rsidP="00145C31">
                      <w:pPr>
                        <w:pStyle w:val="Sinespaciado"/>
                      </w:pPr>
                      <w:r w:rsidRPr="005324C9">
                        <w:t>('Carlos', 'IT', 'Gerente', 7000, 1000),</w:t>
                      </w:r>
                    </w:p>
                    <w:p w14:paraId="483D7405" w14:textId="77777777" w:rsidR="006F3778" w:rsidRPr="005324C9" w:rsidRDefault="006F3778" w:rsidP="00145C31">
                      <w:pPr>
                        <w:pStyle w:val="Sinespaciado"/>
                      </w:pPr>
                      <w:r w:rsidRPr="005324C9">
                        <w:t>('Marta', 'Ventas', 'Vendedor', 2000, 1500),</w:t>
                      </w:r>
                    </w:p>
                    <w:p w14:paraId="7898CCF0" w14:textId="77777777" w:rsidR="006F3778" w:rsidRPr="005324C9" w:rsidRDefault="006F3778" w:rsidP="00145C31">
                      <w:pPr>
                        <w:pStyle w:val="Sinespaciado"/>
                      </w:pPr>
                      <w:r w:rsidRPr="005324C9">
                        <w:t>('Pedro', 'Ventas', 'Vendedor', 2000, 800),</w:t>
                      </w:r>
                    </w:p>
                    <w:p w14:paraId="18FB0D53" w14:textId="77777777" w:rsidR="006F3778" w:rsidRPr="005324C9" w:rsidRDefault="006F3778" w:rsidP="00145C31">
                      <w:pPr>
                        <w:pStyle w:val="Sinespaciado"/>
                      </w:pPr>
                      <w:r w:rsidRPr="005324C9">
                        <w:t>('Sofía', 'Ventas', 'Gerente', 5000, 1200),</w:t>
                      </w:r>
                    </w:p>
                    <w:p w14:paraId="723ADF9F" w14:textId="77777777" w:rsidR="006F3778" w:rsidRPr="005324C9" w:rsidRDefault="006F3778" w:rsidP="00145C31">
                      <w:pPr>
                        <w:pStyle w:val="Sinespaciado"/>
                      </w:pPr>
                      <w:r w:rsidRPr="005324C9">
                        <w:t>('Juan', 'RRHH', 'Reclutador', 3000, 200);</w:t>
                      </w:r>
                    </w:p>
                    <w:p w14:paraId="57A1D8FC" w14:textId="77777777" w:rsidR="006F3778" w:rsidRPr="005324C9" w:rsidRDefault="006F3778" w:rsidP="00145C31">
                      <w:pPr>
                        <w:pStyle w:val="Sinespaciado"/>
                      </w:pPr>
                      <w:r w:rsidRPr="005324C9">
                        <w:t>GO</w:t>
                      </w:r>
                    </w:p>
                  </w:txbxContent>
                </v:textbox>
                <w10:wrap anchorx="margin"/>
              </v:shape>
            </w:pict>
          </mc:Fallback>
        </mc:AlternateContent>
      </w:r>
    </w:p>
    <w:p w14:paraId="1982A4F4" w14:textId="77777777" w:rsidR="00232A1C" w:rsidRPr="005324C9" w:rsidRDefault="00232A1C" w:rsidP="003F31D5"/>
    <w:p w14:paraId="269E1B91" w14:textId="77777777" w:rsidR="00232A1C" w:rsidRPr="005324C9" w:rsidRDefault="00232A1C" w:rsidP="003F31D5"/>
    <w:p w14:paraId="4775EAC0" w14:textId="77777777" w:rsidR="00232A1C" w:rsidRPr="005324C9" w:rsidRDefault="00232A1C" w:rsidP="003F31D5"/>
    <w:p w14:paraId="64670438" w14:textId="77777777" w:rsidR="00232A1C" w:rsidRPr="005324C9" w:rsidRDefault="00232A1C" w:rsidP="003F31D5"/>
    <w:p w14:paraId="78D83B1B" w14:textId="77777777" w:rsidR="00232A1C" w:rsidRPr="005324C9" w:rsidRDefault="00232A1C" w:rsidP="003F31D5"/>
    <w:p w14:paraId="7E73A0D7" w14:textId="77777777" w:rsidR="00232A1C" w:rsidRPr="005324C9" w:rsidRDefault="00232A1C" w:rsidP="003F31D5"/>
    <w:p w14:paraId="342C5E23" w14:textId="77777777" w:rsidR="00232A1C" w:rsidRPr="005324C9" w:rsidRDefault="00232A1C" w:rsidP="003F31D5"/>
    <w:p w14:paraId="7A38C27D" w14:textId="77777777" w:rsidR="00232A1C" w:rsidRPr="005324C9" w:rsidRDefault="00232A1C" w:rsidP="003F31D5"/>
    <w:p w14:paraId="45578F4E" w14:textId="77777777" w:rsidR="00232A1C" w:rsidRPr="005324C9" w:rsidRDefault="00232A1C" w:rsidP="003F31D5"/>
    <w:p w14:paraId="5E647DAC" w14:textId="77777777" w:rsidR="00232A1C" w:rsidRPr="005324C9" w:rsidRDefault="00232A1C" w:rsidP="003F31D5"/>
    <w:p w14:paraId="48FB8E2E" w14:textId="77777777" w:rsidR="00232A1C" w:rsidRPr="005324C9" w:rsidRDefault="00232A1C" w:rsidP="003F31D5"/>
    <w:p w14:paraId="567E7B08" w14:textId="77777777" w:rsidR="00232A1C" w:rsidRPr="005324C9" w:rsidRDefault="00232A1C" w:rsidP="003F31D5"/>
    <w:p w14:paraId="16A1C39C" w14:textId="77777777" w:rsidR="00232A1C" w:rsidRPr="005324C9" w:rsidRDefault="00232A1C" w:rsidP="003F31D5"/>
    <w:p w14:paraId="032A0AF1" w14:textId="77777777" w:rsidR="00232A1C" w:rsidRPr="005324C9" w:rsidRDefault="00232A1C" w:rsidP="003F31D5"/>
    <w:p w14:paraId="38B78840" w14:textId="77777777" w:rsidR="00232A1C" w:rsidRPr="005324C9" w:rsidRDefault="00232A1C" w:rsidP="003F31D5"/>
    <w:p w14:paraId="43C77853" w14:textId="77777777" w:rsidR="00232A1C" w:rsidRPr="005324C9" w:rsidRDefault="00232A1C" w:rsidP="003F31D5"/>
    <w:p w14:paraId="37569FFB" w14:textId="77777777" w:rsidR="00232A1C" w:rsidRPr="005324C9" w:rsidRDefault="00232A1C" w:rsidP="003F31D5"/>
    <w:p w14:paraId="009293F1" w14:textId="77777777" w:rsidR="00232A1C" w:rsidRPr="005324C9" w:rsidRDefault="00232A1C" w:rsidP="003F31D5"/>
    <w:p w14:paraId="13889DE8" w14:textId="214C4946" w:rsidR="00232A1C" w:rsidRPr="005324C9" w:rsidRDefault="00145C31" w:rsidP="003F31D5">
      <w:r w:rsidRPr="005324C9">
        <w:lastRenderedPageBreak/>
        <mc:AlternateContent>
          <mc:Choice Requires="wps">
            <w:drawing>
              <wp:anchor distT="45720" distB="45720" distL="114300" distR="114300" simplePos="0" relativeHeight="252093440" behindDoc="0" locked="0" layoutInCell="1" allowOverlap="1" wp14:anchorId="57A72042" wp14:editId="47E55390">
                <wp:simplePos x="0" y="0"/>
                <wp:positionH relativeFrom="margin">
                  <wp:posOffset>91440</wp:posOffset>
                </wp:positionH>
                <wp:positionV relativeFrom="paragraph">
                  <wp:posOffset>-113386</wp:posOffset>
                </wp:positionV>
                <wp:extent cx="10956290" cy="7154266"/>
                <wp:effectExtent l="0" t="0" r="0" b="0"/>
                <wp:wrapNone/>
                <wp:docPr id="821656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54266"/>
                        </a:xfrm>
                        <a:prstGeom prst="rect">
                          <a:avLst/>
                        </a:prstGeom>
                        <a:noFill/>
                        <a:ln w="9525">
                          <a:noFill/>
                          <a:miter lim="800000"/>
                          <a:headEnd/>
                          <a:tailEnd/>
                        </a:ln>
                      </wps:spPr>
                      <wps:txbx>
                        <w:txbxContent>
                          <w:p w14:paraId="4C507E3B" w14:textId="77777777" w:rsidR="006F3778" w:rsidRPr="005324C9" w:rsidRDefault="006F3778" w:rsidP="00145C31">
                            <w:pPr>
                              <w:pStyle w:val="Sinespaciado"/>
                              <w:rPr>
                                <w:b/>
                                <w:bCs/>
                              </w:rPr>
                            </w:pPr>
                          </w:p>
                          <w:p w14:paraId="4707825D" w14:textId="77777777" w:rsidR="006F3778" w:rsidRPr="005324C9" w:rsidRDefault="006F3778" w:rsidP="00145C31">
                            <w:pPr>
                              <w:rPr>
                                <w:b/>
                                <w:bCs/>
                              </w:rPr>
                            </w:pPr>
                            <w:r w:rsidRPr="005324C9">
                              <w:rPr>
                                <w:b/>
                                <w:bCs/>
                              </w:rPr>
                              <w:t>-- 2. Uso de DISTINCT y TOP</w:t>
                            </w:r>
                          </w:p>
                          <w:p w14:paraId="0620F6F7" w14:textId="77777777" w:rsidR="006F3778" w:rsidRPr="005324C9" w:rsidRDefault="006F3778" w:rsidP="00145C31">
                            <w:r w:rsidRPr="005324C9">
                              <w:t>-- ¿Cuántos departamentos únicos tenemos?</w:t>
                            </w:r>
                          </w:p>
                          <w:p w14:paraId="39AF18A7" w14:textId="77777777" w:rsidR="006F3778" w:rsidRPr="005324C9" w:rsidRDefault="006F3778" w:rsidP="00145C31">
                            <w:pPr>
                              <w:pStyle w:val="Sinespaciado"/>
                            </w:pPr>
                            <w:r w:rsidRPr="005324C9">
                              <w:t>SELECT DISTINCT Departamento FROM Nomina;</w:t>
                            </w:r>
                          </w:p>
                          <w:p w14:paraId="0D519DFB" w14:textId="77777777" w:rsidR="006F3778" w:rsidRPr="005324C9" w:rsidRDefault="006F3778" w:rsidP="00145C31">
                            <w:pPr>
                              <w:pStyle w:val="Sinespaciado"/>
                            </w:pPr>
                          </w:p>
                          <w:p w14:paraId="0F265B76" w14:textId="77777777" w:rsidR="006F3778" w:rsidRPr="005324C9" w:rsidRDefault="006F3778" w:rsidP="00145C31">
                            <w:r w:rsidRPr="005324C9">
                              <w:t>-- ¿Cuáles son los 2 empleados con mayor salario base?</w:t>
                            </w:r>
                          </w:p>
                          <w:p w14:paraId="4D8F76F6" w14:textId="77777777" w:rsidR="006F3778" w:rsidRPr="005324C9" w:rsidRDefault="006F3778" w:rsidP="00145C31">
                            <w:pPr>
                              <w:pStyle w:val="Sinespaciado"/>
                            </w:pPr>
                            <w:r w:rsidRPr="005324C9">
                              <w:t xml:space="preserve">SELECT TOP 2 Nombre, </w:t>
                            </w:r>
                            <w:proofErr w:type="spellStart"/>
                            <w:r w:rsidRPr="005324C9">
                              <w:t>SalarioBase</w:t>
                            </w:r>
                            <w:proofErr w:type="spellEnd"/>
                            <w:r w:rsidRPr="005324C9">
                              <w:t xml:space="preserve"> FROM Nomina </w:t>
                            </w:r>
                          </w:p>
                          <w:p w14:paraId="13D3A4F2" w14:textId="77777777" w:rsidR="006F3778" w:rsidRPr="005324C9" w:rsidRDefault="006F3778" w:rsidP="00145C31">
                            <w:pPr>
                              <w:pStyle w:val="Sinespaciado"/>
                            </w:pPr>
                            <w:r w:rsidRPr="005324C9">
                              <w:t xml:space="preserve">ORDER BY </w:t>
                            </w:r>
                            <w:proofErr w:type="spellStart"/>
                            <w:r w:rsidRPr="005324C9">
                              <w:t>SalarioBase</w:t>
                            </w:r>
                            <w:proofErr w:type="spellEnd"/>
                            <w:r w:rsidRPr="005324C9">
                              <w:t xml:space="preserve"> DESC;</w:t>
                            </w:r>
                          </w:p>
                          <w:p w14:paraId="396B88C5" w14:textId="77777777" w:rsidR="006F3778" w:rsidRPr="005324C9" w:rsidRDefault="006F3778" w:rsidP="00145C31">
                            <w:pPr>
                              <w:pStyle w:val="Sinespaciado"/>
                            </w:pPr>
                          </w:p>
                          <w:p w14:paraId="6D6AB186" w14:textId="77777777" w:rsidR="006F3778" w:rsidRPr="005324C9" w:rsidRDefault="006F3778" w:rsidP="00145C31">
                            <w:pPr>
                              <w:rPr>
                                <w:b/>
                                <w:bCs/>
                              </w:rPr>
                            </w:pPr>
                            <w:r w:rsidRPr="005324C9">
                              <w:rPr>
                                <w:b/>
                                <w:bCs/>
                              </w:rPr>
                              <w:t>-- 3. Campos Calculados</w:t>
                            </w:r>
                          </w:p>
                          <w:p w14:paraId="31295838" w14:textId="77777777" w:rsidR="006F3778" w:rsidRPr="005324C9" w:rsidRDefault="006F3778" w:rsidP="00145C31">
                            <w:r w:rsidRPr="005324C9">
                              <w:t>-- Vamos a calcular el Salario Total (Base + Bono)</w:t>
                            </w:r>
                          </w:p>
                          <w:p w14:paraId="1A2A1D9C" w14:textId="77777777" w:rsidR="006F3778" w:rsidRPr="005324C9" w:rsidRDefault="006F3778" w:rsidP="00145C31">
                            <w:pPr>
                              <w:pStyle w:val="Sinespaciado"/>
                            </w:pPr>
                            <w:r w:rsidRPr="005324C9">
                              <w:t>SELECT Nombre, Cargo, (</w:t>
                            </w:r>
                            <w:proofErr w:type="spellStart"/>
                            <w:r w:rsidRPr="005324C9">
                              <w:t>SalarioBase</w:t>
                            </w:r>
                            <w:proofErr w:type="spellEnd"/>
                            <w:r w:rsidRPr="005324C9">
                              <w:t xml:space="preserve"> + Bono) AS </w:t>
                            </w:r>
                            <w:proofErr w:type="spellStart"/>
                            <w:r w:rsidRPr="005324C9">
                              <w:t>PagoTotal</w:t>
                            </w:r>
                            <w:proofErr w:type="spellEnd"/>
                            <w:r w:rsidRPr="005324C9">
                              <w:t xml:space="preserve"> </w:t>
                            </w:r>
                          </w:p>
                          <w:p w14:paraId="5CBEA52A" w14:textId="77777777" w:rsidR="006F3778" w:rsidRPr="005324C9" w:rsidRDefault="006F3778" w:rsidP="00145C31">
                            <w:pPr>
                              <w:pStyle w:val="Sinespaciado"/>
                            </w:pPr>
                            <w:r w:rsidRPr="005324C9">
                              <w:t>FROM Nomina;</w:t>
                            </w:r>
                          </w:p>
                          <w:p w14:paraId="18D31EA4" w14:textId="77777777" w:rsidR="006F3778" w:rsidRPr="005324C9" w:rsidRDefault="006F3778" w:rsidP="00145C31">
                            <w:pPr>
                              <w:pStyle w:val="Sinespaciado"/>
                            </w:pPr>
                          </w:p>
                          <w:p w14:paraId="764B4002" w14:textId="77777777" w:rsidR="006F3778" w:rsidRPr="005324C9" w:rsidRDefault="006F3778" w:rsidP="00145C31">
                            <w:pPr>
                              <w:rPr>
                                <w:b/>
                                <w:bCs/>
                              </w:rPr>
                            </w:pPr>
                            <w:r w:rsidRPr="005324C9">
                              <w:rPr>
                                <w:b/>
                                <w:bCs/>
                              </w:rPr>
                              <w:t xml:space="preserve">-- 4. Funciones de Agregado Globales (Sin Group </w:t>
                            </w:r>
                            <w:proofErr w:type="spellStart"/>
                            <w:r w:rsidRPr="005324C9">
                              <w:rPr>
                                <w:b/>
                                <w:bCs/>
                              </w:rPr>
                              <w:t>By</w:t>
                            </w:r>
                            <w:proofErr w:type="spellEnd"/>
                            <w:r w:rsidRPr="005324C9">
                              <w:rPr>
                                <w:b/>
                                <w:bCs/>
                              </w:rPr>
                              <w:t>)</w:t>
                            </w:r>
                          </w:p>
                          <w:p w14:paraId="3FE3830A" w14:textId="77777777" w:rsidR="006F3778" w:rsidRPr="005324C9" w:rsidRDefault="006F3778" w:rsidP="00145C31">
                            <w:r w:rsidRPr="005324C9">
                              <w:t>-- ¿Cuánto paga la empresa en total de nómina base al mes?</w:t>
                            </w:r>
                          </w:p>
                          <w:p w14:paraId="1626E948" w14:textId="77777777" w:rsidR="006F3778" w:rsidRPr="005324C9" w:rsidRDefault="006F3778" w:rsidP="00145C31">
                            <w:pPr>
                              <w:pStyle w:val="Sinespaciado"/>
                            </w:pPr>
                            <w:r w:rsidRPr="005324C9">
                              <w:t>SELECT SUM(</w:t>
                            </w:r>
                            <w:proofErr w:type="spellStart"/>
                            <w:r w:rsidRPr="005324C9">
                              <w:t>SalarioBase</w:t>
                            </w:r>
                            <w:proofErr w:type="spellEnd"/>
                            <w:r w:rsidRPr="005324C9">
                              <w:t xml:space="preserve">) AS </w:t>
                            </w:r>
                            <w:proofErr w:type="spellStart"/>
                            <w:r w:rsidRPr="005324C9">
                              <w:t>CostoTotalNomina</w:t>
                            </w:r>
                            <w:proofErr w:type="spellEnd"/>
                            <w:r w:rsidRPr="005324C9">
                              <w:t xml:space="preserve"> FROM Nomina;</w:t>
                            </w:r>
                          </w:p>
                          <w:p w14:paraId="6DD0300B" w14:textId="77777777" w:rsidR="006F3778" w:rsidRPr="005324C9" w:rsidRDefault="006F3778" w:rsidP="00145C31">
                            <w:pPr>
                              <w:pStyle w:val="Sinespaciado"/>
                            </w:pPr>
                          </w:p>
                          <w:p w14:paraId="66CFFB5F" w14:textId="77777777" w:rsidR="006F3778" w:rsidRPr="005324C9" w:rsidRDefault="006F3778" w:rsidP="00145C31">
                            <w:pPr>
                              <w:rPr>
                                <w:b/>
                                <w:bCs/>
                              </w:rPr>
                            </w:pPr>
                            <w:r w:rsidRPr="005324C9">
                              <w:rPr>
                                <w:b/>
                                <w:bCs/>
                              </w:rPr>
                              <w:t>-- 5. El Poder del GROUP BY y HAVING</w:t>
                            </w:r>
                          </w:p>
                          <w:p w14:paraId="53EB6292" w14:textId="4337B414" w:rsidR="006F3778" w:rsidRPr="005324C9" w:rsidRDefault="006F3778" w:rsidP="00145C31">
                            <w:r w:rsidRPr="005324C9">
                              <w:t>-- Queremos saber cuántos empleados hay por departamento y el costo total de ese departamento</w:t>
                            </w:r>
                            <w:r w:rsidR="00145C31" w:rsidRPr="005324C9">
                              <w:t>.</w:t>
                            </w:r>
                          </w:p>
                          <w:p w14:paraId="08316CEF" w14:textId="77777777" w:rsidR="006F3778" w:rsidRPr="005324C9" w:rsidRDefault="006F3778" w:rsidP="00145C31">
                            <w:r w:rsidRPr="005324C9">
                              <w:t>-- pero solo de los departamentos que nos cuestan más de $8000 en Salario Base.</w:t>
                            </w:r>
                          </w:p>
                          <w:p w14:paraId="6B2CC3E5" w14:textId="77777777" w:rsidR="006F3778" w:rsidRPr="005324C9" w:rsidRDefault="006F3778" w:rsidP="00145C31">
                            <w:pPr>
                              <w:pStyle w:val="Sinespaciado"/>
                            </w:pPr>
                            <w:r w:rsidRPr="005324C9">
                              <w:t xml:space="preserve">SELECT </w:t>
                            </w:r>
                          </w:p>
                          <w:p w14:paraId="2F641570" w14:textId="77777777" w:rsidR="006F3778" w:rsidRPr="005324C9" w:rsidRDefault="006F3778" w:rsidP="00145C31">
                            <w:pPr>
                              <w:pStyle w:val="Sinespaciado"/>
                            </w:pPr>
                            <w:r w:rsidRPr="005324C9">
                              <w:t xml:space="preserve">    Departamento,</w:t>
                            </w:r>
                          </w:p>
                          <w:p w14:paraId="2D973D3C" w14:textId="77777777" w:rsidR="006F3778" w:rsidRPr="005324C9" w:rsidRDefault="006F3778" w:rsidP="00145C31">
                            <w:pPr>
                              <w:pStyle w:val="Sinespaciado"/>
                            </w:pPr>
                            <w:r w:rsidRPr="005324C9">
                              <w:t xml:space="preserve">    </w:t>
                            </w:r>
                            <w:proofErr w:type="gramStart"/>
                            <w:r w:rsidRPr="005324C9">
                              <w:t>COUNT(</w:t>
                            </w:r>
                            <w:proofErr w:type="gramEnd"/>
                            <w:r w:rsidRPr="005324C9">
                              <w:t xml:space="preserve">*) AS </w:t>
                            </w:r>
                            <w:proofErr w:type="spellStart"/>
                            <w:r w:rsidRPr="005324C9">
                              <w:t>NumeroEmpleados</w:t>
                            </w:r>
                            <w:proofErr w:type="spellEnd"/>
                            <w:r w:rsidRPr="005324C9">
                              <w:t>,</w:t>
                            </w:r>
                          </w:p>
                          <w:p w14:paraId="1E14EE95" w14:textId="77777777" w:rsidR="006F3778" w:rsidRPr="005324C9" w:rsidRDefault="006F3778" w:rsidP="00145C31">
                            <w:pPr>
                              <w:pStyle w:val="Sinespaciado"/>
                            </w:pPr>
                            <w:r w:rsidRPr="005324C9">
                              <w:t xml:space="preserve">    SUM(</w:t>
                            </w:r>
                            <w:proofErr w:type="spellStart"/>
                            <w:r w:rsidRPr="005324C9">
                              <w:t>SalarioBase</w:t>
                            </w:r>
                            <w:proofErr w:type="spellEnd"/>
                            <w:r w:rsidRPr="005324C9">
                              <w:t xml:space="preserve">) AS </w:t>
                            </w:r>
                            <w:proofErr w:type="spellStart"/>
                            <w:r w:rsidRPr="005324C9">
                              <w:t>CostoDepartamento</w:t>
                            </w:r>
                            <w:proofErr w:type="spellEnd"/>
                          </w:p>
                          <w:p w14:paraId="24117E0E" w14:textId="77777777" w:rsidR="006F3778" w:rsidRPr="005324C9" w:rsidRDefault="006F3778" w:rsidP="00145C31">
                            <w:pPr>
                              <w:pStyle w:val="Sinespaciado"/>
                            </w:pPr>
                            <w:r w:rsidRPr="005324C9">
                              <w:t>FROM Nomina</w:t>
                            </w:r>
                          </w:p>
                          <w:p w14:paraId="4E1DB434" w14:textId="77777777" w:rsidR="006F3778" w:rsidRPr="005324C9" w:rsidRDefault="006F3778" w:rsidP="00145C31">
                            <w:pPr>
                              <w:pStyle w:val="Sinespaciado"/>
                            </w:pPr>
                            <w:r w:rsidRPr="005324C9">
                              <w:t>GROUP BY Departamento</w:t>
                            </w:r>
                          </w:p>
                          <w:p w14:paraId="649715EA" w14:textId="77777777" w:rsidR="006F3778" w:rsidRPr="005324C9" w:rsidRDefault="006F3778" w:rsidP="00145C31">
                            <w:pPr>
                              <w:pStyle w:val="Sinespaciado"/>
                            </w:pPr>
                            <w:r w:rsidRPr="005324C9">
                              <w:t>HAVING SUM(</w:t>
                            </w:r>
                            <w:proofErr w:type="spellStart"/>
                            <w:r w:rsidRPr="005324C9">
                              <w:t>SalarioBase</w:t>
                            </w:r>
                            <w:proofErr w:type="spellEnd"/>
                            <w:r w:rsidRPr="005324C9">
                              <w:t>) &gt; 8000;</w:t>
                            </w:r>
                          </w:p>
                          <w:p w14:paraId="1330A8D9" w14:textId="77777777" w:rsidR="006F3778" w:rsidRPr="005324C9" w:rsidRDefault="006F3778" w:rsidP="00145C31">
                            <w:pPr>
                              <w:pStyle w:val="Sinespaciado"/>
                            </w:pPr>
                          </w:p>
                          <w:p w14:paraId="12592657" w14:textId="77777777" w:rsidR="00232A1C" w:rsidRPr="005324C9" w:rsidRDefault="00232A1C" w:rsidP="00145C31">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72042" id="_x0000_s1040" type="#_x0000_t202" style="position:absolute;left:0;text-align:left;margin-left:7.2pt;margin-top:-8.95pt;width:862.7pt;height:563.35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" filled="f" stroked="f">
                <v:textbox>
                  <w:txbxContent>
                    <w:p w14:paraId="4C507E3B" w14:textId="77777777" w:rsidR="006F3778" w:rsidRPr="005324C9" w:rsidRDefault="006F3778" w:rsidP="00145C31">
                      <w:pPr>
                        <w:pStyle w:val="Sinespaciado"/>
                        <w:rPr>
                          <w:b/>
                          <w:bCs/>
                        </w:rPr>
                      </w:pPr>
                    </w:p>
                    <w:p w14:paraId="4707825D" w14:textId="77777777" w:rsidR="006F3778" w:rsidRPr="005324C9" w:rsidRDefault="006F3778" w:rsidP="00145C31">
                      <w:pPr>
                        <w:rPr>
                          <w:b/>
                          <w:bCs/>
                        </w:rPr>
                      </w:pPr>
                      <w:r w:rsidRPr="005324C9">
                        <w:rPr>
                          <w:b/>
                          <w:bCs/>
                        </w:rPr>
                        <w:t>-- 2. Uso de DISTINCT y TOP</w:t>
                      </w:r>
                    </w:p>
                    <w:p w14:paraId="0620F6F7" w14:textId="77777777" w:rsidR="006F3778" w:rsidRPr="005324C9" w:rsidRDefault="006F3778" w:rsidP="00145C31">
                      <w:r w:rsidRPr="005324C9">
                        <w:t>-- ¿Cuántos departamentos únicos tenemos?</w:t>
                      </w:r>
                    </w:p>
                    <w:p w14:paraId="39AF18A7" w14:textId="77777777" w:rsidR="006F3778" w:rsidRPr="005324C9" w:rsidRDefault="006F3778" w:rsidP="00145C31">
                      <w:pPr>
                        <w:pStyle w:val="Sinespaciado"/>
                      </w:pPr>
                      <w:r w:rsidRPr="005324C9">
                        <w:t>SELECT DISTINCT Departamento FROM Nomina;</w:t>
                      </w:r>
                    </w:p>
                    <w:p w14:paraId="0D519DFB" w14:textId="77777777" w:rsidR="006F3778" w:rsidRPr="005324C9" w:rsidRDefault="006F3778" w:rsidP="00145C31">
                      <w:pPr>
                        <w:pStyle w:val="Sinespaciado"/>
                      </w:pPr>
                    </w:p>
                    <w:p w14:paraId="0F265B76" w14:textId="77777777" w:rsidR="006F3778" w:rsidRPr="005324C9" w:rsidRDefault="006F3778" w:rsidP="00145C31">
                      <w:r w:rsidRPr="005324C9">
                        <w:t>-- ¿Cuáles son los 2 empleados con mayor salario base?</w:t>
                      </w:r>
                    </w:p>
                    <w:p w14:paraId="4D8F76F6" w14:textId="77777777" w:rsidR="006F3778" w:rsidRPr="005324C9" w:rsidRDefault="006F3778" w:rsidP="00145C31">
                      <w:pPr>
                        <w:pStyle w:val="Sinespaciado"/>
                      </w:pPr>
                      <w:r w:rsidRPr="005324C9">
                        <w:t xml:space="preserve">SELECT TOP 2 Nombre, </w:t>
                      </w:r>
                      <w:proofErr w:type="spellStart"/>
                      <w:r w:rsidRPr="005324C9">
                        <w:t>SalarioBase</w:t>
                      </w:r>
                      <w:proofErr w:type="spellEnd"/>
                      <w:r w:rsidRPr="005324C9">
                        <w:t xml:space="preserve"> FROM Nomina </w:t>
                      </w:r>
                    </w:p>
                    <w:p w14:paraId="13D3A4F2" w14:textId="77777777" w:rsidR="006F3778" w:rsidRPr="005324C9" w:rsidRDefault="006F3778" w:rsidP="00145C31">
                      <w:pPr>
                        <w:pStyle w:val="Sinespaciado"/>
                      </w:pPr>
                      <w:r w:rsidRPr="005324C9">
                        <w:t xml:space="preserve">ORDER BY </w:t>
                      </w:r>
                      <w:proofErr w:type="spellStart"/>
                      <w:r w:rsidRPr="005324C9">
                        <w:t>SalarioBase</w:t>
                      </w:r>
                      <w:proofErr w:type="spellEnd"/>
                      <w:r w:rsidRPr="005324C9">
                        <w:t xml:space="preserve"> DESC;</w:t>
                      </w:r>
                    </w:p>
                    <w:p w14:paraId="396B88C5" w14:textId="77777777" w:rsidR="006F3778" w:rsidRPr="005324C9" w:rsidRDefault="006F3778" w:rsidP="00145C31">
                      <w:pPr>
                        <w:pStyle w:val="Sinespaciado"/>
                      </w:pPr>
                    </w:p>
                    <w:p w14:paraId="6D6AB186" w14:textId="77777777" w:rsidR="006F3778" w:rsidRPr="005324C9" w:rsidRDefault="006F3778" w:rsidP="00145C31">
                      <w:pPr>
                        <w:rPr>
                          <w:b/>
                          <w:bCs/>
                        </w:rPr>
                      </w:pPr>
                      <w:r w:rsidRPr="005324C9">
                        <w:rPr>
                          <w:b/>
                          <w:bCs/>
                        </w:rPr>
                        <w:t>-- 3. Campos Calculados</w:t>
                      </w:r>
                    </w:p>
                    <w:p w14:paraId="31295838" w14:textId="77777777" w:rsidR="006F3778" w:rsidRPr="005324C9" w:rsidRDefault="006F3778" w:rsidP="00145C31">
                      <w:r w:rsidRPr="005324C9">
                        <w:t>-- Vamos a calcular el Salario Total (Base + Bono)</w:t>
                      </w:r>
                    </w:p>
                    <w:p w14:paraId="1A2A1D9C" w14:textId="77777777" w:rsidR="006F3778" w:rsidRPr="005324C9" w:rsidRDefault="006F3778" w:rsidP="00145C31">
                      <w:pPr>
                        <w:pStyle w:val="Sinespaciado"/>
                      </w:pPr>
                      <w:r w:rsidRPr="005324C9">
                        <w:t>SELECT Nombre, Cargo, (</w:t>
                      </w:r>
                      <w:proofErr w:type="spellStart"/>
                      <w:r w:rsidRPr="005324C9">
                        <w:t>SalarioBase</w:t>
                      </w:r>
                      <w:proofErr w:type="spellEnd"/>
                      <w:r w:rsidRPr="005324C9">
                        <w:t xml:space="preserve"> + Bono) AS </w:t>
                      </w:r>
                      <w:proofErr w:type="spellStart"/>
                      <w:r w:rsidRPr="005324C9">
                        <w:t>PagoTotal</w:t>
                      </w:r>
                      <w:proofErr w:type="spellEnd"/>
                      <w:r w:rsidRPr="005324C9">
                        <w:t xml:space="preserve"> </w:t>
                      </w:r>
                    </w:p>
                    <w:p w14:paraId="5CBEA52A" w14:textId="77777777" w:rsidR="006F3778" w:rsidRPr="005324C9" w:rsidRDefault="006F3778" w:rsidP="00145C31">
                      <w:pPr>
                        <w:pStyle w:val="Sinespaciado"/>
                      </w:pPr>
                      <w:r w:rsidRPr="005324C9">
                        <w:t>FROM Nomina;</w:t>
                      </w:r>
                    </w:p>
                    <w:p w14:paraId="18D31EA4" w14:textId="77777777" w:rsidR="006F3778" w:rsidRPr="005324C9" w:rsidRDefault="006F3778" w:rsidP="00145C31">
                      <w:pPr>
                        <w:pStyle w:val="Sinespaciado"/>
                      </w:pPr>
                    </w:p>
                    <w:p w14:paraId="764B4002" w14:textId="77777777" w:rsidR="006F3778" w:rsidRPr="005324C9" w:rsidRDefault="006F3778" w:rsidP="00145C31">
                      <w:pPr>
                        <w:rPr>
                          <w:b/>
                          <w:bCs/>
                        </w:rPr>
                      </w:pPr>
                      <w:r w:rsidRPr="005324C9">
                        <w:rPr>
                          <w:b/>
                          <w:bCs/>
                        </w:rPr>
                        <w:t xml:space="preserve">-- 4. Funciones de Agregado Globales (Sin Group </w:t>
                      </w:r>
                      <w:proofErr w:type="spellStart"/>
                      <w:r w:rsidRPr="005324C9">
                        <w:rPr>
                          <w:b/>
                          <w:bCs/>
                        </w:rPr>
                        <w:t>By</w:t>
                      </w:r>
                      <w:proofErr w:type="spellEnd"/>
                      <w:r w:rsidRPr="005324C9">
                        <w:rPr>
                          <w:b/>
                          <w:bCs/>
                        </w:rPr>
                        <w:t>)</w:t>
                      </w:r>
                    </w:p>
                    <w:p w14:paraId="3FE3830A" w14:textId="77777777" w:rsidR="006F3778" w:rsidRPr="005324C9" w:rsidRDefault="006F3778" w:rsidP="00145C31">
                      <w:r w:rsidRPr="005324C9">
                        <w:t>-- ¿Cuánto paga la empresa en total de nómina base al mes?</w:t>
                      </w:r>
                    </w:p>
                    <w:p w14:paraId="1626E948" w14:textId="77777777" w:rsidR="006F3778" w:rsidRPr="005324C9" w:rsidRDefault="006F3778" w:rsidP="00145C31">
                      <w:pPr>
                        <w:pStyle w:val="Sinespaciado"/>
                      </w:pPr>
                      <w:r w:rsidRPr="005324C9">
                        <w:t>SELECT SUM(</w:t>
                      </w:r>
                      <w:proofErr w:type="spellStart"/>
                      <w:r w:rsidRPr="005324C9">
                        <w:t>SalarioBase</w:t>
                      </w:r>
                      <w:proofErr w:type="spellEnd"/>
                      <w:r w:rsidRPr="005324C9">
                        <w:t xml:space="preserve">) AS </w:t>
                      </w:r>
                      <w:proofErr w:type="spellStart"/>
                      <w:r w:rsidRPr="005324C9">
                        <w:t>CostoTotalNomina</w:t>
                      </w:r>
                      <w:proofErr w:type="spellEnd"/>
                      <w:r w:rsidRPr="005324C9">
                        <w:t xml:space="preserve"> FROM Nomina;</w:t>
                      </w:r>
                    </w:p>
                    <w:p w14:paraId="6DD0300B" w14:textId="77777777" w:rsidR="006F3778" w:rsidRPr="005324C9" w:rsidRDefault="006F3778" w:rsidP="00145C31">
                      <w:pPr>
                        <w:pStyle w:val="Sinespaciado"/>
                      </w:pPr>
                    </w:p>
                    <w:p w14:paraId="66CFFB5F" w14:textId="77777777" w:rsidR="006F3778" w:rsidRPr="005324C9" w:rsidRDefault="006F3778" w:rsidP="00145C31">
                      <w:pPr>
                        <w:rPr>
                          <w:b/>
                          <w:bCs/>
                        </w:rPr>
                      </w:pPr>
                      <w:r w:rsidRPr="005324C9">
                        <w:rPr>
                          <w:b/>
                          <w:bCs/>
                        </w:rPr>
                        <w:t>-- 5. El Poder del GROUP BY y HAVING</w:t>
                      </w:r>
                    </w:p>
                    <w:p w14:paraId="53EB6292" w14:textId="4337B414" w:rsidR="006F3778" w:rsidRPr="005324C9" w:rsidRDefault="006F3778" w:rsidP="00145C31">
                      <w:r w:rsidRPr="005324C9">
                        <w:t>-- Queremos saber cuántos empleados hay por departamento y el costo total de ese departamento</w:t>
                      </w:r>
                      <w:r w:rsidR="00145C31" w:rsidRPr="005324C9">
                        <w:t>.</w:t>
                      </w:r>
                    </w:p>
                    <w:p w14:paraId="08316CEF" w14:textId="77777777" w:rsidR="006F3778" w:rsidRPr="005324C9" w:rsidRDefault="006F3778" w:rsidP="00145C31">
                      <w:r w:rsidRPr="005324C9">
                        <w:t>-- pero solo de los departamentos que nos cuestan más de $8000 en Salario Base.</w:t>
                      </w:r>
                    </w:p>
                    <w:p w14:paraId="6B2CC3E5" w14:textId="77777777" w:rsidR="006F3778" w:rsidRPr="005324C9" w:rsidRDefault="006F3778" w:rsidP="00145C31">
                      <w:pPr>
                        <w:pStyle w:val="Sinespaciado"/>
                      </w:pPr>
                      <w:r w:rsidRPr="005324C9">
                        <w:t xml:space="preserve">SELECT </w:t>
                      </w:r>
                    </w:p>
                    <w:p w14:paraId="2F641570" w14:textId="77777777" w:rsidR="006F3778" w:rsidRPr="005324C9" w:rsidRDefault="006F3778" w:rsidP="00145C31">
                      <w:pPr>
                        <w:pStyle w:val="Sinespaciado"/>
                      </w:pPr>
                      <w:r w:rsidRPr="005324C9">
                        <w:t xml:space="preserve">    Departamento,</w:t>
                      </w:r>
                    </w:p>
                    <w:p w14:paraId="2D973D3C" w14:textId="77777777" w:rsidR="006F3778" w:rsidRPr="005324C9" w:rsidRDefault="006F3778" w:rsidP="00145C31">
                      <w:pPr>
                        <w:pStyle w:val="Sinespaciado"/>
                      </w:pPr>
                      <w:r w:rsidRPr="005324C9">
                        <w:t xml:space="preserve">    </w:t>
                      </w:r>
                      <w:proofErr w:type="gramStart"/>
                      <w:r w:rsidRPr="005324C9">
                        <w:t>COUNT(</w:t>
                      </w:r>
                      <w:proofErr w:type="gramEnd"/>
                      <w:r w:rsidRPr="005324C9">
                        <w:t xml:space="preserve">*) AS </w:t>
                      </w:r>
                      <w:proofErr w:type="spellStart"/>
                      <w:r w:rsidRPr="005324C9">
                        <w:t>NumeroEmpleados</w:t>
                      </w:r>
                      <w:proofErr w:type="spellEnd"/>
                      <w:r w:rsidRPr="005324C9">
                        <w:t>,</w:t>
                      </w:r>
                    </w:p>
                    <w:p w14:paraId="1E14EE95" w14:textId="77777777" w:rsidR="006F3778" w:rsidRPr="005324C9" w:rsidRDefault="006F3778" w:rsidP="00145C31">
                      <w:pPr>
                        <w:pStyle w:val="Sinespaciado"/>
                      </w:pPr>
                      <w:r w:rsidRPr="005324C9">
                        <w:t xml:space="preserve">    SUM(</w:t>
                      </w:r>
                      <w:proofErr w:type="spellStart"/>
                      <w:r w:rsidRPr="005324C9">
                        <w:t>SalarioBase</w:t>
                      </w:r>
                      <w:proofErr w:type="spellEnd"/>
                      <w:r w:rsidRPr="005324C9">
                        <w:t xml:space="preserve">) AS </w:t>
                      </w:r>
                      <w:proofErr w:type="spellStart"/>
                      <w:r w:rsidRPr="005324C9">
                        <w:t>CostoDepartamento</w:t>
                      </w:r>
                      <w:proofErr w:type="spellEnd"/>
                    </w:p>
                    <w:p w14:paraId="24117E0E" w14:textId="77777777" w:rsidR="006F3778" w:rsidRPr="005324C9" w:rsidRDefault="006F3778" w:rsidP="00145C31">
                      <w:pPr>
                        <w:pStyle w:val="Sinespaciado"/>
                      </w:pPr>
                      <w:r w:rsidRPr="005324C9">
                        <w:t>FROM Nomina</w:t>
                      </w:r>
                    </w:p>
                    <w:p w14:paraId="4E1DB434" w14:textId="77777777" w:rsidR="006F3778" w:rsidRPr="005324C9" w:rsidRDefault="006F3778" w:rsidP="00145C31">
                      <w:pPr>
                        <w:pStyle w:val="Sinespaciado"/>
                      </w:pPr>
                      <w:r w:rsidRPr="005324C9">
                        <w:t>GROUP BY Departamento</w:t>
                      </w:r>
                    </w:p>
                    <w:p w14:paraId="649715EA" w14:textId="77777777" w:rsidR="006F3778" w:rsidRPr="005324C9" w:rsidRDefault="006F3778" w:rsidP="00145C31">
                      <w:pPr>
                        <w:pStyle w:val="Sinespaciado"/>
                      </w:pPr>
                      <w:r w:rsidRPr="005324C9">
                        <w:t>HAVING SUM(</w:t>
                      </w:r>
                      <w:proofErr w:type="spellStart"/>
                      <w:r w:rsidRPr="005324C9">
                        <w:t>SalarioBase</w:t>
                      </w:r>
                      <w:proofErr w:type="spellEnd"/>
                      <w:r w:rsidRPr="005324C9">
                        <w:t>) &gt; 8000;</w:t>
                      </w:r>
                    </w:p>
                    <w:p w14:paraId="1330A8D9" w14:textId="77777777" w:rsidR="006F3778" w:rsidRPr="005324C9" w:rsidRDefault="006F3778" w:rsidP="00145C31">
                      <w:pPr>
                        <w:pStyle w:val="Sinespaciado"/>
                      </w:pPr>
                    </w:p>
                    <w:p w14:paraId="12592657" w14:textId="77777777" w:rsidR="00232A1C" w:rsidRPr="005324C9" w:rsidRDefault="00232A1C" w:rsidP="00145C31">
                      <w:pPr>
                        <w:pStyle w:val="Sinespaciado"/>
                      </w:pPr>
                    </w:p>
                  </w:txbxContent>
                </v:textbox>
                <w10:wrap anchorx="margin"/>
              </v:shape>
            </w:pict>
          </mc:Fallback>
        </mc:AlternateContent>
      </w:r>
    </w:p>
    <w:p w14:paraId="5CC6EE01" w14:textId="674A9E32" w:rsidR="00232A1C" w:rsidRPr="005324C9" w:rsidRDefault="00232A1C" w:rsidP="003F31D5"/>
    <w:p w14:paraId="26EDA0F5" w14:textId="5E1ACA8B" w:rsidR="00232A1C" w:rsidRPr="005324C9" w:rsidRDefault="00232A1C" w:rsidP="003F31D5"/>
    <w:p w14:paraId="35A332C4" w14:textId="2070C542" w:rsidR="00232A1C" w:rsidRPr="005324C9" w:rsidRDefault="00232A1C" w:rsidP="003F31D5"/>
    <w:p w14:paraId="21C8529F" w14:textId="77777777" w:rsidR="00232A1C" w:rsidRPr="005324C9" w:rsidRDefault="00232A1C" w:rsidP="003F31D5"/>
    <w:p w14:paraId="011CAA73" w14:textId="77777777" w:rsidR="00232A1C" w:rsidRPr="005324C9" w:rsidRDefault="00232A1C" w:rsidP="003F31D5"/>
    <w:p w14:paraId="46541233" w14:textId="77777777" w:rsidR="00232A1C" w:rsidRPr="005324C9" w:rsidRDefault="00232A1C" w:rsidP="003F31D5"/>
    <w:p w14:paraId="3305B5E6" w14:textId="77777777" w:rsidR="00232A1C" w:rsidRPr="005324C9" w:rsidRDefault="00232A1C" w:rsidP="003F31D5"/>
    <w:p w14:paraId="52A51BE8" w14:textId="77777777" w:rsidR="00232A1C" w:rsidRPr="005324C9" w:rsidRDefault="00232A1C" w:rsidP="003F31D5"/>
    <w:p w14:paraId="7A18534B" w14:textId="77777777" w:rsidR="00232A1C" w:rsidRPr="005324C9" w:rsidRDefault="00232A1C" w:rsidP="003F31D5"/>
    <w:p w14:paraId="4A187002" w14:textId="77777777" w:rsidR="00232A1C" w:rsidRPr="005324C9" w:rsidRDefault="00232A1C" w:rsidP="003F31D5"/>
    <w:p w14:paraId="2B955D07" w14:textId="77777777" w:rsidR="00232A1C" w:rsidRPr="005324C9" w:rsidRDefault="00232A1C" w:rsidP="003F31D5"/>
    <w:p w14:paraId="10DA5BE3" w14:textId="77777777" w:rsidR="00232A1C" w:rsidRPr="005324C9" w:rsidRDefault="00232A1C" w:rsidP="003F31D5"/>
    <w:p w14:paraId="41E526D9" w14:textId="77777777" w:rsidR="00232A1C" w:rsidRPr="005324C9" w:rsidRDefault="00232A1C" w:rsidP="003F31D5"/>
    <w:p w14:paraId="7CE19962" w14:textId="77777777" w:rsidR="00232A1C" w:rsidRPr="005324C9" w:rsidRDefault="00232A1C" w:rsidP="003F31D5"/>
    <w:p w14:paraId="50DD54EE" w14:textId="77777777" w:rsidR="00232A1C" w:rsidRPr="005324C9" w:rsidRDefault="00232A1C" w:rsidP="003F31D5"/>
    <w:p w14:paraId="43BE99BE" w14:textId="77777777" w:rsidR="00232A1C" w:rsidRPr="005324C9" w:rsidRDefault="00232A1C" w:rsidP="003F31D5"/>
    <w:p w14:paraId="2B060ECD" w14:textId="77777777" w:rsidR="00232A1C" w:rsidRPr="005324C9" w:rsidRDefault="00232A1C" w:rsidP="003F31D5"/>
    <w:p w14:paraId="7D21C10C" w14:textId="77777777" w:rsidR="00145C31" w:rsidRPr="005324C9" w:rsidRDefault="00145C31" w:rsidP="003F31D5"/>
    <w:p w14:paraId="7AED8529" w14:textId="4B044040" w:rsidR="004510BE" w:rsidRPr="005324C9" w:rsidRDefault="004510BE" w:rsidP="003F31D5">
      <w:r w:rsidRPr="005324C9">
        <w:lastRenderedPageBreak/>
        <mc:AlternateContent>
          <mc:Choice Requires="wps">
            <w:drawing>
              <wp:anchor distT="45720" distB="45720" distL="114300" distR="114300" simplePos="0" relativeHeight="252095488" behindDoc="0" locked="0" layoutInCell="1" allowOverlap="1" wp14:anchorId="23FB7DA5" wp14:editId="020FE1A9">
                <wp:simplePos x="0" y="0"/>
                <wp:positionH relativeFrom="margin">
                  <wp:posOffset>0</wp:posOffset>
                </wp:positionH>
                <wp:positionV relativeFrom="paragraph">
                  <wp:posOffset>45720</wp:posOffset>
                </wp:positionV>
                <wp:extent cx="10956290" cy="6766560"/>
                <wp:effectExtent l="0" t="0" r="0" b="0"/>
                <wp:wrapNone/>
                <wp:docPr id="607100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C7C790C" w14:textId="0C1131AD" w:rsidR="004510BE" w:rsidRPr="005324C9" w:rsidRDefault="004510BE" w:rsidP="00145C31">
                            <w:pPr>
                              <w:pStyle w:val="Ttulo1"/>
                            </w:pPr>
                            <w:r w:rsidRPr="005324C9">
                              <w:t>Análisis de Pedidos en una Tienda</w:t>
                            </w:r>
                          </w:p>
                          <w:p w14:paraId="012767A2" w14:textId="77777777" w:rsidR="004510BE" w:rsidRPr="005324C9" w:rsidRDefault="004510BE" w:rsidP="003F31D5"/>
                          <w:p w14:paraId="13D15781" w14:textId="77777777" w:rsidR="004510BE" w:rsidRPr="005324C9" w:rsidRDefault="004510BE" w:rsidP="00145C31">
                            <w:pPr>
                              <w:rPr>
                                <w:b/>
                                <w:bCs/>
                              </w:rPr>
                            </w:pPr>
                            <w:r w:rsidRPr="005324C9">
                              <w:rPr>
                                <w:b/>
                                <w:bCs/>
                              </w:rPr>
                              <w:t>-- Creación y población</w:t>
                            </w:r>
                          </w:p>
                          <w:p w14:paraId="5E52CD70" w14:textId="77777777" w:rsidR="00145C31" w:rsidRPr="005324C9" w:rsidRDefault="00145C31" w:rsidP="00145C31">
                            <w:pPr>
                              <w:rPr>
                                <w:b/>
                                <w:bCs/>
                              </w:rPr>
                            </w:pPr>
                          </w:p>
                          <w:p w14:paraId="6116A97B" w14:textId="77777777" w:rsidR="004510BE" w:rsidRPr="005324C9" w:rsidRDefault="004510BE" w:rsidP="00145C31">
                            <w:pPr>
                              <w:pStyle w:val="Sinespaciado"/>
                            </w:pPr>
                            <w:r w:rsidRPr="005324C9">
                              <w:t>CREATE TABLE Pedidos (</w:t>
                            </w:r>
                          </w:p>
                          <w:p w14:paraId="3D70C7AC" w14:textId="77777777" w:rsidR="004510BE" w:rsidRPr="005324C9" w:rsidRDefault="004510BE" w:rsidP="00145C31">
                            <w:pPr>
                              <w:pStyle w:val="Sinespaciado"/>
                            </w:pPr>
                            <w:r w:rsidRPr="005324C9">
                              <w:t xml:space="preserve">    </w:t>
                            </w:r>
                            <w:proofErr w:type="spellStart"/>
                            <w:r w:rsidRPr="005324C9">
                              <w:t>PedidoID</w:t>
                            </w:r>
                            <w:proofErr w:type="spellEnd"/>
                            <w:r w:rsidRPr="005324C9">
                              <w:t xml:space="preserve"> INT PRIMARY KEY,</w:t>
                            </w:r>
                          </w:p>
                          <w:p w14:paraId="2AA8F238" w14:textId="77777777" w:rsidR="004510BE" w:rsidRPr="005324C9" w:rsidRDefault="004510BE" w:rsidP="00145C31">
                            <w:pPr>
                              <w:pStyle w:val="Sinespaciado"/>
                            </w:pPr>
                            <w:r w:rsidRPr="005324C9">
                              <w:t xml:space="preserve">    </w:t>
                            </w:r>
                            <w:proofErr w:type="spellStart"/>
                            <w:r w:rsidRPr="005324C9">
                              <w:t>ClienteID</w:t>
                            </w:r>
                            <w:proofErr w:type="spellEnd"/>
                            <w:r w:rsidRPr="005324C9">
                              <w:t xml:space="preserve"> INT,</w:t>
                            </w:r>
                          </w:p>
                          <w:p w14:paraId="2E6114ED" w14:textId="77777777" w:rsidR="004510BE" w:rsidRPr="005324C9" w:rsidRDefault="004510BE" w:rsidP="00145C31">
                            <w:pPr>
                              <w:pStyle w:val="Sinespaciado"/>
                            </w:pPr>
                            <w:r w:rsidRPr="005324C9">
                              <w:t xml:space="preserve">    </w:t>
                            </w:r>
                            <w:proofErr w:type="spellStart"/>
                            <w:r w:rsidRPr="005324C9">
                              <w:t>FechaPedido</w:t>
                            </w:r>
                            <w:proofErr w:type="spellEnd"/>
                            <w:r w:rsidRPr="005324C9">
                              <w:t xml:space="preserve"> DATE,</w:t>
                            </w:r>
                          </w:p>
                          <w:p w14:paraId="5D6CA5FB" w14:textId="77777777" w:rsidR="004510BE" w:rsidRPr="005324C9" w:rsidRDefault="004510BE" w:rsidP="00145C31">
                            <w:pPr>
                              <w:pStyle w:val="Sinespaciado"/>
                            </w:pPr>
                            <w:r w:rsidRPr="005324C9">
                              <w:t xml:space="preserve">    Monto </w:t>
                            </w:r>
                            <w:proofErr w:type="gramStart"/>
                            <w:r w:rsidRPr="005324C9">
                              <w:t>DECIMAL(</w:t>
                            </w:r>
                            <w:proofErr w:type="gramEnd"/>
                            <w:r w:rsidRPr="005324C9">
                              <w:t>10, 2)</w:t>
                            </w:r>
                          </w:p>
                          <w:p w14:paraId="2C287EE1" w14:textId="77777777" w:rsidR="004510BE" w:rsidRPr="005324C9" w:rsidRDefault="004510BE" w:rsidP="00145C31">
                            <w:pPr>
                              <w:pStyle w:val="Sinespaciado"/>
                            </w:pPr>
                            <w:r w:rsidRPr="005324C9">
                              <w:t>);</w:t>
                            </w:r>
                          </w:p>
                          <w:p w14:paraId="01B99446" w14:textId="77777777" w:rsidR="00145C31" w:rsidRPr="005324C9" w:rsidRDefault="00145C31" w:rsidP="00145C31">
                            <w:pPr>
                              <w:pStyle w:val="Sinespaciado"/>
                            </w:pPr>
                          </w:p>
                          <w:p w14:paraId="28983869" w14:textId="77777777" w:rsidR="004510BE" w:rsidRPr="005324C9" w:rsidRDefault="004510BE" w:rsidP="00145C31">
                            <w:pPr>
                              <w:pStyle w:val="Sinespaciado"/>
                            </w:pPr>
                            <w:r w:rsidRPr="005324C9">
                              <w:t>INSERT INTO Pedidos VALUES</w:t>
                            </w:r>
                          </w:p>
                          <w:p w14:paraId="72B8D03C" w14:textId="77777777" w:rsidR="004510BE" w:rsidRPr="005324C9" w:rsidRDefault="004510BE" w:rsidP="00145C31">
                            <w:pPr>
                              <w:pStyle w:val="Sinespaciado"/>
                            </w:pPr>
                            <w:r w:rsidRPr="005324C9">
                              <w:t>(101, 1, '2025-08-01', 150000),</w:t>
                            </w:r>
                          </w:p>
                          <w:p w14:paraId="37198190" w14:textId="77777777" w:rsidR="004510BE" w:rsidRPr="005324C9" w:rsidRDefault="004510BE" w:rsidP="00145C31">
                            <w:pPr>
                              <w:pStyle w:val="Sinespaciado"/>
                            </w:pPr>
                            <w:r w:rsidRPr="005324C9">
                              <w:t>(102, 2, '2025-08-03', 75000),</w:t>
                            </w:r>
                          </w:p>
                          <w:p w14:paraId="688C3D36" w14:textId="77777777" w:rsidR="004510BE" w:rsidRPr="005324C9" w:rsidRDefault="004510BE" w:rsidP="00145C31">
                            <w:pPr>
                              <w:pStyle w:val="Sinespaciado"/>
                            </w:pPr>
                            <w:r w:rsidRPr="005324C9">
                              <w:t>(103, 1, '2025-08-05', 220000),</w:t>
                            </w:r>
                          </w:p>
                          <w:p w14:paraId="671540E4" w14:textId="77777777" w:rsidR="004510BE" w:rsidRPr="005324C9" w:rsidRDefault="004510BE" w:rsidP="00145C31">
                            <w:pPr>
                              <w:pStyle w:val="Sinespaciado"/>
                            </w:pPr>
                            <w:r w:rsidRPr="005324C9">
                              <w:t>(104, 3, '2025-08-06', 500000),</w:t>
                            </w:r>
                          </w:p>
                          <w:p w14:paraId="356769D5" w14:textId="77777777" w:rsidR="004510BE" w:rsidRPr="005324C9" w:rsidRDefault="004510BE" w:rsidP="00145C31">
                            <w:pPr>
                              <w:pStyle w:val="Sinespaciado"/>
                            </w:pPr>
                            <w:r w:rsidRPr="005324C9">
                              <w:t>(105, 2, '2025-08-10', 110000),</w:t>
                            </w:r>
                          </w:p>
                          <w:p w14:paraId="4B2C555F" w14:textId="5B53E5A5" w:rsidR="004510BE" w:rsidRPr="005324C9" w:rsidRDefault="004510BE" w:rsidP="00145C31">
                            <w:pPr>
                              <w:pStyle w:val="Sinespaciado"/>
                            </w:pPr>
                            <w:r w:rsidRPr="005324C9">
                              <w:t>(106, 1, '2025-08-12', 80000);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B7DA5" id="_x0000_s1041" type="#_x0000_t202" style="position:absolute;left:0;text-align:left;margin-left:0;margin-top:3.6pt;width:862.7pt;height:532.8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CGYMG/QEAANcDAAAOAAAAAAAAAAAAAAAA&#10;AC4CAABkcnMvZTJvRG9jLnhtbFBLAQItABQABgAIAAAAIQBcJxFj3AAAAAgBAAAPAAAAAAAAAAAA&#10;AAAAAFcEAABkcnMvZG93bnJldi54bWxQSwUGAAAAAAQABADzAAAAYAUAAAAA&#10;" filled="f" stroked="f">
                <v:textbox>
                  <w:txbxContent>
                    <w:p w14:paraId="1C7C790C" w14:textId="0C1131AD" w:rsidR="004510BE" w:rsidRPr="005324C9" w:rsidRDefault="004510BE" w:rsidP="00145C31">
                      <w:pPr>
                        <w:pStyle w:val="Ttulo1"/>
                      </w:pPr>
                      <w:r w:rsidRPr="005324C9">
                        <w:t>Análisis de Pedidos en una Tienda</w:t>
                      </w:r>
                    </w:p>
                    <w:p w14:paraId="012767A2" w14:textId="77777777" w:rsidR="004510BE" w:rsidRPr="005324C9" w:rsidRDefault="004510BE" w:rsidP="003F31D5"/>
                    <w:p w14:paraId="13D15781" w14:textId="77777777" w:rsidR="004510BE" w:rsidRPr="005324C9" w:rsidRDefault="004510BE" w:rsidP="00145C31">
                      <w:pPr>
                        <w:rPr>
                          <w:b/>
                          <w:bCs/>
                        </w:rPr>
                      </w:pPr>
                      <w:r w:rsidRPr="005324C9">
                        <w:rPr>
                          <w:b/>
                          <w:bCs/>
                        </w:rPr>
                        <w:t>-- Creación y población</w:t>
                      </w:r>
                    </w:p>
                    <w:p w14:paraId="5E52CD70" w14:textId="77777777" w:rsidR="00145C31" w:rsidRPr="005324C9" w:rsidRDefault="00145C31" w:rsidP="00145C31">
                      <w:pPr>
                        <w:rPr>
                          <w:b/>
                          <w:bCs/>
                        </w:rPr>
                      </w:pPr>
                    </w:p>
                    <w:p w14:paraId="6116A97B" w14:textId="77777777" w:rsidR="004510BE" w:rsidRPr="005324C9" w:rsidRDefault="004510BE" w:rsidP="00145C31">
                      <w:pPr>
                        <w:pStyle w:val="Sinespaciado"/>
                      </w:pPr>
                      <w:r w:rsidRPr="005324C9">
                        <w:t>CREATE TABLE Pedidos (</w:t>
                      </w:r>
                    </w:p>
                    <w:p w14:paraId="3D70C7AC" w14:textId="77777777" w:rsidR="004510BE" w:rsidRPr="005324C9" w:rsidRDefault="004510BE" w:rsidP="00145C31">
                      <w:pPr>
                        <w:pStyle w:val="Sinespaciado"/>
                      </w:pPr>
                      <w:r w:rsidRPr="005324C9">
                        <w:t xml:space="preserve">    </w:t>
                      </w:r>
                      <w:proofErr w:type="spellStart"/>
                      <w:r w:rsidRPr="005324C9">
                        <w:t>PedidoID</w:t>
                      </w:r>
                      <w:proofErr w:type="spellEnd"/>
                      <w:r w:rsidRPr="005324C9">
                        <w:t xml:space="preserve"> INT PRIMARY KEY,</w:t>
                      </w:r>
                    </w:p>
                    <w:p w14:paraId="2AA8F238" w14:textId="77777777" w:rsidR="004510BE" w:rsidRPr="005324C9" w:rsidRDefault="004510BE" w:rsidP="00145C31">
                      <w:pPr>
                        <w:pStyle w:val="Sinespaciado"/>
                      </w:pPr>
                      <w:r w:rsidRPr="005324C9">
                        <w:t xml:space="preserve">    </w:t>
                      </w:r>
                      <w:proofErr w:type="spellStart"/>
                      <w:r w:rsidRPr="005324C9">
                        <w:t>ClienteID</w:t>
                      </w:r>
                      <w:proofErr w:type="spellEnd"/>
                      <w:r w:rsidRPr="005324C9">
                        <w:t xml:space="preserve"> INT,</w:t>
                      </w:r>
                    </w:p>
                    <w:p w14:paraId="2E6114ED" w14:textId="77777777" w:rsidR="004510BE" w:rsidRPr="005324C9" w:rsidRDefault="004510BE" w:rsidP="00145C31">
                      <w:pPr>
                        <w:pStyle w:val="Sinespaciado"/>
                      </w:pPr>
                      <w:r w:rsidRPr="005324C9">
                        <w:t xml:space="preserve">    </w:t>
                      </w:r>
                      <w:proofErr w:type="spellStart"/>
                      <w:r w:rsidRPr="005324C9">
                        <w:t>FechaPedido</w:t>
                      </w:r>
                      <w:proofErr w:type="spellEnd"/>
                      <w:r w:rsidRPr="005324C9">
                        <w:t xml:space="preserve"> DATE,</w:t>
                      </w:r>
                    </w:p>
                    <w:p w14:paraId="5D6CA5FB" w14:textId="77777777" w:rsidR="004510BE" w:rsidRPr="005324C9" w:rsidRDefault="004510BE" w:rsidP="00145C31">
                      <w:pPr>
                        <w:pStyle w:val="Sinespaciado"/>
                      </w:pPr>
                      <w:r w:rsidRPr="005324C9">
                        <w:t xml:space="preserve">    Monto </w:t>
                      </w:r>
                      <w:proofErr w:type="gramStart"/>
                      <w:r w:rsidRPr="005324C9">
                        <w:t>DECIMAL(</w:t>
                      </w:r>
                      <w:proofErr w:type="gramEnd"/>
                      <w:r w:rsidRPr="005324C9">
                        <w:t>10, 2)</w:t>
                      </w:r>
                    </w:p>
                    <w:p w14:paraId="2C287EE1" w14:textId="77777777" w:rsidR="004510BE" w:rsidRPr="005324C9" w:rsidRDefault="004510BE" w:rsidP="00145C31">
                      <w:pPr>
                        <w:pStyle w:val="Sinespaciado"/>
                      </w:pPr>
                      <w:r w:rsidRPr="005324C9">
                        <w:t>);</w:t>
                      </w:r>
                    </w:p>
                    <w:p w14:paraId="01B99446" w14:textId="77777777" w:rsidR="00145C31" w:rsidRPr="005324C9" w:rsidRDefault="00145C31" w:rsidP="00145C31">
                      <w:pPr>
                        <w:pStyle w:val="Sinespaciado"/>
                      </w:pPr>
                    </w:p>
                    <w:p w14:paraId="28983869" w14:textId="77777777" w:rsidR="004510BE" w:rsidRPr="005324C9" w:rsidRDefault="004510BE" w:rsidP="00145C31">
                      <w:pPr>
                        <w:pStyle w:val="Sinespaciado"/>
                      </w:pPr>
                      <w:r w:rsidRPr="005324C9">
                        <w:t>INSERT INTO Pedidos VALUES</w:t>
                      </w:r>
                    </w:p>
                    <w:p w14:paraId="72B8D03C" w14:textId="77777777" w:rsidR="004510BE" w:rsidRPr="005324C9" w:rsidRDefault="004510BE" w:rsidP="00145C31">
                      <w:pPr>
                        <w:pStyle w:val="Sinespaciado"/>
                      </w:pPr>
                      <w:r w:rsidRPr="005324C9">
                        <w:t>(101, 1, '2025-08-01', 150000),</w:t>
                      </w:r>
                    </w:p>
                    <w:p w14:paraId="37198190" w14:textId="77777777" w:rsidR="004510BE" w:rsidRPr="005324C9" w:rsidRDefault="004510BE" w:rsidP="00145C31">
                      <w:pPr>
                        <w:pStyle w:val="Sinespaciado"/>
                      </w:pPr>
                      <w:r w:rsidRPr="005324C9">
                        <w:t>(102, 2, '2025-08-03', 75000),</w:t>
                      </w:r>
                    </w:p>
                    <w:p w14:paraId="688C3D36" w14:textId="77777777" w:rsidR="004510BE" w:rsidRPr="005324C9" w:rsidRDefault="004510BE" w:rsidP="00145C31">
                      <w:pPr>
                        <w:pStyle w:val="Sinespaciado"/>
                      </w:pPr>
                      <w:r w:rsidRPr="005324C9">
                        <w:t>(103, 1, '2025-08-05', 220000),</w:t>
                      </w:r>
                    </w:p>
                    <w:p w14:paraId="671540E4" w14:textId="77777777" w:rsidR="004510BE" w:rsidRPr="005324C9" w:rsidRDefault="004510BE" w:rsidP="00145C31">
                      <w:pPr>
                        <w:pStyle w:val="Sinespaciado"/>
                      </w:pPr>
                      <w:r w:rsidRPr="005324C9">
                        <w:t>(104, 3, '2025-08-06', 500000),</w:t>
                      </w:r>
                    </w:p>
                    <w:p w14:paraId="356769D5" w14:textId="77777777" w:rsidR="004510BE" w:rsidRPr="005324C9" w:rsidRDefault="004510BE" w:rsidP="00145C31">
                      <w:pPr>
                        <w:pStyle w:val="Sinespaciado"/>
                      </w:pPr>
                      <w:r w:rsidRPr="005324C9">
                        <w:t>(105, 2, '2025-08-10', 110000),</w:t>
                      </w:r>
                    </w:p>
                    <w:p w14:paraId="4B2C555F" w14:textId="5B53E5A5" w:rsidR="004510BE" w:rsidRPr="005324C9" w:rsidRDefault="004510BE" w:rsidP="00145C31">
                      <w:pPr>
                        <w:pStyle w:val="Sinespaciado"/>
                      </w:pPr>
                      <w:r w:rsidRPr="005324C9">
                        <w:t>(106, 1, '2025-08-12', 80000);</w:t>
                      </w:r>
                    </w:p>
                  </w:txbxContent>
                </v:textbox>
                <w10:wrap anchorx="margin"/>
              </v:shape>
            </w:pict>
          </mc:Fallback>
        </mc:AlternateContent>
      </w:r>
    </w:p>
    <w:p w14:paraId="6182423A" w14:textId="77777777" w:rsidR="004510BE" w:rsidRPr="005324C9" w:rsidRDefault="004510BE" w:rsidP="003F31D5"/>
    <w:p w14:paraId="1E1F7D91" w14:textId="77777777" w:rsidR="004510BE" w:rsidRPr="005324C9" w:rsidRDefault="004510BE" w:rsidP="003F31D5"/>
    <w:p w14:paraId="3E49498D" w14:textId="77777777" w:rsidR="004510BE" w:rsidRPr="005324C9" w:rsidRDefault="004510BE" w:rsidP="003F31D5"/>
    <w:p w14:paraId="7CF30224" w14:textId="77777777" w:rsidR="004510BE" w:rsidRPr="005324C9" w:rsidRDefault="004510BE" w:rsidP="003F31D5"/>
    <w:p w14:paraId="2E8EED85" w14:textId="77777777" w:rsidR="004510BE" w:rsidRPr="005324C9" w:rsidRDefault="004510BE" w:rsidP="003F31D5"/>
    <w:p w14:paraId="38FF3729" w14:textId="77777777" w:rsidR="004510BE" w:rsidRPr="005324C9" w:rsidRDefault="004510BE" w:rsidP="003F31D5"/>
    <w:p w14:paraId="793EC1C4" w14:textId="77777777" w:rsidR="004510BE" w:rsidRPr="005324C9" w:rsidRDefault="004510BE" w:rsidP="003F31D5"/>
    <w:p w14:paraId="47A5A764" w14:textId="77777777" w:rsidR="004510BE" w:rsidRPr="005324C9" w:rsidRDefault="004510BE" w:rsidP="003F31D5"/>
    <w:p w14:paraId="3B18AE43" w14:textId="77777777" w:rsidR="004510BE" w:rsidRPr="005324C9" w:rsidRDefault="004510BE" w:rsidP="003F31D5"/>
    <w:p w14:paraId="46B7838B" w14:textId="77777777" w:rsidR="004510BE" w:rsidRPr="005324C9" w:rsidRDefault="004510BE" w:rsidP="003F31D5"/>
    <w:p w14:paraId="325BE3EB" w14:textId="77777777" w:rsidR="004510BE" w:rsidRPr="005324C9" w:rsidRDefault="004510BE" w:rsidP="003F31D5"/>
    <w:p w14:paraId="5B49173D" w14:textId="77777777" w:rsidR="004510BE" w:rsidRPr="005324C9" w:rsidRDefault="004510BE" w:rsidP="003F31D5"/>
    <w:p w14:paraId="00B4AB55" w14:textId="77777777" w:rsidR="004510BE" w:rsidRPr="005324C9" w:rsidRDefault="004510BE" w:rsidP="003F31D5"/>
    <w:p w14:paraId="3E3CB14D" w14:textId="77777777" w:rsidR="004510BE" w:rsidRPr="005324C9" w:rsidRDefault="004510BE" w:rsidP="003F31D5"/>
    <w:p w14:paraId="4E6B2D8F" w14:textId="77777777" w:rsidR="004510BE" w:rsidRPr="005324C9" w:rsidRDefault="004510BE" w:rsidP="003F31D5"/>
    <w:p w14:paraId="52B0753E" w14:textId="77777777" w:rsidR="004510BE" w:rsidRPr="005324C9" w:rsidRDefault="004510BE" w:rsidP="003F31D5"/>
    <w:p w14:paraId="3C339DD9" w14:textId="77777777" w:rsidR="004510BE" w:rsidRPr="005324C9" w:rsidRDefault="004510BE" w:rsidP="003F31D5"/>
    <w:p w14:paraId="39D119FA" w14:textId="77777777" w:rsidR="004510BE" w:rsidRPr="005324C9" w:rsidRDefault="004510BE" w:rsidP="003F31D5"/>
    <w:p w14:paraId="5C42E05B" w14:textId="14559A7B" w:rsidR="004510BE" w:rsidRPr="005324C9" w:rsidRDefault="00145C31" w:rsidP="003F31D5">
      <w:r w:rsidRPr="005324C9">
        <w:lastRenderedPageBreak/>
        <mc:AlternateContent>
          <mc:Choice Requires="wps">
            <w:drawing>
              <wp:anchor distT="45720" distB="45720" distL="114300" distR="114300" simplePos="0" relativeHeight="252097536" behindDoc="0" locked="0" layoutInCell="1" allowOverlap="1" wp14:anchorId="6187B974" wp14:editId="3E385A83">
                <wp:simplePos x="0" y="0"/>
                <wp:positionH relativeFrom="margin">
                  <wp:posOffset>80467</wp:posOffset>
                </wp:positionH>
                <wp:positionV relativeFrom="paragraph">
                  <wp:posOffset>-109042</wp:posOffset>
                </wp:positionV>
                <wp:extent cx="10956290" cy="6766560"/>
                <wp:effectExtent l="0" t="0" r="0" b="0"/>
                <wp:wrapNone/>
                <wp:docPr id="6704908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277AB49A" w14:textId="77777777" w:rsidR="004510BE" w:rsidRPr="005324C9" w:rsidRDefault="004510BE" w:rsidP="00145C31">
                            <w:pPr>
                              <w:pStyle w:val="Sinespaciado"/>
                            </w:pPr>
                            <w:r w:rsidRPr="005324C9">
                              <w:t>SELECT</w:t>
                            </w:r>
                          </w:p>
                          <w:p w14:paraId="296F3EE7" w14:textId="77777777" w:rsidR="004510BE" w:rsidRPr="005324C9" w:rsidRDefault="004510BE" w:rsidP="00145C31">
                            <w:pPr>
                              <w:pStyle w:val="Sinespaciado"/>
                            </w:pPr>
                            <w:r w:rsidRPr="005324C9">
                              <w:t xml:space="preserve">    </w:t>
                            </w:r>
                            <w:proofErr w:type="spellStart"/>
                            <w:r w:rsidRPr="005324C9">
                              <w:t>ClienteID</w:t>
                            </w:r>
                            <w:proofErr w:type="spellEnd"/>
                            <w:r w:rsidRPr="005324C9">
                              <w:t>,</w:t>
                            </w:r>
                          </w:p>
                          <w:p w14:paraId="2BCCFE48" w14:textId="77777777" w:rsidR="004510BE" w:rsidRPr="005324C9" w:rsidRDefault="004510BE" w:rsidP="00145C31">
                            <w:pPr>
                              <w:pStyle w:val="Sinespaciado"/>
                            </w:pPr>
                            <w:r w:rsidRPr="005324C9">
                              <w:t xml:space="preserve">    COUNT(</w:t>
                            </w:r>
                            <w:proofErr w:type="spellStart"/>
                            <w:r w:rsidRPr="005324C9">
                              <w:t>PedidoID</w:t>
                            </w:r>
                            <w:proofErr w:type="spellEnd"/>
                            <w:r w:rsidRPr="005324C9">
                              <w:t xml:space="preserve">) AS </w:t>
                            </w:r>
                            <w:proofErr w:type="spellStart"/>
                            <w:r w:rsidRPr="005324C9">
                              <w:t>TotalPedidosRealizados</w:t>
                            </w:r>
                            <w:proofErr w:type="spellEnd"/>
                            <w:r w:rsidRPr="005324C9">
                              <w:t>,</w:t>
                            </w:r>
                          </w:p>
                          <w:p w14:paraId="7243EC3E" w14:textId="77777777" w:rsidR="004510BE" w:rsidRPr="005324C9" w:rsidRDefault="004510BE" w:rsidP="00145C31">
                            <w:pPr>
                              <w:pStyle w:val="Sinespaciado"/>
                            </w:pPr>
                            <w:r w:rsidRPr="005324C9">
                              <w:t xml:space="preserve">    SUM(Monto) AS </w:t>
                            </w:r>
                            <w:proofErr w:type="spellStart"/>
                            <w:r w:rsidRPr="005324C9">
                              <w:t>GastoTotal</w:t>
                            </w:r>
                            <w:proofErr w:type="spellEnd"/>
                            <w:r w:rsidRPr="005324C9">
                              <w:t>,</w:t>
                            </w:r>
                          </w:p>
                          <w:p w14:paraId="32CAE96E" w14:textId="77777777" w:rsidR="004510BE" w:rsidRPr="005324C9" w:rsidRDefault="004510BE" w:rsidP="00145C31">
                            <w:pPr>
                              <w:pStyle w:val="Sinespaciado"/>
                            </w:pPr>
                            <w:r w:rsidRPr="005324C9">
                              <w:t xml:space="preserve">    AVG(Monto) AS </w:t>
                            </w:r>
                            <w:proofErr w:type="spellStart"/>
                            <w:r w:rsidRPr="005324C9">
                              <w:t>PromedioPorPedido</w:t>
                            </w:r>
                            <w:proofErr w:type="spellEnd"/>
                            <w:r w:rsidRPr="005324C9">
                              <w:t>,</w:t>
                            </w:r>
                          </w:p>
                          <w:p w14:paraId="2D69F1CF" w14:textId="77777777" w:rsidR="004510BE" w:rsidRPr="005324C9" w:rsidRDefault="004510BE" w:rsidP="00145C31">
                            <w:pPr>
                              <w:pStyle w:val="Sinespaciado"/>
                            </w:pPr>
                            <w:r w:rsidRPr="005324C9">
                              <w:t xml:space="preserve">    MAX(</w:t>
                            </w:r>
                            <w:proofErr w:type="spellStart"/>
                            <w:r w:rsidRPr="005324C9">
                              <w:t>FechaPedido</w:t>
                            </w:r>
                            <w:proofErr w:type="spellEnd"/>
                            <w:r w:rsidRPr="005324C9">
                              <w:t xml:space="preserve">) AS </w:t>
                            </w:r>
                            <w:proofErr w:type="spellStart"/>
                            <w:r w:rsidRPr="005324C9">
                              <w:t>FechaUltimaCompra</w:t>
                            </w:r>
                            <w:proofErr w:type="spellEnd"/>
                          </w:p>
                          <w:p w14:paraId="546E6BAA" w14:textId="77777777" w:rsidR="004510BE" w:rsidRPr="005324C9" w:rsidRDefault="004510BE" w:rsidP="00145C31">
                            <w:pPr>
                              <w:pStyle w:val="Sinespaciado"/>
                            </w:pPr>
                            <w:r w:rsidRPr="005324C9">
                              <w:t>FROM</w:t>
                            </w:r>
                          </w:p>
                          <w:p w14:paraId="2B252DF4" w14:textId="77777777" w:rsidR="004510BE" w:rsidRPr="005324C9" w:rsidRDefault="004510BE" w:rsidP="00145C31">
                            <w:pPr>
                              <w:pStyle w:val="Sinespaciado"/>
                            </w:pPr>
                            <w:r w:rsidRPr="005324C9">
                              <w:t xml:space="preserve">    Pedidos</w:t>
                            </w:r>
                          </w:p>
                          <w:p w14:paraId="4C60B146" w14:textId="77777777" w:rsidR="004510BE" w:rsidRPr="005324C9" w:rsidRDefault="004510BE" w:rsidP="00145C31">
                            <w:pPr>
                              <w:pStyle w:val="Sinespaciado"/>
                            </w:pPr>
                            <w:r w:rsidRPr="005324C9">
                              <w:t>GROUP BY</w:t>
                            </w:r>
                          </w:p>
                          <w:p w14:paraId="347D96C8" w14:textId="77777777" w:rsidR="004510BE" w:rsidRPr="005324C9" w:rsidRDefault="004510BE" w:rsidP="00145C31">
                            <w:pPr>
                              <w:pStyle w:val="Sinespaciado"/>
                            </w:pPr>
                            <w:r w:rsidRPr="005324C9">
                              <w:t xml:space="preserve">    </w:t>
                            </w:r>
                            <w:proofErr w:type="spellStart"/>
                            <w:r w:rsidRPr="005324C9">
                              <w:t>ClienteID</w:t>
                            </w:r>
                            <w:proofErr w:type="spellEnd"/>
                          </w:p>
                          <w:p w14:paraId="510E5404" w14:textId="77777777" w:rsidR="004510BE" w:rsidRPr="005324C9" w:rsidRDefault="004510BE" w:rsidP="00145C31">
                            <w:pPr>
                              <w:pStyle w:val="Sinespaciado"/>
                            </w:pPr>
                            <w:r w:rsidRPr="005324C9">
                              <w:t>HAVING</w:t>
                            </w:r>
                          </w:p>
                          <w:p w14:paraId="2DBA03BB" w14:textId="77777777" w:rsidR="004510BE" w:rsidRPr="005324C9" w:rsidRDefault="004510BE" w:rsidP="00145C31">
                            <w:pPr>
                              <w:pStyle w:val="Sinespaciado"/>
                            </w:pPr>
                            <w:r w:rsidRPr="005324C9">
                              <w:t xml:space="preserve">    SUM(Monto) &gt; 200000 -- Solo clientes que han gastado más de 200,000</w:t>
                            </w:r>
                          </w:p>
                          <w:p w14:paraId="542DF473" w14:textId="77777777" w:rsidR="004510BE" w:rsidRPr="005324C9" w:rsidRDefault="004510BE" w:rsidP="00145C31">
                            <w:pPr>
                              <w:pStyle w:val="Sinespaciado"/>
                            </w:pPr>
                            <w:r w:rsidRPr="005324C9">
                              <w:t>ORDER BY</w:t>
                            </w:r>
                          </w:p>
                          <w:p w14:paraId="1A8817B6" w14:textId="0207BF9D" w:rsidR="004510BE" w:rsidRPr="005324C9" w:rsidRDefault="004510BE" w:rsidP="00145C31">
                            <w:pPr>
                              <w:pStyle w:val="Sinespaciado"/>
                            </w:pPr>
                            <w:r w:rsidRPr="005324C9">
                              <w:t xml:space="preserve">    </w:t>
                            </w:r>
                            <w:proofErr w:type="spellStart"/>
                            <w:r w:rsidRPr="005324C9">
                              <w:t>GastoTotal</w:t>
                            </w:r>
                            <w:proofErr w:type="spellEnd"/>
                            <w:r w:rsidRPr="005324C9">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7B974" id="_x0000_s1042" type="#_x0000_t202" style="position:absolute;left:0;text-align:left;margin-left:6.35pt;margin-top:-8.6pt;width:862.7pt;height:532.8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0HH/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" filled="f" stroked="f">
                <v:textbox>
                  <w:txbxContent>
                    <w:p w14:paraId="277AB49A" w14:textId="77777777" w:rsidR="004510BE" w:rsidRPr="005324C9" w:rsidRDefault="004510BE" w:rsidP="00145C31">
                      <w:pPr>
                        <w:pStyle w:val="Sinespaciado"/>
                      </w:pPr>
                      <w:r w:rsidRPr="005324C9">
                        <w:t>SELECT</w:t>
                      </w:r>
                    </w:p>
                    <w:p w14:paraId="296F3EE7" w14:textId="77777777" w:rsidR="004510BE" w:rsidRPr="005324C9" w:rsidRDefault="004510BE" w:rsidP="00145C31">
                      <w:pPr>
                        <w:pStyle w:val="Sinespaciado"/>
                      </w:pPr>
                      <w:r w:rsidRPr="005324C9">
                        <w:t xml:space="preserve">    </w:t>
                      </w:r>
                      <w:proofErr w:type="spellStart"/>
                      <w:r w:rsidRPr="005324C9">
                        <w:t>ClienteID</w:t>
                      </w:r>
                      <w:proofErr w:type="spellEnd"/>
                      <w:r w:rsidRPr="005324C9">
                        <w:t>,</w:t>
                      </w:r>
                    </w:p>
                    <w:p w14:paraId="2BCCFE48" w14:textId="77777777" w:rsidR="004510BE" w:rsidRPr="005324C9" w:rsidRDefault="004510BE" w:rsidP="00145C31">
                      <w:pPr>
                        <w:pStyle w:val="Sinespaciado"/>
                      </w:pPr>
                      <w:r w:rsidRPr="005324C9">
                        <w:t xml:space="preserve">    COUNT(</w:t>
                      </w:r>
                      <w:proofErr w:type="spellStart"/>
                      <w:r w:rsidRPr="005324C9">
                        <w:t>PedidoID</w:t>
                      </w:r>
                      <w:proofErr w:type="spellEnd"/>
                      <w:r w:rsidRPr="005324C9">
                        <w:t xml:space="preserve">) AS </w:t>
                      </w:r>
                      <w:proofErr w:type="spellStart"/>
                      <w:r w:rsidRPr="005324C9">
                        <w:t>TotalPedidosRealizados</w:t>
                      </w:r>
                      <w:proofErr w:type="spellEnd"/>
                      <w:r w:rsidRPr="005324C9">
                        <w:t>,</w:t>
                      </w:r>
                    </w:p>
                    <w:p w14:paraId="7243EC3E" w14:textId="77777777" w:rsidR="004510BE" w:rsidRPr="005324C9" w:rsidRDefault="004510BE" w:rsidP="00145C31">
                      <w:pPr>
                        <w:pStyle w:val="Sinespaciado"/>
                      </w:pPr>
                      <w:r w:rsidRPr="005324C9">
                        <w:t xml:space="preserve">    SUM(Monto) AS </w:t>
                      </w:r>
                      <w:proofErr w:type="spellStart"/>
                      <w:r w:rsidRPr="005324C9">
                        <w:t>GastoTotal</w:t>
                      </w:r>
                      <w:proofErr w:type="spellEnd"/>
                      <w:r w:rsidRPr="005324C9">
                        <w:t>,</w:t>
                      </w:r>
                    </w:p>
                    <w:p w14:paraId="32CAE96E" w14:textId="77777777" w:rsidR="004510BE" w:rsidRPr="005324C9" w:rsidRDefault="004510BE" w:rsidP="00145C31">
                      <w:pPr>
                        <w:pStyle w:val="Sinespaciado"/>
                      </w:pPr>
                      <w:r w:rsidRPr="005324C9">
                        <w:t xml:space="preserve">    AVG(Monto) AS </w:t>
                      </w:r>
                      <w:proofErr w:type="spellStart"/>
                      <w:r w:rsidRPr="005324C9">
                        <w:t>PromedioPorPedido</w:t>
                      </w:r>
                      <w:proofErr w:type="spellEnd"/>
                      <w:r w:rsidRPr="005324C9">
                        <w:t>,</w:t>
                      </w:r>
                    </w:p>
                    <w:p w14:paraId="2D69F1CF" w14:textId="77777777" w:rsidR="004510BE" w:rsidRPr="005324C9" w:rsidRDefault="004510BE" w:rsidP="00145C31">
                      <w:pPr>
                        <w:pStyle w:val="Sinespaciado"/>
                      </w:pPr>
                      <w:r w:rsidRPr="005324C9">
                        <w:t xml:space="preserve">    MAX(</w:t>
                      </w:r>
                      <w:proofErr w:type="spellStart"/>
                      <w:r w:rsidRPr="005324C9">
                        <w:t>FechaPedido</w:t>
                      </w:r>
                      <w:proofErr w:type="spellEnd"/>
                      <w:r w:rsidRPr="005324C9">
                        <w:t xml:space="preserve">) AS </w:t>
                      </w:r>
                      <w:proofErr w:type="spellStart"/>
                      <w:r w:rsidRPr="005324C9">
                        <w:t>FechaUltimaCompra</w:t>
                      </w:r>
                      <w:proofErr w:type="spellEnd"/>
                    </w:p>
                    <w:p w14:paraId="546E6BAA" w14:textId="77777777" w:rsidR="004510BE" w:rsidRPr="005324C9" w:rsidRDefault="004510BE" w:rsidP="00145C31">
                      <w:pPr>
                        <w:pStyle w:val="Sinespaciado"/>
                      </w:pPr>
                      <w:r w:rsidRPr="005324C9">
                        <w:t>FROM</w:t>
                      </w:r>
                    </w:p>
                    <w:p w14:paraId="2B252DF4" w14:textId="77777777" w:rsidR="004510BE" w:rsidRPr="005324C9" w:rsidRDefault="004510BE" w:rsidP="00145C31">
                      <w:pPr>
                        <w:pStyle w:val="Sinespaciado"/>
                      </w:pPr>
                      <w:r w:rsidRPr="005324C9">
                        <w:t xml:space="preserve">    Pedidos</w:t>
                      </w:r>
                    </w:p>
                    <w:p w14:paraId="4C60B146" w14:textId="77777777" w:rsidR="004510BE" w:rsidRPr="005324C9" w:rsidRDefault="004510BE" w:rsidP="00145C31">
                      <w:pPr>
                        <w:pStyle w:val="Sinespaciado"/>
                      </w:pPr>
                      <w:r w:rsidRPr="005324C9">
                        <w:t>GROUP BY</w:t>
                      </w:r>
                    </w:p>
                    <w:p w14:paraId="347D96C8" w14:textId="77777777" w:rsidR="004510BE" w:rsidRPr="005324C9" w:rsidRDefault="004510BE" w:rsidP="00145C31">
                      <w:pPr>
                        <w:pStyle w:val="Sinespaciado"/>
                      </w:pPr>
                      <w:r w:rsidRPr="005324C9">
                        <w:t xml:space="preserve">    </w:t>
                      </w:r>
                      <w:proofErr w:type="spellStart"/>
                      <w:r w:rsidRPr="005324C9">
                        <w:t>ClienteID</w:t>
                      </w:r>
                      <w:proofErr w:type="spellEnd"/>
                    </w:p>
                    <w:p w14:paraId="510E5404" w14:textId="77777777" w:rsidR="004510BE" w:rsidRPr="005324C9" w:rsidRDefault="004510BE" w:rsidP="00145C31">
                      <w:pPr>
                        <w:pStyle w:val="Sinespaciado"/>
                      </w:pPr>
                      <w:r w:rsidRPr="005324C9">
                        <w:t>HAVING</w:t>
                      </w:r>
                    </w:p>
                    <w:p w14:paraId="2DBA03BB" w14:textId="77777777" w:rsidR="004510BE" w:rsidRPr="005324C9" w:rsidRDefault="004510BE" w:rsidP="00145C31">
                      <w:pPr>
                        <w:pStyle w:val="Sinespaciado"/>
                      </w:pPr>
                      <w:r w:rsidRPr="005324C9">
                        <w:t xml:space="preserve">    SUM(Monto) &gt; 200000 -- Solo clientes que han gastado más de 200,000</w:t>
                      </w:r>
                    </w:p>
                    <w:p w14:paraId="542DF473" w14:textId="77777777" w:rsidR="004510BE" w:rsidRPr="005324C9" w:rsidRDefault="004510BE" w:rsidP="00145C31">
                      <w:pPr>
                        <w:pStyle w:val="Sinespaciado"/>
                      </w:pPr>
                      <w:r w:rsidRPr="005324C9">
                        <w:t>ORDER BY</w:t>
                      </w:r>
                    </w:p>
                    <w:p w14:paraId="1A8817B6" w14:textId="0207BF9D" w:rsidR="004510BE" w:rsidRPr="005324C9" w:rsidRDefault="004510BE" w:rsidP="00145C31">
                      <w:pPr>
                        <w:pStyle w:val="Sinespaciado"/>
                      </w:pPr>
                      <w:r w:rsidRPr="005324C9">
                        <w:t xml:space="preserve">    </w:t>
                      </w:r>
                      <w:proofErr w:type="spellStart"/>
                      <w:r w:rsidRPr="005324C9">
                        <w:t>GastoTotal</w:t>
                      </w:r>
                      <w:proofErr w:type="spellEnd"/>
                      <w:r w:rsidRPr="005324C9">
                        <w:t xml:space="preserve"> DESC;</w:t>
                      </w:r>
                    </w:p>
                  </w:txbxContent>
                </v:textbox>
                <w10:wrap anchorx="margin"/>
              </v:shape>
            </w:pict>
          </mc:Fallback>
        </mc:AlternateContent>
      </w:r>
    </w:p>
    <w:p w14:paraId="52C1CD98" w14:textId="1D992004" w:rsidR="004510BE" w:rsidRPr="005324C9" w:rsidRDefault="004510BE" w:rsidP="003F31D5"/>
    <w:p w14:paraId="4626B80E" w14:textId="26AB7AB5" w:rsidR="004510BE" w:rsidRPr="005324C9" w:rsidRDefault="004510BE" w:rsidP="003F31D5"/>
    <w:p w14:paraId="1B0AA94A" w14:textId="0D586CE1" w:rsidR="004510BE" w:rsidRPr="005324C9" w:rsidRDefault="004510BE" w:rsidP="003F31D5"/>
    <w:p w14:paraId="2B9F70F1" w14:textId="77777777" w:rsidR="004510BE" w:rsidRPr="005324C9" w:rsidRDefault="004510BE" w:rsidP="003F31D5"/>
    <w:p w14:paraId="42B43AF0" w14:textId="77777777" w:rsidR="004510BE" w:rsidRPr="005324C9" w:rsidRDefault="004510BE" w:rsidP="003F31D5"/>
    <w:p w14:paraId="718799AA" w14:textId="77777777" w:rsidR="004510BE" w:rsidRPr="005324C9" w:rsidRDefault="004510BE" w:rsidP="003F31D5"/>
    <w:p w14:paraId="152BDE14" w14:textId="77777777" w:rsidR="004510BE" w:rsidRPr="005324C9" w:rsidRDefault="004510BE" w:rsidP="003F31D5"/>
    <w:p w14:paraId="6B2FA535" w14:textId="77777777" w:rsidR="004510BE" w:rsidRPr="005324C9" w:rsidRDefault="004510BE" w:rsidP="003F31D5"/>
    <w:p w14:paraId="7AD3D59D" w14:textId="77777777" w:rsidR="004510BE" w:rsidRPr="005324C9" w:rsidRDefault="004510BE" w:rsidP="003F31D5"/>
    <w:p w14:paraId="224EA577" w14:textId="77777777" w:rsidR="004510BE" w:rsidRPr="005324C9" w:rsidRDefault="004510BE" w:rsidP="003F31D5"/>
    <w:p w14:paraId="19DFF0D5" w14:textId="77777777" w:rsidR="004510BE" w:rsidRPr="005324C9" w:rsidRDefault="004510BE" w:rsidP="003F31D5"/>
    <w:p w14:paraId="4F2255FF" w14:textId="77777777" w:rsidR="004510BE" w:rsidRPr="005324C9" w:rsidRDefault="004510BE" w:rsidP="003F31D5"/>
    <w:p w14:paraId="787F32F2" w14:textId="77777777" w:rsidR="004510BE" w:rsidRPr="005324C9" w:rsidRDefault="004510BE" w:rsidP="003F31D5"/>
    <w:p w14:paraId="1A0BB25C" w14:textId="77777777" w:rsidR="004510BE" w:rsidRPr="005324C9" w:rsidRDefault="004510BE" w:rsidP="003F31D5"/>
    <w:p w14:paraId="488F578B" w14:textId="77777777" w:rsidR="004510BE" w:rsidRPr="005324C9" w:rsidRDefault="004510BE" w:rsidP="003F31D5"/>
    <w:p w14:paraId="290A6FC6" w14:textId="77777777" w:rsidR="004510BE" w:rsidRPr="005324C9" w:rsidRDefault="004510BE" w:rsidP="003F31D5"/>
    <w:p w14:paraId="0290E804" w14:textId="77777777" w:rsidR="004510BE" w:rsidRPr="005324C9" w:rsidRDefault="004510BE" w:rsidP="003F31D5"/>
    <w:p w14:paraId="0032D671" w14:textId="77777777" w:rsidR="004510BE" w:rsidRPr="005324C9" w:rsidRDefault="004510BE" w:rsidP="003F31D5"/>
    <w:p w14:paraId="2AA5B3AA" w14:textId="2E3C1C10" w:rsidR="004510BE" w:rsidRPr="005324C9" w:rsidRDefault="004510BE" w:rsidP="003F31D5">
      <w:r w:rsidRPr="005324C9">
        <w:lastRenderedPageBreak/>
        <mc:AlternateContent>
          <mc:Choice Requires="wps">
            <w:drawing>
              <wp:anchor distT="45720" distB="45720" distL="114300" distR="114300" simplePos="0" relativeHeight="252099584" behindDoc="0" locked="0" layoutInCell="1" allowOverlap="1" wp14:anchorId="1C01A25E" wp14:editId="5A57116D">
                <wp:simplePos x="0" y="0"/>
                <wp:positionH relativeFrom="margin">
                  <wp:posOffset>0</wp:posOffset>
                </wp:positionH>
                <wp:positionV relativeFrom="paragraph">
                  <wp:posOffset>45720</wp:posOffset>
                </wp:positionV>
                <wp:extent cx="10956290" cy="6766560"/>
                <wp:effectExtent l="0" t="0" r="0" b="0"/>
                <wp:wrapNone/>
                <wp:docPr id="14308708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7A1F2EA" w14:textId="77777777" w:rsidR="004510BE" w:rsidRPr="005324C9" w:rsidRDefault="004510BE" w:rsidP="00C80AD6">
                            <w:pPr>
                              <w:pStyle w:val="Ttulo1"/>
                            </w:pPr>
                            <w:r w:rsidRPr="005324C9">
                              <w:t xml:space="preserve">Práctica </w:t>
                            </w:r>
                          </w:p>
                          <w:p w14:paraId="7BF17F1C" w14:textId="1264B418" w:rsidR="004510BE" w:rsidRPr="005324C9" w:rsidRDefault="004510BE" w:rsidP="003F31D5">
                            <w:r w:rsidRPr="005324C9">
                              <w:t xml:space="preserve">Analizar los datos de una tabla de Películas para obtener información de negocio para una plataforma de </w:t>
                            </w:r>
                            <w:proofErr w:type="spellStart"/>
                            <w:r w:rsidRPr="005324C9">
                              <w:t>streaming</w:t>
                            </w:r>
                            <w:proofErr w:type="spellEnd"/>
                            <w:r w:rsidRPr="005324C9">
                              <w:t xml:space="preserve">. Vamos a crear y poblar una tabla de </w:t>
                            </w:r>
                            <w:proofErr w:type="spellStart"/>
                            <w:r w:rsidRPr="005324C9">
                              <w:t>Peliculas</w:t>
                            </w:r>
                            <w:proofErr w:type="spellEnd"/>
                          </w:p>
                          <w:p w14:paraId="368B780B" w14:textId="77777777" w:rsidR="004510BE" w:rsidRPr="005324C9" w:rsidRDefault="004510BE" w:rsidP="003F31D5"/>
                          <w:p w14:paraId="35A7E6D0" w14:textId="77777777" w:rsidR="004510BE" w:rsidRPr="005324C9" w:rsidRDefault="004510BE" w:rsidP="00145C31">
                            <w:pPr>
                              <w:pStyle w:val="Sinespaciado"/>
                            </w:pPr>
                            <w:r w:rsidRPr="005324C9">
                              <w:t xml:space="preserve">CREATE TABLE </w:t>
                            </w:r>
                            <w:proofErr w:type="spellStart"/>
                            <w:r w:rsidRPr="005324C9">
                              <w:t>Peliculas</w:t>
                            </w:r>
                            <w:proofErr w:type="spellEnd"/>
                            <w:r w:rsidRPr="005324C9">
                              <w:t xml:space="preserve"> (</w:t>
                            </w:r>
                          </w:p>
                          <w:p w14:paraId="054E7CED" w14:textId="77777777" w:rsidR="004510BE" w:rsidRPr="005324C9" w:rsidRDefault="004510BE" w:rsidP="00145C31">
                            <w:pPr>
                              <w:pStyle w:val="Sinespaciado"/>
                            </w:pPr>
                            <w:r w:rsidRPr="005324C9">
                              <w:t xml:space="preserve">    </w:t>
                            </w:r>
                            <w:proofErr w:type="spellStart"/>
                            <w:r w:rsidRPr="005324C9">
                              <w:t>PeliculaID</w:t>
                            </w:r>
                            <w:proofErr w:type="spellEnd"/>
                            <w:r w:rsidRPr="005324C9">
                              <w:t xml:space="preserve"> INT PRIMARY KEY,</w:t>
                            </w:r>
                          </w:p>
                          <w:p w14:paraId="2F1B4EE4" w14:textId="77777777" w:rsidR="004510BE" w:rsidRPr="005324C9" w:rsidRDefault="004510BE" w:rsidP="00145C31">
                            <w:pPr>
                              <w:pStyle w:val="Sinespaciado"/>
                            </w:pPr>
                            <w:r w:rsidRPr="005324C9">
                              <w:t xml:space="preserve">    </w:t>
                            </w:r>
                            <w:proofErr w:type="spellStart"/>
                            <w:r w:rsidRPr="005324C9">
                              <w:t>Titulo</w:t>
                            </w:r>
                            <w:proofErr w:type="spellEnd"/>
                            <w:r w:rsidRPr="005324C9">
                              <w:t xml:space="preserve"> </w:t>
                            </w:r>
                            <w:proofErr w:type="gramStart"/>
                            <w:r w:rsidRPr="005324C9">
                              <w:t>VARCHAR(</w:t>
                            </w:r>
                            <w:proofErr w:type="gramEnd"/>
                            <w:r w:rsidRPr="005324C9">
                              <w:t>100),</w:t>
                            </w:r>
                          </w:p>
                          <w:p w14:paraId="45AE3C8C" w14:textId="77777777" w:rsidR="004510BE" w:rsidRPr="005324C9" w:rsidRDefault="004510BE" w:rsidP="00145C31">
                            <w:pPr>
                              <w:pStyle w:val="Sinespaciado"/>
                            </w:pPr>
                            <w:r w:rsidRPr="005324C9">
                              <w:t xml:space="preserve">    Genero </w:t>
                            </w:r>
                            <w:proofErr w:type="gramStart"/>
                            <w:r w:rsidRPr="005324C9">
                              <w:t>VARCHAR(</w:t>
                            </w:r>
                            <w:proofErr w:type="gramEnd"/>
                            <w:r w:rsidRPr="005324C9">
                              <w:t>50),</w:t>
                            </w:r>
                          </w:p>
                          <w:p w14:paraId="485597C8" w14:textId="77777777" w:rsidR="004510BE" w:rsidRPr="005324C9" w:rsidRDefault="004510BE" w:rsidP="00145C31">
                            <w:pPr>
                              <w:pStyle w:val="Sinespaciado"/>
                            </w:pPr>
                            <w:r w:rsidRPr="005324C9">
                              <w:t xml:space="preserve">    </w:t>
                            </w:r>
                            <w:proofErr w:type="spellStart"/>
                            <w:r w:rsidRPr="005324C9">
                              <w:t>AñoLanzamiento</w:t>
                            </w:r>
                            <w:proofErr w:type="spellEnd"/>
                            <w:r w:rsidRPr="005324C9">
                              <w:t xml:space="preserve"> INT,</w:t>
                            </w:r>
                          </w:p>
                          <w:p w14:paraId="16ACB418" w14:textId="77777777" w:rsidR="004510BE" w:rsidRPr="005324C9" w:rsidRDefault="004510BE" w:rsidP="00145C31">
                            <w:pPr>
                              <w:pStyle w:val="Sinespaciado"/>
                            </w:pPr>
                            <w:r w:rsidRPr="005324C9">
                              <w:t xml:space="preserve">    </w:t>
                            </w:r>
                            <w:proofErr w:type="spellStart"/>
                            <w:r w:rsidRPr="005324C9">
                              <w:t>DuracionMinutos</w:t>
                            </w:r>
                            <w:proofErr w:type="spellEnd"/>
                            <w:r w:rsidRPr="005324C9">
                              <w:t xml:space="preserve"> INT,</w:t>
                            </w:r>
                          </w:p>
                          <w:p w14:paraId="7A85A76D" w14:textId="77777777" w:rsidR="004510BE" w:rsidRPr="005324C9" w:rsidRDefault="004510BE" w:rsidP="00145C31">
                            <w:pPr>
                              <w:pStyle w:val="Sinespaciado"/>
                            </w:pPr>
                            <w:r w:rsidRPr="005324C9">
                              <w:t xml:space="preserve">    Rating </w:t>
                            </w:r>
                            <w:proofErr w:type="gramStart"/>
                            <w:r w:rsidRPr="005324C9">
                              <w:t>DECIMAL(</w:t>
                            </w:r>
                            <w:proofErr w:type="gramEnd"/>
                            <w:r w:rsidRPr="005324C9">
                              <w:t>3,1)</w:t>
                            </w:r>
                          </w:p>
                          <w:p w14:paraId="7474EEF7" w14:textId="77777777" w:rsidR="004510BE" w:rsidRPr="005324C9" w:rsidRDefault="004510BE" w:rsidP="00145C31">
                            <w:pPr>
                              <w:pStyle w:val="Sinespaciado"/>
                            </w:pPr>
                            <w:r w:rsidRPr="005324C9">
                              <w:t>);</w:t>
                            </w:r>
                          </w:p>
                          <w:p w14:paraId="45006900" w14:textId="77777777" w:rsidR="004510BE" w:rsidRPr="005324C9" w:rsidRDefault="004510BE" w:rsidP="003F31D5"/>
                          <w:p w14:paraId="3BC8F4CD" w14:textId="77777777" w:rsidR="004510BE" w:rsidRPr="005324C9" w:rsidRDefault="004510BE" w:rsidP="00145C31">
                            <w:pPr>
                              <w:pStyle w:val="Sinespaciado"/>
                            </w:pPr>
                            <w:r w:rsidRPr="005324C9">
                              <w:t xml:space="preserve">INSERT INTO </w:t>
                            </w:r>
                            <w:proofErr w:type="spellStart"/>
                            <w:r w:rsidRPr="005324C9">
                              <w:t>Peliculas</w:t>
                            </w:r>
                            <w:proofErr w:type="spellEnd"/>
                            <w:r w:rsidRPr="005324C9">
                              <w:t xml:space="preserve"> VALUES</w:t>
                            </w:r>
                          </w:p>
                          <w:p w14:paraId="2764211C" w14:textId="77777777" w:rsidR="004510BE" w:rsidRPr="005324C9" w:rsidRDefault="004510BE" w:rsidP="00145C31">
                            <w:pPr>
                              <w:pStyle w:val="Sinespaciado"/>
                            </w:pPr>
                            <w:r w:rsidRPr="005324C9">
                              <w:t>(1, 'El Padrino', 'Drama', 1972, 175, 9.2),</w:t>
                            </w:r>
                          </w:p>
                          <w:p w14:paraId="4756F155" w14:textId="77777777" w:rsidR="004510BE" w:rsidRPr="005324C9" w:rsidRDefault="004510BE" w:rsidP="00145C31">
                            <w:pPr>
                              <w:pStyle w:val="Sinespaciado"/>
                            </w:pPr>
                            <w:r w:rsidRPr="005324C9">
                              <w:t xml:space="preserve">(2, 'Pulp </w:t>
                            </w:r>
                            <w:proofErr w:type="spellStart"/>
                            <w:r w:rsidRPr="005324C9">
                              <w:t>Fiction</w:t>
                            </w:r>
                            <w:proofErr w:type="spellEnd"/>
                            <w:r w:rsidRPr="005324C9">
                              <w:t>', 'Crimen', 1994, 154, 8.9),</w:t>
                            </w:r>
                          </w:p>
                          <w:p w14:paraId="6D7532A0" w14:textId="77777777" w:rsidR="004510BE" w:rsidRPr="005324C9" w:rsidRDefault="004510BE" w:rsidP="00145C31">
                            <w:pPr>
                              <w:pStyle w:val="Sinespaciado"/>
                            </w:pPr>
                            <w:r w:rsidRPr="005324C9">
                              <w:t>(3, 'El Señor de los Anillos', 'Fantasía', 2001, 178, 8.8),</w:t>
                            </w:r>
                          </w:p>
                          <w:p w14:paraId="442421C8" w14:textId="77777777" w:rsidR="004510BE" w:rsidRPr="005324C9" w:rsidRDefault="004510BE" w:rsidP="00145C31">
                            <w:pPr>
                              <w:pStyle w:val="Sinespaciado"/>
                            </w:pPr>
                            <w:r w:rsidRPr="005324C9">
                              <w:t>(4, 'Forrest Gump', 'Drama', 1994, 142, 8.8),</w:t>
                            </w:r>
                          </w:p>
                          <w:p w14:paraId="3930C0A9" w14:textId="77777777" w:rsidR="004510BE" w:rsidRPr="005324C9" w:rsidRDefault="004510BE" w:rsidP="00145C31">
                            <w:pPr>
                              <w:pStyle w:val="Sinespaciado"/>
                            </w:pPr>
                            <w:r w:rsidRPr="005324C9">
                              <w:t>(5, 'Origen', 'Ciencia Ficción', 2010, 148, 8.8),</w:t>
                            </w:r>
                          </w:p>
                          <w:p w14:paraId="1E5BE66B" w14:textId="77777777" w:rsidR="004510BE" w:rsidRPr="005324C9" w:rsidRDefault="004510BE" w:rsidP="00145C31">
                            <w:pPr>
                              <w:pStyle w:val="Sinespaciado"/>
                            </w:pPr>
                            <w:r w:rsidRPr="005324C9">
                              <w:t>(6, 'Matrix', 'Ciencia Ficción', 1999, 136, 8.7),</w:t>
                            </w:r>
                          </w:p>
                          <w:p w14:paraId="72B8AEC3" w14:textId="46A3543D" w:rsidR="004510BE" w:rsidRPr="005324C9" w:rsidRDefault="004510BE" w:rsidP="00145C31">
                            <w:pPr>
                              <w:pStyle w:val="Sinespaciado"/>
                            </w:pPr>
                            <w:r w:rsidRPr="005324C9">
                              <w:t>(7, 'El Rey León', 'Animación', 1994, 88, 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1A25E" id="_x0000_s1043" type="#_x0000_t202" style="position:absolute;left:0;text-align:left;margin-left:0;margin-top:3.6pt;width:862.7pt;height:532.8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ncC8x/QEAANcDAAAOAAAAAAAAAAAAAAAA&#10;AC4CAABkcnMvZTJvRG9jLnhtbFBLAQItABQABgAIAAAAIQBcJxFj3AAAAAgBAAAPAAAAAAAAAAAA&#10;AAAAAFcEAABkcnMvZG93bnJldi54bWxQSwUGAAAAAAQABADzAAAAYAUAAAAA&#10;" filled="f" stroked="f">
                <v:textbox>
                  <w:txbxContent>
                    <w:p w14:paraId="47A1F2EA" w14:textId="77777777" w:rsidR="004510BE" w:rsidRPr="005324C9" w:rsidRDefault="004510BE" w:rsidP="00C80AD6">
                      <w:pPr>
                        <w:pStyle w:val="Ttulo1"/>
                      </w:pPr>
                      <w:r w:rsidRPr="005324C9">
                        <w:t xml:space="preserve">Práctica </w:t>
                      </w:r>
                    </w:p>
                    <w:p w14:paraId="7BF17F1C" w14:textId="1264B418" w:rsidR="004510BE" w:rsidRPr="005324C9" w:rsidRDefault="004510BE" w:rsidP="003F31D5">
                      <w:r w:rsidRPr="005324C9">
                        <w:t xml:space="preserve">Analizar los datos de una tabla de Películas para obtener información de negocio para una plataforma de </w:t>
                      </w:r>
                      <w:proofErr w:type="spellStart"/>
                      <w:r w:rsidRPr="005324C9">
                        <w:t>streaming</w:t>
                      </w:r>
                      <w:proofErr w:type="spellEnd"/>
                      <w:r w:rsidRPr="005324C9">
                        <w:t xml:space="preserve">. Vamos a crear y poblar una tabla de </w:t>
                      </w:r>
                      <w:proofErr w:type="spellStart"/>
                      <w:r w:rsidRPr="005324C9">
                        <w:t>Peliculas</w:t>
                      </w:r>
                      <w:proofErr w:type="spellEnd"/>
                    </w:p>
                    <w:p w14:paraId="368B780B" w14:textId="77777777" w:rsidR="004510BE" w:rsidRPr="005324C9" w:rsidRDefault="004510BE" w:rsidP="003F31D5"/>
                    <w:p w14:paraId="35A7E6D0" w14:textId="77777777" w:rsidR="004510BE" w:rsidRPr="005324C9" w:rsidRDefault="004510BE" w:rsidP="00145C31">
                      <w:pPr>
                        <w:pStyle w:val="Sinespaciado"/>
                      </w:pPr>
                      <w:r w:rsidRPr="005324C9">
                        <w:t xml:space="preserve">CREATE TABLE </w:t>
                      </w:r>
                      <w:proofErr w:type="spellStart"/>
                      <w:r w:rsidRPr="005324C9">
                        <w:t>Peliculas</w:t>
                      </w:r>
                      <w:proofErr w:type="spellEnd"/>
                      <w:r w:rsidRPr="005324C9">
                        <w:t xml:space="preserve"> (</w:t>
                      </w:r>
                    </w:p>
                    <w:p w14:paraId="054E7CED" w14:textId="77777777" w:rsidR="004510BE" w:rsidRPr="005324C9" w:rsidRDefault="004510BE" w:rsidP="00145C31">
                      <w:pPr>
                        <w:pStyle w:val="Sinespaciado"/>
                      </w:pPr>
                      <w:r w:rsidRPr="005324C9">
                        <w:t xml:space="preserve">    </w:t>
                      </w:r>
                      <w:proofErr w:type="spellStart"/>
                      <w:r w:rsidRPr="005324C9">
                        <w:t>PeliculaID</w:t>
                      </w:r>
                      <w:proofErr w:type="spellEnd"/>
                      <w:r w:rsidRPr="005324C9">
                        <w:t xml:space="preserve"> INT PRIMARY KEY,</w:t>
                      </w:r>
                    </w:p>
                    <w:p w14:paraId="2F1B4EE4" w14:textId="77777777" w:rsidR="004510BE" w:rsidRPr="005324C9" w:rsidRDefault="004510BE" w:rsidP="00145C31">
                      <w:pPr>
                        <w:pStyle w:val="Sinespaciado"/>
                      </w:pPr>
                      <w:r w:rsidRPr="005324C9">
                        <w:t xml:space="preserve">    </w:t>
                      </w:r>
                      <w:proofErr w:type="spellStart"/>
                      <w:r w:rsidRPr="005324C9">
                        <w:t>Titulo</w:t>
                      </w:r>
                      <w:proofErr w:type="spellEnd"/>
                      <w:r w:rsidRPr="005324C9">
                        <w:t xml:space="preserve"> </w:t>
                      </w:r>
                      <w:proofErr w:type="gramStart"/>
                      <w:r w:rsidRPr="005324C9">
                        <w:t>VARCHAR(</w:t>
                      </w:r>
                      <w:proofErr w:type="gramEnd"/>
                      <w:r w:rsidRPr="005324C9">
                        <w:t>100),</w:t>
                      </w:r>
                    </w:p>
                    <w:p w14:paraId="45AE3C8C" w14:textId="77777777" w:rsidR="004510BE" w:rsidRPr="005324C9" w:rsidRDefault="004510BE" w:rsidP="00145C31">
                      <w:pPr>
                        <w:pStyle w:val="Sinespaciado"/>
                      </w:pPr>
                      <w:r w:rsidRPr="005324C9">
                        <w:t xml:space="preserve">    Genero </w:t>
                      </w:r>
                      <w:proofErr w:type="gramStart"/>
                      <w:r w:rsidRPr="005324C9">
                        <w:t>VARCHAR(</w:t>
                      </w:r>
                      <w:proofErr w:type="gramEnd"/>
                      <w:r w:rsidRPr="005324C9">
                        <w:t>50),</w:t>
                      </w:r>
                    </w:p>
                    <w:p w14:paraId="485597C8" w14:textId="77777777" w:rsidR="004510BE" w:rsidRPr="005324C9" w:rsidRDefault="004510BE" w:rsidP="00145C31">
                      <w:pPr>
                        <w:pStyle w:val="Sinespaciado"/>
                      </w:pPr>
                      <w:r w:rsidRPr="005324C9">
                        <w:t xml:space="preserve">    </w:t>
                      </w:r>
                      <w:proofErr w:type="spellStart"/>
                      <w:r w:rsidRPr="005324C9">
                        <w:t>AñoLanzamiento</w:t>
                      </w:r>
                      <w:proofErr w:type="spellEnd"/>
                      <w:r w:rsidRPr="005324C9">
                        <w:t xml:space="preserve"> INT,</w:t>
                      </w:r>
                    </w:p>
                    <w:p w14:paraId="16ACB418" w14:textId="77777777" w:rsidR="004510BE" w:rsidRPr="005324C9" w:rsidRDefault="004510BE" w:rsidP="00145C31">
                      <w:pPr>
                        <w:pStyle w:val="Sinespaciado"/>
                      </w:pPr>
                      <w:r w:rsidRPr="005324C9">
                        <w:t xml:space="preserve">    </w:t>
                      </w:r>
                      <w:proofErr w:type="spellStart"/>
                      <w:r w:rsidRPr="005324C9">
                        <w:t>DuracionMinutos</w:t>
                      </w:r>
                      <w:proofErr w:type="spellEnd"/>
                      <w:r w:rsidRPr="005324C9">
                        <w:t xml:space="preserve"> INT,</w:t>
                      </w:r>
                    </w:p>
                    <w:p w14:paraId="7A85A76D" w14:textId="77777777" w:rsidR="004510BE" w:rsidRPr="005324C9" w:rsidRDefault="004510BE" w:rsidP="00145C31">
                      <w:pPr>
                        <w:pStyle w:val="Sinespaciado"/>
                      </w:pPr>
                      <w:r w:rsidRPr="005324C9">
                        <w:t xml:space="preserve">    Rating </w:t>
                      </w:r>
                      <w:proofErr w:type="gramStart"/>
                      <w:r w:rsidRPr="005324C9">
                        <w:t>DECIMAL(</w:t>
                      </w:r>
                      <w:proofErr w:type="gramEnd"/>
                      <w:r w:rsidRPr="005324C9">
                        <w:t>3,1)</w:t>
                      </w:r>
                    </w:p>
                    <w:p w14:paraId="7474EEF7" w14:textId="77777777" w:rsidR="004510BE" w:rsidRPr="005324C9" w:rsidRDefault="004510BE" w:rsidP="00145C31">
                      <w:pPr>
                        <w:pStyle w:val="Sinespaciado"/>
                      </w:pPr>
                      <w:r w:rsidRPr="005324C9">
                        <w:t>);</w:t>
                      </w:r>
                    </w:p>
                    <w:p w14:paraId="45006900" w14:textId="77777777" w:rsidR="004510BE" w:rsidRPr="005324C9" w:rsidRDefault="004510BE" w:rsidP="003F31D5"/>
                    <w:p w14:paraId="3BC8F4CD" w14:textId="77777777" w:rsidR="004510BE" w:rsidRPr="005324C9" w:rsidRDefault="004510BE" w:rsidP="00145C31">
                      <w:pPr>
                        <w:pStyle w:val="Sinespaciado"/>
                      </w:pPr>
                      <w:r w:rsidRPr="005324C9">
                        <w:t xml:space="preserve">INSERT INTO </w:t>
                      </w:r>
                      <w:proofErr w:type="spellStart"/>
                      <w:r w:rsidRPr="005324C9">
                        <w:t>Peliculas</w:t>
                      </w:r>
                      <w:proofErr w:type="spellEnd"/>
                      <w:r w:rsidRPr="005324C9">
                        <w:t xml:space="preserve"> VALUES</w:t>
                      </w:r>
                    </w:p>
                    <w:p w14:paraId="2764211C" w14:textId="77777777" w:rsidR="004510BE" w:rsidRPr="005324C9" w:rsidRDefault="004510BE" w:rsidP="00145C31">
                      <w:pPr>
                        <w:pStyle w:val="Sinespaciado"/>
                      </w:pPr>
                      <w:r w:rsidRPr="005324C9">
                        <w:t>(1, 'El Padrino', 'Drama', 1972, 175, 9.2),</w:t>
                      </w:r>
                    </w:p>
                    <w:p w14:paraId="4756F155" w14:textId="77777777" w:rsidR="004510BE" w:rsidRPr="005324C9" w:rsidRDefault="004510BE" w:rsidP="00145C31">
                      <w:pPr>
                        <w:pStyle w:val="Sinespaciado"/>
                      </w:pPr>
                      <w:r w:rsidRPr="005324C9">
                        <w:t xml:space="preserve">(2, 'Pulp </w:t>
                      </w:r>
                      <w:proofErr w:type="spellStart"/>
                      <w:r w:rsidRPr="005324C9">
                        <w:t>Fiction</w:t>
                      </w:r>
                      <w:proofErr w:type="spellEnd"/>
                      <w:r w:rsidRPr="005324C9">
                        <w:t>', 'Crimen', 1994, 154, 8.9),</w:t>
                      </w:r>
                    </w:p>
                    <w:p w14:paraId="6D7532A0" w14:textId="77777777" w:rsidR="004510BE" w:rsidRPr="005324C9" w:rsidRDefault="004510BE" w:rsidP="00145C31">
                      <w:pPr>
                        <w:pStyle w:val="Sinespaciado"/>
                      </w:pPr>
                      <w:r w:rsidRPr="005324C9">
                        <w:t>(3, 'El Señor de los Anillos', 'Fantasía', 2001, 178, 8.8),</w:t>
                      </w:r>
                    </w:p>
                    <w:p w14:paraId="442421C8" w14:textId="77777777" w:rsidR="004510BE" w:rsidRPr="005324C9" w:rsidRDefault="004510BE" w:rsidP="00145C31">
                      <w:pPr>
                        <w:pStyle w:val="Sinespaciado"/>
                      </w:pPr>
                      <w:r w:rsidRPr="005324C9">
                        <w:t>(4, 'Forrest Gump', 'Drama', 1994, 142, 8.8),</w:t>
                      </w:r>
                    </w:p>
                    <w:p w14:paraId="3930C0A9" w14:textId="77777777" w:rsidR="004510BE" w:rsidRPr="005324C9" w:rsidRDefault="004510BE" w:rsidP="00145C31">
                      <w:pPr>
                        <w:pStyle w:val="Sinespaciado"/>
                      </w:pPr>
                      <w:r w:rsidRPr="005324C9">
                        <w:t>(5, 'Origen', 'Ciencia Ficción', 2010, 148, 8.8),</w:t>
                      </w:r>
                    </w:p>
                    <w:p w14:paraId="1E5BE66B" w14:textId="77777777" w:rsidR="004510BE" w:rsidRPr="005324C9" w:rsidRDefault="004510BE" w:rsidP="00145C31">
                      <w:pPr>
                        <w:pStyle w:val="Sinespaciado"/>
                      </w:pPr>
                      <w:r w:rsidRPr="005324C9">
                        <w:t>(6, 'Matrix', 'Ciencia Ficción', 1999, 136, 8.7),</w:t>
                      </w:r>
                    </w:p>
                    <w:p w14:paraId="72B8AEC3" w14:textId="46A3543D" w:rsidR="004510BE" w:rsidRPr="005324C9" w:rsidRDefault="004510BE" w:rsidP="00145C31">
                      <w:pPr>
                        <w:pStyle w:val="Sinespaciado"/>
                      </w:pPr>
                      <w:r w:rsidRPr="005324C9">
                        <w:t>(7, 'El Rey León', 'Animación', 1994, 88, 8.5);</w:t>
                      </w:r>
                    </w:p>
                  </w:txbxContent>
                </v:textbox>
                <w10:wrap anchorx="margin"/>
              </v:shape>
            </w:pict>
          </mc:Fallback>
        </mc:AlternateContent>
      </w:r>
    </w:p>
    <w:p w14:paraId="05DC1A2E" w14:textId="3F72B2A4" w:rsidR="004510BE" w:rsidRPr="005324C9" w:rsidRDefault="004510BE" w:rsidP="003F31D5"/>
    <w:p w14:paraId="5B11EA99" w14:textId="77777777" w:rsidR="004510BE" w:rsidRPr="005324C9" w:rsidRDefault="004510BE" w:rsidP="003F31D5"/>
    <w:p w14:paraId="71FD5334" w14:textId="77777777" w:rsidR="004510BE" w:rsidRPr="005324C9" w:rsidRDefault="004510BE" w:rsidP="003F31D5"/>
    <w:p w14:paraId="78161542" w14:textId="77777777" w:rsidR="004510BE" w:rsidRPr="005324C9" w:rsidRDefault="004510BE" w:rsidP="003F31D5"/>
    <w:p w14:paraId="175F46B4" w14:textId="77777777" w:rsidR="004510BE" w:rsidRPr="005324C9" w:rsidRDefault="004510BE" w:rsidP="003F31D5"/>
    <w:p w14:paraId="47FD2F6B" w14:textId="77777777" w:rsidR="004510BE" w:rsidRPr="005324C9" w:rsidRDefault="004510BE" w:rsidP="003F31D5"/>
    <w:p w14:paraId="3E08B74F" w14:textId="77777777" w:rsidR="004510BE" w:rsidRPr="005324C9" w:rsidRDefault="004510BE" w:rsidP="003F31D5"/>
    <w:p w14:paraId="4C20484D" w14:textId="77777777" w:rsidR="004510BE" w:rsidRPr="005324C9" w:rsidRDefault="004510BE" w:rsidP="003F31D5"/>
    <w:p w14:paraId="65EF6893" w14:textId="77777777" w:rsidR="004510BE" w:rsidRPr="005324C9" w:rsidRDefault="004510BE" w:rsidP="003F31D5"/>
    <w:p w14:paraId="08B4157D" w14:textId="77777777" w:rsidR="004510BE" w:rsidRPr="005324C9" w:rsidRDefault="004510BE" w:rsidP="003F31D5"/>
    <w:p w14:paraId="11FBDE59" w14:textId="77777777" w:rsidR="004510BE" w:rsidRPr="005324C9" w:rsidRDefault="004510BE" w:rsidP="003F31D5"/>
    <w:p w14:paraId="081F4186" w14:textId="77777777" w:rsidR="004510BE" w:rsidRPr="005324C9" w:rsidRDefault="004510BE" w:rsidP="003F31D5"/>
    <w:p w14:paraId="48EA21E8" w14:textId="77777777" w:rsidR="004510BE" w:rsidRPr="005324C9" w:rsidRDefault="004510BE" w:rsidP="003F31D5"/>
    <w:p w14:paraId="45F74673" w14:textId="77777777" w:rsidR="004510BE" w:rsidRPr="005324C9" w:rsidRDefault="004510BE" w:rsidP="003F31D5"/>
    <w:p w14:paraId="266B3A65" w14:textId="77777777" w:rsidR="004510BE" w:rsidRPr="005324C9" w:rsidRDefault="004510BE" w:rsidP="003F31D5"/>
    <w:p w14:paraId="35B64914" w14:textId="77777777" w:rsidR="004510BE" w:rsidRPr="005324C9" w:rsidRDefault="004510BE" w:rsidP="003F31D5"/>
    <w:p w14:paraId="01018400" w14:textId="77777777" w:rsidR="004510BE" w:rsidRPr="005324C9" w:rsidRDefault="004510BE" w:rsidP="003F31D5"/>
    <w:p w14:paraId="3859E952" w14:textId="77777777" w:rsidR="004510BE" w:rsidRPr="005324C9" w:rsidRDefault="004510BE" w:rsidP="003F31D5"/>
    <w:p w14:paraId="210F1890" w14:textId="478C6CEC" w:rsidR="004510BE" w:rsidRPr="005324C9" w:rsidRDefault="00145C31" w:rsidP="003F31D5">
      <w:r w:rsidRPr="005324C9">
        <w:lastRenderedPageBreak/>
        <mc:AlternateContent>
          <mc:Choice Requires="wps">
            <w:drawing>
              <wp:anchor distT="45720" distB="45720" distL="114300" distR="114300" simplePos="0" relativeHeight="252101632" behindDoc="0" locked="0" layoutInCell="1" allowOverlap="1" wp14:anchorId="41E3A487" wp14:editId="445CADC2">
                <wp:simplePos x="0" y="0"/>
                <wp:positionH relativeFrom="margin">
                  <wp:posOffset>3658</wp:posOffset>
                </wp:positionH>
                <wp:positionV relativeFrom="paragraph">
                  <wp:posOffset>-135332</wp:posOffset>
                </wp:positionV>
                <wp:extent cx="10956290" cy="7044537"/>
                <wp:effectExtent l="0" t="0" r="0" b="4445"/>
                <wp:wrapNone/>
                <wp:docPr id="1296380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44537"/>
                        </a:xfrm>
                        <a:prstGeom prst="rect">
                          <a:avLst/>
                        </a:prstGeom>
                        <a:noFill/>
                        <a:ln w="9525">
                          <a:noFill/>
                          <a:miter lim="800000"/>
                          <a:headEnd/>
                          <a:tailEnd/>
                        </a:ln>
                      </wps:spPr>
                      <wps:txbx>
                        <w:txbxContent>
                          <w:p w14:paraId="4C9F4499" w14:textId="2F5B7AE8" w:rsidR="004510BE" w:rsidRPr="005324C9" w:rsidRDefault="004510BE" w:rsidP="00145C31">
                            <w:pPr>
                              <w:pStyle w:val="Ttulo1"/>
                            </w:pPr>
                            <w:r w:rsidRPr="005324C9">
                              <w:t>Campos Calculados y Selección Simple</w:t>
                            </w:r>
                          </w:p>
                          <w:p w14:paraId="3FF50E1A" w14:textId="77777777" w:rsidR="004510BE" w:rsidRPr="005324C9" w:rsidRDefault="004510BE" w:rsidP="003F31D5"/>
                          <w:p w14:paraId="7F007D50" w14:textId="64B57943" w:rsidR="004510BE" w:rsidRPr="005324C9" w:rsidRDefault="004510BE" w:rsidP="003F31D5">
                            <w:r w:rsidRPr="005324C9">
                              <w:t>¿Cómo podemos mostrar la duración de las películas en horas?</w:t>
                            </w:r>
                          </w:p>
                          <w:p w14:paraId="000E02B2" w14:textId="77777777" w:rsidR="004510BE" w:rsidRPr="005324C9" w:rsidRDefault="004510BE" w:rsidP="003F31D5"/>
                          <w:p w14:paraId="2F565D0F" w14:textId="2F35470B" w:rsidR="004510BE" w:rsidRPr="005324C9" w:rsidRDefault="004510BE" w:rsidP="003F31D5">
                            <w:r w:rsidRPr="005324C9">
                              <w:t>¿Cómo obtenemos una lista de los años en que se lanzaron películas, sin repetir años?</w:t>
                            </w:r>
                          </w:p>
                          <w:p w14:paraId="23AB3D4D" w14:textId="77777777" w:rsidR="004510BE" w:rsidRPr="005324C9" w:rsidRDefault="004510BE" w:rsidP="003F31D5"/>
                          <w:p w14:paraId="01A8FF93" w14:textId="4A75D0B6" w:rsidR="004510BE" w:rsidRPr="005324C9" w:rsidRDefault="004510BE" w:rsidP="003F31D5">
                            <w:pPr>
                              <w:rPr>
                                <w:b/>
                                <w:bCs/>
                              </w:rPr>
                            </w:pPr>
                            <w:r w:rsidRPr="005324C9">
                              <w:rPr>
                                <w:b/>
                                <w:bCs/>
                              </w:rPr>
                              <w:t>Agregación - Resumen por Género</w:t>
                            </w:r>
                          </w:p>
                          <w:p w14:paraId="4CFB1A85" w14:textId="77777777" w:rsidR="004510BE" w:rsidRPr="005324C9" w:rsidRDefault="004510BE" w:rsidP="003F31D5"/>
                          <w:p w14:paraId="0B167873" w14:textId="208C2AE2" w:rsidR="004510BE" w:rsidRPr="005324C9" w:rsidRDefault="004510BE" w:rsidP="003F31D5">
                            <w:r w:rsidRPr="005324C9">
                              <w:t xml:space="preserve">¿Cuál es la calificación por género? Necesitamos saber, </w:t>
                            </w:r>
                            <w:r w:rsidRPr="005324C9">
                              <w:rPr>
                                <w:b/>
                                <w:bCs/>
                              </w:rPr>
                              <w:t>para cada género</w:t>
                            </w:r>
                            <w:r w:rsidRPr="005324C9">
                              <w:t>, cuántas películas hay y cuál es su rating promedio.</w:t>
                            </w:r>
                          </w:p>
                          <w:p w14:paraId="43E4C377" w14:textId="77777777" w:rsidR="004510BE" w:rsidRPr="005324C9" w:rsidRDefault="004510BE" w:rsidP="003F31D5"/>
                          <w:p w14:paraId="478B7C4F" w14:textId="3CD780D6" w:rsidR="004510BE" w:rsidRPr="005324C9" w:rsidRDefault="004510BE" w:rsidP="003F31D5">
                            <w:r w:rsidRPr="005324C9">
                              <w:t xml:space="preserve"> ¿Qué necesitamos mostrar? -&gt; Genero, </w:t>
                            </w:r>
                            <w:proofErr w:type="gramStart"/>
                            <w:r w:rsidRPr="005324C9">
                              <w:t>COUNT(</w:t>
                            </w:r>
                            <w:proofErr w:type="gramEnd"/>
                            <w:r w:rsidRPr="005324C9">
                              <w:t>*), AVG(Rating)</w:t>
                            </w:r>
                          </w:p>
                          <w:p w14:paraId="4D2CB4E5" w14:textId="32767360" w:rsidR="004510BE" w:rsidRPr="005324C9" w:rsidRDefault="004510BE" w:rsidP="003F31D5">
                            <w:r w:rsidRPr="005324C9">
                              <w:t xml:space="preserve"> ¿Cómo definimos los grupos? -&gt; GROUP BY Genero</w:t>
                            </w:r>
                          </w:p>
                          <w:p w14:paraId="2FFD3228" w14:textId="77777777" w:rsidR="004510BE" w:rsidRPr="005324C9" w:rsidRDefault="004510BE" w:rsidP="003F31D5"/>
                          <w:p w14:paraId="5DC11921" w14:textId="1E158D49" w:rsidR="004510BE" w:rsidRPr="005324C9" w:rsidRDefault="004510BE" w:rsidP="003F31D5">
                            <w:r w:rsidRPr="005324C9">
                              <w:t>Añadiendo el Filtro HAVING</w:t>
                            </w:r>
                          </w:p>
                          <w:p w14:paraId="674FDCC4" w14:textId="3E1EE638" w:rsidR="004510BE" w:rsidRPr="005324C9" w:rsidRDefault="004510BE" w:rsidP="003F31D5">
                            <w:r w:rsidRPr="005324C9">
                              <w:t xml:space="preserve">Solo quiero ver los géneros que tienen </w:t>
                            </w:r>
                            <w:r w:rsidRPr="005324C9">
                              <w:rPr>
                                <w:b/>
                                <w:bCs/>
                              </w:rPr>
                              <w:t>más de una película</w:t>
                            </w:r>
                            <w:r w:rsidRPr="005324C9">
                              <w:t xml:space="preserve"> en nuestro catálogo. ¿Usamos WHERE o HAVING?"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3A487" id="_x0000_s1044" type="#_x0000_t202" style="position:absolute;left:0;text-align:left;margin-left:.3pt;margin-top:-10.65pt;width:862.7pt;height:554.7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" filled="f" stroked="f">
                <v:textbox>
                  <w:txbxContent>
                    <w:p w14:paraId="4C9F4499" w14:textId="2F5B7AE8" w:rsidR="004510BE" w:rsidRPr="005324C9" w:rsidRDefault="004510BE" w:rsidP="00145C31">
                      <w:pPr>
                        <w:pStyle w:val="Ttulo1"/>
                      </w:pPr>
                      <w:r w:rsidRPr="005324C9">
                        <w:t>Campos Calculados y Selección Simple</w:t>
                      </w:r>
                    </w:p>
                    <w:p w14:paraId="3FF50E1A" w14:textId="77777777" w:rsidR="004510BE" w:rsidRPr="005324C9" w:rsidRDefault="004510BE" w:rsidP="003F31D5"/>
                    <w:p w14:paraId="7F007D50" w14:textId="64B57943" w:rsidR="004510BE" w:rsidRPr="005324C9" w:rsidRDefault="004510BE" w:rsidP="003F31D5">
                      <w:r w:rsidRPr="005324C9">
                        <w:t>¿Cómo podemos mostrar la duración de las películas en horas?</w:t>
                      </w:r>
                    </w:p>
                    <w:p w14:paraId="000E02B2" w14:textId="77777777" w:rsidR="004510BE" w:rsidRPr="005324C9" w:rsidRDefault="004510BE" w:rsidP="003F31D5"/>
                    <w:p w14:paraId="2F565D0F" w14:textId="2F35470B" w:rsidR="004510BE" w:rsidRPr="005324C9" w:rsidRDefault="004510BE" w:rsidP="003F31D5">
                      <w:r w:rsidRPr="005324C9">
                        <w:t>¿Cómo obtenemos una lista de los años en que se lanzaron películas, sin repetir años?</w:t>
                      </w:r>
                    </w:p>
                    <w:p w14:paraId="23AB3D4D" w14:textId="77777777" w:rsidR="004510BE" w:rsidRPr="005324C9" w:rsidRDefault="004510BE" w:rsidP="003F31D5"/>
                    <w:p w14:paraId="01A8FF93" w14:textId="4A75D0B6" w:rsidR="004510BE" w:rsidRPr="005324C9" w:rsidRDefault="004510BE" w:rsidP="003F31D5">
                      <w:pPr>
                        <w:rPr>
                          <w:b/>
                          <w:bCs/>
                        </w:rPr>
                      </w:pPr>
                      <w:r w:rsidRPr="005324C9">
                        <w:rPr>
                          <w:b/>
                          <w:bCs/>
                        </w:rPr>
                        <w:t>Agregación - Resumen por Género</w:t>
                      </w:r>
                    </w:p>
                    <w:p w14:paraId="4CFB1A85" w14:textId="77777777" w:rsidR="004510BE" w:rsidRPr="005324C9" w:rsidRDefault="004510BE" w:rsidP="003F31D5"/>
                    <w:p w14:paraId="0B167873" w14:textId="208C2AE2" w:rsidR="004510BE" w:rsidRPr="005324C9" w:rsidRDefault="004510BE" w:rsidP="003F31D5">
                      <w:r w:rsidRPr="005324C9">
                        <w:t xml:space="preserve">¿Cuál es la calificación por género? Necesitamos saber, </w:t>
                      </w:r>
                      <w:r w:rsidRPr="005324C9">
                        <w:rPr>
                          <w:b/>
                          <w:bCs/>
                        </w:rPr>
                        <w:t>para cada género</w:t>
                      </w:r>
                      <w:r w:rsidRPr="005324C9">
                        <w:t>, cuántas películas hay y cuál es su rating promedio.</w:t>
                      </w:r>
                    </w:p>
                    <w:p w14:paraId="43E4C377" w14:textId="77777777" w:rsidR="004510BE" w:rsidRPr="005324C9" w:rsidRDefault="004510BE" w:rsidP="003F31D5"/>
                    <w:p w14:paraId="478B7C4F" w14:textId="3CD780D6" w:rsidR="004510BE" w:rsidRPr="005324C9" w:rsidRDefault="004510BE" w:rsidP="003F31D5">
                      <w:r w:rsidRPr="005324C9">
                        <w:t xml:space="preserve"> ¿Qué necesitamos mostrar? -&gt; Genero, </w:t>
                      </w:r>
                      <w:proofErr w:type="gramStart"/>
                      <w:r w:rsidRPr="005324C9">
                        <w:t>COUNT(</w:t>
                      </w:r>
                      <w:proofErr w:type="gramEnd"/>
                      <w:r w:rsidRPr="005324C9">
                        <w:t>*), AVG(Rating)</w:t>
                      </w:r>
                    </w:p>
                    <w:p w14:paraId="4D2CB4E5" w14:textId="32767360" w:rsidR="004510BE" w:rsidRPr="005324C9" w:rsidRDefault="004510BE" w:rsidP="003F31D5">
                      <w:r w:rsidRPr="005324C9">
                        <w:t xml:space="preserve"> ¿Cómo definimos los grupos? -&gt; GROUP BY Genero</w:t>
                      </w:r>
                    </w:p>
                    <w:p w14:paraId="2FFD3228" w14:textId="77777777" w:rsidR="004510BE" w:rsidRPr="005324C9" w:rsidRDefault="004510BE" w:rsidP="003F31D5"/>
                    <w:p w14:paraId="5DC11921" w14:textId="1E158D49" w:rsidR="004510BE" w:rsidRPr="005324C9" w:rsidRDefault="004510BE" w:rsidP="003F31D5">
                      <w:r w:rsidRPr="005324C9">
                        <w:t>Añadiendo el Filtro HAVING</w:t>
                      </w:r>
                    </w:p>
                    <w:p w14:paraId="674FDCC4" w14:textId="3E1EE638" w:rsidR="004510BE" w:rsidRPr="005324C9" w:rsidRDefault="004510BE" w:rsidP="003F31D5">
                      <w:r w:rsidRPr="005324C9">
                        <w:t xml:space="preserve">Solo quiero ver los géneros que tienen </w:t>
                      </w:r>
                      <w:r w:rsidRPr="005324C9">
                        <w:rPr>
                          <w:b/>
                          <w:bCs/>
                        </w:rPr>
                        <w:t>más de una película</w:t>
                      </w:r>
                      <w:r w:rsidRPr="005324C9">
                        <w:t xml:space="preserve"> en nuestro catálogo. ¿Usamos WHERE o HAVING?"</w:t>
                      </w:r>
                    </w:p>
                  </w:txbxContent>
                </v:textbox>
                <w10:wrap anchorx="margin"/>
              </v:shape>
            </w:pict>
          </mc:Fallback>
        </mc:AlternateContent>
      </w:r>
    </w:p>
    <w:p w14:paraId="122492BE" w14:textId="145FE768" w:rsidR="004510BE" w:rsidRPr="005324C9" w:rsidRDefault="004510BE" w:rsidP="003F31D5"/>
    <w:p w14:paraId="44064830" w14:textId="5D8CE66D" w:rsidR="004510BE" w:rsidRPr="005324C9" w:rsidRDefault="004510BE" w:rsidP="003F31D5"/>
    <w:p w14:paraId="2D858E92" w14:textId="3D282125" w:rsidR="004510BE" w:rsidRPr="005324C9" w:rsidRDefault="004510BE" w:rsidP="003F31D5"/>
    <w:p w14:paraId="6842D799" w14:textId="77777777" w:rsidR="004510BE" w:rsidRPr="005324C9" w:rsidRDefault="004510BE" w:rsidP="003F31D5"/>
    <w:p w14:paraId="67A4FAD5" w14:textId="77777777" w:rsidR="004510BE" w:rsidRPr="005324C9" w:rsidRDefault="004510BE" w:rsidP="003F31D5"/>
    <w:p w14:paraId="54B0B9FF" w14:textId="77777777" w:rsidR="004510BE" w:rsidRPr="005324C9" w:rsidRDefault="004510BE" w:rsidP="003F31D5"/>
    <w:p w14:paraId="0E9EB3CA" w14:textId="77777777" w:rsidR="004510BE" w:rsidRPr="005324C9" w:rsidRDefault="004510BE" w:rsidP="003F31D5"/>
    <w:p w14:paraId="0E0A9933" w14:textId="77777777" w:rsidR="004510BE" w:rsidRPr="005324C9" w:rsidRDefault="004510BE" w:rsidP="003F31D5"/>
    <w:p w14:paraId="7610194F" w14:textId="77777777" w:rsidR="004510BE" w:rsidRPr="005324C9" w:rsidRDefault="004510BE" w:rsidP="003F31D5"/>
    <w:p w14:paraId="1748281C" w14:textId="77777777" w:rsidR="004510BE" w:rsidRPr="005324C9" w:rsidRDefault="004510BE" w:rsidP="003F31D5"/>
    <w:p w14:paraId="56653743" w14:textId="77777777" w:rsidR="004510BE" w:rsidRPr="005324C9" w:rsidRDefault="004510BE" w:rsidP="003F31D5"/>
    <w:p w14:paraId="716C4C94" w14:textId="77777777" w:rsidR="004510BE" w:rsidRPr="005324C9" w:rsidRDefault="004510BE" w:rsidP="003F31D5"/>
    <w:p w14:paraId="02030AE1" w14:textId="77777777" w:rsidR="004510BE" w:rsidRPr="005324C9" w:rsidRDefault="004510BE" w:rsidP="003F31D5"/>
    <w:p w14:paraId="284B00A3" w14:textId="77777777" w:rsidR="004510BE" w:rsidRPr="005324C9" w:rsidRDefault="004510BE" w:rsidP="003F31D5"/>
    <w:p w14:paraId="019C5A8C" w14:textId="77777777" w:rsidR="004510BE" w:rsidRPr="005324C9" w:rsidRDefault="004510BE" w:rsidP="003F31D5"/>
    <w:p w14:paraId="4E27F75F" w14:textId="77777777" w:rsidR="004510BE" w:rsidRPr="005324C9" w:rsidRDefault="004510BE" w:rsidP="003F31D5"/>
    <w:p w14:paraId="22D425A4" w14:textId="77777777" w:rsidR="004510BE" w:rsidRPr="005324C9" w:rsidRDefault="004510BE" w:rsidP="003F31D5"/>
    <w:p w14:paraId="78CD662A" w14:textId="77777777" w:rsidR="004510BE" w:rsidRPr="005324C9" w:rsidRDefault="004510BE" w:rsidP="003F31D5"/>
    <w:p w14:paraId="627D3C27" w14:textId="22C94E0B" w:rsidR="004510BE" w:rsidRPr="005324C9" w:rsidRDefault="004510BE" w:rsidP="003F31D5">
      <w:r w:rsidRPr="005324C9">
        <w:lastRenderedPageBreak/>
        <mc:AlternateContent>
          <mc:Choice Requires="wps">
            <w:drawing>
              <wp:anchor distT="45720" distB="45720" distL="114300" distR="114300" simplePos="0" relativeHeight="252103680" behindDoc="0" locked="0" layoutInCell="1" allowOverlap="1" wp14:anchorId="205826C3" wp14:editId="0429BBBC">
                <wp:simplePos x="0" y="0"/>
                <wp:positionH relativeFrom="margin">
                  <wp:align>left</wp:align>
                </wp:positionH>
                <wp:positionV relativeFrom="paragraph">
                  <wp:posOffset>47625</wp:posOffset>
                </wp:positionV>
                <wp:extent cx="11126419" cy="6861657"/>
                <wp:effectExtent l="0" t="0" r="0" b="0"/>
                <wp:wrapNone/>
                <wp:docPr id="763589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6419" cy="6861657"/>
                        </a:xfrm>
                        <a:prstGeom prst="rect">
                          <a:avLst/>
                        </a:prstGeom>
                        <a:noFill/>
                        <a:ln w="9525">
                          <a:noFill/>
                          <a:miter lim="800000"/>
                          <a:headEnd/>
                          <a:tailEnd/>
                        </a:ln>
                      </wps:spPr>
                      <wps:txbx>
                        <w:txbxContent>
                          <w:p w14:paraId="507B601B" w14:textId="02BD4AEB" w:rsidR="004510BE" w:rsidRPr="005324C9" w:rsidRDefault="004510BE" w:rsidP="003F31D5">
                            <w:r w:rsidRPr="005324C9">
                              <w:t>Por género</w:t>
                            </w:r>
                          </w:p>
                          <w:p w14:paraId="2822D695" w14:textId="77777777" w:rsidR="004510BE" w:rsidRPr="005324C9" w:rsidRDefault="004510BE" w:rsidP="003F31D5"/>
                          <w:p w14:paraId="3646F07E" w14:textId="77777777" w:rsidR="004510BE" w:rsidRPr="005324C9" w:rsidRDefault="004510BE" w:rsidP="00145C31">
                            <w:pPr>
                              <w:pStyle w:val="Sinespaciado"/>
                            </w:pPr>
                            <w:r w:rsidRPr="005324C9">
                              <w:t>SELECT</w:t>
                            </w:r>
                          </w:p>
                          <w:p w14:paraId="5A84F307" w14:textId="77777777" w:rsidR="004510BE" w:rsidRPr="005324C9" w:rsidRDefault="004510BE" w:rsidP="00145C31">
                            <w:pPr>
                              <w:pStyle w:val="Sinespaciado"/>
                            </w:pPr>
                            <w:r w:rsidRPr="005324C9">
                              <w:t xml:space="preserve">    Genero,</w:t>
                            </w:r>
                          </w:p>
                          <w:p w14:paraId="396C4AE8" w14:textId="77777777" w:rsidR="004510BE" w:rsidRPr="005324C9" w:rsidRDefault="004510BE" w:rsidP="00145C31">
                            <w:pPr>
                              <w:pStyle w:val="Sinespaciado"/>
                            </w:pPr>
                            <w:r w:rsidRPr="005324C9">
                              <w:t xml:space="preserve">    COUNT(</w:t>
                            </w:r>
                            <w:proofErr w:type="spellStart"/>
                            <w:r w:rsidRPr="005324C9">
                              <w:t>PeliculaID</w:t>
                            </w:r>
                            <w:proofErr w:type="spellEnd"/>
                            <w:r w:rsidRPr="005324C9">
                              <w:t xml:space="preserve">) AS </w:t>
                            </w:r>
                            <w:proofErr w:type="spellStart"/>
                            <w:r w:rsidRPr="005324C9">
                              <w:t>NumeroDePeliculas</w:t>
                            </w:r>
                            <w:proofErr w:type="spellEnd"/>
                            <w:r w:rsidRPr="005324C9">
                              <w:t>,</w:t>
                            </w:r>
                          </w:p>
                          <w:p w14:paraId="0A826753" w14:textId="77777777" w:rsidR="004510BE" w:rsidRPr="005324C9" w:rsidRDefault="004510BE" w:rsidP="00145C31">
                            <w:pPr>
                              <w:pStyle w:val="Sinespaciado"/>
                            </w:pPr>
                            <w:r w:rsidRPr="005324C9">
                              <w:t xml:space="preserve">    AVG(Rating) AS </w:t>
                            </w:r>
                            <w:proofErr w:type="spellStart"/>
                            <w:r w:rsidRPr="005324C9">
                              <w:t>RatingPromedio</w:t>
                            </w:r>
                            <w:proofErr w:type="spellEnd"/>
                          </w:p>
                          <w:p w14:paraId="47C281BE" w14:textId="77777777" w:rsidR="004510BE" w:rsidRPr="005324C9" w:rsidRDefault="004510BE" w:rsidP="00145C31">
                            <w:pPr>
                              <w:pStyle w:val="Sinespaciado"/>
                            </w:pPr>
                            <w:r w:rsidRPr="005324C9">
                              <w:t>FROM</w:t>
                            </w:r>
                          </w:p>
                          <w:p w14:paraId="0BF81E68" w14:textId="77777777" w:rsidR="004510BE" w:rsidRPr="005324C9" w:rsidRDefault="004510BE" w:rsidP="00145C31">
                            <w:pPr>
                              <w:pStyle w:val="Sinespaciado"/>
                            </w:pPr>
                            <w:r w:rsidRPr="005324C9">
                              <w:t xml:space="preserve">    </w:t>
                            </w:r>
                            <w:proofErr w:type="spellStart"/>
                            <w:r w:rsidRPr="005324C9">
                              <w:t>Peliculas</w:t>
                            </w:r>
                            <w:proofErr w:type="spellEnd"/>
                          </w:p>
                          <w:p w14:paraId="48B34117" w14:textId="77777777" w:rsidR="004510BE" w:rsidRPr="005324C9" w:rsidRDefault="004510BE" w:rsidP="00145C31">
                            <w:pPr>
                              <w:pStyle w:val="Sinespaciado"/>
                            </w:pPr>
                            <w:r w:rsidRPr="005324C9">
                              <w:t>GROUP BY</w:t>
                            </w:r>
                          </w:p>
                          <w:p w14:paraId="31F480F8" w14:textId="1FD4E9DF" w:rsidR="004510BE" w:rsidRPr="005324C9" w:rsidRDefault="004510BE" w:rsidP="00145C31">
                            <w:pPr>
                              <w:pStyle w:val="Sinespaciado"/>
                            </w:pPr>
                            <w:r w:rsidRPr="005324C9">
                              <w:t xml:space="preserve">    Genero;</w:t>
                            </w:r>
                          </w:p>
                          <w:p w14:paraId="6AC09146" w14:textId="77777777" w:rsidR="00145C31" w:rsidRPr="005324C9" w:rsidRDefault="00145C31" w:rsidP="00145C31">
                            <w:pPr>
                              <w:pStyle w:val="Sinespaciado"/>
                            </w:pPr>
                          </w:p>
                          <w:p w14:paraId="671ABF97" w14:textId="77777777" w:rsidR="00145C31" w:rsidRPr="005324C9" w:rsidRDefault="00145C31" w:rsidP="00145C31">
                            <w:proofErr w:type="spellStart"/>
                            <w:r w:rsidRPr="005324C9">
                              <w:t>Having</w:t>
                            </w:r>
                            <w:proofErr w:type="spellEnd"/>
                          </w:p>
                          <w:p w14:paraId="0834F7B3" w14:textId="77777777" w:rsidR="00145C31" w:rsidRPr="005324C9" w:rsidRDefault="00145C31" w:rsidP="00145C31"/>
                          <w:p w14:paraId="730F3A75" w14:textId="77777777" w:rsidR="00145C31" w:rsidRPr="005324C9" w:rsidRDefault="00145C31" w:rsidP="00145C31">
                            <w:pPr>
                              <w:pStyle w:val="Sinespaciado"/>
                            </w:pPr>
                            <w:r w:rsidRPr="005324C9">
                              <w:t>SELECT</w:t>
                            </w:r>
                          </w:p>
                          <w:p w14:paraId="2A428FB2" w14:textId="77777777" w:rsidR="00145C31" w:rsidRPr="005324C9" w:rsidRDefault="00145C31" w:rsidP="00145C31">
                            <w:pPr>
                              <w:pStyle w:val="Sinespaciado"/>
                            </w:pPr>
                            <w:r w:rsidRPr="005324C9">
                              <w:t xml:space="preserve">    Genero,</w:t>
                            </w:r>
                          </w:p>
                          <w:p w14:paraId="568F5670" w14:textId="77777777" w:rsidR="00145C31" w:rsidRPr="005324C9" w:rsidRDefault="00145C31" w:rsidP="00145C31">
                            <w:pPr>
                              <w:pStyle w:val="Sinespaciado"/>
                            </w:pPr>
                            <w:r w:rsidRPr="005324C9">
                              <w:t xml:space="preserve">    COUNT(</w:t>
                            </w:r>
                            <w:proofErr w:type="spellStart"/>
                            <w:r w:rsidRPr="005324C9">
                              <w:t>PeliculaID</w:t>
                            </w:r>
                            <w:proofErr w:type="spellEnd"/>
                            <w:r w:rsidRPr="005324C9">
                              <w:t xml:space="preserve">) AS </w:t>
                            </w:r>
                            <w:proofErr w:type="spellStart"/>
                            <w:r w:rsidRPr="005324C9">
                              <w:t>NumeroDePeliculas</w:t>
                            </w:r>
                            <w:proofErr w:type="spellEnd"/>
                            <w:r w:rsidRPr="005324C9">
                              <w:t>,</w:t>
                            </w:r>
                          </w:p>
                          <w:p w14:paraId="53F3D80F" w14:textId="77777777" w:rsidR="00145C31" w:rsidRPr="005324C9" w:rsidRDefault="00145C31" w:rsidP="00145C31">
                            <w:pPr>
                              <w:pStyle w:val="Sinespaciado"/>
                            </w:pPr>
                            <w:r w:rsidRPr="005324C9">
                              <w:t xml:space="preserve">    AVG(Rating) AS </w:t>
                            </w:r>
                            <w:proofErr w:type="spellStart"/>
                            <w:r w:rsidRPr="005324C9">
                              <w:t>RatingPromedio</w:t>
                            </w:r>
                            <w:proofErr w:type="spellEnd"/>
                          </w:p>
                          <w:p w14:paraId="4CB49B54" w14:textId="77777777" w:rsidR="00145C31" w:rsidRPr="005324C9" w:rsidRDefault="00145C31" w:rsidP="00145C31">
                            <w:pPr>
                              <w:pStyle w:val="Sinespaciado"/>
                            </w:pPr>
                            <w:r w:rsidRPr="005324C9">
                              <w:t>FROM</w:t>
                            </w:r>
                          </w:p>
                          <w:p w14:paraId="47B7C43A" w14:textId="77777777" w:rsidR="00145C31" w:rsidRPr="005324C9" w:rsidRDefault="00145C31" w:rsidP="00145C31">
                            <w:pPr>
                              <w:pStyle w:val="Sinespaciado"/>
                            </w:pPr>
                            <w:r w:rsidRPr="005324C9">
                              <w:t xml:space="preserve">    </w:t>
                            </w:r>
                            <w:proofErr w:type="spellStart"/>
                            <w:r w:rsidRPr="005324C9">
                              <w:t>Peliculas</w:t>
                            </w:r>
                            <w:proofErr w:type="spellEnd"/>
                          </w:p>
                          <w:p w14:paraId="6FEFAF52" w14:textId="77777777" w:rsidR="00145C31" w:rsidRPr="005324C9" w:rsidRDefault="00145C31" w:rsidP="00145C31">
                            <w:pPr>
                              <w:pStyle w:val="Sinespaciado"/>
                            </w:pPr>
                            <w:r w:rsidRPr="005324C9">
                              <w:t>GROUP BY</w:t>
                            </w:r>
                          </w:p>
                          <w:p w14:paraId="5925DD37" w14:textId="77777777" w:rsidR="00145C31" w:rsidRPr="005324C9" w:rsidRDefault="00145C31" w:rsidP="00145C31">
                            <w:pPr>
                              <w:pStyle w:val="Sinespaciado"/>
                            </w:pPr>
                            <w:r w:rsidRPr="005324C9">
                              <w:t xml:space="preserve">    Genero</w:t>
                            </w:r>
                          </w:p>
                          <w:p w14:paraId="1CA46DB6" w14:textId="77777777" w:rsidR="00145C31" w:rsidRPr="005324C9" w:rsidRDefault="00145C31" w:rsidP="00145C31">
                            <w:pPr>
                              <w:pStyle w:val="Sinespaciado"/>
                            </w:pPr>
                            <w:r w:rsidRPr="005324C9">
                              <w:t>HAVING</w:t>
                            </w:r>
                          </w:p>
                          <w:p w14:paraId="6B1193B7" w14:textId="77777777" w:rsidR="00145C31" w:rsidRPr="005324C9" w:rsidRDefault="00145C31" w:rsidP="00145C31">
                            <w:pPr>
                              <w:pStyle w:val="Sinespaciado"/>
                            </w:pPr>
                            <w:r w:rsidRPr="005324C9">
                              <w:t xml:space="preserve">    COUNT(</w:t>
                            </w:r>
                            <w:proofErr w:type="spellStart"/>
                            <w:r w:rsidRPr="005324C9">
                              <w:t>PeliculaID</w:t>
                            </w:r>
                            <w:proofErr w:type="spellEnd"/>
                            <w:r w:rsidRPr="005324C9">
                              <w:t>) &gt; 1;</w:t>
                            </w:r>
                          </w:p>
                          <w:p w14:paraId="1918CA6F" w14:textId="77777777" w:rsidR="00145C31" w:rsidRPr="005324C9" w:rsidRDefault="00145C31" w:rsidP="00145C31">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826C3" id="_x0000_s1045" type="#_x0000_t202" style="position:absolute;left:0;text-align:left;margin-left:0;margin-top:3.75pt;width:876.1pt;height:540.3pt;z-index:252103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" filled="f" stroked="f">
                <v:textbox>
                  <w:txbxContent>
                    <w:p w14:paraId="507B601B" w14:textId="02BD4AEB" w:rsidR="004510BE" w:rsidRPr="005324C9" w:rsidRDefault="004510BE" w:rsidP="003F31D5">
                      <w:r w:rsidRPr="005324C9">
                        <w:t>Por género</w:t>
                      </w:r>
                    </w:p>
                    <w:p w14:paraId="2822D695" w14:textId="77777777" w:rsidR="004510BE" w:rsidRPr="005324C9" w:rsidRDefault="004510BE" w:rsidP="003F31D5"/>
                    <w:p w14:paraId="3646F07E" w14:textId="77777777" w:rsidR="004510BE" w:rsidRPr="005324C9" w:rsidRDefault="004510BE" w:rsidP="00145C31">
                      <w:pPr>
                        <w:pStyle w:val="Sinespaciado"/>
                      </w:pPr>
                      <w:r w:rsidRPr="005324C9">
                        <w:t>SELECT</w:t>
                      </w:r>
                    </w:p>
                    <w:p w14:paraId="5A84F307" w14:textId="77777777" w:rsidR="004510BE" w:rsidRPr="005324C9" w:rsidRDefault="004510BE" w:rsidP="00145C31">
                      <w:pPr>
                        <w:pStyle w:val="Sinespaciado"/>
                      </w:pPr>
                      <w:r w:rsidRPr="005324C9">
                        <w:t xml:space="preserve">    Genero,</w:t>
                      </w:r>
                    </w:p>
                    <w:p w14:paraId="396C4AE8" w14:textId="77777777" w:rsidR="004510BE" w:rsidRPr="005324C9" w:rsidRDefault="004510BE" w:rsidP="00145C31">
                      <w:pPr>
                        <w:pStyle w:val="Sinespaciado"/>
                      </w:pPr>
                      <w:r w:rsidRPr="005324C9">
                        <w:t xml:space="preserve">    COUNT(</w:t>
                      </w:r>
                      <w:proofErr w:type="spellStart"/>
                      <w:r w:rsidRPr="005324C9">
                        <w:t>PeliculaID</w:t>
                      </w:r>
                      <w:proofErr w:type="spellEnd"/>
                      <w:r w:rsidRPr="005324C9">
                        <w:t xml:space="preserve">) AS </w:t>
                      </w:r>
                      <w:proofErr w:type="spellStart"/>
                      <w:r w:rsidRPr="005324C9">
                        <w:t>NumeroDePeliculas</w:t>
                      </w:r>
                      <w:proofErr w:type="spellEnd"/>
                      <w:r w:rsidRPr="005324C9">
                        <w:t>,</w:t>
                      </w:r>
                    </w:p>
                    <w:p w14:paraId="0A826753" w14:textId="77777777" w:rsidR="004510BE" w:rsidRPr="005324C9" w:rsidRDefault="004510BE" w:rsidP="00145C31">
                      <w:pPr>
                        <w:pStyle w:val="Sinespaciado"/>
                      </w:pPr>
                      <w:r w:rsidRPr="005324C9">
                        <w:t xml:space="preserve">    AVG(Rating) AS </w:t>
                      </w:r>
                      <w:proofErr w:type="spellStart"/>
                      <w:r w:rsidRPr="005324C9">
                        <w:t>RatingPromedio</w:t>
                      </w:r>
                      <w:proofErr w:type="spellEnd"/>
                    </w:p>
                    <w:p w14:paraId="47C281BE" w14:textId="77777777" w:rsidR="004510BE" w:rsidRPr="005324C9" w:rsidRDefault="004510BE" w:rsidP="00145C31">
                      <w:pPr>
                        <w:pStyle w:val="Sinespaciado"/>
                      </w:pPr>
                      <w:r w:rsidRPr="005324C9">
                        <w:t>FROM</w:t>
                      </w:r>
                    </w:p>
                    <w:p w14:paraId="0BF81E68" w14:textId="77777777" w:rsidR="004510BE" w:rsidRPr="005324C9" w:rsidRDefault="004510BE" w:rsidP="00145C31">
                      <w:pPr>
                        <w:pStyle w:val="Sinespaciado"/>
                      </w:pPr>
                      <w:r w:rsidRPr="005324C9">
                        <w:t xml:space="preserve">    </w:t>
                      </w:r>
                      <w:proofErr w:type="spellStart"/>
                      <w:r w:rsidRPr="005324C9">
                        <w:t>Peliculas</w:t>
                      </w:r>
                      <w:proofErr w:type="spellEnd"/>
                    </w:p>
                    <w:p w14:paraId="48B34117" w14:textId="77777777" w:rsidR="004510BE" w:rsidRPr="005324C9" w:rsidRDefault="004510BE" w:rsidP="00145C31">
                      <w:pPr>
                        <w:pStyle w:val="Sinespaciado"/>
                      </w:pPr>
                      <w:r w:rsidRPr="005324C9">
                        <w:t>GROUP BY</w:t>
                      </w:r>
                    </w:p>
                    <w:p w14:paraId="31F480F8" w14:textId="1FD4E9DF" w:rsidR="004510BE" w:rsidRPr="005324C9" w:rsidRDefault="004510BE" w:rsidP="00145C31">
                      <w:pPr>
                        <w:pStyle w:val="Sinespaciado"/>
                      </w:pPr>
                      <w:r w:rsidRPr="005324C9">
                        <w:t xml:space="preserve">    Genero;</w:t>
                      </w:r>
                    </w:p>
                    <w:p w14:paraId="6AC09146" w14:textId="77777777" w:rsidR="00145C31" w:rsidRPr="005324C9" w:rsidRDefault="00145C31" w:rsidP="00145C31">
                      <w:pPr>
                        <w:pStyle w:val="Sinespaciado"/>
                      </w:pPr>
                    </w:p>
                    <w:p w14:paraId="671ABF97" w14:textId="77777777" w:rsidR="00145C31" w:rsidRPr="005324C9" w:rsidRDefault="00145C31" w:rsidP="00145C31">
                      <w:proofErr w:type="spellStart"/>
                      <w:r w:rsidRPr="005324C9">
                        <w:t>Having</w:t>
                      </w:r>
                      <w:proofErr w:type="spellEnd"/>
                    </w:p>
                    <w:p w14:paraId="0834F7B3" w14:textId="77777777" w:rsidR="00145C31" w:rsidRPr="005324C9" w:rsidRDefault="00145C31" w:rsidP="00145C31"/>
                    <w:p w14:paraId="730F3A75" w14:textId="77777777" w:rsidR="00145C31" w:rsidRPr="005324C9" w:rsidRDefault="00145C31" w:rsidP="00145C31">
                      <w:pPr>
                        <w:pStyle w:val="Sinespaciado"/>
                      </w:pPr>
                      <w:r w:rsidRPr="005324C9">
                        <w:t>SELECT</w:t>
                      </w:r>
                    </w:p>
                    <w:p w14:paraId="2A428FB2" w14:textId="77777777" w:rsidR="00145C31" w:rsidRPr="005324C9" w:rsidRDefault="00145C31" w:rsidP="00145C31">
                      <w:pPr>
                        <w:pStyle w:val="Sinespaciado"/>
                      </w:pPr>
                      <w:r w:rsidRPr="005324C9">
                        <w:t xml:space="preserve">    Genero,</w:t>
                      </w:r>
                    </w:p>
                    <w:p w14:paraId="568F5670" w14:textId="77777777" w:rsidR="00145C31" w:rsidRPr="005324C9" w:rsidRDefault="00145C31" w:rsidP="00145C31">
                      <w:pPr>
                        <w:pStyle w:val="Sinespaciado"/>
                      </w:pPr>
                      <w:r w:rsidRPr="005324C9">
                        <w:t xml:space="preserve">    COUNT(</w:t>
                      </w:r>
                      <w:proofErr w:type="spellStart"/>
                      <w:r w:rsidRPr="005324C9">
                        <w:t>PeliculaID</w:t>
                      </w:r>
                      <w:proofErr w:type="spellEnd"/>
                      <w:r w:rsidRPr="005324C9">
                        <w:t xml:space="preserve">) AS </w:t>
                      </w:r>
                      <w:proofErr w:type="spellStart"/>
                      <w:r w:rsidRPr="005324C9">
                        <w:t>NumeroDePeliculas</w:t>
                      </w:r>
                      <w:proofErr w:type="spellEnd"/>
                      <w:r w:rsidRPr="005324C9">
                        <w:t>,</w:t>
                      </w:r>
                    </w:p>
                    <w:p w14:paraId="53F3D80F" w14:textId="77777777" w:rsidR="00145C31" w:rsidRPr="005324C9" w:rsidRDefault="00145C31" w:rsidP="00145C31">
                      <w:pPr>
                        <w:pStyle w:val="Sinespaciado"/>
                      </w:pPr>
                      <w:r w:rsidRPr="005324C9">
                        <w:t xml:space="preserve">    AVG(Rating) AS </w:t>
                      </w:r>
                      <w:proofErr w:type="spellStart"/>
                      <w:r w:rsidRPr="005324C9">
                        <w:t>RatingPromedio</w:t>
                      </w:r>
                      <w:proofErr w:type="spellEnd"/>
                    </w:p>
                    <w:p w14:paraId="4CB49B54" w14:textId="77777777" w:rsidR="00145C31" w:rsidRPr="005324C9" w:rsidRDefault="00145C31" w:rsidP="00145C31">
                      <w:pPr>
                        <w:pStyle w:val="Sinespaciado"/>
                      </w:pPr>
                      <w:r w:rsidRPr="005324C9">
                        <w:t>FROM</w:t>
                      </w:r>
                    </w:p>
                    <w:p w14:paraId="47B7C43A" w14:textId="77777777" w:rsidR="00145C31" w:rsidRPr="005324C9" w:rsidRDefault="00145C31" w:rsidP="00145C31">
                      <w:pPr>
                        <w:pStyle w:val="Sinespaciado"/>
                      </w:pPr>
                      <w:r w:rsidRPr="005324C9">
                        <w:t xml:space="preserve">    </w:t>
                      </w:r>
                      <w:proofErr w:type="spellStart"/>
                      <w:r w:rsidRPr="005324C9">
                        <w:t>Peliculas</w:t>
                      </w:r>
                      <w:proofErr w:type="spellEnd"/>
                    </w:p>
                    <w:p w14:paraId="6FEFAF52" w14:textId="77777777" w:rsidR="00145C31" w:rsidRPr="005324C9" w:rsidRDefault="00145C31" w:rsidP="00145C31">
                      <w:pPr>
                        <w:pStyle w:val="Sinespaciado"/>
                      </w:pPr>
                      <w:r w:rsidRPr="005324C9">
                        <w:t>GROUP BY</w:t>
                      </w:r>
                    </w:p>
                    <w:p w14:paraId="5925DD37" w14:textId="77777777" w:rsidR="00145C31" w:rsidRPr="005324C9" w:rsidRDefault="00145C31" w:rsidP="00145C31">
                      <w:pPr>
                        <w:pStyle w:val="Sinespaciado"/>
                      </w:pPr>
                      <w:r w:rsidRPr="005324C9">
                        <w:t xml:space="preserve">    Genero</w:t>
                      </w:r>
                    </w:p>
                    <w:p w14:paraId="1CA46DB6" w14:textId="77777777" w:rsidR="00145C31" w:rsidRPr="005324C9" w:rsidRDefault="00145C31" w:rsidP="00145C31">
                      <w:pPr>
                        <w:pStyle w:val="Sinespaciado"/>
                      </w:pPr>
                      <w:r w:rsidRPr="005324C9">
                        <w:t>HAVING</w:t>
                      </w:r>
                    </w:p>
                    <w:p w14:paraId="6B1193B7" w14:textId="77777777" w:rsidR="00145C31" w:rsidRPr="005324C9" w:rsidRDefault="00145C31" w:rsidP="00145C31">
                      <w:pPr>
                        <w:pStyle w:val="Sinespaciado"/>
                      </w:pPr>
                      <w:r w:rsidRPr="005324C9">
                        <w:t xml:space="preserve">    COUNT(</w:t>
                      </w:r>
                      <w:proofErr w:type="spellStart"/>
                      <w:r w:rsidRPr="005324C9">
                        <w:t>PeliculaID</w:t>
                      </w:r>
                      <w:proofErr w:type="spellEnd"/>
                      <w:r w:rsidRPr="005324C9">
                        <w:t>) &gt; 1;</w:t>
                      </w:r>
                    </w:p>
                    <w:p w14:paraId="1918CA6F" w14:textId="77777777" w:rsidR="00145C31" w:rsidRPr="005324C9" w:rsidRDefault="00145C31" w:rsidP="00145C31">
                      <w:pPr>
                        <w:pStyle w:val="Sinespaciado"/>
                      </w:pPr>
                    </w:p>
                  </w:txbxContent>
                </v:textbox>
                <w10:wrap anchorx="margin"/>
              </v:shape>
            </w:pict>
          </mc:Fallback>
        </mc:AlternateContent>
      </w:r>
    </w:p>
    <w:p w14:paraId="45F2183E" w14:textId="5326A463" w:rsidR="004510BE" w:rsidRPr="005324C9" w:rsidRDefault="004510BE" w:rsidP="003F31D5"/>
    <w:p w14:paraId="49A9B4B3" w14:textId="5D4B31EA" w:rsidR="004510BE" w:rsidRPr="005324C9" w:rsidRDefault="004510BE" w:rsidP="003F31D5"/>
    <w:p w14:paraId="484D65CE" w14:textId="458FE4AB" w:rsidR="004510BE" w:rsidRPr="005324C9" w:rsidRDefault="004510BE" w:rsidP="003F31D5"/>
    <w:p w14:paraId="382440BF" w14:textId="77777777" w:rsidR="004510BE" w:rsidRPr="005324C9" w:rsidRDefault="004510BE" w:rsidP="003F31D5"/>
    <w:p w14:paraId="3A59A628" w14:textId="77777777" w:rsidR="004510BE" w:rsidRPr="005324C9" w:rsidRDefault="004510BE" w:rsidP="003F31D5"/>
    <w:p w14:paraId="1362C550" w14:textId="77777777" w:rsidR="004510BE" w:rsidRPr="005324C9" w:rsidRDefault="004510BE" w:rsidP="003F31D5"/>
    <w:p w14:paraId="3D1192FA" w14:textId="77777777" w:rsidR="004510BE" w:rsidRPr="005324C9" w:rsidRDefault="004510BE" w:rsidP="003F31D5"/>
    <w:p w14:paraId="3C400E38" w14:textId="77777777" w:rsidR="004841B0" w:rsidRPr="005324C9" w:rsidRDefault="004841B0" w:rsidP="003F31D5"/>
    <w:p w14:paraId="13784575" w14:textId="77777777" w:rsidR="004652BC" w:rsidRPr="005324C9" w:rsidRDefault="004652BC" w:rsidP="003F31D5"/>
    <w:p w14:paraId="010A0DF7" w14:textId="77777777" w:rsidR="004652BC" w:rsidRPr="005324C9" w:rsidRDefault="004652BC" w:rsidP="003F31D5"/>
    <w:p w14:paraId="6468BD60" w14:textId="77777777" w:rsidR="004510BE" w:rsidRPr="005324C9" w:rsidRDefault="004510BE" w:rsidP="003F31D5"/>
    <w:p w14:paraId="2C0AEB88" w14:textId="77777777" w:rsidR="004510BE" w:rsidRPr="005324C9" w:rsidRDefault="004510BE" w:rsidP="003F31D5"/>
    <w:p w14:paraId="6538300A" w14:textId="77777777" w:rsidR="00217C23" w:rsidRPr="005324C9" w:rsidRDefault="00217C23" w:rsidP="003F31D5"/>
    <w:p w14:paraId="59F5A0A1" w14:textId="77777777" w:rsidR="00217C23" w:rsidRPr="005324C9" w:rsidRDefault="00217C23" w:rsidP="003F31D5"/>
    <w:p w14:paraId="50595AC3" w14:textId="77777777" w:rsidR="00217C23" w:rsidRPr="005324C9" w:rsidRDefault="00217C23" w:rsidP="003F31D5"/>
    <w:p w14:paraId="6B0B8083" w14:textId="77777777" w:rsidR="00217C23" w:rsidRPr="005324C9" w:rsidRDefault="00217C23" w:rsidP="003F31D5"/>
    <w:p w14:paraId="5393872F" w14:textId="77777777" w:rsidR="00217C23" w:rsidRPr="005324C9" w:rsidRDefault="00217C23" w:rsidP="003F31D5"/>
    <w:p w14:paraId="2A203A65" w14:textId="77777777" w:rsidR="00217C23" w:rsidRPr="005324C9" w:rsidRDefault="00217C23" w:rsidP="003F31D5"/>
    <w:p w14:paraId="3BEDD5F4" w14:textId="7D6D288F" w:rsidR="00217C23" w:rsidRPr="005324C9" w:rsidRDefault="005324C9" w:rsidP="003F31D5">
      <w:r w:rsidRPr="005324C9">
        <w:lastRenderedPageBreak/>
        <mc:AlternateContent>
          <mc:Choice Requires="wps">
            <w:drawing>
              <wp:anchor distT="45720" distB="45720" distL="114300" distR="114300" simplePos="0" relativeHeight="252115968" behindDoc="0" locked="0" layoutInCell="1" allowOverlap="1" wp14:anchorId="7720D8C5" wp14:editId="26B6904A">
                <wp:simplePos x="0" y="0"/>
                <wp:positionH relativeFrom="margin">
                  <wp:posOffset>3658</wp:posOffset>
                </wp:positionH>
                <wp:positionV relativeFrom="paragraph">
                  <wp:posOffset>-120701</wp:posOffset>
                </wp:positionV>
                <wp:extent cx="10956290" cy="7029907"/>
                <wp:effectExtent l="0" t="0" r="0" b="0"/>
                <wp:wrapNone/>
                <wp:docPr id="197306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907"/>
                        </a:xfrm>
                        <a:prstGeom prst="rect">
                          <a:avLst/>
                        </a:prstGeom>
                        <a:noFill/>
                        <a:ln w="9525">
                          <a:noFill/>
                          <a:miter lim="800000"/>
                          <a:headEnd/>
                          <a:tailEnd/>
                        </a:ln>
                      </wps:spPr>
                      <wps:txbx>
                        <w:txbxContent>
                          <w:p w14:paraId="33525E8A" w14:textId="01899192" w:rsidR="006F3778" w:rsidRPr="005324C9" w:rsidRDefault="006F3778" w:rsidP="00C80AD6">
                            <w:pPr>
                              <w:pStyle w:val="Ttulo1"/>
                            </w:pPr>
                            <w:r w:rsidRPr="005324C9">
                              <w:t>Solución de Errores Comunes</w:t>
                            </w:r>
                          </w:p>
                          <w:p w14:paraId="65DBA619" w14:textId="77777777" w:rsidR="006F3778" w:rsidRPr="005324C9" w:rsidRDefault="006F3778" w:rsidP="003F31D5"/>
                          <w:p w14:paraId="03A2B2DF" w14:textId="4707205F" w:rsidR="006F3778" w:rsidRPr="005324C9" w:rsidRDefault="006F3778" w:rsidP="003F31D5">
                            <w:r w:rsidRPr="005324C9">
                              <w:rPr>
                                <w:b/>
                                <w:bCs/>
                              </w:rPr>
                              <w:t>El Error Clásico del Agrupamiento:</w:t>
                            </w:r>
                            <w:r w:rsidRPr="005324C9">
                              <w:t xml:space="preserve"> </w:t>
                            </w:r>
                            <w:proofErr w:type="spellStart"/>
                            <w:r w:rsidRPr="005324C9">
                              <w:t>Column</w:t>
                            </w:r>
                            <w:proofErr w:type="spellEnd"/>
                            <w:r w:rsidRPr="005324C9">
                              <w:t xml:space="preserve"> '</w:t>
                            </w:r>
                            <w:proofErr w:type="spellStart"/>
                            <w:r w:rsidRPr="005324C9">
                              <w:t>Inventario.Producto</w:t>
                            </w:r>
                            <w:proofErr w:type="spellEnd"/>
                            <w:r w:rsidRPr="005324C9">
                              <w:t xml:space="preserve">' </w:t>
                            </w:r>
                            <w:proofErr w:type="spellStart"/>
                            <w:r w:rsidRPr="005324C9">
                              <w:t>is</w:t>
                            </w:r>
                            <w:proofErr w:type="spellEnd"/>
                            <w:r w:rsidRPr="005324C9">
                              <w:t xml:space="preserve"> </w:t>
                            </w:r>
                            <w:proofErr w:type="spellStart"/>
                            <w:r w:rsidRPr="005324C9">
                              <w:t>invalid</w:t>
                            </w:r>
                            <w:proofErr w:type="spellEnd"/>
                            <w:r w:rsidRPr="005324C9">
                              <w:t xml:space="preserve"> in </w:t>
                            </w:r>
                            <w:proofErr w:type="spellStart"/>
                            <w:r w:rsidRPr="005324C9">
                              <w:t>the</w:t>
                            </w:r>
                            <w:proofErr w:type="spellEnd"/>
                            <w:r w:rsidRPr="005324C9">
                              <w:t xml:space="preserve"> </w:t>
                            </w:r>
                            <w:proofErr w:type="spellStart"/>
                            <w:r w:rsidRPr="005324C9">
                              <w:t>select</w:t>
                            </w:r>
                            <w:proofErr w:type="spellEnd"/>
                            <w:r w:rsidRPr="005324C9">
                              <w:t xml:space="preserve"> </w:t>
                            </w:r>
                            <w:proofErr w:type="spellStart"/>
                            <w:r w:rsidRPr="005324C9">
                              <w:t>list</w:t>
                            </w:r>
                            <w:proofErr w:type="spellEnd"/>
                            <w:r w:rsidRPr="005324C9">
                              <w:t xml:space="preserve"> </w:t>
                            </w:r>
                            <w:proofErr w:type="spellStart"/>
                            <w:r w:rsidRPr="005324C9">
                              <w:t>because</w:t>
                            </w:r>
                            <w:proofErr w:type="spellEnd"/>
                            <w:r w:rsidRPr="005324C9">
                              <w:t xml:space="preserve"> </w:t>
                            </w:r>
                            <w:proofErr w:type="spellStart"/>
                            <w:r w:rsidRPr="005324C9">
                              <w:t>it</w:t>
                            </w:r>
                            <w:proofErr w:type="spellEnd"/>
                            <w:r w:rsidRPr="005324C9">
                              <w:t xml:space="preserve"> </w:t>
                            </w:r>
                            <w:proofErr w:type="spellStart"/>
                            <w:r w:rsidRPr="005324C9">
                              <w:t>is</w:t>
                            </w:r>
                            <w:proofErr w:type="spellEnd"/>
                            <w:r w:rsidRPr="005324C9">
                              <w:t xml:space="preserve"> </w:t>
                            </w:r>
                            <w:proofErr w:type="spellStart"/>
                            <w:r w:rsidRPr="005324C9">
                              <w:t>not</w:t>
                            </w:r>
                            <w:proofErr w:type="spellEnd"/>
                            <w:r w:rsidRPr="005324C9">
                              <w:t xml:space="preserve"> </w:t>
                            </w:r>
                            <w:proofErr w:type="spellStart"/>
                            <w:r w:rsidRPr="005324C9">
                              <w:t>contained</w:t>
                            </w:r>
                            <w:proofErr w:type="spellEnd"/>
                            <w:r w:rsidRPr="005324C9">
                              <w:t xml:space="preserve"> in </w:t>
                            </w:r>
                            <w:proofErr w:type="spellStart"/>
                            <w:r w:rsidRPr="005324C9">
                              <w:t>either</w:t>
                            </w:r>
                            <w:proofErr w:type="spellEnd"/>
                            <w:r w:rsidRPr="005324C9">
                              <w:t xml:space="preserve"> </w:t>
                            </w:r>
                            <w:proofErr w:type="spellStart"/>
                            <w:r w:rsidRPr="005324C9">
                              <w:t>an</w:t>
                            </w:r>
                            <w:proofErr w:type="spellEnd"/>
                            <w:r w:rsidRPr="005324C9">
                              <w:t xml:space="preserve"> </w:t>
                            </w:r>
                            <w:proofErr w:type="spellStart"/>
                            <w:r w:rsidRPr="005324C9">
                              <w:t>aggregate</w:t>
                            </w:r>
                            <w:proofErr w:type="spellEnd"/>
                            <w:r w:rsidRPr="005324C9">
                              <w:t xml:space="preserve"> </w:t>
                            </w:r>
                            <w:proofErr w:type="spellStart"/>
                            <w:r w:rsidRPr="005324C9">
                              <w:t>function</w:t>
                            </w:r>
                            <w:proofErr w:type="spellEnd"/>
                            <w:r w:rsidRPr="005324C9">
                              <w:t xml:space="preserve"> </w:t>
                            </w:r>
                            <w:proofErr w:type="spellStart"/>
                            <w:r w:rsidRPr="005324C9">
                              <w:t>or</w:t>
                            </w:r>
                            <w:proofErr w:type="spellEnd"/>
                            <w:r w:rsidRPr="005324C9">
                              <w:t xml:space="preserve"> </w:t>
                            </w:r>
                            <w:proofErr w:type="spellStart"/>
                            <w:r w:rsidRPr="005324C9">
                              <w:t>the</w:t>
                            </w:r>
                            <w:proofErr w:type="spellEnd"/>
                            <w:r w:rsidRPr="005324C9">
                              <w:t xml:space="preserve"> GROUP BY </w:t>
                            </w:r>
                            <w:proofErr w:type="spellStart"/>
                            <w:r w:rsidRPr="005324C9">
                              <w:t>clause</w:t>
                            </w:r>
                            <w:proofErr w:type="spellEnd"/>
                            <w:r w:rsidRPr="005324C9">
                              <w:t>.</w:t>
                            </w:r>
                          </w:p>
                          <w:p w14:paraId="13B4CF62" w14:textId="77777777" w:rsidR="006F3778" w:rsidRPr="005324C9" w:rsidRDefault="006F3778" w:rsidP="003F31D5">
                            <w:pPr>
                              <w:pStyle w:val="Prrafodelista"/>
                              <w:numPr>
                                <w:ilvl w:val="0"/>
                                <w:numId w:val="58"/>
                              </w:numPr>
                            </w:pPr>
                            <w:r w:rsidRPr="005324C9">
                              <w:t xml:space="preserve">Causa: Hiciste SELECT </w:t>
                            </w:r>
                            <w:proofErr w:type="spellStart"/>
                            <w:r w:rsidRPr="005324C9">
                              <w:t>Categoria</w:t>
                            </w:r>
                            <w:proofErr w:type="spellEnd"/>
                            <w:r w:rsidRPr="005324C9">
                              <w:t xml:space="preserve">, Producto, SUM(Stock) GROUP BY </w:t>
                            </w:r>
                            <w:proofErr w:type="spellStart"/>
                            <w:r w:rsidRPr="005324C9">
                              <w:t>Categoria</w:t>
                            </w:r>
                            <w:proofErr w:type="spellEnd"/>
                            <w:r w:rsidRPr="005324C9">
                              <w:t>. Le dijiste a SQL que agrupe en cubetas por Categoría. SQL sabe cuánto stock hay en la cubeta "Lácteos", pero cuando le pides el nombre del "Producto", se confunde: "En la cubeta de Lácteos tengo Leche y Queso, ¿cuál de los dos nombres quieres que te imprima en esta única fila?".</w:t>
                            </w:r>
                          </w:p>
                          <w:p w14:paraId="1A84A930" w14:textId="77777777" w:rsidR="006F3778" w:rsidRPr="005324C9" w:rsidRDefault="006F3778" w:rsidP="003F31D5">
                            <w:pPr>
                              <w:pStyle w:val="Prrafodelista"/>
                              <w:numPr>
                                <w:ilvl w:val="0"/>
                                <w:numId w:val="58"/>
                              </w:numPr>
                            </w:pPr>
                            <w:r w:rsidRPr="005324C9">
                              <w:rPr>
                                <w:b/>
                                <w:bCs/>
                              </w:rPr>
                              <w:t>Solución:</w:t>
                            </w:r>
                            <w:r w:rsidRPr="005324C9">
                              <w:t xml:space="preserve"> Todo lo que esté en el SELECT que NO tenga una función matemática envolviéndolo, DEBE estar escrito en el GROUP BY.</w:t>
                            </w:r>
                          </w:p>
                          <w:p w14:paraId="07D55D9F" w14:textId="77777777" w:rsidR="006F3778" w:rsidRPr="005324C9" w:rsidRDefault="006F3778" w:rsidP="003F31D5"/>
                          <w:p w14:paraId="6E5B4DF5" w14:textId="07E72AA8" w:rsidR="006F3778" w:rsidRPr="005324C9" w:rsidRDefault="006F3778" w:rsidP="003F31D5">
                            <w:r w:rsidRPr="005324C9">
                              <w:rPr>
                                <w:b/>
                                <w:bCs/>
                              </w:rPr>
                              <w:t>El Error de División por Cero:</w:t>
                            </w:r>
                            <w:r w:rsidRPr="005324C9">
                              <w:t xml:space="preserve"> Divide </w:t>
                            </w:r>
                            <w:proofErr w:type="spellStart"/>
                            <w:r w:rsidRPr="005324C9">
                              <w:t>by</w:t>
                            </w:r>
                            <w:proofErr w:type="spellEnd"/>
                            <w:r w:rsidRPr="005324C9">
                              <w:t xml:space="preserve"> </w:t>
                            </w:r>
                            <w:proofErr w:type="spellStart"/>
                            <w:r w:rsidRPr="005324C9">
                              <w:t>zero</w:t>
                            </w:r>
                            <w:proofErr w:type="spellEnd"/>
                            <w:r w:rsidRPr="005324C9">
                              <w:t xml:space="preserve"> error </w:t>
                            </w:r>
                            <w:proofErr w:type="spellStart"/>
                            <w:r w:rsidRPr="005324C9">
                              <w:t>encountered</w:t>
                            </w:r>
                            <w:proofErr w:type="spellEnd"/>
                            <w:r w:rsidRPr="005324C9">
                              <w:t>.</w:t>
                            </w:r>
                          </w:p>
                          <w:p w14:paraId="3FCAA0B2" w14:textId="77777777" w:rsidR="006F3778" w:rsidRPr="005324C9" w:rsidRDefault="006F3778" w:rsidP="003F31D5">
                            <w:pPr>
                              <w:pStyle w:val="Prrafodelista"/>
                              <w:numPr>
                                <w:ilvl w:val="0"/>
                                <w:numId w:val="59"/>
                              </w:numPr>
                            </w:pPr>
                            <w:r w:rsidRPr="005324C9">
                              <w:rPr>
                                <w:b/>
                                <w:bCs/>
                              </w:rPr>
                              <w:t>Causa:</w:t>
                            </w:r>
                            <w:r w:rsidRPr="005324C9">
                              <w:t xml:space="preserve"> En un campo calculado hiciste (</w:t>
                            </w:r>
                            <w:proofErr w:type="spellStart"/>
                            <w:r w:rsidRPr="005324C9">
                              <w:t>ColumnaA</w:t>
                            </w:r>
                            <w:proofErr w:type="spellEnd"/>
                            <w:r w:rsidRPr="005324C9">
                              <w:t xml:space="preserve"> / </w:t>
                            </w:r>
                            <w:proofErr w:type="spellStart"/>
                            <w:r w:rsidRPr="005324C9">
                              <w:t>ColumnaB</w:t>
                            </w:r>
                            <w:proofErr w:type="spellEnd"/>
                            <w:r w:rsidRPr="005324C9">
                              <w:t xml:space="preserve">) y una de las filas tenía un 0 en la </w:t>
                            </w:r>
                            <w:proofErr w:type="spellStart"/>
                            <w:r w:rsidRPr="005324C9">
                              <w:t>ColumnaB</w:t>
                            </w:r>
                            <w:proofErr w:type="spellEnd"/>
                            <w:r w:rsidRPr="005324C9">
                              <w:t>. En matemáticas relacionales, esto aborta la consulta completa.</w:t>
                            </w:r>
                          </w:p>
                          <w:p w14:paraId="5B83ADB2" w14:textId="77777777" w:rsidR="006F3778" w:rsidRPr="005324C9" w:rsidRDefault="006F3778" w:rsidP="003F31D5">
                            <w:pPr>
                              <w:pStyle w:val="Prrafodelista"/>
                              <w:numPr>
                                <w:ilvl w:val="0"/>
                                <w:numId w:val="59"/>
                              </w:numPr>
                            </w:pPr>
                            <w:r w:rsidRPr="005324C9">
                              <w:rPr>
                                <w:b/>
                                <w:bCs/>
                              </w:rPr>
                              <w:t>Solución:</w:t>
                            </w:r>
                            <w:r w:rsidRPr="005324C9">
                              <w:t xml:space="preserve"> Validar los datos o usar funciones avanzadas como NULLIF (Esto se verá en sesiones avanzadas).</w:t>
                            </w:r>
                          </w:p>
                          <w:p w14:paraId="66B8FBA6" w14:textId="77777777" w:rsidR="006F3778" w:rsidRPr="005324C9" w:rsidRDefault="006F3778" w:rsidP="003F3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0D8C5" id="_x0000_s1046" type="#_x0000_t202" style="position:absolute;left:0;text-align:left;margin-left:.3pt;margin-top:-9.5pt;width:862.7pt;height:553.5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" filled="f" stroked="f">
                <v:textbox>
                  <w:txbxContent>
                    <w:p w14:paraId="33525E8A" w14:textId="01899192" w:rsidR="006F3778" w:rsidRPr="005324C9" w:rsidRDefault="006F3778" w:rsidP="00C80AD6">
                      <w:pPr>
                        <w:pStyle w:val="Ttulo1"/>
                      </w:pPr>
                      <w:r w:rsidRPr="005324C9">
                        <w:t>Solución de Errores Comunes</w:t>
                      </w:r>
                    </w:p>
                    <w:p w14:paraId="65DBA619" w14:textId="77777777" w:rsidR="006F3778" w:rsidRPr="005324C9" w:rsidRDefault="006F3778" w:rsidP="003F31D5"/>
                    <w:p w14:paraId="03A2B2DF" w14:textId="4707205F" w:rsidR="006F3778" w:rsidRPr="005324C9" w:rsidRDefault="006F3778" w:rsidP="003F31D5">
                      <w:r w:rsidRPr="005324C9">
                        <w:rPr>
                          <w:b/>
                          <w:bCs/>
                        </w:rPr>
                        <w:t>El Error Clásico del Agrupamiento:</w:t>
                      </w:r>
                      <w:r w:rsidRPr="005324C9">
                        <w:t xml:space="preserve"> </w:t>
                      </w:r>
                      <w:proofErr w:type="spellStart"/>
                      <w:r w:rsidRPr="005324C9">
                        <w:t>Column</w:t>
                      </w:r>
                      <w:proofErr w:type="spellEnd"/>
                      <w:r w:rsidRPr="005324C9">
                        <w:t xml:space="preserve"> '</w:t>
                      </w:r>
                      <w:proofErr w:type="spellStart"/>
                      <w:r w:rsidRPr="005324C9">
                        <w:t>Inventario.Producto</w:t>
                      </w:r>
                      <w:proofErr w:type="spellEnd"/>
                      <w:r w:rsidRPr="005324C9">
                        <w:t xml:space="preserve">' </w:t>
                      </w:r>
                      <w:proofErr w:type="spellStart"/>
                      <w:r w:rsidRPr="005324C9">
                        <w:t>is</w:t>
                      </w:r>
                      <w:proofErr w:type="spellEnd"/>
                      <w:r w:rsidRPr="005324C9">
                        <w:t xml:space="preserve"> </w:t>
                      </w:r>
                      <w:proofErr w:type="spellStart"/>
                      <w:r w:rsidRPr="005324C9">
                        <w:t>invalid</w:t>
                      </w:r>
                      <w:proofErr w:type="spellEnd"/>
                      <w:r w:rsidRPr="005324C9">
                        <w:t xml:space="preserve"> in </w:t>
                      </w:r>
                      <w:proofErr w:type="spellStart"/>
                      <w:r w:rsidRPr="005324C9">
                        <w:t>the</w:t>
                      </w:r>
                      <w:proofErr w:type="spellEnd"/>
                      <w:r w:rsidRPr="005324C9">
                        <w:t xml:space="preserve"> </w:t>
                      </w:r>
                      <w:proofErr w:type="spellStart"/>
                      <w:r w:rsidRPr="005324C9">
                        <w:t>select</w:t>
                      </w:r>
                      <w:proofErr w:type="spellEnd"/>
                      <w:r w:rsidRPr="005324C9">
                        <w:t xml:space="preserve"> </w:t>
                      </w:r>
                      <w:proofErr w:type="spellStart"/>
                      <w:r w:rsidRPr="005324C9">
                        <w:t>list</w:t>
                      </w:r>
                      <w:proofErr w:type="spellEnd"/>
                      <w:r w:rsidRPr="005324C9">
                        <w:t xml:space="preserve"> </w:t>
                      </w:r>
                      <w:proofErr w:type="spellStart"/>
                      <w:r w:rsidRPr="005324C9">
                        <w:t>because</w:t>
                      </w:r>
                      <w:proofErr w:type="spellEnd"/>
                      <w:r w:rsidRPr="005324C9">
                        <w:t xml:space="preserve"> </w:t>
                      </w:r>
                      <w:proofErr w:type="spellStart"/>
                      <w:r w:rsidRPr="005324C9">
                        <w:t>it</w:t>
                      </w:r>
                      <w:proofErr w:type="spellEnd"/>
                      <w:r w:rsidRPr="005324C9">
                        <w:t xml:space="preserve"> </w:t>
                      </w:r>
                      <w:proofErr w:type="spellStart"/>
                      <w:r w:rsidRPr="005324C9">
                        <w:t>is</w:t>
                      </w:r>
                      <w:proofErr w:type="spellEnd"/>
                      <w:r w:rsidRPr="005324C9">
                        <w:t xml:space="preserve"> </w:t>
                      </w:r>
                      <w:proofErr w:type="spellStart"/>
                      <w:r w:rsidRPr="005324C9">
                        <w:t>not</w:t>
                      </w:r>
                      <w:proofErr w:type="spellEnd"/>
                      <w:r w:rsidRPr="005324C9">
                        <w:t xml:space="preserve"> </w:t>
                      </w:r>
                      <w:proofErr w:type="spellStart"/>
                      <w:r w:rsidRPr="005324C9">
                        <w:t>contained</w:t>
                      </w:r>
                      <w:proofErr w:type="spellEnd"/>
                      <w:r w:rsidRPr="005324C9">
                        <w:t xml:space="preserve"> in </w:t>
                      </w:r>
                      <w:proofErr w:type="spellStart"/>
                      <w:r w:rsidRPr="005324C9">
                        <w:t>either</w:t>
                      </w:r>
                      <w:proofErr w:type="spellEnd"/>
                      <w:r w:rsidRPr="005324C9">
                        <w:t xml:space="preserve"> </w:t>
                      </w:r>
                      <w:proofErr w:type="spellStart"/>
                      <w:r w:rsidRPr="005324C9">
                        <w:t>an</w:t>
                      </w:r>
                      <w:proofErr w:type="spellEnd"/>
                      <w:r w:rsidRPr="005324C9">
                        <w:t xml:space="preserve"> </w:t>
                      </w:r>
                      <w:proofErr w:type="spellStart"/>
                      <w:r w:rsidRPr="005324C9">
                        <w:t>aggregate</w:t>
                      </w:r>
                      <w:proofErr w:type="spellEnd"/>
                      <w:r w:rsidRPr="005324C9">
                        <w:t xml:space="preserve"> </w:t>
                      </w:r>
                      <w:proofErr w:type="spellStart"/>
                      <w:r w:rsidRPr="005324C9">
                        <w:t>function</w:t>
                      </w:r>
                      <w:proofErr w:type="spellEnd"/>
                      <w:r w:rsidRPr="005324C9">
                        <w:t xml:space="preserve"> </w:t>
                      </w:r>
                      <w:proofErr w:type="spellStart"/>
                      <w:r w:rsidRPr="005324C9">
                        <w:t>or</w:t>
                      </w:r>
                      <w:proofErr w:type="spellEnd"/>
                      <w:r w:rsidRPr="005324C9">
                        <w:t xml:space="preserve"> </w:t>
                      </w:r>
                      <w:proofErr w:type="spellStart"/>
                      <w:r w:rsidRPr="005324C9">
                        <w:t>the</w:t>
                      </w:r>
                      <w:proofErr w:type="spellEnd"/>
                      <w:r w:rsidRPr="005324C9">
                        <w:t xml:space="preserve"> GROUP BY </w:t>
                      </w:r>
                      <w:proofErr w:type="spellStart"/>
                      <w:r w:rsidRPr="005324C9">
                        <w:t>clause</w:t>
                      </w:r>
                      <w:proofErr w:type="spellEnd"/>
                      <w:r w:rsidRPr="005324C9">
                        <w:t>.</w:t>
                      </w:r>
                    </w:p>
                    <w:p w14:paraId="13B4CF62" w14:textId="77777777" w:rsidR="006F3778" w:rsidRPr="005324C9" w:rsidRDefault="006F3778" w:rsidP="003F31D5">
                      <w:pPr>
                        <w:pStyle w:val="Prrafodelista"/>
                        <w:numPr>
                          <w:ilvl w:val="0"/>
                          <w:numId w:val="58"/>
                        </w:numPr>
                      </w:pPr>
                      <w:r w:rsidRPr="005324C9">
                        <w:t xml:space="preserve">Causa: Hiciste SELECT </w:t>
                      </w:r>
                      <w:proofErr w:type="spellStart"/>
                      <w:r w:rsidRPr="005324C9">
                        <w:t>Categoria</w:t>
                      </w:r>
                      <w:proofErr w:type="spellEnd"/>
                      <w:r w:rsidRPr="005324C9">
                        <w:t xml:space="preserve">, Producto, SUM(Stock) GROUP BY </w:t>
                      </w:r>
                      <w:proofErr w:type="spellStart"/>
                      <w:r w:rsidRPr="005324C9">
                        <w:t>Categoria</w:t>
                      </w:r>
                      <w:proofErr w:type="spellEnd"/>
                      <w:r w:rsidRPr="005324C9">
                        <w:t>. Le dijiste a SQL que agrupe en cubetas por Categoría. SQL sabe cuánto stock hay en la cubeta "Lácteos", pero cuando le pides el nombre del "Producto", se confunde: "En la cubeta de Lácteos tengo Leche y Queso, ¿cuál de los dos nombres quieres que te imprima en esta única fila?".</w:t>
                      </w:r>
                    </w:p>
                    <w:p w14:paraId="1A84A930" w14:textId="77777777" w:rsidR="006F3778" w:rsidRPr="005324C9" w:rsidRDefault="006F3778" w:rsidP="003F31D5">
                      <w:pPr>
                        <w:pStyle w:val="Prrafodelista"/>
                        <w:numPr>
                          <w:ilvl w:val="0"/>
                          <w:numId w:val="58"/>
                        </w:numPr>
                      </w:pPr>
                      <w:r w:rsidRPr="005324C9">
                        <w:rPr>
                          <w:b/>
                          <w:bCs/>
                        </w:rPr>
                        <w:t>Solución:</w:t>
                      </w:r>
                      <w:r w:rsidRPr="005324C9">
                        <w:t xml:space="preserve"> Todo lo que esté en el SELECT que NO tenga una función matemática envolviéndolo, DEBE estar escrito en el GROUP BY.</w:t>
                      </w:r>
                    </w:p>
                    <w:p w14:paraId="07D55D9F" w14:textId="77777777" w:rsidR="006F3778" w:rsidRPr="005324C9" w:rsidRDefault="006F3778" w:rsidP="003F31D5"/>
                    <w:p w14:paraId="6E5B4DF5" w14:textId="07E72AA8" w:rsidR="006F3778" w:rsidRPr="005324C9" w:rsidRDefault="006F3778" w:rsidP="003F31D5">
                      <w:r w:rsidRPr="005324C9">
                        <w:rPr>
                          <w:b/>
                          <w:bCs/>
                        </w:rPr>
                        <w:t>El Error de División por Cero:</w:t>
                      </w:r>
                      <w:r w:rsidRPr="005324C9">
                        <w:t xml:space="preserve"> Divide </w:t>
                      </w:r>
                      <w:proofErr w:type="spellStart"/>
                      <w:r w:rsidRPr="005324C9">
                        <w:t>by</w:t>
                      </w:r>
                      <w:proofErr w:type="spellEnd"/>
                      <w:r w:rsidRPr="005324C9">
                        <w:t xml:space="preserve"> </w:t>
                      </w:r>
                      <w:proofErr w:type="spellStart"/>
                      <w:r w:rsidRPr="005324C9">
                        <w:t>zero</w:t>
                      </w:r>
                      <w:proofErr w:type="spellEnd"/>
                      <w:r w:rsidRPr="005324C9">
                        <w:t xml:space="preserve"> error </w:t>
                      </w:r>
                      <w:proofErr w:type="spellStart"/>
                      <w:r w:rsidRPr="005324C9">
                        <w:t>encountered</w:t>
                      </w:r>
                      <w:proofErr w:type="spellEnd"/>
                      <w:r w:rsidRPr="005324C9">
                        <w:t>.</w:t>
                      </w:r>
                    </w:p>
                    <w:p w14:paraId="3FCAA0B2" w14:textId="77777777" w:rsidR="006F3778" w:rsidRPr="005324C9" w:rsidRDefault="006F3778" w:rsidP="003F31D5">
                      <w:pPr>
                        <w:pStyle w:val="Prrafodelista"/>
                        <w:numPr>
                          <w:ilvl w:val="0"/>
                          <w:numId w:val="59"/>
                        </w:numPr>
                      </w:pPr>
                      <w:r w:rsidRPr="005324C9">
                        <w:rPr>
                          <w:b/>
                          <w:bCs/>
                        </w:rPr>
                        <w:t>Causa:</w:t>
                      </w:r>
                      <w:r w:rsidRPr="005324C9">
                        <w:t xml:space="preserve"> En un campo calculado hiciste (</w:t>
                      </w:r>
                      <w:proofErr w:type="spellStart"/>
                      <w:r w:rsidRPr="005324C9">
                        <w:t>ColumnaA</w:t>
                      </w:r>
                      <w:proofErr w:type="spellEnd"/>
                      <w:r w:rsidRPr="005324C9">
                        <w:t xml:space="preserve"> / </w:t>
                      </w:r>
                      <w:proofErr w:type="spellStart"/>
                      <w:r w:rsidRPr="005324C9">
                        <w:t>ColumnaB</w:t>
                      </w:r>
                      <w:proofErr w:type="spellEnd"/>
                      <w:r w:rsidRPr="005324C9">
                        <w:t xml:space="preserve">) y una de las filas tenía un 0 en la </w:t>
                      </w:r>
                      <w:proofErr w:type="spellStart"/>
                      <w:r w:rsidRPr="005324C9">
                        <w:t>ColumnaB</w:t>
                      </w:r>
                      <w:proofErr w:type="spellEnd"/>
                      <w:r w:rsidRPr="005324C9">
                        <w:t>. En matemáticas relacionales, esto aborta la consulta completa.</w:t>
                      </w:r>
                    </w:p>
                    <w:p w14:paraId="5B83ADB2" w14:textId="77777777" w:rsidR="006F3778" w:rsidRPr="005324C9" w:rsidRDefault="006F3778" w:rsidP="003F31D5">
                      <w:pPr>
                        <w:pStyle w:val="Prrafodelista"/>
                        <w:numPr>
                          <w:ilvl w:val="0"/>
                          <w:numId w:val="59"/>
                        </w:numPr>
                      </w:pPr>
                      <w:r w:rsidRPr="005324C9">
                        <w:rPr>
                          <w:b/>
                          <w:bCs/>
                        </w:rPr>
                        <w:t>Solución:</w:t>
                      </w:r>
                      <w:r w:rsidRPr="005324C9">
                        <w:t xml:space="preserve"> Validar los datos o usar funciones avanzadas como NULLIF (Esto se verá en sesiones avanzadas).</w:t>
                      </w:r>
                    </w:p>
                    <w:p w14:paraId="66B8FBA6" w14:textId="77777777" w:rsidR="006F3778" w:rsidRPr="005324C9" w:rsidRDefault="006F3778" w:rsidP="003F31D5"/>
                  </w:txbxContent>
                </v:textbox>
                <w10:wrap anchorx="margin"/>
              </v:shape>
            </w:pict>
          </mc:Fallback>
        </mc:AlternateContent>
      </w:r>
    </w:p>
    <w:p w14:paraId="62500DE5" w14:textId="1BF3EB2F" w:rsidR="00217C23" w:rsidRPr="005324C9" w:rsidRDefault="00217C23" w:rsidP="003F31D5"/>
    <w:p w14:paraId="7BD1985F" w14:textId="77777777" w:rsidR="00217C23" w:rsidRPr="005324C9" w:rsidRDefault="00217C23" w:rsidP="003F31D5"/>
    <w:p w14:paraId="74196605" w14:textId="2430C11D" w:rsidR="006F3778" w:rsidRPr="005324C9" w:rsidRDefault="006F3778" w:rsidP="003F31D5"/>
    <w:p w14:paraId="7905676E" w14:textId="77777777" w:rsidR="006F3778" w:rsidRPr="005324C9" w:rsidRDefault="006F3778" w:rsidP="003F31D5"/>
    <w:p w14:paraId="2DB9C7C4" w14:textId="77777777" w:rsidR="006F3778" w:rsidRPr="005324C9" w:rsidRDefault="006F3778" w:rsidP="003F31D5"/>
    <w:p w14:paraId="43BDA186" w14:textId="77777777" w:rsidR="006F3778" w:rsidRPr="005324C9" w:rsidRDefault="006F3778" w:rsidP="003F31D5"/>
    <w:p w14:paraId="28FD758D" w14:textId="77777777" w:rsidR="006F3778" w:rsidRPr="005324C9" w:rsidRDefault="006F3778" w:rsidP="003F31D5"/>
    <w:p w14:paraId="16231C01" w14:textId="77777777" w:rsidR="006F3778" w:rsidRPr="005324C9" w:rsidRDefault="006F3778" w:rsidP="003F31D5"/>
    <w:p w14:paraId="07E63F4F" w14:textId="77777777" w:rsidR="006F3778" w:rsidRPr="005324C9" w:rsidRDefault="006F3778" w:rsidP="003F31D5"/>
    <w:p w14:paraId="475159B4" w14:textId="77777777" w:rsidR="006F3778" w:rsidRPr="005324C9" w:rsidRDefault="006F3778" w:rsidP="003F31D5"/>
    <w:p w14:paraId="55901B52" w14:textId="77777777" w:rsidR="006F3778" w:rsidRPr="005324C9" w:rsidRDefault="006F3778" w:rsidP="003F31D5"/>
    <w:p w14:paraId="68475CBB" w14:textId="77777777" w:rsidR="006F3778" w:rsidRPr="005324C9" w:rsidRDefault="006F3778" w:rsidP="003F31D5"/>
    <w:p w14:paraId="4226E204" w14:textId="77777777" w:rsidR="006F3778" w:rsidRPr="005324C9" w:rsidRDefault="006F3778" w:rsidP="003F31D5"/>
    <w:p w14:paraId="334E5252" w14:textId="77777777" w:rsidR="006F3778" w:rsidRPr="005324C9" w:rsidRDefault="006F3778" w:rsidP="003F31D5"/>
    <w:p w14:paraId="77C8E7ED" w14:textId="77777777" w:rsidR="006F3778" w:rsidRPr="005324C9" w:rsidRDefault="006F3778" w:rsidP="003F31D5"/>
    <w:p w14:paraId="63967CF6" w14:textId="77777777" w:rsidR="006F3778" w:rsidRPr="005324C9" w:rsidRDefault="006F3778" w:rsidP="003F31D5"/>
    <w:p w14:paraId="300C6B5F" w14:textId="77777777" w:rsidR="006F3778" w:rsidRPr="005324C9" w:rsidRDefault="006F3778" w:rsidP="003F31D5"/>
    <w:p w14:paraId="2F063CA2" w14:textId="77777777" w:rsidR="006F3778" w:rsidRPr="005324C9" w:rsidRDefault="006F3778" w:rsidP="003F31D5"/>
    <w:p w14:paraId="4233AF64" w14:textId="53B33660" w:rsidR="006F3778" w:rsidRPr="005324C9" w:rsidRDefault="005324C9" w:rsidP="003F31D5">
      <w:r w:rsidRPr="005324C9">
        <w:lastRenderedPageBreak/>
        <mc:AlternateContent>
          <mc:Choice Requires="wps">
            <w:drawing>
              <wp:anchor distT="45720" distB="45720" distL="114300" distR="114300" simplePos="0" relativeHeight="252107776" behindDoc="0" locked="0" layoutInCell="1" allowOverlap="1" wp14:anchorId="63A8E81C" wp14:editId="4AA8A813">
                <wp:simplePos x="0" y="0"/>
                <wp:positionH relativeFrom="margin">
                  <wp:posOffset>3658</wp:posOffset>
                </wp:positionH>
                <wp:positionV relativeFrom="paragraph">
                  <wp:posOffset>-113385</wp:posOffset>
                </wp:positionV>
                <wp:extent cx="10956290" cy="7249364"/>
                <wp:effectExtent l="0" t="0" r="0" b="0"/>
                <wp:wrapNone/>
                <wp:docPr id="2097210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49364"/>
                        </a:xfrm>
                        <a:prstGeom prst="rect">
                          <a:avLst/>
                        </a:prstGeom>
                        <a:noFill/>
                        <a:ln w="9525">
                          <a:noFill/>
                          <a:miter lim="800000"/>
                          <a:headEnd/>
                          <a:tailEnd/>
                        </a:ln>
                      </wps:spPr>
                      <wps:txbx>
                        <w:txbxContent>
                          <w:p w14:paraId="00A3A31E" w14:textId="0D4C4891" w:rsidR="00217C23" w:rsidRPr="005324C9" w:rsidRDefault="00217C23" w:rsidP="00C80AD6">
                            <w:pPr>
                              <w:pStyle w:val="Ttulo1"/>
                              <w:rPr>
                                <w:sz w:val="44"/>
                                <w:szCs w:val="32"/>
                              </w:rPr>
                            </w:pPr>
                            <w:r w:rsidRPr="005324C9">
                              <w:rPr>
                                <w:sz w:val="44"/>
                                <w:szCs w:val="32"/>
                              </w:rPr>
                              <w:t>Ejercicio: Gestión de una Plataforma de Cursos Online</w:t>
                            </w:r>
                          </w:p>
                          <w:p w14:paraId="20B57751" w14:textId="1D39D89E" w:rsidR="00217C23" w:rsidRPr="005324C9" w:rsidRDefault="00217C23" w:rsidP="003F31D5">
                            <w:pPr>
                              <w:rPr>
                                <w:sz w:val="36"/>
                                <w:szCs w:val="36"/>
                              </w:rPr>
                            </w:pPr>
                            <w:r w:rsidRPr="005324C9">
                              <w:rPr>
                                <w:sz w:val="36"/>
                                <w:szCs w:val="36"/>
                              </w:rPr>
                              <w:t>Eres el administrador de la base de datos de una plataforma educativa en línea. Tu misión es estructurar y analizar los datos sobre los instructores, los cursos que ofrecen y las ventas realizadas.</w:t>
                            </w:r>
                          </w:p>
                          <w:p w14:paraId="39DC96C5" w14:textId="5F697E7B" w:rsidR="00217C23" w:rsidRPr="005324C9" w:rsidRDefault="00217C23" w:rsidP="003F31D5">
                            <w:pPr>
                              <w:rPr>
                                <w:sz w:val="36"/>
                                <w:szCs w:val="36"/>
                              </w:rPr>
                            </w:pPr>
                          </w:p>
                          <w:p w14:paraId="34233E59" w14:textId="77777777" w:rsidR="00217C23" w:rsidRPr="005324C9" w:rsidRDefault="00217C23" w:rsidP="003F31D5">
                            <w:pPr>
                              <w:rPr>
                                <w:b/>
                                <w:bCs/>
                                <w:sz w:val="36"/>
                                <w:szCs w:val="36"/>
                              </w:rPr>
                            </w:pPr>
                            <w:r w:rsidRPr="005324C9">
                              <w:rPr>
                                <w:b/>
                                <w:bCs/>
                                <w:sz w:val="36"/>
                                <w:szCs w:val="36"/>
                              </w:rPr>
                              <w:t>Parte A: Diseño y Creación de la Base de Datos</w:t>
                            </w:r>
                          </w:p>
                          <w:p w14:paraId="4E1E4E2A" w14:textId="70DECCF0" w:rsidR="00217C23" w:rsidRPr="005324C9" w:rsidRDefault="00217C23" w:rsidP="003F31D5">
                            <w:pPr>
                              <w:rPr>
                                <w:sz w:val="36"/>
                                <w:szCs w:val="36"/>
                              </w:rPr>
                            </w:pPr>
                            <w:r w:rsidRPr="005324C9">
                              <w:rPr>
                                <w:sz w:val="36"/>
                                <w:szCs w:val="36"/>
                              </w:rPr>
                              <w:t>Tu primera tarea es diseñar y crear la estructura de la base de datos. Necesitarás tres tablas que cumplan con las siguientes reglas de negocio:</w:t>
                            </w:r>
                          </w:p>
                          <w:p w14:paraId="0D620513" w14:textId="77777777" w:rsidR="00217C23" w:rsidRPr="005324C9" w:rsidRDefault="00217C23" w:rsidP="003F31D5">
                            <w:pPr>
                              <w:pStyle w:val="Prrafodelista"/>
                              <w:numPr>
                                <w:ilvl w:val="0"/>
                                <w:numId w:val="53"/>
                              </w:numPr>
                              <w:rPr>
                                <w:sz w:val="36"/>
                                <w:szCs w:val="36"/>
                              </w:rPr>
                            </w:pPr>
                            <w:r w:rsidRPr="005324C9">
                              <w:rPr>
                                <w:sz w:val="36"/>
                                <w:szCs w:val="36"/>
                              </w:rPr>
                              <w:t>Tabla Instructores:</w:t>
                            </w:r>
                          </w:p>
                          <w:p w14:paraId="0469573D" w14:textId="77777777" w:rsidR="00217C23" w:rsidRPr="005324C9" w:rsidRDefault="00217C23" w:rsidP="003F31D5">
                            <w:pPr>
                              <w:pStyle w:val="Prrafodelista"/>
                              <w:numPr>
                                <w:ilvl w:val="1"/>
                                <w:numId w:val="53"/>
                              </w:numPr>
                              <w:rPr>
                                <w:sz w:val="36"/>
                                <w:szCs w:val="36"/>
                              </w:rPr>
                            </w:pPr>
                            <w:r w:rsidRPr="005324C9">
                              <w:rPr>
                                <w:sz w:val="36"/>
                                <w:szCs w:val="36"/>
                              </w:rPr>
                              <w:t>Debe tener un identificador único y automático para cada instructor.</w:t>
                            </w:r>
                          </w:p>
                          <w:p w14:paraId="58446E84" w14:textId="77777777" w:rsidR="00217C23" w:rsidRPr="005324C9" w:rsidRDefault="00217C23" w:rsidP="003F31D5">
                            <w:pPr>
                              <w:pStyle w:val="Prrafodelista"/>
                              <w:numPr>
                                <w:ilvl w:val="1"/>
                                <w:numId w:val="53"/>
                              </w:numPr>
                              <w:rPr>
                                <w:sz w:val="36"/>
                                <w:szCs w:val="36"/>
                              </w:rPr>
                            </w:pPr>
                            <w:r w:rsidRPr="005324C9">
                              <w:rPr>
                                <w:sz w:val="36"/>
                                <w:szCs w:val="36"/>
                              </w:rPr>
                              <w:t>El nombre completo es obligatorio.</w:t>
                            </w:r>
                          </w:p>
                          <w:p w14:paraId="54509000" w14:textId="77777777" w:rsidR="00217C23" w:rsidRPr="005324C9" w:rsidRDefault="00217C23" w:rsidP="003F31D5">
                            <w:pPr>
                              <w:pStyle w:val="Prrafodelista"/>
                              <w:numPr>
                                <w:ilvl w:val="1"/>
                                <w:numId w:val="53"/>
                              </w:numPr>
                              <w:rPr>
                                <w:sz w:val="36"/>
                                <w:szCs w:val="36"/>
                              </w:rPr>
                            </w:pPr>
                            <w:r w:rsidRPr="005324C9">
                              <w:rPr>
                                <w:sz w:val="36"/>
                                <w:szCs w:val="36"/>
                              </w:rPr>
                              <w:t>El email de cada instructor debe ser único en toda la tabla y es un campo obligatorio.</w:t>
                            </w:r>
                          </w:p>
                          <w:p w14:paraId="31B125DE" w14:textId="77777777" w:rsidR="00217C23" w:rsidRPr="005324C9" w:rsidRDefault="00217C23" w:rsidP="003F31D5">
                            <w:pPr>
                              <w:pStyle w:val="Prrafodelista"/>
                              <w:numPr>
                                <w:ilvl w:val="1"/>
                                <w:numId w:val="53"/>
                              </w:numPr>
                              <w:rPr>
                                <w:sz w:val="36"/>
                                <w:szCs w:val="36"/>
                              </w:rPr>
                            </w:pPr>
                            <w:r w:rsidRPr="005324C9">
                              <w:rPr>
                                <w:sz w:val="36"/>
                                <w:szCs w:val="36"/>
                              </w:rPr>
                              <w:t>Debe registrar la fecha en que el instructor se unió a la plataforma; por defecto, debe ser la fecha actual.</w:t>
                            </w:r>
                          </w:p>
                          <w:p w14:paraId="740695A1" w14:textId="77777777" w:rsidR="00217C23" w:rsidRPr="005324C9" w:rsidRDefault="00217C23" w:rsidP="003F31D5">
                            <w:pPr>
                              <w:pStyle w:val="Prrafodelista"/>
                              <w:numPr>
                                <w:ilvl w:val="0"/>
                                <w:numId w:val="53"/>
                              </w:numPr>
                              <w:rPr>
                                <w:sz w:val="36"/>
                                <w:szCs w:val="36"/>
                              </w:rPr>
                            </w:pPr>
                            <w:r w:rsidRPr="005324C9">
                              <w:rPr>
                                <w:sz w:val="36"/>
                                <w:szCs w:val="36"/>
                              </w:rPr>
                              <w:t>Tabla Cursos:</w:t>
                            </w:r>
                          </w:p>
                          <w:p w14:paraId="3BA7357A" w14:textId="77777777" w:rsidR="00217C23" w:rsidRPr="005324C9" w:rsidRDefault="00217C23" w:rsidP="003F31D5">
                            <w:pPr>
                              <w:pStyle w:val="Prrafodelista"/>
                              <w:numPr>
                                <w:ilvl w:val="1"/>
                                <w:numId w:val="53"/>
                              </w:numPr>
                              <w:rPr>
                                <w:sz w:val="36"/>
                                <w:szCs w:val="36"/>
                              </w:rPr>
                            </w:pPr>
                            <w:r w:rsidRPr="005324C9">
                              <w:rPr>
                                <w:sz w:val="36"/>
                                <w:szCs w:val="36"/>
                              </w:rPr>
                              <w:t>Debe tener un identificador único y automático.</w:t>
                            </w:r>
                          </w:p>
                          <w:p w14:paraId="18BB6A0E" w14:textId="77777777" w:rsidR="00217C23" w:rsidRPr="005324C9" w:rsidRDefault="00217C23" w:rsidP="003F31D5">
                            <w:pPr>
                              <w:pStyle w:val="Prrafodelista"/>
                              <w:numPr>
                                <w:ilvl w:val="1"/>
                                <w:numId w:val="53"/>
                              </w:numPr>
                              <w:rPr>
                                <w:sz w:val="36"/>
                                <w:szCs w:val="36"/>
                              </w:rPr>
                            </w:pPr>
                            <w:r w:rsidRPr="005324C9">
                              <w:rPr>
                                <w:sz w:val="36"/>
                                <w:szCs w:val="36"/>
                              </w:rPr>
                              <w:t>El título del curso es obligatorio.</w:t>
                            </w:r>
                          </w:p>
                          <w:p w14:paraId="68E061AB" w14:textId="77777777" w:rsidR="00217C23" w:rsidRPr="005324C9" w:rsidRDefault="00217C23" w:rsidP="003F31D5">
                            <w:pPr>
                              <w:pStyle w:val="Prrafodelista"/>
                              <w:numPr>
                                <w:ilvl w:val="1"/>
                                <w:numId w:val="53"/>
                              </w:numPr>
                              <w:rPr>
                                <w:sz w:val="36"/>
                                <w:szCs w:val="36"/>
                              </w:rPr>
                            </w:pPr>
                            <w:r w:rsidRPr="005324C9">
                              <w:rPr>
                                <w:sz w:val="36"/>
                                <w:szCs w:val="36"/>
                              </w:rPr>
                              <w:t>Debe estar vinculada a un instructor de la tabla Instructores. Si un instructor es eliminado de la plataforma, sus cursos deben quedar sin instructor asignado (nulo), pero no deben ser borrados.</w:t>
                            </w:r>
                          </w:p>
                          <w:p w14:paraId="030FBB03" w14:textId="77777777" w:rsidR="00217C23" w:rsidRPr="005324C9" w:rsidRDefault="00217C23" w:rsidP="003F31D5">
                            <w:pPr>
                              <w:pStyle w:val="Prrafodelista"/>
                              <w:numPr>
                                <w:ilvl w:val="1"/>
                                <w:numId w:val="53"/>
                              </w:numPr>
                              <w:rPr>
                                <w:sz w:val="36"/>
                                <w:szCs w:val="36"/>
                              </w:rPr>
                            </w:pPr>
                            <w:r w:rsidRPr="005324C9">
                              <w:rPr>
                                <w:sz w:val="36"/>
                                <w:szCs w:val="36"/>
                              </w:rPr>
                              <w:t>El precio es obligatorio y no puede ser un valor negativo.</w:t>
                            </w:r>
                          </w:p>
                          <w:p w14:paraId="0D86060F" w14:textId="77777777" w:rsidR="00217C23" w:rsidRPr="005324C9" w:rsidRDefault="00217C23" w:rsidP="003F31D5">
                            <w:pPr>
                              <w:pStyle w:val="Prrafodelista"/>
                              <w:numPr>
                                <w:ilvl w:val="0"/>
                                <w:numId w:val="53"/>
                              </w:numPr>
                              <w:rPr>
                                <w:sz w:val="36"/>
                                <w:szCs w:val="36"/>
                              </w:rPr>
                            </w:pPr>
                            <w:r w:rsidRPr="005324C9">
                              <w:rPr>
                                <w:sz w:val="36"/>
                                <w:szCs w:val="36"/>
                              </w:rPr>
                              <w:t>Tabla Ventas:</w:t>
                            </w:r>
                          </w:p>
                          <w:p w14:paraId="69A3281E" w14:textId="77777777" w:rsidR="00217C23" w:rsidRPr="005324C9" w:rsidRDefault="00217C23" w:rsidP="003F31D5">
                            <w:pPr>
                              <w:pStyle w:val="Prrafodelista"/>
                              <w:numPr>
                                <w:ilvl w:val="1"/>
                                <w:numId w:val="53"/>
                              </w:numPr>
                              <w:rPr>
                                <w:sz w:val="36"/>
                                <w:szCs w:val="36"/>
                              </w:rPr>
                            </w:pPr>
                            <w:r w:rsidRPr="005324C9">
                              <w:rPr>
                                <w:sz w:val="36"/>
                                <w:szCs w:val="36"/>
                              </w:rPr>
                              <w:t>Debe tener un identificador único y automático para cada venta.</w:t>
                            </w:r>
                          </w:p>
                          <w:p w14:paraId="3347005C" w14:textId="77777777" w:rsidR="00217C23" w:rsidRPr="005324C9" w:rsidRDefault="00217C23" w:rsidP="003F31D5">
                            <w:pPr>
                              <w:pStyle w:val="Prrafodelista"/>
                              <w:numPr>
                                <w:ilvl w:val="1"/>
                                <w:numId w:val="53"/>
                              </w:numPr>
                              <w:rPr>
                                <w:sz w:val="36"/>
                                <w:szCs w:val="36"/>
                              </w:rPr>
                            </w:pPr>
                            <w:r w:rsidRPr="005324C9">
                              <w:rPr>
                                <w:sz w:val="36"/>
                                <w:szCs w:val="36"/>
                              </w:rPr>
                              <w:t>Debe estar vinculada a un curso de la tabla Cursos.</w:t>
                            </w:r>
                          </w:p>
                          <w:p w14:paraId="45E58DC2" w14:textId="77777777" w:rsidR="00217C23" w:rsidRPr="005324C9" w:rsidRDefault="00217C23" w:rsidP="003F31D5">
                            <w:pPr>
                              <w:pStyle w:val="Prrafodelista"/>
                              <w:numPr>
                                <w:ilvl w:val="1"/>
                                <w:numId w:val="53"/>
                              </w:numPr>
                              <w:rPr>
                                <w:sz w:val="36"/>
                                <w:szCs w:val="36"/>
                              </w:rPr>
                            </w:pPr>
                            <w:r w:rsidRPr="005324C9">
                              <w:rPr>
                                <w:sz w:val="36"/>
                                <w:szCs w:val="36"/>
                              </w:rPr>
                              <w:t>La fecha de la venta es obligatoria y su valor por defecto debe ser el momento actual.</w:t>
                            </w:r>
                          </w:p>
                          <w:p w14:paraId="127C1822" w14:textId="77777777" w:rsidR="00217C23" w:rsidRPr="005324C9" w:rsidRDefault="00217C23" w:rsidP="003F31D5">
                            <w:pPr>
                              <w:pStyle w:val="Prrafodelista"/>
                              <w:numPr>
                                <w:ilvl w:val="1"/>
                                <w:numId w:val="53"/>
                              </w:numPr>
                              <w:rPr>
                                <w:sz w:val="36"/>
                                <w:szCs w:val="36"/>
                              </w:rPr>
                            </w:pPr>
                            <w:r w:rsidRPr="005324C9">
                              <w:rPr>
                                <w:sz w:val="36"/>
                                <w:szCs w:val="36"/>
                              </w:rPr>
                              <w:t>El precio pagado en la venta es obligatorio.</w:t>
                            </w:r>
                          </w:p>
                          <w:p w14:paraId="3DB67CDC" w14:textId="77777777" w:rsidR="00217C23" w:rsidRPr="005324C9" w:rsidRDefault="00217C23" w:rsidP="003F31D5">
                            <w:pPr>
                              <w:pStyle w:val="Prrafodelista"/>
                              <w:numPr>
                                <w:ilvl w:val="1"/>
                                <w:numId w:val="53"/>
                              </w:numPr>
                              <w:rPr>
                                <w:sz w:val="36"/>
                                <w:szCs w:val="36"/>
                              </w:rPr>
                            </w:pPr>
                            <w:r w:rsidRPr="005324C9">
                              <w:rPr>
                                <w:sz w:val="36"/>
                                <w:szCs w:val="36"/>
                              </w:rPr>
                              <w:t>Debe poder almacenar una calificación opcional (de 1 a 5 estrellas). Si se proporciona una calificación, la base de datos debe garantizar que esté dentro de ese rango.</w:t>
                            </w:r>
                          </w:p>
                          <w:p w14:paraId="134EDF4F" w14:textId="77777777" w:rsidR="00217C23" w:rsidRPr="005324C9" w:rsidRDefault="00217C23" w:rsidP="003F31D5">
                            <w:pPr>
                              <w:rPr>
                                <w:sz w:val="36"/>
                                <w:szCs w:val="36"/>
                              </w:rPr>
                            </w:pPr>
                          </w:p>
                          <w:p w14:paraId="410977E0" w14:textId="77777777" w:rsidR="00217C23" w:rsidRPr="005324C9" w:rsidRDefault="00217C23" w:rsidP="003F31D5">
                            <w:pPr>
                              <w:rPr>
                                <w:sz w:val="36"/>
                                <w:szCs w:val="36"/>
                              </w:rPr>
                            </w:pPr>
                            <w:r w:rsidRPr="005324C9">
                              <w:rPr>
                                <w:sz w:val="36"/>
                                <w:szCs w:val="36"/>
                              </w:rPr>
                              <w:t>Parte B: Población de Datos</w:t>
                            </w:r>
                          </w:p>
                          <w:p w14:paraId="2348B294" w14:textId="2056AD86" w:rsidR="00217C23" w:rsidRPr="005324C9" w:rsidRDefault="00217C23" w:rsidP="003F31D5">
                            <w:pPr>
                              <w:rPr>
                                <w:sz w:val="36"/>
                                <w:szCs w:val="36"/>
                              </w:rPr>
                            </w:pPr>
                            <w:r w:rsidRPr="005324C9">
                              <w:rPr>
                                <w:sz w:val="36"/>
                                <w:szCs w:val="36"/>
                              </w:rPr>
                              <w:t>Una vez creadas las tablas, utiliza la sentencia INSERT para poblarlas con datos de prueba.</w:t>
                            </w:r>
                          </w:p>
                          <w:p w14:paraId="1038293F" w14:textId="77777777" w:rsidR="00217C23" w:rsidRPr="005324C9" w:rsidRDefault="00217C23" w:rsidP="003F31D5">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8E81C" id="_x0000_s1047" type="#_x0000_t202" style="position:absolute;left:0;text-align:left;margin-left:.3pt;margin-top:-8.95pt;width:862.7pt;height:570.8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" filled="f" stroked="f">
                <v:textbox>
                  <w:txbxContent>
                    <w:p w14:paraId="00A3A31E" w14:textId="0D4C4891" w:rsidR="00217C23" w:rsidRPr="005324C9" w:rsidRDefault="00217C23" w:rsidP="00C80AD6">
                      <w:pPr>
                        <w:pStyle w:val="Ttulo1"/>
                        <w:rPr>
                          <w:sz w:val="44"/>
                          <w:szCs w:val="32"/>
                        </w:rPr>
                      </w:pPr>
                      <w:r w:rsidRPr="005324C9">
                        <w:rPr>
                          <w:sz w:val="44"/>
                          <w:szCs w:val="32"/>
                        </w:rPr>
                        <w:t>Ejercicio: Gestión de una Plataforma de Cursos Online</w:t>
                      </w:r>
                    </w:p>
                    <w:p w14:paraId="20B57751" w14:textId="1D39D89E" w:rsidR="00217C23" w:rsidRPr="005324C9" w:rsidRDefault="00217C23" w:rsidP="003F31D5">
                      <w:pPr>
                        <w:rPr>
                          <w:sz w:val="36"/>
                          <w:szCs w:val="36"/>
                        </w:rPr>
                      </w:pPr>
                      <w:r w:rsidRPr="005324C9">
                        <w:rPr>
                          <w:sz w:val="36"/>
                          <w:szCs w:val="36"/>
                        </w:rPr>
                        <w:t>Eres el administrador de la base de datos de una plataforma educativa en línea. Tu misión es estructurar y analizar los datos sobre los instructores, los cursos que ofrecen y las ventas realizadas.</w:t>
                      </w:r>
                    </w:p>
                    <w:p w14:paraId="39DC96C5" w14:textId="5F697E7B" w:rsidR="00217C23" w:rsidRPr="005324C9" w:rsidRDefault="00217C23" w:rsidP="003F31D5">
                      <w:pPr>
                        <w:rPr>
                          <w:sz w:val="36"/>
                          <w:szCs w:val="36"/>
                        </w:rPr>
                      </w:pPr>
                    </w:p>
                    <w:p w14:paraId="34233E59" w14:textId="77777777" w:rsidR="00217C23" w:rsidRPr="005324C9" w:rsidRDefault="00217C23" w:rsidP="003F31D5">
                      <w:pPr>
                        <w:rPr>
                          <w:b/>
                          <w:bCs/>
                          <w:sz w:val="36"/>
                          <w:szCs w:val="36"/>
                        </w:rPr>
                      </w:pPr>
                      <w:r w:rsidRPr="005324C9">
                        <w:rPr>
                          <w:b/>
                          <w:bCs/>
                          <w:sz w:val="36"/>
                          <w:szCs w:val="36"/>
                        </w:rPr>
                        <w:t>Parte A: Diseño y Creación de la Base de Datos</w:t>
                      </w:r>
                    </w:p>
                    <w:p w14:paraId="4E1E4E2A" w14:textId="70DECCF0" w:rsidR="00217C23" w:rsidRPr="005324C9" w:rsidRDefault="00217C23" w:rsidP="003F31D5">
                      <w:pPr>
                        <w:rPr>
                          <w:sz w:val="36"/>
                          <w:szCs w:val="36"/>
                        </w:rPr>
                      </w:pPr>
                      <w:r w:rsidRPr="005324C9">
                        <w:rPr>
                          <w:sz w:val="36"/>
                          <w:szCs w:val="36"/>
                        </w:rPr>
                        <w:t>Tu primera tarea es diseñar y crear la estructura de la base de datos. Necesitarás tres tablas que cumplan con las siguientes reglas de negocio:</w:t>
                      </w:r>
                    </w:p>
                    <w:p w14:paraId="0D620513" w14:textId="77777777" w:rsidR="00217C23" w:rsidRPr="005324C9" w:rsidRDefault="00217C23" w:rsidP="003F31D5">
                      <w:pPr>
                        <w:pStyle w:val="Prrafodelista"/>
                        <w:numPr>
                          <w:ilvl w:val="0"/>
                          <w:numId w:val="53"/>
                        </w:numPr>
                        <w:rPr>
                          <w:sz w:val="36"/>
                          <w:szCs w:val="36"/>
                        </w:rPr>
                      </w:pPr>
                      <w:r w:rsidRPr="005324C9">
                        <w:rPr>
                          <w:sz w:val="36"/>
                          <w:szCs w:val="36"/>
                        </w:rPr>
                        <w:t>Tabla Instructores:</w:t>
                      </w:r>
                    </w:p>
                    <w:p w14:paraId="0469573D" w14:textId="77777777" w:rsidR="00217C23" w:rsidRPr="005324C9" w:rsidRDefault="00217C23" w:rsidP="003F31D5">
                      <w:pPr>
                        <w:pStyle w:val="Prrafodelista"/>
                        <w:numPr>
                          <w:ilvl w:val="1"/>
                          <w:numId w:val="53"/>
                        </w:numPr>
                        <w:rPr>
                          <w:sz w:val="36"/>
                          <w:szCs w:val="36"/>
                        </w:rPr>
                      </w:pPr>
                      <w:r w:rsidRPr="005324C9">
                        <w:rPr>
                          <w:sz w:val="36"/>
                          <w:szCs w:val="36"/>
                        </w:rPr>
                        <w:t>Debe tener un identificador único y automático para cada instructor.</w:t>
                      </w:r>
                    </w:p>
                    <w:p w14:paraId="58446E84" w14:textId="77777777" w:rsidR="00217C23" w:rsidRPr="005324C9" w:rsidRDefault="00217C23" w:rsidP="003F31D5">
                      <w:pPr>
                        <w:pStyle w:val="Prrafodelista"/>
                        <w:numPr>
                          <w:ilvl w:val="1"/>
                          <w:numId w:val="53"/>
                        </w:numPr>
                        <w:rPr>
                          <w:sz w:val="36"/>
                          <w:szCs w:val="36"/>
                        </w:rPr>
                      </w:pPr>
                      <w:r w:rsidRPr="005324C9">
                        <w:rPr>
                          <w:sz w:val="36"/>
                          <w:szCs w:val="36"/>
                        </w:rPr>
                        <w:t>El nombre completo es obligatorio.</w:t>
                      </w:r>
                    </w:p>
                    <w:p w14:paraId="54509000" w14:textId="77777777" w:rsidR="00217C23" w:rsidRPr="005324C9" w:rsidRDefault="00217C23" w:rsidP="003F31D5">
                      <w:pPr>
                        <w:pStyle w:val="Prrafodelista"/>
                        <w:numPr>
                          <w:ilvl w:val="1"/>
                          <w:numId w:val="53"/>
                        </w:numPr>
                        <w:rPr>
                          <w:sz w:val="36"/>
                          <w:szCs w:val="36"/>
                        </w:rPr>
                      </w:pPr>
                      <w:r w:rsidRPr="005324C9">
                        <w:rPr>
                          <w:sz w:val="36"/>
                          <w:szCs w:val="36"/>
                        </w:rPr>
                        <w:t>El email de cada instructor debe ser único en toda la tabla y es un campo obligatorio.</w:t>
                      </w:r>
                    </w:p>
                    <w:p w14:paraId="31B125DE" w14:textId="77777777" w:rsidR="00217C23" w:rsidRPr="005324C9" w:rsidRDefault="00217C23" w:rsidP="003F31D5">
                      <w:pPr>
                        <w:pStyle w:val="Prrafodelista"/>
                        <w:numPr>
                          <w:ilvl w:val="1"/>
                          <w:numId w:val="53"/>
                        </w:numPr>
                        <w:rPr>
                          <w:sz w:val="36"/>
                          <w:szCs w:val="36"/>
                        </w:rPr>
                      </w:pPr>
                      <w:r w:rsidRPr="005324C9">
                        <w:rPr>
                          <w:sz w:val="36"/>
                          <w:szCs w:val="36"/>
                        </w:rPr>
                        <w:t>Debe registrar la fecha en que el instructor se unió a la plataforma; por defecto, debe ser la fecha actual.</w:t>
                      </w:r>
                    </w:p>
                    <w:p w14:paraId="740695A1" w14:textId="77777777" w:rsidR="00217C23" w:rsidRPr="005324C9" w:rsidRDefault="00217C23" w:rsidP="003F31D5">
                      <w:pPr>
                        <w:pStyle w:val="Prrafodelista"/>
                        <w:numPr>
                          <w:ilvl w:val="0"/>
                          <w:numId w:val="53"/>
                        </w:numPr>
                        <w:rPr>
                          <w:sz w:val="36"/>
                          <w:szCs w:val="36"/>
                        </w:rPr>
                      </w:pPr>
                      <w:r w:rsidRPr="005324C9">
                        <w:rPr>
                          <w:sz w:val="36"/>
                          <w:szCs w:val="36"/>
                        </w:rPr>
                        <w:t>Tabla Cursos:</w:t>
                      </w:r>
                    </w:p>
                    <w:p w14:paraId="3BA7357A" w14:textId="77777777" w:rsidR="00217C23" w:rsidRPr="005324C9" w:rsidRDefault="00217C23" w:rsidP="003F31D5">
                      <w:pPr>
                        <w:pStyle w:val="Prrafodelista"/>
                        <w:numPr>
                          <w:ilvl w:val="1"/>
                          <w:numId w:val="53"/>
                        </w:numPr>
                        <w:rPr>
                          <w:sz w:val="36"/>
                          <w:szCs w:val="36"/>
                        </w:rPr>
                      </w:pPr>
                      <w:r w:rsidRPr="005324C9">
                        <w:rPr>
                          <w:sz w:val="36"/>
                          <w:szCs w:val="36"/>
                        </w:rPr>
                        <w:t>Debe tener un identificador único y automático.</w:t>
                      </w:r>
                    </w:p>
                    <w:p w14:paraId="18BB6A0E" w14:textId="77777777" w:rsidR="00217C23" w:rsidRPr="005324C9" w:rsidRDefault="00217C23" w:rsidP="003F31D5">
                      <w:pPr>
                        <w:pStyle w:val="Prrafodelista"/>
                        <w:numPr>
                          <w:ilvl w:val="1"/>
                          <w:numId w:val="53"/>
                        </w:numPr>
                        <w:rPr>
                          <w:sz w:val="36"/>
                          <w:szCs w:val="36"/>
                        </w:rPr>
                      </w:pPr>
                      <w:r w:rsidRPr="005324C9">
                        <w:rPr>
                          <w:sz w:val="36"/>
                          <w:szCs w:val="36"/>
                        </w:rPr>
                        <w:t>El título del curso es obligatorio.</w:t>
                      </w:r>
                    </w:p>
                    <w:p w14:paraId="68E061AB" w14:textId="77777777" w:rsidR="00217C23" w:rsidRPr="005324C9" w:rsidRDefault="00217C23" w:rsidP="003F31D5">
                      <w:pPr>
                        <w:pStyle w:val="Prrafodelista"/>
                        <w:numPr>
                          <w:ilvl w:val="1"/>
                          <w:numId w:val="53"/>
                        </w:numPr>
                        <w:rPr>
                          <w:sz w:val="36"/>
                          <w:szCs w:val="36"/>
                        </w:rPr>
                      </w:pPr>
                      <w:r w:rsidRPr="005324C9">
                        <w:rPr>
                          <w:sz w:val="36"/>
                          <w:szCs w:val="36"/>
                        </w:rPr>
                        <w:t>Debe estar vinculada a un instructor de la tabla Instructores. Si un instructor es eliminado de la plataforma, sus cursos deben quedar sin instructor asignado (nulo), pero no deben ser borrados.</w:t>
                      </w:r>
                    </w:p>
                    <w:p w14:paraId="030FBB03" w14:textId="77777777" w:rsidR="00217C23" w:rsidRPr="005324C9" w:rsidRDefault="00217C23" w:rsidP="003F31D5">
                      <w:pPr>
                        <w:pStyle w:val="Prrafodelista"/>
                        <w:numPr>
                          <w:ilvl w:val="1"/>
                          <w:numId w:val="53"/>
                        </w:numPr>
                        <w:rPr>
                          <w:sz w:val="36"/>
                          <w:szCs w:val="36"/>
                        </w:rPr>
                      </w:pPr>
                      <w:r w:rsidRPr="005324C9">
                        <w:rPr>
                          <w:sz w:val="36"/>
                          <w:szCs w:val="36"/>
                        </w:rPr>
                        <w:t>El precio es obligatorio y no puede ser un valor negativo.</w:t>
                      </w:r>
                    </w:p>
                    <w:p w14:paraId="0D86060F" w14:textId="77777777" w:rsidR="00217C23" w:rsidRPr="005324C9" w:rsidRDefault="00217C23" w:rsidP="003F31D5">
                      <w:pPr>
                        <w:pStyle w:val="Prrafodelista"/>
                        <w:numPr>
                          <w:ilvl w:val="0"/>
                          <w:numId w:val="53"/>
                        </w:numPr>
                        <w:rPr>
                          <w:sz w:val="36"/>
                          <w:szCs w:val="36"/>
                        </w:rPr>
                      </w:pPr>
                      <w:r w:rsidRPr="005324C9">
                        <w:rPr>
                          <w:sz w:val="36"/>
                          <w:szCs w:val="36"/>
                        </w:rPr>
                        <w:t>Tabla Ventas:</w:t>
                      </w:r>
                    </w:p>
                    <w:p w14:paraId="69A3281E" w14:textId="77777777" w:rsidR="00217C23" w:rsidRPr="005324C9" w:rsidRDefault="00217C23" w:rsidP="003F31D5">
                      <w:pPr>
                        <w:pStyle w:val="Prrafodelista"/>
                        <w:numPr>
                          <w:ilvl w:val="1"/>
                          <w:numId w:val="53"/>
                        </w:numPr>
                        <w:rPr>
                          <w:sz w:val="36"/>
                          <w:szCs w:val="36"/>
                        </w:rPr>
                      </w:pPr>
                      <w:r w:rsidRPr="005324C9">
                        <w:rPr>
                          <w:sz w:val="36"/>
                          <w:szCs w:val="36"/>
                        </w:rPr>
                        <w:t>Debe tener un identificador único y automático para cada venta.</w:t>
                      </w:r>
                    </w:p>
                    <w:p w14:paraId="3347005C" w14:textId="77777777" w:rsidR="00217C23" w:rsidRPr="005324C9" w:rsidRDefault="00217C23" w:rsidP="003F31D5">
                      <w:pPr>
                        <w:pStyle w:val="Prrafodelista"/>
                        <w:numPr>
                          <w:ilvl w:val="1"/>
                          <w:numId w:val="53"/>
                        </w:numPr>
                        <w:rPr>
                          <w:sz w:val="36"/>
                          <w:szCs w:val="36"/>
                        </w:rPr>
                      </w:pPr>
                      <w:r w:rsidRPr="005324C9">
                        <w:rPr>
                          <w:sz w:val="36"/>
                          <w:szCs w:val="36"/>
                        </w:rPr>
                        <w:t>Debe estar vinculada a un curso de la tabla Cursos.</w:t>
                      </w:r>
                    </w:p>
                    <w:p w14:paraId="45E58DC2" w14:textId="77777777" w:rsidR="00217C23" w:rsidRPr="005324C9" w:rsidRDefault="00217C23" w:rsidP="003F31D5">
                      <w:pPr>
                        <w:pStyle w:val="Prrafodelista"/>
                        <w:numPr>
                          <w:ilvl w:val="1"/>
                          <w:numId w:val="53"/>
                        </w:numPr>
                        <w:rPr>
                          <w:sz w:val="36"/>
                          <w:szCs w:val="36"/>
                        </w:rPr>
                      </w:pPr>
                      <w:r w:rsidRPr="005324C9">
                        <w:rPr>
                          <w:sz w:val="36"/>
                          <w:szCs w:val="36"/>
                        </w:rPr>
                        <w:t>La fecha de la venta es obligatoria y su valor por defecto debe ser el momento actual.</w:t>
                      </w:r>
                    </w:p>
                    <w:p w14:paraId="127C1822" w14:textId="77777777" w:rsidR="00217C23" w:rsidRPr="005324C9" w:rsidRDefault="00217C23" w:rsidP="003F31D5">
                      <w:pPr>
                        <w:pStyle w:val="Prrafodelista"/>
                        <w:numPr>
                          <w:ilvl w:val="1"/>
                          <w:numId w:val="53"/>
                        </w:numPr>
                        <w:rPr>
                          <w:sz w:val="36"/>
                          <w:szCs w:val="36"/>
                        </w:rPr>
                      </w:pPr>
                      <w:r w:rsidRPr="005324C9">
                        <w:rPr>
                          <w:sz w:val="36"/>
                          <w:szCs w:val="36"/>
                        </w:rPr>
                        <w:t>El precio pagado en la venta es obligatorio.</w:t>
                      </w:r>
                    </w:p>
                    <w:p w14:paraId="3DB67CDC" w14:textId="77777777" w:rsidR="00217C23" w:rsidRPr="005324C9" w:rsidRDefault="00217C23" w:rsidP="003F31D5">
                      <w:pPr>
                        <w:pStyle w:val="Prrafodelista"/>
                        <w:numPr>
                          <w:ilvl w:val="1"/>
                          <w:numId w:val="53"/>
                        </w:numPr>
                        <w:rPr>
                          <w:sz w:val="36"/>
                          <w:szCs w:val="36"/>
                        </w:rPr>
                      </w:pPr>
                      <w:r w:rsidRPr="005324C9">
                        <w:rPr>
                          <w:sz w:val="36"/>
                          <w:szCs w:val="36"/>
                        </w:rPr>
                        <w:t>Debe poder almacenar una calificación opcional (de 1 a 5 estrellas). Si se proporciona una calificación, la base de datos debe garantizar que esté dentro de ese rango.</w:t>
                      </w:r>
                    </w:p>
                    <w:p w14:paraId="134EDF4F" w14:textId="77777777" w:rsidR="00217C23" w:rsidRPr="005324C9" w:rsidRDefault="00217C23" w:rsidP="003F31D5">
                      <w:pPr>
                        <w:rPr>
                          <w:sz w:val="36"/>
                          <w:szCs w:val="36"/>
                        </w:rPr>
                      </w:pPr>
                    </w:p>
                    <w:p w14:paraId="410977E0" w14:textId="77777777" w:rsidR="00217C23" w:rsidRPr="005324C9" w:rsidRDefault="00217C23" w:rsidP="003F31D5">
                      <w:pPr>
                        <w:rPr>
                          <w:sz w:val="36"/>
                          <w:szCs w:val="36"/>
                        </w:rPr>
                      </w:pPr>
                      <w:r w:rsidRPr="005324C9">
                        <w:rPr>
                          <w:sz w:val="36"/>
                          <w:szCs w:val="36"/>
                        </w:rPr>
                        <w:t>Parte B: Población de Datos</w:t>
                      </w:r>
                    </w:p>
                    <w:p w14:paraId="2348B294" w14:textId="2056AD86" w:rsidR="00217C23" w:rsidRPr="005324C9" w:rsidRDefault="00217C23" w:rsidP="003F31D5">
                      <w:pPr>
                        <w:rPr>
                          <w:sz w:val="36"/>
                          <w:szCs w:val="36"/>
                        </w:rPr>
                      </w:pPr>
                      <w:r w:rsidRPr="005324C9">
                        <w:rPr>
                          <w:sz w:val="36"/>
                          <w:szCs w:val="36"/>
                        </w:rPr>
                        <w:t>Una vez creadas las tablas, utiliza la sentencia INSERT para poblarlas con datos de prueba.</w:t>
                      </w:r>
                    </w:p>
                    <w:p w14:paraId="1038293F" w14:textId="77777777" w:rsidR="00217C23" w:rsidRPr="005324C9" w:rsidRDefault="00217C23" w:rsidP="003F31D5">
                      <w:pPr>
                        <w:rPr>
                          <w:sz w:val="36"/>
                          <w:szCs w:val="36"/>
                        </w:rPr>
                      </w:pPr>
                    </w:p>
                  </w:txbxContent>
                </v:textbox>
                <w10:wrap anchorx="margin"/>
              </v:shape>
            </w:pict>
          </mc:Fallback>
        </mc:AlternateContent>
      </w:r>
    </w:p>
    <w:p w14:paraId="485CB812" w14:textId="1B98CAF3" w:rsidR="006F3778" w:rsidRPr="005324C9" w:rsidRDefault="006F3778" w:rsidP="003F31D5"/>
    <w:p w14:paraId="4BB7A8B4" w14:textId="4FF16074" w:rsidR="006F3778" w:rsidRPr="005324C9" w:rsidRDefault="006F3778" w:rsidP="003F31D5"/>
    <w:p w14:paraId="4323033A" w14:textId="2DA42FAF" w:rsidR="006F3778" w:rsidRPr="005324C9" w:rsidRDefault="006F3778" w:rsidP="003F31D5"/>
    <w:p w14:paraId="7280AA50" w14:textId="4C7F4BFD" w:rsidR="006F3778" w:rsidRPr="005324C9" w:rsidRDefault="006F3778" w:rsidP="003F31D5"/>
    <w:p w14:paraId="2226B0C0" w14:textId="77777777" w:rsidR="006F3778" w:rsidRPr="005324C9" w:rsidRDefault="006F3778" w:rsidP="003F31D5"/>
    <w:p w14:paraId="5D1EF265" w14:textId="34C70FBB" w:rsidR="00217C23" w:rsidRPr="005324C9" w:rsidRDefault="00217C23" w:rsidP="003F31D5"/>
    <w:p w14:paraId="2075D7E6" w14:textId="77777777" w:rsidR="00217C23" w:rsidRPr="005324C9" w:rsidRDefault="00217C23" w:rsidP="003F31D5"/>
    <w:p w14:paraId="62E73AA7" w14:textId="77777777" w:rsidR="00217C23" w:rsidRPr="005324C9" w:rsidRDefault="00217C23" w:rsidP="003F31D5"/>
    <w:p w14:paraId="3B2ACF45" w14:textId="77777777" w:rsidR="00217C23" w:rsidRPr="005324C9" w:rsidRDefault="00217C23" w:rsidP="003F31D5"/>
    <w:p w14:paraId="6229041A" w14:textId="77777777" w:rsidR="00217C23" w:rsidRPr="005324C9" w:rsidRDefault="00217C23" w:rsidP="003F31D5"/>
    <w:p w14:paraId="43F13AB5" w14:textId="77777777" w:rsidR="00217C23" w:rsidRPr="005324C9" w:rsidRDefault="00217C23" w:rsidP="003F31D5"/>
    <w:p w14:paraId="1D985ABD" w14:textId="77777777" w:rsidR="00217C23" w:rsidRPr="005324C9" w:rsidRDefault="00217C23" w:rsidP="003F31D5"/>
    <w:p w14:paraId="6EF3511B" w14:textId="77777777" w:rsidR="00217C23" w:rsidRPr="005324C9" w:rsidRDefault="00217C23" w:rsidP="003F31D5"/>
    <w:p w14:paraId="24E4509A" w14:textId="77777777" w:rsidR="00217C23" w:rsidRPr="005324C9" w:rsidRDefault="00217C23" w:rsidP="003F31D5"/>
    <w:p w14:paraId="7D6936DC" w14:textId="77777777" w:rsidR="00217C23" w:rsidRPr="005324C9" w:rsidRDefault="00217C23" w:rsidP="003F31D5"/>
    <w:p w14:paraId="3AE6089E" w14:textId="77777777" w:rsidR="00217C23" w:rsidRPr="005324C9" w:rsidRDefault="00217C23" w:rsidP="003F31D5"/>
    <w:p w14:paraId="6E36E556" w14:textId="77777777" w:rsidR="00217C23" w:rsidRPr="005324C9" w:rsidRDefault="00217C23" w:rsidP="003F31D5"/>
    <w:p w14:paraId="5225A853" w14:textId="77777777" w:rsidR="00217C23" w:rsidRPr="005324C9" w:rsidRDefault="00217C23" w:rsidP="003F31D5"/>
    <w:p w14:paraId="5DDF75DA" w14:textId="00730DE4" w:rsidR="004510BE" w:rsidRPr="005324C9" w:rsidRDefault="00217C23" w:rsidP="003F31D5">
      <w:r w:rsidRPr="005324C9">
        <w:lastRenderedPageBreak/>
        <mc:AlternateContent>
          <mc:Choice Requires="wps">
            <w:drawing>
              <wp:anchor distT="45720" distB="45720" distL="114300" distR="114300" simplePos="0" relativeHeight="252109824" behindDoc="0" locked="0" layoutInCell="1" allowOverlap="1" wp14:anchorId="58E88C83" wp14:editId="6C636FA1">
                <wp:simplePos x="0" y="0"/>
                <wp:positionH relativeFrom="margin">
                  <wp:posOffset>0</wp:posOffset>
                </wp:positionH>
                <wp:positionV relativeFrom="paragraph">
                  <wp:posOffset>45720</wp:posOffset>
                </wp:positionV>
                <wp:extent cx="10956290" cy="6766560"/>
                <wp:effectExtent l="0" t="0" r="0" b="0"/>
                <wp:wrapNone/>
                <wp:docPr id="1896972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FB6CDAE" w14:textId="6953AD64" w:rsidR="00217C23" w:rsidRPr="005324C9" w:rsidRDefault="00217C23" w:rsidP="003F31D5">
                            <w:pPr>
                              <w:rPr>
                                <w:b/>
                                <w:bCs/>
                                <w:sz w:val="36"/>
                                <w:szCs w:val="36"/>
                              </w:rPr>
                            </w:pPr>
                            <w:r w:rsidRPr="005324C9">
                              <w:rPr>
                                <w:b/>
                                <w:bCs/>
                                <w:sz w:val="36"/>
                                <w:szCs w:val="36"/>
                              </w:rPr>
                              <w:t>Parte C: Consultas de Análisis</w:t>
                            </w:r>
                          </w:p>
                          <w:p w14:paraId="3C0C344F" w14:textId="77777777" w:rsidR="00217C23" w:rsidRPr="005324C9" w:rsidRDefault="00217C23" w:rsidP="003F31D5">
                            <w:pPr>
                              <w:rPr>
                                <w:sz w:val="36"/>
                                <w:szCs w:val="36"/>
                              </w:rPr>
                            </w:pPr>
                            <w:r w:rsidRPr="005324C9">
                              <w:rPr>
                                <w:sz w:val="36"/>
                                <w:szCs w:val="36"/>
                              </w:rPr>
                              <w:t>Ahora, responde a las siguientes preguntas de negocio escribiendo una sola consulta SQL para cada una.</w:t>
                            </w:r>
                          </w:p>
                          <w:p w14:paraId="0A38E0D3" w14:textId="77777777" w:rsidR="00217C23" w:rsidRPr="005324C9" w:rsidRDefault="00217C23" w:rsidP="003F31D5">
                            <w:pPr>
                              <w:rPr>
                                <w:sz w:val="36"/>
                                <w:szCs w:val="36"/>
                              </w:rPr>
                            </w:pPr>
                          </w:p>
                          <w:p w14:paraId="3B3F9BF6" w14:textId="77777777" w:rsidR="00217C23" w:rsidRPr="005324C9" w:rsidRDefault="00217C23" w:rsidP="003F31D5">
                            <w:pPr>
                              <w:pStyle w:val="Prrafodelista"/>
                              <w:numPr>
                                <w:ilvl w:val="0"/>
                                <w:numId w:val="54"/>
                              </w:numPr>
                              <w:rPr>
                                <w:sz w:val="36"/>
                                <w:szCs w:val="36"/>
                              </w:rPr>
                            </w:pPr>
                            <w:r w:rsidRPr="005324C9">
                              <w:rPr>
                                <w:b/>
                                <w:bCs/>
                                <w:sz w:val="36"/>
                                <w:szCs w:val="36"/>
                              </w:rPr>
                              <w:t>Reporte Básico de Cursos:</w:t>
                            </w:r>
                            <w:r w:rsidRPr="005324C9">
                              <w:rPr>
                                <w:sz w:val="36"/>
                                <w:szCs w:val="36"/>
                              </w:rPr>
                              <w:t xml:space="preserve"> Muestra el título y el precio de todos los cursos. Adicionalmente, crea un </w:t>
                            </w:r>
                            <w:r w:rsidRPr="005324C9">
                              <w:rPr>
                                <w:b/>
                                <w:bCs/>
                                <w:sz w:val="36"/>
                                <w:szCs w:val="36"/>
                              </w:rPr>
                              <w:t>campo calculado</w:t>
                            </w:r>
                            <w:r w:rsidRPr="005324C9">
                              <w:rPr>
                                <w:sz w:val="36"/>
                                <w:szCs w:val="36"/>
                              </w:rPr>
                              <w:t xml:space="preserve"> llamado </w:t>
                            </w:r>
                            <w:proofErr w:type="spellStart"/>
                            <w:r w:rsidRPr="005324C9">
                              <w:rPr>
                                <w:sz w:val="36"/>
                                <w:szCs w:val="36"/>
                              </w:rPr>
                              <w:t>PrecioConIVA</w:t>
                            </w:r>
                            <w:proofErr w:type="spellEnd"/>
                            <w:r w:rsidRPr="005324C9">
                              <w:rPr>
                                <w:sz w:val="36"/>
                                <w:szCs w:val="36"/>
                              </w:rPr>
                              <w:t xml:space="preserve"> que muestre el precio del curso con un 19% de IVA incluido.</w:t>
                            </w:r>
                          </w:p>
                          <w:p w14:paraId="358CE910" w14:textId="77777777" w:rsidR="00217C23" w:rsidRPr="005324C9" w:rsidRDefault="00217C23" w:rsidP="003F31D5">
                            <w:pPr>
                              <w:rPr>
                                <w:sz w:val="36"/>
                                <w:szCs w:val="36"/>
                              </w:rPr>
                            </w:pPr>
                          </w:p>
                          <w:p w14:paraId="124EEE02" w14:textId="77777777" w:rsidR="00217C23" w:rsidRPr="005324C9" w:rsidRDefault="00217C23" w:rsidP="003F31D5">
                            <w:pPr>
                              <w:pStyle w:val="Prrafodelista"/>
                              <w:numPr>
                                <w:ilvl w:val="0"/>
                                <w:numId w:val="54"/>
                              </w:numPr>
                              <w:rPr>
                                <w:sz w:val="36"/>
                                <w:szCs w:val="36"/>
                              </w:rPr>
                            </w:pPr>
                            <w:r w:rsidRPr="005324C9">
                              <w:rPr>
                                <w:b/>
                                <w:bCs/>
                                <w:sz w:val="36"/>
                                <w:szCs w:val="36"/>
                              </w:rPr>
                              <w:t>Resumen Global de la Plataforma:</w:t>
                            </w:r>
                            <w:r w:rsidRPr="005324C9">
                              <w:rPr>
                                <w:sz w:val="36"/>
                                <w:szCs w:val="36"/>
                              </w:rPr>
                              <w:t xml:space="preserve"> Calcula y muestra el </w:t>
                            </w:r>
                            <w:r w:rsidRPr="005324C9">
                              <w:rPr>
                                <w:b/>
                                <w:bCs/>
                                <w:sz w:val="36"/>
                                <w:szCs w:val="36"/>
                              </w:rPr>
                              <w:t>ingreso total</w:t>
                            </w:r>
                            <w:r w:rsidRPr="005324C9">
                              <w:rPr>
                                <w:sz w:val="36"/>
                                <w:szCs w:val="36"/>
                              </w:rPr>
                              <w:t xml:space="preserve"> de todas las ventas, el </w:t>
                            </w:r>
                            <w:r w:rsidRPr="005324C9">
                              <w:rPr>
                                <w:b/>
                                <w:bCs/>
                                <w:sz w:val="36"/>
                                <w:szCs w:val="36"/>
                              </w:rPr>
                              <w:t>número total</w:t>
                            </w:r>
                            <w:r w:rsidRPr="005324C9">
                              <w:rPr>
                                <w:sz w:val="36"/>
                                <w:szCs w:val="36"/>
                              </w:rPr>
                              <w:t xml:space="preserve"> de cursos vendidos, y la </w:t>
                            </w:r>
                            <w:r w:rsidRPr="005324C9">
                              <w:rPr>
                                <w:b/>
                                <w:bCs/>
                                <w:sz w:val="36"/>
                                <w:szCs w:val="36"/>
                              </w:rPr>
                              <w:t>calificación promedio</w:t>
                            </w:r>
                            <w:r w:rsidRPr="005324C9">
                              <w:rPr>
                                <w:sz w:val="36"/>
                                <w:szCs w:val="36"/>
                              </w:rPr>
                              <w:t xml:space="preserve"> de todos los cursos vendidos (ignora las ventas sin calificación).</w:t>
                            </w:r>
                          </w:p>
                          <w:p w14:paraId="1B5327A1" w14:textId="77777777" w:rsidR="00217C23" w:rsidRPr="005324C9" w:rsidRDefault="00217C23" w:rsidP="003F31D5">
                            <w:pPr>
                              <w:rPr>
                                <w:sz w:val="36"/>
                                <w:szCs w:val="36"/>
                              </w:rPr>
                            </w:pPr>
                          </w:p>
                          <w:p w14:paraId="790D7AB2" w14:textId="77777777" w:rsidR="00217C23" w:rsidRPr="005324C9" w:rsidRDefault="00217C23" w:rsidP="003F31D5">
                            <w:pPr>
                              <w:pStyle w:val="Prrafodelista"/>
                              <w:numPr>
                                <w:ilvl w:val="0"/>
                                <w:numId w:val="54"/>
                              </w:numPr>
                              <w:rPr>
                                <w:sz w:val="36"/>
                                <w:szCs w:val="36"/>
                              </w:rPr>
                            </w:pPr>
                            <w:r w:rsidRPr="005324C9">
                              <w:rPr>
                                <w:b/>
                                <w:bCs/>
                                <w:sz w:val="36"/>
                                <w:szCs w:val="36"/>
                              </w:rPr>
                              <w:t>Análisis por Curso:</w:t>
                            </w:r>
                            <w:r w:rsidRPr="005324C9">
                              <w:rPr>
                                <w:sz w:val="36"/>
                                <w:szCs w:val="36"/>
                              </w:rPr>
                              <w:t xml:space="preserve"> Genera un reporte que muestre, </w:t>
                            </w:r>
                            <w:r w:rsidRPr="005324C9">
                              <w:rPr>
                                <w:b/>
                                <w:bCs/>
                                <w:sz w:val="36"/>
                                <w:szCs w:val="36"/>
                              </w:rPr>
                              <w:t>por cada curso</w:t>
                            </w:r>
                            <w:r w:rsidRPr="005324C9">
                              <w:rPr>
                                <w:sz w:val="36"/>
                                <w:szCs w:val="36"/>
                              </w:rPr>
                              <w:t>, lo siguiente:</w:t>
                            </w:r>
                          </w:p>
                          <w:p w14:paraId="1528F2CE" w14:textId="77777777" w:rsidR="00217C23" w:rsidRPr="005324C9" w:rsidRDefault="00217C23" w:rsidP="003F31D5">
                            <w:pPr>
                              <w:pStyle w:val="Prrafodelista"/>
                              <w:numPr>
                                <w:ilvl w:val="1"/>
                                <w:numId w:val="54"/>
                              </w:numPr>
                              <w:rPr>
                                <w:sz w:val="36"/>
                                <w:szCs w:val="36"/>
                              </w:rPr>
                            </w:pPr>
                            <w:r w:rsidRPr="005324C9">
                              <w:rPr>
                                <w:sz w:val="36"/>
                                <w:szCs w:val="36"/>
                              </w:rPr>
                              <w:t>El Titulo del curso.</w:t>
                            </w:r>
                          </w:p>
                          <w:p w14:paraId="5EF7914A" w14:textId="77777777" w:rsidR="00217C23" w:rsidRPr="005324C9" w:rsidRDefault="00217C23" w:rsidP="003F31D5">
                            <w:pPr>
                              <w:pStyle w:val="Prrafodelista"/>
                              <w:numPr>
                                <w:ilvl w:val="1"/>
                                <w:numId w:val="54"/>
                              </w:numPr>
                              <w:rPr>
                                <w:sz w:val="36"/>
                                <w:szCs w:val="36"/>
                              </w:rPr>
                            </w:pPr>
                            <w:proofErr w:type="spellStart"/>
                            <w:r w:rsidRPr="005324C9">
                              <w:rPr>
                                <w:sz w:val="36"/>
                                <w:szCs w:val="36"/>
                              </w:rPr>
                              <w:t>NumeroDeVentas</w:t>
                            </w:r>
                            <w:proofErr w:type="spellEnd"/>
                            <w:r w:rsidRPr="005324C9">
                              <w:rPr>
                                <w:sz w:val="36"/>
                                <w:szCs w:val="36"/>
                              </w:rPr>
                              <w:t>: Cuántas veces se ha vendido.</w:t>
                            </w:r>
                          </w:p>
                          <w:p w14:paraId="5A8DB686" w14:textId="77777777" w:rsidR="00217C23" w:rsidRPr="005324C9" w:rsidRDefault="00217C23" w:rsidP="003F31D5">
                            <w:pPr>
                              <w:pStyle w:val="Prrafodelista"/>
                              <w:numPr>
                                <w:ilvl w:val="1"/>
                                <w:numId w:val="54"/>
                              </w:numPr>
                              <w:rPr>
                                <w:sz w:val="36"/>
                                <w:szCs w:val="36"/>
                              </w:rPr>
                            </w:pPr>
                            <w:proofErr w:type="spellStart"/>
                            <w:r w:rsidRPr="005324C9">
                              <w:rPr>
                                <w:sz w:val="36"/>
                                <w:szCs w:val="36"/>
                              </w:rPr>
                              <w:t>IngresoTotalPorCurso</w:t>
                            </w:r>
                            <w:proofErr w:type="spellEnd"/>
                            <w:r w:rsidRPr="005324C9">
                              <w:rPr>
                                <w:sz w:val="36"/>
                                <w:szCs w:val="36"/>
                              </w:rPr>
                              <w:t xml:space="preserve">: La suma del </w:t>
                            </w:r>
                            <w:proofErr w:type="spellStart"/>
                            <w:r w:rsidRPr="005324C9">
                              <w:rPr>
                                <w:sz w:val="36"/>
                                <w:szCs w:val="36"/>
                              </w:rPr>
                              <w:t>PrecioPagado</w:t>
                            </w:r>
                            <w:proofErr w:type="spellEnd"/>
                            <w:r w:rsidRPr="005324C9">
                              <w:rPr>
                                <w:sz w:val="36"/>
                                <w:szCs w:val="36"/>
                              </w:rPr>
                              <w:t xml:space="preserve"> para ese curso.</w:t>
                            </w:r>
                          </w:p>
                          <w:p w14:paraId="09A00913" w14:textId="77777777" w:rsidR="00217C23" w:rsidRDefault="00217C23" w:rsidP="003F31D5">
                            <w:pPr>
                              <w:pStyle w:val="Prrafodelista"/>
                              <w:numPr>
                                <w:ilvl w:val="1"/>
                                <w:numId w:val="54"/>
                              </w:numPr>
                              <w:rPr>
                                <w:sz w:val="36"/>
                                <w:szCs w:val="36"/>
                              </w:rPr>
                            </w:pPr>
                            <w:proofErr w:type="spellStart"/>
                            <w:r w:rsidRPr="005324C9">
                              <w:rPr>
                                <w:sz w:val="36"/>
                                <w:szCs w:val="36"/>
                              </w:rPr>
                              <w:t>CalificacionPromedio</w:t>
                            </w:r>
                            <w:proofErr w:type="spellEnd"/>
                            <w:r w:rsidRPr="005324C9">
                              <w:rPr>
                                <w:sz w:val="36"/>
                                <w:szCs w:val="36"/>
                              </w:rPr>
                              <w:t>: El promedio de las calificaciones recibidas.</w:t>
                            </w:r>
                          </w:p>
                          <w:p w14:paraId="25F1ED2B" w14:textId="77777777" w:rsidR="005324C9" w:rsidRPr="005324C9" w:rsidRDefault="005324C9" w:rsidP="005324C9">
                            <w:pPr>
                              <w:pStyle w:val="Prrafodelista"/>
                              <w:ind w:left="1440"/>
                              <w:rPr>
                                <w:sz w:val="36"/>
                                <w:szCs w:val="36"/>
                              </w:rPr>
                            </w:pPr>
                          </w:p>
                          <w:p w14:paraId="5B88E1F0" w14:textId="77777777" w:rsidR="00217C23" w:rsidRPr="005324C9" w:rsidRDefault="00217C23" w:rsidP="003F31D5">
                            <w:pPr>
                              <w:pStyle w:val="Prrafodelista"/>
                              <w:numPr>
                                <w:ilvl w:val="0"/>
                                <w:numId w:val="54"/>
                              </w:numPr>
                              <w:rPr>
                                <w:sz w:val="36"/>
                                <w:szCs w:val="36"/>
                              </w:rPr>
                            </w:pPr>
                            <w:r w:rsidRPr="005324C9">
                              <w:rPr>
                                <w:b/>
                                <w:bCs/>
                                <w:sz w:val="36"/>
                                <w:szCs w:val="36"/>
                              </w:rPr>
                              <w:t>Ranking de Instructores:</w:t>
                            </w:r>
                            <w:r w:rsidRPr="005324C9">
                              <w:rPr>
                                <w:sz w:val="36"/>
                                <w:szCs w:val="36"/>
                              </w:rPr>
                              <w:t xml:space="preserve"> Crea un reporte que muestre el </w:t>
                            </w:r>
                            <w:r w:rsidRPr="005324C9">
                              <w:rPr>
                                <w:b/>
                                <w:bCs/>
                                <w:sz w:val="36"/>
                                <w:szCs w:val="36"/>
                              </w:rPr>
                              <w:t>ingreso total generado por cada instructor</w:t>
                            </w:r>
                            <w:r w:rsidRPr="005324C9">
                              <w:rPr>
                                <w:sz w:val="36"/>
                                <w:szCs w:val="36"/>
                              </w:rPr>
                              <w:t xml:space="preserve">. El reporte debe mostrar el nombre del instructor y sus ganancias totales. </w:t>
                            </w:r>
                            <w:r w:rsidRPr="005324C9">
                              <w:rPr>
                                <w:b/>
                                <w:bCs/>
                                <w:sz w:val="36"/>
                                <w:szCs w:val="36"/>
                              </w:rPr>
                              <w:t>Ordena</w:t>
                            </w:r>
                            <w:r w:rsidRPr="005324C9">
                              <w:rPr>
                                <w:sz w:val="36"/>
                                <w:szCs w:val="36"/>
                              </w:rPr>
                              <w:t xml:space="preserve"> los resultados para mostrar al instructor más rentable primero.</w:t>
                            </w:r>
                          </w:p>
                          <w:p w14:paraId="2F081312" w14:textId="77777777" w:rsidR="00217C23" w:rsidRPr="005324C9" w:rsidRDefault="00217C23" w:rsidP="003F31D5">
                            <w:pPr>
                              <w:rPr>
                                <w:sz w:val="36"/>
                                <w:szCs w:val="36"/>
                              </w:rPr>
                            </w:pPr>
                          </w:p>
                          <w:p w14:paraId="2D508B55" w14:textId="77777777" w:rsidR="00217C23" w:rsidRPr="005324C9" w:rsidRDefault="00217C23" w:rsidP="003F31D5">
                            <w:pPr>
                              <w:pStyle w:val="Prrafodelista"/>
                              <w:numPr>
                                <w:ilvl w:val="0"/>
                                <w:numId w:val="54"/>
                              </w:numPr>
                              <w:rPr>
                                <w:sz w:val="36"/>
                                <w:szCs w:val="36"/>
                              </w:rPr>
                            </w:pPr>
                            <w:r w:rsidRPr="005324C9">
                              <w:rPr>
                                <w:b/>
                                <w:bCs/>
                                <w:sz w:val="36"/>
                                <w:szCs w:val="36"/>
                              </w:rPr>
                              <w:t>Instructores Élite:</w:t>
                            </w:r>
                            <w:r w:rsidRPr="005324C9">
                              <w:rPr>
                                <w:sz w:val="36"/>
                                <w:szCs w:val="36"/>
                              </w:rPr>
                              <w:t xml:space="preserve"> Usando la consulta anterior, modifícala para mostrar </w:t>
                            </w:r>
                            <w:r w:rsidRPr="005324C9">
                              <w:rPr>
                                <w:b/>
                                <w:bCs/>
                                <w:sz w:val="36"/>
                                <w:szCs w:val="36"/>
                              </w:rPr>
                              <w:t>únicamente a los instructores</w:t>
                            </w:r>
                            <w:r w:rsidRPr="005324C9">
                              <w:rPr>
                                <w:sz w:val="36"/>
                                <w:szCs w:val="36"/>
                              </w:rPr>
                              <w:t xml:space="preserve"> cuyo ingreso total por ventas sea </w:t>
                            </w:r>
                            <w:r w:rsidRPr="005324C9">
                              <w:rPr>
                                <w:b/>
                                <w:bCs/>
                                <w:sz w:val="36"/>
                                <w:szCs w:val="36"/>
                              </w:rPr>
                              <w:t>superior a 400,000</w:t>
                            </w:r>
                            <w:r w:rsidRPr="005324C9">
                              <w:rPr>
                                <w:sz w:val="36"/>
                                <w:szCs w:val="36"/>
                              </w:rPr>
                              <w:t>.</w:t>
                            </w:r>
                          </w:p>
                          <w:p w14:paraId="3B5DD3AC" w14:textId="77777777" w:rsidR="00217C23" w:rsidRPr="005324C9" w:rsidRDefault="00217C23" w:rsidP="003F31D5">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88C83" id="_x0000_s1048" type="#_x0000_t202" style="position:absolute;left:0;text-align:left;margin-left:0;margin-top:3.6pt;width:862.7pt;height:532.8pt;z-index:25210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uc2UQ/QEAANcDAAAOAAAAAAAAAAAAAAAA&#10;AC4CAABkcnMvZTJvRG9jLnhtbFBLAQItABQABgAIAAAAIQBcJxFj3AAAAAgBAAAPAAAAAAAAAAAA&#10;AAAAAFcEAABkcnMvZG93bnJldi54bWxQSwUGAAAAAAQABADzAAAAYAUAAAAA&#10;" filled="f" stroked="f">
                <v:textbox>
                  <w:txbxContent>
                    <w:p w14:paraId="1FB6CDAE" w14:textId="6953AD64" w:rsidR="00217C23" w:rsidRPr="005324C9" w:rsidRDefault="00217C23" w:rsidP="003F31D5">
                      <w:pPr>
                        <w:rPr>
                          <w:b/>
                          <w:bCs/>
                          <w:sz w:val="36"/>
                          <w:szCs w:val="36"/>
                        </w:rPr>
                      </w:pPr>
                      <w:r w:rsidRPr="005324C9">
                        <w:rPr>
                          <w:b/>
                          <w:bCs/>
                          <w:sz w:val="36"/>
                          <w:szCs w:val="36"/>
                        </w:rPr>
                        <w:t>Parte C: Consultas de Análisis</w:t>
                      </w:r>
                    </w:p>
                    <w:p w14:paraId="3C0C344F" w14:textId="77777777" w:rsidR="00217C23" w:rsidRPr="005324C9" w:rsidRDefault="00217C23" w:rsidP="003F31D5">
                      <w:pPr>
                        <w:rPr>
                          <w:sz w:val="36"/>
                          <w:szCs w:val="36"/>
                        </w:rPr>
                      </w:pPr>
                      <w:r w:rsidRPr="005324C9">
                        <w:rPr>
                          <w:sz w:val="36"/>
                          <w:szCs w:val="36"/>
                        </w:rPr>
                        <w:t>Ahora, responde a las siguientes preguntas de negocio escribiendo una sola consulta SQL para cada una.</w:t>
                      </w:r>
                    </w:p>
                    <w:p w14:paraId="0A38E0D3" w14:textId="77777777" w:rsidR="00217C23" w:rsidRPr="005324C9" w:rsidRDefault="00217C23" w:rsidP="003F31D5">
                      <w:pPr>
                        <w:rPr>
                          <w:sz w:val="36"/>
                          <w:szCs w:val="36"/>
                        </w:rPr>
                      </w:pPr>
                    </w:p>
                    <w:p w14:paraId="3B3F9BF6" w14:textId="77777777" w:rsidR="00217C23" w:rsidRPr="005324C9" w:rsidRDefault="00217C23" w:rsidP="003F31D5">
                      <w:pPr>
                        <w:pStyle w:val="Prrafodelista"/>
                        <w:numPr>
                          <w:ilvl w:val="0"/>
                          <w:numId w:val="54"/>
                        </w:numPr>
                        <w:rPr>
                          <w:sz w:val="36"/>
                          <w:szCs w:val="36"/>
                        </w:rPr>
                      </w:pPr>
                      <w:r w:rsidRPr="005324C9">
                        <w:rPr>
                          <w:b/>
                          <w:bCs/>
                          <w:sz w:val="36"/>
                          <w:szCs w:val="36"/>
                        </w:rPr>
                        <w:t>Reporte Básico de Cursos:</w:t>
                      </w:r>
                      <w:r w:rsidRPr="005324C9">
                        <w:rPr>
                          <w:sz w:val="36"/>
                          <w:szCs w:val="36"/>
                        </w:rPr>
                        <w:t xml:space="preserve"> Muestra el título y el precio de todos los cursos. Adicionalmente, crea un </w:t>
                      </w:r>
                      <w:r w:rsidRPr="005324C9">
                        <w:rPr>
                          <w:b/>
                          <w:bCs/>
                          <w:sz w:val="36"/>
                          <w:szCs w:val="36"/>
                        </w:rPr>
                        <w:t>campo calculado</w:t>
                      </w:r>
                      <w:r w:rsidRPr="005324C9">
                        <w:rPr>
                          <w:sz w:val="36"/>
                          <w:szCs w:val="36"/>
                        </w:rPr>
                        <w:t xml:space="preserve"> llamado </w:t>
                      </w:r>
                      <w:proofErr w:type="spellStart"/>
                      <w:r w:rsidRPr="005324C9">
                        <w:rPr>
                          <w:sz w:val="36"/>
                          <w:szCs w:val="36"/>
                        </w:rPr>
                        <w:t>PrecioConIVA</w:t>
                      </w:r>
                      <w:proofErr w:type="spellEnd"/>
                      <w:r w:rsidRPr="005324C9">
                        <w:rPr>
                          <w:sz w:val="36"/>
                          <w:szCs w:val="36"/>
                        </w:rPr>
                        <w:t xml:space="preserve"> que muestre el precio del curso con un 19% de IVA incluido.</w:t>
                      </w:r>
                    </w:p>
                    <w:p w14:paraId="358CE910" w14:textId="77777777" w:rsidR="00217C23" w:rsidRPr="005324C9" w:rsidRDefault="00217C23" w:rsidP="003F31D5">
                      <w:pPr>
                        <w:rPr>
                          <w:sz w:val="36"/>
                          <w:szCs w:val="36"/>
                        </w:rPr>
                      </w:pPr>
                    </w:p>
                    <w:p w14:paraId="124EEE02" w14:textId="77777777" w:rsidR="00217C23" w:rsidRPr="005324C9" w:rsidRDefault="00217C23" w:rsidP="003F31D5">
                      <w:pPr>
                        <w:pStyle w:val="Prrafodelista"/>
                        <w:numPr>
                          <w:ilvl w:val="0"/>
                          <w:numId w:val="54"/>
                        </w:numPr>
                        <w:rPr>
                          <w:sz w:val="36"/>
                          <w:szCs w:val="36"/>
                        </w:rPr>
                      </w:pPr>
                      <w:r w:rsidRPr="005324C9">
                        <w:rPr>
                          <w:b/>
                          <w:bCs/>
                          <w:sz w:val="36"/>
                          <w:szCs w:val="36"/>
                        </w:rPr>
                        <w:t>Resumen Global de la Plataforma:</w:t>
                      </w:r>
                      <w:r w:rsidRPr="005324C9">
                        <w:rPr>
                          <w:sz w:val="36"/>
                          <w:szCs w:val="36"/>
                        </w:rPr>
                        <w:t xml:space="preserve"> Calcula y muestra el </w:t>
                      </w:r>
                      <w:r w:rsidRPr="005324C9">
                        <w:rPr>
                          <w:b/>
                          <w:bCs/>
                          <w:sz w:val="36"/>
                          <w:szCs w:val="36"/>
                        </w:rPr>
                        <w:t>ingreso total</w:t>
                      </w:r>
                      <w:r w:rsidRPr="005324C9">
                        <w:rPr>
                          <w:sz w:val="36"/>
                          <w:szCs w:val="36"/>
                        </w:rPr>
                        <w:t xml:space="preserve"> de todas las ventas, el </w:t>
                      </w:r>
                      <w:r w:rsidRPr="005324C9">
                        <w:rPr>
                          <w:b/>
                          <w:bCs/>
                          <w:sz w:val="36"/>
                          <w:szCs w:val="36"/>
                        </w:rPr>
                        <w:t>número total</w:t>
                      </w:r>
                      <w:r w:rsidRPr="005324C9">
                        <w:rPr>
                          <w:sz w:val="36"/>
                          <w:szCs w:val="36"/>
                        </w:rPr>
                        <w:t xml:space="preserve"> de cursos vendidos, y la </w:t>
                      </w:r>
                      <w:r w:rsidRPr="005324C9">
                        <w:rPr>
                          <w:b/>
                          <w:bCs/>
                          <w:sz w:val="36"/>
                          <w:szCs w:val="36"/>
                        </w:rPr>
                        <w:t>calificación promedio</w:t>
                      </w:r>
                      <w:r w:rsidRPr="005324C9">
                        <w:rPr>
                          <w:sz w:val="36"/>
                          <w:szCs w:val="36"/>
                        </w:rPr>
                        <w:t xml:space="preserve"> de todos los cursos vendidos (ignora las ventas sin calificación).</w:t>
                      </w:r>
                    </w:p>
                    <w:p w14:paraId="1B5327A1" w14:textId="77777777" w:rsidR="00217C23" w:rsidRPr="005324C9" w:rsidRDefault="00217C23" w:rsidP="003F31D5">
                      <w:pPr>
                        <w:rPr>
                          <w:sz w:val="36"/>
                          <w:szCs w:val="36"/>
                        </w:rPr>
                      </w:pPr>
                    </w:p>
                    <w:p w14:paraId="790D7AB2" w14:textId="77777777" w:rsidR="00217C23" w:rsidRPr="005324C9" w:rsidRDefault="00217C23" w:rsidP="003F31D5">
                      <w:pPr>
                        <w:pStyle w:val="Prrafodelista"/>
                        <w:numPr>
                          <w:ilvl w:val="0"/>
                          <w:numId w:val="54"/>
                        </w:numPr>
                        <w:rPr>
                          <w:sz w:val="36"/>
                          <w:szCs w:val="36"/>
                        </w:rPr>
                      </w:pPr>
                      <w:r w:rsidRPr="005324C9">
                        <w:rPr>
                          <w:b/>
                          <w:bCs/>
                          <w:sz w:val="36"/>
                          <w:szCs w:val="36"/>
                        </w:rPr>
                        <w:t>Análisis por Curso:</w:t>
                      </w:r>
                      <w:r w:rsidRPr="005324C9">
                        <w:rPr>
                          <w:sz w:val="36"/>
                          <w:szCs w:val="36"/>
                        </w:rPr>
                        <w:t xml:space="preserve"> Genera un reporte que muestre, </w:t>
                      </w:r>
                      <w:r w:rsidRPr="005324C9">
                        <w:rPr>
                          <w:b/>
                          <w:bCs/>
                          <w:sz w:val="36"/>
                          <w:szCs w:val="36"/>
                        </w:rPr>
                        <w:t>por cada curso</w:t>
                      </w:r>
                      <w:r w:rsidRPr="005324C9">
                        <w:rPr>
                          <w:sz w:val="36"/>
                          <w:szCs w:val="36"/>
                        </w:rPr>
                        <w:t>, lo siguiente:</w:t>
                      </w:r>
                    </w:p>
                    <w:p w14:paraId="1528F2CE" w14:textId="77777777" w:rsidR="00217C23" w:rsidRPr="005324C9" w:rsidRDefault="00217C23" w:rsidP="003F31D5">
                      <w:pPr>
                        <w:pStyle w:val="Prrafodelista"/>
                        <w:numPr>
                          <w:ilvl w:val="1"/>
                          <w:numId w:val="54"/>
                        </w:numPr>
                        <w:rPr>
                          <w:sz w:val="36"/>
                          <w:szCs w:val="36"/>
                        </w:rPr>
                      </w:pPr>
                      <w:r w:rsidRPr="005324C9">
                        <w:rPr>
                          <w:sz w:val="36"/>
                          <w:szCs w:val="36"/>
                        </w:rPr>
                        <w:t>El Titulo del curso.</w:t>
                      </w:r>
                    </w:p>
                    <w:p w14:paraId="5EF7914A" w14:textId="77777777" w:rsidR="00217C23" w:rsidRPr="005324C9" w:rsidRDefault="00217C23" w:rsidP="003F31D5">
                      <w:pPr>
                        <w:pStyle w:val="Prrafodelista"/>
                        <w:numPr>
                          <w:ilvl w:val="1"/>
                          <w:numId w:val="54"/>
                        </w:numPr>
                        <w:rPr>
                          <w:sz w:val="36"/>
                          <w:szCs w:val="36"/>
                        </w:rPr>
                      </w:pPr>
                      <w:proofErr w:type="spellStart"/>
                      <w:r w:rsidRPr="005324C9">
                        <w:rPr>
                          <w:sz w:val="36"/>
                          <w:szCs w:val="36"/>
                        </w:rPr>
                        <w:t>NumeroDeVentas</w:t>
                      </w:r>
                      <w:proofErr w:type="spellEnd"/>
                      <w:r w:rsidRPr="005324C9">
                        <w:rPr>
                          <w:sz w:val="36"/>
                          <w:szCs w:val="36"/>
                        </w:rPr>
                        <w:t>: Cuántas veces se ha vendido.</w:t>
                      </w:r>
                    </w:p>
                    <w:p w14:paraId="5A8DB686" w14:textId="77777777" w:rsidR="00217C23" w:rsidRPr="005324C9" w:rsidRDefault="00217C23" w:rsidP="003F31D5">
                      <w:pPr>
                        <w:pStyle w:val="Prrafodelista"/>
                        <w:numPr>
                          <w:ilvl w:val="1"/>
                          <w:numId w:val="54"/>
                        </w:numPr>
                        <w:rPr>
                          <w:sz w:val="36"/>
                          <w:szCs w:val="36"/>
                        </w:rPr>
                      </w:pPr>
                      <w:proofErr w:type="spellStart"/>
                      <w:r w:rsidRPr="005324C9">
                        <w:rPr>
                          <w:sz w:val="36"/>
                          <w:szCs w:val="36"/>
                        </w:rPr>
                        <w:t>IngresoTotalPorCurso</w:t>
                      </w:r>
                      <w:proofErr w:type="spellEnd"/>
                      <w:r w:rsidRPr="005324C9">
                        <w:rPr>
                          <w:sz w:val="36"/>
                          <w:szCs w:val="36"/>
                        </w:rPr>
                        <w:t xml:space="preserve">: La suma del </w:t>
                      </w:r>
                      <w:proofErr w:type="spellStart"/>
                      <w:r w:rsidRPr="005324C9">
                        <w:rPr>
                          <w:sz w:val="36"/>
                          <w:szCs w:val="36"/>
                        </w:rPr>
                        <w:t>PrecioPagado</w:t>
                      </w:r>
                      <w:proofErr w:type="spellEnd"/>
                      <w:r w:rsidRPr="005324C9">
                        <w:rPr>
                          <w:sz w:val="36"/>
                          <w:szCs w:val="36"/>
                        </w:rPr>
                        <w:t xml:space="preserve"> para ese curso.</w:t>
                      </w:r>
                    </w:p>
                    <w:p w14:paraId="09A00913" w14:textId="77777777" w:rsidR="00217C23" w:rsidRDefault="00217C23" w:rsidP="003F31D5">
                      <w:pPr>
                        <w:pStyle w:val="Prrafodelista"/>
                        <w:numPr>
                          <w:ilvl w:val="1"/>
                          <w:numId w:val="54"/>
                        </w:numPr>
                        <w:rPr>
                          <w:sz w:val="36"/>
                          <w:szCs w:val="36"/>
                        </w:rPr>
                      </w:pPr>
                      <w:proofErr w:type="spellStart"/>
                      <w:r w:rsidRPr="005324C9">
                        <w:rPr>
                          <w:sz w:val="36"/>
                          <w:szCs w:val="36"/>
                        </w:rPr>
                        <w:t>CalificacionPromedio</w:t>
                      </w:r>
                      <w:proofErr w:type="spellEnd"/>
                      <w:r w:rsidRPr="005324C9">
                        <w:rPr>
                          <w:sz w:val="36"/>
                          <w:szCs w:val="36"/>
                        </w:rPr>
                        <w:t>: El promedio de las calificaciones recibidas.</w:t>
                      </w:r>
                    </w:p>
                    <w:p w14:paraId="25F1ED2B" w14:textId="77777777" w:rsidR="005324C9" w:rsidRPr="005324C9" w:rsidRDefault="005324C9" w:rsidP="005324C9">
                      <w:pPr>
                        <w:pStyle w:val="Prrafodelista"/>
                        <w:ind w:left="1440"/>
                        <w:rPr>
                          <w:sz w:val="36"/>
                          <w:szCs w:val="36"/>
                        </w:rPr>
                      </w:pPr>
                    </w:p>
                    <w:p w14:paraId="5B88E1F0" w14:textId="77777777" w:rsidR="00217C23" w:rsidRPr="005324C9" w:rsidRDefault="00217C23" w:rsidP="003F31D5">
                      <w:pPr>
                        <w:pStyle w:val="Prrafodelista"/>
                        <w:numPr>
                          <w:ilvl w:val="0"/>
                          <w:numId w:val="54"/>
                        </w:numPr>
                        <w:rPr>
                          <w:sz w:val="36"/>
                          <w:szCs w:val="36"/>
                        </w:rPr>
                      </w:pPr>
                      <w:r w:rsidRPr="005324C9">
                        <w:rPr>
                          <w:b/>
                          <w:bCs/>
                          <w:sz w:val="36"/>
                          <w:szCs w:val="36"/>
                        </w:rPr>
                        <w:t>Ranking de Instructores:</w:t>
                      </w:r>
                      <w:r w:rsidRPr="005324C9">
                        <w:rPr>
                          <w:sz w:val="36"/>
                          <w:szCs w:val="36"/>
                        </w:rPr>
                        <w:t xml:space="preserve"> Crea un reporte que muestre el </w:t>
                      </w:r>
                      <w:r w:rsidRPr="005324C9">
                        <w:rPr>
                          <w:b/>
                          <w:bCs/>
                          <w:sz w:val="36"/>
                          <w:szCs w:val="36"/>
                        </w:rPr>
                        <w:t>ingreso total generado por cada instructor</w:t>
                      </w:r>
                      <w:r w:rsidRPr="005324C9">
                        <w:rPr>
                          <w:sz w:val="36"/>
                          <w:szCs w:val="36"/>
                        </w:rPr>
                        <w:t xml:space="preserve">. El reporte debe mostrar el nombre del instructor y sus ganancias totales. </w:t>
                      </w:r>
                      <w:r w:rsidRPr="005324C9">
                        <w:rPr>
                          <w:b/>
                          <w:bCs/>
                          <w:sz w:val="36"/>
                          <w:szCs w:val="36"/>
                        </w:rPr>
                        <w:t>Ordena</w:t>
                      </w:r>
                      <w:r w:rsidRPr="005324C9">
                        <w:rPr>
                          <w:sz w:val="36"/>
                          <w:szCs w:val="36"/>
                        </w:rPr>
                        <w:t xml:space="preserve"> los resultados para mostrar al instructor más rentable primero.</w:t>
                      </w:r>
                    </w:p>
                    <w:p w14:paraId="2F081312" w14:textId="77777777" w:rsidR="00217C23" w:rsidRPr="005324C9" w:rsidRDefault="00217C23" w:rsidP="003F31D5">
                      <w:pPr>
                        <w:rPr>
                          <w:sz w:val="36"/>
                          <w:szCs w:val="36"/>
                        </w:rPr>
                      </w:pPr>
                    </w:p>
                    <w:p w14:paraId="2D508B55" w14:textId="77777777" w:rsidR="00217C23" w:rsidRPr="005324C9" w:rsidRDefault="00217C23" w:rsidP="003F31D5">
                      <w:pPr>
                        <w:pStyle w:val="Prrafodelista"/>
                        <w:numPr>
                          <w:ilvl w:val="0"/>
                          <w:numId w:val="54"/>
                        </w:numPr>
                        <w:rPr>
                          <w:sz w:val="36"/>
                          <w:szCs w:val="36"/>
                        </w:rPr>
                      </w:pPr>
                      <w:r w:rsidRPr="005324C9">
                        <w:rPr>
                          <w:b/>
                          <w:bCs/>
                          <w:sz w:val="36"/>
                          <w:szCs w:val="36"/>
                        </w:rPr>
                        <w:t>Instructores Élite:</w:t>
                      </w:r>
                      <w:r w:rsidRPr="005324C9">
                        <w:rPr>
                          <w:sz w:val="36"/>
                          <w:szCs w:val="36"/>
                        </w:rPr>
                        <w:t xml:space="preserve"> Usando la consulta anterior, modifícala para mostrar </w:t>
                      </w:r>
                      <w:r w:rsidRPr="005324C9">
                        <w:rPr>
                          <w:b/>
                          <w:bCs/>
                          <w:sz w:val="36"/>
                          <w:szCs w:val="36"/>
                        </w:rPr>
                        <w:t>únicamente a los instructores</w:t>
                      </w:r>
                      <w:r w:rsidRPr="005324C9">
                        <w:rPr>
                          <w:sz w:val="36"/>
                          <w:szCs w:val="36"/>
                        </w:rPr>
                        <w:t xml:space="preserve"> cuyo ingreso total por ventas sea </w:t>
                      </w:r>
                      <w:r w:rsidRPr="005324C9">
                        <w:rPr>
                          <w:b/>
                          <w:bCs/>
                          <w:sz w:val="36"/>
                          <w:szCs w:val="36"/>
                        </w:rPr>
                        <w:t>superior a 400,000</w:t>
                      </w:r>
                      <w:r w:rsidRPr="005324C9">
                        <w:rPr>
                          <w:sz w:val="36"/>
                          <w:szCs w:val="36"/>
                        </w:rPr>
                        <w:t>.</w:t>
                      </w:r>
                    </w:p>
                    <w:p w14:paraId="3B5DD3AC" w14:textId="77777777" w:rsidR="00217C23" w:rsidRPr="005324C9" w:rsidRDefault="00217C23" w:rsidP="003F31D5">
                      <w:pPr>
                        <w:rPr>
                          <w:sz w:val="36"/>
                          <w:szCs w:val="36"/>
                        </w:rPr>
                      </w:pPr>
                    </w:p>
                  </w:txbxContent>
                </v:textbox>
                <w10:wrap anchorx="margin"/>
              </v:shape>
            </w:pict>
          </mc:Fallback>
        </mc:AlternateContent>
      </w:r>
    </w:p>
    <w:p w14:paraId="358554CE" w14:textId="77777777" w:rsidR="004510BE" w:rsidRPr="005324C9" w:rsidRDefault="004510BE" w:rsidP="003F31D5"/>
    <w:p w14:paraId="15766844" w14:textId="77777777" w:rsidR="004510BE" w:rsidRPr="005324C9" w:rsidRDefault="004510BE" w:rsidP="003F31D5"/>
    <w:p w14:paraId="38FB8458" w14:textId="77777777" w:rsidR="004510BE" w:rsidRPr="005324C9" w:rsidRDefault="004510BE" w:rsidP="003F31D5"/>
    <w:p w14:paraId="49B43EB8" w14:textId="77777777" w:rsidR="00217C23" w:rsidRPr="005324C9" w:rsidRDefault="00217C23" w:rsidP="003F31D5"/>
    <w:p w14:paraId="2AE9B818" w14:textId="77777777" w:rsidR="00217C23" w:rsidRPr="005324C9" w:rsidRDefault="00217C23" w:rsidP="003F31D5"/>
    <w:p w14:paraId="63A6CC8E" w14:textId="77777777" w:rsidR="00217C23" w:rsidRPr="005324C9" w:rsidRDefault="00217C23" w:rsidP="003F31D5"/>
    <w:p w14:paraId="21BB6514" w14:textId="77777777" w:rsidR="00217C23" w:rsidRPr="005324C9" w:rsidRDefault="00217C23" w:rsidP="003F31D5"/>
    <w:p w14:paraId="759D3A73" w14:textId="77777777" w:rsidR="00217C23" w:rsidRPr="005324C9" w:rsidRDefault="00217C23" w:rsidP="003F31D5"/>
    <w:p w14:paraId="240C29BE" w14:textId="77777777" w:rsidR="00217C23" w:rsidRPr="005324C9" w:rsidRDefault="00217C23" w:rsidP="003F31D5"/>
    <w:p w14:paraId="784DE08D" w14:textId="77777777" w:rsidR="00217C23" w:rsidRPr="005324C9" w:rsidRDefault="00217C23" w:rsidP="003F31D5"/>
    <w:p w14:paraId="1A83B499" w14:textId="77777777" w:rsidR="00217C23" w:rsidRPr="005324C9" w:rsidRDefault="00217C23" w:rsidP="003F31D5"/>
    <w:p w14:paraId="19D40664" w14:textId="77777777" w:rsidR="00217C23" w:rsidRPr="005324C9" w:rsidRDefault="00217C23" w:rsidP="003F31D5"/>
    <w:p w14:paraId="5D2BB633" w14:textId="77777777" w:rsidR="00217C23" w:rsidRPr="005324C9" w:rsidRDefault="00217C23" w:rsidP="003F31D5"/>
    <w:p w14:paraId="36C1E7DA" w14:textId="77777777" w:rsidR="00217C23" w:rsidRPr="005324C9" w:rsidRDefault="00217C23" w:rsidP="003F31D5"/>
    <w:p w14:paraId="3810FE1E" w14:textId="77777777" w:rsidR="00217C23" w:rsidRPr="005324C9" w:rsidRDefault="00217C23" w:rsidP="003F31D5"/>
    <w:p w14:paraId="17943CA0" w14:textId="77777777" w:rsidR="00217C23" w:rsidRPr="005324C9" w:rsidRDefault="00217C23" w:rsidP="003F31D5"/>
    <w:p w14:paraId="244932C9" w14:textId="77777777" w:rsidR="00217C23" w:rsidRPr="005324C9" w:rsidRDefault="00217C23" w:rsidP="003F31D5"/>
    <w:p w14:paraId="2F6C6A10" w14:textId="77777777" w:rsidR="00217C23" w:rsidRPr="005324C9" w:rsidRDefault="00217C23" w:rsidP="003F31D5"/>
    <w:p w14:paraId="0BBC1FC3" w14:textId="0CB093E3" w:rsidR="00217C23" w:rsidRPr="005324C9" w:rsidRDefault="005324C9" w:rsidP="003F31D5">
      <w:r w:rsidRPr="005324C9">
        <w:lastRenderedPageBreak/>
        <mc:AlternateContent>
          <mc:Choice Requires="wps">
            <w:drawing>
              <wp:anchor distT="45720" distB="45720" distL="114300" distR="114300" simplePos="0" relativeHeight="252111872" behindDoc="0" locked="0" layoutInCell="1" allowOverlap="1" wp14:anchorId="7E3126EC" wp14:editId="5F7ED359">
                <wp:simplePos x="0" y="0"/>
                <wp:positionH relativeFrom="margin">
                  <wp:posOffset>0</wp:posOffset>
                </wp:positionH>
                <wp:positionV relativeFrom="paragraph">
                  <wp:posOffset>-80391</wp:posOffset>
                </wp:positionV>
                <wp:extent cx="10956290" cy="7134225"/>
                <wp:effectExtent l="0" t="0" r="0" b="0"/>
                <wp:wrapNone/>
                <wp:docPr id="9272478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77AD11FE" w14:textId="77777777" w:rsidR="00217C23" w:rsidRPr="005324C9" w:rsidRDefault="00217C23" w:rsidP="00C80AD6">
                            <w:pPr>
                              <w:pStyle w:val="Ttulo1"/>
                              <w:rPr>
                                <w:sz w:val="44"/>
                                <w:szCs w:val="32"/>
                              </w:rPr>
                            </w:pPr>
                            <w:r w:rsidRPr="005324C9">
                              <w:rPr>
                                <w:sz w:val="44"/>
                                <w:szCs w:val="32"/>
                              </w:rPr>
                              <w:t>Ejercicio 2: Sistema de Monitoreo de Calidad del Aire</w:t>
                            </w:r>
                          </w:p>
                          <w:p w14:paraId="45982B6B" w14:textId="77777777" w:rsidR="00217C23" w:rsidRPr="005324C9" w:rsidRDefault="00217C23" w:rsidP="003F31D5">
                            <w:pPr>
                              <w:rPr>
                                <w:sz w:val="36"/>
                                <w:szCs w:val="36"/>
                              </w:rPr>
                            </w:pPr>
                            <w:r w:rsidRPr="005324C9">
                              <w:rPr>
                                <w:b/>
                                <w:bCs/>
                                <w:sz w:val="36"/>
                                <w:szCs w:val="36"/>
                              </w:rPr>
                              <w:t xml:space="preserve">Escenario: </w:t>
                            </w:r>
                            <w:r w:rsidRPr="005324C9">
                              <w:rPr>
                                <w:sz w:val="36"/>
                                <w:szCs w:val="36"/>
                              </w:rPr>
                              <w:t>Trabajas para una agencia ambiental que ha desplegado sensores en varias ciudades. Necesitas estructurar la base de datos para almacenar las mediciones y luego analizar los datos para identificar puntos críticos de contaminación.</w:t>
                            </w:r>
                          </w:p>
                          <w:p w14:paraId="0CDACD88" w14:textId="77777777" w:rsidR="00217C23" w:rsidRPr="005324C9" w:rsidRDefault="00217C23" w:rsidP="003F31D5">
                            <w:pPr>
                              <w:rPr>
                                <w:sz w:val="36"/>
                                <w:szCs w:val="36"/>
                              </w:rPr>
                            </w:pPr>
                          </w:p>
                          <w:p w14:paraId="3D037909" w14:textId="77777777" w:rsidR="00217C23" w:rsidRPr="005324C9" w:rsidRDefault="00217C23" w:rsidP="003F31D5">
                            <w:pPr>
                              <w:rPr>
                                <w:sz w:val="36"/>
                                <w:szCs w:val="36"/>
                              </w:rPr>
                            </w:pPr>
                            <w:r w:rsidRPr="005324C9">
                              <w:rPr>
                                <w:sz w:val="36"/>
                                <w:szCs w:val="36"/>
                              </w:rPr>
                              <w:t>Parte A: Diseño y Creación de la Base de Datos</w:t>
                            </w:r>
                          </w:p>
                          <w:p w14:paraId="4947209E" w14:textId="77777777" w:rsidR="00217C23" w:rsidRPr="005324C9" w:rsidRDefault="00217C23" w:rsidP="003F31D5">
                            <w:pPr>
                              <w:rPr>
                                <w:sz w:val="36"/>
                                <w:szCs w:val="36"/>
                              </w:rPr>
                            </w:pPr>
                            <w:r w:rsidRPr="005324C9">
                              <w:rPr>
                                <w:sz w:val="36"/>
                                <w:szCs w:val="36"/>
                              </w:rPr>
                              <w:t>Diseña y crea la estructura de la base de datos con dos tablas que cumplan las siguientes especificaciones:</w:t>
                            </w:r>
                          </w:p>
                          <w:p w14:paraId="36DDD526" w14:textId="77777777" w:rsidR="00217C23" w:rsidRPr="005324C9" w:rsidRDefault="00217C23" w:rsidP="003F31D5">
                            <w:pPr>
                              <w:rPr>
                                <w:sz w:val="36"/>
                                <w:szCs w:val="36"/>
                              </w:rPr>
                            </w:pPr>
                          </w:p>
                          <w:p w14:paraId="48BB18C7" w14:textId="77777777" w:rsidR="00217C23" w:rsidRPr="005324C9" w:rsidRDefault="00217C23" w:rsidP="003F31D5">
                            <w:pPr>
                              <w:pStyle w:val="Prrafodelista"/>
                              <w:numPr>
                                <w:ilvl w:val="0"/>
                                <w:numId w:val="55"/>
                              </w:numPr>
                              <w:rPr>
                                <w:sz w:val="36"/>
                                <w:szCs w:val="36"/>
                              </w:rPr>
                            </w:pPr>
                            <w:r w:rsidRPr="005324C9">
                              <w:rPr>
                                <w:sz w:val="36"/>
                                <w:szCs w:val="36"/>
                              </w:rPr>
                              <w:t>Tabla Estaciones:</w:t>
                            </w:r>
                          </w:p>
                          <w:p w14:paraId="4CB259CB" w14:textId="77777777" w:rsidR="00217C23" w:rsidRPr="005324C9" w:rsidRDefault="00217C23" w:rsidP="003F31D5">
                            <w:pPr>
                              <w:pStyle w:val="Prrafodelista"/>
                              <w:numPr>
                                <w:ilvl w:val="1"/>
                                <w:numId w:val="55"/>
                              </w:numPr>
                              <w:rPr>
                                <w:sz w:val="36"/>
                                <w:szCs w:val="36"/>
                              </w:rPr>
                            </w:pPr>
                            <w:r w:rsidRPr="005324C9">
                              <w:rPr>
                                <w:sz w:val="36"/>
                                <w:szCs w:val="36"/>
                              </w:rPr>
                              <w:t>Debe tener un ID único y automático para cada estación de monitoreo.</w:t>
                            </w:r>
                          </w:p>
                          <w:p w14:paraId="712B8FDE" w14:textId="77777777" w:rsidR="00217C23" w:rsidRPr="005324C9" w:rsidRDefault="00217C23" w:rsidP="003F31D5">
                            <w:pPr>
                              <w:pStyle w:val="Prrafodelista"/>
                              <w:numPr>
                                <w:ilvl w:val="1"/>
                                <w:numId w:val="55"/>
                              </w:numPr>
                              <w:rPr>
                                <w:sz w:val="36"/>
                                <w:szCs w:val="36"/>
                              </w:rPr>
                            </w:pPr>
                            <w:r w:rsidRPr="005324C9">
                              <w:rPr>
                                <w:sz w:val="36"/>
                                <w:szCs w:val="36"/>
                              </w:rPr>
                              <w:t>El nombre de la estación (</w:t>
                            </w:r>
                            <w:proofErr w:type="spellStart"/>
                            <w:r w:rsidRPr="005324C9">
                              <w:rPr>
                                <w:sz w:val="36"/>
                                <w:szCs w:val="36"/>
                              </w:rPr>
                              <w:t>ej</w:t>
                            </w:r>
                            <w:proofErr w:type="spellEnd"/>
                            <w:r w:rsidRPr="005324C9">
                              <w:rPr>
                                <w:sz w:val="36"/>
                                <w:szCs w:val="36"/>
                              </w:rPr>
                              <w:t>: 'Centro', 'Parque Industrial') debe ser único y obligatorio.</w:t>
                            </w:r>
                          </w:p>
                          <w:p w14:paraId="2F3B30A9" w14:textId="77777777" w:rsidR="00217C23" w:rsidRPr="005324C9" w:rsidRDefault="00217C23" w:rsidP="003F31D5">
                            <w:pPr>
                              <w:pStyle w:val="Prrafodelista"/>
                              <w:numPr>
                                <w:ilvl w:val="1"/>
                                <w:numId w:val="55"/>
                              </w:numPr>
                              <w:rPr>
                                <w:sz w:val="36"/>
                                <w:szCs w:val="36"/>
                              </w:rPr>
                            </w:pPr>
                            <w:r w:rsidRPr="005324C9">
                              <w:rPr>
                                <w:sz w:val="36"/>
                                <w:szCs w:val="36"/>
                              </w:rPr>
                              <w:t>La ciudad donde se ubica es un campo obligatorio.</w:t>
                            </w:r>
                          </w:p>
                          <w:p w14:paraId="0CC6845C" w14:textId="77777777" w:rsidR="00217C23" w:rsidRPr="005324C9" w:rsidRDefault="00217C23" w:rsidP="003F31D5">
                            <w:pPr>
                              <w:pStyle w:val="Prrafodelista"/>
                              <w:numPr>
                                <w:ilvl w:val="1"/>
                                <w:numId w:val="55"/>
                              </w:numPr>
                              <w:rPr>
                                <w:sz w:val="36"/>
                                <w:szCs w:val="36"/>
                              </w:rPr>
                            </w:pPr>
                            <w:r w:rsidRPr="005324C9">
                              <w:rPr>
                                <w:sz w:val="36"/>
                                <w:szCs w:val="36"/>
                              </w:rPr>
                              <w:t>Debe registrar la fecha en que la estación fue instalada.</w:t>
                            </w:r>
                          </w:p>
                          <w:p w14:paraId="36D08368" w14:textId="77777777" w:rsidR="00217C23" w:rsidRPr="005324C9" w:rsidRDefault="00217C23" w:rsidP="003F31D5">
                            <w:pPr>
                              <w:pStyle w:val="Prrafodelista"/>
                              <w:numPr>
                                <w:ilvl w:val="0"/>
                                <w:numId w:val="55"/>
                              </w:numPr>
                              <w:rPr>
                                <w:sz w:val="36"/>
                                <w:szCs w:val="36"/>
                              </w:rPr>
                            </w:pPr>
                            <w:r w:rsidRPr="005324C9">
                              <w:rPr>
                                <w:sz w:val="36"/>
                                <w:szCs w:val="36"/>
                              </w:rPr>
                              <w:t>Tabla Mediciones:</w:t>
                            </w:r>
                          </w:p>
                          <w:p w14:paraId="784DF948" w14:textId="77777777" w:rsidR="00217C23" w:rsidRPr="005324C9" w:rsidRDefault="00217C23" w:rsidP="003F31D5">
                            <w:pPr>
                              <w:pStyle w:val="Prrafodelista"/>
                              <w:numPr>
                                <w:ilvl w:val="1"/>
                                <w:numId w:val="55"/>
                              </w:numPr>
                              <w:rPr>
                                <w:sz w:val="36"/>
                                <w:szCs w:val="36"/>
                              </w:rPr>
                            </w:pPr>
                            <w:r w:rsidRPr="005324C9">
                              <w:rPr>
                                <w:sz w:val="36"/>
                                <w:szCs w:val="36"/>
                              </w:rPr>
                              <w:t>Debe tener un identificador único y automático para cada medición registrada.</w:t>
                            </w:r>
                          </w:p>
                          <w:p w14:paraId="62612A74" w14:textId="77777777" w:rsidR="00217C23" w:rsidRPr="005324C9" w:rsidRDefault="00217C23" w:rsidP="003F31D5">
                            <w:pPr>
                              <w:pStyle w:val="Prrafodelista"/>
                              <w:numPr>
                                <w:ilvl w:val="1"/>
                                <w:numId w:val="55"/>
                              </w:numPr>
                              <w:rPr>
                                <w:sz w:val="36"/>
                                <w:szCs w:val="36"/>
                              </w:rPr>
                            </w:pPr>
                            <w:r w:rsidRPr="005324C9">
                              <w:rPr>
                                <w:sz w:val="36"/>
                                <w:szCs w:val="36"/>
                              </w:rPr>
                              <w:t>Debe estar vinculada a una estación de la tabla Estaciones. Si una estación es eliminada de la base de datos, todas sus mediciones históricas también deben ser borradas automáticamente.</w:t>
                            </w:r>
                          </w:p>
                          <w:p w14:paraId="44A6822D" w14:textId="77777777" w:rsidR="00217C23" w:rsidRPr="005324C9" w:rsidRDefault="00217C23" w:rsidP="003F31D5">
                            <w:pPr>
                              <w:pStyle w:val="Prrafodelista"/>
                              <w:numPr>
                                <w:ilvl w:val="1"/>
                                <w:numId w:val="55"/>
                              </w:numPr>
                              <w:rPr>
                                <w:sz w:val="36"/>
                                <w:szCs w:val="36"/>
                              </w:rPr>
                            </w:pPr>
                            <w:r w:rsidRPr="005324C9">
                              <w:rPr>
                                <w:sz w:val="36"/>
                                <w:szCs w:val="36"/>
                              </w:rPr>
                              <w:t>Debe registrar la fecha y hora exactas de la medición.</w:t>
                            </w:r>
                          </w:p>
                          <w:p w14:paraId="42DCD09D" w14:textId="77777777" w:rsidR="00217C23" w:rsidRPr="005324C9" w:rsidRDefault="00217C23" w:rsidP="003F31D5">
                            <w:pPr>
                              <w:pStyle w:val="Prrafodelista"/>
                              <w:numPr>
                                <w:ilvl w:val="1"/>
                                <w:numId w:val="55"/>
                              </w:numPr>
                              <w:rPr>
                                <w:sz w:val="36"/>
                                <w:szCs w:val="36"/>
                              </w:rPr>
                            </w:pPr>
                            <w:r w:rsidRPr="005324C9">
                              <w:rPr>
                                <w:sz w:val="36"/>
                                <w:szCs w:val="36"/>
                              </w:rPr>
                              <w:t>El tipo de medición es un campo obligatorio y solo puede aceptar uno de los siguientes valores: 'PM2.5', 'Ruido', 'Temp'.</w:t>
                            </w:r>
                          </w:p>
                          <w:p w14:paraId="2C3BEFD4" w14:textId="77777777" w:rsidR="00217C23" w:rsidRPr="005324C9" w:rsidRDefault="00217C23" w:rsidP="003F31D5">
                            <w:pPr>
                              <w:pStyle w:val="Prrafodelista"/>
                              <w:numPr>
                                <w:ilvl w:val="1"/>
                                <w:numId w:val="55"/>
                              </w:numPr>
                              <w:rPr>
                                <w:sz w:val="36"/>
                                <w:szCs w:val="36"/>
                              </w:rPr>
                            </w:pPr>
                            <w:r w:rsidRPr="005324C9">
                              <w:rPr>
                                <w:sz w:val="36"/>
                                <w:szCs w:val="36"/>
                              </w:rPr>
                              <w:t>El valor de la medición es un campo numérico obligatorio.</w:t>
                            </w:r>
                          </w:p>
                          <w:p w14:paraId="2C3C19E7" w14:textId="77777777" w:rsidR="00217C23" w:rsidRPr="005324C9" w:rsidRDefault="00217C23" w:rsidP="003F31D5">
                            <w:pPr>
                              <w:rPr>
                                <w:sz w:val="36"/>
                                <w:szCs w:val="36"/>
                              </w:rPr>
                            </w:pPr>
                          </w:p>
                          <w:p w14:paraId="662C07C0" w14:textId="77777777" w:rsidR="00217C23" w:rsidRPr="005324C9" w:rsidRDefault="00217C23" w:rsidP="003F31D5">
                            <w:pPr>
                              <w:rPr>
                                <w:sz w:val="36"/>
                                <w:szCs w:val="36"/>
                              </w:rPr>
                            </w:pPr>
                            <w:r w:rsidRPr="005324C9">
                              <w:rPr>
                                <w:sz w:val="36"/>
                                <w:szCs w:val="36"/>
                              </w:rPr>
                              <w:t>Parte B: Población de Datos</w:t>
                            </w:r>
                          </w:p>
                          <w:p w14:paraId="423230F5" w14:textId="25885C32" w:rsidR="00217C23" w:rsidRPr="005324C9" w:rsidRDefault="00217C23" w:rsidP="003F31D5">
                            <w:pPr>
                              <w:rPr>
                                <w:sz w:val="36"/>
                                <w:szCs w:val="36"/>
                              </w:rPr>
                            </w:pPr>
                            <w:r w:rsidRPr="005324C9">
                              <w:rPr>
                                <w:sz w:val="36"/>
                                <w:szCs w:val="36"/>
                              </w:rPr>
                              <w:t>Una vez creadas las tablas, utiliza las sentencias INSERT para poblarlas con datos de prueba.</w:t>
                            </w:r>
                          </w:p>
                          <w:p w14:paraId="2C8B1738" w14:textId="77777777" w:rsidR="00217C23" w:rsidRPr="005324C9" w:rsidRDefault="00217C23" w:rsidP="003F31D5">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126EC" id="_x0000_s1049" type="#_x0000_t202" style="position:absolute;left:0;text-align:left;margin-left:0;margin-top:-6.35pt;width:862.7pt;height:561.75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" filled="f" stroked="f">
                <v:textbox>
                  <w:txbxContent>
                    <w:p w14:paraId="77AD11FE" w14:textId="77777777" w:rsidR="00217C23" w:rsidRPr="005324C9" w:rsidRDefault="00217C23" w:rsidP="00C80AD6">
                      <w:pPr>
                        <w:pStyle w:val="Ttulo1"/>
                        <w:rPr>
                          <w:sz w:val="44"/>
                          <w:szCs w:val="32"/>
                        </w:rPr>
                      </w:pPr>
                      <w:r w:rsidRPr="005324C9">
                        <w:rPr>
                          <w:sz w:val="44"/>
                          <w:szCs w:val="32"/>
                        </w:rPr>
                        <w:t>Ejercicio 2: Sistema de Monitoreo de Calidad del Aire</w:t>
                      </w:r>
                    </w:p>
                    <w:p w14:paraId="45982B6B" w14:textId="77777777" w:rsidR="00217C23" w:rsidRPr="005324C9" w:rsidRDefault="00217C23" w:rsidP="003F31D5">
                      <w:pPr>
                        <w:rPr>
                          <w:sz w:val="36"/>
                          <w:szCs w:val="36"/>
                        </w:rPr>
                      </w:pPr>
                      <w:r w:rsidRPr="005324C9">
                        <w:rPr>
                          <w:b/>
                          <w:bCs/>
                          <w:sz w:val="36"/>
                          <w:szCs w:val="36"/>
                        </w:rPr>
                        <w:t xml:space="preserve">Escenario: </w:t>
                      </w:r>
                      <w:r w:rsidRPr="005324C9">
                        <w:rPr>
                          <w:sz w:val="36"/>
                          <w:szCs w:val="36"/>
                        </w:rPr>
                        <w:t>Trabajas para una agencia ambiental que ha desplegado sensores en varias ciudades. Necesitas estructurar la base de datos para almacenar las mediciones y luego analizar los datos para identificar puntos críticos de contaminación.</w:t>
                      </w:r>
                    </w:p>
                    <w:p w14:paraId="0CDACD88" w14:textId="77777777" w:rsidR="00217C23" w:rsidRPr="005324C9" w:rsidRDefault="00217C23" w:rsidP="003F31D5">
                      <w:pPr>
                        <w:rPr>
                          <w:sz w:val="36"/>
                          <w:szCs w:val="36"/>
                        </w:rPr>
                      </w:pPr>
                    </w:p>
                    <w:p w14:paraId="3D037909" w14:textId="77777777" w:rsidR="00217C23" w:rsidRPr="005324C9" w:rsidRDefault="00217C23" w:rsidP="003F31D5">
                      <w:pPr>
                        <w:rPr>
                          <w:sz w:val="36"/>
                          <w:szCs w:val="36"/>
                        </w:rPr>
                      </w:pPr>
                      <w:r w:rsidRPr="005324C9">
                        <w:rPr>
                          <w:sz w:val="36"/>
                          <w:szCs w:val="36"/>
                        </w:rPr>
                        <w:t>Parte A: Diseño y Creación de la Base de Datos</w:t>
                      </w:r>
                    </w:p>
                    <w:p w14:paraId="4947209E" w14:textId="77777777" w:rsidR="00217C23" w:rsidRPr="005324C9" w:rsidRDefault="00217C23" w:rsidP="003F31D5">
                      <w:pPr>
                        <w:rPr>
                          <w:sz w:val="36"/>
                          <w:szCs w:val="36"/>
                        </w:rPr>
                      </w:pPr>
                      <w:r w:rsidRPr="005324C9">
                        <w:rPr>
                          <w:sz w:val="36"/>
                          <w:szCs w:val="36"/>
                        </w:rPr>
                        <w:t>Diseña y crea la estructura de la base de datos con dos tablas que cumplan las siguientes especificaciones:</w:t>
                      </w:r>
                    </w:p>
                    <w:p w14:paraId="36DDD526" w14:textId="77777777" w:rsidR="00217C23" w:rsidRPr="005324C9" w:rsidRDefault="00217C23" w:rsidP="003F31D5">
                      <w:pPr>
                        <w:rPr>
                          <w:sz w:val="36"/>
                          <w:szCs w:val="36"/>
                        </w:rPr>
                      </w:pPr>
                    </w:p>
                    <w:p w14:paraId="48BB18C7" w14:textId="77777777" w:rsidR="00217C23" w:rsidRPr="005324C9" w:rsidRDefault="00217C23" w:rsidP="003F31D5">
                      <w:pPr>
                        <w:pStyle w:val="Prrafodelista"/>
                        <w:numPr>
                          <w:ilvl w:val="0"/>
                          <w:numId w:val="55"/>
                        </w:numPr>
                        <w:rPr>
                          <w:sz w:val="36"/>
                          <w:szCs w:val="36"/>
                        </w:rPr>
                      </w:pPr>
                      <w:r w:rsidRPr="005324C9">
                        <w:rPr>
                          <w:sz w:val="36"/>
                          <w:szCs w:val="36"/>
                        </w:rPr>
                        <w:t>Tabla Estaciones:</w:t>
                      </w:r>
                    </w:p>
                    <w:p w14:paraId="4CB259CB" w14:textId="77777777" w:rsidR="00217C23" w:rsidRPr="005324C9" w:rsidRDefault="00217C23" w:rsidP="003F31D5">
                      <w:pPr>
                        <w:pStyle w:val="Prrafodelista"/>
                        <w:numPr>
                          <w:ilvl w:val="1"/>
                          <w:numId w:val="55"/>
                        </w:numPr>
                        <w:rPr>
                          <w:sz w:val="36"/>
                          <w:szCs w:val="36"/>
                        </w:rPr>
                      </w:pPr>
                      <w:r w:rsidRPr="005324C9">
                        <w:rPr>
                          <w:sz w:val="36"/>
                          <w:szCs w:val="36"/>
                        </w:rPr>
                        <w:t>Debe tener un ID único y automático para cada estación de monitoreo.</w:t>
                      </w:r>
                    </w:p>
                    <w:p w14:paraId="712B8FDE" w14:textId="77777777" w:rsidR="00217C23" w:rsidRPr="005324C9" w:rsidRDefault="00217C23" w:rsidP="003F31D5">
                      <w:pPr>
                        <w:pStyle w:val="Prrafodelista"/>
                        <w:numPr>
                          <w:ilvl w:val="1"/>
                          <w:numId w:val="55"/>
                        </w:numPr>
                        <w:rPr>
                          <w:sz w:val="36"/>
                          <w:szCs w:val="36"/>
                        </w:rPr>
                      </w:pPr>
                      <w:r w:rsidRPr="005324C9">
                        <w:rPr>
                          <w:sz w:val="36"/>
                          <w:szCs w:val="36"/>
                        </w:rPr>
                        <w:t>El nombre de la estación (</w:t>
                      </w:r>
                      <w:proofErr w:type="spellStart"/>
                      <w:r w:rsidRPr="005324C9">
                        <w:rPr>
                          <w:sz w:val="36"/>
                          <w:szCs w:val="36"/>
                        </w:rPr>
                        <w:t>ej</w:t>
                      </w:r>
                      <w:proofErr w:type="spellEnd"/>
                      <w:r w:rsidRPr="005324C9">
                        <w:rPr>
                          <w:sz w:val="36"/>
                          <w:szCs w:val="36"/>
                        </w:rPr>
                        <w:t>: 'Centro', 'Parque Industrial') debe ser único y obligatorio.</w:t>
                      </w:r>
                    </w:p>
                    <w:p w14:paraId="2F3B30A9" w14:textId="77777777" w:rsidR="00217C23" w:rsidRPr="005324C9" w:rsidRDefault="00217C23" w:rsidP="003F31D5">
                      <w:pPr>
                        <w:pStyle w:val="Prrafodelista"/>
                        <w:numPr>
                          <w:ilvl w:val="1"/>
                          <w:numId w:val="55"/>
                        </w:numPr>
                        <w:rPr>
                          <w:sz w:val="36"/>
                          <w:szCs w:val="36"/>
                        </w:rPr>
                      </w:pPr>
                      <w:r w:rsidRPr="005324C9">
                        <w:rPr>
                          <w:sz w:val="36"/>
                          <w:szCs w:val="36"/>
                        </w:rPr>
                        <w:t>La ciudad donde se ubica es un campo obligatorio.</w:t>
                      </w:r>
                    </w:p>
                    <w:p w14:paraId="0CC6845C" w14:textId="77777777" w:rsidR="00217C23" w:rsidRPr="005324C9" w:rsidRDefault="00217C23" w:rsidP="003F31D5">
                      <w:pPr>
                        <w:pStyle w:val="Prrafodelista"/>
                        <w:numPr>
                          <w:ilvl w:val="1"/>
                          <w:numId w:val="55"/>
                        </w:numPr>
                        <w:rPr>
                          <w:sz w:val="36"/>
                          <w:szCs w:val="36"/>
                        </w:rPr>
                      </w:pPr>
                      <w:r w:rsidRPr="005324C9">
                        <w:rPr>
                          <w:sz w:val="36"/>
                          <w:szCs w:val="36"/>
                        </w:rPr>
                        <w:t>Debe registrar la fecha en que la estación fue instalada.</w:t>
                      </w:r>
                    </w:p>
                    <w:p w14:paraId="36D08368" w14:textId="77777777" w:rsidR="00217C23" w:rsidRPr="005324C9" w:rsidRDefault="00217C23" w:rsidP="003F31D5">
                      <w:pPr>
                        <w:pStyle w:val="Prrafodelista"/>
                        <w:numPr>
                          <w:ilvl w:val="0"/>
                          <w:numId w:val="55"/>
                        </w:numPr>
                        <w:rPr>
                          <w:sz w:val="36"/>
                          <w:szCs w:val="36"/>
                        </w:rPr>
                      </w:pPr>
                      <w:r w:rsidRPr="005324C9">
                        <w:rPr>
                          <w:sz w:val="36"/>
                          <w:szCs w:val="36"/>
                        </w:rPr>
                        <w:t>Tabla Mediciones:</w:t>
                      </w:r>
                    </w:p>
                    <w:p w14:paraId="784DF948" w14:textId="77777777" w:rsidR="00217C23" w:rsidRPr="005324C9" w:rsidRDefault="00217C23" w:rsidP="003F31D5">
                      <w:pPr>
                        <w:pStyle w:val="Prrafodelista"/>
                        <w:numPr>
                          <w:ilvl w:val="1"/>
                          <w:numId w:val="55"/>
                        </w:numPr>
                        <w:rPr>
                          <w:sz w:val="36"/>
                          <w:szCs w:val="36"/>
                        </w:rPr>
                      </w:pPr>
                      <w:r w:rsidRPr="005324C9">
                        <w:rPr>
                          <w:sz w:val="36"/>
                          <w:szCs w:val="36"/>
                        </w:rPr>
                        <w:t>Debe tener un identificador único y automático para cada medición registrada.</w:t>
                      </w:r>
                    </w:p>
                    <w:p w14:paraId="62612A74" w14:textId="77777777" w:rsidR="00217C23" w:rsidRPr="005324C9" w:rsidRDefault="00217C23" w:rsidP="003F31D5">
                      <w:pPr>
                        <w:pStyle w:val="Prrafodelista"/>
                        <w:numPr>
                          <w:ilvl w:val="1"/>
                          <w:numId w:val="55"/>
                        </w:numPr>
                        <w:rPr>
                          <w:sz w:val="36"/>
                          <w:szCs w:val="36"/>
                        </w:rPr>
                      </w:pPr>
                      <w:r w:rsidRPr="005324C9">
                        <w:rPr>
                          <w:sz w:val="36"/>
                          <w:szCs w:val="36"/>
                        </w:rPr>
                        <w:t>Debe estar vinculada a una estación de la tabla Estaciones. Si una estación es eliminada de la base de datos, todas sus mediciones históricas también deben ser borradas automáticamente.</w:t>
                      </w:r>
                    </w:p>
                    <w:p w14:paraId="44A6822D" w14:textId="77777777" w:rsidR="00217C23" w:rsidRPr="005324C9" w:rsidRDefault="00217C23" w:rsidP="003F31D5">
                      <w:pPr>
                        <w:pStyle w:val="Prrafodelista"/>
                        <w:numPr>
                          <w:ilvl w:val="1"/>
                          <w:numId w:val="55"/>
                        </w:numPr>
                        <w:rPr>
                          <w:sz w:val="36"/>
                          <w:szCs w:val="36"/>
                        </w:rPr>
                      </w:pPr>
                      <w:r w:rsidRPr="005324C9">
                        <w:rPr>
                          <w:sz w:val="36"/>
                          <w:szCs w:val="36"/>
                        </w:rPr>
                        <w:t>Debe registrar la fecha y hora exactas de la medición.</w:t>
                      </w:r>
                    </w:p>
                    <w:p w14:paraId="42DCD09D" w14:textId="77777777" w:rsidR="00217C23" w:rsidRPr="005324C9" w:rsidRDefault="00217C23" w:rsidP="003F31D5">
                      <w:pPr>
                        <w:pStyle w:val="Prrafodelista"/>
                        <w:numPr>
                          <w:ilvl w:val="1"/>
                          <w:numId w:val="55"/>
                        </w:numPr>
                        <w:rPr>
                          <w:sz w:val="36"/>
                          <w:szCs w:val="36"/>
                        </w:rPr>
                      </w:pPr>
                      <w:r w:rsidRPr="005324C9">
                        <w:rPr>
                          <w:sz w:val="36"/>
                          <w:szCs w:val="36"/>
                        </w:rPr>
                        <w:t>El tipo de medición es un campo obligatorio y solo puede aceptar uno de los siguientes valores: 'PM2.5', 'Ruido', 'Temp'.</w:t>
                      </w:r>
                    </w:p>
                    <w:p w14:paraId="2C3BEFD4" w14:textId="77777777" w:rsidR="00217C23" w:rsidRPr="005324C9" w:rsidRDefault="00217C23" w:rsidP="003F31D5">
                      <w:pPr>
                        <w:pStyle w:val="Prrafodelista"/>
                        <w:numPr>
                          <w:ilvl w:val="1"/>
                          <w:numId w:val="55"/>
                        </w:numPr>
                        <w:rPr>
                          <w:sz w:val="36"/>
                          <w:szCs w:val="36"/>
                        </w:rPr>
                      </w:pPr>
                      <w:r w:rsidRPr="005324C9">
                        <w:rPr>
                          <w:sz w:val="36"/>
                          <w:szCs w:val="36"/>
                        </w:rPr>
                        <w:t>El valor de la medición es un campo numérico obligatorio.</w:t>
                      </w:r>
                    </w:p>
                    <w:p w14:paraId="2C3C19E7" w14:textId="77777777" w:rsidR="00217C23" w:rsidRPr="005324C9" w:rsidRDefault="00217C23" w:rsidP="003F31D5">
                      <w:pPr>
                        <w:rPr>
                          <w:sz w:val="36"/>
                          <w:szCs w:val="36"/>
                        </w:rPr>
                      </w:pPr>
                    </w:p>
                    <w:p w14:paraId="662C07C0" w14:textId="77777777" w:rsidR="00217C23" w:rsidRPr="005324C9" w:rsidRDefault="00217C23" w:rsidP="003F31D5">
                      <w:pPr>
                        <w:rPr>
                          <w:sz w:val="36"/>
                          <w:szCs w:val="36"/>
                        </w:rPr>
                      </w:pPr>
                      <w:r w:rsidRPr="005324C9">
                        <w:rPr>
                          <w:sz w:val="36"/>
                          <w:szCs w:val="36"/>
                        </w:rPr>
                        <w:t>Parte B: Población de Datos</w:t>
                      </w:r>
                    </w:p>
                    <w:p w14:paraId="423230F5" w14:textId="25885C32" w:rsidR="00217C23" w:rsidRPr="005324C9" w:rsidRDefault="00217C23" w:rsidP="003F31D5">
                      <w:pPr>
                        <w:rPr>
                          <w:sz w:val="36"/>
                          <w:szCs w:val="36"/>
                        </w:rPr>
                      </w:pPr>
                      <w:r w:rsidRPr="005324C9">
                        <w:rPr>
                          <w:sz w:val="36"/>
                          <w:szCs w:val="36"/>
                        </w:rPr>
                        <w:t>Una vez creadas las tablas, utiliza las sentencias INSERT para poblarlas con datos de prueba.</w:t>
                      </w:r>
                    </w:p>
                    <w:p w14:paraId="2C8B1738" w14:textId="77777777" w:rsidR="00217C23" w:rsidRPr="005324C9" w:rsidRDefault="00217C23" w:rsidP="003F31D5">
                      <w:pPr>
                        <w:rPr>
                          <w:sz w:val="36"/>
                          <w:szCs w:val="36"/>
                        </w:rPr>
                      </w:pPr>
                    </w:p>
                  </w:txbxContent>
                </v:textbox>
                <w10:wrap anchorx="margin"/>
              </v:shape>
            </w:pict>
          </mc:Fallback>
        </mc:AlternateContent>
      </w:r>
    </w:p>
    <w:p w14:paraId="6E407918" w14:textId="3AA5924F" w:rsidR="00217C23" w:rsidRPr="005324C9" w:rsidRDefault="00217C23" w:rsidP="003F31D5"/>
    <w:p w14:paraId="5503C7C7" w14:textId="64309EF8" w:rsidR="00217C23" w:rsidRPr="005324C9" w:rsidRDefault="00217C23" w:rsidP="003F31D5"/>
    <w:p w14:paraId="52F0FA08" w14:textId="4A146D44" w:rsidR="00217C23" w:rsidRPr="005324C9" w:rsidRDefault="00217C23" w:rsidP="003F31D5"/>
    <w:p w14:paraId="12004081" w14:textId="77777777" w:rsidR="00217C23" w:rsidRPr="005324C9" w:rsidRDefault="00217C23" w:rsidP="003F31D5"/>
    <w:p w14:paraId="47650588" w14:textId="77777777" w:rsidR="00217C23" w:rsidRPr="005324C9" w:rsidRDefault="00217C23" w:rsidP="003F31D5"/>
    <w:p w14:paraId="437C5818" w14:textId="77777777" w:rsidR="00217C23" w:rsidRPr="005324C9" w:rsidRDefault="00217C23" w:rsidP="003F31D5"/>
    <w:p w14:paraId="506D5AF8" w14:textId="77777777" w:rsidR="00217C23" w:rsidRPr="005324C9" w:rsidRDefault="00217C23" w:rsidP="003F31D5"/>
    <w:p w14:paraId="705AA0A6" w14:textId="77777777" w:rsidR="00217C23" w:rsidRPr="005324C9" w:rsidRDefault="00217C23" w:rsidP="003F31D5"/>
    <w:p w14:paraId="144265CF" w14:textId="77777777" w:rsidR="00217C23" w:rsidRPr="005324C9" w:rsidRDefault="00217C23" w:rsidP="003F31D5"/>
    <w:p w14:paraId="3DDD1119" w14:textId="77777777" w:rsidR="00217C23" w:rsidRPr="005324C9" w:rsidRDefault="00217C23" w:rsidP="003F31D5"/>
    <w:p w14:paraId="5F708EB0" w14:textId="77777777" w:rsidR="00217C23" w:rsidRPr="005324C9" w:rsidRDefault="00217C23" w:rsidP="003F31D5"/>
    <w:p w14:paraId="46A564FD" w14:textId="77777777" w:rsidR="00217C23" w:rsidRPr="005324C9" w:rsidRDefault="00217C23" w:rsidP="003F31D5"/>
    <w:p w14:paraId="34922E8B" w14:textId="77777777" w:rsidR="00217C23" w:rsidRPr="005324C9" w:rsidRDefault="00217C23" w:rsidP="003F31D5"/>
    <w:p w14:paraId="798D186E" w14:textId="77777777" w:rsidR="00217C23" w:rsidRPr="005324C9" w:rsidRDefault="00217C23" w:rsidP="003F31D5"/>
    <w:p w14:paraId="56FEC906" w14:textId="77777777" w:rsidR="00217C23" w:rsidRPr="005324C9" w:rsidRDefault="00217C23" w:rsidP="003F31D5"/>
    <w:p w14:paraId="58030DBD" w14:textId="77777777" w:rsidR="00217C23" w:rsidRPr="005324C9" w:rsidRDefault="00217C23" w:rsidP="003F31D5"/>
    <w:p w14:paraId="2586BB0F" w14:textId="77777777" w:rsidR="00217C23" w:rsidRPr="005324C9" w:rsidRDefault="00217C23" w:rsidP="003F31D5"/>
    <w:p w14:paraId="1EF149C7" w14:textId="77777777" w:rsidR="00217C23" w:rsidRPr="005324C9" w:rsidRDefault="00217C23" w:rsidP="003F31D5"/>
    <w:p w14:paraId="0E94C165" w14:textId="284D5812" w:rsidR="00217C23" w:rsidRPr="005324C9" w:rsidRDefault="00217C23" w:rsidP="003F31D5">
      <w:r w:rsidRPr="005324C9">
        <w:lastRenderedPageBreak/>
        <mc:AlternateContent>
          <mc:Choice Requires="wps">
            <w:drawing>
              <wp:anchor distT="45720" distB="45720" distL="114300" distR="114300" simplePos="0" relativeHeight="252113920" behindDoc="0" locked="0" layoutInCell="1" allowOverlap="1" wp14:anchorId="3E7B8CD5" wp14:editId="05F472B8">
                <wp:simplePos x="0" y="0"/>
                <wp:positionH relativeFrom="margin">
                  <wp:posOffset>0</wp:posOffset>
                </wp:positionH>
                <wp:positionV relativeFrom="paragraph">
                  <wp:posOffset>-93269</wp:posOffset>
                </wp:positionV>
                <wp:extent cx="10956290" cy="7134225"/>
                <wp:effectExtent l="0" t="0" r="0" b="0"/>
                <wp:wrapNone/>
                <wp:docPr id="7099995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2CA635A0" w14:textId="77777777" w:rsidR="00217C23" w:rsidRPr="005324C9" w:rsidRDefault="00217C23" w:rsidP="003F31D5">
                            <w:pPr>
                              <w:rPr>
                                <w:b/>
                                <w:bCs/>
                                <w:sz w:val="40"/>
                                <w:szCs w:val="40"/>
                              </w:rPr>
                            </w:pPr>
                            <w:r w:rsidRPr="005324C9">
                              <w:rPr>
                                <w:b/>
                                <w:bCs/>
                                <w:sz w:val="40"/>
                                <w:szCs w:val="40"/>
                              </w:rPr>
                              <w:t>Parte C: Consultas de Análisis</w:t>
                            </w:r>
                          </w:p>
                          <w:p w14:paraId="1D5A0167" w14:textId="77777777" w:rsidR="00217C23" w:rsidRPr="005324C9" w:rsidRDefault="00217C23" w:rsidP="003F31D5">
                            <w:pPr>
                              <w:rPr>
                                <w:sz w:val="40"/>
                                <w:szCs w:val="40"/>
                              </w:rPr>
                            </w:pPr>
                          </w:p>
                          <w:p w14:paraId="7F63F783" w14:textId="77777777" w:rsidR="00217C23" w:rsidRPr="005324C9" w:rsidRDefault="00217C23" w:rsidP="003F31D5">
                            <w:pPr>
                              <w:rPr>
                                <w:sz w:val="40"/>
                                <w:szCs w:val="40"/>
                              </w:rPr>
                            </w:pPr>
                            <w:r w:rsidRPr="005324C9">
                              <w:rPr>
                                <w:sz w:val="40"/>
                                <w:szCs w:val="40"/>
                              </w:rPr>
                              <w:t>Utiliza tus conocimientos para extraer información valiosa de estos datos.</w:t>
                            </w:r>
                          </w:p>
                          <w:p w14:paraId="391B6C3A" w14:textId="77777777" w:rsidR="00217C23" w:rsidRPr="005324C9" w:rsidRDefault="00217C23" w:rsidP="003F31D5">
                            <w:pPr>
                              <w:pStyle w:val="Prrafodelista"/>
                              <w:numPr>
                                <w:ilvl w:val="0"/>
                                <w:numId w:val="56"/>
                              </w:numPr>
                              <w:rPr>
                                <w:sz w:val="40"/>
                                <w:szCs w:val="40"/>
                              </w:rPr>
                            </w:pPr>
                            <w:r w:rsidRPr="005324C9">
                              <w:rPr>
                                <w:b/>
                                <w:bCs/>
                                <w:sz w:val="40"/>
                                <w:szCs w:val="40"/>
                              </w:rPr>
                              <w:t>Conversión de Unidades:</w:t>
                            </w:r>
                            <w:r w:rsidRPr="005324C9">
                              <w:rPr>
                                <w:sz w:val="40"/>
                                <w:szCs w:val="40"/>
                              </w:rPr>
                              <w:t xml:space="preserve"> Muestra todas las mediciones de temperatura (Temp). Incluye las columnas </w:t>
                            </w:r>
                            <w:proofErr w:type="spellStart"/>
                            <w:r w:rsidRPr="005324C9">
                              <w:rPr>
                                <w:sz w:val="40"/>
                                <w:szCs w:val="40"/>
                              </w:rPr>
                              <w:t>FechaHora</w:t>
                            </w:r>
                            <w:proofErr w:type="spellEnd"/>
                            <w:r w:rsidRPr="005324C9">
                              <w:rPr>
                                <w:sz w:val="40"/>
                                <w:szCs w:val="40"/>
                              </w:rPr>
                              <w:t xml:space="preserve">, Valor (que está en Celsius) y un </w:t>
                            </w:r>
                            <w:r w:rsidRPr="005324C9">
                              <w:rPr>
                                <w:b/>
                                <w:bCs/>
                                <w:sz w:val="40"/>
                                <w:szCs w:val="40"/>
                              </w:rPr>
                              <w:t>campo calculado</w:t>
                            </w:r>
                            <w:r w:rsidRPr="005324C9">
                              <w:rPr>
                                <w:sz w:val="40"/>
                                <w:szCs w:val="40"/>
                              </w:rPr>
                              <w:t xml:space="preserve"> llamado </w:t>
                            </w:r>
                            <w:proofErr w:type="spellStart"/>
                            <w:r w:rsidRPr="005324C9">
                              <w:rPr>
                                <w:sz w:val="40"/>
                                <w:szCs w:val="40"/>
                              </w:rPr>
                              <w:t>ValorFahrenheit</w:t>
                            </w:r>
                            <w:proofErr w:type="spellEnd"/>
                            <w:r w:rsidRPr="005324C9">
                              <w:rPr>
                                <w:sz w:val="40"/>
                                <w:szCs w:val="40"/>
                              </w:rPr>
                              <w:t xml:space="preserve"> que muestre la temperatura convertida. La fórmula es (Celsius * 9/5) + 32.</w:t>
                            </w:r>
                          </w:p>
                          <w:p w14:paraId="6018D091" w14:textId="77777777" w:rsidR="00217C23" w:rsidRPr="005324C9" w:rsidRDefault="00217C23" w:rsidP="003F31D5">
                            <w:pPr>
                              <w:rPr>
                                <w:sz w:val="40"/>
                                <w:szCs w:val="40"/>
                              </w:rPr>
                            </w:pPr>
                          </w:p>
                          <w:p w14:paraId="6C13CED9" w14:textId="77777777" w:rsidR="00217C23" w:rsidRPr="005324C9" w:rsidRDefault="00217C23" w:rsidP="003F31D5">
                            <w:pPr>
                              <w:pStyle w:val="Prrafodelista"/>
                              <w:numPr>
                                <w:ilvl w:val="0"/>
                                <w:numId w:val="56"/>
                              </w:numPr>
                              <w:rPr>
                                <w:sz w:val="40"/>
                                <w:szCs w:val="40"/>
                              </w:rPr>
                            </w:pPr>
                            <w:r w:rsidRPr="005324C9">
                              <w:rPr>
                                <w:b/>
                                <w:bCs/>
                                <w:sz w:val="40"/>
                                <w:szCs w:val="40"/>
                              </w:rPr>
                              <w:t>Valores Extremos:</w:t>
                            </w:r>
                            <w:r w:rsidRPr="005324C9">
                              <w:rPr>
                                <w:sz w:val="40"/>
                                <w:szCs w:val="40"/>
                              </w:rPr>
                              <w:t xml:space="preserve"> Encuentra el valor </w:t>
                            </w:r>
                            <w:r w:rsidRPr="005324C9">
                              <w:rPr>
                                <w:b/>
                                <w:bCs/>
                                <w:sz w:val="40"/>
                                <w:szCs w:val="40"/>
                              </w:rPr>
                              <w:t>máximo</w:t>
                            </w:r>
                            <w:r w:rsidRPr="005324C9">
                              <w:rPr>
                                <w:sz w:val="40"/>
                                <w:szCs w:val="40"/>
                              </w:rPr>
                              <w:t xml:space="preserve"> y </w:t>
                            </w:r>
                            <w:r w:rsidRPr="005324C9">
                              <w:rPr>
                                <w:b/>
                                <w:bCs/>
                                <w:sz w:val="40"/>
                                <w:szCs w:val="40"/>
                              </w:rPr>
                              <w:t>mínimo</w:t>
                            </w:r>
                            <w:r w:rsidRPr="005324C9">
                              <w:rPr>
                                <w:sz w:val="40"/>
                                <w:szCs w:val="40"/>
                              </w:rPr>
                              <w:t xml:space="preserve"> registrado para la medición de PM2.5 en toda la historia y en todas las estaciones.</w:t>
                            </w:r>
                          </w:p>
                          <w:p w14:paraId="129D4516" w14:textId="77777777" w:rsidR="00217C23" w:rsidRPr="005324C9" w:rsidRDefault="00217C23" w:rsidP="003F31D5">
                            <w:pPr>
                              <w:rPr>
                                <w:sz w:val="40"/>
                                <w:szCs w:val="40"/>
                              </w:rPr>
                            </w:pPr>
                          </w:p>
                          <w:p w14:paraId="4EF35C9B" w14:textId="090F7281" w:rsidR="00217C23" w:rsidRPr="005324C9" w:rsidRDefault="00217C23" w:rsidP="003F31D5">
                            <w:pPr>
                              <w:pStyle w:val="Prrafodelista"/>
                              <w:numPr>
                                <w:ilvl w:val="0"/>
                                <w:numId w:val="56"/>
                              </w:numPr>
                              <w:rPr>
                                <w:sz w:val="40"/>
                                <w:szCs w:val="40"/>
                              </w:rPr>
                            </w:pPr>
                            <w:r w:rsidRPr="005324C9">
                              <w:rPr>
                                <w:b/>
                                <w:bCs/>
                                <w:sz w:val="40"/>
                                <w:szCs w:val="40"/>
                              </w:rPr>
                              <w:t>Resumen por Ciudad:</w:t>
                            </w:r>
                            <w:r w:rsidRPr="005324C9">
                              <w:rPr>
                                <w:sz w:val="40"/>
                                <w:szCs w:val="40"/>
                              </w:rPr>
                              <w:t xml:space="preserve"> Genera un reporte que muestre, </w:t>
                            </w:r>
                            <w:r w:rsidRPr="005324C9">
                              <w:rPr>
                                <w:b/>
                                <w:bCs/>
                                <w:sz w:val="40"/>
                                <w:szCs w:val="40"/>
                              </w:rPr>
                              <w:t>por cada ciudad</w:t>
                            </w:r>
                            <w:r w:rsidRPr="005324C9">
                              <w:rPr>
                                <w:sz w:val="40"/>
                                <w:szCs w:val="40"/>
                              </w:rPr>
                              <w:t>, cuántas estaciones de monitoreo hay en ella.</w:t>
                            </w:r>
                          </w:p>
                          <w:p w14:paraId="49D55E2A" w14:textId="77777777" w:rsidR="00217C23" w:rsidRPr="005324C9" w:rsidRDefault="00217C23" w:rsidP="003F31D5">
                            <w:pPr>
                              <w:rPr>
                                <w:sz w:val="40"/>
                                <w:szCs w:val="40"/>
                              </w:rPr>
                            </w:pPr>
                          </w:p>
                          <w:p w14:paraId="69349739" w14:textId="77777777" w:rsidR="00217C23" w:rsidRPr="005324C9" w:rsidRDefault="00217C23" w:rsidP="003F31D5">
                            <w:pPr>
                              <w:pStyle w:val="Prrafodelista"/>
                              <w:numPr>
                                <w:ilvl w:val="0"/>
                                <w:numId w:val="56"/>
                              </w:numPr>
                              <w:rPr>
                                <w:sz w:val="40"/>
                                <w:szCs w:val="40"/>
                              </w:rPr>
                            </w:pPr>
                            <w:r w:rsidRPr="005324C9">
                              <w:rPr>
                                <w:b/>
                                <w:bCs/>
                                <w:sz w:val="40"/>
                                <w:szCs w:val="40"/>
                              </w:rPr>
                              <w:t>Análisis de Contaminación por Estación:</w:t>
                            </w:r>
                            <w:r w:rsidRPr="005324C9">
                              <w:rPr>
                                <w:sz w:val="40"/>
                                <w:szCs w:val="40"/>
                              </w:rPr>
                              <w:t xml:space="preserve"> Crea un reporte que muestre, </w:t>
                            </w:r>
                            <w:r w:rsidRPr="005324C9">
                              <w:rPr>
                                <w:b/>
                                <w:bCs/>
                                <w:sz w:val="40"/>
                                <w:szCs w:val="40"/>
                              </w:rPr>
                              <w:t>por cada estación</w:t>
                            </w:r>
                            <w:r w:rsidRPr="005324C9">
                              <w:rPr>
                                <w:sz w:val="40"/>
                                <w:szCs w:val="40"/>
                              </w:rPr>
                              <w:t xml:space="preserve">, la </w:t>
                            </w:r>
                            <w:r w:rsidRPr="005324C9">
                              <w:rPr>
                                <w:b/>
                                <w:bCs/>
                                <w:sz w:val="40"/>
                                <w:szCs w:val="40"/>
                              </w:rPr>
                              <w:t>lectura promedio</w:t>
                            </w:r>
                            <w:r w:rsidRPr="005324C9">
                              <w:rPr>
                                <w:sz w:val="40"/>
                                <w:szCs w:val="40"/>
                              </w:rPr>
                              <w:t xml:space="preserve"> de PM2.5. El reporte debe mostrar el nombre de la estación y su promedio de PM2.5.</w:t>
                            </w:r>
                          </w:p>
                          <w:p w14:paraId="75D52B3C" w14:textId="77777777" w:rsidR="00217C23" w:rsidRPr="005324C9" w:rsidRDefault="00217C23" w:rsidP="003F31D5">
                            <w:pPr>
                              <w:rPr>
                                <w:sz w:val="40"/>
                                <w:szCs w:val="40"/>
                              </w:rPr>
                            </w:pPr>
                          </w:p>
                          <w:p w14:paraId="219A5BA5" w14:textId="77777777" w:rsidR="00217C23" w:rsidRPr="005324C9" w:rsidRDefault="00217C23" w:rsidP="003F31D5">
                            <w:pPr>
                              <w:pStyle w:val="Prrafodelista"/>
                              <w:numPr>
                                <w:ilvl w:val="0"/>
                                <w:numId w:val="56"/>
                              </w:numPr>
                              <w:rPr>
                                <w:sz w:val="40"/>
                                <w:szCs w:val="40"/>
                              </w:rPr>
                            </w:pPr>
                            <w:r w:rsidRPr="005324C9">
                              <w:rPr>
                                <w:b/>
                                <w:bCs/>
                                <w:sz w:val="40"/>
                                <w:szCs w:val="40"/>
                              </w:rPr>
                              <w:t>Alerta de Contaminación:</w:t>
                            </w:r>
                            <w:r w:rsidRPr="005324C9">
                              <w:rPr>
                                <w:sz w:val="40"/>
                                <w:szCs w:val="40"/>
                              </w:rPr>
                              <w:t xml:space="preserve"> Usando la consulta anterior, modifícala para que funcione como un sistema de alerta: muestra </w:t>
                            </w:r>
                            <w:r w:rsidRPr="005324C9">
                              <w:rPr>
                                <w:b/>
                                <w:bCs/>
                                <w:sz w:val="40"/>
                                <w:szCs w:val="40"/>
                              </w:rPr>
                              <w:t>únicamente las estaciones</w:t>
                            </w:r>
                            <w:r w:rsidRPr="005324C9">
                              <w:rPr>
                                <w:sz w:val="40"/>
                                <w:szCs w:val="40"/>
                              </w:rPr>
                              <w:t xml:space="preserve"> cuyo </w:t>
                            </w:r>
                            <w:r w:rsidRPr="005324C9">
                              <w:rPr>
                                <w:b/>
                                <w:bCs/>
                                <w:sz w:val="40"/>
                                <w:szCs w:val="40"/>
                              </w:rPr>
                              <w:t>promedio de PM2.5 sea superior a 40</w:t>
                            </w:r>
                            <w:r w:rsidRPr="005324C9">
                              <w:rPr>
                                <w:sz w:val="40"/>
                                <w:szCs w:val="40"/>
                              </w:rPr>
                              <w:t>.</w:t>
                            </w:r>
                          </w:p>
                          <w:p w14:paraId="2AC8EE06" w14:textId="77777777" w:rsidR="00217C23" w:rsidRPr="005324C9" w:rsidRDefault="00217C23" w:rsidP="003F31D5">
                            <w:pPr>
                              <w:rPr>
                                <w:sz w:val="40"/>
                                <w:szCs w:val="40"/>
                              </w:rPr>
                            </w:pPr>
                          </w:p>
                          <w:p w14:paraId="39BA9F09" w14:textId="77777777" w:rsidR="00217C23" w:rsidRPr="005324C9" w:rsidRDefault="00217C23" w:rsidP="003F31D5">
                            <w:pPr>
                              <w:pStyle w:val="Prrafodelista"/>
                              <w:numPr>
                                <w:ilvl w:val="0"/>
                                <w:numId w:val="56"/>
                              </w:numPr>
                              <w:rPr>
                                <w:sz w:val="40"/>
                                <w:szCs w:val="40"/>
                              </w:rPr>
                            </w:pPr>
                            <w:r w:rsidRPr="005324C9">
                              <w:rPr>
                                <w:b/>
                                <w:bCs/>
                                <w:sz w:val="40"/>
                                <w:szCs w:val="40"/>
                              </w:rPr>
                              <w:t>Estaciones Más Activas:</w:t>
                            </w:r>
                            <w:r w:rsidRPr="005324C9">
                              <w:rPr>
                                <w:sz w:val="40"/>
                                <w:szCs w:val="40"/>
                              </w:rPr>
                              <w:t xml:space="preserve"> Identifica cuál es la </w:t>
                            </w:r>
                            <w:r w:rsidRPr="005324C9">
                              <w:rPr>
                                <w:b/>
                                <w:bCs/>
                                <w:sz w:val="40"/>
                                <w:szCs w:val="40"/>
                              </w:rPr>
                              <w:t>estación que ha reportado el mayor número de mediciones</w:t>
                            </w:r>
                            <w:r w:rsidRPr="005324C9">
                              <w:rPr>
                                <w:sz w:val="40"/>
                                <w:szCs w:val="40"/>
                              </w:rPr>
                              <w:t xml:space="preserve"> en total (sin importar el tipo). Muestra únicamente a la estación más activa junto con su conteo total de registros.</w:t>
                            </w:r>
                          </w:p>
                          <w:p w14:paraId="3DEE5709" w14:textId="77777777" w:rsidR="00217C23" w:rsidRPr="005324C9" w:rsidRDefault="00217C23" w:rsidP="003F31D5">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B8CD5" id="_x0000_s1050" type="#_x0000_t202" style="position:absolute;left:0;text-align:left;margin-left:0;margin-top:-7.35pt;width:862.7pt;height:561.75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" filled="f" stroked="f">
                <v:textbox>
                  <w:txbxContent>
                    <w:p w14:paraId="2CA635A0" w14:textId="77777777" w:rsidR="00217C23" w:rsidRPr="005324C9" w:rsidRDefault="00217C23" w:rsidP="003F31D5">
                      <w:pPr>
                        <w:rPr>
                          <w:b/>
                          <w:bCs/>
                          <w:sz w:val="40"/>
                          <w:szCs w:val="40"/>
                        </w:rPr>
                      </w:pPr>
                      <w:r w:rsidRPr="005324C9">
                        <w:rPr>
                          <w:b/>
                          <w:bCs/>
                          <w:sz w:val="40"/>
                          <w:szCs w:val="40"/>
                        </w:rPr>
                        <w:t>Parte C: Consultas de Análisis</w:t>
                      </w:r>
                    </w:p>
                    <w:p w14:paraId="1D5A0167" w14:textId="77777777" w:rsidR="00217C23" w:rsidRPr="005324C9" w:rsidRDefault="00217C23" w:rsidP="003F31D5">
                      <w:pPr>
                        <w:rPr>
                          <w:sz w:val="40"/>
                          <w:szCs w:val="40"/>
                        </w:rPr>
                      </w:pPr>
                    </w:p>
                    <w:p w14:paraId="7F63F783" w14:textId="77777777" w:rsidR="00217C23" w:rsidRPr="005324C9" w:rsidRDefault="00217C23" w:rsidP="003F31D5">
                      <w:pPr>
                        <w:rPr>
                          <w:sz w:val="40"/>
                          <w:szCs w:val="40"/>
                        </w:rPr>
                      </w:pPr>
                      <w:r w:rsidRPr="005324C9">
                        <w:rPr>
                          <w:sz w:val="40"/>
                          <w:szCs w:val="40"/>
                        </w:rPr>
                        <w:t>Utiliza tus conocimientos para extraer información valiosa de estos datos.</w:t>
                      </w:r>
                    </w:p>
                    <w:p w14:paraId="391B6C3A" w14:textId="77777777" w:rsidR="00217C23" w:rsidRPr="005324C9" w:rsidRDefault="00217C23" w:rsidP="003F31D5">
                      <w:pPr>
                        <w:pStyle w:val="Prrafodelista"/>
                        <w:numPr>
                          <w:ilvl w:val="0"/>
                          <w:numId w:val="56"/>
                        </w:numPr>
                        <w:rPr>
                          <w:sz w:val="40"/>
                          <w:szCs w:val="40"/>
                        </w:rPr>
                      </w:pPr>
                      <w:r w:rsidRPr="005324C9">
                        <w:rPr>
                          <w:b/>
                          <w:bCs/>
                          <w:sz w:val="40"/>
                          <w:szCs w:val="40"/>
                        </w:rPr>
                        <w:t>Conversión de Unidades:</w:t>
                      </w:r>
                      <w:r w:rsidRPr="005324C9">
                        <w:rPr>
                          <w:sz w:val="40"/>
                          <w:szCs w:val="40"/>
                        </w:rPr>
                        <w:t xml:space="preserve"> Muestra todas las mediciones de temperatura (Temp). Incluye las columnas </w:t>
                      </w:r>
                      <w:proofErr w:type="spellStart"/>
                      <w:r w:rsidRPr="005324C9">
                        <w:rPr>
                          <w:sz w:val="40"/>
                          <w:szCs w:val="40"/>
                        </w:rPr>
                        <w:t>FechaHora</w:t>
                      </w:r>
                      <w:proofErr w:type="spellEnd"/>
                      <w:r w:rsidRPr="005324C9">
                        <w:rPr>
                          <w:sz w:val="40"/>
                          <w:szCs w:val="40"/>
                        </w:rPr>
                        <w:t xml:space="preserve">, Valor (que está en Celsius) y un </w:t>
                      </w:r>
                      <w:r w:rsidRPr="005324C9">
                        <w:rPr>
                          <w:b/>
                          <w:bCs/>
                          <w:sz w:val="40"/>
                          <w:szCs w:val="40"/>
                        </w:rPr>
                        <w:t>campo calculado</w:t>
                      </w:r>
                      <w:r w:rsidRPr="005324C9">
                        <w:rPr>
                          <w:sz w:val="40"/>
                          <w:szCs w:val="40"/>
                        </w:rPr>
                        <w:t xml:space="preserve"> llamado </w:t>
                      </w:r>
                      <w:proofErr w:type="spellStart"/>
                      <w:r w:rsidRPr="005324C9">
                        <w:rPr>
                          <w:sz w:val="40"/>
                          <w:szCs w:val="40"/>
                        </w:rPr>
                        <w:t>ValorFahrenheit</w:t>
                      </w:r>
                      <w:proofErr w:type="spellEnd"/>
                      <w:r w:rsidRPr="005324C9">
                        <w:rPr>
                          <w:sz w:val="40"/>
                          <w:szCs w:val="40"/>
                        </w:rPr>
                        <w:t xml:space="preserve"> que muestre la temperatura convertida. La fórmula es (Celsius * 9/5) + 32.</w:t>
                      </w:r>
                    </w:p>
                    <w:p w14:paraId="6018D091" w14:textId="77777777" w:rsidR="00217C23" w:rsidRPr="005324C9" w:rsidRDefault="00217C23" w:rsidP="003F31D5">
                      <w:pPr>
                        <w:rPr>
                          <w:sz w:val="40"/>
                          <w:szCs w:val="40"/>
                        </w:rPr>
                      </w:pPr>
                    </w:p>
                    <w:p w14:paraId="6C13CED9" w14:textId="77777777" w:rsidR="00217C23" w:rsidRPr="005324C9" w:rsidRDefault="00217C23" w:rsidP="003F31D5">
                      <w:pPr>
                        <w:pStyle w:val="Prrafodelista"/>
                        <w:numPr>
                          <w:ilvl w:val="0"/>
                          <w:numId w:val="56"/>
                        </w:numPr>
                        <w:rPr>
                          <w:sz w:val="40"/>
                          <w:szCs w:val="40"/>
                        </w:rPr>
                      </w:pPr>
                      <w:r w:rsidRPr="005324C9">
                        <w:rPr>
                          <w:b/>
                          <w:bCs/>
                          <w:sz w:val="40"/>
                          <w:szCs w:val="40"/>
                        </w:rPr>
                        <w:t>Valores Extremos:</w:t>
                      </w:r>
                      <w:r w:rsidRPr="005324C9">
                        <w:rPr>
                          <w:sz w:val="40"/>
                          <w:szCs w:val="40"/>
                        </w:rPr>
                        <w:t xml:space="preserve"> Encuentra el valor </w:t>
                      </w:r>
                      <w:r w:rsidRPr="005324C9">
                        <w:rPr>
                          <w:b/>
                          <w:bCs/>
                          <w:sz w:val="40"/>
                          <w:szCs w:val="40"/>
                        </w:rPr>
                        <w:t>máximo</w:t>
                      </w:r>
                      <w:r w:rsidRPr="005324C9">
                        <w:rPr>
                          <w:sz w:val="40"/>
                          <w:szCs w:val="40"/>
                        </w:rPr>
                        <w:t xml:space="preserve"> y </w:t>
                      </w:r>
                      <w:r w:rsidRPr="005324C9">
                        <w:rPr>
                          <w:b/>
                          <w:bCs/>
                          <w:sz w:val="40"/>
                          <w:szCs w:val="40"/>
                        </w:rPr>
                        <w:t>mínimo</w:t>
                      </w:r>
                      <w:r w:rsidRPr="005324C9">
                        <w:rPr>
                          <w:sz w:val="40"/>
                          <w:szCs w:val="40"/>
                        </w:rPr>
                        <w:t xml:space="preserve"> registrado para la medición de PM2.5 en toda la historia y en todas las estaciones.</w:t>
                      </w:r>
                    </w:p>
                    <w:p w14:paraId="129D4516" w14:textId="77777777" w:rsidR="00217C23" w:rsidRPr="005324C9" w:rsidRDefault="00217C23" w:rsidP="003F31D5">
                      <w:pPr>
                        <w:rPr>
                          <w:sz w:val="40"/>
                          <w:szCs w:val="40"/>
                        </w:rPr>
                      </w:pPr>
                    </w:p>
                    <w:p w14:paraId="4EF35C9B" w14:textId="090F7281" w:rsidR="00217C23" w:rsidRPr="005324C9" w:rsidRDefault="00217C23" w:rsidP="003F31D5">
                      <w:pPr>
                        <w:pStyle w:val="Prrafodelista"/>
                        <w:numPr>
                          <w:ilvl w:val="0"/>
                          <w:numId w:val="56"/>
                        </w:numPr>
                        <w:rPr>
                          <w:sz w:val="40"/>
                          <w:szCs w:val="40"/>
                        </w:rPr>
                      </w:pPr>
                      <w:r w:rsidRPr="005324C9">
                        <w:rPr>
                          <w:b/>
                          <w:bCs/>
                          <w:sz w:val="40"/>
                          <w:szCs w:val="40"/>
                        </w:rPr>
                        <w:t>Resumen por Ciudad:</w:t>
                      </w:r>
                      <w:r w:rsidRPr="005324C9">
                        <w:rPr>
                          <w:sz w:val="40"/>
                          <w:szCs w:val="40"/>
                        </w:rPr>
                        <w:t xml:space="preserve"> Genera un reporte que muestre, </w:t>
                      </w:r>
                      <w:r w:rsidRPr="005324C9">
                        <w:rPr>
                          <w:b/>
                          <w:bCs/>
                          <w:sz w:val="40"/>
                          <w:szCs w:val="40"/>
                        </w:rPr>
                        <w:t>por cada ciudad</w:t>
                      </w:r>
                      <w:r w:rsidRPr="005324C9">
                        <w:rPr>
                          <w:sz w:val="40"/>
                          <w:szCs w:val="40"/>
                        </w:rPr>
                        <w:t>, cuántas estaciones de monitoreo hay en ella.</w:t>
                      </w:r>
                    </w:p>
                    <w:p w14:paraId="49D55E2A" w14:textId="77777777" w:rsidR="00217C23" w:rsidRPr="005324C9" w:rsidRDefault="00217C23" w:rsidP="003F31D5">
                      <w:pPr>
                        <w:rPr>
                          <w:sz w:val="40"/>
                          <w:szCs w:val="40"/>
                        </w:rPr>
                      </w:pPr>
                    </w:p>
                    <w:p w14:paraId="69349739" w14:textId="77777777" w:rsidR="00217C23" w:rsidRPr="005324C9" w:rsidRDefault="00217C23" w:rsidP="003F31D5">
                      <w:pPr>
                        <w:pStyle w:val="Prrafodelista"/>
                        <w:numPr>
                          <w:ilvl w:val="0"/>
                          <w:numId w:val="56"/>
                        </w:numPr>
                        <w:rPr>
                          <w:sz w:val="40"/>
                          <w:szCs w:val="40"/>
                        </w:rPr>
                      </w:pPr>
                      <w:r w:rsidRPr="005324C9">
                        <w:rPr>
                          <w:b/>
                          <w:bCs/>
                          <w:sz w:val="40"/>
                          <w:szCs w:val="40"/>
                        </w:rPr>
                        <w:t>Análisis de Contaminación por Estación:</w:t>
                      </w:r>
                      <w:r w:rsidRPr="005324C9">
                        <w:rPr>
                          <w:sz w:val="40"/>
                          <w:szCs w:val="40"/>
                        </w:rPr>
                        <w:t xml:space="preserve"> Crea un reporte que muestre, </w:t>
                      </w:r>
                      <w:r w:rsidRPr="005324C9">
                        <w:rPr>
                          <w:b/>
                          <w:bCs/>
                          <w:sz w:val="40"/>
                          <w:szCs w:val="40"/>
                        </w:rPr>
                        <w:t>por cada estación</w:t>
                      </w:r>
                      <w:r w:rsidRPr="005324C9">
                        <w:rPr>
                          <w:sz w:val="40"/>
                          <w:szCs w:val="40"/>
                        </w:rPr>
                        <w:t xml:space="preserve">, la </w:t>
                      </w:r>
                      <w:r w:rsidRPr="005324C9">
                        <w:rPr>
                          <w:b/>
                          <w:bCs/>
                          <w:sz w:val="40"/>
                          <w:szCs w:val="40"/>
                        </w:rPr>
                        <w:t>lectura promedio</w:t>
                      </w:r>
                      <w:r w:rsidRPr="005324C9">
                        <w:rPr>
                          <w:sz w:val="40"/>
                          <w:szCs w:val="40"/>
                        </w:rPr>
                        <w:t xml:space="preserve"> de PM2.5. El reporte debe mostrar el nombre de la estación y su promedio de PM2.5.</w:t>
                      </w:r>
                    </w:p>
                    <w:p w14:paraId="75D52B3C" w14:textId="77777777" w:rsidR="00217C23" w:rsidRPr="005324C9" w:rsidRDefault="00217C23" w:rsidP="003F31D5">
                      <w:pPr>
                        <w:rPr>
                          <w:sz w:val="40"/>
                          <w:szCs w:val="40"/>
                        </w:rPr>
                      </w:pPr>
                    </w:p>
                    <w:p w14:paraId="219A5BA5" w14:textId="77777777" w:rsidR="00217C23" w:rsidRPr="005324C9" w:rsidRDefault="00217C23" w:rsidP="003F31D5">
                      <w:pPr>
                        <w:pStyle w:val="Prrafodelista"/>
                        <w:numPr>
                          <w:ilvl w:val="0"/>
                          <w:numId w:val="56"/>
                        </w:numPr>
                        <w:rPr>
                          <w:sz w:val="40"/>
                          <w:szCs w:val="40"/>
                        </w:rPr>
                      </w:pPr>
                      <w:r w:rsidRPr="005324C9">
                        <w:rPr>
                          <w:b/>
                          <w:bCs/>
                          <w:sz w:val="40"/>
                          <w:szCs w:val="40"/>
                        </w:rPr>
                        <w:t>Alerta de Contaminación:</w:t>
                      </w:r>
                      <w:r w:rsidRPr="005324C9">
                        <w:rPr>
                          <w:sz w:val="40"/>
                          <w:szCs w:val="40"/>
                        </w:rPr>
                        <w:t xml:space="preserve"> Usando la consulta anterior, modifícala para que funcione como un sistema de alerta: muestra </w:t>
                      </w:r>
                      <w:r w:rsidRPr="005324C9">
                        <w:rPr>
                          <w:b/>
                          <w:bCs/>
                          <w:sz w:val="40"/>
                          <w:szCs w:val="40"/>
                        </w:rPr>
                        <w:t>únicamente las estaciones</w:t>
                      </w:r>
                      <w:r w:rsidRPr="005324C9">
                        <w:rPr>
                          <w:sz w:val="40"/>
                          <w:szCs w:val="40"/>
                        </w:rPr>
                        <w:t xml:space="preserve"> cuyo </w:t>
                      </w:r>
                      <w:r w:rsidRPr="005324C9">
                        <w:rPr>
                          <w:b/>
                          <w:bCs/>
                          <w:sz w:val="40"/>
                          <w:szCs w:val="40"/>
                        </w:rPr>
                        <w:t>promedio de PM2.5 sea superior a 40</w:t>
                      </w:r>
                      <w:r w:rsidRPr="005324C9">
                        <w:rPr>
                          <w:sz w:val="40"/>
                          <w:szCs w:val="40"/>
                        </w:rPr>
                        <w:t>.</w:t>
                      </w:r>
                    </w:p>
                    <w:p w14:paraId="2AC8EE06" w14:textId="77777777" w:rsidR="00217C23" w:rsidRPr="005324C9" w:rsidRDefault="00217C23" w:rsidP="003F31D5">
                      <w:pPr>
                        <w:rPr>
                          <w:sz w:val="40"/>
                          <w:szCs w:val="40"/>
                        </w:rPr>
                      </w:pPr>
                    </w:p>
                    <w:p w14:paraId="39BA9F09" w14:textId="77777777" w:rsidR="00217C23" w:rsidRPr="005324C9" w:rsidRDefault="00217C23" w:rsidP="003F31D5">
                      <w:pPr>
                        <w:pStyle w:val="Prrafodelista"/>
                        <w:numPr>
                          <w:ilvl w:val="0"/>
                          <w:numId w:val="56"/>
                        </w:numPr>
                        <w:rPr>
                          <w:sz w:val="40"/>
                          <w:szCs w:val="40"/>
                        </w:rPr>
                      </w:pPr>
                      <w:r w:rsidRPr="005324C9">
                        <w:rPr>
                          <w:b/>
                          <w:bCs/>
                          <w:sz w:val="40"/>
                          <w:szCs w:val="40"/>
                        </w:rPr>
                        <w:t>Estaciones Más Activas:</w:t>
                      </w:r>
                      <w:r w:rsidRPr="005324C9">
                        <w:rPr>
                          <w:sz w:val="40"/>
                          <w:szCs w:val="40"/>
                        </w:rPr>
                        <w:t xml:space="preserve"> Identifica cuál es la </w:t>
                      </w:r>
                      <w:r w:rsidRPr="005324C9">
                        <w:rPr>
                          <w:b/>
                          <w:bCs/>
                          <w:sz w:val="40"/>
                          <w:szCs w:val="40"/>
                        </w:rPr>
                        <w:t>estación que ha reportado el mayor número de mediciones</w:t>
                      </w:r>
                      <w:r w:rsidRPr="005324C9">
                        <w:rPr>
                          <w:sz w:val="40"/>
                          <w:szCs w:val="40"/>
                        </w:rPr>
                        <w:t xml:space="preserve"> en total (sin importar el tipo). Muestra únicamente a la estación más activa junto con su conteo total de registros.</w:t>
                      </w:r>
                    </w:p>
                    <w:p w14:paraId="3DEE5709" w14:textId="77777777" w:rsidR="00217C23" w:rsidRPr="005324C9" w:rsidRDefault="00217C23" w:rsidP="003F31D5">
                      <w:pPr>
                        <w:rPr>
                          <w:sz w:val="40"/>
                          <w:szCs w:val="40"/>
                        </w:rPr>
                      </w:pPr>
                    </w:p>
                  </w:txbxContent>
                </v:textbox>
                <w10:wrap anchorx="margin"/>
              </v:shape>
            </w:pict>
          </mc:Fallback>
        </mc:AlternateContent>
      </w:r>
    </w:p>
    <w:p w14:paraId="59D24614" w14:textId="77777777" w:rsidR="00217C23" w:rsidRPr="005324C9" w:rsidRDefault="00217C23" w:rsidP="003F31D5"/>
    <w:p w14:paraId="4BFCF85F" w14:textId="77777777" w:rsidR="00217C23" w:rsidRPr="005324C9" w:rsidRDefault="00217C23" w:rsidP="003F31D5"/>
    <w:p w14:paraId="6E1A024C" w14:textId="77777777" w:rsidR="00217C23" w:rsidRPr="005324C9" w:rsidRDefault="00217C23" w:rsidP="003F31D5"/>
    <w:p w14:paraId="316C76AE" w14:textId="77777777" w:rsidR="00217C23" w:rsidRPr="005324C9" w:rsidRDefault="00217C23" w:rsidP="003F31D5"/>
    <w:p w14:paraId="26E76E97" w14:textId="77777777" w:rsidR="00217C23" w:rsidRPr="005324C9" w:rsidRDefault="00217C23" w:rsidP="003F31D5"/>
    <w:p w14:paraId="344EB722" w14:textId="77777777" w:rsidR="00217C23" w:rsidRPr="005324C9" w:rsidRDefault="00217C23" w:rsidP="003F31D5"/>
    <w:p w14:paraId="4E5D314A" w14:textId="77777777" w:rsidR="00217C23" w:rsidRPr="005324C9" w:rsidRDefault="00217C23" w:rsidP="003F31D5"/>
    <w:p w14:paraId="631B3C27" w14:textId="77777777" w:rsidR="00217C23" w:rsidRPr="005324C9" w:rsidRDefault="00217C23" w:rsidP="003F31D5"/>
    <w:p w14:paraId="6BE86B3C" w14:textId="77777777" w:rsidR="00217C23" w:rsidRPr="005324C9" w:rsidRDefault="00217C23" w:rsidP="003F31D5"/>
    <w:p w14:paraId="5864BB56" w14:textId="77777777" w:rsidR="00217C23" w:rsidRPr="005324C9" w:rsidRDefault="00217C23" w:rsidP="003F31D5"/>
    <w:p w14:paraId="10FF0366" w14:textId="77777777" w:rsidR="00217C23" w:rsidRPr="005324C9" w:rsidRDefault="00217C23" w:rsidP="003F31D5"/>
    <w:p w14:paraId="74D988F3" w14:textId="77777777" w:rsidR="00217C23" w:rsidRPr="005324C9" w:rsidRDefault="00217C23" w:rsidP="003F31D5"/>
    <w:p w14:paraId="1E39D617" w14:textId="77777777" w:rsidR="00217C23" w:rsidRPr="005324C9" w:rsidRDefault="00217C23" w:rsidP="003F31D5"/>
    <w:p w14:paraId="711CAF73" w14:textId="77777777" w:rsidR="00217C23" w:rsidRPr="005324C9" w:rsidRDefault="00217C23" w:rsidP="003F31D5"/>
    <w:p w14:paraId="3B7223AA" w14:textId="77777777" w:rsidR="00217C23" w:rsidRPr="005324C9" w:rsidRDefault="00217C23" w:rsidP="003F31D5"/>
    <w:p w14:paraId="3975D06D" w14:textId="77777777" w:rsidR="004510BE" w:rsidRPr="005324C9" w:rsidRDefault="004510BE" w:rsidP="003F31D5"/>
    <w:p w14:paraId="1040CEB1" w14:textId="77777777" w:rsidR="004510BE" w:rsidRPr="005324C9" w:rsidRDefault="004510BE" w:rsidP="003F31D5"/>
    <w:p w14:paraId="1A0B7D9F" w14:textId="77777777" w:rsidR="004510BE" w:rsidRPr="005324C9" w:rsidRDefault="004510BE" w:rsidP="003F31D5"/>
    <w:p w14:paraId="14516A3B" w14:textId="713112CE" w:rsidR="004510BE" w:rsidRPr="005324C9" w:rsidRDefault="005324C9" w:rsidP="003F31D5">
      <w:r w:rsidRPr="005324C9">
        <w:lastRenderedPageBreak/>
        <mc:AlternateContent>
          <mc:Choice Requires="wps">
            <w:drawing>
              <wp:anchor distT="45720" distB="45720" distL="114300" distR="114300" simplePos="0" relativeHeight="252122112" behindDoc="0" locked="0" layoutInCell="1" allowOverlap="1" wp14:anchorId="02AB5FE7" wp14:editId="0536FC37">
                <wp:simplePos x="0" y="0"/>
                <wp:positionH relativeFrom="margin">
                  <wp:posOffset>0</wp:posOffset>
                </wp:positionH>
                <wp:positionV relativeFrom="paragraph">
                  <wp:posOffset>-107899</wp:posOffset>
                </wp:positionV>
                <wp:extent cx="10956290" cy="7134225"/>
                <wp:effectExtent l="0" t="0" r="0" b="0"/>
                <wp:wrapNone/>
                <wp:docPr id="1668711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66AF6135" w14:textId="1DD1192B" w:rsidR="005324C9" w:rsidRDefault="005324C9" w:rsidP="005324C9">
                            <w:pPr>
                              <w:pStyle w:val="Ttulo1"/>
                            </w:pPr>
                            <w:r w:rsidRPr="005324C9">
                              <w:t>Ejercicio independiente aplicado</w:t>
                            </w:r>
                          </w:p>
                          <w:p w14:paraId="6140D6DD" w14:textId="77777777" w:rsidR="005324C9" w:rsidRDefault="005324C9" w:rsidP="005324C9">
                            <w:pPr>
                              <w:rPr>
                                <w:sz w:val="40"/>
                                <w:szCs w:val="40"/>
                              </w:rPr>
                            </w:pPr>
                          </w:p>
                          <w:p w14:paraId="4AE4604D" w14:textId="77777777" w:rsidR="005324C9" w:rsidRDefault="005324C9" w:rsidP="005324C9">
                            <w:pPr>
                              <w:rPr>
                                <w:sz w:val="40"/>
                                <w:szCs w:val="40"/>
                              </w:rPr>
                            </w:pPr>
                            <w:r>
                              <w:rPr>
                                <w:b/>
                                <w:bCs/>
                                <w:sz w:val="40"/>
                                <w:szCs w:val="40"/>
                              </w:rPr>
                              <w:t>T</w:t>
                            </w:r>
                            <w:r w:rsidRPr="005324C9">
                              <w:rPr>
                                <w:b/>
                                <w:bCs/>
                                <w:sz w:val="40"/>
                                <w:szCs w:val="40"/>
                              </w:rPr>
                              <w:t>icket de Jira:</w:t>
                            </w:r>
                            <w:r w:rsidRPr="005324C9">
                              <w:rPr>
                                <w:sz w:val="40"/>
                                <w:szCs w:val="40"/>
                              </w:rPr>
                              <w:t xml:space="preserve"> DATA-REQ-804 - </w:t>
                            </w:r>
                            <w:proofErr w:type="spellStart"/>
                            <w:r w:rsidRPr="005324C9">
                              <w:rPr>
                                <w:sz w:val="40"/>
                                <w:szCs w:val="40"/>
                              </w:rPr>
                              <w:t>Dashboard</w:t>
                            </w:r>
                            <w:proofErr w:type="spellEnd"/>
                            <w:r w:rsidRPr="005324C9">
                              <w:rPr>
                                <w:sz w:val="40"/>
                                <w:szCs w:val="40"/>
                              </w:rPr>
                              <w:t xml:space="preserve"> de Reservas de Hotel. </w:t>
                            </w:r>
                          </w:p>
                          <w:p w14:paraId="18D560A7" w14:textId="77777777" w:rsidR="005324C9" w:rsidRDefault="005324C9" w:rsidP="005324C9">
                            <w:pPr>
                              <w:rPr>
                                <w:sz w:val="40"/>
                                <w:szCs w:val="40"/>
                              </w:rPr>
                            </w:pPr>
                          </w:p>
                          <w:p w14:paraId="1AB7DCCD" w14:textId="364F3C9F" w:rsidR="005324C9" w:rsidRPr="005324C9" w:rsidRDefault="005324C9" w:rsidP="005324C9">
                            <w:pPr>
                              <w:rPr>
                                <w:sz w:val="40"/>
                                <w:szCs w:val="40"/>
                              </w:rPr>
                            </w:pPr>
                            <w:r w:rsidRPr="005324C9">
                              <w:rPr>
                                <w:b/>
                                <w:bCs/>
                                <w:sz w:val="40"/>
                                <w:szCs w:val="40"/>
                              </w:rPr>
                              <w:t>Instrucciones:</w:t>
                            </w:r>
                            <w:r w:rsidRPr="005324C9">
                              <w:rPr>
                                <w:sz w:val="40"/>
                                <w:szCs w:val="40"/>
                              </w:rPr>
                              <w:t xml:space="preserve"> Eres el Data </w:t>
                            </w:r>
                            <w:proofErr w:type="spellStart"/>
                            <w:r w:rsidRPr="005324C9">
                              <w:rPr>
                                <w:sz w:val="40"/>
                                <w:szCs w:val="40"/>
                              </w:rPr>
                              <w:t>Analyst</w:t>
                            </w:r>
                            <w:proofErr w:type="spellEnd"/>
                            <w:r w:rsidRPr="005324C9">
                              <w:rPr>
                                <w:sz w:val="40"/>
                                <w:szCs w:val="40"/>
                              </w:rPr>
                              <w:t xml:space="preserve"> del Hotel. Trabajarás con la tabla Reservaciones (ID, </w:t>
                            </w:r>
                            <w:proofErr w:type="spellStart"/>
                            <w:r w:rsidRPr="005324C9">
                              <w:rPr>
                                <w:sz w:val="40"/>
                                <w:szCs w:val="40"/>
                              </w:rPr>
                              <w:t>Tipo_Habitacion</w:t>
                            </w:r>
                            <w:proofErr w:type="spellEnd"/>
                            <w:r w:rsidRPr="005324C9">
                              <w:rPr>
                                <w:sz w:val="40"/>
                                <w:szCs w:val="40"/>
                              </w:rPr>
                              <w:t xml:space="preserve">, Noches, </w:t>
                            </w:r>
                            <w:proofErr w:type="spellStart"/>
                            <w:r w:rsidRPr="005324C9">
                              <w:rPr>
                                <w:sz w:val="40"/>
                                <w:szCs w:val="40"/>
                              </w:rPr>
                              <w:t>Tarifa_Noche</w:t>
                            </w:r>
                            <w:proofErr w:type="spellEnd"/>
                            <w:r w:rsidRPr="005324C9">
                              <w:rPr>
                                <w:sz w:val="40"/>
                                <w:szCs w:val="40"/>
                              </w:rPr>
                              <w:t xml:space="preserve">, </w:t>
                            </w:r>
                            <w:proofErr w:type="spellStart"/>
                            <w:r w:rsidRPr="005324C9">
                              <w:rPr>
                                <w:sz w:val="40"/>
                                <w:szCs w:val="40"/>
                              </w:rPr>
                              <w:t>Estado_Pago</w:t>
                            </w:r>
                            <w:proofErr w:type="spellEnd"/>
                            <w:r w:rsidRPr="005324C9">
                              <w:rPr>
                                <w:sz w:val="40"/>
                                <w:szCs w:val="40"/>
                              </w:rPr>
                              <w:t>). Genera un script SQL que entregue un reporte con las siguientes características:</w:t>
                            </w:r>
                          </w:p>
                          <w:p w14:paraId="1A9E5E8B" w14:textId="77777777" w:rsidR="005324C9" w:rsidRPr="005324C9" w:rsidRDefault="005324C9" w:rsidP="005324C9">
                            <w:pPr>
                              <w:numPr>
                                <w:ilvl w:val="0"/>
                                <w:numId w:val="60"/>
                              </w:numPr>
                              <w:rPr>
                                <w:sz w:val="40"/>
                                <w:szCs w:val="40"/>
                              </w:rPr>
                            </w:pPr>
                            <w:r w:rsidRPr="005324C9">
                              <w:rPr>
                                <w:sz w:val="40"/>
                                <w:szCs w:val="40"/>
                              </w:rPr>
                              <w:t xml:space="preserve">Agrupado por </w:t>
                            </w:r>
                            <w:proofErr w:type="spellStart"/>
                            <w:r w:rsidRPr="005324C9">
                              <w:rPr>
                                <w:sz w:val="40"/>
                                <w:szCs w:val="40"/>
                              </w:rPr>
                              <w:t>Tipo_Habitacion</w:t>
                            </w:r>
                            <w:proofErr w:type="spellEnd"/>
                            <w:r w:rsidRPr="005324C9">
                              <w:rPr>
                                <w:sz w:val="40"/>
                                <w:szCs w:val="40"/>
                              </w:rPr>
                              <w:t>.</w:t>
                            </w:r>
                          </w:p>
                          <w:p w14:paraId="489DCB91" w14:textId="77777777" w:rsidR="005324C9" w:rsidRPr="005324C9" w:rsidRDefault="005324C9" w:rsidP="005324C9">
                            <w:pPr>
                              <w:numPr>
                                <w:ilvl w:val="0"/>
                                <w:numId w:val="60"/>
                              </w:numPr>
                              <w:rPr>
                                <w:sz w:val="40"/>
                                <w:szCs w:val="40"/>
                              </w:rPr>
                            </w:pPr>
                            <w:r w:rsidRPr="005324C9">
                              <w:rPr>
                                <w:sz w:val="40"/>
                                <w:szCs w:val="40"/>
                              </w:rPr>
                              <w:t>Una columna que cuente la cantidad total de reservas por tipo.</w:t>
                            </w:r>
                          </w:p>
                          <w:p w14:paraId="6897680B" w14:textId="77777777" w:rsidR="005324C9" w:rsidRPr="005324C9" w:rsidRDefault="005324C9" w:rsidP="005324C9">
                            <w:pPr>
                              <w:numPr>
                                <w:ilvl w:val="0"/>
                                <w:numId w:val="60"/>
                              </w:numPr>
                              <w:rPr>
                                <w:sz w:val="40"/>
                                <w:szCs w:val="40"/>
                              </w:rPr>
                            </w:pPr>
                            <w:r w:rsidRPr="005324C9">
                              <w:rPr>
                                <w:sz w:val="40"/>
                                <w:szCs w:val="40"/>
                              </w:rPr>
                              <w:t xml:space="preserve">Una columna que calcule el Ingreso Proyectado (Noches * </w:t>
                            </w:r>
                            <w:proofErr w:type="spellStart"/>
                            <w:r w:rsidRPr="005324C9">
                              <w:rPr>
                                <w:sz w:val="40"/>
                                <w:szCs w:val="40"/>
                              </w:rPr>
                              <w:t>Tarifa_Noche</w:t>
                            </w:r>
                            <w:proofErr w:type="spellEnd"/>
                            <w:r w:rsidRPr="005324C9">
                              <w:rPr>
                                <w:sz w:val="40"/>
                                <w:szCs w:val="40"/>
                              </w:rPr>
                              <w:t>) y lo sume.</w:t>
                            </w:r>
                          </w:p>
                          <w:p w14:paraId="137F5D31" w14:textId="77777777" w:rsidR="005324C9" w:rsidRPr="005324C9" w:rsidRDefault="005324C9" w:rsidP="005324C9">
                            <w:pPr>
                              <w:numPr>
                                <w:ilvl w:val="0"/>
                                <w:numId w:val="60"/>
                              </w:numPr>
                              <w:rPr>
                                <w:sz w:val="40"/>
                                <w:szCs w:val="40"/>
                              </w:rPr>
                            </w:pPr>
                            <w:r w:rsidRPr="005324C9">
                              <w:rPr>
                                <w:sz w:val="40"/>
                                <w:szCs w:val="40"/>
                              </w:rPr>
                              <w:t xml:space="preserve">Filtra el análisis para que solo procese las reservas con </w:t>
                            </w:r>
                            <w:proofErr w:type="spellStart"/>
                            <w:r w:rsidRPr="005324C9">
                              <w:rPr>
                                <w:sz w:val="40"/>
                                <w:szCs w:val="40"/>
                              </w:rPr>
                              <w:t>Estado_Pago</w:t>
                            </w:r>
                            <w:proofErr w:type="spellEnd"/>
                            <w:r w:rsidRPr="005324C9">
                              <w:rPr>
                                <w:sz w:val="40"/>
                                <w:szCs w:val="40"/>
                              </w:rPr>
                              <w:t xml:space="preserve"> = 'Confirmado' (WHERE).</w:t>
                            </w:r>
                          </w:p>
                          <w:p w14:paraId="1593BCA4" w14:textId="77777777" w:rsidR="005324C9" w:rsidRDefault="005324C9" w:rsidP="005324C9">
                            <w:pPr>
                              <w:numPr>
                                <w:ilvl w:val="0"/>
                                <w:numId w:val="60"/>
                              </w:numPr>
                              <w:rPr>
                                <w:sz w:val="40"/>
                                <w:szCs w:val="40"/>
                              </w:rPr>
                            </w:pPr>
                            <w:r w:rsidRPr="005324C9">
                              <w:rPr>
                                <w:sz w:val="40"/>
                                <w:szCs w:val="40"/>
                              </w:rPr>
                              <w:t xml:space="preserve">Excluye del resultado final a las habitaciones que hayan tenido menos de 10 reservas en total (HAVING). </w:t>
                            </w:r>
                          </w:p>
                          <w:p w14:paraId="461F5B12" w14:textId="77777777" w:rsidR="005324C9" w:rsidRDefault="005324C9" w:rsidP="005324C9">
                            <w:pPr>
                              <w:rPr>
                                <w:sz w:val="40"/>
                                <w:szCs w:val="40"/>
                              </w:rPr>
                            </w:pPr>
                          </w:p>
                          <w:p w14:paraId="1826E98F" w14:textId="5FB88DA8" w:rsidR="005324C9" w:rsidRPr="005324C9" w:rsidRDefault="005324C9" w:rsidP="005324C9">
                            <w:pPr>
                              <w:rPr>
                                <w:sz w:val="40"/>
                                <w:szCs w:val="40"/>
                              </w:rPr>
                            </w:pPr>
                            <w:r w:rsidRPr="005324C9">
                              <w:rPr>
                                <w:b/>
                                <w:bCs/>
                                <w:sz w:val="40"/>
                                <w:szCs w:val="40"/>
                              </w:rPr>
                              <w:t>Criterios de logro esperados:</w:t>
                            </w:r>
                          </w:p>
                          <w:p w14:paraId="27DAD4BD" w14:textId="77777777" w:rsidR="005324C9" w:rsidRPr="005324C9" w:rsidRDefault="005324C9" w:rsidP="005324C9">
                            <w:pPr>
                              <w:numPr>
                                <w:ilvl w:val="0"/>
                                <w:numId w:val="61"/>
                              </w:numPr>
                              <w:rPr>
                                <w:sz w:val="40"/>
                                <w:szCs w:val="40"/>
                              </w:rPr>
                            </w:pPr>
                            <w:r w:rsidRPr="005324C9">
                              <w:rPr>
                                <w:sz w:val="40"/>
                                <w:szCs w:val="40"/>
                              </w:rPr>
                              <w:t>Correcta sintaxis T-SQL.</w:t>
                            </w:r>
                          </w:p>
                          <w:p w14:paraId="11201C92" w14:textId="77777777" w:rsidR="005324C9" w:rsidRPr="005324C9" w:rsidRDefault="005324C9" w:rsidP="005324C9">
                            <w:pPr>
                              <w:numPr>
                                <w:ilvl w:val="0"/>
                                <w:numId w:val="61"/>
                              </w:numPr>
                              <w:rPr>
                                <w:sz w:val="40"/>
                                <w:szCs w:val="40"/>
                              </w:rPr>
                            </w:pPr>
                            <w:r w:rsidRPr="005324C9">
                              <w:rPr>
                                <w:sz w:val="40"/>
                                <w:szCs w:val="40"/>
                              </w:rPr>
                              <w:t>Posicionamiento adecuado de la cláusula WHERE antes del GROUP BY.</w:t>
                            </w:r>
                          </w:p>
                          <w:p w14:paraId="17F4D293" w14:textId="77777777" w:rsidR="005324C9" w:rsidRPr="005324C9" w:rsidRDefault="005324C9" w:rsidP="005324C9">
                            <w:pPr>
                              <w:numPr>
                                <w:ilvl w:val="0"/>
                                <w:numId w:val="61"/>
                              </w:numPr>
                              <w:rPr>
                                <w:sz w:val="40"/>
                                <w:szCs w:val="40"/>
                              </w:rPr>
                            </w:pPr>
                            <w:r w:rsidRPr="005324C9">
                              <w:rPr>
                                <w:sz w:val="40"/>
                                <w:szCs w:val="40"/>
                              </w:rPr>
                              <w:t>Posicionamiento adecuado de la cláusula HAVING después del GROUP BY.</w:t>
                            </w:r>
                          </w:p>
                          <w:p w14:paraId="3682815C" w14:textId="77777777" w:rsidR="005324C9" w:rsidRPr="005324C9" w:rsidRDefault="005324C9" w:rsidP="005324C9">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B5FE7" id="_x0000_s1051" type="#_x0000_t202" style="position:absolute;left:0;text-align:left;margin-left:0;margin-top:-8.5pt;width:862.7pt;height:561.75pt;z-index:25212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" filled="f" stroked="f">
                <v:textbox>
                  <w:txbxContent>
                    <w:p w14:paraId="66AF6135" w14:textId="1DD1192B" w:rsidR="005324C9" w:rsidRDefault="005324C9" w:rsidP="005324C9">
                      <w:pPr>
                        <w:pStyle w:val="Ttulo1"/>
                      </w:pPr>
                      <w:r w:rsidRPr="005324C9">
                        <w:t>Ejercicio independiente aplicado</w:t>
                      </w:r>
                    </w:p>
                    <w:p w14:paraId="6140D6DD" w14:textId="77777777" w:rsidR="005324C9" w:rsidRDefault="005324C9" w:rsidP="005324C9">
                      <w:pPr>
                        <w:rPr>
                          <w:sz w:val="40"/>
                          <w:szCs w:val="40"/>
                        </w:rPr>
                      </w:pPr>
                    </w:p>
                    <w:p w14:paraId="4AE4604D" w14:textId="77777777" w:rsidR="005324C9" w:rsidRDefault="005324C9" w:rsidP="005324C9">
                      <w:pPr>
                        <w:rPr>
                          <w:sz w:val="40"/>
                          <w:szCs w:val="40"/>
                        </w:rPr>
                      </w:pPr>
                      <w:r>
                        <w:rPr>
                          <w:b/>
                          <w:bCs/>
                          <w:sz w:val="40"/>
                          <w:szCs w:val="40"/>
                        </w:rPr>
                        <w:t>T</w:t>
                      </w:r>
                      <w:r w:rsidRPr="005324C9">
                        <w:rPr>
                          <w:b/>
                          <w:bCs/>
                          <w:sz w:val="40"/>
                          <w:szCs w:val="40"/>
                        </w:rPr>
                        <w:t>icket de Jira:</w:t>
                      </w:r>
                      <w:r w:rsidRPr="005324C9">
                        <w:rPr>
                          <w:sz w:val="40"/>
                          <w:szCs w:val="40"/>
                        </w:rPr>
                        <w:t xml:space="preserve"> DATA-REQ-804 - </w:t>
                      </w:r>
                      <w:proofErr w:type="spellStart"/>
                      <w:r w:rsidRPr="005324C9">
                        <w:rPr>
                          <w:sz w:val="40"/>
                          <w:szCs w:val="40"/>
                        </w:rPr>
                        <w:t>Dashboard</w:t>
                      </w:r>
                      <w:proofErr w:type="spellEnd"/>
                      <w:r w:rsidRPr="005324C9">
                        <w:rPr>
                          <w:sz w:val="40"/>
                          <w:szCs w:val="40"/>
                        </w:rPr>
                        <w:t xml:space="preserve"> de Reservas de Hotel. </w:t>
                      </w:r>
                    </w:p>
                    <w:p w14:paraId="18D560A7" w14:textId="77777777" w:rsidR="005324C9" w:rsidRDefault="005324C9" w:rsidP="005324C9">
                      <w:pPr>
                        <w:rPr>
                          <w:sz w:val="40"/>
                          <w:szCs w:val="40"/>
                        </w:rPr>
                      </w:pPr>
                    </w:p>
                    <w:p w14:paraId="1AB7DCCD" w14:textId="364F3C9F" w:rsidR="005324C9" w:rsidRPr="005324C9" w:rsidRDefault="005324C9" w:rsidP="005324C9">
                      <w:pPr>
                        <w:rPr>
                          <w:sz w:val="40"/>
                          <w:szCs w:val="40"/>
                        </w:rPr>
                      </w:pPr>
                      <w:r w:rsidRPr="005324C9">
                        <w:rPr>
                          <w:b/>
                          <w:bCs/>
                          <w:sz w:val="40"/>
                          <w:szCs w:val="40"/>
                        </w:rPr>
                        <w:t>Instrucciones:</w:t>
                      </w:r>
                      <w:r w:rsidRPr="005324C9">
                        <w:rPr>
                          <w:sz w:val="40"/>
                          <w:szCs w:val="40"/>
                        </w:rPr>
                        <w:t xml:space="preserve"> Eres el Data </w:t>
                      </w:r>
                      <w:proofErr w:type="spellStart"/>
                      <w:r w:rsidRPr="005324C9">
                        <w:rPr>
                          <w:sz w:val="40"/>
                          <w:szCs w:val="40"/>
                        </w:rPr>
                        <w:t>Analyst</w:t>
                      </w:r>
                      <w:proofErr w:type="spellEnd"/>
                      <w:r w:rsidRPr="005324C9">
                        <w:rPr>
                          <w:sz w:val="40"/>
                          <w:szCs w:val="40"/>
                        </w:rPr>
                        <w:t xml:space="preserve"> del Hotel. Trabajarás con la tabla Reservaciones (ID, </w:t>
                      </w:r>
                      <w:proofErr w:type="spellStart"/>
                      <w:r w:rsidRPr="005324C9">
                        <w:rPr>
                          <w:sz w:val="40"/>
                          <w:szCs w:val="40"/>
                        </w:rPr>
                        <w:t>Tipo_Habitacion</w:t>
                      </w:r>
                      <w:proofErr w:type="spellEnd"/>
                      <w:r w:rsidRPr="005324C9">
                        <w:rPr>
                          <w:sz w:val="40"/>
                          <w:szCs w:val="40"/>
                        </w:rPr>
                        <w:t xml:space="preserve">, Noches, </w:t>
                      </w:r>
                      <w:proofErr w:type="spellStart"/>
                      <w:r w:rsidRPr="005324C9">
                        <w:rPr>
                          <w:sz w:val="40"/>
                          <w:szCs w:val="40"/>
                        </w:rPr>
                        <w:t>Tarifa_Noche</w:t>
                      </w:r>
                      <w:proofErr w:type="spellEnd"/>
                      <w:r w:rsidRPr="005324C9">
                        <w:rPr>
                          <w:sz w:val="40"/>
                          <w:szCs w:val="40"/>
                        </w:rPr>
                        <w:t xml:space="preserve">, </w:t>
                      </w:r>
                      <w:proofErr w:type="spellStart"/>
                      <w:r w:rsidRPr="005324C9">
                        <w:rPr>
                          <w:sz w:val="40"/>
                          <w:szCs w:val="40"/>
                        </w:rPr>
                        <w:t>Estado_Pago</w:t>
                      </w:r>
                      <w:proofErr w:type="spellEnd"/>
                      <w:r w:rsidRPr="005324C9">
                        <w:rPr>
                          <w:sz w:val="40"/>
                          <w:szCs w:val="40"/>
                        </w:rPr>
                        <w:t>). Genera un script SQL que entregue un reporte con las siguientes características:</w:t>
                      </w:r>
                    </w:p>
                    <w:p w14:paraId="1A9E5E8B" w14:textId="77777777" w:rsidR="005324C9" w:rsidRPr="005324C9" w:rsidRDefault="005324C9" w:rsidP="005324C9">
                      <w:pPr>
                        <w:numPr>
                          <w:ilvl w:val="0"/>
                          <w:numId w:val="60"/>
                        </w:numPr>
                        <w:rPr>
                          <w:sz w:val="40"/>
                          <w:szCs w:val="40"/>
                        </w:rPr>
                      </w:pPr>
                      <w:r w:rsidRPr="005324C9">
                        <w:rPr>
                          <w:sz w:val="40"/>
                          <w:szCs w:val="40"/>
                        </w:rPr>
                        <w:t xml:space="preserve">Agrupado por </w:t>
                      </w:r>
                      <w:proofErr w:type="spellStart"/>
                      <w:r w:rsidRPr="005324C9">
                        <w:rPr>
                          <w:sz w:val="40"/>
                          <w:szCs w:val="40"/>
                        </w:rPr>
                        <w:t>Tipo_Habitacion</w:t>
                      </w:r>
                      <w:proofErr w:type="spellEnd"/>
                      <w:r w:rsidRPr="005324C9">
                        <w:rPr>
                          <w:sz w:val="40"/>
                          <w:szCs w:val="40"/>
                        </w:rPr>
                        <w:t>.</w:t>
                      </w:r>
                    </w:p>
                    <w:p w14:paraId="489DCB91" w14:textId="77777777" w:rsidR="005324C9" w:rsidRPr="005324C9" w:rsidRDefault="005324C9" w:rsidP="005324C9">
                      <w:pPr>
                        <w:numPr>
                          <w:ilvl w:val="0"/>
                          <w:numId w:val="60"/>
                        </w:numPr>
                        <w:rPr>
                          <w:sz w:val="40"/>
                          <w:szCs w:val="40"/>
                        </w:rPr>
                      </w:pPr>
                      <w:r w:rsidRPr="005324C9">
                        <w:rPr>
                          <w:sz w:val="40"/>
                          <w:szCs w:val="40"/>
                        </w:rPr>
                        <w:t>Una columna que cuente la cantidad total de reservas por tipo.</w:t>
                      </w:r>
                    </w:p>
                    <w:p w14:paraId="6897680B" w14:textId="77777777" w:rsidR="005324C9" w:rsidRPr="005324C9" w:rsidRDefault="005324C9" w:rsidP="005324C9">
                      <w:pPr>
                        <w:numPr>
                          <w:ilvl w:val="0"/>
                          <w:numId w:val="60"/>
                        </w:numPr>
                        <w:rPr>
                          <w:sz w:val="40"/>
                          <w:szCs w:val="40"/>
                        </w:rPr>
                      </w:pPr>
                      <w:r w:rsidRPr="005324C9">
                        <w:rPr>
                          <w:sz w:val="40"/>
                          <w:szCs w:val="40"/>
                        </w:rPr>
                        <w:t xml:space="preserve">Una columna que calcule el Ingreso Proyectado (Noches * </w:t>
                      </w:r>
                      <w:proofErr w:type="spellStart"/>
                      <w:r w:rsidRPr="005324C9">
                        <w:rPr>
                          <w:sz w:val="40"/>
                          <w:szCs w:val="40"/>
                        </w:rPr>
                        <w:t>Tarifa_Noche</w:t>
                      </w:r>
                      <w:proofErr w:type="spellEnd"/>
                      <w:r w:rsidRPr="005324C9">
                        <w:rPr>
                          <w:sz w:val="40"/>
                          <w:szCs w:val="40"/>
                        </w:rPr>
                        <w:t>) y lo sume.</w:t>
                      </w:r>
                    </w:p>
                    <w:p w14:paraId="137F5D31" w14:textId="77777777" w:rsidR="005324C9" w:rsidRPr="005324C9" w:rsidRDefault="005324C9" w:rsidP="005324C9">
                      <w:pPr>
                        <w:numPr>
                          <w:ilvl w:val="0"/>
                          <w:numId w:val="60"/>
                        </w:numPr>
                        <w:rPr>
                          <w:sz w:val="40"/>
                          <w:szCs w:val="40"/>
                        </w:rPr>
                      </w:pPr>
                      <w:r w:rsidRPr="005324C9">
                        <w:rPr>
                          <w:sz w:val="40"/>
                          <w:szCs w:val="40"/>
                        </w:rPr>
                        <w:t xml:space="preserve">Filtra el análisis para que solo procese las reservas con </w:t>
                      </w:r>
                      <w:proofErr w:type="spellStart"/>
                      <w:r w:rsidRPr="005324C9">
                        <w:rPr>
                          <w:sz w:val="40"/>
                          <w:szCs w:val="40"/>
                        </w:rPr>
                        <w:t>Estado_Pago</w:t>
                      </w:r>
                      <w:proofErr w:type="spellEnd"/>
                      <w:r w:rsidRPr="005324C9">
                        <w:rPr>
                          <w:sz w:val="40"/>
                          <w:szCs w:val="40"/>
                        </w:rPr>
                        <w:t xml:space="preserve"> = 'Confirmado' (WHERE).</w:t>
                      </w:r>
                    </w:p>
                    <w:p w14:paraId="1593BCA4" w14:textId="77777777" w:rsidR="005324C9" w:rsidRDefault="005324C9" w:rsidP="005324C9">
                      <w:pPr>
                        <w:numPr>
                          <w:ilvl w:val="0"/>
                          <w:numId w:val="60"/>
                        </w:numPr>
                        <w:rPr>
                          <w:sz w:val="40"/>
                          <w:szCs w:val="40"/>
                        </w:rPr>
                      </w:pPr>
                      <w:r w:rsidRPr="005324C9">
                        <w:rPr>
                          <w:sz w:val="40"/>
                          <w:szCs w:val="40"/>
                        </w:rPr>
                        <w:t xml:space="preserve">Excluye del resultado final a las habitaciones que hayan tenido menos de 10 reservas en total (HAVING). </w:t>
                      </w:r>
                    </w:p>
                    <w:p w14:paraId="461F5B12" w14:textId="77777777" w:rsidR="005324C9" w:rsidRDefault="005324C9" w:rsidP="005324C9">
                      <w:pPr>
                        <w:rPr>
                          <w:sz w:val="40"/>
                          <w:szCs w:val="40"/>
                        </w:rPr>
                      </w:pPr>
                    </w:p>
                    <w:p w14:paraId="1826E98F" w14:textId="5FB88DA8" w:rsidR="005324C9" w:rsidRPr="005324C9" w:rsidRDefault="005324C9" w:rsidP="005324C9">
                      <w:pPr>
                        <w:rPr>
                          <w:sz w:val="40"/>
                          <w:szCs w:val="40"/>
                        </w:rPr>
                      </w:pPr>
                      <w:r w:rsidRPr="005324C9">
                        <w:rPr>
                          <w:b/>
                          <w:bCs/>
                          <w:sz w:val="40"/>
                          <w:szCs w:val="40"/>
                        </w:rPr>
                        <w:t>Criterios de logro esperados:</w:t>
                      </w:r>
                    </w:p>
                    <w:p w14:paraId="27DAD4BD" w14:textId="77777777" w:rsidR="005324C9" w:rsidRPr="005324C9" w:rsidRDefault="005324C9" w:rsidP="005324C9">
                      <w:pPr>
                        <w:numPr>
                          <w:ilvl w:val="0"/>
                          <w:numId w:val="61"/>
                        </w:numPr>
                        <w:rPr>
                          <w:sz w:val="40"/>
                          <w:szCs w:val="40"/>
                        </w:rPr>
                      </w:pPr>
                      <w:r w:rsidRPr="005324C9">
                        <w:rPr>
                          <w:sz w:val="40"/>
                          <w:szCs w:val="40"/>
                        </w:rPr>
                        <w:t>Correcta sintaxis T-SQL.</w:t>
                      </w:r>
                    </w:p>
                    <w:p w14:paraId="11201C92" w14:textId="77777777" w:rsidR="005324C9" w:rsidRPr="005324C9" w:rsidRDefault="005324C9" w:rsidP="005324C9">
                      <w:pPr>
                        <w:numPr>
                          <w:ilvl w:val="0"/>
                          <w:numId w:val="61"/>
                        </w:numPr>
                        <w:rPr>
                          <w:sz w:val="40"/>
                          <w:szCs w:val="40"/>
                        </w:rPr>
                      </w:pPr>
                      <w:r w:rsidRPr="005324C9">
                        <w:rPr>
                          <w:sz w:val="40"/>
                          <w:szCs w:val="40"/>
                        </w:rPr>
                        <w:t>Posicionamiento adecuado de la cláusula WHERE antes del GROUP BY.</w:t>
                      </w:r>
                    </w:p>
                    <w:p w14:paraId="17F4D293" w14:textId="77777777" w:rsidR="005324C9" w:rsidRPr="005324C9" w:rsidRDefault="005324C9" w:rsidP="005324C9">
                      <w:pPr>
                        <w:numPr>
                          <w:ilvl w:val="0"/>
                          <w:numId w:val="61"/>
                        </w:numPr>
                        <w:rPr>
                          <w:sz w:val="40"/>
                          <w:szCs w:val="40"/>
                        </w:rPr>
                      </w:pPr>
                      <w:r w:rsidRPr="005324C9">
                        <w:rPr>
                          <w:sz w:val="40"/>
                          <w:szCs w:val="40"/>
                        </w:rPr>
                        <w:t>Posicionamiento adecuado de la cláusula HAVING después del GROUP BY.</w:t>
                      </w:r>
                    </w:p>
                    <w:p w14:paraId="3682815C" w14:textId="77777777" w:rsidR="005324C9" w:rsidRPr="005324C9" w:rsidRDefault="005324C9" w:rsidP="005324C9">
                      <w:pPr>
                        <w:rPr>
                          <w:sz w:val="40"/>
                          <w:szCs w:val="40"/>
                        </w:rPr>
                      </w:pPr>
                    </w:p>
                  </w:txbxContent>
                </v:textbox>
                <w10:wrap anchorx="margin"/>
              </v:shape>
            </w:pict>
          </mc:Fallback>
        </mc:AlternateContent>
      </w:r>
    </w:p>
    <w:p w14:paraId="03C825AF" w14:textId="77777777" w:rsidR="00167381" w:rsidRPr="005324C9" w:rsidRDefault="00167381" w:rsidP="003F31D5"/>
    <w:p w14:paraId="0AB40B86" w14:textId="0D1F67D7" w:rsidR="005324C9" w:rsidRDefault="005324C9">
      <w:pPr>
        <w:spacing w:after="160" w:line="278" w:lineRule="auto"/>
        <w:jc w:val="left"/>
      </w:pPr>
      <w:r>
        <w:br w:type="page"/>
      </w:r>
    </w:p>
    <w:p w14:paraId="08DF5529" w14:textId="3CB2EDF7" w:rsidR="007E3CCC" w:rsidRDefault="005324C9" w:rsidP="003F31D5">
      <w:r w:rsidRPr="005324C9">
        <w:lastRenderedPageBreak/>
        <mc:AlternateContent>
          <mc:Choice Requires="wps">
            <w:drawing>
              <wp:anchor distT="45720" distB="45720" distL="114300" distR="114300" simplePos="0" relativeHeight="252124160" behindDoc="0" locked="0" layoutInCell="1" allowOverlap="1" wp14:anchorId="37600183" wp14:editId="3D7E0D88">
                <wp:simplePos x="0" y="0"/>
                <wp:positionH relativeFrom="margin">
                  <wp:posOffset>0</wp:posOffset>
                </wp:positionH>
                <wp:positionV relativeFrom="paragraph">
                  <wp:posOffset>-107899</wp:posOffset>
                </wp:positionV>
                <wp:extent cx="10956290" cy="7134225"/>
                <wp:effectExtent l="0" t="0" r="0" b="0"/>
                <wp:wrapNone/>
                <wp:docPr id="1159238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2B2C555B" w14:textId="0EC6CD87" w:rsidR="005324C9" w:rsidRDefault="005324C9" w:rsidP="005324C9">
                            <w:pPr>
                              <w:rPr>
                                <w:b/>
                                <w:bCs/>
                                <w:sz w:val="40"/>
                                <w:szCs w:val="40"/>
                              </w:rPr>
                            </w:pPr>
                            <w:r w:rsidRPr="005324C9">
                              <w:rPr>
                                <w:b/>
                                <w:bCs/>
                                <w:sz w:val="40"/>
                                <w:szCs w:val="40"/>
                              </w:rPr>
                              <w:t>¿Debería saber algo más?</w:t>
                            </w:r>
                          </w:p>
                          <w:p w14:paraId="04363FD8" w14:textId="77777777" w:rsidR="005324C9" w:rsidRPr="005324C9" w:rsidRDefault="005324C9" w:rsidP="005324C9">
                            <w:pPr>
                              <w:rPr>
                                <w:sz w:val="40"/>
                                <w:szCs w:val="40"/>
                              </w:rPr>
                            </w:pPr>
                          </w:p>
                          <w:p w14:paraId="5ED344DF" w14:textId="77777777" w:rsidR="005324C9" w:rsidRDefault="005324C9" w:rsidP="005324C9">
                            <w:pPr>
                              <w:numPr>
                                <w:ilvl w:val="0"/>
                                <w:numId w:val="62"/>
                              </w:numPr>
                              <w:rPr>
                                <w:sz w:val="40"/>
                                <w:szCs w:val="40"/>
                              </w:rPr>
                            </w:pPr>
                            <w:r w:rsidRPr="005324C9">
                              <w:rPr>
                                <w:b/>
                                <w:bCs/>
                                <w:sz w:val="40"/>
                                <w:szCs w:val="40"/>
                              </w:rPr>
                              <w:t>Detalle de Rendimiento:</w:t>
                            </w:r>
                            <w:r w:rsidRPr="005324C9">
                              <w:rPr>
                                <w:sz w:val="40"/>
                                <w:szCs w:val="40"/>
                              </w:rPr>
                              <w:t xml:space="preserve"> Agrupar millones de registros requiere un alto consumo de memoria RAM y uso de la </w:t>
                            </w:r>
                            <w:proofErr w:type="spellStart"/>
                            <w:r w:rsidRPr="005324C9">
                              <w:rPr>
                                <w:sz w:val="40"/>
                                <w:szCs w:val="40"/>
                              </w:rPr>
                              <w:t>TempDB</w:t>
                            </w:r>
                            <w:proofErr w:type="spellEnd"/>
                            <w:r w:rsidRPr="005324C9">
                              <w:rPr>
                                <w:sz w:val="40"/>
                                <w:szCs w:val="40"/>
                              </w:rPr>
                              <w:t xml:space="preserve"> en SQL Server. En entornos corporativos, es vital aplicar WHERE de manera estricta (por ejemplo, filtrar por rango de fechas) antes del GROUP BY para reducir el subconjunto de datos que el motor debe agrupar matemáticamente.</w:t>
                            </w:r>
                          </w:p>
                          <w:p w14:paraId="07BD9341" w14:textId="77777777" w:rsidR="005324C9" w:rsidRPr="005324C9" w:rsidRDefault="005324C9" w:rsidP="005324C9">
                            <w:pPr>
                              <w:rPr>
                                <w:sz w:val="40"/>
                                <w:szCs w:val="40"/>
                              </w:rPr>
                            </w:pPr>
                          </w:p>
                          <w:p w14:paraId="6A05FD6B" w14:textId="77777777" w:rsidR="005324C9" w:rsidRPr="005324C9" w:rsidRDefault="005324C9" w:rsidP="005324C9">
                            <w:pPr>
                              <w:numPr>
                                <w:ilvl w:val="0"/>
                                <w:numId w:val="62"/>
                              </w:numPr>
                              <w:rPr>
                                <w:sz w:val="40"/>
                                <w:szCs w:val="40"/>
                              </w:rPr>
                            </w:pPr>
                            <w:r w:rsidRPr="005324C9">
                              <w:rPr>
                                <w:b/>
                                <w:bCs/>
                                <w:sz w:val="40"/>
                                <w:szCs w:val="40"/>
                              </w:rPr>
                              <w:t>Configuración Técnica (Management Studio):</w:t>
                            </w:r>
                            <w:r w:rsidRPr="005324C9">
                              <w:rPr>
                                <w:sz w:val="40"/>
                                <w:szCs w:val="40"/>
                              </w:rPr>
                              <w:t xml:space="preserve"> Al trabajar con agregaciones masivas en entornos reales, la consulta puede tardar. Se debe enseñar a los estudiantes a activar la métrica de "Estadísticas de cliente" y "Plan de ejecución estimado" (</w:t>
                            </w:r>
                            <w:proofErr w:type="spellStart"/>
                            <w:r w:rsidRPr="005324C9">
                              <w:rPr>
                                <w:sz w:val="40"/>
                                <w:szCs w:val="40"/>
                              </w:rPr>
                              <w:t>Ctrl+L</w:t>
                            </w:r>
                            <w:proofErr w:type="spellEnd"/>
                            <w:r w:rsidRPr="005324C9">
                              <w:rPr>
                                <w:sz w:val="40"/>
                                <w:szCs w:val="40"/>
                              </w:rPr>
                              <w:t>) en SSMS para visualizar el costo computacional del agrupamiento.</w:t>
                            </w:r>
                          </w:p>
                          <w:p w14:paraId="618A554F" w14:textId="77777777" w:rsidR="005324C9" w:rsidRDefault="005324C9" w:rsidP="005324C9">
                            <w:pPr>
                              <w:rPr>
                                <w:sz w:val="40"/>
                                <w:szCs w:val="40"/>
                              </w:rPr>
                            </w:pPr>
                          </w:p>
                          <w:tbl>
                            <w:tblPr>
                              <w:tblStyle w:val="Tablaconcuadrcula5oscura-nfasis1"/>
                              <w:tblW w:w="0" w:type="auto"/>
                              <w:tblLook w:val="04A0" w:firstRow="1" w:lastRow="0" w:firstColumn="1" w:lastColumn="0" w:noHBand="0" w:noVBand="1"/>
                            </w:tblPr>
                            <w:tblGrid>
                              <w:gridCol w:w="4011"/>
                              <w:gridCol w:w="5934"/>
                              <w:gridCol w:w="7012"/>
                            </w:tblGrid>
                            <w:tr w:rsidR="00B60968" w:rsidRPr="00B60968" w14:paraId="71DA2371" w14:textId="77777777" w:rsidTr="00B609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2351084" w14:textId="77777777" w:rsidR="00B60968" w:rsidRPr="00B60968" w:rsidRDefault="00B60968" w:rsidP="00B60968">
                                  <w:pPr>
                                    <w:jc w:val="center"/>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Métrica / Herramienta</w:t>
                                  </w:r>
                                </w:p>
                              </w:tc>
                              <w:tc>
                                <w:tcPr>
                                  <w:tcW w:w="0" w:type="auto"/>
                                  <w:hideMark/>
                                </w:tcPr>
                                <w:p w14:paraId="78C7814D" w14:textId="77777777" w:rsidR="00B60968" w:rsidRPr="00B60968" w:rsidRDefault="00B60968" w:rsidP="00B609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Plan de Ejecución Estimado</w:t>
                                  </w:r>
                                </w:p>
                              </w:tc>
                              <w:tc>
                                <w:tcPr>
                                  <w:tcW w:w="0" w:type="auto"/>
                                  <w:hideMark/>
                                </w:tcPr>
                                <w:p w14:paraId="18B84FCD" w14:textId="77777777" w:rsidR="00B60968" w:rsidRPr="00B60968" w:rsidRDefault="00B60968" w:rsidP="00B609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Estadísticas de Cliente</w:t>
                                  </w:r>
                                </w:p>
                              </w:tc>
                            </w:tr>
                            <w:tr w:rsidR="00B60968" w:rsidRPr="00B60968" w14:paraId="5FFAA627" w14:textId="77777777" w:rsidTr="00B609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88E9A30" w14:textId="77777777" w:rsidR="00B60968" w:rsidRPr="00B60968" w:rsidRDefault="00B60968" w:rsidP="00B60968">
                                  <w:pPr>
                                    <w:jc w:val="left"/>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¿Requiere ejecutar la consulta?</w:t>
                                  </w:r>
                                </w:p>
                              </w:tc>
                              <w:tc>
                                <w:tcPr>
                                  <w:tcW w:w="0" w:type="auto"/>
                                  <w:hideMark/>
                                </w:tcPr>
                                <w:p w14:paraId="71BE1241"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No, es seguro para consultas masivas.</w:t>
                                  </w:r>
                                </w:p>
                              </w:tc>
                              <w:tc>
                                <w:tcPr>
                                  <w:tcW w:w="0" w:type="auto"/>
                                  <w:hideMark/>
                                </w:tcPr>
                                <w:p w14:paraId="23CF3A41"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Sí, requiere ejecutar la consulta para medir datos reales.</w:t>
                                  </w:r>
                                </w:p>
                              </w:tc>
                            </w:tr>
                            <w:tr w:rsidR="00B60968" w:rsidRPr="00B60968" w14:paraId="7B014E29" w14:textId="77777777" w:rsidTr="00B60968">
                              <w:trPr>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2DC51E81" w14:textId="77777777" w:rsidR="00B60968" w:rsidRPr="00B60968" w:rsidRDefault="00B60968" w:rsidP="00B60968">
                                  <w:pPr>
                                    <w:jc w:val="left"/>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Enfoque principal</w:t>
                                  </w:r>
                                </w:p>
                              </w:tc>
                              <w:tc>
                                <w:tcPr>
                                  <w:tcW w:w="0" w:type="auto"/>
                                  <w:hideMark/>
                                </w:tcPr>
                                <w:p w14:paraId="7E3009C2" w14:textId="77777777" w:rsidR="00B60968" w:rsidRPr="00B60968" w:rsidRDefault="00B60968" w:rsidP="00B60968">
                                  <w:p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Servidor (Índices, uniones, operadores, estimación de filas).</w:t>
                                  </w:r>
                                </w:p>
                              </w:tc>
                              <w:tc>
                                <w:tcPr>
                                  <w:tcW w:w="0" w:type="auto"/>
                                  <w:hideMark/>
                                </w:tcPr>
                                <w:p w14:paraId="13F361F2" w14:textId="77777777" w:rsidR="00B60968" w:rsidRPr="00B60968" w:rsidRDefault="00B60968" w:rsidP="00B60968">
                                  <w:p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Cliente y Red (Tiempos de viaje, bytes transferidos, rendimiento acumulado).</w:t>
                                  </w:r>
                                </w:p>
                              </w:tc>
                            </w:tr>
                            <w:tr w:rsidR="00B60968" w:rsidRPr="00B60968" w14:paraId="6B956AEC" w14:textId="77777777" w:rsidTr="00B609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C208582" w14:textId="77777777" w:rsidR="00B60968" w:rsidRPr="00B60968" w:rsidRDefault="00B60968" w:rsidP="00B60968">
                                  <w:pPr>
                                    <w:jc w:val="left"/>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Principal ventaja</w:t>
                                  </w:r>
                                </w:p>
                              </w:tc>
                              <w:tc>
                                <w:tcPr>
                                  <w:tcW w:w="0" w:type="auto"/>
                                  <w:hideMark/>
                                </w:tcPr>
                                <w:p w14:paraId="06AECDEE"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Evita desastres optimizando la lógica antes de correr el código.</w:t>
                                  </w:r>
                                </w:p>
                              </w:tc>
                              <w:tc>
                                <w:tcPr>
                                  <w:tcW w:w="0" w:type="auto"/>
                                  <w:hideMark/>
                                </w:tcPr>
                                <w:p w14:paraId="7B1EE71E"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Demuestra con números y tendencias si la optimización fue real.</w:t>
                                  </w:r>
                                </w:p>
                              </w:tc>
                            </w:tr>
                          </w:tbl>
                          <w:p w14:paraId="2F57CE59" w14:textId="77777777" w:rsidR="00B60968" w:rsidRPr="005324C9" w:rsidRDefault="00B60968" w:rsidP="005324C9">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00183" id="_x0000_s1052" type="#_x0000_t202" style="position:absolute;left:0;text-align:left;margin-left:0;margin-top:-8.5pt;width:862.7pt;height:561.75pt;z-index:25212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" filled="f" stroked="f">
                <v:textbox>
                  <w:txbxContent>
                    <w:p w14:paraId="2B2C555B" w14:textId="0EC6CD87" w:rsidR="005324C9" w:rsidRDefault="005324C9" w:rsidP="005324C9">
                      <w:pPr>
                        <w:rPr>
                          <w:b/>
                          <w:bCs/>
                          <w:sz w:val="40"/>
                          <w:szCs w:val="40"/>
                        </w:rPr>
                      </w:pPr>
                      <w:r w:rsidRPr="005324C9">
                        <w:rPr>
                          <w:b/>
                          <w:bCs/>
                          <w:sz w:val="40"/>
                          <w:szCs w:val="40"/>
                        </w:rPr>
                        <w:t>¿Debería saber algo más?</w:t>
                      </w:r>
                    </w:p>
                    <w:p w14:paraId="04363FD8" w14:textId="77777777" w:rsidR="005324C9" w:rsidRPr="005324C9" w:rsidRDefault="005324C9" w:rsidP="005324C9">
                      <w:pPr>
                        <w:rPr>
                          <w:sz w:val="40"/>
                          <w:szCs w:val="40"/>
                        </w:rPr>
                      </w:pPr>
                    </w:p>
                    <w:p w14:paraId="5ED344DF" w14:textId="77777777" w:rsidR="005324C9" w:rsidRDefault="005324C9" w:rsidP="005324C9">
                      <w:pPr>
                        <w:numPr>
                          <w:ilvl w:val="0"/>
                          <w:numId w:val="62"/>
                        </w:numPr>
                        <w:rPr>
                          <w:sz w:val="40"/>
                          <w:szCs w:val="40"/>
                        </w:rPr>
                      </w:pPr>
                      <w:r w:rsidRPr="005324C9">
                        <w:rPr>
                          <w:b/>
                          <w:bCs/>
                          <w:sz w:val="40"/>
                          <w:szCs w:val="40"/>
                        </w:rPr>
                        <w:t>Detalle de Rendimiento:</w:t>
                      </w:r>
                      <w:r w:rsidRPr="005324C9">
                        <w:rPr>
                          <w:sz w:val="40"/>
                          <w:szCs w:val="40"/>
                        </w:rPr>
                        <w:t xml:space="preserve"> Agrupar millones de registros requiere un alto consumo de memoria RAM y uso de la </w:t>
                      </w:r>
                      <w:proofErr w:type="spellStart"/>
                      <w:r w:rsidRPr="005324C9">
                        <w:rPr>
                          <w:sz w:val="40"/>
                          <w:szCs w:val="40"/>
                        </w:rPr>
                        <w:t>TempDB</w:t>
                      </w:r>
                      <w:proofErr w:type="spellEnd"/>
                      <w:r w:rsidRPr="005324C9">
                        <w:rPr>
                          <w:sz w:val="40"/>
                          <w:szCs w:val="40"/>
                        </w:rPr>
                        <w:t xml:space="preserve"> en SQL Server. En entornos corporativos, es vital aplicar WHERE de manera estricta (por ejemplo, filtrar por rango de fechas) antes del GROUP BY para reducir el subconjunto de datos que el motor debe agrupar matemáticamente.</w:t>
                      </w:r>
                    </w:p>
                    <w:p w14:paraId="07BD9341" w14:textId="77777777" w:rsidR="005324C9" w:rsidRPr="005324C9" w:rsidRDefault="005324C9" w:rsidP="005324C9">
                      <w:pPr>
                        <w:rPr>
                          <w:sz w:val="40"/>
                          <w:szCs w:val="40"/>
                        </w:rPr>
                      </w:pPr>
                    </w:p>
                    <w:p w14:paraId="6A05FD6B" w14:textId="77777777" w:rsidR="005324C9" w:rsidRPr="005324C9" w:rsidRDefault="005324C9" w:rsidP="005324C9">
                      <w:pPr>
                        <w:numPr>
                          <w:ilvl w:val="0"/>
                          <w:numId w:val="62"/>
                        </w:numPr>
                        <w:rPr>
                          <w:sz w:val="40"/>
                          <w:szCs w:val="40"/>
                        </w:rPr>
                      </w:pPr>
                      <w:r w:rsidRPr="005324C9">
                        <w:rPr>
                          <w:b/>
                          <w:bCs/>
                          <w:sz w:val="40"/>
                          <w:szCs w:val="40"/>
                        </w:rPr>
                        <w:t>Configuración Técnica (Management Studio):</w:t>
                      </w:r>
                      <w:r w:rsidRPr="005324C9">
                        <w:rPr>
                          <w:sz w:val="40"/>
                          <w:szCs w:val="40"/>
                        </w:rPr>
                        <w:t xml:space="preserve"> Al trabajar con agregaciones masivas en entornos reales, la consulta puede tardar. Se debe enseñar a los estudiantes a activar la métrica de "Estadísticas de cliente" y "Plan de ejecución estimado" (</w:t>
                      </w:r>
                      <w:proofErr w:type="spellStart"/>
                      <w:r w:rsidRPr="005324C9">
                        <w:rPr>
                          <w:sz w:val="40"/>
                          <w:szCs w:val="40"/>
                        </w:rPr>
                        <w:t>Ctrl+L</w:t>
                      </w:r>
                      <w:proofErr w:type="spellEnd"/>
                      <w:r w:rsidRPr="005324C9">
                        <w:rPr>
                          <w:sz w:val="40"/>
                          <w:szCs w:val="40"/>
                        </w:rPr>
                        <w:t>) en SSMS para visualizar el costo computacional del agrupamiento.</w:t>
                      </w:r>
                    </w:p>
                    <w:p w14:paraId="618A554F" w14:textId="77777777" w:rsidR="005324C9" w:rsidRDefault="005324C9" w:rsidP="005324C9">
                      <w:pPr>
                        <w:rPr>
                          <w:sz w:val="40"/>
                          <w:szCs w:val="40"/>
                        </w:rPr>
                      </w:pPr>
                    </w:p>
                    <w:tbl>
                      <w:tblPr>
                        <w:tblStyle w:val="Tablaconcuadrcula5oscura-nfasis1"/>
                        <w:tblW w:w="0" w:type="auto"/>
                        <w:tblLook w:val="04A0" w:firstRow="1" w:lastRow="0" w:firstColumn="1" w:lastColumn="0" w:noHBand="0" w:noVBand="1"/>
                      </w:tblPr>
                      <w:tblGrid>
                        <w:gridCol w:w="4011"/>
                        <w:gridCol w:w="5934"/>
                        <w:gridCol w:w="7012"/>
                      </w:tblGrid>
                      <w:tr w:rsidR="00B60968" w:rsidRPr="00B60968" w14:paraId="71DA2371" w14:textId="77777777" w:rsidTr="00B609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2351084" w14:textId="77777777" w:rsidR="00B60968" w:rsidRPr="00B60968" w:rsidRDefault="00B60968" w:rsidP="00B60968">
                            <w:pPr>
                              <w:jc w:val="center"/>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Métrica / Herramienta</w:t>
                            </w:r>
                          </w:p>
                        </w:tc>
                        <w:tc>
                          <w:tcPr>
                            <w:tcW w:w="0" w:type="auto"/>
                            <w:hideMark/>
                          </w:tcPr>
                          <w:p w14:paraId="78C7814D" w14:textId="77777777" w:rsidR="00B60968" w:rsidRPr="00B60968" w:rsidRDefault="00B60968" w:rsidP="00B609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Plan de Ejecución Estimado</w:t>
                            </w:r>
                          </w:p>
                        </w:tc>
                        <w:tc>
                          <w:tcPr>
                            <w:tcW w:w="0" w:type="auto"/>
                            <w:hideMark/>
                          </w:tcPr>
                          <w:p w14:paraId="18B84FCD" w14:textId="77777777" w:rsidR="00B60968" w:rsidRPr="00B60968" w:rsidRDefault="00B60968" w:rsidP="00B609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Estadísticas de Cliente</w:t>
                            </w:r>
                          </w:p>
                        </w:tc>
                      </w:tr>
                      <w:tr w:rsidR="00B60968" w:rsidRPr="00B60968" w14:paraId="5FFAA627" w14:textId="77777777" w:rsidTr="00B609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88E9A30" w14:textId="77777777" w:rsidR="00B60968" w:rsidRPr="00B60968" w:rsidRDefault="00B60968" w:rsidP="00B60968">
                            <w:pPr>
                              <w:jc w:val="left"/>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¿Requiere ejecutar la consulta?</w:t>
                            </w:r>
                          </w:p>
                        </w:tc>
                        <w:tc>
                          <w:tcPr>
                            <w:tcW w:w="0" w:type="auto"/>
                            <w:hideMark/>
                          </w:tcPr>
                          <w:p w14:paraId="71BE1241"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No, es seguro para consultas masivas.</w:t>
                            </w:r>
                          </w:p>
                        </w:tc>
                        <w:tc>
                          <w:tcPr>
                            <w:tcW w:w="0" w:type="auto"/>
                            <w:hideMark/>
                          </w:tcPr>
                          <w:p w14:paraId="23CF3A41"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Sí, requiere ejecutar la consulta para medir datos reales.</w:t>
                            </w:r>
                          </w:p>
                        </w:tc>
                      </w:tr>
                      <w:tr w:rsidR="00B60968" w:rsidRPr="00B60968" w14:paraId="7B014E29" w14:textId="77777777" w:rsidTr="00B60968">
                        <w:trPr>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2DC51E81" w14:textId="77777777" w:rsidR="00B60968" w:rsidRPr="00B60968" w:rsidRDefault="00B60968" w:rsidP="00B60968">
                            <w:pPr>
                              <w:jc w:val="left"/>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Enfoque principal</w:t>
                            </w:r>
                          </w:p>
                        </w:tc>
                        <w:tc>
                          <w:tcPr>
                            <w:tcW w:w="0" w:type="auto"/>
                            <w:hideMark/>
                          </w:tcPr>
                          <w:p w14:paraId="7E3009C2" w14:textId="77777777" w:rsidR="00B60968" w:rsidRPr="00B60968" w:rsidRDefault="00B60968" w:rsidP="00B60968">
                            <w:p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Servidor (Índices, uniones, operadores, estimación de filas).</w:t>
                            </w:r>
                          </w:p>
                        </w:tc>
                        <w:tc>
                          <w:tcPr>
                            <w:tcW w:w="0" w:type="auto"/>
                            <w:hideMark/>
                          </w:tcPr>
                          <w:p w14:paraId="13F361F2" w14:textId="77777777" w:rsidR="00B60968" w:rsidRPr="00B60968" w:rsidRDefault="00B60968" w:rsidP="00B60968">
                            <w:p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Cliente y Red (Tiempos de viaje, bytes transferidos, rendimiento acumulado).</w:t>
                            </w:r>
                          </w:p>
                        </w:tc>
                      </w:tr>
                      <w:tr w:rsidR="00B60968" w:rsidRPr="00B60968" w14:paraId="6B956AEC" w14:textId="77777777" w:rsidTr="00B609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C208582" w14:textId="77777777" w:rsidR="00B60968" w:rsidRPr="00B60968" w:rsidRDefault="00B60968" w:rsidP="00B60968">
                            <w:pPr>
                              <w:jc w:val="left"/>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Principal ventaja</w:t>
                            </w:r>
                          </w:p>
                        </w:tc>
                        <w:tc>
                          <w:tcPr>
                            <w:tcW w:w="0" w:type="auto"/>
                            <w:hideMark/>
                          </w:tcPr>
                          <w:p w14:paraId="06AECDEE"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Evita desastres optimizando la lógica antes de correr el código.</w:t>
                            </w:r>
                          </w:p>
                        </w:tc>
                        <w:tc>
                          <w:tcPr>
                            <w:tcW w:w="0" w:type="auto"/>
                            <w:hideMark/>
                          </w:tcPr>
                          <w:p w14:paraId="7B1EE71E" w14:textId="77777777" w:rsidR="00B60968" w:rsidRPr="00B60968" w:rsidRDefault="00B60968" w:rsidP="00B60968">
                            <w:pPr>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40"/>
                                <w:szCs w:val="40"/>
                                <w14:ligatures w14:val="none"/>
                              </w:rPr>
                            </w:pPr>
                            <w:r w:rsidRPr="00B60968">
                              <w:rPr>
                                <w:rFonts w:ascii="Arial" w:eastAsia="Times New Roman" w:hAnsi="Arial" w:cs="Arial"/>
                                <w:kern w:val="0"/>
                                <w:sz w:val="40"/>
                                <w:szCs w:val="40"/>
                                <w14:ligatures w14:val="none"/>
                              </w:rPr>
                              <w:t>Demuestra con números y tendencias si la optimización fue real.</w:t>
                            </w:r>
                          </w:p>
                        </w:tc>
                      </w:tr>
                    </w:tbl>
                    <w:p w14:paraId="2F57CE59" w14:textId="77777777" w:rsidR="00B60968" w:rsidRPr="005324C9" w:rsidRDefault="00B60968" w:rsidP="005324C9">
                      <w:pPr>
                        <w:rPr>
                          <w:sz w:val="40"/>
                          <w:szCs w:val="40"/>
                        </w:rPr>
                      </w:pPr>
                    </w:p>
                  </w:txbxContent>
                </v:textbox>
                <w10:wrap anchorx="margin"/>
              </v:shape>
            </w:pict>
          </mc:Fallback>
        </mc:AlternateContent>
      </w:r>
    </w:p>
    <w:sectPr w:rsidR="007E3CCC"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5EC47" w14:textId="77777777" w:rsidR="00675D9C" w:rsidRPr="005324C9" w:rsidRDefault="00675D9C" w:rsidP="003F31D5">
      <w:r w:rsidRPr="005324C9">
        <w:separator/>
      </w:r>
    </w:p>
  </w:endnote>
  <w:endnote w:type="continuationSeparator" w:id="0">
    <w:p w14:paraId="5160777B" w14:textId="77777777" w:rsidR="00675D9C" w:rsidRPr="005324C9" w:rsidRDefault="00675D9C" w:rsidP="003F31D5">
      <w:r w:rsidRPr="005324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5324C9" w:rsidRDefault="00160ABA" w:rsidP="003F31D5">
    <w:r w:rsidRPr="005324C9">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Pr="005324C9" w:rsidRDefault="00160ABA" w:rsidP="003F31D5">
    <w:pPr>
      <w:pStyle w:val="Piedepgina"/>
    </w:pPr>
    <w:r w:rsidRPr="005324C9">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6EAF" w14:textId="77777777" w:rsidR="00675D9C" w:rsidRPr="005324C9" w:rsidRDefault="00675D9C" w:rsidP="003F31D5">
      <w:r w:rsidRPr="005324C9">
        <w:separator/>
      </w:r>
    </w:p>
  </w:footnote>
  <w:footnote w:type="continuationSeparator" w:id="0">
    <w:p w14:paraId="7FE043D6" w14:textId="77777777" w:rsidR="00675D9C" w:rsidRPr="005324C9" w:rsidRDefault="00675D9C" w:rsidP="003F31D5">
      <w:r w:rsidRPr="005324C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51FED"/>
    <w:multiLevelType w:val="multilevel"/>
    <w:tmpl w:val="171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1392"/>
    <w:multiLevelType w:val="multilevel"/>
    <w:tmpl w:val="F78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6A1"/>
    <w:multiLevelType w:val="multilevel"/>
    <w:tmpl w:val="471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7609"/>
    <w:multiLevelType w:val="multilevel"/>
    <w:tmpl w:val="FDC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95C9E"/>
    <w:multiLevelType w:val="multilevel"/>
    <w:tmpl w:val="E15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6109E"/>
    <w:multiLevelType w:val="multilevel"/>
    <w:tmpl w:val="801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B341A"/>
    <w:multiLevelType w:val="multilevel"/>
    <w:tmpl w:val="169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24EB3"/>
    <w:multiLevelType w:val="multilevel"/>
    <w:tmpl w:val="F66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B6F8A"/>
    <w:multiLevelType w:val="multilevel"/>
    <w:tmpl w:val="7E5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50026"/>
    <w:multiLevelType w:val="multilevel"/>
    <w:tmpl w:val="BC7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B5DC8"/>
    <w:multiLevelType w:val="multilevel"/>
    <w:tmpl w:val="FEC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61A00"/>
    <w:multiLevelType w:val="multilevel"/>
    <w:tmpl w:val="35B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91789"/>
    <w:multiLevelType w:val="multilevel"/>
    <w:tmpl w:val="241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02189"/>
    <w:multiLevelType w:val="multilevel"/>
    <w:tmpl w:val="9C8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07B25"/>
    <w:multiLevelType w:val="multilevel"/>
    <w:tmpl w:val="364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C6E6F"/>
    <w:multiLevelType w:val="multilevel"/>
    <w:tmpl w:val="B98C9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F1FB3"/>
    <w:multiLevelType w:val="multilevel"/>
    <w:tmpl w:val="8A80DA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302BF9"/>
    <w:multiLevelType w:val="multilevel"/>
    <w:tmpl w:val="6B4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01C2CBD"/>
    <w:multiLevelType w:val="multilevel"/>
    <w:tmpl w:val="381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F3CD1"/>
    <w:multiLevelType w:val="multilevel"/>
    <w:tmpl w:val="DF72C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42DB7FD4"/>
    <w:multiLevelType w:val="multilevel"/>
    <w:tmpl w:val="74F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D76FB"/>
    <w:multiLevelType w:val="multilevel"/>
    <w:tmpl w:val="9E56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FD0AAF"/>
    <w:multiLevelType w:val="multilevel"/>
    <w:tmpl w:val="2F0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53DAD"/>
    <w:multiLevelType w:val="multilevel"/>
    <w:tmpl w:val="D2FE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82EAD"/>
    <w:multiLevelType w:val="multilevel"/>
    <w:tmpl w:val="9C4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26D46"/>
    <w:multiLevelType w:val="multilevel"/>
    <w:tmpl w:val="B6CC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E3DC0"/>
    <w:multiLevelType w:val="multilevel"/>
    <w:tmpl w:val="6ED2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421305"/>
    <w:multiLevelType w:val="multilevel"/>
    <w:tmpl w:val="92622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6792C"/>
    <w:multiLevelType w:val="multilevel"/>
    <w:tmpl w:val="C3B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D2064DE"/>
    <w:multiLevelType w:val="multilevel"/>
    <w:tmpl w:val="E39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22FDA"/>
    <w:multiLevelType w:val="multilevel"/>
    <w:tmpl w:val="E5EA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35060"/>
    <w:multiLevelType w:val="multilevel"/>
    <w:tmpl w:val="75E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508A6"/>
    <w:multiLevelType w:val="multilevel"/>
    <w:tmpl w:val="126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A22FE"/>
    <w:multiLevelType w:val="multilevel"/>
    <w:tmpl w:val="5E7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F61AE"/>
    <w:multiLevelType w:val="multilevel"/>
    <w:tmpl w:val="23A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DB20B07"/>
    <w:multiLevelType w:val="multilevel"/>
    <w:tmpl w:val="83E6A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40681"/>
    <w:multiLevelType w:val="multilevel"/>
    <w:tmpl w:val="5B96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02F57"/>
    <w:multiLevelType w:val="multilevel"/>
    <w:tmpl w:val="B94C24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2EB7F74"/>
    <w:multiLevelType w:val="multilevel"/>
    <w:tmpl w:val="9CB09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81F12"/>
    <w:multiLevelType w:val="multilevel"/>
    <w:tmpl w:val="37FA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441455594">
    <w:abstractNumId w:val="24"/>
  </w:num>
  <w:num w:numId="2" w16cid:durableId="243035812">
    <w:abstractNumId w:val="45"/>
  </w:num>
  <w:num w:numId="3" w16cid:durableId="149058188">
    <w:abstractNumId w:val="27"/>
  </w:num>
  <w:num w:numId="4" w16cid:durableId="818813091">
    <w:abstractNumId w:val="54"/>
  </w:num>
  <w:num w:numId="5" w16cid:durableId="921719962">
    <w:abstractNumId w:val="55"/>
  </w:num>
  <w:num w:numId="6" w16cid:durableId="907230167">
    <w:abstractNumId w:val="25"/>
  </w:num>
  <w:num w:numId="7" w16cid:durableId="921378166">
    <w:abstractNumId w:val="16"/>
  </w:num>
  <w:num w:numId="8" w16cid:durableId="1032613596">
    <w:abstractNumId w:val="31"/>
  </w:num>
  <w:num w:numId="9" w16cid:durableId="763649545">
    <w:abstractNumId w:val="26"/>
  </w:num>
  <w:num w:numId="10" w16cid:durableId="1405908297">
    <w:abstractNumId w:val="5"/>
  </w:num>
  <w:num w:numId="11" w16cid:durableId="942608363">
    <w:abstractNumId w:val="0"/>
  </w:num>
  <w:num w:numId="12" w16cid:durableId="1728331567">
    <w:abstractNumId w:val="38"/>
  </w:num>
  <w:num w:numId="13" w16cid:durableId="1666936676">
    <w:abstractNumId w:val="3"/>
  </w:num>
  <w:num w:numId="14" w16cid:durableId="1768840171">
    <w:abstractNumId w:val="7"/>
  </w:num>
  <w:num w:numId="15" w16cid:durableId="893153988">
    <w:abstractNumId w:val="30"/>
  </w:num>
  <w:num w:numId="16" w16cid:durableId="1083724786">
    <w:abstractNumId w:val="40"/>
  </w:num>
  <w:num w:numId="17" w16cid:durableId="177817384">
    <w:abstractNumId w:val="61"/>
  </w:num>
  <w:num w:numId="18" w16cid:durableId="1362052315">
    <w:abstractNumId w:val="32"/>
  </w:num>
  <w:num w:numId="19" w16cid:durableId="121533276">
    <w:abstractNumId w:val="48"/>
  </w:num>
  <w:num w:numId="20" w16cid:durableId="644940744">
    <w:abstractNumId w:val="21"/>
  </w:num>
  <w:num w:numId="21" w16cid:durableId="2044821158">
    <w:abstractNumId w:val="52"/>
  </w:num>
  <w:num w:numId="22" w16cid:durableId="1496648331">
    <w:abstractNumId w:val="41"/>
  </w:num>
  <w:num w:numId="23" w16cid:durableId="1918973633">
    <w:abstractNumId w:val="23"/>
  </w:num>
  <w:num w:numId="24" w16cid:durableId="493496494">
    <w:abstractNumId w:val="59"/>
  </w:num>
  <w:num w:numId="25" w16cid:durableId="1792433499">
    <w:abstractNumId w:val="53"/>
  </w:num>
  <w:num w:numId="26" w16cid:durableId="247276225">
    <w:abstractNumId w:val="17"/>
  </w:num>
  <w:num w:numId="27" w16cid:durableId="1051227282">
    <w:abstractNumId w:val="50"/>
  </w:num>
  <w:num w:numId="28" w16cid:durableId="1902205965">
    <w:abstractNumId w:val="12"/>
  </w:num>
  <w:num w:numId="29" w16cid:durableId="1070149924">
    <w:abstractNumId w:val="18"/>
  </w:num>
  <w:num w:numId="30" w16cid:durableId="1248266304">
    <w:abstractNumId w:val="37"/>
  </w:num>
  <w:num w:numId="31" w16cid:durableId="1098982195">
    <w:abstractNumId w:val="57"/>
  </w:num>
  <w:num w:numId="32" w16cid:durableId="75515671">
    <w:abstractNumId w:val="1"/>
  </w:num>
  <w:num w:numId="33" w16cid:durableId="1171405377">
    <w:abstractNumId w:val="47"/>
  </w:num>
  <w:num w:numId="34" w16cid:durableId="1902523402">
    <w:abstractNumId w:val="9"/>
  </w:num>
  <w:num w:numId="35" w16cid:durableId="241525159">
    <w:abstractNumId w:val="49"/>
  </w:num>
  <w:num w:numId="36" w16cid:durableId="1992058847">
    <w:abstractNumId w:val="33"/>
  </w:num>
  <w:num w:numId="37" w16cid:durableId="178200155">
    <w:abstractNumId w:val="10"/>
  </w:num>
  <w:num w:numId="38" w16cid:durableId="296305839">
    <w:abstractNumId w:val="43"/>
  </w:num>
  <w:num w:numId="39" w16cid:durableId="1067803482">
    <w:abstractNumId w:val="35"/>
  </w:num>
  <w:num w:numId="40" w16cid:durableId="2096319293">
    <w:abstractNumId w:val="56"/>
  </w:num>
  <w:num w:numId="41" w16cid:durableId="334307158">
    <w:abstractNumId w:val="6"/>
  </w:num>
  <w:num w:numId="42" w16cid:durableId="1382705157">
    <w:abstractNumId w:val="14"/>
  </w:num>
  <w:num w:numId="43" w16cid:durableId="808594251">
    <w:abstractNumId w:val="8"/>
  </w:num>
  <w:num w:numId="44" w16cid:durableId="1950893227">
    <w:abstractNumId w:val="4"/>
  </w:num>
  <w:num w:numId="45" w16cid:durableId="915633788">
    <w:abstractNumId w:val="2"/>
  </w:num>
  <w:num w:numId="46" w16cid:durableId="1801148337">
    <w:abstractNumId w:val="13"/>
  </w:num>
  <w:num w:numId="47" w16cid:durableId="860506525">
    <w:abstractNumId w:val="46"/>
  </w:num>
  <w:num w:numId="48" w16cid:durableId="721057950">
    <w:abstractNumId w:val="39"/>
  </w:num>
  <w:num w:numId="49" w16cid:durableId="2127968909">
    <w:abstractNumId w:val="11"/>
  </w:num>
  <w:num w:numId="50" w16cid:durableId="672951129">
    <w:abstractNumId w:val="36"/>
  </w:num>
  <w:num w:numId="51" w16cid:durableId="1991010064">
    <w:abstractNumId w:val="51"/>
  </w:num>
  <w:num w:numId="52" w16cid:durableId="1695689535">
    <w:abstractNumId w:val="19"/>
  </w:num>
  <w:num w:numId="53" w16cid:durableId="1205479412">
    <w:abstractNumId w:val="20"/>
  </w:num>
  <w:num w:numId="54" w16cid:durableId="838617824">
    <w:abstractNumId w:val="34"/>
  </w:num>
  <w:num w:numId="55" w16cid:durableId="1732845645">
    <w:abstractNumId w:val="29"/>
  </w:num>
  <w:num w:numId="56" w16cid:durableId="138570464">
    <w:abstractNumId w:val="60"/>
  </w:num>
  <w:num w:numId="57" w16cid:durableId="3024258">
    <w:abstractNumId w:val="28"/>
  </w:num>
  <w:num w:numId="58" w16cid:durableId="1121190299">
    <w:abstractNumId w:val="58"/>
  </w:num>
  <w:num w:numId="59" w16cid:durableId="1162353216">
    <w:abstractNumId w:val="22"/>
  </w:num>
  <w:num w:numId="60" w16cid:durableId="1000162026">
    <w:abstractNumId w:val="42"/>
  </w:num>
  <w:num w:numId="61" w16cid:durableId="1760247307">
    <w:abstractNumId w:val="44"/>
  </w:num>
  <w:num w:numId="62" w16cid:durableId="1416509709">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1CBC"/>
    <w:rsid w:val="000460F3"/>
    <w:rsid w:val="0005035B"/>
    <w:rsid w:val="00054F9D"/>
    <w:rsid w:val="00067BD6"/>
    <w:rsid w:val="000735AE"/>
    <w:rsid w:val="000A17A7"/>
    <w:rsid w:val="000A1F89"/>
    <w:rsid w:val="000A530E"/>
    <w:rsid w:val="000E0ABD"/>
    <w:rsid w:val="000E7ACF"/>
    <w:rsid w:val="00101C30"/>
    <w:rsid w:val="00104F8F"/>
    <w:rsid w:val="0010536A"/>
    <w:rsid w:val="00145C31"/>
    <w:rsid w:val="00156BC0"/>
    <w:rsid w:val="00160ABA"/>
    <w:rsid w:val="00164712"/>
    <w:rsid w:val="00166604"/>
    <w:rsid w:val="00167381"/>
    <w:rsid w:val="0017570D"/>
    <w:rsid w:val="00193B3B"/>
    <w:rsid w:val="001B508B"/>
    <w:rsid w:val="001B7CA3"/>
    <w:rsid w:val="001C0A05"/>
    <w:rsid w:val="001C395E"/>
    <w:rsid w:val="001C3A7B"/>
    <w:rsid w:val="001D008E"/>
    <w:rsid w:val="001F2B91"/>
    <w:rsid w:val="0021781F"/>
    <w:rsid w:val="00217C23"/>
    <w:rsid w:val="00224A72"/>
    <w:rsid w:val="00232A1C"/>
    <w:rsid w:val="002331F4"/>
    <w:rsid w:val="00240386"/>
    <w:rsid w:val="00240724"/>
    <w:rsid w:val="00263A6C"/>
    <w:rsid w:val="0026742F"/>
    <w:rsid w:val="00281336"/>
    <w:rsid w:val="002851D4"/>
    <w:rsid w:val="002A066E"/>
    <w:rsid w:val="002D3D68"/>
    <w:rsid w:val="002F4E42"/>
    <w:rsid w:val="002F7748"/>
    <w:rsid w:val="00324BA5"/>
    <w:rsid w:val="00357479"/>
    <w:rsid w:val="00360725"/>
    <w:rsid w:val="00380402"/>
    <w:rsid w:val="00391BBD"/>
    <w:rsid w:val="003A115C"/>
    <w:rsid w:val="003A7C97"/>
    <w:rsid w:val="003C3944"/>
    <w:rsid w:val="003D4E31"/>
    <w:rsid w:val="003D6613"/>
    <w:rsid w:val="003F31D5"/>
    <w:rsid w:val="003F5B95"/>
    <w:rsid w:val="00400F5D"/>
    <w:rsid w:val="004078C3"/>
    <w:rsid w:val="004129E1"/>
    <w:rsid w:val="004357CD"/>
    <w:rsid w:val="00437760"/>
    <w:rsid w:val="00443C14"/>
    <w:rsid w:val="004510BE"/>
    <w:rsid w:val="00462B80"/>
    <w:rsid w:val="00464C16"/>
    <w:rsid w:val="004652BC"/>
    <w:rsid w:val="0047053D"/>
    <w:rsid w:val="00480902"/>
    <w:rsid w:val="004841B0"/>
    <w:rsid w:val="0048667F"/>
    <w:rsid w:val="004917C7"/>
    <w:rsid w:val="00493E19"/>
    <w:rsid w:val="004A5D96"/>
    <w:rsid w:val="004A687C"/>
    <w:rsid w:val="004B6AC2"/>
    <w:rsid w:val="004C1A16"/>
    <w:rsid w:val="004D385B"/>
    <w:rsid w:val="004D43F0"/>
    <w:rsid w:val="004D4DA1"/>
    <w:rsid w:val="004E0CE7"/>
    <w:rsid w:val="004E6714"/>
    <w:rsid w:val="00514E18"/>
    <w:rsid w:val="00523F2D"/>
    <w:rsid w:val="00524734"/>
    <w:rsid w:val="005317F1"/>
    <w:rsid w:val="005324C9"/>
    <w:rsid w:val="0055112C"/>
    <w:rsid w:val="00592709"/>
    <w:rsid w:val="005A7BDB"/>
    <w:rsid w:val="005B1A52"/>
    <w:rsid w:val="005C34FD"/>
    <w:rsid w:val="005C3948"/>
    <w:rsid w:val="005D193D"/>
    <w:rsid w:val="005D6FA3"/>
    <w:rsid w:val="005D7AC9"/>
    <w:rsid w:val="005E0164"/>
    <w:rsid w:val="005F06B9"/>
    <w:rsid w:val="00621B8E"/>
    <w:rsid w:val="0062318A"/>
    <w:rsid w:val="006317C3"/>
    <w:rsid w:val="0064498E"/>
    <w:rsid w:val="0065675B"/>
    <w:rsid w:val="00656E56"/>
    <w:rsid w:val="00675D9C"/>
    <w:rsid w:val="00682C12"/>
    <w:rsid w:val="00697D08"/>
    <w:rsid w:val="006A36D0"/>
    <w:rsid w:val="006A6C1A"/>
    <w:rsid w:val="006B07D3"/>
    <w:rsid w:val="006B20F4"/>
    <w:rsid w:val="006B233D"/>
    <w:rsid w:val="006B51CE"/>
    <w:rsid w:val="006D6EE3"/>
    <w:rsid w:val="006E6048"/>
    <w:rsid w:val="006E656A"/>
    <w:rsid w:val="006E796F"/>
    <w:rsid w:val="006F0D77"/>
    <w:rsid w:val="006F3778"/>
    <w:rsid w:val="00714311"/>
    <w:rsid w:val="00714C0B"/>
    <w:rsid w:val="0075105D"/>
    <w:rsid w:val="00754E61"/>
    <w:rsid w:val="00765468"/>
    <w:rsid w:val="00767D92"/>
    <w:rsid w:val="00770037"/>
    <w:rsid w:val="007806BE"/>
    <w:rsid w:val="0078553F"/>
    <w:rsid w:val="00790BF8"/>
    <w:rsid w:val="007A09CD"/>
    <w:rsid w:val="007D6DE5"/>
    <w:rsid w:val="007E29BD"/>
    <w:rsid w:val="007E3CCC"/>
    <w:rsid w:val="007F237D"/>
    <w:rsid w:val="007F54FC"/>
    <w:rsid w:val="008100AF"/>
    <w:rsid w:val="00814AC7"/>
    <w:rsid w:val="00854322"/>
    <w:rsid w:val="008545F1"/>
    <w:rsid w:val="00864FA2"/>
    <w:rsid w:val="0086722D"/>
    <w:rsid w:val="0087216E"/>
    <w:rsid w:val="00877ACE"/>
    <w:rsid w:val="0089003D"/>
    <w:rsid w:val="008C38EB"/>
    <w:rsid w:val="008C3D0B"/>
    <w:rsid w:val="008C4DEC"/>
    <w:rsid w:val="008D073B"/>
    <w:rsid w:val="008F2781"/>
    <w:rsid w:val="00900C36"/>
    <w:rsid w:val="00904013"/>
    <w:rsid w:val="009105F6"/>
    <w:rsid w:val="009208F6"/>
    <w:rsid w:val="009252C5"/>
    <w:rsid w:val="00926A59"/>
    <w:rsid w:val="009331F0"/>
    <w:rsid w:val="00947EE6"/>
    <w:rsid w:val="00961382"/>
    <w:rsid w:val="0097035C"/>
    <w:rsid w:val="009B2729"/>
    <w:rsid w:val="009B76A8"/>
    <w:rsid w:val="009C0DAA"/>
    <w:rsid w:val="009D71FE"/>
    <w:rsid w:val="009E5AB4"/>
    <w:rsid w:val="009F24C7"/>
    <w:rsid w:val="009F3AB1"/>
    <w:rsid w:val="009F7E20"/>
    <w:rsid w:val="00A21E05"/>
    <w:rsid w:val="00A33903"/>
    <w:rsid w:val="00A37D0F"/>
    <w:rsid w:val="00A45420"/>
    <w:rsid w:val="00A50FFF"/>
    <w:rsid w:val="00A51805"/>
    <w:rsid w:val="00A72768"/>
    <w:rsid w:val="00A813A0"/>
    <w:rsid w:val="00A873E7"/>
    <w:rsid w:val="00A87D28"/>
    <w:rsid w:val="00A93C81"/>
    <w:rsid w:val="00A97BAC"/>
    <w:rsid w:val="00AA4839"/>
    <w:rsid w:val="00AA6915"/>
    <w:rsid w:val="00AE561A"/>
    <w:rsid w:val="00AF3055"/>
    <w:rsid w:val="00AF79E1"/>
    <w:rsid w:val="00B13A24"/>
    <w:rsid w:val="00B1436C"/>
    <w:rsid w:val="00B2416D"/>
    <w:rsid w:val="00B334D8"/>
    <w:rsid w:val="00B34590"/>
    <w:rsid w:val="00B450BA"/>
    <w:rsid w:val="00B57917"/>
    <w:rsid w:val="00B60968"/>
    <w:rsid w:val="00B61F8C"/>
    <w:rsid w:val="00B62C44"/>
    <w:rsid w:val="00B656D1"/>
    <w:rsid w:val="00B80FA9"/>
    <w:rsid w:val="00B83190"/>
    <w:rsid w:val="00B97326"/>
    <w:rsid w:val="00BA4C15"/>
    <w:rsid w:val="00BA5E70"/>
    <w:rsid w:val="00BB10E9"/>
    <w:rsid w:val="00BB323B"/>
    <w:rsid w:val="00BB44B5"/>
    <w:rsid w:val="00BC1C23"/>
    <w:rsid w:val="00BC3DE6"/>
    <w:rsid w:val="00BC7B8F"/>
    <w:rsid w:val="00BE1AD0"/>
    <w:rsid w:val="00BE6EF9"/>
    <w:rsid w:val="00BE7F60"/>
    <w:rsid w:val="00C019BF"/>
    <w:rsid w:val="00C04DB6"/>
    <w:rsid w:val="00C12000"/>
    <w:rsid w:val="00C23EB8"/>
    <w:rsid w:val="00C271A8"/>
    <w:rsid w:val="00C36365"/>
    <w:rsid w:val="00C40B5B"/>
    <w:rsid w:val="00C517BD"/>
    <w:rsid w:val="00C608B6"/>
    <w:rsid w:val="00C65E8E"/>
    <w:rsid w:val="00C809DF"/>
    <w:rsid w:val="00C80AD6"/>
    <w:rsid w:val="00CA0C82"/>
    <w:rsid w:val="00CA2207"/>
    <w:rsid w:val="00CB21C8"/>
    <w:rsid w:val="00CC63EE"/>
    <w:rsid w:val="00CC6665"/>
    <w:rsid w:val="00CC78C0"/>
    <w:rsid w:val="00CE2278"/>
    <w:rsid w:val="00CE6306"/>
    <w:rsid w:val="00D10FDB"/>
    <w:rsid w:val="00D14517"/>
    <w:rsid w:val="00D225C8"/>
    <w:rsid w:val="00D26F27"/>
    <w:rsid w:val="00D603CB"/>
    <w:rsid w:val="00D76D05"/>
    <w:rsid w:val="00D81F52"/>
    <w:rsid w:val="00DB073E"/>
    <w:rsid w:val="00DB17B9"/>
    <w:rsid w:val="00DB320D"/>
    <w:rsid w:val="00DB3B6D"/>
    <w:rsid w:val="00DD1D00"/>
    <w:rsid w:val="00DE08D1"/>
    <w:rsid w:val="00DF141F"/>
    <w:rsid w:val="00DF2073"/>
    <w:rsid w:val="00DF39EB"/>
    <w:rsid w:val="00E24F81"/>
    <w:rsid w:val="00E86882"/>
    <w:rsid w:val="00E94674"/>
    <w:rsid w:val="00EB3490"/>
    <w:rsid w:val="00EE5E18"/>
    <w:rsid w:val="00EF41FC"/>
    <w:rsid w:val="00F1737D"/>
    <w:rsid w:val="00F43295"/>
    <w:rsid w:val="00F71AF9"/>
    <w:rsid w:val="00F727CE"/>
    <w:rsid w:val="00F770BC"/>
    <w:rsid w:val="00F8173B"/>
    <w:rsid w:val="00FA3054"/>
    <w:rsid w:val="00FC536C"/>
    <w:rsid w:val="00FE547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1D5"/>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C80AD6"/>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C80AD6"/>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character" w:styleId="CdigoHTML">
    <w:name w:val="HTML Code"/>
    <w:basedOn w:val="Fuentedeprrafopredeter"/>
    <w:uiPriority w:val="99"/>
    <w:semiHidden/>
    <w:unhideWhenUsed/>
    <w:rsid w:val="00217C23"/>
    <w:rPr>
      <w:rFonts w:ascii="Courier New" w:eastAsia="Times New Roman" w:hAnsi="Courier New" w:cs="Courier New"/>
      <w:sz w:val="20"/>
      <w:szCs w:val="20"/>
    </w:rPr>
  </w:style>
  <w:style w:type="table" w:styleId="Tablaconcuadrcula6concolores-nfasis5">
    <w:name w:val="Grid Table 6 Colorful Accent 5"/>
    <w:basedOn w:val="Tablanormal"/>
    <w:uiPriority w:val="51"/>
    <w:rsid w:val="007D6DE5"/>
    <w:pPr>
      <w:spacing w:after="0" w:line="240" w:lineRule="auto"/>
    </w:pPr>
    <w:rPr>
      <w:color w:val="7B4332" w:themeColor="accent5" w:themeShade="BF"/>
    </w:rPr>
    <w:tblPr>
      <w:tblStyleRowBandSize w:val="1"/>
      <w:tblStyleColBandSize w:val="1"/>
      <w:tblBorders>
        <w:top w:val="single" w:sz="4" w:space="0" w:color="CE9888" w:themeColor="accent5" w:themeTint="99"/>
        <w:left w:val="single" w:sz="4" w:space="0" w:color="CE9888" w:themeColor="accent5" w:themeTint="99"/>
        <w:bottom w:val="single" w:sz="4" w:space="0" w:color="CE9888" w:themeColor="accent5" w:themeTint="99"/>
        <w:right w:val="single" w:sz="4" w:space="0" w:color="CE9888" w:themeColor="accent5" w:themeTint="99"/>
        <w:insideH w:val="single" w:sz="4" w:space="0" w:color="CE9888" w:themeColor="accent5" w:themeTint="99"/>
        <w:insideV w:val="single" w:sz="4" w:space="0" w:color="CE9888" w:themeColor="accent5" w:themeTint="99"/>
      </w:tblBorders>
    </w:tblPr>
    <w:tblStylePr w:type="firstRow">
      <w:rPr>
        <w:b/>
        <w:bCs/>
      </w:rPr>
      <w:tblPr/>
      <w:tcPr>
        <w:tcBorders>
          <w:bottom w:val="single" w:sz="12" w:space="0" w:color="CE9888" w:themeColor="accent5" w:themeTint="99"/>
        </w:tcBorders>
      </w:tcPr>
    </w:tblStylePr>
    <w:tblStylePr w:type="lastRow">
      <w:rPr>
        <w:b/>
        <w:bCs/>
      </w:rPr>
      <w:tblPr/>
      <w:tcPr>
        <w:tcBorders>
          <w:top w:val="double" w:sz="4" w:space="0" w:color="CE9888" w:themeColor="accent5" w:themeTint="99"/>
        </w:tcBorders>
      </w:tcPr>
    </w:tblStylePr>
    <w:tblStylePr w:type="firstCol">
      <w:rPr>
        <w:b/>
        <w:bCs/>
      </w:rPr>
    </w:tblStylePr>
    <w:tblStylePr w:type="lastCol">
      <w:rPr>
        <w:b/>
        <w:bCs/>
      </w:rPr>
    </w:tblStylePr>
    <w:tblStylePr w:type="band1Vert">
      <w:tblPr/>
      <w:tcPr>
        <w:shd w:val="clear" w:color="auto" w:fill="EFDCD7" w:themeFill="accent5" w:themeFillTint="33"/>
      </w:tcPr>
    </w:tblStylePr>
    <w:tblStylePr w:type="band1Horz">
      <w:tblPr/>
      <w:tcPr>
        <w:shd w:val="clear" w:color="auto" w:fill="EFDCD7" w:themeFill="accent5" w:themeFillTint="33"/>
      </w:tcPr>
    </w:tblStylePr>
  </w:style>
  <w:style w:type="table" w:styleId="Tablaconcuadrcula6concolores-nfasis1">
    <w:name w:val="Grid Table 6 Colorful Accent 1"/>
    <w:basedOn w:val="Tablanormal"/>
    <w:uiPriority w:val="51"/>
    <w:rsid w:val="007D6DE5"/>
    <w:pPr>
      <w:spacing w:after="0" w:line="240" w:lineRule="auto"/>
    </w:pPr>
    <w:rPr>
      <w:color w:val="8C3314" w:themeColor="accent1" w:themeShade="BF"/>
    </w:r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rPr>
      <w:tblPr/>
      <w:tcPr>
        <w:tcBorders>
          <w:bottom w:val="single" w:sz="12" w:space="0" w:color="E88664" w:themeColor="accent1" w:themeTint="99"/>
        </w:tcBorders>
      </w:tcPr>
    </w:tblStylePr>
    <w:tblStylePr w:type="lastRow">
      <w:rPr>
        <w:b/>
        <w:bCs/>
      </w:rPr>
      <w:tblPr/>
      <w:tcPr>
        <w:tcBorders>
          <w:top w:val="double" w:sz="4" w:space="0" w:color="E88664" w:themeColor="accent1" w:themeTint="99"/>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Sinespaciado">
    <w:name w:val="No Spacing"/>
    <w:uiPriority w:val="1"/>
    <w:qFormat/>
    <w:rsid w:val="003F31D5"/>
    <w:pPr>
      <w:spacing w:after="0" w:line="240" w:lineRule="auto"/>
      <w:jc w:val="both"/>
    </w:pPr>
    <w:rPr>
      <w:rFonts w:ascii="Calibri" w:eastAsia="Calibri" w:hAnsi="Calibri" w:cs="Calibri"/>
      <w:color w:val="000000"/>
      <w:sz w:val="22"/>
      <w:szCs w:val="44"/>
    </w:rPr>
  </w:style>
  <w:style w:type="table" w:styleId="Tablaconcuadrcula5oscura-nfasis1">
    <w:name w:val="Grid Table 5 Dark Accent 1"/>
    <w:basedOn w:val="Tablanormal"/>
    <w:uiPriority w:val="50"/>
    <w:rsid w:val="00B609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45055678">
      <w:bodyDiv w:val="1"/>
      <w:marLeft w:val="0"/>
      <w:marRight w:val="0"/>
      <w:marTop w:val="0"/>
      <w:marBottom w:val="0"/>
      <w:divBdr>
        <w:top w:val="none" w:sz="0" w:space="0" w:color="auto"/>
        <w:left w:val="none" w:sz="0" w:space="0" w:color="auto"/>
        <w:bottom w:val="none" w:sz="0" w:space="0" w:color="auto"/>
        <w:right w:val="none" w:sz="0" w:space="0" w:color="auto"/>
      </w:divBdr>
      <w:divsChild>
        <w:div w:id="384379266">
          <w:marLeft w:val="0"/>
          <w:marRight w:val="0"/>
          <w:marTop w:val="0"/>
          <w:marBottom w:val="0"/>
          <w:divBdr>
            <w:top w:val="none" w:sz="0" w:space="0" w:color="auto"/>
            <w:left w:val="none" w:sz="0" w:space="0" w:color="auto"/>
            <w:bottom w:val="none" w:sz="0" w:space="0" w:color="auto"/>
            <w:right w:val="none" w:sz="0" w:space="0" w:color="auto"/>
          </w:divBdr>
        </w:div>
      </w:divsChild>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27</Pages>
  <Words>70</Words>
  <Characters>389</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Gestión Bases de Datos</vt:lpstr>
    </vt:vector>
  </TitlesOfParts>
  <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Bases de Datos</dc:title>
  <dc:subject/>
  <dc:creator>Santiago Yosa Gonzàlez</dc:creator>
  <cp:keywords/>
  <cp:lastModifiedBy>Santiago Yosa Gonzalez</cp:lastModifiedBy>
  <cp:revision>11</cp:revision>
  <cp:lastPrinted>2025-05-17T00:09:00Z</cp:lastPrinted>
  <dcterms:created xsi:type="dcterms:W3CDTF">2025-08-25T17:47:00Z</dcterms:created>
  <dcterms:modified xsi:type="dcterms:W3CDTF">2026-09-06T16:08:00Z</dcterms:modified>
</cp:coreProperties>
</file>