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640B1FD" w:rsidR="007E3CCC" w:rsidRPr="00B450BA" w:rsidRDefault="008916F3" w:rsidP="008916F3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3F5C7026">
                <wp:simplePos x="0" y="0"/>
                <wp:positionH relativeFrom="column">
                  <wp:posOffset>2265045</wp:posOffset>
                </wp:positionH>
                <wp:positionV relativeFrom="paragraph">
                  <wp:posOffset>193675</wp:posOffset>
                </wp:positionV>
                <wp:extent cx="6005830" cy="371983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3719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5FB6B" w14:textId="77777777" w:rsidR="00DB3DE2" w:rsidRDefault="00DB3DE2" w:rsidP="008916F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8916F3">
                              <w:rPr>
                                <w:sz w:val="52"/>
                                <w:szCs w:val="52"/>
                              </w:rPr>
                              <w:t>Etiquetas de formulario</w:t>
                            </w:r>
                          </w:p>
                          <w:p w14:paraId="48439CDE" w14:textId="77777777" w:rsidR="008916F3" w:rsidRPr="008916F3" w:rsidRDefault="008916F3" w:rsidP="008916F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10DE016E" w14:textId="539BF41D" w:rsidR="00DB3DE2" w:rsidRDefault="00DB3DE2" w:rsidP="008916F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8916F3">
                              <w:rPr>
                                <w:sz w:val="52"/>
                                <w:szCs w:val="52"/>
                              </w:rPr>
                              <w:t xml:space="preserve">• </w:t>
                            </w:r>
                            <w:proofErr w:type="spellStart"/>
                            <w:r w:rsidRPr="008916F3">
                              <w:rPr>
                                <w:sz w:val="52"/>
                                <w:szCs w:val="52"/>
                              </w:rPr>
                              <w:t>form</w:t>
                            </w:r>
                            <w:proofErr w:type="spellEnd"/>
                            <w:r w:rsidRPr="008916F3">
                              <w:rPr>
                                <w:sz w:val="52"/>
                                <w:szCs w:val="52"/>
                              </w:rPr>
                              <w:t xml:space="preserve">, input, </w:t>
                            </w:r>
                            <w:proofErr w:type="spellStart"/>
                            <w:r w:rsidRPr="008916F3">
                              <w:rPr>
                                <w:sz w:val="52"/>
                                <w:szCs w:val="52"/>
                              </w:rPr>
                              <w:t>label</w:t>
                            </w:r>
                            <w:proofErr w:type="spellEnd"/>
                            <w:r w:rsidRPr="008916F3">
                              <w:rPr>
                                <w:sz w:val="52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8916F3">
                              <w:rPr>
                                <w:sz w:val="52"/>
                                <w:szCs w:val="52"/>
                              </w:rPr>
                              <w:t>button</w:t>
                            </w:r>
                            <w:proofErr w:type="spellEnd"/>
                            <w:r w:rsidRPr="008916F3">
                              <w:rPr>
                                <w:sz w:val="52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8916F3">
                              <w:rPr>
                                <w:sz w:val="52"/>
                                <w:szCs w:val="52"/>
                              </w:rPr>
                              <w:t>select</w:t>
                            </w:r>
                            <w:proofErr w:type="spellEnd"/>
                            <w:r w:rsidRPr="008916F3">
                              <w:rPr>
                                <w:sz w:val="52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8916F3">
                              <w:rPr>
                                <w:sz w:val="52"/>
                                <w:szCs w:val="52"/>
                              </w:rPr>
                              <w:t>textarea</w:t>
                            </w:r>
                            <w:proofErr w:type="spellEnd"/>
                          </w:p>
                          <w:p w14:paraId="0BB321DB" w14:textId="77777777" w:rsidR="008916F3" w:rsidRPr="008916F3" w:rsidRDefault="008916F3" w:rsidP="008916F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FE993EE" w14:textId="4B782297" w:rsidR="00DB3DE2" w:rsidRDefault="00DB3DE2" w:rsidP="008916F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8916F3">
                              <w:rPr>
                                <w:sz w:val="52"/>
                                <w:szCs w:val="52"/>
                              </w:rPr>
                              <w:t>Atributos de las etiquetas de formulario</w:t>
                            </w:r>
                          </w:p>
                          <w:p w14:paraId="5DCCB822" w14:textId="77777777" w:rsidR="008916F3" w:rsidRPr="008916F3" w:rsidRDefault="008916F3" w:rsidP="008916F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2EDCE96E" w14:textId="77777777" w:rsidR="00DB3DE2" w:rsidRPr="008916F3" w:rsidRDefault="00DB3DE2" w:rsidP="008916F3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8916F3">
                              <w:rPr>
                                <w:sz w:val="52"/>
                                <w:szCs w:val="52"/>
                                <w:lang w:val="en-US"/>
                              </w:rPr>
                              <w:t xml:space="preserve">• type, name, value, min, max entre </w:t>
                            </w:r>
                            <w:proofErr w:type="spellStart"/>
                            <w:r w:rsidRPr="008916F3">
                              <w:rPr>
                                <w:sz w:val="52"/>
                                <w:szCs w:val="52"/>
                                <w:lang w:val="en-US"/>
                              </w:rPr>
                              <w:t>otros</w:t>
                            </w:r>
                            <w:proofErr w:type="spellEnd"/>
                            <w:r w:rsidRPr="008916F3">
                              <w:rPr>
                                <w:sz w:val="52"/>
                                <w:szCs w:val="52"/>
                                <w:lang w:val="en-US"/>
                              </w:rPr>
                              <w:t>.</w:t>
                            </w:r>
                          </w:p>
                          <w:p w14:paraId="4277DF42" w14:textId="117BF4AB" w:rsidR="008545F1" w:rsidRPr="001725C3" w:rsidRDefault="0075660F" w:rsidP="008916F3">
                            <w:pPr>
                              <w:rPr>
                                <w:lang w:val="en-US"/>
                              </w:rPr>
                            </w:pPr>
                            <w:r w:rsidRPr="001725C3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8.35pt;margin-top:15.25pt;width:472.9pt;height:292.9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" filled="f" stroked="f">
                <v:textbox>
                  <w:txbxContent>
                    <w:p w14:paraId="5B65FB6B" w14:textId="77777777" w:rsidR="00DB3DE2" w:rsidRDefault="00DB3DE2" w:rsidP="008916F3">
                      <w:pPr>
                        <w:rPr>
                          <w:sz w:val="52"/>
                          <w:szCs w:val="52"/>
                        </w:rPr>
                      </w:pPr>
                      <w:r w:rsidRPr="008916F3">
                        <w:rPr>
                          <w:sz w:val="52"/>
                          <w:szCs w:val="52"/>
                        </w:rPr>
                        <w:t>Etiquetas de formulario</w:t>
                      </w:r>
                    </w:p>
                    <w:p w14:paraId="48439CDE" w14:textId="77777777" w:rsidR="008916F3" w:rsidRPr="008916F3" w:rsidRDefault="008916F3" w:rsidP="008916F3">
                      <w:pPr>
                        <w:rPr>
                          <w:sz w:val="52"/>
                          <w:szCs w:val="52"/>
                        </w:rPr>
                      </w:pPr>
                    </w:p>
                    <w:p w14:paraId="10DE016E" w14:textId="539BF41D" w:rsidR="00DB3DE2" w:rsidRDefault="00DB3DE2" w:rsidP="008916F3">
                      <w:pPr>
                        <w:rPr>
                          <w:sz w:val="52"/>
                          <w:szCs w:val="52"/>
                        </w:rPr>
                      </w:pPr>
                      <w:r w:rsidRPr="008916F3">
                        <w:rPr>
                          <w:sz w:val="52"/>
                          <w:szCs w:val="52"/>
                        </w:rPr>
                        <w:t xml:space="preserve">• </w:t>
                      </w:r>
                      <w:proofErr w:type="spellStart"/>
                      <w:r w:rsidRPr="008916F3">
                        <w:rPr>
                          <w:sz w:val="52"/>
                          <w:szCs w:val="52"/>
                        </w:rPr>
                        <w:t>form</w:t>
                      </w:r>
                      <w:proofErr w:type="spellEnd"/>
                      <w:r w:rsidRPr="008916F3">
                        <w:rPr>
                          <w:sz w:val="52"/>
                          <w:szCs w:val="52"/>
                        </w:rPr>
                        <w:t xml:space="preserve">, input, </w:t>
                      </w:r>
                      <w:proofErr w:type="spellStart"/>
                      <w:r w:rsidRPr="008916F3">
                        <w:rPr>
                          <w:sz w:val="52"/>
                          <w:szCs w:val="52"/>
                        </w:rPr>
                        <w:t>label</w:t>
                      </w:r>
                      <w:proofErr w:type="spellEnd"/>
                      <w:r w:rsidRPr="008916F3">
                        <w:rPr>
                          <w:sz w:val="52"/>
                          <w:szCs w:val="52"/>
                        </w:rPr>
                        <w:t xml:space="preserve">, </w:t>
                      </w:r>
                      <w:proofErr w:type="spellStart"/>
                      <w:r w:rsidRPr="008916F3">
                        <w:rPr>
                          <w:sz w:val="52"/>
                          <w:szCs w:val="52"/>
                        </w:rPr>
                        <w:t>button</w:t>
                      </w:r>
                      <w:proofErr w:type="spellEnd"/>
                      <w:r w:rsidRPr="008916F3">
                        <w:rPr>
                          <w:sz w:val="52"/>
                          <w:szCs w:val="52"/>
                        </w:rPr>
                        <w:t xml:space="preserve">, </w:t>
                      </w:r>
                      <w:proofErr w:type="spellStart"/>
                      <w:r w:rsidRPr="008916F3">
                        <w:rPr>
                          <w:sz w:val="52"/>
                          <w:szCs w:val="52"/>
                        </w:rPr>
                        <w:t>select</w:t>
                      </w:r>
                      <w:proofErr w:type="spellEnd"/>
                      <w:r w:rsidRPr="008916F3">
                        <w:rPr>
                          <w:sz w:val="52"/>
                          <w:szCs w:val="52"/>
                        </w:rPr>
                        <w:t xml:space="preserve">, </w:t>
                      </w:r>
                      <w:proofErr w:type="spellStart"/>
                      <w:r w:rsidRPr="008916F3">
                        <w:rPr>
                          <w:sz w:val="52"/>
                          <w:szCs w:val="52"/>
                        </w:rPr>
                        <w:t>textarea</w:t>
                      </w:r>
                      <w:proofErr w:type="spellEnd"/>
                    </w:p>
                    <w:p w14:paraId="0BB321DB" w14:textId="77777777" w:rsidR="008916F3" w:rsidRPr="008916F3" w:rsidRDefault="008916F3" w:rsidP="008916F3">
                      <w:pPr>
                        <w:rPr>
                          <w:sz w:val="52"/>
                          <w:szCs w:val="52"/>
                        </w:rPr>
                      </w:pPr>
                    </w:p>
                    <w:p w14:paraId="2FE993EE" w14:textId="4B782297" w:rsidR="00DB3DE2" w:rsidRDefault="00DB3DE2" w:rsidP="008916F3">
                      <w:pPr>
                        <w:rPr>
                          <w:sz w:val="52"/>
                          <w:szCs w:val="52"/>
                        </w:rPr>
                      </w:pPr>
                      <w:r w:rsidRPr="008916F3">
                        <w:rPr>
                          <w:sz w:val="52"/>
                          <w:szCs w:val="52"/>
                        </w:rPr>
                        <w:t>Atributos de las etiquetas de formulario</w:t>
                      </w:r>
                    </w:p>
                    <w:p w14:paraId="5DCCB822" w14:textId="77777777" w:rsidR="008916F3" w:rsidRPr="008916F3" w:rsidRDefault="008916F3" w:rsidP="008916F3">
                      <w:pPr>
                        <w:rPr>
                          <w:sz w:val="52"/>
                          <w:szCs w:val="52"/>
                        </w:rPr>
                      </w:pPr>
                    </w:p>
                    <w:p w14:paraId="2EDCE96E" w14:textId="77777777" w:rsidR="00DB3DE2" w:rsidRPr="008916F3" w:rsidRDefault="00DB3DE2" w:rsidP="008916F3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8916F3">
                        <w:rPr>
                          <w:sz w:val="52"/>
                          <w:szCs w:val="52"/>
                          <w:lang w:val="en-US"/>
                        </w:rPr>
                        <w:t xml:space="preserve">• type, name, value, min, max entre </w:t>
                      </w:r>
                      <w:proofErr w:type="spellStart"/>
                      <w:r w:rsidRPr="008916F3">
                        <w:rPr>
                          <w:sz w:val="52"/>
                          <w:szCs w:val="52"/>
                          <w:lang w:val="en-US"/>
                        </w:rPr>
                        <w:t>otros</w:t>
                      </w:r>
                      <w:proofErr w:type="spellEnd"/>
                      <w:r w:rsidRPr="008916F3">
                        <w:rPr>
                          <w:sz w:val="52"/>
                          <w:szCs w:val="52"/>
                          <w:lang w:val="en-US"/>
                        </w:rPr>
                        <w:t>.</w:t>
                      </w:r>
                    </w:p>
                    <w:p w14:paraId="4277DF42" w14:textId="117BF4AB" w:rsidR="008545F1" w:rsidRPr="001725C3" w:rsidRDefault="0075660F" w:rsidP="008916F3">
                      <w:pPr>
                        <w:rPr>
                          <w:lang w:val="en-US"/>
                        </w:rPr>
                      </w:pPr>
                      <w:r w:rsidRPr="001725C3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99A9C4" w14:textId="3EA5B5EA" w:rsidR="007E3CCC" w:rsidRPr="00C65E8E" w:rsidRDefault="007E3CCC" w:rsidP="008916F3">
      <w:pPr>
        <w:rPr>
          <w:lang w:val="en-US"/>
        </w:rPr>
      </w:pPr>
    </w:p>
    <w:p w14:paraId="4FAC790F" w14:textId="2F7B6CAC" w:rsidR="007E3CCC" w:rsidRPr="00C65E8E" w:rsidRDefault="007E3CCC" w:rsidP="008916F3">
      <w:pPr>
        <w:rPr>
          <w:lang w:val="en-US"/>
        </w:rPr>
      </w:pPr>
    </w:p>
    <w:p w14:paraId="4F294946" w14:textId="026A5C91" w:rsidR="004D43F0" w:rsidRPr="00C65E8E" w:rsidRDefault="004D43F0" w:rsidP="008916F3">
      <w:pPr>
        <w:rPr>
          <w:lang w:val="en-US"/>
        </w:rPr>
      </w:pPr>
    </w:p>
    <w:p w14:paraId="4693E301" w14:textId="5033FD31" w:rsidR="004D43F0" w:rsidRDefault="004D43F0" w:rsidP="008916F3">
      <w:pPr>
        <w:rPr>
          <w:lang w:val="en-US"/>
        </w:rPr>
      </w:pPr>
    </w:p>
    <w:p w14:paraId="2C4647B1" w14:textId="77777777" w:rsidR="008916F3" w:rsidRDefault="008916F3" w:rsidP="008916F3">
      <w:pPr>
        <w:rPr>
          <w:lang w:val="en-US"/>
        </w:rPr>
      </w:pPr>
    </w:p>
    <w:p w14:paraId="1655234B" w14:textId="5D09F927" w:rsidR="00AA58AC" w:rsidRDefault="00AA58AC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62A82282" wp14:editId="2E554FE1">
                <wp:simplePos x="0" y="0"/>
                <wp:positionH relativeFrom="margin">
                  <wp:posOffset>0</wp:posOffset>
                </wp:positionH>
                <wp:positionV relativeFrom="paragraph">
                  <wp:posOffset>-162098</wp:posOffset>
                </wp:positionV>
                <wp:extent cx="10956290" cy="6810375"/>
                <wp:effectExtent l="0" t="0" r="0" b="0"/>
                <wp:wrapNone/>
                <wp:docPr id="1057756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12F1C" w14:textId="58FA3201" w:rsidR="00AA58AC" w:rsidRDefault="00AA58AC" w:rsidP="00AA58AC">
                            <w:pPr>
                              <w:pStyle w:val="Ttulo1"/>
                            </w:pPr>
                            <w:r w:rsidRPr="00AA58AC">
                              <w:t>Puente Cognitivo</w:t>
                            </w:r>
                          </w:p>
                          <w:p w14:paraId="470E72EE" w14:textId="77777777" w:rsidR="00AA58AC" w:rsidRDefault="00AA58AC" w:rsidP="00AA58AC"/>
                          <w:p w14:paraId="31AF5333" w14:textId="5A36E134" w:rsidR="00AA58AC" w:rsidRDefault="00AA58AC" w:rsidP="00AA58AC">
                            <w:r w:rsidRPr="00AA58AC">
                              <w:t xml:space="preserve">En la clase pasada vimos cómo </w:t>
                            </w:r>
                            <w:proofErr w:type="spellStart"/>
                            <w:r w:rsidRPr="00AA58AC">
                              <w:t>src</w:t>
                            </w:r>
                            <w:proofErr w:type="spellEnd"/>
                            <w:r w:rsidRPr="00AA58AC">
                              <w:t xml:space="preserve">, </w:t>
                            </w:r>
                            <w:proofErr w:type="spellStart"/>
                            <w:r w:rsidRPr="00AA58AC">
                              <w:t>alt</w:t>
                            </w:r>
                            <w:proofErr w:type="spellEnd"/>
                            <w:r w:rsidRPr="00AA58AC">
                              <w:t xml:space="preserve">, </w:t>
                            </w:r>
                            <w:proofErr w:type="spellStart"/>
                            <w:r w:rsidRPr="00AA58AC">
                              <w:t>colspan</w:t>
                            </w:r>
                            <w:proofErr w:type="spellEnd"/>
                            <w:r w:rsidRPr="00AA58AC">
                              <w:t xml:space="preserve"> y </w:t>
                            </w:r>
                            <w:proofErr w:type="spellStart"/>
                            <w:r w:rsidRPr="00AA58AC">
                              <w:t>rowspan</w:t>
                            </w:r>
                            <w:proofErr w:type="spellEnd"/>
                            <w:r w:rsidRPr="00AA58AC">
                              <w:t xml:space="preserve"> modifican el comportamiento y la estructura de etiquetas estáticas (imágenes y tablas). Hoy, los atributos serán el núcleo absoluto: definirán qué tipo de dato se captura, cómo se valida y cómo se empaqueta para enviarlo a una base de datos.</w:t>
                            </w:r>
                          </w:p>
                          <w:p w14:paraId="19715232" w14:textId="77777777" w:rsidR="00AA58AC" w:rsidRDefault="00AA58AC" w:rsidP="00AA58AC"/>
                          <w:p w14:paraId="38F34002" w14:textId="17BE509D" w:rsidR="00AA58AC" w:rsidRPr="00AA58AC" w:rsidRDefault="00AA58AC" w:rsidP="00AA58A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58AC">
                              <w:rPr>
                                <w:b/>
                                <w:bCs/>
                              </w:rPr>
                              <w:t>Reto rápido</w:t>
                            </w:r>
                          </w:p>
                          <w:p w14:paraId="6FCA9A58" w14:textId="7E95F3D9" w:rsidR="00AA58AC" w:rsidRDefault="00AA58AC" w:rsidP="00AA58AC">
                            <w:r>
                              <w:t>T</w:t>
                            </w:r>
                            <w:r w:rsidRPr="00AA58AC">
                              <w:t>ienen 3 minutos. Este código intenta mostrar un video explicativo junto a una tabla de datos, pero tiene un error crítico de atributos que rompe la tabla y otro que impide reproducir el video.</w:t>
                            </w:r>
                          </w:p>
                          <w:p w14:paraId="319564E5" w14:textId="77777777" w:rsidR="00AA58AC" w:rsidRDefault="00AA58AC" w:rsidP="00AA58AC"/>
                          <w:p w14:paraId="62A3B445" w14:textId="77777777" w:rsidR="00AA58AC" w:rsidRDefault="00AA58AC" w:rsidP="00AA58AC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D47A5D7" w14:textId="77777777" w:rsidR="00AA58AC" w:rsidRDefault="00AA58AC" w:rsidP="00AA58AC">
                            <w:pPr>
                              <w:pStyle w:val="Sinespaciado"/>
                            </w:pPr>
                            <w:r>
                              <w:t xml:space="preserve">    &lt;video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="tutorial.mp4"&gt;&lt;/video&gt;</w:t>
                            </w:r>
                          </w:p>
                          <w:p w14:paraId="00B1FCBB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AA58AC">
                              <w:rPr>
                                <w:lang w:val="en-US"/>
                              </w:rPr>
                              <w:t>&lt;table&gt;</w:t>
                            </w:r>
                          </w:p>
                          <w:p w14:paraId="47393A52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797F31F4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    &lt;td </w:t>
                            </w:r>
                            <w:proofErr w:type="spellStart"/>
                            <w:r w:rsidRPr="00AA58AC">
                              <w:rPr>
                                <w:lang w:val="en-US"/>
                              </w:rPr>
                              <w:t>rowspan</w:t>
                            </w:r>
                            <w:proofErr w:type="spellEnd"/>
                            <w:r w:rsidRPr="00AA58AC">
                              <w:rPr>
                                <w:lang w:val="en-US"/>
                              </w:rPr>
                              <w:t>="2"&gt;</w:t>
                            </w:r>
                            <w:proofErr w:type="spellStart"/>
                            <w:r w:rsidRPr="00AA58AC">
                              <w:rPr>
                                <w:lang w:val="en-US"/>
                              </w:rPr>
                              <w:t>Categoría</w:t>
                            </w:r>
                            <w:proofErr w:type="spellEnd"/>
                            <w:r w:rsidRPr="00AA58AC">
                              <w:rPr>
                                <w:lang w:val="en-US"/>
                              </w:rPr>
                              <w:t>&lt;/td&gt;</w:t>
                            </w:r>
                          </w:p>
                          <w:p w14:paraId="1FAC64F7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    &lt;td&gt;</w:t>
                            </w:r>
                            <w:proofErr w:type="spellStart"/>
                            <w:r w:rsidRPr="00AA58AC">
                              <w:rPr>
                                <w:lang w:val="en-US"/>
                              </w:rPr>
                              <w:t>Elemento</w:t>
                            </w:r>
                            <w:proofErr w:type="spellEnd"/>
                            <w:r w:rsidRPr="00AA58AC">
                              <w:rPr>
                                <w:lang w:val="en-US"/>
                              </w:rPr>
                              <w:t xml:space="preserve"> 1&lt;/td&gt;</w:t>
                            </w:r>
                          </w:p>
                          <w:p w14:paraId="33AA0D01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1DC1BED3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2CC267DD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    &lt;td&gt;</w:t>
                            </w:r>
                            <w:proofErr w:type="spellStart"/>
                            <w:r w:rsidRPr="00AA58AC">
                              <w:rPr>
                                <w:lang w:val="en-US"/>
                              </w:rPr>
                              <w:t>Elemento</w:t>
                            </w:r>
                            <w:proofErr w:type="spellEnd"/>
                            <w:r w:rsidRPr="00AA58AC">
                              <w:rPr>
                                <w:lang w:val="en-US"/>
                              </w:rPr>
                              <w:t xml:space="preserve"> 2&lt;/td&gt;</w:t>
                            </w:r>
                          </w:p>
                          <w:p w14:paraId="39176081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    &lt;td&gt;</w:t>
                            </w:r>
                            <w:proofErr w:type="spellStart"/>
                            <w:r w:rsidRPr="00AA58AC">
                              <w:rPr>
                                <w:lang w:val="en-US"/>
                              </w:rPr>
                              <w:t>Elemento</w:t>
                            </w:r>
                            <w:proofErr w:type="spellEnd"/>
                            <w:r w:rsidRPr="00AA58AC">
                              <w:rPr>
                                <w:lang w:val="en-US"/>
                              </w:rPr>
                              <w:t xml:space="preserve"> 3&lt;/td&gt;</w:t>
                            </w:r>
                          </w:p>
                          <w:p w14:paraId="50DDF8D3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6E9F86D3" w14:textId="77777777" w:rsidR="00AA58AC" w:rsidRPr="00AA58AC" w:rsidRDefault="00AA58AC" w:rsidP="00AA58A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A58AC">
                              <w:rPr>
                                <w:lang w:val="en-US"/>
                              </w:rPr>
                              <w:t xml:space="preserve">    &lt;/table&gt;</w:t>
                            </w:r>
                          </w:p>
                          <w:p w14:paraId="4F9E33FE" w14:textId="79043420" w:rsidR="00AA58AC" w:rsidRPr="00DB3DE2" w:rsidRDefault="00AA58AC" w:rsidP="00AA58AC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539206F" w14:textId="77777777" w:rsidR="00AA58AC" w:rsidRPr="00DB3DE2" w:rsidRDefault="00AA58AC" w:rsidP="00AA58AC"/>
                          <w:p w14:paraId="5B9E254E" w14:textId="77777777" w:rsidR="00AA58AC" w:rsidRPr="007A09CD" w:rsidRDefault="00AA58AC" w:rsidP="00AA58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82282" id="_x0000_s1027" type="#_x0000_t202" style="position:absolute;margin-left:0;margin-top:-12.75pt;width:862.7pt;height:536.25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" filled="f" stroked="f">
                <v:textbox>
                  <w:txbxContent>
                    <w:p w14:paraId="43C12F1C" w14:textId="58FA3201" w:rsidR="00AA58AC" w:rsidRDefault="00AA58AC" w:rsidP="00AA58AC">
                      <w:pPr>
                        <w:pStyle w:val="Ttulo1"/>
                      </w:pPr>
                      <w:r w:rsidRPr="00AA58AC">
                        <w:t>Puente Cognitivo</w:t>
                      </w:r>
                    </w:p>
                    <w:p w14:paraId="470E72EE" w14:textId="77777777" w:rsidR="00AA58AC" w:rsidRDefault="00AA58AC" w:rsidP="00AA58AC"/>
                    <w:p w14:paraId="31AF5333" w14:textId="5A36E134" w:rsidR="00AA58AC" w:rsidRDefault="00AA58AC" w:rsidP="00AA58AC">
                      <w:r w:rsidRPr="00AA58AC">
                        <w:t xml:space="preserve">En la clase pasada vimos cómo </w:t>
                      </w:r>
                      <w:proofErr w:type="spellStart"/>
                      <w:r w:rsidRPr="00AA58AC">
                        <w:t>src</w:t>
                      </w:r>
                      <w:proofErr w:type="spellEnd"/>
                      <w:r w:rsidRPr="00AA58AC">
                        <w:t xml:space="preserve">, </w:t>
                      </w:r>
                      <w:proofErr w:type="spellStart"/>
                      <w:r w:rsidRPr="00AA58AC">
                        <w:t>alt</w:t>
                      </w:r>
                      <w:proofErr w:type="spellEnd"/>
                      <w:r w:rsidRPr="00AA58AC">
                        <w:t xml:space="preserve">, </w:t>
                      </w:r>
                      <w:proofErr w:type="spellStart"/>
                      <w:r w:rsidRPr="00AA58AC">
                        <w:t>colspan</w:t>
                      </w:r>
                      <w:proofErr w:type="spellEnd"/>
                      <w:r w:rsidRPr="00AA58AC">
                        <w:t xml:space="preserve"> y </w:t>
                      </w:r>
                      <w:proofErr w:type="spellStart"/>
                      <w:r w:rsidRPr="00AA58AC">
                        <w:t>rowspan</w:t>
                      </w:r>
                      <w:proofErr w:type="spellEnd"/>
                      <w:r w:rsidRPr="00AA58AC">
                        <w:t xml:space="preserve"> modifican el comportamiento y la estructura de etiquetas estáticas (imágenes y tablas). Hoy, los atributos serán el núcleo absoluto: definirán qué tipo de dato se captura, cómo se valida y cómo se empaqueta para enviarlo a una base de datos.</w:t>
                      </w:r>
                    </w:p>
                    <w:p w14:paraId="19715232" w14:textId="77777777" w:rsidR="00AA58AC" w:rsidRDefault="00AA58AC" w:rsidP="00AA58AC"/>
                    <w:p w14:paraId="38F34002" w14:textId="17BE509D" w:rsidR="00AA58AC" w:rsidRPr="00AA58AC" w:rsidRDefault="00AA58AC" w:rsidP="00AA58AC">
                      <w:pPr>
                        <w:rPr>
                          <w:b/>
                          <w:bCs/>
                        </w:rPr>
                      </w:pPr>
                      <w:r w:rsidRPr="00AA58AC">
                        <w:rPr>
                          <w:b/>
                          <w:bCs/>
                        </w:rPr>
                        <w:t>Reto rápido</w:t>
                      </w:r>
                    </w:p>
                    <w:p w14:paraId="6FCA9A58" w14:textId="7E95F3D9" w:rsidR="00AA58AC" w:rsidRDefault="00AA58AC" w:rsidP="00AA58AC">
                      <w:r>
                        <w:t>T</w:t>
                      </w:r>
                      <w:r w:rsidRPr="00AA58AC">
                        <w:t>ienen 3 minutos. Este código intenta mostrar un video explicativo junto a una tabla de datos, pero tiene un error crítico de atributos que rompe la tabla y otro que impide reproducir el video.</w:t>
                      </w:r>
                    </w:p>
                    <w:p w14:paraId="319564E5" w14:textId="77777777" w:rsidR="00AA58AC" w:rsidRDefault="00AA58AC" w:rsidP="00AA58AC"/>
                    <w:p w14:paraId="62A3B445" w14:textId="77777777" w:rsidR="00AA58AC" w:rsidRDefault="00AA58AC" w:rsidP="00AA58AC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  <w:p w14:paraId="3D47A5D7" w14:textId="77777777" w:rsidR="00AA58AC" w:rsidRDefault="00AA58AC" w:rsidP="00AA58AC">
                      <w:pPr>
                        <w:pStyle w:val="Sinespaciado"/>
                      </w:pPr>
                      <w:r>
                        <w:t xml:space="preserve">    &lt;video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="tutorial.mp4"&gt;&lt;/video&gt;</w:t>
                      </w:r>
                    </w:p>
                    <w:p w14:paraId="00B1FCBB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AA58AC">
                        <w:rPr>
                          <w:lang w:val="en-US"/>
                        </w:rPr>
                        <w:t>&lt;table&gt;</w:t>
                      </w:r>
                    </w:p>
                    <w:p w14:paraId="47393A52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&lt;tr&gt;</w:t>
                      </w:r>
                    </w:p>
                    <w:p w14:paraId="797F31F4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    &lt;td </w:t>
                      </w:r>
                      <w:proofErr w:type="spellStart"/>
                      <w:r w:rsidRPr="00AA58AC">
                        <w:rPr>
                          <w:lang w:val="en-US"/>
                        </w:rPr>
                        <w:t>rowspan</w:t>
                      </w:r>
                      <w:proofErr w:type="spellEnd"/>
                      <w:r w:rsidRPr="00AA58AC">
                        <w:rPr>
                          <w:lang w:val="en-US"/>
                        </w:rPr>
                        <w:t>="2"&gt;</w:t>
                      </w:r>
                      <w:proofErr w:type="spellStart"/>
                      <w:r w:rsidRPr="00AA58AC">
                        <w:rPr>
                          <w:lang w:val="en-US"/>
                        </w:rPr>
                        <w:t>Categoría</w:t>
                      </w:r>
                      <w:proofErr w:type="spellEnd"/>
                      <w:r w:rsidRPr="00AA58AC">
                        <w:rPr>
                          <w:lang w:val="en-US"/>
                        </w:rPr>
                        <w:t>&lt;/td&gt;</w:t>
                      </w:r>
                    </w:p>
                    <w:p w14:paraId="1FAC64F7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    &lt;td&gt;</w:t>
                      </w:r>
                      <w:proofErr w:type="spellStart"/>
                      <w:r w:rsidRPr="00AA58AC">
                        <w:rPr>
                          <w:lang w:val="en-US"/>
                        </w:rPr>
                        <w:t>Elemento</w:t>
                      </w:r>
                      <w:proofErr w:type="spellEnd"/>
                      <w:r w:rsidRPr="00AA58AC">
                        <w:rPr>
                          <w:lang w:val="en-US"/>
                        </w:rPr>
                        <w:t xml:space="preserve"> 1&lt;/td&gt;</w:t>
                      </w:r>
                    </w:p>
                    <w:p w14:paraId="33AA0D01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&lt;/tr&gt;</w:t>
                      </w:r>
                    </w:p>
                    <w:p w14:paraId="1DC1BED3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&lt;tr&gt;</w:t>
                      </w:r>
                    </w:p>
                    <w:p w14:paraId="2CC267DD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    &lt;td&gt;</w:t>
                      </w:r>
                      <w:proofErr w:type="spellStart"/>
                      <w:r w:rsidRPr="00AA58AC">
                        <w:rPr>
                          <w:lang w:val="en-US"/>
                        </w:rPr>
                        <w:t>Elemento</w:t>
                      </w:r>
                      <w:proofErr w:type="spellEnd"/>
                      <w:r w:rsidRPr="00AA58AC">
                        <w:rPr>
                          <w:lang w:val="en-US"/>
                        </w:rPr>
                        <w:t xml:space="preserve"> 2&lt;/td&gt;</w:t>
                      </w:r>
                    </w:p>
                    <w:p w14:paraId="39176081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    &lt;td&gt;</w:t>
                      </w:r>
                      <w:proofErr w:type="spellStart"/>
                      <w:r w:rsidRPr="00AA58AC">
                        <w:rPr>
                          <w:lang w:val="en-US"/>
                        </w:rPr>
                        <w:t>Elemento</w:t>
                      </w:r>
                      <w:proofErr w:type="spellEnd"/>
                      <w:r w:rsidRPr="00AA58AC">
                        <w:rPr>
                          <w:lang w:val="en-US"/>
                        </w:rPr>
                        <w:t xml:space="preserve"> 3&lt;/td&gt;</w:t>
                      </w:r>
                    </w:p>
                    <w:p w14:paraId="50DDF8D3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    &lt;/tr&gt;</w:t>
                      </w:r>
                    </w:p>
                    <w:p w14:paraId="6E9F86D3" w14:textId="77777777" w:rsidR="00AA58AC" w:rsidRPr="00AA58AC" w:rsidRDefault="00AA58AC" w:rsidP="00AA58AC">
                      <w:pPr>
                        <w:pStyle w:val="Sinespaciado"/>
                        <w:rPr>
                          <w:lang w:val="en-US"/>
                        </w:rPr>
                      </w:pPr>
                      <w:r w:rsidRPr="00AA58AC">
                        <w:rPr>
                          <w:lang w:val="en-US"/>
                        </w:rPr>
                        <w:t xml:space="preserve">    &lt;/table&gt;</w:t>
                      </w:r>
                    </w:p>
                    <w:p w14:paraId="4F9E33FE" w14:textId="79043420" w:rsidR="00AA58AC" w:rsidRPr="00DB3DE2" w:rsidRDefault="00AA58AC" w:rsidP="00AA58AC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  <w:p w14:paraId="6539206F" w14:textId="77777777" w:rsidR="00AA58AC" w:rsidRPr="00DB3DE2" w:rsidRDefault="00AA58AC" w:rsidP="00AA58AC"/>
                    <w:p w14:paraId="5B9E254E" w14:textId="77777777" w:rsidR="00AA58AC" w:rsidRPr="007A09CD" w:rsidRDefault="00AA58AC" w:rsidP="00AA58AC"/>
                  </w:txbxContent>
                </v:textbox>
                <w10:wrap anchorx="margin"/>
              </v:shape>
            </w:pict>
          </mc:Fallback>
        </mc:AlternateContent>
      </w:r>
    </w:p>
    <w:p w14:paraId="0132D57F" w14:textId="77777777" w:rsidR="00AA58AC" w:rsidRDefault="00AA58AC" w:rsidP="008916F3">
      <w:pPr>
        <w:rPr>
          <w:lang w:val="en-US"/>
        </w:rPr>
      </w:pPr>
    </w:p>
    <w:p w14:paraId="0CABFAD4" w14:textId="77777777" w:rsidR="00AA58AC" w:rsidRDefault="00AA58AC" w:rsidP="008916F3">
      <w:pPr>
        <w:rPr>
          <w:lang w:val="en-US"/>
        </w:rPr>
      </w:pPr>
    </w:p>
    <w:p w14:paraId="02B81C25" w14:textId="77777777" w:rsidR="00AA58AC" w:rsidRDefault="00AA58AC" w:rsidP="008916F3">
      <w:pPr>
        <w:rPr>
          <w:lang w:val="en-US"/>
        </w:rPr>
      </w:pPr>
    </w:p>
    <w:p w14:paraId="1B35946A" w14:textId="77777777" w:rsidR="00AA58AC" w:rsidRDefault="00AA58AC" w:rsidP="008916F3">
      <w:pPr>
        <w:rPr>
          <w:lang w:val="en-US"/>
        </w:rPr>
      </w:pPr>
    </w:p>
    <w:p w14:paraId="0E9135F9" w14:textId="77777777" w:rsidR="00AA58AC" w:rsidRDefault="00AA58AC" w:rsidP="008916F3">
      <w:pPr>
        <w:rPr>
          <w:lang w:val="en-US"/>
        </w:rPr>
      </w:pPr>
    </w:p>
    <w:p w14:paraId="1B5B2F2F" w14:textId="77777777" w:rsidR="00AA58AC" w:rsidRDefault="00AA58AC" w:rsidP="008916F3">
      <w:pPr>
        <w:rPr>
          <w:lang w:val="en-US"/>
        </w:rPr>
      </w:pPr>
    </w:p>
    <w:p w14:paraId="3EBB49A7" w14:textId="77777777" w:rsidR="00AA58AC" w:rsidRDefault="00AA58AC" w:rsidP="008916F3">
      <w:pPr>
        <w:rPr>
          <w:lang w:val="en-US"/>
        </w:rPr>
      </w:pPr>
    </w:p>
    <w:p w14:paraId="11455E3C" w14:textId="77777777" w:rsidR="00AA58AC" w:rsidRDefault="00AA58AC" w:rsidP="008916F3">
      <w:pPr>
        <w:rPr>
          <w:lang w:val="en-US"/>
        </w:rPr>
      </w:pPr>
    </w:p>
    <w:p w14:paraId="11357473" w14:textId="77777777" w:rsidR="00AA58AC" w:rsidRDefault="00AA58AC" w:rsidP="008916F3">
      <w:pPr>
        <w:rPr>
          <w:lang w:val="en-US"/>
        </w:rPr>
      </w:pPr>
    </w:p>
    <w:p w14:paraId="6F650FBE" w14:textId="77777777" w:rsidR="00AA58AC" w:rsidRDefault="00AA58AC" w:rsidP="008916F3">
      <w:pPr>
        <w:rPr>
          <w:lang w:val="en-US"/>
        </w:rPr>
      </w:pPr>
    </w:p>
    <w:p w14:paraId="6465C05E" w14:textId="77777777" w:rsidR="00AA58AC" w:rsidRDefault="00AA58AC" w:rsidP="008916F3">
      <w:pPr>
        <w:rPr>
          <w:lang w:val="en-US"/>
        </w:rPr>
      </w:pPr>
    </w:p>
    <w:p w14:paraId="28BCD031" w14:textId="77777777" w:rsidR="00AA58AC" w:rsidRDefault="00AA58AC" w:rsidP="008916F3">
      <w:pPr>
        <w:rPr>
          <w:lang w:val="en-US"/>
        </w:rPr>
      </w:pPr>
    </w:p>
    <w:p w14:paraId="0117F332" w14:textId="77777777" w:rsidR="00AA58AC" w:rsidRDefault="00AA58AC" w:rsidP="008916F3">
      <w:pPr>
        <w:rPr>
          <w:lang w:val="en-US"/>
        </w:rPr>
      </w:pPr>
    </w:p>
    <w:p w14:paraId="4851F91D" w14:textId="77777777" w:rsidR="00AA58AC" w:rsidRDefault="00AA58AC" w:rsidP="008916F3">
      <w:pPr>
        <w:rPr>
          <w:lang w:val="en-US"/>
        </w:rPr>
      </w:pPr>
    </w:p>
    <w:p w14:paraId="111BF97B" w14:textId="77777777" w:rsidR="00AA58AC" w:rsidRDefault="00AA58AC" w:rsidP="008916F3">
      <w:pPr>
        <w:rPr>
          <w:lang w:val="en-US"/>
        </w:rPr>
      </w:pPr>
    </w:p>
    <w:p w14:paraId="72EEBDE8" w14:textId="77777777" w:rsidR="00AA58AC" w:rsidRDefault="00AA58AC" w:rsidP="008916F3">
      <w:pPr>
        <w:rPr>
          <w:lang w:val="en-US"/>
        </w:rPr>
      </w:pPr>
    </w:p>
    <w:p w14:paraId="129E960A" w14:textId="77777777" w:rsidR="00AA58AC" w:rsidRDefault="00AA58AC" w:rsidP="008916F3">
      <w:pPr>
        <w:rPr>
          <w:lang w:val="en-US"/>
        </w:rPr>
      </w:pPr>
    </w:p>
    <w:p w14:paraId="2BC4C60A" w14:textId="77777777" w:rsidR="00AA58AC" w:rsidRDefault="00AA58AC" w:rsidP="008916F3">
      <w:pPr>
        <w:rPr>
          <w:lang w:val="en-US"/>
        </w:rPr>
      </w:pPr>
    </w:p>
    <w:p w14:paraId="2AB0F16A" w14:textId="68EEC9E8" w:rsidR="00976B7E" w:rsidRDefault="0088540D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95773B9" wp14:editId="5598C060">
                <wp:simplePos x="0" y="0"/>
                <wp:positionH relativeFrom="margin">
                  <wp:posOffset>0</wp:posOffset>
                </wp:positionH>
                <wp:positionV relativeFrom="paragraph">
                  <wp:posOffset>-180109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9265E" w14:textId="789DE35C" w:rsidR="00927CFE" w:rsidRPr="008916F3" w:rsidRDefault="0088540D" w:rsidP="008916F3">
                            <w:pPr>
                              <w:pStyle w:val="Ttulo1"/>
                            </w:pPr>
                            <w:r w:rsidRPr="008916F3">
                              <w:t xml:space="preserve">Situación </w:t>
                            </w:r>
                            <w:r w:rsidR="0075660F" w:rsidRPr="008916F3">
                              <w:t xml:space="preserve">- </w:t>
                            </w:r>
                            <w:r w:rsidR="00786966" w:rsidRPr="00786966">
                              <w:t>Hackathon</w:t>
                            </w:r>
                          </w:p>
                          <w:p w14:paraId="6A4333C5" w14:textId="77777777" w:rsidR="00927CFE" w:rsidRPr="00927CFE" w:rsidRDefault="00927CFE" w:rsidP="008916F3"/>
                          <w:p w14:paraId="221F67EB" w14:textId="77777777" w:rsidR="00786966" w:rsidRDefault="00786966" w:rsidP="00786966">
                            <w:pPr>
                              <w:jc w:val="both"/>
                            </w:pPr>
                            <w:r w:rsidRPr="00786966">
                              <w:t>El cliente, un organizador de eventos tecnológicos (Hackathon)</w:t>
                            </w:r>
                            <w:r>
                              <w:t>.</w:t>
                            </w:r>
                          </w:p>
                          <w:p w14:paraId="6DE13686" w14:textId="77777777" w:rsidR="00786966" w:rsidRDefault="00786966" w:rsidP="00786966">
                            <w:pPr>
                              <w:jc w:val="both"/>
                            </w:pPr>
                          </w:p>
                          <w:p w14:paraId="6B4E4FE9" w14:textId="77777777" w:rsidR="00786966" w:rsidRDefault="00786966" w:rsidP="00786966">
                            <w:pPr>
                              <w:jc w:val="both"/>
                            </w:pPr>
                            <w:r>
                              <w:t>N</w:t>
                            </w:r>
                            <w:r w:rsidRPr="00786966">
                              <w:t xml:space="preserve">ecesita habilitar el registro de participantes en su sitio web. Hasta ahora, hemos construido páginas que solo informan sobre el evento. </w:t>
                            </w:r>
                          </w:p>
                          <w:p w14:paraId="176E7E9F" w14:textId="77777777" w:rsidR="00786966" w:rsidRDefault="00786966" w:rsidP="00786966">
                            <w:pPr>
                              <w:jc w:val="both"/>
                            </w:pPr>
                          </w:p>
                          <w:p w14:paraId="5DE41210" w14:textId="77777777" w:rsidR="00786966" w:rsidRDefault="00786966" w:rsidP="00786966">
                            <w:pPr>
                              <w:jc w:val="both"/>
                            </w:pPr>
                            <w:r w:rsidRPr="00786966">
                              <w:t>El requerimiento actual es construir la interfaz exacta que permitirá a los programadores ingresar su nombre, correo, elegir su rol (</w:t>
                            </w:r>
                            <w:proofErr w:type="spellStart"/>
                            <w:r w:rsidRPr="00786966">
                              <w:t>Frontend</w:t>
                            </w:r>
                            <w:proofErr w:type="spellEnd"/>
                            <w:r w:rsidRPr="00786966">
                              <w:t xml:space="preserve">, </w:t>
                            </w:r>
                            <w:proofErr w:type="spellStart"/>
                            <w:r w:rsidRPr="00786966">
                              <w:t>Backend</w:t>
                            </w:r>
                            <w:proofErr w:type="spellEnd"/>
                            <w:r w:rsidRPr="00786966">
                              <w:t xml:space="preserve">, Diseño) y enviar esos datos a la base de datos de los organizadores. </w:t>
                            </w:r>
                          </w:p>
                          <w:p w14:paraId="3E4590B9" w14:textId="77777777" w:rsidR="00786966" w:rsidRDefault="00786966" w:rsidP="00786966">
                            <w:pPr>
                              <w:jc w:val="both"/>
                            </w:pPr>
                          </w:p>
                          <w:p w14:paraId="77CB6BE0" w14:textId="0DCDE047" w:rsidR="00DB3DE2" w:rsidRPr="00DB3DE2" w:rsidRDefault="00786966" w:rsidP="00786966">
                            <w:pPr>
                              <w:jc w:val="both"/>
                            </w:pPr>
                            <w:r w:rsidRPr="00786966">
                              <w:t>Sin formularios, la web carece de interacción de doble vía y el registro es imposible</w:t>
                            </w:r>
                            <w:r>
                              <w:t>.</w:t>
                            </w:r>
                          </w:p>
                          <w:p w14:paraId="51F67572" w14:textId="77777777" w:rsidR="00DB3DE2" w:rsidRPr="00DB3DE2" w:rsidRDefault="00DB3DE2" w:rsidP="008916F3"/>
                          <w:p w14:paraId="0E6385AE" w14:textId="77777777" w:rsidR="0088540D" w:rsidRPr="007A09CD" w:rsidRDefault="0088540D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28" type="#_x0000_t202" style="position:absolute;margin-left:0;margin-top:-14.2pt;width:862.7pt;height:536.25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OJNTtjeAAAACgEAAA8AAAAAAAAA&#10;AAAAAAAAVwQAAGRycy9kb3ducmV2LnhtbFBLBQYAAAAABAAEAPMAAABiBQAAAAA=&#10;" filled="f" stroked="f">
                <v:textbox>
                  <w:txbxContent>
                    <w:p w14:paraId="10C9265E" w14:textId="789DE35C" w:rsidR="00927CFE" w:rsidRPr="008916F3" w:rsidRDefault="0088540D" w:rsidP="008916F3">
                      <w:pPr>
                        <w:pStyle w:val="Ttulo1"/>
                      </w:pPr>
                      <w:r w:rsidRPr="008916F3">
                        <w:t xml:space="preserve">Situación </w:t>
                      </w:r>
                      <w:r w:rsidR="0075660F" w:rsidRPr="008916F3">
                        <w:t xml:space="preserve">- </w:t>
                      </w:r>
                      <w:r w:rsidR="00786966" w:rsidRPr="00786966">
                        <w:t>Hackathon</w:t>
                      </w:r>
                    </w:p>
                    <w:p w14:paraId="6A4333C5" w14:textId="77777777" w:rsidR="00927CFE" w:rsidRPr="00927CFE" w:rsidRDefault="00927CFE" w:rsidP="008916F3"/>
                    <w:p w14:paraId="221F67EB" w14:textId="77777777" w:rsidR="00786966" w:rsidRDefault="00786966" w:rsidP="00786966">
                      <w:pPr>
                        <w:jc w:val="both"/>
                      </w:pPr>
                      <w:r w:rsidRPr="00786966">
                        <w:t>El cliente, un organizador de eventos tecnológicos (Hackathon)</w:t>
                      </w:r>
                      <w:r>
                        <w:t>.</w:t>
                      </w:r>
                    </w:p>
                    <w:p w14:paraId="6DE13686" w14:textId="77777777" w:rsidR="00786966" w:rsidRDefault="00786966" w:rsidP="00786966">
                      <w:pPr>
                        <w:jc w:val="both"/>
                      </w:pPr>
                    </w:p>
                    <w:p w14:paraId="6B4E4FE9" w14:textId="77777777" w:rsidR="00786966" w:rsidRDefault="00786966" w:rsidP="00786966">
                      <w:pPr>
                        <w:jc w:val="both"/>
                      </w:pPr>
                      <w:r>
                        <w:t>N</w:t>
                      </w:r>
                      <w:r w:rsidRPr="00786966">
                        <w:t xml:space="preserve">ecesita habilitar el registro de participantes en su sitio web. Hasta ahora, hemos construido páginas que solo informan sobre el evento. </w:t>
                      </w:r>
                    </w:p>
                    <w:p w14:paraId="176E7E9F" w14:textId="77777777" w:rsidR="00786966" w:rsidRDefault="00786966" w:rsidP="00786966">
                      <w:pPr>
                        <w:jc w:val="both"/>
                      </w:pPr>
                    </w:p>
                    <w:p w14:paraId="5DE41210" w14:textId="77777777" w:rsidR="00786966" w:rsidRDefault="00786966" w:rsidP="00786966">
                      <w:pPr>
                        <w:jc w:val="both"/>
                      </w:pPr>
                      <w:r w:rsidRPr="00786966">
                        <w:t>El requerimiento actual es construir la interfaz exacta que permitirá a los programadores ingresar su nombre, correo, elegir su rol (</w:t>
                      </w:r>
                      <w:proofErr w:type="spellStart"/>
                      <w:r w:rsidRPr="00786966">
                        <w:t>Frontend</w:t>
                      </w:r>
                      <w:proofErr w:type="spellEnd"/>
                      <w:r w:rsidRPr="00786966">
                        <w:t xml:space="preserve">, </w:t>
                      </w:r>
                      <w:proofErr w:type="spellStart"/>
                      <w:r w:rsidRPr="00786966">
                        <w:t>Backend</w:t>
                      </w:r>
                      <w:proofErr w:type="spellEnd"/>
                      <w:r w:rsidRPr="00786966">
                        <w:t xml:space="preserve">, Diseño) y enviar esos datos a la base de datos de los organizadores. </w:t>
                      </w:r>
                    </w:p>
                    <w:p w14:paraId="3E4590B9" w14:textId="77777777" w:rsidR="00786966" w:rsidRDefault="00786966" w:rsidP="00786966">
                      <w:pPr>
                        <w:jc w:val="both"/>
                      </w:pPr>
                    </w:p>
                    <w:p w14:paraId="77CB6BE0" w14:textId="0DCDE047" w:rsidR="00DB3DE2" w:rsidRPr="00DB3DE2" w:rsidRDefault="00786966" w:rsidP="00786966">
                      <w:pPr>
                        <w:jc w:val="both"/>
                      </w:pPr>
                      <w:r w:rsidRPr="00786966">
                        <w:t>Sin formularios, la web carece de interacción de doble vía y el registro es imposible</w:t>
                      </w:r>
                      <w:r>
                        <w:t>.</w:t>
                      </w:r>
                    </w:p>
                    <w:p w14:paraId="51F67572" w14:textId="77777777" w:rsidR="00DB3DE2" w:rsidRPr="00DB3DE2" w:rsidRDefault="00DB3DE2" w:rsidP="008916F3"/>
                    <w:p w14:paraId="0E6385AE" w14:textId="77777777" w:rsidR="0088540D" w:rsidRPr="007A09CD" w:rsidRDefault="0088540D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1B959BE6" w14:textId="7DDDFD90" w:rsidR="00325CD3" w:rsidRDefault="00325CD3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04D13CB6">
                <wp:simplePos x="0" y="0"/>
                <wp:positionH relativeFrom="margin">
                  <wp:posOffset>-89535</wp:posOffset>
                </wp:positionH>
                <wp:positionV relativeFrom="paragraph">
                  <wp:posOffset>57</wp:posOffset>
                </wp:positionV>
                <wp:extent cx="10956290" cy="6879590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91A72" w14:textId="1A5593A3" w:rsidR="002D3AB4" w:rsidRDefault="00DB3DE2" w:rsidP="008916F3">
                            <w:pPr>
                              <w:pStyle w:val="Ttulo1"/>
                            </w:pPr>
                            <w:r w:rsidRPr="00DB3DE2">
                              <w:t>El Contenedor Padre: &lt;</w:t>
                            </w:r>
                            <w:proofErr w:type="spellStart"/>
                            <w:r w:rsidRPr="00DB3DE2">
                              <w:t>form</w:t>
                            </w:r>
                            <w:proofErr w:type="spellEnd"/>
                            <w:r w:rsidRPr="00DB3DE2">
                              <w:t>&gt;</w:t>
                            </w:r>
                          </w:p>
                          <w:p w14:paraId="7F3C0FD2" w14:textId="77777777" w:rsidR="00DB3DE2" w:rsidRDefault="00DB3DE2" w:rsidP="008916F3"/>
                          <w:p w14:paraId="16A1BC16" w14:textId="77777777" w:rsidR="00DB3DE2" w:rsidRPr="00DB3DE2" w:rsidRDefault="00DB3DE2" w:rsidP="008916F3">
                            <w:r w:rsidRPr="00DB3DE2">
                              <w:t>Es la etiqueta que envuelve todos los controles. Sin ella, los inputs son solo dibujos en la pantalla sin funcionalidad de envío.</w:t>
                            </w:r>
                          </w:p>
                          <w:p w14:paraId="289D0C05" w14:textId="77777777" w:rsidR="00DB3DE2" w:rsidRPr="00DB3DE2" w:rsidRDefault="00DB3DE2" w:rsidP="008916F3"/>
                          <w:p w14:paraId="55B945B3" w14:textId="77777777" w:rsidR="00DB3DE2" w:rsidRPr="00DB3DE2" w:rsidRDefault="00DB3DE2" w:rsidP="008916F3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 xml:space="preserve">Atributo </w:t>
                            </w: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action</w:t>
                            </w:r>
                            <w:proofErr w:type="spellEnd"/>
                            <w:r w:rsidRPr="008916F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DB3DE2">
                              <w:t xml:space="preserve"> Especifica la URL a la que se enviarán los datos. (En este curso introductorio, usualmente será # o una página de gracias, ya que no tenemos </w:t>
                            </w:r>
                            <w:proofErr w:type="spellStart"/>
                            <w:r w:rsidRPr="00DB3DE2">
                              <w:t>Backend</w:t>
                            </w:r>
                            <w:proofErr w:type="spellEnd"/>
                            <w:r w:rsidRPr="00DB3DE2">
                              <w:t xml:space="preserve"> aún).</w:t>
                            </w:r>
                          </w:p>
                          <w:p w14:paraId="38FA8D9D" w14:textId="77777777" w:rsidR="00DB3DE2" w:rsidRPr="00DB3DE2" w:rsidRDefault="00DB3DE2" w:rsidP="008916F3"/>
                          <w:p w14:paraId="482C0FE6" w14:textId="7554A32A" w:rsidR="00DB3DE2" w:rsidRPr="00DB3DE2" w:rsidRDefault="00DB3DE2" w:rsidP="008916F3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 xml:space="preserve">Atributo </w:t>
                            </w: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method</w:t>
                            </w:r>
                            <w:proofErr w:type="spellEnd"/>
                            <w:r w:rsidRPr="008916F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DB3DE2">
                              <w:t xml:space="preserve"> Define cómo viajan los datos HTTP.</w:t>
                            </w:r>
                          </w:p>
                          <w:p w14:paraId="6544D99E" w14:textId="671B1B1D" w:rsidR="00DB3DE2" w:rsidRPr="00DB3DE2" w:rsidRDefault="00DB3DE2" w:rsidP="008916F3">
                            <w:pPr>
                              <w:pStyle w:val="Prrafodelista"/>
                              <w:numPr>
                                <w:ilvl w:val="1"/>
                                <w:numId w:val="9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>GET:</w:t>
                            </w:r>
                            <w:r w:rsidRPr="00DB3DE2">
                              <w:t xml:space="preserve"> Los datos viajan visibles en la URL (</w:t>
                            </w:r>
                            <w:proofErr w:type="spellStart"/>
                            <w:r w:rsidRPr="00DB3DE2">
                              <w:t>ej</w:t>
                            </w:r>
                            <w:proofErr w:type="spellEnd"/>
                            <w:r w:rsidRPr="00DB3DE2">
                              <w:t xml:space="preserve">: </w:t>
                            </w:r>
                            <w:proofErr w:type="spellStart"/>
                            <w:r w:rsidRPr="00DB3DE2">
                              <w:t>busqueda.php?q</w:t>
                            </w:r>
                            <w:proofErr w:type="spellEnd"/>
                            <w:r w:rsidRPr="00DB3DE2">
                              <w:t xml:space="preserve">=gatos). Rápido, </w:t>
                            </w:r>
                            <w:proofErr w:type="spellStart"/>
                            <w:r w:rsidRPr="00DB3DE2">
                              <w:t>cacheable</w:t>
                            </w:r>
                            <w:proofErr w:type="spellEnd"/>
                            <w:r w:rsidRPr="00DB3DE2">
                              <w:t xml:space="preserve">, </w:t>
                            </w:r>
                            <w:r w:rsidRPr="008916F3">
                              <w:rPr>
                                <w:b/>
                                <w:bCs/>
                              </w:rPr>
                              <w:t>inseguro</w:t>
                            </w:r>
                            <w:r w:rsidRPr="00DB3DE2">
                              <w:t xml:space="preserve"> para contraseñas.</w:t>
                            </w:r>
                          </w:p>
                          <w:p w14:paraId="1BB55555" w14:textId="77777777" w:rsidR="00DB3DE2" w:rsidRPr="00DB3DE2" w:rsidRDefault="00DB3DE2" w:rsidP="008916F3">
                            <w:pPr>
                              <w:pStyle w:val="Prrafodelista"/>
                              <w:numPr>
                                <w:ilvl w:val="1"/>
                                <w:numId w:val="9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>POST:</w:t>
                            </w:r>
                            <w:r w:rsidRPr="00DB3DE2">
                              <w:t xml:space="preserve"> Los datos viajan en el cuerpo de la petición HTTP, invisibles al usuario. </w:t>
                            </w:r>
                            <w:r w:rsidRPr="008916F3">
                              <w:rPr>
                                <w:b/>
                                <w:bCs/>
                              </w:rPr>
                              <w:t>Seguro</w:t>
                            </w:r>
                            <w:r w:rsidRPr="00DB3DE2">
                              <w:t xml:space="preserve"> y capaz de enviar grandes cantidades de datos.</w:t>
                            </w:r>
                          </w:p>
                          <w:p w14:paraId="01357F41" w14:textId="77777777" w:rsidR="00DB3DE2" w:rsidRPr="00DB3DE2" w:rsidRDefault="00DB3DE2" w:rsidP="008916F3"/>
                          <w:p w14:paraId="4F76A585" w14:textId="77777777" w:rsidR="00A803BD" w:rsidRPr="00A803BD" w:rsidRDefault="00A803BD" w:rsidP="00A803BD">
                            <w:pPr>
                              <w:rPr>
                                <w:lang w:val="en-US"/>
                              </w:rPr>
                            </w:pPr>
                            <w:r w:rsidRPr="00A803BD">
                              <w:rPr>
                                <w:lang w:val="en-US"/>
                              </w:rPr>
                              <w:t>&lt;form action="/</w:t>
                            </w:r>
                            <w:proofErr w:type="spellStart"/>
                            <w:r w:rsidRPr="00A803BD">
                              <w:rPr>
                                <w:lang w:val="en-US"/>
                              </w:rPr>
                              <w:t>procesar-registro</w:t>
                            </w:r>
                            <w:proofErr w:type="spellEnd"/>
                            <w:r w:rsidRPr="00A803BD">
                              <w:rPr>
                                <w:lang w:val="en-US"/>
                              </w:rPr>
                              <w:t>" method="POST"&gt;</w:t>
                            </w:r>
                          </w:p>
                          <w:p w14:paraId="15B8C286" w14:textId="77777777" w:rsidR="00A803BD" w:rsidRPr="00A803BD" w:rsidRDefault="00A803BD" w:rsidP="00A803BD">
                            <w:r w:rsidRPr="00A803BD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A803BD">
                              <w:t>&lt;!--</w:t>
                            </w:r>
                            <w:proofErr w:type="gramEnd"/>
                            <w:r w:rsidRPr="00A803BD">
                              <w:t xml:space="preserve"> Los campos irán aquí --&gt;</w:t>
                            </w:r>
                          </w:p>
                          <w:p w14:paraId="6C4B6DF0" w14:textId="6C0B5509" w:rsidR="00DB3DE2" w:rsidRPr="00A803BD" w:rsidRDefault="00A803BD" w:rsidP="00A803BD">
                            <w:r w:rsidRPr="00A803BD">
                              <w:t>&lt;/</w:t>
                            </w:r>
                            <w:proofErr w:type="spellStart"/>
                            <w:r w:rsidRPr="00A803BD">
                              <w:t>form</w:t>
                            </w:r>
                            <w:proofErr w:type="spellEnd"/>
                            <w:r w:rsidRPr="00A803BD">
                              <w:t>&gt;</w:t>
                            </w:r>
                            <w:r w:rsidR="00DB3DE2" w:rsidRPr="00A803BD">
                              <w:t xml:space="preserve">   </w:t>
                            </w:r>
                          </w:p>
                          <w:p w14:paraId="04281BFC" w14:textId="54C7B77C" w:rsidR="00DB3DE2" w:rsidRPr="00A803BD" w:rsidRDefault="00DB3DE2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29" type="#_x0000_t202" style="position:absolute;margin-left:-7.05pt;margin-top:0;width:862.7pt;height:541.7pt;z-index:-25140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" filled="f" stroked="f">
                <v:textbox>
                  <w:txbxContent>
                    <w:p w14:paraId="1DB91A72" w14:textId="1A5593A3" w:rsidR="002D3AB4" w:rsidRDefault="00DB3DE2" w:rsidP="008916F3">
                      <w:pPr>
                        <w:pStyle w:val="Ttulo1"/>
                      </w:pPr>
                      <w:r w:rsidRPr="00DB3DE2">
                        <w:t>El Contenedor Padre: &lt;</w:t>
                      </w:r>
                      <w:proofErr w:type="spellStart"/>
                      <w:r w:rsidRPr="00DB3DE2">
                        <w:t>form</w:t>
                      </w:r>
                      <w:proofErr w:type="spellEnd"/>
                      <w:r w:rsidRPr="00DB3DE2">
                        <w:t>&gt;</w:t>
                      </w:r>
                    </w:p>
                    <w:p w14:paraId="7F3C0FD2" w14:textId="77777777" w:rsidR="00DB3DE2" w:rsidRDefault="00DB3DE2" w:rsidP="008916F3"/>
                    <w:p w14:paraId="16A1BC16" w14:textId="77777777" w:rsidR="00DB3DE2" w:rsidRPr="00DB3DE2" w:rsidRDefault="00DB3DE2" w:rsidP="008916F3">
                      <w:r w:rsidRPr="00DB3DE2">
                        <w:t>Es la etiqueta que envuelve todos los controles. Sin ella, los inputs son solo dibujos en la pantalla sin funcionalidad de envío.</w:t>
                      </w:r>
                    </w:p>
                    <w:p w14:paraId="289D0C05" w14:textId="77777777" w:rsidR="00DB3DE2" w:rsidRPr="00DB3DE2" w:rsidRDefault="00DB3DE2" w:rsidP="008916F3"/>
                    <w:p w14:paraId="55B945B3" w14:textId="77777777" w:rsidR="00DB3DE2" w:rsidRPr="00DB3DE2" w:rsidRDefault="00DB3DE2" w:rsidP="008916F3">
                      <w:pPr>
                        <w:pStyle w:val="Prrafodelista"/>
                        <w:numPr>
                          <w:ilvl w:val="0"/>
                          <w:numId w:val="9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 xml:space="preserve">Atributo </w:t>
                      </w:r>
                      <w:proofErr w:type="spellStart"/>
                      <w:r w:rsidRPr="008916F3">
                        <w:rPr>
                          <w:b/>
                          <w:bCs/>
                        </w:rPr>
                        <w:t>action</w:t>
                      </w:r>
                      <w:proofErr w:type="spellEnd"/>
                      <w:r w:rsidRPr="008916F3">
                        <w:rPr>
                          <w:b/>
                          <w:bCs/>
                        </w:rPr>
                        <w:t>:</w:t>
                      </w:r>
                      <w:r w:rsidRPr="00DB3DE2">
                        <w:t xml:space="preserve"> Especifica la URL a la que se enviarán los datos. (En este curso introductorio, usualmente será # o una página de gracias, ya que no tenemos </w:t>
                      </w:r>
                      <w:proofErr w:type="spellStart"/>
                      <w:r w:rsidRPr="00DB3DE2">
                        <w:t>Backend</w:t>
                      </w:r>
                      <w:proofErr w:type="spellEnd"/>
                      <w:r w:rsidRPr="00DB3DE2">
                        <w:t xml:space="preserve"> aún).</w:t>
                      </w:r>
                    </w:p>
                    <w:p w14:paraId="38FA8D9D" w14:textId="77777777" w:rsidR="00DB3DE2" w:rsidRPr="00DB3DE2" w:rsidRDefault="00DB3DE2" w:rsidP="008916F3"/>
                    <w:p w14:paraId="482C0FE6" w14:textId="7554A32A" w:rsidR="00DB3DE2" w:rsidRPr="00DB3DE2" w:rsidRDefault="00DB3DE2" w:rsidP="008916F3">
                      <w:pPr>
                        <w:pStyle w:val="Prrafodelista"/>
                        <w:numPr>
                          <w:ilvl w:val="0"/>
                          <w:numId w:val="9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 xml:space="preserve">Atributo </w:t>
                      </w:r>
                      <w:proofErr w:type="spellStart"/>
                      <w:r w:rsidRPr="008916F3">
                        <w:rPr>
                          <w:b/>
                          <w:bCs/>
                        </w:rPr>
                        <w:t>method</w:t>
                      </w:r>
                      <w:proofErr w:type="spellEnd"/>
                      <w:r w:rsidRPr="008916F3">
                        <w:rPr>
                          <w:b/>
                          <w:bCs/>
                        </w:rPr>
                        <w:t>:</w:t>
                      </w:r>
                      <w:r w:rsidRPr="00DB3DE2">
                        <w:t xml:space="preserve"> Define cómo viajan los datos HTTP.</w:t>
                      </w:r>
                    </w:p>
                    <w:p w14:paraId="6544D99E" w14:textId="671B1B1D" w:rsidR="00DB3DE2" w:rsidRPr="00DB3DE2" w:rsidRDefault="00DB3DE2" w:rsidP="008916F3">
                      <w:pPr>
                        <w:pStyle w:val="Prrafodelista"/>
                        <w:numPr>
                          <w:ilvl w:val="1"/>
                          <w:numId w:val="9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>GET:</w:t>
                      </w:r>
                      <w:r w:rsidRPr="00DB3DE2">
                        <w:t xml:space="preserve"> Los datos viajan visibles en la URL (</w:t>
                      </w:r>
                      <w:proofErr w:type="spellStart"/>
                      <w:r w:rsidRPr="00DB3DE2">
                        <w:t>ej</w:t>
                      </w:r>
                      <w:proofErr w:type="spellEnd"/>
                      <w:r w:rsidRPr="00DB3DE2">
                        <w:t xml:space="preserve">: </w:t>
                      </w:r>
                      <w:proofErr w:type="spellStart"/>
                      <w:r w:rsidRPr="00DB3DE2">
                        <w:t>busqueda.php?q</w:t>
                      </w:r>
                      <w:proofErr w:type="spellEnd"/>
                      <w:r w:rsidRPr="00DB3DE2">
                        <w:t xml:space="preserve">=gatos). Rápido, </w:t>
                      </w:r>
                      <w:proofErr w:type="spellStart"/>
                      <w:r w:rsidRPr="00DB3DE2">
                        <w:t>cacheable</w:t>
                      </w:r>
                      <w:proofErr w:type="spellEnd"/>
                      <w:r w:rsidRPr="00DB3DE2">
                        <w:t xml:space="preserve">, </w:t>
                      </w:r>
                      <w:r w:rsidRPr="008916F3">
                        <w:rPr>
                          <w:b/>
                          <w:bCs/>
                        </w:rPr>
                        <w:t>inseguro</w:t>
                      </w:r>
                      <w:r w:rsidRPr="00DB3DE2">
                        <w:t xml:space="preserve"> para contraseñas.</w:t>
                      </w:r>
                    </w:p>
                    <w:p w14:paraId="1BB55555" w14:textId="77777777" w:rsidR="00DB3DE2" w:rsidRPr="00DB3DE2" w:rsidRDefault="00DB3DE2" w:rsidP="008916F3">
                      <w:pPr>
                        <w:pStyle w:val="Prrafodelista"/>
                        <w:numPr>
                          <w:ilvl w:val="1"/>
                          <w:numId w:val="9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>POST:</w:t>
                      </w:r>
                      <w:r w:rsidRPr="00DB3DE2">
                        <w:t xml:space="preserve"> Los datos viajan en el cuerpo de la petición HTTP, invisibles al usuario. </w:t>
                      </w:r>
                      <w:r w:rsidRPr="008916F3">
                        <w:rPr>
                          <w:b/>
                          <w:bCs/>
                        </w:rPr>
                        <w:t>Seguro</w:t>
                      </w:r>
                      <w:r w:rsidRPr="00DB3DE2">
                        <w:t xml:space="preserve"> y capaz de enviar grandes cantidades de datos.</w:t>
                      </w:r>
                    </w:p>
                    <w:p w14:paraId="01357F41" w14:textId="77777777" w:rsidR="00DB3DE2" w:rsidRPr="00DB3DE2" w:rsidRDefault="00DB3DE2" w:rsidP="008916F3"/>
                    <w:p w14:paraId="4F76A585" w14:textId="77777777" w:rsidR="00A803BD" w:rsidRPr="00A803BD" w:rsidRDefault="00A803BD" w:rsidP="00A803BD">
                      <w:pPr>
                        <w:rPr>
                          <w:lang w:val="en-US"/>
                        </w:rPr>
                      </w:pPr>
                      <w:r w:rsidRPr="00A803BD">
                        <w:rPr>
                          <w:lang w:val="en-US"/>
                        </w:rPr>
                        <w:t>&lt;form action="/</w:t>
                      </w:r>
                      <w:proofErr w:type="spellStart"/>
                      <w:r w:rsidRPr="00A803BD">
                        <w:rPr>
                          <w:lang w:val="en-US"/>
                        </w:rPr>
                        <w:t>procesar-registro</w:t>
                      </w:r>
                      <w:proofErr w:type="spellEnd"/>
                      <w:r w:rsidRPr="00A803BD">
                        <w:rPr>
                          <w:lang w:val="en-US"/>
                        </w:rPr>
                        <w:t>" method="POST"&gt;</w:t>
                      </w:r>
                    </w:p>
                    <w:p w14:paraId="15B8C286" w14:textId="77777777" w:rsidR="00A803BD" w:rsidRPr="00A803BD" w:rsidRDefault="00A803BD" w:rsidP="00A803BD">
                      <w:r w:rsidRPr="00A803BD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A803BD">
                        <w:t>&lt;!--</w:t>
                      </w:r>
                      <w:proofErr w:type="gramEnd"/>
                      <w:r w:rsidRPr="00A803BD">
                        <w:t xml:space="preserve"> Los campos irán aquí --&gt;</w:t>
                      </w:r>
                    </w:p>
                    <w:p w14:paraId="6C4B6DF0" w14:textId="6C0B5509" w:rsidR="00DB3DE2" w:rsidRPr="00A803BD" w:rsidRDefault="00A803BD" w:rsidP="00A803BD">
                      <w:r w:rsidRPr="00A803BD">
                        <w:t>&lt;/</w:t>
                      </w:r>
                      <w:proofErr w:type="spellStart"/>
                      <w:r w:rsidRPr="00A803BD">
                        <w:t>form</w:t>
                      </w:r>
                      <w:proofErr w:type="spellEnd"/>
                      <w:r w:rsidRPr="00A803BD">
                        <w:t>&gt;</w:t>
                      </w:r>
                      <w:r w:rsidR="00DB3DE2" w:rsidRPr="00A803BD">
                        <w:t xml:space="preserve">   </w:t>
                      </w:r>
                    </w:p>
                    <w:p w14:paraId="04281BFC" w14:textId="54C7B77C" w:rsidR="00DB3DE2" w:rsidRPr="00A803BD" w:rsidRDefault="00DB3DE2" w:rsidP="008916F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908B70" w14:textId="689A7430" w:rsidR="00715EC3" w:rsidRDefault="00715EC3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6480DDE7" wp14:editId="4B2D1E45">
                <wp:simplePos x="0" y="0"/>
                <wp:positionH relativeFrom="margin">
                  <wp:posOffset>6927</wp:posOffset>
                </wp:positionH>
                <wp:positionV relativeFrom="paragraph">
                  <wp:posOffset>-124691</wp:posOffset>
                </wp:positionV>
                <wp:extent cx="10956290" cy="6965950"/>
                <wp:effectExtent l="0" t="0" r="0" b="635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1FED9" w14:textId="37572BD4" w:rsidR="00DB3DE2" w:rsidRDefault="00A803BD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A803BD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A803BD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label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&gt; e &lt;input&gt;</w:t>
                            </w:r>
                          </w:p>
                          <w:p w14:paraId="7C750954" w14:textId="77777777" w:rsidR="00A803BD" w:rsidRDefault="00A803BD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731494EA" w14:textId="399F47CA" w:rsidR="00A803BD" w:rsidRPr="00A803BD" w:rsidRDefault="00A803BD" w:rsidP="00A803BD">
                            <w:r w:rsidRPr="00A803BD">
                              <w:rPr>
                                <w:b/>
                                <w:bCs/>
                              </w:rPr>
                              <w:t>&lt;input&gt;:</w:t>
                            </w:r>
                            <w:r w:rsidRPr="00A803BD">
                              <w:t xml:space="preserve"> Etiqueta vacía (sin cierre) que renderiza el campo interactivo.</w:t>
                            </w:r>
                          </w:p>
                          <w:p w14:paraId="6DD8D886" w14:textId="64C3FFED" w:rsidR="00A803BD" w:rsidRDefault="00A803BD" w:rsidP="008916F3">
                            <w:r w:rsidRPr="00A803BD">
                              <w:rPr>
                                <w:b/>
                                <w:bCs/>
                              </w:rPr>
                              <w:t>&lt;</w:t>
                            </w:r>
                            <w:proofErr w:type="spellStart"/>
                            <w:r w:rsidRPr="00A803BD">
                              <w:rPr>
                                <w:b/>
                                <w:bCs/>
                              </w:rPr>
                              <w:t>label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</w:rPr>
                              <w:t>&gt;:</w:t>
                            </w:r>
                            <w:r w:rsidRPr="00A803BD">
                              <w:t xml:space="preserve"> Etiqueta de texto que describe el propósito del input.</w:t>
                            </w:r>
                          </w:p>
                          <w:p w14:paraId="3FFDF796" w14:textId="77777777" w:rsidR="00A803BD" w:rsidRPr="00A803BD" w:rsidRDefault="00A803BD" w:rsidP="008916F3"/>
                          <w:p w14:paraId="56B6310E" w14:textId="77777777" w:rsidR="00DB3DE2" w:rsidRPr="00A803BD" w:rsidRDefault="00DB3DE2" w:rsidP="008916F3">
                            <w:r w:rsidRPr="00A803BD">
                              <w:t>Jamás se debe crear un input sin su etiqueta. Existen dos formas de vincularlas:</w:t>
                            </w:r>
                          </w:p>
                          <w:p w14:paraId="6B03EE67" w14:textId="77777777" w:rsidR="00DB3DE2" w:rsidRPr="00A803BD" w:rsidRDefault="00DB3DE2" w:rsidP="008916F3"/>
                          <w:p w14:paraId="2684B763" w14:textId="59043E1F" w:rsidR="00DB3DE2" w:rsidRPr="00A803BD" w:rsidRDefault="00DB3DE2" w:rsidP="008916F3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</w:pPr>
                            <w:r w:rsidRPr="00A803BD">
                              <w:rPr>
                                <w:b/>
                                <w:bCs/>
                              </w:rPr>
                              <w:t>Vinculación Explícita:</w:t>
                            </w:r>
                            <w:r w:rsidRPr="00A803BD">
                              <w:t xml:space="preserve"> Usando el atributo </w:t>
                            </w:r>
                            <w:proofErr w:type="spellStart"/>
                            <w:r w:rsidRPr="00A803BD">
                              <w:rPr>
                                <w:b/>
                                <w:bCs/>
                              </w:rPr>
                              <w:t>for</w:t>
                            </w:r>
                            <w:proofErr w:type="spellEnd"/>
                            <w:r w:rsidRPr="00A803BD">
                              <w:t xml:space="preserve"> en el </w:t>
                            </w:r>
                            <w:proofErr w:type="spellStart"/>
                            <w:r w:rsidRPr="00A803BD">
                              <w:t>label</w:t>
                            </w:r>
                            <w:proofErr w:type="spellEnd"/>
                            <w:r w:rsidRPr="00A803BD">
                              <w:t xml:space="preserve"> y el atributo </w:t>
                            </w:r>
                            <w:r w:rsidRPr="00A803BD">
                              <w:rPr>
                                <w:b/>
                                <w:bCs/>
                              </w:rPr>
                              <w:t>id</w:t>
                            </w:r>
                            <w:r w:rsidRPr="00A803BD">
                              <w:t xml:space="preserve"> en el input. Deben ser idénticos.</w:t>
                            </w:r>
                          </w:p>
                          <w:p w14:paraId="3683D147" w14:textId="77777777" w:rsidR="00DB3DE2" w:rsidRPr="00A803BD" w:rsidRDefault="00DB3DE2" w:rsidP="008916F3"/>
                          <w:p w14:paraId="4C7C0783" w14:textId="77777777" w:rsidR="00DB3DE2" w:rsidRPr="00A803BD" w:rsidRDefault="00DB3DE2" w:rsidP="008916F3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</w:pPr>
                            <w:r w:rsidRPr="00A803BD">
                              <w:rPr>
                                <w:b/>
                                <w:bCs/>
                              </w:rPr>
                              <w:t>Ventaja</w:t>
                            </w:r>
                            <w:r w:rsidRPr="00A803BD">
                              <w:t>: Aumenta el área de clic (clic en el texto activa el input) y es fundamental para lectores de pantalla.</w:t>
                            </w:r>
                          </w:p>
                          <w:p w14:paraId="27061CEE" w14:textId="77777777" w:rsidR="00DB3DE2" w:rsidRPr="00A803BD" w:rsidRDefault="00DB3DE2" w:rsidP="008916F3"/>
                          <w:p w14:paraId="4D390F6B" w14:textId="77777777" w:rsidR="00DB3DE2" w:rsidRPr="00A803BD" w:rsidRDefault="00DB3DE2" w:rsidP="008916F3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</w:pPr>
                            <w:r w:rsidRPr="00A803BD">
                              <w:rPr>
                                <w:b/>
                                <w:bCs/>
                              </w:rPr>
                              <w:t>Vinculación Implícita:</w:t>
                            </w:r>
                            <w:r w:rsidRPr="00A803BD">
                              <w:t xml:space="preserve"> El input va dentro del </w:t>
                            </w:r>
                            <w:proofErr w:type="spellStart"/>
                            <w:r w:rsidRPr="00A803BD">
                              <w:t>label</w:t>
                            </w:r>
                            <w:proofErr w:type="spellEnd"/>
                            <w:r w:rsidRPr="00A803BD">
                              <w:t>.</w:t>
                            </w:r>
                          </w:p>
                          <w:p w14:paraId="5EDF20D5" w14:textId="77777777" w:rsidR="00DB3DE2" w:rsidRPr="00A803BD" w:rsidRDefault="00DB3DE2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DDE7" id="_x0000_s1030" type="#_x0000_t202" style="position:absolute;margin-left:.55pt;margin-top:-9.8pt;width:862.7pt;height:548.5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" filled="f" stroked="f">
                <v:textbox>
                  <w:txbxContent>
                    <w:p w14:paraId="5CF1FED9" w14:textId="37572BD4" w:rsidR="00DB3DE2" w:rsidRDefault="00A803BD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A803BD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&lt;</w:t>
                      </w:r>
                      <w:proofErr w:type="spellStart"/>
                      <w:r w:rsidRPr="00A803BD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label</w:t>
                      </w:r>
                      <w:proofErr w:type="spellEnd"/>
                      <w:r w:rsidRPr="00A803BD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&gt; e &lt;input&gt;</w:t>
                      </w:r>
                    </w:p>
                    <w:p w14:paraId="7C750954" w14:textId="77777777" w:rsidR="00A803BD" w:rsidRDefault="00A803BD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731494EA" w14:textId="399F47CA" w:rsidR="00A803BD" w:rsidRPr="00A803BD" w:rsidRDefault="00A803BD" w:rsidP="00A803BD">
                      <w:r w:rsidRPr="00A803BD">
                        <w:rPr>
                          <w:b/>
                          <w:bCs/>
                        </w:rPr>
                        <w:t>&lt;input&gt;:</w:t>
                      </w:r>
                      <w:r w:rsidRPr="00A803BD">
                        <w:t xml:space="preserve"> Etiqueta vacía (sin cierre) que renderiza el campo interactivo.</w:t>
                      </w:r>
                    </w:p>
                    <w:p w14:paraId="6DD8D886" w14:textId="64C3FFED" w:rsidR="00A803BD" w:rsidRDefault="00A803BD" w:rsidP="008916F3">
                      <w:r w:rsidRPr="00A803BD">
                        <w:rPr>
                          <w:b/>
                          <w:bCs/>
                        </w:rPr>
                        <w:t>&lt;</w:t>
                      </w:r>
                      <w:proofErr w:type="spellStart"/>
                      <w:r w:rsidRPr="00A803BD">
                        <w:rPr>
                          <w:b/>
                          <w:bCs/>
                        </w:rPr>
                        <w:t>label</w:t>
                      </w:r>
                      <w:proofErr w:type="spellEnd"/>
                      <w:r w:rsidRPr="00A803BD">
                        <w:rPr>
                          <w:b/>
                          <w:bCs/>
                        </w:rPr>
                        <w:t>&gt;:</w:t>
                      </w:r>
                      <w:r w:rsidRPr="00A803BD">
                        <w:t xml:space="preserve"> Etiqueta de texto que describe el propósito del input.</w:t>
                      </w:r>
                    </w:p>
                    <w:p w14:paraId="3FFDF796" w14:textId="77777777" w:rsidR="00A803BD" w:rsidRPr="00A803BD" w:rsidRDefault="00A803BD" w:rsidP="008916F3"/>
                    <w:p w14:paraId="56B6310E" w14:textId="77777777" w:rsidR="00DB3DE2" w:rsidRPr="00A803BD" w:rsidRDefault="00DB3DE2" w:rsidP="008916F3">
                      <w:r w:rsidRPr="00A803BD">
                        <w:t>Jamás se debe crear un input sin su etiqueta. Existen dos formas de vincularlas:</w:t>
                      </w:r>
                    </w:p>
                    <w:p w14:paraId="6B03EE67" w14:textId="77777777" w:rsidR="00DB3DE2" w:rsidRPr="00A803BD" w:rsidRDefault="00DB3DE2" w:rsidP="008916F3"/>
                    <w:p w14:paraId="2684B763" w14:textId="59043E1F" w:rsidR="00DB3DE2" w:rsidRPr="00A803BD" w:rsidRDefault="00DB3DE2" w:rsidP="008916F3">
                      <w:pPr>
                        <w:pStyle w:val="Prrafodelista"/>
                        <w:numPr>
                          <w:ilvl w:val="0"/>
                          <w:numId w:val="10"/>
                        </w:numPr>
                      </w:pPr>
                      <w:r w:rsidRPr="00A803BD">
                        <w:rPr>
                          <w:b/>
                          <w:bCs/>
                        </w:rPr>
                        <w:t>Vinculación Explícita:</w:t>
                      </w:r>
                      <w:r w:rsidRPr="00A803BD">
                        <w:t xml:space="preserve"> Usando el atributo </w:t>
                      </w:r>
                      <w:proofErr w:type="spellStart"/>
                      <w:r w:rsidRPr="00A803BD">
                        <w:rPr>
                          <w:b/>
                          <w:bCs/>
                        </w:rPr>
                        <w:t>for</w:t>
                      </w:r>
                      <w:proofErr w:type="spellEnd"/>
                      <w:r w:rsidRPr="00A803BD">
                        <w:t xml:space="preserve"> en el </w:t>
                      </w:r>
                      <w:proofErr w:type="spellStart"/>
                      <w:r w:rsidRPr="00A803BD">
                        <w:t>label</w:t>
                      </w:r>
                      <w:proofErr w:type="spellEnd"/>
                      <w:r w:rsidRPr="00A803BD">
                        <w:t xml:space="preserve"> y el atributo </w:t>
                      </w:r>
                      <w:r w:rsidRPr="00A803BD">
                        <w:rPr>
                          <w:b/>
                          <w:bCs/>
                        </w:rPr>
                        <w:t>id</w:t>
                      </w:r>
                      <w:r w:rsidRPr="00A803BD">
                        <w:t xml:space="preserve"> en el input. Deben ser idénticos.</w:t>
                      </w:r>
                    </w:p>
                    <w:p w14:paraId="3683D147" w14:textId="77777777" w:rsidR="00DB3DE2" w:rsidRPr="00A803BD" w:rsidRDefault="00DB3DE2" w:rsidP="008916F3"/>
                    <w:p w14:paraId="4C7C0783" w14:textId="77777777" w:rsidR="00DB3DE2" w:rsidRPr="00A803BD" w:rsidRDefault="00DB3DE2" w:rsidP="008916F3">
                      <w:pPr>
                        <w:pStyle w:val="Prrafodelista"/>
                        <w:numPr>
                          <w:ilvl w:val="1"/>
                          <w:numId w:val="10"/>
                        </w:numPr>
                      </w:pPr>
                      <w:r w:rsidRPr="00A803BD">
                        <w:rPr>
                          <w:b/>
                          <w:bCs/>
                        </w:rPr>
                        <w:t>Ventaja</w:t>
                      </w:r>
                      <w:r w:rsidRPr="00A803BD">
                        <w:t>: Aumenta el área de clic (clic en el texto activa el input) y es fundamental para lectores de pantalla.</w:t>
                      </w:r>
                    </w:p>
                    <w:p w14:paraId="27061CEE" w14:textId="77777777" w:rsidR="00DB3DE2" w:rsidRPr="00A803BD" w:rsidRDefault="00DB3DE2" w:rsidP="008916F3"/>
                    <w:p w14:paraId="4D390F6B" w14:textId="77777777" w:rsidR="00DB3DE2" w:rsidRPr="00A803BD" w:rsidRDefault="00DB3DE2" w:rsidP="008916F3">
                      <w:pPr>
                        <w:pStyle w:val="Prrafodelista"/>
                        <w:numPr>
                          <w:ilvl w:val="0"/>
                          <w:numId w:val="10"/>
                        </w:numPr>
                      </w:pPr>
                      <w:r w:rsidRPr="00A803BD">
                        <w:rPr>
                          <w:b/>
                          <w:bCs/>
                        </w:rPr>
                        <w:t>Vinculación Implícita:</w:t>
                      </w:r>
                      <w:r w:rsidRPr="00A803BD">
                        <w:t xml:space="preserve"> El input va dentro del </w:t>
                      </w:r>
                      <w:proofErr w:type="spellStart"/>
                      <w:r w:rsidRPr="00A803BD">
                        <w:t>label</w:t>
                      </w:r>
                      <w:proofErr w:type="spellEnd"/>
                      <w:r w:rsidRPr="00A803BD">
                        <w:t>.</w:t>
                      </w:r>
                    </w:p>
                    <w:p w14:paraId="5EDF20D5" w14:textId="77777777" w:rsidR="00DB3DE2" w:rsidRPr="00A803BD" w:rsidRDefault="00DB3DE2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5609D2D3" w14:textId="00DAE547" w:rsidR="00715EC3" w:rsidRDefault="00715EC3" w:rsidP="008916F3">
      <w:pPr>
        <w:rPr>
          <w:lang w:val="en-US"/>
        </w:rPr>
      </w:pPr>
    </w:p>
    <w:p w14:paraId="0FB1CF21" w14:textId="77777777" w:rsidR="00715EC3" w:rsidRDefault="00715EC3" w:rsidP="008916F3">
      <w:pPr>
        <w:rPr>
          <w:lang w:val="en-US"/>
        </w:rPr>
      </w:pPr>
    </w:p>
    <w:p w14:paraId="1AAA656D" w14:textId="77777777" w:rsidR="00715EC3" w:rsidRDefault="00715EC3" w:rsidP="008916F3">
      <w:pPr>
        <w:rPr>
          <w:lang w:val="en-US"/>
        </w:rPr>
      </w:pPr>
    </w:p>
    <w:p w14:paraId="600C25DE" w14:textId="77777777" w:rsidR="00715EC3" w:rsidRDefault="00715EC3" w:rsidP="008916F3">
      <w:pPr>
        <w:rPr>
          <w:lang w:val="en-US"/>
        </w:rPr>
      </w:pPr>
    </w:p>
    <w:p w14:paraId="52563BBE" w14:textId="77777777" w:rsidR="00715EC3" w:rsidRDefault="00715EC3" w:rsidP="008916F3">
      <w:pPr>
        <w:rPr>
          <w:lang w:val="en-US"/>
        </w:rPr>
      </w:pPr>
    </w:p>
    <w:p w14:paraId="6E7DBA04" w14:textId="77777777" w:rsidR="00715EC3" w:rsidRDefault="00715EC3" w:rsidP="008916F3">
      <w:pPr>
        <w:rPr>
          <w:lang w:val="en-US"/>
        </w:rPr>
      </w:pPr>
    </w:p>
    <w:p w14:paraId="4BE70870" w14:textId="77777777" w:rsidR="00715EC3" w:rsidRDefault="00715EC3" w:rsidP="008916F3">
      <w:pPr>
        <w:rPr>
          <w:lang w:val="en-US"/>
        </w:rPr>
      </w:pPr>
    </w:p>
    <w:p w14:paraId="7BB1550C" w14:textId="77777777" w:rsidR="00715EC3" w:rsidRDefault="00715EC3" w:rsidP="008916F3">
      <w:pPr>
        <w:rPr>
          <w:lang w:val="en-US"/>
        </w:rPr>
      </w:pPr>
    </w:p>
    <w:p w14:paraId="183CEE40" w14:textId="77777777" w:rsidR="00715EC3" w:rsidRDefault="00715EC3" w:rsidP="008916F3">
      <w:pPr>
        <w:rPr>
          <w:lang w:val="en-US"/>
        </w:rPr>
      </w:pPr>
    </w:p>
    <w:p w14:paraId="57F843A9" w14:textId="77777777" w:rsidR="00715EC3" w:rsidRDefault="00715EC3" w:rsidP="008916F3">
      <w:pPr>
        <w:rPr>
          <w:lang w:val="en-US"/>
        </w:rPr>
      </w:pPr>
    </w:p>
    <w:p w14:paraId="7F1C1464" w14:textId="77777777" w:rsidR="00715EC3" w:rsidRDefault="00715EC3" w:rsidP="008916F3">
      <w:pPr>
        <w:rPr>
          <w:lang w:val="en-US"/>
        </w:rPr>
      </w:pPr>
    </w:p>
    <w:p w14:paraId="0EDCBAA8" w14:textId="77777777" w:rsidR="00715EC3" w:rsidRDefault="00715EC3" w:rsidP="008916F3">
      <w:pPr>
        <w:rPr>
          <w:lang w:val="en-US"/>
        </w:rPr>
      </w:pPr>
    </w:p>
    <w:p w14:paraId="0012DC43" w14:textId="31BF1636" w:rsidR="00715EC3" w:rsidRDefault="00715EC3" w:rsidP="008916F3">
      <w:pPr>
        <w:rPr>
          <w:lang w:val="en-US"/>
        </w:rPr>
      </w:pPr>
    </w:p>
    <w:p w14:paraId="70E891E8" w14:textId="270E61F8" w:rsidR="00715EC3" w:rsidRDefault="00715EC3" w:rsidP="008916F3">
      <w:pPr>
        <w:rPr>
          <w:lang w:val="en-US"/>
        </w:rPr>
      </w:pPr>
    </w:p>
    <w:p w14:paraId="1BB12E5D" w14:textId="0AA31AEE" w:rsidR="00715EC3" w:rsidRDefault="00715EC3" w:rsidP="008916F3">
      <w:pPr>
        <w:rPr>
          <w:lang w:val="en-US"/>
        </w:rPr>
      </w:pPr>
    </w:p>
    <w:p w14:paraId="4AD1E56E" w14:textId="3DCD2792" w:rsidR="00715EC3" w:rsidRDefault="00715EC3" w:rsidP="008916F3">
      <w:pPr>
        <w:rPr>
          <w:lang w:val="en-US"/>
        </w:rPr>
      </w:pPr>
    </w:p>
    <w:p w14:paraId="1B20074B" w14:textId="77777777" w:rsidR="00A803BD" w:rsidRDefault="00A803BD" w:rsidP="008916F3">
      <w:pPr>
        <w:rPr>
          <w:lang w:val="en-US"/>
        </w:rPr>
      </w:pPr>
    </w:p>
    <w:p w14:paraId="05938DE1" w14:textId="287E94D2" w:rsidR="00715EC3" w:rsidRDefault="00715EC3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0416895E" wp14:editId="7A6E2C81">
                <wp:simplePos x="0" y="0"/>
                <wp:positionH relativeFrom="margin">
                  <wp:align>left</wp:align>
                </wp:positionH>
                <wp:positionV relativeFrom="paragraph">
                  <wp:posOffset>13063</wp:posOffset>
                </wp:positionV>
                <wp:extent cx="10956290" cy="7118894"/>
                <wp:effectExtent l="0" t="0" r="0" b="6350"/>
                <wp:wrapNone/>
                <wp:docPr id="14731670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188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894F1" w14:textId="2DADAB28" w:rsidR="00C90C1B" w:rsidRDefault="00DB3DE2" w:rsidP="008916F3">
                            <w:pPr>
                              <w:pStyle w:val="Ttulo1"/>
                            </w:pPr>
                            <w:r w:rsidRPr="00DB3DE2">
                              <w:t>El Camaleón: &lt;input&gt; y sus Tipos</w:t>
                            </w:r>
                          </w:p>
                          <w:p w14:paraId="65A3DE6A" w14:textId="77777777" w:rsidR="00DB3DE2" w:rsidRDefault="00DB3DE2" w:rsidP="008916F3"/>
                          <w:p w14:paraId="4CA4C62F" w14:textId="77777777" w:rsidR="00DB3DE2" w:rsidRPr="00DB3DE2" w:rsidRDefault="00DB3DE2" w:rsidP="008916F3">
                            <w:r w:rsidRPr="00DB3DE2">
                              <w:t xml:space="preserve">La etiqueta &lt;input&gt; es </w:t>
                            </w:r>
                            <w:proofErr w:type="spellStart"/>
                            <w:r w:rsidRPr="00DB3DE2">
                              <w:t>autocerrada</w:t>
                            </w:r>
                            <w:proofErr w:type="spellEnd"/>
                            <w:r w:rsidRPr="00DB3DE2">
                              <w:t xml:space="preserve"> y cambia drásticamente según su atributo </w:t>
                            </w:r>
                            <w:proofErr w:type="spellStart"/>
                            <w:r w:rsidRPr="00DB3DE2">
                              <w:t>type</w:t>
                            </w:r>
                            <w:proofErr w:type="spellEnd"/>
                            <w:r w:rsidRPr="00DB3DE2">
                              <w:t>.</w:t>
                            </w:r>
                          </w:p>
                          <w:p w14:paraId="24A28F41" w14:textId="77777777" w:rsidR="00DB3DE2" w:rsidRDefault="00DB3DE2" w:rsidP="008916F3"/>
                          <w:tbl>
                            <w:tblPr>
                              <w:tblStyle w:val="Tablaconcuadrcula4-nfasis1"/>
                              <w:tblW w:w="15301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7"/>
                              <w:gridCol w:w="13334"/>
                            </w:tblGrid>
                            <w:tr w:rsidR="00922A6C" w:rsidRPr="00922A6C" w14:paraId="18E632E1" w14:textId="77777777" w:rsidTr="00922A6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68099C5C" w14:textId="77777777" w:rsidR="00922A6C" w:rsidRPr="00922A6C" w:rsidRDefault="00922A6C" w:rsidP="008916F3">
                                  <w:r w:rsidRPr="00922A6C">
                                    <w:t>Tipo (</w:t>
                                  </w:r>
                                  <w:proofErr w:type="spellStart"/>
                                  <w:r w:rsidRPr="00922A6C">
                                    <w:t>type</w:t>
                                  </w:r>
                                  <w:proofErr w:type="spellEnd"/>
                                  <w:r w:rsidRPr="00922A6C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53C0721A" w14:textId="77777777" w:rsidR="00922A6C" w:rsidRPr="00922A6C" w:rsidRDefault="00922A6C" w:rsidP="008916F3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922A6C">
                                    <w:t>Uso y Comportamiento</w:t>
                                  </w:r>
                                </w:p>
                              </w:tc>
                            </w:tr>
                            <w:tr w:rsidR="00922A6C" w:rsidRPr="00922A6C" w14:paraId="3C402BFB" w14:textId="77777777" w:rsidTr="00922A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23A96A3" w14:textId="77777777" w:rsidR="00922A6C" w:rsidRPr="00922A6C" w:rsidRDefault="00922A6C" w:rsidP="008916F3">
                                  <w:proofErr w:type="spellStart"/>
                                  <w:r w:rsidRPr="00922A6C">
                                    <w:t>text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2CB1CE32" w14:textId="77777777" w:rsidR="00922A6C" w:rsidRPr="00922A6C" w:rsidRDefault="00922A6C" w:rsidP="008916F3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922A6C">
                                    <w:t>Texto de una sola línea. Valor por defecto.</w:t>
                                  </w:r>
                                </w:p>
                              </w:tc>
                            </w:tr>
                            <w:tr w:rsidR="00922A6C" w:rsidRPr="00922A6C" w14:paraId="45257425" w14:textId="77777777" w:rsidTr="00922A6C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4E41188" w14:textId="77777777" w:rsidR="00922A6C" w:rsidRPr="00922A6C" w:rsidRDefault="00922A6C" w:rsidP="008916F3">
                                  <w:proofErr w:type="spellStart"/>
                                  <w:r w:rsidRPr="00922A6C">
                                    <w:t>password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3C813D9D" w14:textId="77777777" w:rsidR="00922A6C" w:rsidRPr="00922A6C" w:rsidRDefault="00922A6C" w:rsidP="008916F3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922A6C">
                                    <w:t>Oculta los caracteres con puntos o asteriscos. Ojo: No cifra los datos, solo los oculta visualmente.</w:t>
                                  </w:r>
                                </w:p>
                              </w:tc>
                            </w:tr>
                            <w:tr w:rsidR="00922A6C" w:rsidRPr="00922A6C" w14:paraId="6ACD122C" w14:textId="77777777" w:rsidTr="00922A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48E58D8D" w14:textId="77777777" w:rsidR="00922A6C" w:rsidRPr="00922A6C" w:rsidRDefault="00922A6C" w:rsidP="008916F3">
                                  <w:r w:rsidRPr="00922A6C"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29743975" w14:textId="77777777" w:rsidR="00922A6C" w:rsidRPr="00922A6C" w:rsidRDefault="00922A6C" w:rsidP="008916F3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922A6C">
                                    <w:t>Valida que el texto tenga formato de correo y cambia el teclado en móviles (añade @).</w:t>
                                  </w:r>
                                </w:p>
                              </w:tc>
                            </w:tr>
                            <w:tr w:rsidR="00922A6C" w:rsidRPr="00922A6C" w14:paraId="2064B233" w14:textId="77777777" w:rsidTr="00922A6C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83F0590" w14:textId="77777777" w:rsidR="00922A6C" w:rsidRPr="00922A6C" w:rsidRDefault="00922A6C" w:rsidP="008916F3">
                                  <w:proofErr w:type="spellStart"/>
                                  <w:r w:rsidRPr="00922A6C">
                                    <w:t>number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04C54E97" w14:textId="77777777" w:rsidR="00922A6C" w:rsidRPr="00922A6C" w:rsidRDefault="00922A6C" w:rsidP="008916F3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922A6C">
                                    <w:t xml:space="preserve">Solo permite números. </w:t>
                                  </w:r>
                                  <w:proofErr w:type="gramStart"/>
                                  <w:r w:rsidRPr="00922A6C">
                                    <w:t>Habilita flechas</w:t>
                                  </w:r>
                                  <w:proofErr w:type="gramEnd"/>
                                  <w:r w:rsidRPr="00922A6C">
                                    <w:t xml:space="preserve"> de incremento/decremento.</w:t>
                                  </w:r>
                                </w:p>
                              </w:tc>
                            </w:tr>
                            <w:tr w:rsidR="00922A6C" w:rsidRPr="00922A6C" w14:paraId="5792DC8D" w14:textId="77777777" w:rsidTr="00922A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21522F9" w14:textId="77777777" w:rsidR="00922A6C" w:rsidRPr="00922A6C" w:rsidRDefault="00922A6C" w:rsidP="008916F3">
                                  <w:r w:rsidRPr="00922A6C"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0FEB7923" w14:textId="77777777" w:rsidR="00922A6C" w:rsidRPr="00922A6C" w:rsidRDefault="00922A6C" w:rsidP="008916F3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922A6C">
                                    <w:t>Despliega un calendario nativo del sistema operativo.</w:t>
                                  </w:r>
                                </w:p>
                              </w:tc>
                            </w:tr>
                            <w:tr w:rsidR="00922A6C" w:rsidRPr="00922A6C" w14:paraId="55B88AC3" w14:textId="77777777" w:rsidTr="00922A6C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3823E6D6" w14:textId="77777777" w:rsidR="00922A6C" w:rsidRPr="00922A6C" w:rsidRDefault="00922A6C" w:rsidP="008916F3">
                                  <w:r w:rsidRPr="00922A6C"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545B82DF" w14:textId="77777777" w:rsidR="00922A6C" w:rsidRPr="00922A6C" w:rsidRDefault="00922A6C" w:rsidP="008916F3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922A6C">
                                    <w:t xml:space="preserve">Selección única entre varias opciones. Deben compartir el mismo </w:t>
                                  </w:r>
                                  <w:proofErr w:type="spellStart"/>
                                  <w:r w:rsidRPr="00922A6C">
                                    <w:t>name</w:t>
                                  </w:r>
                                  <w:proofErr w:type="spellEnd"/>
                                  <w:r w:rsidRPr="00922A6C">
                                    <w:t xml:space="preserve"> para ser excluyentes.</w:t>
                                  </w:r>
                                </w:p>
                              </w:tc>
                            </w:tr>
                            <w:tr w:rsidR="00922A6C" w:rsidRPr="00922A6C" w14:paraId="77F5D618" w14:textId="77777777" w:rsidTr="00922A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3B04E4E" w14:textId="77777777" w:rsidR="00922A6C" w:rsidRPr="00922A6C" w:rsidRDefault="00922A6C" w:rsidP="008916F3">
                                  <w:proofErr w:type="spellStart"/>
                                  <w:r w:rsidRPr="00922A6C">
                                    <w:t>checkbox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3DB8DCA7" w14:textId="77777777" w:rsidR="00922A6C" w:rsidRPr="00922A6C" w:rsidRDefault="00922A6C" w:rsidP="008916F3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922A6C">
                                    <w:t>Selección múltiple. Funcionan independientemente.</w:t>
                                  </w:r>
                                </w:p>
                              </w:tc>
                            </w:tr>
                            <w:tr w:rsidR="00922A6C" w:rsidRPr="00922A6C" w14:paraId="0313A3D7" w14:textId="77777777" w:rsidTr="00922A6C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D235859" w14:textId="77777777" w:rsidR="00922A6C" w:rsidRPr="00922A6C" w:rsidRDefault="00922A6C" w:rsidP="008916F3">
                                  <w:r w:rsidRPr="00922A6C">
                                    <w:t>file</w:t>
                                  </w:r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40010B19" w14:textId="77777777" w:rsidR="00922A6C" w:rsidRPr="00922A6C" w:rsidRDefault="00922A6C" w:rsidP="008916F3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922A6C">
                                    <w:t>Permite subir archivos del ordenador.</w:t>
                                  </w:r>
                                </w:p>
                              </w:tc>
                            </w:tr>
                            <w:tr w:rsidR="00922A6C" w:rsidRPr="00922A6C" w14:paraId="08297A75" w14:textId="77777777" w:rsidTr="00922A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38115D8" w14:textId="77777777" w:rsidR="00922A6C" w:rsidRPr="00922A6C" w:rsidRDefault="00922A6C" w:rsidP="008916F3">
                                  <w:proofErr w:type="spellStart"/>
                                  <w:r w:rsidRPr="00922A6C">
                                    <w:t>hidden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456" w:type="dxa"/>
                                  <w:vAlign w:val="center"/>
                                  <w:hideMark/>
                                </w:tcPr>
                                <w:p w14:paraId="2A2FD5CA" w14:textId="77777777" w:rsidR="00922A6C" w:rsidRPr="00922A6C" w:rsidRDefault="00922A6C" w:rsidP="008916F3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922A6C">
                                    <w:t>Invisible para el usuario, pero envía datos al servidor (</w:t>
                                  </w:r>
                                  <w:proofErr w:type="spellStart"/>
                                  <w:r w:rsidRPr="00922A6C">
                                    <w:t>ej</w:t>
                                  </w:r>
                                  <w:proofErr w:type="spellEnd"/>
                                  <w:r w:rsidRPr="00922A6C">
                                    <w:t>: ID de usuario, tokens de seguridad).</w:t>
                                  </w:r>
                                </w:p>
                              </w:tc>
                            </w:tr>
                          </w:tbl>
                          <w:p w14:paraId="612A7A6D" w14:textId="77777777" w:rsidR="00922A6C" w:rsidRPr="00DB3DE2" w:rsidRDefault="00922A6C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895E" id="_x0000_s1031" type="#_x0000_t202" style="position:absolute;margin-left:0;margin-top:1.05pt;width:862.7pt;height:560.55pt;z-index:251943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" filled="f" stroked="f">
                <v:textbox>
                  <w:txbxContent>
                    <w:p w14:paraId="72B894F1" w14:textId="2DADAB28" w:rsidR="00C90C1B" w:rsidRDefault="00DB3DE2" w:rsidP="008916F3">
                      <w:pPr>
                        <w:pStyle w:val="Ttulo1"/>
                      </w:pPr>
                      <w:r w:rsidRPr="00DB3DE2">
                        <w:t>El Camaleón: &lt;input&gt; y sus Tipos</w:t>
                      </w:r>
                    </w:p>
                    <w:p w14:paraId="65A3DE6A" w14:textId="77777777" w:rsidR="00DB3DE2" w:rsidRDefault="00DB3DE2" w:rsidP="008916F3"/>
                    <w:p w14:paraId="4CA4C62F" w14:textId="77777777" w:rsidR="00DB3DE2" w:rsidRPr="00DB3DE2" w:rsidRDefault="00DB3DE2" w:rsidP="008916F3">
                      <w:r w:rsidRPr="00DB3DE2">
                        <w:t xml:space="preserve">La etiqueta &lt;input&gt; es </w:t>
                      </w:r>
                      <w:proofErr w:type="spellStart"/>
                      <w:r w:rsidRPr="00DB3DE2">
                        <w:t>autocerrada</w:t>
                      </w:r>
                      <w:proofErr w:type="spellEnd"/>
                      <w:r w:rsidRPr="00DB3DE2">
                        <w:t xml:space="preserve"> y cambia drásticamente según su atributo </w:t>
                      </w:r>
                      <w:proofErr w:type="spellStart"/>
                      <w:r w:rsidRPr="00DB3DE2">
                        <w:t>type</w:t>
                      </w:r>
                      <w:proofErr w:type="spellEnd"/>
                      <w:r w:rsidRPr="00DB3DE2">
                        <w:t>.</w:t>
                      </w:r>
                    </w:p>
                    <w:p w14:paraId="24A28F41" w14:textId="77777777" w:rsidR="00DB3DE2" w:rsidRDefault="00DB3DE2" w:rsidP="008916F3"/>
                    <w:tbl>
                      <w:tblPr>
                        <w:tblStyle w:val="Tablaconcuadrcula4-nfasis1"/>
                        <w:tblW w:w="15301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67"/>
                        <w:gridCol w:w="13334"/>
                      </w:tblGrid>
                      <w:tr w:rsidR="00922A6C" w:rsidRPr="00922A6C" w14:paraId="18E632E1" w14:textId="77777777" w:rsidTr="00922A6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68099C5C" w14:textId="77777777" w:rsidR="00922A6C" w:rsidRPr="00922A6C" w:rsidRDefault="00922A6C" w:rsidP="008916F3">
                            <w:r w:rsidRPr="00922A6C">
                              <w:t>Tipo (</w:t>
                            </w:r>
                            <w:proofErr w:type="spellStart"/>
                            <w:r w:rsidRPr="00922A6C">
                              <w:t>type</w:t>
                            </w:r>
                            <w:proofErr w:type="spellEnd"/>
                            <w:r w:rsidRPr="00922A6C">
                              <w:t>)</w:t>
                            </w:r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53C0721A" w14:textId="77777777" w:rsidR="00922A6C" w:rsidRPr="00922A6C" w:rsidRDefault="00922A6C" w:rsidP="008916F3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922A6C">
                              <w:t>Uso y Comportamiento</w:t>
                            </w:r>
                          </w:p>
                        </w:tc>
                      </w:tr>
                      <w:tr w:rsidR="00922A6C" w:rsidRPr="00922A6C" w14:paraId="3C402BFB" w14:textId="77777777" w:rsidTr="00922A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23A96A3" w14:textId="77777777" w:rsidR="00922A6C" w:rsidRPr="00922A6C" w:rsidRDefault="00922A6C" w:rsidP="008916F3">
                            <w:proofErr w:type="spellStart"/>
                            <w:r w:rsidRPr="00922A6C">
                              <w:t>text</w:t>
                            </w:r>
                            <w:proofErr w:type="spellEnd"/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2CB1CE32" w14:textId="77777777" w:rsidR="00922A6C" w:rsidRPr="00922A6C" w:rsidRDefault="00922A6C" w:rsidP="008916F3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922A6C">
                              <w:t>Texto de una sola línea. Valor por defecto.</w:t>
                            </w:r>
                          </w:p>
                        </w:tc>
                      </w:tr>
                      <w:tr w:rsidR="00922A6C" w:rsidRPr="00922A6C" w14:paraId="45257425" w14:textId="77777777" w:rsidTr="00922A6C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4E41188" w14:textId="77777777" w:rsidR="00922A6C" w:rsidRPr="00922A6C" w:rsidRDefault="00922A6C" w:rsidP="008916F3">
                            <w:proofErr w:type="spellStart"/>
                            <w:r w:rsidRPr="00922A6C">
                              <w:t>password</w:t>
                            </w:r>
                            <w:proofErr w:type="spellEnd"/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3C813D9D" w14:textId="77777777" w:rsidR="00922A6C" w:rsidRPr="00922A6C" w:rsidRDefault="00922A6C" w:rsidP="008916F3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922A6C">
                              <w:t>Oculta los caracteres con puntos o asteriscos. Ojo: No cifra los datos, solo los oculta visualmente.</w:t>
                            </w:r>
                          </w:p>
                        </w:tc>
                      </w:tr>
                      <w:tr w:rsidR="00922A6C" w:rsidRPr="00922A6C" w14:paraId="6ACD122C" w14:textId="77777777" w:rsidTr="00922A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48E58D8D" w14:textId="77777777" w:rsidR="00922A6C" w:rsidRPr="00922A6C" w:rsidRDefault="00922A6C" w:rsidP="008916F3">
                            <w:r w:rsidRPr="00922A6C">
                              <w:t>email</w:t>
                            </w:r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29743975" w14:textId="77777777" w:rsidR="00922A6C" w:rsidRPr="00922A6C" w:rsidRDefault="00922A6C" w:rsidP="008916F3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922A6C">
                              <w:t>Valida que el texto tenga formato de correo y cambia el teclado en móviles (añade @).</w:t>
                            </w:r>
                          </w:p>
                        </w:tc>
                      </w:tr>
                      <w:tr w:rsidR="00922A6C" w:rsidRPr="00922A6C" w14:paraId="2064B233" w14:textId="77777777" w:rsidTr="00922A6C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83F0590" w14:textId="77777777" w:rsidR="00922A6C" w:rsidRPr="00922A6C" w:rsidRDefault="00922A6C" w:rsidP="008916F3">
                            <w:proofErr w:type="spellStart"/>
                            <w:r w:rsidRPr="00922A6C">
                              <w:t>number</w:t>
                            </w:r>
                            <w:proofErr w:type="spellEnd"/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04C54E97" w14:textId="77777777" w:rsidR="00922A6C" w:rsidRPr="00922A6C" w:rsidRDefault="00922A6C" w:rsidP="008916F3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922A6C">
                              <w:t xml:space="preserve">Solo permite números. </w:t>
                            </w:r>
                            <w:proofErr w:type="gramStart"/>
                            <w:r w:rsidRPr="00922A6C">
                              <w:t>Habilita flechas</w:t>
                            </w:r>
                            <w:proofErr w:type="gramEnd"/>
                            <w:r w:rsidRPr="00922A6C">
                              <w:t xml:space="preserve"> de incremento/decremento.</w:t>
                            </w:r>
                          </w:p>
                        </w:tc>
                      </w:tr>
                      <w:tr w:rsidR="00922A6C" w:rsidRPr="00922A6C" w14:paraId="5792DC8D" w14:textId="77777777" w:rsidTr="00922A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21522F9" w14:textId="77777777" w:rsidR="00922A6C" w:rsidRPr="00922A6C" w:rsidRDefault="00922A6C" w:rsidP="008916F3">
                            <w:r w:rsidRPr="00922A6C">
                              <w:t>date</w:t>
                            </w:r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0FEB7923" w14:textId="77777777" w:rsidR="00922A6C" w:rsidRPr="00922A6C" w:rsidRDefault="00922A6C" w:rsidP="008916F3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922A6C">
                              <w:t>Despliega un calendario nativo del sistema operativo.</w:t>
                            </w:r>
                          </w:p>
                        </w:tc>
                      </w:tr>
                      <w:tr w:rsidR="00922A6C" w:rsidRPr="00922A6C" w14:paraId="55B88AC3" w14:textId="77777777" w:rsidTr="00922A6C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3823E6D6" w14:textId="77777777" w:rsidR="00922A6C" w:rsidRPr="00922A6C" w:rsidRDefault="00922A6C" w:rsidP="008916F3">
                            <w:r w:rsidRPr="00922A6C">
                              <w:t>radio</w:t>
                            </w:r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545B82DF" w14:textId="77777777" w:rsidR="00922A6C" w:rsidRPr="00922A6C" w:rsidRDefault="00922A6C" w:rsidP="008916F3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922A6C">
                              <w:t xml:space="preserve">Selección única entre varias opciones. Deben compartir el mismo </w:t>
                            </w:r>
                            <w:proofErr w:type="spellStart"/>
                            <w:r w:rsidRPr="00922A6C">
                              <w:t>name</w:t>
                            </w:r>
                            <w:proofErr w:type="spellEnd"/>
                            <w:r w:rsidRPr="00922A6C">
                              <w:t xml:space="preserve"> para ser excluyentes.</w:t>
                            </w:r>
                          </w:p>
                        </w:tc>
                      </w:tr>
                      <w:tr w:rsidR="00922A6C" w:rsidRPr="00922A6C" w14:paraId="77F5D618" w14:textId="77777777" w:rsidTr="00922A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3B04E4E" w14:textId="77777777" w:rsidR="00922A6C" w:rsidRPr="00922A6C" w:rsidRDefault="00922A6C" w:rsidP="008916F3">
                            <w:proofErr w:type="spellStart"/>
                            <w:r w:rsidRPr="00922A6C">
                              <w:t>checkbox</w:t>
                            </w:r>
                            <w:proofErr w:type="spellEnd"/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3DB8DCA7" w14:textId="77777777" w:rsidR="00922A6C" w:rsidRPr="00922A6C" w:rsidRDefault="00922A6C" w:rsidP="008916F3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922A6C">
                              <w:t>Selección múltiple. Funcionan independientemente.</w:t>
                            </w:r>
                          </w:p>
                        </w:tc>
                      </w:tr>
                      <w:tr w:rsidR="00922A6C" w:rsidRPr="00922A6C" w14:paraId="0313A3D7" w14:textId="77777777" w:rsidTr="00922A6C">
                        <w:trPr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D235859" w14:textId="77777777" w:rsidR="00922A6C" w:rsidRPr="00922A6C" w:rsidRDefault="00922A6C" w:rsidP="008916F3">
                            <w:r w:rsidRPr="00922A6C">
                              <w:t>file</w:t>
                            </w:r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40010B19" w14:textId="77777777" w:rsidR="00922A6C" w:rsidRPr="00922A6C" w:rsidRDefault="00922A6C" w:rsidP="008916F3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922A6C">
                              <w:t>Permite subir archivos del ordenador.</w:t>
                            </w:r>
                          </w:p>
                        </w:tc>
                      </w:tr>
                      <w:tr w:rsidR="00922A6C" w:rsidRPr="00922A6C" w14:paraId="08297A75" w14:textId="77777777" w:rsidTr="00922A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38115D8" w14:textId="77777777" w:rsidR="00922A6C" w:rsidRPr="00922A6C" w:rsidRDefault="00922A6C" w:rsidP="008916F3">
                            <w:proofErr w:type="spellStart"/>
                            <w:r w:rsidRPr="00922A6C">
                              <w:t>hidden</w:t>
                            </w:r>
                            <w:proofErr w:type="spellEnd"/>
                          </w:p>
                        </w:tc>
                        <w:tc>
                          <w:tcPr>
                            <w:tcW w:w="13456" w:type="dxa"/>
                            <w:vAlign w:val="center"/>
                            <w:hideMark/>
                          </w:tcPr>
                          <w:p w14:paraId="2A2FD5CA" w14:textId="77777777" w:rsidR="00922A6C" w:rsidRPr="00922A6C" w:rsidRDefault="00922A6C" w:rsidP="008916F3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922A6C">
                              <w:t>Invisible para el usuario, pero envía datos al servidor (</w:t>
                            </w:r>
                            <w:proofErr w:type="spellStart"/>
                            <w:r w:rsidRPr="00922A6C">
                              <w:t>ej</w:t>
                            </w:r>
                            <w:proofErr w:type="spellEnd"/>
                            <w:r w:rsidRPr="00922A6C">
                              <w:t>: ID de usuario, tokens de seguridad).</w:t>
                            </w:r>
                          </w:p>
                        </w:tc>
                      </w:tr>
                    </w:tbl>
                    <w:p w14:paraId="612A7A6D" w14:textId="77777777" w:rsidR="00922A6C" w:rsidRPr="00DB3DE2" w:rsidRDefault="00922A6C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61060C51" w14:textId="77777777" w:rsidR="00715EC3" w:rsidRDefault="00715EC3" w:rsidP="008916F3">
      <w:pPr>
        <w:rPr>
          <w:lang w:val="en-US"/>
        </w:rPr>
      </w:pPr>
    </w:p>
    <w:p w14:paraId="42656B17" w14:textId="42039D13" w:rsidR="00715EC3" w:rsidRDefault="00715EC3" w:rsidP="008916F3">
      <w:pPr>
        <w:rPr>
          <w:lang w:val="en-US"/>
        </w:rPr>
      </w:pPr>
    </w:p>
    <w:p w14:paraId="30A8DD31" w14:textId="77777777" w:rsidR="00715EC3" w:rsidRDefault="00715EC3" w:rsidP="008916F3">
      <w:pPr>
        <w:rPr>
          <w:lang w:val="en-US"/>
        </w:rPr>
      </w:pPr>
    </w:p>
    <w:p w14:paraId="32FE5D12" w14:textId="77777777" w:rsidR="00715EC3" w:rsidRDefault="00715EC3" w:rsidP="008916F3">
      <w:pPr>
        <w:rPr>
          <w:lang w:val="en-US"/>
        </w:rPr>
      </w:pPr>
    </w:p>
    <w:p w14:paraId="74E3A7AD" w14:textId="77777777" w:rsidR="00715EC3" w:rsidRDefault="00715EC3" w:rsidP="008916F3">
      <w:pPr>
        <w:rPr>
          <w:lang w:val="en-US"/>
        </w:rPr>
      </w:pPr>
    </w:p>
    <w:p w14:paraId="300E2C32" w14:textId="77777777" w:rsidR="00715EC3" w:rsidRDefault="00715EC3" w:rsidP="008916F3">
      <w:pPr>
        <w:rPr>
          <w:lang w:val="en-US"/>
        </w:rPr>
      </w:pPr>
    </w:p>
    <w:p w14:paraId="78604719" w14:textId="77777777" w:rsidR="00715EC3" w:rsidRDefault="00715EC3" w:rsidP="008916F3">
      <w:pPr>
        <w:rPr>
          <w:lang w:val="en-US"/>
        </w:rPr>
      </w:pPr>
    </w:p>
    <w:p w14:paraId="7C285418" w14:textId="77777777" w:rsidR="00715EC3" w:rsidRDefault="00715EC3" w:rsidP="008916F3">
      <w:pPr>
        <w:rPr>
          <w:lang w:val="en-US"/>
        </w:rPr>
      </w:pPr>
    </w:p>
    <w:p w14:paraId="559D6E3C" w14:textId="77777777" w:rsidR="00715EC3" w:rsidRDefault="00715EC3" w:rsidP="008916F3">
      <w:pPr>
        <w:rPr>
          <w:lang w:val="en-US"/>
        </w:rPr>
      </w:pPr>
    </w:p>
    <w:p w14:paraId="367644E0" w14:textId="77777777" w:rsidR="00715EC3" w:rsidRDefault="00715EC3" w:rsidP="008916F3">
      <w:pPr>
        <w:rPr>
          <w:lang w:val="en-US"/>
        </w:rPr>
      </w:pPr>
    </w:p>
    <w:p w14:paraId="2F05A597" w14:textId="77777777" w:rsidR="00715EC3" w:rsidRDefault="00715EC3" w:rsidP="008916F3">
      <w:pPr>
        <w:rPr>
          <w:lang w:val="en-US"/>
        </w:rPr>
      </w:pPr>
    </w:p>
    <w:p w14:paraId="6D355406" w14:textId="77777777" w:rsidR="00715EC3" w:rsidRDefault="00715EC3" w:rsidP="008916F3">
      <w:pPr>
        <w:rPr>
          <w:lang w:val="en-US"/>
        </w:rPr>
      </w:pPr>
    </w:p>
    <w:p w14:paraId="44E4F4C0" w14:textId="55B3A48C" w:rsidR="00715EC3" w:rsidRDefault="00715EC3" w:rsidP="008916F3">
      <w:pPr>
        <w:rPr>
          <w:lang w:val="en-US"/>
        </w:rPr>
      </w:pPr>
    </w:p>
    <w:p w14:paraId="53F19BF2" w14:textId="099F0336" w:rsidR="00715EC3" w:rsidRDefault="00715EC3" w:rsidP="008916F3">
      <w:pPr>
        <w:rPr>
          <w:lang w:val="en-US"/>
        </w:rPr>
      </w:pPr>
    </w:p>
    <w:p w14:paraId="37846AD7" w14:textId="77777777" w:rsidR="00715EC3" w:rsidRDefault="00715EC3" w:rsidP="008916F3">
      <w:pPr>
        <w:rPr>
          <w:lang w:val="en-US"/>
        </w:rPr>
      </w:pPr>
    </w:p>
    <w:p w14:paraId="1A49BCD9" w14:textId="2D90FF34" w:rsidR="00715EC3" w:rsidRDefault="00715EC3" w:rsidP="008916F3">
      <w:pPr>
        <w:rPr>
          <w:lang w:val="en-US"/>
        </w:rPr>
      </w:pPr>
    </w:p>
    <w:p w14:paraId="09B18EED" w14:textId="77777777" w:rsidR="00715EC3" w:rsidRDefault="00715EC3" w:rsidP="008916F3">
      <w:pPr>
        <w:rPr>
          <w:lang w:val="en-US"/>
        </w:rPr>
      </w:pPr>
    </w:p>
    <w:p w14:paraId="47011E3B" w14:textId="0FFFAA09" w:rsidR="00715EC3" w:rsidRDefault="00715EC3" w:rsidP="008916F3">
      <w:pPr>
        <w:rPr>
          <w:lang w:val="en-US"/>
        </w:rPr>
      </w:pPr>
    </w:p>
    <w:p w14:paraId="51464488" w14:textId="36C49B44" w:rsidR="008333A3" w:rsidRDefault="008333A3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2608" behindDoc="0" locked="0" layoutInCell="1" allowOverlap="1" wp14:anchorId="780E8D4C" wp14:editId="614FA11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14826001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336E2" w14:textId="7C43ECD1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>="nombre"&gt;Nombre de Usuario:&lt;/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22F0638D" w14:textId="7B6D30B3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&lt;input type="text" id="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name="username" placeholder="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Ej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JuanPerez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"&gt;</w:t>
                            </w:r>
                          </w:p>
                          <w:p w14:paraId="46319758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458021DD" w14:textId="44E0F49D" w:rsidR="008333A3" w:rsidRPr="00A803BD" w:rsidRDefault="008333A3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803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="radio" (Selección Única)</w:t>
                            </w:r>
                          </w:p>
                          <w:p w14:paraId="5D5206F5" w14:textId="7A3AE4CF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</w:rPr>
                              <w:t>&lt;p&gt;Selecciona tu membresía:&lt;/p&gt;</w:t>
                            </w:r>
                          </w:p>
                          <w:p w14:paraId="2EE1C2E4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&lt;input type="radio" id="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plan_gratis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name="plan" value="gratis"&gt;</w:t>
                            </w:r>
                          </w:p>
                          <w:p w14:paraId="2CFB3291" w14:textId="0A0E7418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&lt;label for="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plan_gratis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"&gt;Plan 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Gratuito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&lt;/label&gt;</w:t>
                            </w:r>
                          </w:p>
                          <w:p w14:paraId="3BCFA0C5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&lt;input type="radio" id="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plan_pro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name="plan" value="pro"&gt;</w:t>
                            </w:r>
                          </w:p>
                          <w:p w14:paraId="16F8D963" w14:textId="275772F8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&lt;label for="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plan_pro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"&gt;Plan Pro&lt;/label&gt;</w:t>
                            </w:r>
                          </w:p>
                          <w:p w14:paraId="40CFBAF4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FD39EDE" w14:textId="4068CF36" w:rsidR="008333A3" w:rsidRPr="00A803BD" w:rsidRDefault="008333A3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803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A803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checkbox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" (Selección Múltiple)</w:t>
                            </w:r>
                          </w:p>
                          <w:p w14:paraId="6BDF7C26" w14:textId="0FE2334C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</w:rPr>
                              <w:t xml:space="preserve">&lt;p&gt;Intereses (Marca los que </w:t>
                            </w:r>
                            <w:proofErr w:type="gram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apliquen):&lt;</w:t>
                            </w:r>
                            <w:proofErr w:type="gramEnd"/>
                            <w:r w:rsidRPr="00A803BD">
                              <w:rPr>
                                <w:sz w:val="40"/>
                                <w:szCs w:val="40"/>
                              </w:rPr>
                              <w:t>/p&gt;</w:t>
                            </w:r>
                          </w:p>
                          <w:p w14:paraId="77AAA8CD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&lt;div&gt;</w:t>
                            </w:r>
                          </w:p>
                          <w:p w14:paraId="691AA8FF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&lt;input type="checkbox" id="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interes_html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intereses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value="html"&gt;</w:t>
                            </w:r>
                          </w:p>
                          <w:p w14:paraId="3ED22776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&lt;label for="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interes_html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Aprender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HTML&lt;/label&gt;</w:t>
                            </w:r>
                          </w:p>
                          <w:p w14:paraId="10E490CC" w14:textId="73D69491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&lt;/div&gt;</w:t>
                            </w:r>
                          </w:p>
                          <w:p w14:paraId="2B93AE8A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&lt;div&gt;</w:t>
                            </w:r>
                          </w:p>
                          <w:p w14:paraId="5B9BA219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&lt;input type="checkbox" id="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interes_css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intereses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 value="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>"&gt;</w:t>
                            </w:r>
                          </w:p>
                          <w:p w14:paraId="7CA67B3C" w14:textId="77777777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A803BD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interes_css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>"&gt;Aprender CSS&lt;/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32321244" w14:textId="19D2AB0E" w:rsidR="008333A3" w:rsidRPr="00A803BD" w:rsidRDefault="008333A3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803BD">
                              <w:rPr>
                                <w:sz w:val="40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A803BD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A803BD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E8D4C" id="_x0000_s1032" type="#_x0000_t202" style="position:absolute;margin-left:0;margin-top:3.6pt;width:862.7pt;height:535.7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0Y0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" filled="f" stroked="f">
                <v:textbox>
                  <w:txbxContent>
                    <w:p w14:paraId="085336E2" w14:textId="7C43ECD1" w:rsidR="008333A3" w:rsidRPr="00A803BD" w:rsidRDefault="008333A3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A803BD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label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for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>="nombre"&gt;Nombre de Usuario:&lt;/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label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22F0638D" w14:textId="7B6D30B3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&lt;input type="text" id="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nombre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name="username" placeholder="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Ej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: 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JuanPerez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"&gt;</w:t>
                      </w:r>
                    </w:p>
                    <w:p w14:paraId="46319758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458021DD" w14:textId="44E0F49D" w:rsidR="008333A3" w:rsidRPr="00A803BD" w:rsidRDefault="008333A3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A803BD">
                        <w:rPr>
                          <w:b/>
                          <w:bCs/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A803BD">
                        <w:rPr>
                          <w:b/>
                          <w:bCs/>
                          <w:sz w:val="40"/>
                          <w:szCs w:val="40"/>
                        </w:rPr>
                        <w:t>="radio" (Selección Única)</w:t>
                      </w:r>
                    </w:p>
                    <w:p w14:paraId="5D5206F5" w14:textId="7A3AE4CF" w:rsidR="008333A3" w:rsidRPr="00A803BD" w:rsidRDefault="008333A3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A803BD">
                        <w:rPr>
                          <w:sz w:val="40"/>
                          <w:szCs w:val="40"/>
                        </w:rPr>
                        <w:t>&lt;p&gt;Selecciona tu membresía:&lt;/p&gt;</w:t>
                      </w:r>
                    </w:p>
                    <w:p w14:paraId="2EE1C2E4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&lt;input type="radio" id="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plan_gratis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name="plan" value="gratis"&gt;</w:t>
                      </w:r>
                    </w:p>
                    <w:p w14:paraId="2CFB3291" w14:textId="0A0E7418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&lt;label for="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plan_gratis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"&gt;Plan 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Gratuito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&lt;/label&gt;</w:t>
                      </w:r>
                    </w:p>
                    <w:p w14:paraId="3BCFA0C5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&lt;input type="radio" id="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plan_pro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name="plan" value="pro"&gt;</w:t>
                      </w:r>
                    </w:p>
                    <w:p w14:paraId="16F8D963" w14:textId="275772F8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&lt;label for="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plan_pro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"&gt;Plan Pro&lt;/label&gt;</w:t>
                      </w:r>
                    </w:p>
                    <w:p w14:paraId="40CFBAF4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5FD39EDE" w14:textId="4068CF36" w:rsidR="008333A3" w:rsidRPr="00A803BD" w:rsidRDefault="008333A3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A803BD">
                        <w:rPr>
                          <w:b/>
                          <w:bCs/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A803BD">
                        <w:rPr>
                          <w:b/>
                          <w:bCs/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A803BD">
                        <w:rPr>
                          <w:b/>
                          <w:bCs/>
                          <w:sz w:val="40"/>
                          <w:szCs w:val="40"/>
                        </w:rPr>
                        <w:t>checkbox</w:t>
                      </w:r>
                      <w:proofErr w:type="spellEnd"/>
                      <w:r w:rsidRPr="00A803BD">
                        <w:rPr>
                          <w:b/>
                          <w:bCs/>
                          <w:sz w:val="40"/>
                          <w:szCs w:val="40"/>
                        </w:rPr>
                        <w:t>" (Selección Múltiple)</w:t>
                      </w:r>
                    </w:p>
                    <w:p w14:paraId="6BDF7C26" w14:textId="0FE2334C" w:rsidR="008333A3" w:rsidRPr="00A803BD" w:rsidRDefault="008333A3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A803BD">
                        <w:rPr>
                          <w:sz w:val="40"/>
                          <w:szCs w:val="40"/>
                        </w:rPr>
                        <w:t xml:space="preserve">&lt;p&gt;Intereses (Marca los que </w:t>
                      </w:r>
                      <w:proofErr w:type="gramStart"/>
                      <w:r w:rsidRPr="00A803BD">
                        <w:rPr>
                          <w:sz w:val="40"/>
                          <w:szCs w:val="40"/>
                        </w:rPr>
                        <w:t>apliquen):&lt;</w:t>
                      </w:r>
                      <w:proofErr w:type="gramEnd"/>
                      <w:r w:rsidRPr="00A803BD">
                        <w:rPr>
                          <w:sz w:val="40"/>
                          <w:szCs w:val="40"/>
                        </w:rPr>
                        <w:t>/p&gt;</w:t>
                      </w:r>
                    </w:p>
                    <w:p w14:paraId="77AAA8CD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&lt;div&gt;</w:t>
                      </w:r>
                    </w:p>
                    <w:p w14:paraId="691AA8FF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    &lt;input type="checkbox" id="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interes_html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name="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intereses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value="html"&gt;</w:t>
                      </w:r>
                    </w:p>
                    <w:p w14:paraId="3ED22776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    &lt;label for="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interes_html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"&gt;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Aprender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 HTML&lt;/label&gt;</w:t>
                      </w:r>
                    </w:p>
                    <w:p w14:paraId="10E490CC" w14:textId="73D69491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&lt;/div&gt;</w:t>
                      </w:r>
                    </w:p>
                    <w:p w14:paraId="2B93AE8A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&lt;div&gt;</w:t>
                      </w:r>
                    </w:p>
                    <w:p w14:paraId="5B9BA219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    &lt;input type="checkbox" id="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interes_css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name="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intereses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 value="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css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>"&gt;</w:t>
                      </w:r>
                    </w:p>
                    <w:p w14:paraId="7CA67B3C" w14:textId="77777777" w:rsidR="008333A3" w:rsidRPr="00A803BD" w:rsidRDefault="008333A3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A803BD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r w:rsidRPr="00A803BD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label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for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interes_css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>"&gt;Aprender CSS&lt;/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label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32321244" w14:textId="19D2AB0E" w:rsidR="008333A3" w:rsidRPr="00A803BD" w:rsidRDefault="008333A3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A803BD">
                        <w:rPr>
                          <w:sz w:val="40"/>
                          <w:szCs w:val="40"/>
                        </w:rPr>
                        <w:t>&lt;/</w:t>
                      </w:r>
                      <w:proofErr w:type="spellStart"/>
                      <w:r w:rsidRPr="00A803BD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A803BD">
                        <w:rPr>
                          <w:sz w:val="40"/>
                          <w:szCs w:val="40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43FECC" w14:textId="77777777" w:rsidR="008333A3" w:rsidRDefault="008333A3" w:rsidP="008916F3">
      <w:pPr>
        <w:rPr>
          <w:lang w:val="en-US"/>
        </w:rPr>
      </w:pPr>
    </w:p>
    <w:p w14:paraId="013A4386" w14:textId="77777777" w:rsidR="008333A3" w:rsidRDefault="008333A3" w:rsidP="008916F3">
      <w:pPr>
        <w:rPr>
          <w:lang w:val="en-US"/>
        </w:rPr>
      </w:pPr>
    </w:p>
    <w:p w14:paraId="22D179F4" w14:textId="77777777" w:rsidR="008333A3" w:rsidRDefault="008333A3" w:rsidP="008916F3">
      <w:pPr>
        <w:rPr>
          <w:lang w:val="en-US"/>
        </w:rPr>
      </w:pPr>
    </w:p>
    <w:p w14:paraId="11041841" w14:textId="77777777" w:rsidR="008333A3" w:rsidRDefault="008333A3" w:rsidP="008916F3">
      <w:pPr>
        <w:rPr>
          <w:lang w:val="en-US"/>
        </w:rPr>
      </w:pPr>
    </w:p>
    <w:p w14:paraId="107C0E13" w14:textId="77777777" w:rsidR="008333A3" w:rsidRDefault="008333A3" w:rsidP="008916F3">
      <w:pPr>
        <w:rPr>
          <w:lang w:val="en-US"/>
        </w:rPr>
      </w:pPr>
    </w:p>
    <w:p w14:paraId="394BC924" w14:textId="77777777" w:rsidR="008333A3" w:rsidRDefault="008333A3" w:rsidP="008916F3">
      <w:pPr>
        <w:rPr>
          <w:lang w:val="en-US"/>
        </w:rPr>
      </w:pPr>
    </w:p>
    <w:p w14:paraId="0E23C8F4" w14:textId="77777777" w:rsidR="008333A3" w:rsidRDefault="008333A3" w:rsidP="008916F3">
      <w:pPr>
        <w:rPr>
          <w:lang w:val="en-US"/>
        </w:rPr>
      </w:pPr>
    </w:p>
    <w:p w14:paraId="090E49BB" w14:textId="77777777" w:rsidR="008333A3" w:rsidRDefault="008333A3" w:rsidP="008916F3">
      <w:pPr>
        <w:rPr>
          <w:lang w:val="en-US"/>
        </w:rPr>
      </w:pPr>
    </w:p>
    <w:p w14:paraId="21522CA6" w14:textId="77777777" w:rsidR="008333A3" w:rsidRDefault="008333A3" w:rsidP="008916F3">
      <w:pPr>
        <w:rPr>
          <w:lang w:val="en-US"/>
        </w:rPr>
      </w:pPr>
    </w:p>
    <w:p w14:paraId="372A54B8" w14:textId="77777777" w:rsidR="008333A3" w:rsidRDefault="008333A3" w:rsidP="008916F3">
      <w:pPr>
        <w:rPr>
          <w:lang w:val="en-US"/>
        </w:rPr>
      </w:pPr>
    </w:p>
    <w:p w14:paraId="3699AA2D" w14:textId="77777777" w:rsidR="008333A3" w:rsidRDefault="008333A3" w:rsidP="008916F3">
      <w:pPr>
        <w:rPr>
          <w:lang w:val="en-US"/>
        </w:rPr>
      </w:pPr>
    </w:p>
    <w:p w14:paraId="7FD6C185" w14:textId="77777777" w:rsidR="008333A3" w:rsidRDefault="008333A3" w:rsidP="008916F3">
      <w:pPr>
        <w:rPr>
          <w:lang w:val="en-US"/>
        </w:rPr>
      </w:pPr>
    </w:p>
    <w:p w14:paraId="46406B26" w14:textId="77777777" w:rsidR="008333A3" w:rsidRDefault="008333A3" w:rsidP="008916F3">
      <w:pPr>
        <w:rPr>
          <w:lang w:val="en-US"/>
        </w:rPr>
      </w:pPr>
    </w:p>
    <w:p w14:paraId="3BF4E630" w14:textId="77777777" w:rsidR="008333A3" w:rsidRDefault="008333A3" w:rsidP="008916F3">
      <w:pPr>
        <w:rPr>
          <w:lang w:val="en-US"/>
        </w:rPr>
      </w:pPr>
    </w:p>
    <w:p w14:paraId="62A2B24C" w14:textId="77777777" w:rsidR="008333A3" w:rsidRDefault="008333A3" w:rsidP="008916F3">
      <w:pPr>
        <w:rPr>
          <w:lang w:val="en-US"/>
        </w:rPr>
      </w:pPr>
    </w:p>
    <w:p w14:paraId="698F3388" w14:textId="77777777" w:rsidR="008333A3" w:rsidRDefault="008333A3" w:rsidP="008916F3">
      <w:pPr>
        <w:rPr>
          <w:lang w:val="en-US"/>
        </w:rPr>
      </w:pPr>
    </w:p>
    <w:p w14:paraId="13770AE5" w14:textId="77777777" w:rsidR="00A803BD" w:rsidRDefault="00A803BD" w:rsidP="008916F3">
      <w:pPr>
        <w:rPr>
          <w:lang w:val="en-US"/>
        </w:rPr>
      </w:pPr>
    </w:p>
    <w:p w14:paraId="7BB65245" w14:textId="05150BEC" w:rsidR="008333A3" w:rsidRDefault="008333A3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4656" behindDoc="0" locked="0" layoutInCell="1" allowOverlap="1" wp14:anchorId="7E2E86F6" wp14:editId="59FC86B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14710352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35A41" w14:textId="3C8B7190" w:rsidR="008333A3" w:rsidRPr="00A803BD" w:rsidRDefault="008333A3" w:rsidP="008916F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803BD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</w:rPr>
                              <w:t>="file" (Subida de Archivos)</w:t>
                            </w:r>
                          </w:p>
                          <w:p w14:paraId="04EDBE5C" w14:textId="77777777" w:rsidR="008333A3" w:rsidRPr="008333A3" w:rsidRDefault="008333A3" w:rsidP="008916F3">
                            <w:r w:rsidRPr="008333A3">
                              <w:t>&lt;</w:t>
                            </w:r>
                            <w:proofErr w:type="spellStart"/>
                            <w:r w:rsidRPr="008333A3">
                              <w:t>label</w:t>
                            </w:r>
                            <w:proofErr w:type="spellEnd"/>
                            <w:r w:rsidRPr="008333A3">
                              <w:t xml:space="preserve"> </w:t>
                            </w:r>
                            <w:proofErr w:type="spellStart"/>
                            <w:r w:rsidRPr="008333A3">
                              <w:t>for</w:t>
                            </w:r>
                            <w:proofErr w:type="spellEnd"/>
                            <w:r w:rsidRPr="008333A3">
                              <w:t>="</w:t>
                            </w:r>
                            <w:proofErr w:type="spellStart"/>
                            <w:r w:rsidRPr="008333A3">
                              <w:t>hoja_vida</w:t>
                            </w:r>
                            <w:proofErr w:type="spellEnd"/>
                            <w:r w:rsidRPr="008333A3">
                              <w:t>"&gt;Sube tu CV (PDF):&lt;/</w:t>
                            </w:r>
                            <w:proofErr w:type="spellStart"/>
                            <w:r w:rsidRPr="008333A3">
                              <w:t>label</w:t>
                            </w:r>
                            <w:proofErr w:type="spellEnd"/>
                            <w:r w:rsidRPr="008333A3">
                              <w:t>&gt;</w:t>
                            </w:r>
                          </w:p>
                          <w:p w14:paraId="66D9F656" w14:textId="2FAC8140" w:rsidR="008333A3" w:rsidRPr="001725C3" w:rsidRDefault="008333A3" w:rsidP="008916F3">
                            <w:pPr>
                              <w:rPr>
                                <w:lang w:val="en-US"/>
                              </w:rPr>
                            </w:pPr>
                            <w:r w:rsidRPr="001725C3">
                              <w:rPr>
                                <w:lang w:val="en-US"/>
                              </w:rPr>
                              <w:t>&lt;input type="file" id="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hoja_vida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documento_cv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accept=".pdf"&gt;</w:t>
                            </w:r>
                          </w:p>
                          <w:p w14:paraId="4E7807DD" w14:textId="77777777" w:rsidR="008333A3" w:rsidRPr="001725C3" w:rsidRDefault="008333A3" w:rsidP="008916F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2C3345A" w14:textId="31E39661" w:rsidR="008333A3" w:rsidRPr="00A803BD" w:rsidRDefault="008333A3" w:rsidP="008916F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803BD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</w:rPr>
                              <w:t>="</w:t>
                            </w:r>
                            <w:proofErr w:type="spellStart"/>
                            <w:r w:rsidRPr="00A803BD">
                              <w:rPr>
                                <w:b/>
                                <w:bCs/>
                              </w:rPr>
                              <w:t>hidden</w:t>
                            </w:r>
                            <w:proofErr w:type="spellEnd"/>
                            <w:r w:rsidRPr="00A803BD">
                              <w:rPr>
                                <w:b/>
                                <w:bCs/>
                              </w:rPr>
                              <w:t>" (Campo Oculto)</w:t>
                            </w:r>
                          </w:p>
                          <w:p w14:paraId="4B83511F" w14:textId="77777777" w:rsidR="008333A3" w:rsidRPr="008333A3" w:rsidRDefault="008333A3" w:rsidP="008916F3">
                            <w:r w:rsidRPr="008333A3">
                              <w:rPr>
                                <w:b/>
                                <w:bCs/>
                              </w:rPr>
                              <w:t>Uso típico:</w:t>
                            </w:r>
                            <w:r w:rsidRPr="008333A3">
                              <w:t xml:space="preserve"> Enviar un ID de usuario, un token de seguridad (CSRF) o un código de referido sin que el usuario lo vea o lo modifique.</w:t>
                            </w:r>
                          </w:p>
                          <w:p w14:paraId="53483D20" w14:textId="77777777" w:rsidR="008333A3" w:rsidRDefault="008333A3" w:rsidP="008916F3"/>
                          <w:p w14:paraId="7D358AE1" w14:textId="77777777" w:rsidR="008333A3" w:rsidRPr="001725C3" w:rsidRDefault="008333A3" w:rsidP="008916F3">
                            <w:pPr>
                              <w:rPr>
                                <w:lang w:val="en-US"/>
                              </w:rPr>
                            </w:pPr>
                            <w:r w:rsidRPr="001725C3">
                              <w:rPr>
                                <w:lang w:val="en-US"/>
                              </w:rPr>
                              <w:t>&lt;input type="hidden" name="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value="54892"&gt;</w:t>
                            </w:r>
                          </w:p>
                          <w:p w14:paraId="0AD9A252" w14:textId="0A1DE1E3" w:rsidR="008333A3" w:rsidRPr="001725C3" w:rsidRDefault="008333A3" w:rsidP="008916F3">
                            <w:pPr>
                              <w:rPr>
                                <w:lang w:val="en-US"/>
                              </w:rPr>
                            </w:pPr>
                            <w:r w:rsidRPr="001725C3">
                              <w:rPr>
                                <w:lang w:val="en-US"/>
                              </w:rPr>
                              <w:t>&lt;input type="hidden" name="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token_seguridad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value="abc-123-xyz"&gt;</w:t>
                            </w:r>
                          </w:p>
                          <w:p w14:paraId="4A255061" w14:textId="77777777" w:rsidR="008333A3" w:rsidRPr="001725C3" w:rsidRDefault="008333A3" w:rsidP="008916F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E8B0C4" w14:textId="21AF11E0" w:rsidR="008333A3" w:rsidRDefault="008333A3" w:rsidP="008916F3">
                            <w:r w:rsidRPr="008333A3">
                              <w:rPr>
                                <w:b/>
                                <w:bCs/>
                              </w:rPr>
                              <w:t>Lo que sucede:</w:t>
                            </w:r>
                            <w:r w:rsidRPr="008333A3">
                              <w:t xml:space="preserve"> </w:t>
                            </w:r>
                            <w:r w:rsidRPr="008333A3">
                              <w:rPr>
                                <w:b/>
                                <w:bCs/>
                              </w:rPr>
                              <w:t>Nada visual.</w:t>
                            </w:r>
                            <w:r w:rsidRPr="008333A3">
                              <w:t xml:space="preserve"> El usuario no ve nada en la página, pero cuando le da clic al botón "Enviar", esos datos (</w:t>
                            </w:r>
                            <w:proofErr w:type="spellStart"/>
                            <w:r w:rsidRPr="008333A3">
                              <w:t>user_id</w:t>
                            </w:r>
                            <w:proofErr w:type="spellEnd"/>
                            <w:r w:rsidRPr="008333A3">
                              <w:t xml:space="preserve"> y token) viajan al servidor junto con el resto del formulario</w:t>
                            </w:r>
                            <w:r w:rsidR="00090391">
                              <w:t>.</w:t>
                            </w:r>
                          </w:p>
                          <w:p w14:paraId="2AB286F0" w14:textId="77777777" w:rsidR="00090391" w:rsidRDefault="00090391" w:rsidP="008916F3"/>
                          <w:p w14:paraId="07480876" w14:textId="77777777" w:rsidR="00090391" w:rsidRDefault="00090391" w:rsidP="008916F3"/>
                          <w:p w14:paraId="552BA362" w14:textId="6C170891" w:rsidR="00090391" w:rsidRDefault="00090391" w:rsidP="008916F3">
                            <w:r w:rsidRPr="00090391">
                              <w:t>&lt;</w:t>
                            </w:r>
                            <w:proofErr w:type="spellStart"/>
                            <w:r w:rsidRPr="00090391">
                              <w:t>select</w:t>
                            </w:r>
                            <w:proofErr w:type="spellEnd"/>
                            <w:r w:rsidRPr="00090391">
                              <w:t>&gt; y &lt;</w:t>
                            </w:r>
                            <w:proofErr w:type="spellStart"/>
                            <w:r w:rsidRPr="00090391">
                              <w:t>option</w:t>
                            </w:r>
                            <w:proofErr w:type="spellEnd"/>
                            <w:r w:rsidRPr="00090391">
                              <w:t>&gt;: Menú desplegable, ideal para listas largas de opciones predefinidas.</w:t>
                            </w:r>
                          </w:p>
                          <w:p w14:paraId="35CED8EC" w14:textId="77777777" w:rsidR="008333A3" w:rsidRPr="008333A3" w:rsidRDefault="008333A3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E86F6" id="_x0000_s1033" type="#_x0000_t202" style="position:absolute;margin-left:0;margin-top:3.6pt;width:862.7pt;height:535.7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CjC+w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" filled="f" stroked="f">
                <v:textbox>
                  <w:txbxContent>
                    <w:p w14:paraId="16C35A41" w14:textId="3C8B7190" w:rsidR="008333A3" w:rsidRPr="00A803BD" w:rsidRDefault="008333A3" w:rsidP="008916F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803BD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A803BD">
                        <w:rPr>
                          <w:b/>
                          <w:bCs/>
                        </w:rPr>
                        <w:t>="file" (Subida de Archivos)</w:t>
                      </w:r>
                    </w:p>
                    <w:p w14:paraId="04EDBE5C" w14:textId="77777777" w:rsidR="008333A3" w:rsidRPr="008333A3" w:rsidRDefault="008333A3" w:rsidP="008916F3">
                      <w:r w:rsidRPr="008333A3">
                        <w:t>&lt;</w:t>
                      </w:r>
                      <w:proofErr w:type="spellStart"/>
                      <w:r w:rsidRPr="008333A3">
                        <w:t>label</w:t>
                      </w:r>
                      <w:proofErr w:type="spellEnd"/>
                      <w:r w:rsidRPr="008333A3">
                        <w:t xml:space="preserve"> </w:t>
                      </w:r>
                      <w:proofErr w:type="spellStart"/>
                      <w:r w:rsidRPr="008333A3">
                        <w:t>for</w:t>
                      </w:r>
                      <w:proofErr w:type="spellEnd"/>
                      <w:r w:rsidRPr="008333A3">
                        <w:t>="</w:t>
                      </w:r>
                      <w:proofErr w:type="spellStart"/>
                      <w:r w:rsidRPr="008333A3">
                        <w:t>hoja_vida</w:t>
                      </w:r>
                      <w:proofErr w:type="spellEnd"/>
                      <w:r w:rsidRPr="008333A3">
                        <w:t>"&gt;Sube tu CV (PDF):&lt;/</w:t>
                      </w:r>
                      <w:proofErr w:type="spellStart"/>
                      <w:r w:rsidRPr="008333A3">
                        <w:t>label</w:t>
                      </w:r>
                      <w:proofErr w:type="spellEnd"/>
                      <w:r w:rsidRPr="008333A3">
                        <w:t>&gt;</w:t>
                      </w:r>
                    </w:p>
                    <w:p w14:paraId="66D9F656" w14:textId="2FAC8140" w:rsidR="008333A3" w:rsidRPr="001725C3" w:rsidRDefault="008333A3" w:rsidP="008916F3">
                      <w:pPr>
                        <w:rPr>
                          <w:lang w:val="en-US"/>
                        </w:rPr>
                      </w:pPr>
                      <w:r w:rsidRPr="001725C3">
                        <w:rPr>
                          <w:lang w:val="en-US"/>
                        </w:rPr>
                        <w:t>&lt;input type="file" id="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hoja_vida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documento_cv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accept=".pdf"&gt;</w:t>
                      </w:r>
                    </w:p>
                    <w:p w14:paraId="4E7807DD" w14:textId="77777777" w:rsidR="008333A3" w:rsidRPr="001725C3" w:rsidRDefault="008333A3" w:rsidP="008916F3">
                      <w:pPr>
                        <w:rPr>
                          <w:lang w:val="en-US"/>
                        </w:rPr>
                      </w:pPr>
                    </w:p>
                    <w:p w14:paraId="42C3345A" w14:textId="31E39661" w:rsidR="008333A3" w:rsidRPr="00A803BD" w:rsidRDefault="008333A3" w:rsidP="008916F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803BD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A803BD">
                        <w:rPr>
                          <w:b/>
                          <w:bCs/>
                        </w:rPr>
                        <w:t>="</w:t>
                      </w:r>
                      <w:proofErr w:type="spellStart"/>
                      <w:r w:rsidRPr="00A803BD">
                        <w:rPr>
                          <w:b/>
                          <w:bCs/>
                        </w:rPr>
                        <w:t>hidden</w:t>
                      </w:r>
                      <w:proofErr w:type="spellEnd"/>
                      <w:r w:rsidRPr="00A803BD">
                        <w:rPr>
                          <w:b/>
                          <w:bCs/>
                        </w:rPr>
                        <w:t>" (Campo Oculto)</w:t>
                      </w:r>
                    </w:p>
                    <w:p w14:paraId="4B83511F" w14:textId="77777777" w:rsidR="008333A3" w:rsidRPr="008333A3" w:rsidRDefault="008333A3" w:rsidP="008916F3">
                      <w:r w:rsidRPr="008333A3">
                        <w:rPr>
                          <w:b/>
                          <w:bCs/>
                        </w:rPr>
                        <w:t>Uso típico:</w:t>
                      </w:r>
                      <w:r w:rsidRPr="008333A3">
                        <w:t xml:space="preserve"> Enviar un ID de usuario, un token de seguridad (CSRF) o un código de referido sin que el usuario lo vea o lo modifique.</w:t>
                      </w:r>
                    </w:p>
                    <w:p w14:paraId="53483D20" w14:textId="77777777" w:rsidR="008333A3" w:rsidRDefault="008333A3" w:rsidP="008916F3"/>
                    <w:p w14:paraId="7D358AE1" w14:textId="77777777" w:rsidR="008333A3" w:rsidRPr="001725C3" w:rsidRDefault="008333A3" w:rsidP="008916F3">
                      <w:pPr>
                        <w:rPr>
                          <w:lang w:val="en-US"/>
                        </w:rPr>
                      </w:pPr>
                      <w:r w:rsidRPr="001725C3">
                        <w:rPr>
                          <w:lang w:val="en-US"/>
                        </w:rPr>
                        <w:t>&lt;input type="hidden" name="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user_id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value="54892"&gt;</w:t>
                      </w:r>
                    </w:p>
                    <w:p w14:paraId="0AD9A252" w14:textId="0A1DE1E3" w:rsidR="008333A3" w:rsidRPr="001725C3" w:rsidRDefault="008333A3" w:rsidP="008916F3">
                      <w:pPr>
                        <w:rPr>
                          <w:lang w:val="en-US"/>
                        </w:rPr>
                      </w:pPr>
                      <w:r w:rsidRPr="001725C3">
                        <w:rPr>
                          <w:lang w:val="en-US"/>
                        </w:rPr>
                        <w:t>&lt;input type="hidden" name="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token_seguridad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value="abc-123-xyz"&gt;</w:t>
                      </w:r>
                    </w:p>
                    <w:p w14:paraId="4A255061" w14:textId="77777777" w:rsidR="008333A3" w:rsidRPr="001725C3" w:rsidRDefault="008333A3" w:rsidP="008916F3">
                      <w:pPr>
                        <w:rPr>
                          <w:lang w:val="en-US"/>
                        </w:rPr>
                      </w:pPr>
                    </w:p>
                    <w:p w14:paraId="75E8B0C4" w14:textId="21AF11E0" w:rsidR="008333A3" w:rsidRDefault="008333A3" w:rsidP="008916F3">
                      <w:r w:rsidRPr="008333A3">
                        <w:rPr>
                          <w:b/>
                          <w:bCs/>
                        </w:rPr>
                        <w:t>Lo que sucede:</w:t>
                      </w:r>
                      <w:r w:rsidRPr="008333A3">
                        <w:t xml:space="preserve"> </w:t>
                      </w:r>
                      <w:r w:rsidRPr="008333A3">
                        <w:rPr>
                          <w:b/>
                          <w:bCs/>
                        </w:rPr>
                        <w:t>Nada visual.</w:t>
                      </w:r>
                      <w:r w:rsidRPr="008333A3">
                        <w:t xml:space="preserve"> El usuario no ve nada en la página, pero cuando le da clic al botón "Enviar", esos datos (</w:t>
                      </w:r>
                      <w:proofErr w:type="spellStart"/>
                      <w:r w:rsidRPr="008333A3">
                        <w:t>user_id</w:t>
                      </w:r>
                      <w:proofErr w:type="spellEnd"/>
                      <w:r w:rsidRPr="008333A3">
                        <w:t xml:space="preserve"> y token) viajan al servidor junto con el resto del formulario</w:t>
                      </w:r>
                      <w:r w:rsidR="00090391">
                        <w:t>.</w:t>
                      </w:r>
                    </w:p>
                    <w:p w14:paraId="2AB286F0" w14:textId="77777777" w:rsidR="00090391" w:rsidRDefault="00090391" w:rsidP="008916F3"/>
                    <w:p w14:paraId="07480876" w14:textId="77777777" w:rsidR="00090391" w:rsidRDefault="00090391" w:rsidP="008916F3"/>
                    <w:p w14:paraId="552BA362" w14:textId="6C170891" w:rsidR="00090391" w:rsidRDefault="00090391" w:rsidP="008916F3">
                      <w:r w:rsidRPr="00090391">
                        <w:t>&lt;</w:t>
                      </w:r>
                      <w:proofErr w:type="spellStart"/>
                      <w:r w:rsidRPr="00090391">
                        <w:t>select</w:t>
                      </w:r>
                      <w:proofErr w:type="spellEnd"/>
                      <w:r w:rsidRPr="00090391">
                        <w:t>&gt; y &lt;</w:t>
                      </w:r>
                      <w:proofErr w:type="spellStart"/>
                      <w:r w:rsidRPr="00090391">
                        <w:t>option</w:t>
                      </w:r>
                      <w:proofErr w:type="spellEnd"/>
                      <w:r w:rsidRPr="00090391">
                        <w:t>&gt;: Menú desplegable, ideal para listas largas de opciones predefinidas.</w:t>
                      </w:r>
                    </w:p>
                    <w:p w14:paraId="35CED8EC" w14:textId="77777777" w:rsidR="008333A3" w:rsidRPr="008333A3" w:rsidRDefault="008333A3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50F04B0F" w14:textId="77777777" w:rsidR="008333A3" w:rsidRDefault="008333A3" w:rsidP="008916F3">
      <w:pPr>
        <w:rPr>
          <w:lang w:val="en-US"/>
        </w:rPr>
      </w:pPr>
    </w:p>
    <w:p w14:paraId="16F1F972" w14:textId="77777777" w:rsidR="008333A3" w:rsidRDefault="008333A3" w:rsidP="008916F3">
      <w:pPr>
        <w:rPr>
          <w:lang w:val="en-US"/>
        </w:rPr>
      </w:pPr>
    </w:p>
    <w:p w14:paraId="50F80032" w14:textId="77777777" w:rsidR="008333A3" w:rsidRDefault="008333A3" w:rsidP="008916F3">
      <w:pPr>
        <w:rPr>
          <w:lang w:val="en-US"/>
        </w:rPr>
      </w:pPr>
    </w:p>
    <w:p w14:paraId="2494695E" w14:textId="77777777" w:rsidR="008333A3" w:rsidRDefault="008333A3" w:rsidP="008916F3">
      <w:pPr>
        <w:rPr>
          <w:lang w:val="en-US"/>
        </w:rPr>
      </w:pPr>
    </w:p>
    <w:p w14:paraId="13C06840" w14:textId="77777777" w:rsidR="008333A3" w:rsidRDefault="008333A3" w:rsidP="008916F3">
      <w:pPr>
        <w:rPr>
          <w:lang w:val="en-US"/>
        </w:rPr>
      </w:pPr>
    </w:p>
    <w:p w14:paraId="692B2ED3" w14:textId="77777777" w:rsidR="008333A3" w:rsidRDefault="008333A3" w:rsidP="008916F3">
      <w:pPr>
        <w:rPr>
          <w:lang w:val="en-US"/>
        </w:rPr>
      </w:pPr>
    </w:p>
    <w:p w14:paraId="5DD6FCB2" w14:textId="77777777" w:rsidR="008333A3" w:rsidRDefault="008333A3" w:rsidP="008916F3">
      <w:pPr>
        <w:rPr>
          <w:lang w:val="en-US"/>
        </w:rPr>
      </w:pPr>
    </w:p>
    <w:p w14:paraId="44EEFA38" w14:textId="77777777" w:rsidR="008333A3" w:rsidRDefault="008333A3" w:rsidP="008916F3">
      <w:pPr>
        <w:rPr>
          <w:lang w:val="en-US"/>
        </w:rPr>
      </w:pPr>
    </w:p>
    <w:p w14:paraId="2C75F548" w14:textId="77777777" w:rsidR="008333A3" w:rsidRDefault="008333A3" w:rsidP="008916F3">
      <w:pPr>
        <w:rPr>
          <w:lang w:val="en-US"/>
        </w:rPr>
      </w:pPr>
    </w:p>
    <w:p w14:paraId="3EEC9723" w14:textId="77777777" w:rsidR="008333A3" w:rsidRDefault="008333A3" w:rsidP="008916F3">
      <w:pPr>
        <w:rPr>
          <w:lang w:val="en-US"/>
        </w:rPr>
      </w:pPr>
    </w:p>
    <w:p w14:paraId="5ABC34B1" w14:textId="77777777" w:rsidR="008333A3" w:rsidRDefault="008333A3" w:rsidP="008916F3">
      <w:pPr>
        <w:rPr>
          <w:lang w:val="en-US"/>
        </w:rPr>
      </w:pPr>
    </w:p>
    <w:p w14:paraId="4C8F6D56" w14:textId="77777777" w:rsidR="008333A3" w:rsidRDefault="008333A3" w:rsidP="008916F3">
      <w:pPr>
        <w:rPr>
          <w:lang w:val="en-US"/>
        </w:rPr>
      </w:pPr>
    </w:p>
    <w:p w14:paraId="195677B7" w14:textId="77777777" w:rsidR="008333A3" w:rsidRDefault="008333A3" w:rsidP="008916F3">
      <w:pPr>
        <w:rPr>
          <w:lang w:val="en-US"/>
        </w:rPr>
      </w:pPr>
    </w:p>
    <w:p w14:paraId="729B8979" w14:textId="77777777" w:rsidR="008333A3" w:rsidRDefault="008333A3" w:rsidP="008916F3">
      <w:pPr>
        <w:rPr>
          <w:lang w:val="en-US"/>
        </w:rPr>
      </w:pPr>
    </w:p>
    <w:p w14:paraId="19FA1581" w14:textId="77777777" w:rsidR="008333A3" w:rsidRDefault="008333A3" w:rsidP="008916F3">
      <w:pPr>
        <w:rPr>
          <w:lang w:val="en-US"/>
        </w:rPr>
      </w:pPr>
    </w:p>
    <w:p w14:paraId="6D4EAC28" w14:textId="77777777" w:rsidR="008333A3" w:rsidRDefault="008333A3" w:rsidP="008916F3">
      <w:pPr>
        <w:rPr>
          <w:lang w:val="en-US"/>
        </w:rPr>
      </w:pPr>
    </w:p>
    <w:p w14:paraId="7CC6C403" w14:textId="77777777" w:rsidR="008333A3" w:rsidRDefault="008333A3" w:rsidP="008916F3">
      <w:pPr>
        <w:rPr>
          <w:lang w:val="en-US"/>
        </w:rPr>
      </w:pPr>
    </w:p>
    <w:p w14:paraId="5EBFD1CA" w14:textId="77777777" w:rsidR="008333A3" w:rsidRDefault="008333A3" w:rsidP="008916F3">
      <w:pPr>
        <w:rPr>
          <w:lang w:val="en-US"/>
        </w:rPr>
      </w:pPr>
    </w:p>
    <w:p w14:paraId="4CA9132F" w14:textId="7399F986" w:rsidR="00715EC3" w:rsidRDefault="00A85455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0" locked="0" layoutInCell="1" allowOverlap="1" wp14:anchorId="086769FF" wp14:editId="15AF5761">
                <wp:simplePos x="0" y="0"/>
                <wp:positionH relativeFrom="margin">
                  <wp:align>left</wp:align>
                </wp:positionH>
                <wp:positionV relativeFrom="paragraph">
                  <wp:posOffset>13063</wp:posOffset>
                </wp:positionV>
                <wp:extent cx="10956290" cy="6803571"/>
                <wp:effectExtent l="0" t="0" r="0" b="0"/>
                <wp:wrapNone/>
                <wp:docPr id="11378982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54A00" w14:textId="1FD6B0CD" w:rsidR="001400A1" w:rsidRPr="003B5243" w:rsidRDefault="00922A6C" w:rsidP="008916F3">
                            <w:pPr>
                              <w:pStyle w:val="Ttulo1"/>
                              <w:rPr>
                                <w:sz w:val="48"/>
                                <w:szCs w:val="36"/>
                              </w:rPr>
                            </w:pPr>
                            <w:r w:rsidRPr="003B5243">
                              <w:rPr>
                                <w:sz w:val="48"/>
                                <w:szCs w:val="36"/>
                              </w:rPr>
                              <w:t>Controles Avanzados: &lt;</w:t>
                            </w:r>
                            <w:proofErr w:type="spellStart"/>
                            <w:r w:rsidRPr="003B5243">
                              <w:rPr>
                                <w:sz w:val="48"/>
                                <w:szCs w:val="36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sz w:val="48"/>
                                <w:szCs w:val="36"/>
                              </w:rPr>
                              <w:t>&gt;, &lt;</w:t>
                            </w:r>
                            <w:proofErr w:type="spellStart"/>
                            <w:r w:rsidRPr="003B5243">
                              <w:rPr>
                                <w:sz w:val="48"/>
                                <w:szCs w:val="36"/>
                              </w:rPr>
                              <w:t>select</w:t>
                            </w:r>
                            <w:proofErr w:type="spellEnd"/>
                            <w:r w:rsidRPr="003B5243">
                              <w:rPr>
                                <w:sz w:val="48"/>
                                <w:szCs w:val="36"/>
                              </w:rPr>
                              <w:t>&gt;, &lt;</w:t>
                            </w:r>
                            <w:proofErr w:type="spellStart"/>
                            <w:r w:rsidRPr="003B5243">
                              <w:rPr>
                                <w:sz w:val="48"/>
                                <w:szCs w:val="36"/>
                              </w:rPr>
                              <w:t>button</w:t>
                            </w:r>
                            <w:proofErr w:type="spellEnd"/>
                            <w:r w:rsidRPr="003B5243">
                              <w:rPr>
                                <w:sz w:val="48"/>
                                <w:szCs w:val="36"/>
                              </w:rPr>
                              <w:t>&gt;</w:t>
                            </w:r>
                          </w:p>
                          <w:p w14:paraId="67A699BC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2E47A6D" w14:textId="63B21FA5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&gt;: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Para texto multilínea. </w:t>
                            </w: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No usa el atributo 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value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. El texto por defecto va </w:t>
                            </w:r>
                            <w:r w:rsidRPr="003B5243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entre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las etiquetas de apertura y cierre.</w:t>
                            </w:r>
                          </w:p>
                          <w:p w14:paraId="6DD40422" w14:textId="08344E4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id="alergias"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name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lista_alergias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"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rows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="4"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cols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="50"&gt;&lt;/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460833FE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2397082" w14:textId="33310730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select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&gt; y &lt;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option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&gt;: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Crea listas desplegables.</w:t>
                            </w:r>
                          </w:p>
                          <w:p w14:paraId="709DD496" w14:textId="77777777" w:rsidR="00922A6C" w:rsidRPr="003B5243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select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&gt;: El contenedor.</w:t>
                            </w:r>
                          </w:p>
                          <w:p w14:paraId="71F16285" w14:textId="77777777" w:rsidR="00922A6C" w:rsidRPr="003B5243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option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&gt;: Cada ítem. Tiene un atributo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value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(lo que se envía al servidor) y el texto visible (lo que ve el usuario).</w:t>
                            </w:r>
                          </w:p>
                          <w:p w14:paraId="77DE801B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EDFAD7E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&lt;select id="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sangre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tipo_sangre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" required&gt; </w:t>
                            </w:r>
                          </w:p>
                          <w:p w14:paraId="022EF579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&lt;option value="" disabled selected&gt;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Seleccione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una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opción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&lt;/option&gt; </w:t>
                            </w:r>
                          </w:p>
                          <w:p w14:paraId="32E27234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&lt;option value="A+"&gt;A+&lt;/option&gt; </w:t>
                            </w:r>
                          </w:p>
                          <w:p w14:paraId="2E249994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&lt;option value="A-"&gt;A-&lt;/option&gt; </w:t>
                            </w:r>
                          </w:p>
                          <w:p w14:paraId="1D1388E9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&lt;option value="O+"&gt;O+&lt;/option&gt; </w:t>
                            </w:r>
                          </w:p>
                          <w:p w14:paraId="57CF1C91" w14:textId="0DCA1851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&lt;/select&gt;</w:t>
                            </w:r>
                          </w:p>
                          <w:p w14:paraId="5CA7ACD0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45D8BF7" w14:textId="613F5455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&lt;button&gt;:</w:t>
                            </w:r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Recomendado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&lt;button type="submit"&gt;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>sobre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&lt;input type="submit"&gt;. 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>Permite tener iconos o HTML dentro del botón.</w:t>
                            </w:r>
                          </w:p>
                          <w:p w14:paraId="190D6EF7" w14:textId="0676883D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"&gt;Registrar Paciente&lt;/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69FF" id="_x0000_s1034" type="#_x0000_t202" style="position:absolute;margin-left:0;margin-top:1.05pt;width:862.7pt;height:535.7pt;z-index:251945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Oy/A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" filled="f" stroked="f">
                <v:textbox>
                  <w:txbxContent>
                    <w:p w14:paraId="29054A00" w14:textId="1FD6B0CD" w:rsidR="001400A1" w:rsidRPr="003B5243" w:rsidRDefault="00922A6C" w:rsidP="008916F3">
                      <w:pPr>
                        <w:pStyle w:val="Ttulo1"/>
                        <w:rPr>
                          <w:sz w:val="48"/>
                          <w:szCs w:val="36"/>
                        </w:rPr>
                      </w:pPr>
                      <w:r w:rsidRPr="003B5243">
                        <w:rPr>
                          <w:sz w:val="48"/>
                          <w:szCs w:val="36"/>
                        </w:rPr>
                        <w:t>Controles Avanzados: &lt;</w:t>
                      </w:r>
                      <w:proofErr w:type="spellStart"/>
                      <w:r w:rsidRPr="003B5243">
                        <w:rPr>
                          <w:sz w:val="48"/>
                          <w:szCs w:val="36"/>
                        </w:rPr>
                        <w:t>textarea</w:t>
                      </w:r>
                      <w:proofErr w:type="spellEnd"/>
                      <w:r w:rsidRPr="003B5243">
                        <w:rPr>
                          <w:sz w:val="48"/>
                          <w:szCs w:val="36"/>
                        </w:rPr>
                        <w:t>&gt;, &lt;</w:t>
                      </w:r>
                      <w:proofErr w:type="spellStart"/>
                      <w:r w:rsidRPr="003B5243">
                        <w:rPr>
                          <w:sz w:val="48"/>
                          <w:szCs w:val="36"/>
                        </w:rPr>
                        <w:t>select</w:t>
                      </w:r>
                      <w:proofErr w:type="spellEnd"/>
                      <w:r w:rsidRPr="003B5243">
                        <w:rPr>
                          <w:sz w:val="48"/>
                          <w:szCs w:val="36"/>
                        </w:rPr>
                        <w:t>&gt;, &lt;</w:t>
                      </w:r>
                      <w:proofErr w:type="spellStart"/>
                      <w:r w:rsidRPr="003B5243">
                        <w:rPr>
                          <w:sz w:val="48"/>
                          <w:szCs w:val="36"/>
                        </w:rPr>
                        <w:t>button</w:t>
                      </w:r>
                      <w:proofErr w:type="spellEnd"/>
                      <w:r w:rsidRPr="003B5243">
                        <w:rPr>
                          <w:sz w:val="48"/>
                          <w:szCs w:val="36"/>
                        </w:rPr>
                        <w:t>&gt;</w:t>
                      </w:r>
                    </w:p>
                    <w:p w14:paraId="67A699BC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2E47A6D" w14:textId="63B21FA5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&gt;:</w:t>
                      </w:r>
                      <w:r w:rsidRPr="003B5243">
                        <w:rPr>
                          <w:sz w:val="40"/>
                          <w:szCs w:val="40"/>
                        </w:rPr>
                        <w:t xml:space="preserve"> Para texto multilínea. </w:t>
                      </w: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 xml:space="preserve">No usa el atributo 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value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. El texto por defecto va </w:t>
                      </w:r>
                      <w:r w:rsidRPr="003B5243">
                        <w:rPr>
                          <w:i/>
                          <w:iCs/>
                          <w:sz w:val="40"/>
                          <w:szCs w:val="40"/>
                        </w:rPr>
                        <w:t>entre</w:t>
                      </w:r>
                      <w:r w:rsidRPr="003B5243">
                        <w:rPr>
                          <w:sz w:val="40"/>
                          <w:szCs w:val="40"/>
                        </w:rPr>
                        <w:t xml:space="preserve"> las etiquetas de apertura y cierre.</w:t>
                      </w:r>
                    </w:p>
                    <w:p w14:paraId="6DD40422" w14:textId="08344E4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id="alergias"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name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lista_alergias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"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rows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="4"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cols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="50"&gt;&lt;/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460833FE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2397082" w14:textId="33310730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select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&gt; y &lt;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option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&gt;:</w:t>
                      </w:r>
                      <w:r w:rsidRPr="003B5243">
                        <w:rPr>
                          <w:sz w:val="40"/>
                          <w:szCs w:val="40"/>
                        </w:rPr>
                        <w:t xml:space="preserve"> Crea listas desplegables.</w:t>
                      </w:r>
                    </w:p>
                    <w:p w14:paraId="709DD496" w14:textId="77777777" w:rsidR="00922A6C" w:rsidRPr="003B5243" w:rsidRDefault="00922A6C" w:rsidP="008916F3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select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&gt;: El contenedor.</w:t>
                      </w:r>
                    </w:p>
                    <w:p w14:paraId="71F16285" w14:textId="77777777" w:rsidR="00922A6C" w:rsidRPr="003B5243" w:rsidRDefault="00922A6C" w:rsidP="008916F3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option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&gt;: Cada ítem. Tiene un atributo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value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(lo que se envía al servidor) y el texto visible (lo que ve el usuario).</w:t>
                      </w:r>
                    </w:p>
                    <w:p w14:paraId="77DE801B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EDFAD7E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&lt;select id="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sangre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" name="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tipo_sangre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" required&gt; </w:t>
                      </w:r>
                    </w:p>
                    <w:p w14:paraId="022EF579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&lt;option value="" disabled selected&gt;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Seleccione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una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opción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&lt;/option&gt; </w:t>
                      </w:r>
                    </w:p>
                    <w:p w14:paraId="32E27234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&lt;option value="A+"&gt;A+&lt;/option&gt; </w:t>
                      </w:r>
                    </w:p>
                    <w:p w14:paraId="2E249994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&lt;option value="A-"&gt;A-&lt;/option&gt; </w:t>
                      </w:r>
                    </w:p>
                    <w:p w14:paraId="1D1388E9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&lt;option value="O+"&gt;O+&lt;/option&gt; </w:t>
                      </w:r>
                    </w:p>
                    <w:p w14:paraId="57CF1C91" w14:textId="0DCA1851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&lt;/select&gt;</w:t>
                      </w:r>
                    </w:p>
                    <w:p w14:paraId="5CA7ACD0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545D8BF7" w14:textId="613F5455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&lt;button&gt;:</w:t>
                      </w:r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="003B5243">
                        <w:rPr>
                          <w:sz w:val="40"/>
                          <w:szCs w:val="40"/>
                          <w:lang w:val="en-US"/>
                        </w:rPr>
                        <w:t>Recomendado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 &lt;button type="submit"&gt;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>sobre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  <w:lang w:val="en-US"/>
                        </w:rPr>
                        <w:t xml:space="preserve"> &lt;input type="submit"&gt;. </w:t>
                      </w:r>
                      <w:r w:rsidRPr="003B5243">
                        <w:rPr>
                          <w:sz w:val="40"/>
                          <w:szCs w:val="40"/>
                        </w:rPr>
                        <w:t>Permite tener iconos o HTML dentro del botón.</w:t>
                      </w:r>
                    </w:p>
                    <w:p w14:paraId="190D6EF7" w14:textId="0676883D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submit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"&gt;Registrar Paciente&lt;/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1AD1F" w14:textId="77777777" w:rsidR="00715EC3" w:rsidRDefault="00715EC3" w:rsidP="008916F3">
      <w:pPr>
        <w:rPr>
          <w:lang w:val="en-US"/>
        </w:rPr>
      </w:pPr>
    </w:p>
    <w:p w14:paraId="0E4C05AA" w14:textId="77777777" w:rsidR="00A85455" w:rsidRDefault="00A85455" w:rsidP="008916F3">
      <w:pPr>
        <w:rPr>
          <w:lang w:val="en-US"/>
        </w:rPr>
      </w:pPr>
    </w:p>
    <w:p w14:paraId="39CED544" w14:textId="77777777" w:rsidR="00A85455" w:rsidRDefault="00A85455" w:rsidP="008916F3">
      <w:pPr>
        <w:rPr>
          <w:lang w:val="en-US"/>
        </w:rPr>
      </w:pPr>
    </w:p>
    <w:p w14:paraId="5277FF98" w14:textId="77777777" w:rsidR="008333A3" w:rsidRDefault="008333A3" w:rsidP="008916F3">
      <w:pPr>
        <w:rPr>
          <w:lang w:val="en-US"/>
        </w:rPr>
      </w:pPr>
    </w:p>
    <w:p w14:paraId="5CADDF19" w14:textId="77777777" w:rsidR="008333A3" w:rsidRDefault="008333A3" w:rsidP="008916F3">
      <w:pPr>
        <w:rPr>
          <w:lang w:val="en-US"/>
        </w:rPr>
      </w:pPr>
    </w:p>
    <w:p w14:paraId="6C446381" w14:textId="77777777" w:rsidR="008333A3" w:rsidRDefault="008333A3" w:rsidP="008916F3">
      <w:pPr>
        <w:rPr>
          <w:lang w:val="en-US"/>
        </w:rPr>
      </w:pPr>
    </w:p>
    <w:p w14:paraId="1C29D176" w14:textId="77777777" w:rsidR="008333A3" w:rsidRDefault="008333A3" w:rsidP="008916F3">
      <w:pPr>
        <w:rPr>
          <w:lang w:val="en-US"/>
        </w:rPr>
      </w:pPr>
    </w:p>
    <w:p w14:paraId="66F664EB" w14:textId="77777777" w:rsidR="008333A3" w:rsidRDefault="008333A3" w:rsidP="008916F3">
      <w:pPr>
        <w:rPr>
          <w:lang w:val="en-US"/>
        </w:rPr>
      </w:pPr>
    </w:p>
    <w:p w14:paraId="61041542" w14:textId="77777777" w:rsidR="00A85455" w:rsidRDefault="00A85455" w:rsidP="008916F3">
      <w:pPr>
        <w:rPr>
          <w:lang w:val="en-US"/>
        </w:rPr>
      </w:pPr>
    </w:p>
    <w:p w14:paraId="31A77642" w14:textId="7DF903E8" w:rsidR="00A85455" w:rsidRDefault="003B5243" w:rsidP="008916F3">
      <w:pPr>
        <w:rPr>
          <w:lang w:val="en-US"/>
        </w:rPr>
      </w:pPr>
      <w:r w:rsidRPr="00464C16">
        <w:rPr>
          <w:noProof/>
        </w:rPr>
        <w:drawing>
          <wp:anchor distT="0" distB="0" distL="114300" distR="114300" simplePos="0" relativeHeight="251970560" behindDoc="0" locked="0" layoutInCell="1" allowOverlap="1" wp14:anchorId="5CDCA0F2" wp14:editId="6DC8DED8">
            <wp:simplePos x="0" y="0"/>
            <wp:positionH relativeFrom="column">
              <wp:posOffset>7230168</wp:posOffset>
            </wp:positionH>
            <wp:positionV relativeFrom="paragraph">
              <wp:posOffset>26958</wp:posOffset>
            </wp:positionV>
            <wp:extent cx="3448050" cy="1419225"/>
            <wp:effectExtent l="0" t="0" r="0" b="9525"/>
            <wp:wrapNone/>
            <wp:docPr id="1687305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5352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09E0C" w14:textId="14B6ACD7" w:rsidR="00A85455" w:rsidRDefault="00A85455" w:rsidP="008916F3">
      <w:pPr>
        <w:rPr>
          <w:lang w:val="en-US"/>
        </w:rPr>
      </w:pPr>
    </w:p>
    <w:p w14:paraId="3735562B" w14:textId="22D2DD02" w:rsidR="00A85455" w:rsidRDefault="00A85455" w:rsidP="008916F3">
      <w:pPr>
        <w:rPr>
          <w:lang w:val="en-US"/>
        </w:rPr>
      </w:pPr>
    </w:p>
    <w:p w14:paraId="2F84DDDB" w14:textId="5A9E1784" w:rsidR="00A85455" w:rsidRDefault="00A85455" w:rsidP="008916F3">
      <w:pPr>
        <w:rPr>
          <w:lang w:val="en-US"/>
        </w:rPr>
      </w:pPr>
    </w:p>
    <w:p w14:paraId="06DE34CA" w14:textId="239FD015" w:rsidR="00A85455" w:rsidRDefault="00A85455" w:rsidP="008916F3">
      <w:pPr>
        <w:rPr>
          <w:lang w:val="en-US"/>
        </w:rPr>
      </w:pPr>
    </w:p>
    <w:p w14:paraId="16D3BCD7" w14:textId="3CFE0A81" w:rsidR="00A85455" w:rsidRDefault="00A85455" w:rsidP="008916F3">
      <w:pPr>
        <w:rPr>
          <w:lang w:val="en-US"/>
        </w:rPr>
      </w:pPr>
    </w:p>
    <w:p w14:paraId="2766E08B" w14:textId="3DEEECF5" w:rsidR="00A85455" w:rsidRDefault="00A85455" w:rsidP="008916F3">
      <w:pPr>
        <w:rPr>
          <w:lang w:val="en-US"/>
        </w:rPr>
      </w:pPr>
    </w:p>
    <w:p w14:paraId="780259EA" w14:textId="4EBFF9E3" w:rsidR="00A85455" w:rsidRDefault="00A85455" w:rsidP="008916F3">
      <w:pPr>
        <w:rPr>
          <w:lang w:val="en-US"/>
        </w:rPr>
      </w:pPr>
    </w:p>
    <w:p w14:paraId="58AB1E21" w14:textId="5517DD22" w:rsidR="00A85455" w:rsidRDefault="001725C3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5E2035AE" wp14:editId="1725B57B">
                <wp:simplePos x="0" y="0"/>
                <wp:positionH relativeFrom="margin">
                  <wp:posOffset>0</wp:posOffset>
                </wp:positionH>
                <wp:positionV relativeFrom="paragraph">
                  <wp:posOffset>-171219</wp:posOffset>
                </wp:positionV>
                <wp:extent cx="10956290" cy="6803571"/>
                <wp:effectExtent l="0" t="0" r="0" b="0"/>
                <wp:wrapNone/>
                <wp:docPr id="20075302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3811F" w14:textId="515F7B9B" w:rsidR="001400A1" w:rsidRDefault="00922A6C" w:rsidP="008916F3">
                            <w:pPr>
                              <w:pStyle w:val="Ttulo1"/>
                            </w:pPr>
                            <w:r w:rsidRPr="00922A6C">
                              <w:t>Atributos de Control y Validación</w:t>
                            </w:r>
                          </w:p>
                          <w:p w14:paraId="4203E575" w14:textId="77777777" w:rsidR="00922A6C" w:rsidRDefault="00922A6C" w:rsidP="008916F3"/>
                          <w:p w14:paraId="3742203D" w14:textId="77777777" w:rsidR="00922A6C" w:rsidRDefault="00922A6C" w:rsidP="008916F3">
                            <w:r w:rsidRPr="00922A6C">
                              <w:t>Estos atributos reducen la necesidad de JavaScript para validaciones básicas.</w:t>
                            </w:r>
                          </w:p>
                          <w:p w14:paraId="202454CF" w14:textId="77777777" w:rsidR="00922A6C" w:rsidRPr="00922A6C" w:rsidRDefault="00922A6C" w:rsidP="008916F3"/>
                          <w:p w14:paraId="7EDB8DF7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name</w:t>
                            </w:r>
                            <w:proofErr w:type="spellEnd"/>
                            <w:r w:rsidRPr="00922A6C">
                              <w:t xml:space="preserve">: </w:t>
                            </w:r>
                            <w:r w:rsidRPr="008916F3">
                              <w:rPr>
                                <w:b/>
                                <w:bCs/>
                              </w:rPr>
                              <w:t>EL MÁS IMPORTANTE</w:t>
                            </w:r>
                            <w:r w:rsidRPr="00922A6C">
                              <w:t xml:space="preserve">. Es el nombre de la variable que recibirá el servidor. Sin </w:t>
                            </w:r>
                            <w:proofErr w:type="spellStart"/>
                            <w:r w:rsidRPr="00922A6C">
                              <w:t>name</w:t>
                            </w:r>
                            <w:proofErr w:type="spellEnd"/>
                            <w:r w:rsidRPr="00922A6C">
                              <w:t>, el dato no viaja.</w:t>
                            </w:r>
                          </w:p>
                          <w:p w14:paraId="47E22A5A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>id</w:t>
                            </w:r>
                            <w:r w:rsidRPr="00922A6C">
                              <w:t>: Identificador único para CSS y vinculación con &lt;</w:t>
                            </w:r>
                            <w:proofErr w:type="spellStart"/>
                            <w:r w:rsidRPr="00922A6C">
                              <w:t>label</w:t>
                            </w:r>
                            <w:proofErr w:type="spellEnd"/>
                            <w:r w:rsidRPr="00922A6C">
                              <w:t>&gt;.</w:t>
                            </w:r>
                          </w:p>
                          <w:p w14:paraId="4A7F8EA5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placeholder</w:t>
                            </w:r>
                            <w:proofErr w:type="spellEnd"/>
                            <w:r w:rsidRPr="00922A6C">
                              <w:t xml:space="preserve">: Texto fantasma de ayuda (se borra al escribir). </w:t>
                            </w:r>
                            <w:r w:rsidRPr="008916F3">
                              <w:rPr>
                                <w:b/>
                                <w:bCs/>
                              </w:rPr>
                              <w:t xml:space="preserve">No es un sustituto del </w:t>
                            </w: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label</w:t>
                            </w:r>
                            <w:proofErr w:type="spellEnd"/>
                            <w:r w:rsidRPr="00922A6C">
                              <w:t>.</w:t>
                            </w:r>
                          </w:p>
                          <w:p w14:paraId="1A902284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required</w:t>
                            </w:r>
                            <w:proofErr w:type="spellEnd"/>
                            <w:r w:rsidRPr="00922A6C">
                              <w:t>: Impide enviar el formulario si el campo está vacío.</w:t>
                            </w:r>
                          </w:p>
                          <w:p w14:paraId="2688DBE0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readonly</w:t>
                            </w:r>
                            <w:proofErr w:type="spellEnd"/>
                            <w:r w:rsidRPr="00922A6C">
                              <w:t xml:space="preserve">: El usuario ve el </w:t>
                            </w:r>
                            <w:proofErr w:type="gramStart"/>
                            <w:r w:rsidRPr="00922A6C">
                              <w:t>dato</w:t>
                            </w:r>
                            <w:proofErr w:type="gramEnd"/>
                            <w:r w:rsidRPr="00922A6C">
                              <w:t xml:space="preserve"> pero no puede modificarlo (sí se envía).</w:t>
                            </w:r>
                          </w:p>
                          <w:p w14:paraId="6B67E382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disabled</w:t>
                            </w:r>
                            <w:proofErr w:type="spellEnd"/>
                            <w:r w:rsidRPr="00922A6C">
                              <w:t xml:space="preserve">: El usuario no puede interactuar y </w:t>
                            </w:r>
                            <w:r w:rsidRPr="008916F3">
                              <w:rPr>
                                <w:b/>
                                <w:bCs/>
                              </w:rPr>
                              <w:t>el dato NO se envía</w:t>
                            </w:r>
                            <w:r w:rsidRPr="00922A6C">
                              <w:t>.</w:t>
                            </w:r>
                          </w:p>
                          <w:p w14:paraId="0B8FE8D7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 xml:space="preserve">min / </w:t>
                            </w: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max</w:t>
                            </w:r>
                            <w:proofErr w:type="spellEnd"/>
                            <w:r w:rsidRPr="00922A6C">
                              <w:t>: Para números y fechas.</w:t>
                            </w:r>
                          </w:p>
                          <w:p w14:paraId="2AE44843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 w:rsidRPr="008916F3">
                              <w:rPr>
                                <w:b/>
                                <w:bCs/>
                              </w:rPr>
                              <w:t>step</w:t>
                            </w:r>
                            <w:r w:rsidRPr="00922A6C">
                              <w:t>: Intervalos de números (</w:t>
                            </w:r>
                            <w:proofErr w:type="spellStart"/>
                            <w:r w:rsidRPr="00922A6C">
                              <w:t>ej</w:t>
                            </w:r>
                            <w:proofErr w:type="spellEnd"/>
                            <w:r w:rsidRPr="00922A6C">
                              <w:t>: step="0.5").</w:t>
                            </w:r>
                          </w:p>
                          <w:p w14:paraId="12B5091C" w14:textId="77777777" w:rsidR="00922A6C" w:rsidRPr="00922A6C" w:rsidRDefault="00922A6C" w:rsidP="008916F3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8916F3">
                              <w:rPr>
                                <w:b/>
                                <w:bCs/>
                              </w:rPr>
                              <w:t>pattern</w:t>
                            </w:r>
                            <w:proofErr w:type="spellEnd"/>
                            <w:r w:rsidRPr="00922A6C">
                              <w:t>: Acepta Expresiones Regulares (</w:t>
                            </w:r>
                            <w:proofErr w:type="spellStart"/>
                            <w:r w:rsidRPr="00922A6C">
                              <w:t>Regex</w:t>
                            </w:r>
                            <w:proofErr w:type="spellEnd"/>
                            <w:r w:rsidRPr="00922A6C">
                              <w:t>) para validaciones complejas.</w:t>
                            </w:r>
                          </w:p>
                          <w:p w14:paraId="063FDA9F" w14:textId="77777777" w:rsidR="00922A6C" w:rsidRPr="00922A6C" w:rsidRDefault="00922A6C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035AE" id="_x0000_s1035" type="#_x0000_t202" style="position:absolute;margin-left:0;margin-top:-13.5pt;width:862.7pt;height:535.7pt;z-index:251950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W1E/A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" filled="f" stroked="f">
                <v:textbox>
                  <w:txbxContent>
                    <w:p w14:paraId="6373811F" w14:textId="515F7B9B" w:rsidR="001400A1" w:rsidRDefault="00922A6C" w:rsidP="008916F3">
                      <w:pPr>
                        <w:pStyle w:val="Ttulo1"/>
                      </w:pPr>
                      <w:r w:rsidRPr="00922A6C">
                        <w:t>Atributos de Control y Validación</w:t>
                      </w:r>
                    </w:p>
                    <w:p w14:paraId="4203E575" w14:textId="77777777" w:rsidR="00922A6C" w:rsidRDefault="00922A6C" w:rsidP="008916F3"/>
                    <w:p w14:paraId="3742203D" w14:textId="77777777" w:rsidR="00922A6C" w:rsidRDefault="00922A6C" w:rsidP="008916F3">
                      <w:r w:rsidRPr="00922A6C">
                        <w:t>Estos atributos reducen la necesidad de JavaScript para validaciones básicas.</w:t>
                      </w:r>
                    </w:p>
                    <w:p w14:paraId="202454CF" w14:textId="77777777" w:rsidR="00922A6C" w:rsidRPr="00922A6C" w:rsidRDefault="00922A6C" w:rsidP="008916F3"/>
                    <w:p w14:paraId="7EDB8DF7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8916F3">
                        <w:rPr>
                          <w:b/>
                          <w:bCs/>
                        </w:rPr>
                        <w:t>name</w:t>
                      </w:r>
                      <w:proofErr w:type="spellEnd"/>
                      <w:r w:rsidRPr="00922A6C">
                        <w:t xml:space="preserve">: </w:t>
                      </w:r>
                      <w:r w:rsidRPr="008916F3">
                        <w:rPr>
                          <w:b/>
                          <w:bCs/>
                        </w:rPr>
                        <w:t>EL MÁS IMPORTANTE</w:t>
                      </w:r>
                      <w:r w:rsidRPr="00922A6C">
                        <w:t xml:space="preserve">. Es el nombre de la variable que recibirá el servidor. Sin </w:t>
                      </w:r>
                      <w:proofErr w:type="spellStart"/>
                      <w:r w:rsidRPr="00922A6C">
                        <w:t>name</w:t>
                      </w:r>
                      <w:proofErr w:type="spellEnd"/>
                      <w:r w:rsidRPr="00922A6C">
                        <w:t>, el dato no viaja.</w:t>
                      </w:r>
                    </w:p>
                    <w:p w14:paraId="47E22A5A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>id</w:t>
                      </w:r>
                      <w:r w:rsidRPr="00922A6C">
                        <w:t>: Identificador único para CSS y vinculación con &lt;</w:t>
                      </w:r>
                      <w:proofErr w:type="spellStart"/>
                      <w:r w:rsidRPr="00922A6C">
                        <w:t>label</w:t>
                      </w:r>
                      <w:proofErr w:type="spellEnd"/>
                      <w:r w:rsidRPr="00922A6C">
                        <w:t>&gt;.</w:t>
                      </w:r>
                    </w:p>
                    <w:p w14:paraId="4A7F8EA5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8916F3">
                        <w:rPr>
                          <w:b/>
                          <w:bCs/>
                        </w:rPr>
                        <w:t>placeholder</w:t>
                      </w:r>
                      <w:proofErr w:type="spellEnd"/>
                      <w:r w:rsidRPr="00922A6C">
                        <w:t xml:space="preserve">: Texto fantasma de ayuda (se borra al escribir). </w:t>
                      </w:r>
                      <w:r w:rsidRPr="008916F3">
                        <w:rPr>
                          <w:b/>
                          <w:bCs/>
                        </w:rPr>
                        <w:t xml:space="preserve">No es un sustituto del </w:t>
                      </w:r>
                      <w:proofErr w:type="spellStart"/>
                      <w:r w:rsidRPr="008916F3">
                        <w:rPr>
                          <w:b/>
                          <w:bCs/>
                        </w:rPr>
                        <w:t>label</w:t>
                      </w:r>
                      <w:proofErr w:type="spellEnd"/>
                      <w:r w:rsidRPr="00922A6C">
                        <w:t>.</w:t>
                      </w:r>
                    </w:p>
                    <w:p w14:paraId="1A902284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8916F3">
                        <w:rPr>
                          <w:b/>
                          <w:bCs/>
                        </w:rPr>
                        <w:t>required</w:t>
                      </w:r>
                      <w:proofErr w:type="spellEnd"/>
                      <w:r w:rsidRPr="00922A6C">
                        <w:t>: Impide enviar el formulario si el campo está vacío.</w:t>
                      </w:r>
                    </w:p>
                    <w:p w14:paraId="2688DBE0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8916F3">
                        <w:rPr>
                          <w:b/>
                          <w:bCs/>
                        </w:rPr>
                        <w:t>readonly</w:t>
                      </w:r>
                      <w:proofErr w:type="spellEnd"/>
                      <w:r w:rsidRPr="00922A6C">
                        <w:t xml:space="preserve">: El usuario ve el </w:t>
                      </w:r>
                      <w:proofErr w:type="gramStart"/>
                      <w:r w:rsidRPr="00922A6C">
                        <w:t>dato</w:t>
                      </w:r>
                      <w:proofErr w:type="gramEnd"/>
                      <w:r w:rsidRPr="00922A6C">
                        <w:t xml:space="preserve"> pero no puede modificarlo (sí se envía).</w:t>
                      </w:r>
                    </w:p>
                    <w:p w14:paraId="6B67E382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8916F3">
                        <w:rPr>
                          <w:b/>
                          <w:bCs/>
                        </w:rPr>
                        <w:t>disabled</w:t>
                      </w:r>
                      <w:proofErr w:type="spellEnd"/>
                      <w:r w:rsidRPr="00922A6C">
                        <w:t xml:space="preserve">: El usuario no puede interactuar y </w:t>
                      </w:r>
                      <w:r w:rsidRPr="008916F3">
                        <w:rPr>
                          <w:b/>
                          <w:bCs/>
                        </w:rPr>
                        <w:t>el dato NO se envía</w:t>
                      </w:r>
                      <w:r w:rsidRPr="00922A6C">
                        <w:t>.</w:t>
                      </w:r>
                    </w:p>
                    <w:p w14:paraId="0B8FE8D7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 xml:space="preserve">min / </w:t>
                      </w:r>
                      <w:proofErr w:type="spellStart"/>
                      <w:r w:rsidRPr="008916F3">
                        <w:rPr>
                          <w:b/>
                          <w:bCs/>
                        </w:rPr>
                        <w:t>max</w:t>
                      </w:r>
                      <w:proofErr w:type="spellEnd"/>
                      <w:r w:rsidRPr="00922A6C">
                        <w:t>: Para números y fechas.</w:t>
                      </w:r>
                    </w:p>
                    <w:p w14:paraId="2AE44843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 w:rsidRPr="008916F3">
                        <w:rPr>
                          <w:b/>
                          <w:bCs/>
                        </w:rPr>
                        <w:t>step</w:t>
                      </w:r>
                      <w:r w:rsidRPr="00922A6C">
                        <w:t>: Intervalos de números (</w:t>
                      </w:r>
                      <w:proofErr w:type="spellStart"/>
                      <w:r w:rsidRPr="00922A6C">
                        <w:t>ej</w:t>
                      </w:r>
                      <w:proofErr w:type="spellEnd"/>
                      <w:r w:rsidRPr="00922A6C">
                        <w:t>: step="0.5").</w:t>
                      </w:r>
                    </w:p>
                    <w:p w14:paraId="12B5091C" w14:textId="77777777" w:rsidR="00922A6C" w:rsidRPr="00922A6C" w:rsidRDefault="00922A6C" w:rsidP="008916F3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8916F3">
                        <w:rPr>
                          <w:b/>
                          <w:bCs/>
                        </w:rPr>
                        <w:t>pattern</w:t>
                      </w:r>
                      <w:proofErr w:type="spellEnd"/>
                      <w:r w:rsidRPr="00922A6C">
                        <w:t>: Acepta Expresiones Regulares (</w:t>
                      </w:r>
                      <w:proofErr w:type="spellStart"/>
                      <w:r w:rsidRPr="00922A6C">
                        <w:t>Regex</w:t>
                      </w:r>
                      <w:proofErr w:type="spellEnd"/>
                      <w:r w:rsidRPr="00922A6C">
                        <w:t>) para validaciones complejas.</w:t>
                      </w:r>
                    </w:p>
                    <w:p w14:paraId="063FDA9F" w14:textId="77777777" w:rsidR="00922A6C" w:rsidRPr="00922A6C" w:rsidRDefault="00922A6C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26A3A71C" w14:textId="72E2BFFD" w:rsidR="00A85455" w:rsidRDefault="00A85455" w:rsidP="008916F3">
      <w:pPr>
        <w:rPr>
          <w:lang w:val="en-US"/>
        </w:rPr>
      </w:pPr>
    </w:p>
    <w:p w14:paraId="6AB31EC5" w14:textId="0C8274A5" w:rsidR="00A85455" w:rsidRDefault="00A85455" w:rsidP="008916F3">
      <w:pPr>
        <w:rPr>
          <w:lang w:val="en-US"/>
        </w:rPr>
      </w:pPr>
    </w:p>
    <w:p w14:paraId="2E993C73" w14:textId="77777777" w:rsidR="00A85455" w:rsidRDefault="00A85455" w:rsidP="008916F3">
      <w:pPr>
        <w:rPr>
          <w:lang w:val="en-US"/>
        </w:rPr>
      </w:pPr>
    </w:p>
    <w:p w14:paraId="6B5A80CD" w14:textId="3D3C1B11" w:rsidR="00BD0BFF" w:rsidRDefault="00A85455" w:rsidP="008916F3">
      <w:pPr>
        <w:rPr>
          <w:lang w:val="en-US"/>
        </w:rPr>
      </w:pPr>
      <w:r>
        <w:rPr>
          <w:lang w:val="en-US"/>
        </w:rPr>
        <w:br w:type="page"/>
      </w:r>
    </w:p>
    <w:p w14:paraId="47AAAF84" w14:textId="3EDE25BC" w:rsidR="00A85455" w:rsidRDefault="00A21DE0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4BA2C84E" wp14:editId="3EEB3D5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421158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E1132" w14:textId="052C5F31" w:rsidR="00BD0BFF" w:rsidRPr="003B5243" w:rsidRDefault="00922A6C" w:rsidP="003B5243">
                            <w:pPr>
                              <w:pStyle w:val="Ttulo1"/>
                            </w:pPr>
                            <w:r w:rsidRPr="003B5243">
                              <w:t>Preguntas</w:t>
                            </w:r>
                          </w:p>
                          <w:p w14:paraId="5C51F797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982ED9B" w14:textId="5F9A942D" w:rsidR="00922A6C" w:rsidRPr="003B5243" w:rsidRDefault="00922A6C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¿Cuál es la diferencia técnica entre 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name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 id?</w:t>
                            </w:r>
                          </w:p>
                          <w:p w14:paraId="33568B9B" w14:textId="2EE24B0C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El id es para el </w:t>
                            </w: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Navegador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(CSS, JavaScript y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Labels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). El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name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es para el </w:t>
                            </w: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Servidor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). Si envías un formulario sin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name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, el servidor recibe un sobre vacío. Si usas el mismo id dos veces, rompes el HTML. Si usas el mismo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name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(en radios), agrupas opciones.</w:t>
                            </w:r>
                          </w:p>
                          <w:p w14:paraId="6DDDD7D3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E95C16F" w14:textId="26C145AC" w:rsidR="00922A6C" w:rsidRPr="003B5243" w:rsidRDefault="00922A6C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¿Por qué mi &lt;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&gt; tiene espacios en blanco al cargar la página?</w:t>
                            </w:r>
                          </w:p>
                          <w:p w14:paraId="0A2DC16F" w14:textId="6734810C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>A diferencia de los inputs, el 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&gt; guarda todo lo que esté entre la etiqueta de apertura y cierre, </w:t>
                            </w: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incluyendo saltos de línea y tabulaciones del código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515AB5F4" w14:textId="5F772D6C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&gt;Texto&lt;/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textarea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&gt; (todo en una línea).</w:t>
                            </w:r>
                          </w:p>
                          <w:p w14:paraId="2AEABA60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FF87B1A" w14:textId="48336122" w:rsidR="00922A6C" w:rsidRPr="003B5243" w:rsidRDefault="00922A6C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Tienes un input de tipo 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number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. ¿El servidor recibe un número matemático o un texto que parece número?</w:t>
                            </w:r>
                          </w:p>
                          <w:p w14:paraId="6BCE303A" w14:textId="78C2B075" w:rsidR="00922A6C" w:rsidRPr="003B5243" w:rsidRDefault="00922A6C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En HTML/HTTP, </w:t>
                            </w: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todo viaja como texto (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. Aunque restrinjas la entrada a números visualmente, el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recibirá un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 "50" que deberá convertir</w:t>
                            </w:r>
                          </w:p>
                          <w:p w14:paraId="4142C349" w14:textId="77777777" w:rsidR="00922A6C" w:rsidRPr="003B5243" w:rsidRDefault="00922A6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364BE6C" w14:textId="77777777" w:rsidR="00927CFE" w:rsidRPr="003B5243" w:rsidRDefault="00927CFE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¿Cuál es la diferencia entre un 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normal y uno de tipo </w:t>
                            </w:r>
                            <w:proofErr w:type="spellStart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submit</w:t>
                            </w:r>
                            <w:proofErr w:type="spellEnd"/>
                            <w:r w:rsidRPr="003B524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?</w:t>
                            </w:r>
                          </w:p>
                          <w:p w14:paraId="1AE9E544" w14:textId="332D9CD8" w:rsidR="00927CFE" w:rsidRPr="003B5243" w:rsidRDefault="00927CFE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B5243">
                              <w:rPr>
                                <w:sz w:val="40"/>
                                <w:szCs w:val="40"/>
                              </w:rPr>
                              <w:t xml:space="preserve">El 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type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" dentro de un &lt;</w:t>
                            </w:r>
                            <w:proofErr w:type="spellStart"/>
                            <w:r w:rsidRPr="003B5243">
                              <w:rPr>
                                <w:sz w:val="40"/>
                                <w:szCs w:val="40"/>
                              </w:rPr>
                              <w:t>form</w:t>
                            </w:r>
                            <w:proofErr w:type="spellEnd"/>
                            <w:r w:rsidRPr="003B5243">
                              <w:rPr>
                                <w:sz w:val="40"/>
                                <w:szCs w:val="40"/>
                              </w:rPr>
                              <w:t>&gt; tiene el poder especial de recolectar todos los datos y enviarlos automáticamente. Un botón normal no hace nada a menos que le demos órdenes con JavaScript.</w:t>
                            </w:r>
                          </w:p>
                          <w:p w14:paraId="172EAB59" w14:textId="77777777" w:rsidR="00927CFE" w:rsidRPr="003B5243" w:rsidRDefault="00927CFE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2C84E" id="_x0000_s1036" type="#_x0000_t202" style="position:absolute;margin-left:0;margin-top:3.6pt;width:862.7pt;height:535.7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Kg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" filled="f" stroked="f">
                <v:textbox>
                  <w:txbxContent>
                    <w:p w14:paraId="790E1132" w14:textId="052C5F31" w:rsidR="00BD0BFF" w:rsidRPr="003B5243" w:rsidRDefault="00922A6C" w:rsidP="003B5243">
                      <w:pPr>
                        <w:pStyle w:val="Ttulo1"/>
                      </w:pPr>
                      <w:r w:rsidRPr="003B5243">
                        <w:t>Preguntas</w:t>
                      </w:r>
                    </w:p>
                    <w:p w14:paraId="5C51F797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982ED9B" w14:textId="5F9A942D" w:rsidR="00922A6C" w:rsidRPr="003B5243" w:rsidRDefault="00922A6C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¿Cuál es la diferencia técnica entre 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name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 xml:space="preserve"> e id?</w:t>
                      </w:r>
                    </w:p>
                    <w:p w14:paraId="33568B9B" w14:textId="2EE24B0C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 xml:space="preserve">El id es para el </w:t>
                      </w: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Navegador</w:t>
                      </w:r>
                      <w:r w:rsidRPr="003B5243">
                        <w:rPr>
                          <w:sz w:val="40"/>
                          <w:szCs w:val="40"/>
                        </w:rPr>
                        <w:t xml:space="preserve"> (CSS, JavaScript y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Labels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). El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name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es para el </w:t>
                      </w: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Servidor</w:t>
                      </w:r>
                      <w:r w:rsidRPr="003B5243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Backend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). Si envías un formulario sin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name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, el servidor recibe un sobre vacío. Si usas el mismo id dos veces, rompes el HTML. Si usas el mismo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name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(en radios), agrupas opciones.</w:t>
                      </w:r>
                    </w:p>
                    <w:p w14:paraId="6DDDD7D3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E95C16F" w14:textId="26C145AC" w:rsidR="00922A6C" w:rsidRPr="003B5243" w:rsidRDefault="00922A6C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¿Por qué mi &lt;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&gt; tiene espacios en blanco al cargar la página?</w:t>
                      </w:r>
                    </w:p>
                    <w:p w14:paraId="0A2DC16F" w14:textId="6734810C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>A diferencia de los inputs, el 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&gt; guarda todo lo que esté entre la etiqueta de apertura y cierre, </w:t>
                      </w: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incluyendo saltos de línea y tabulaciones del código</w:t>
                      </w:r>
                      <w:r w:rsidRPr="003B5243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515AB5F4" w14:textId="5F772D6C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&gt;Texto&lt;/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textarea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&gt; (todo en una línea).</w:t>
                      </w:r>
                    </w:p>
                    <w:p w14:paraId="2AEABA60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FF87B1A" w14:textId="48336122" w:rsidR="00922A6C" w:rsidRPr="003B5243" w:rsidRDefault="00922A6C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 xml:space="preserve">Tienes un input de tipo 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number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. ¿El servidor recibe un número matemático o un texto que parece número?</w:t>
                      </w:r>
                    </w:p>
                    <w:p w14:paraId="6BCE303A" w14:textId="78C2B075" w:rsidR="00922A6C" w:rsidRPr="003B5243" w:rsidRDefault="00922A6C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 xml:space="preserve">En HTML/HTTP, </w:t>
                      </w: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todo viaja como texto (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string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  <w:r w:rsidRPr="003B5243">
                        <w:rPr>
                          <w:sz w:val="40"/>
                          <w:szCs w:val="40"/>
                        </w:rPr>
                        <w:t xml:space="preserve">. Aunque restrinjas la entrada a números visualmente, el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backend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recibirá un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string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 xml:space="preserve"> "50" que deberá convertir</w:t>
                      </w:r>
                    </w:p>
                    <w:p w14:paraId="4142C349" w14:textId="77777777" w:rsidR="00922A6C" w:rsidRPr="003B5243" w:rsidRDefault="00922A6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364BE6C" w14:textId="77777777" w:rsidR="00927CFE" w:rsidRPr="003B5243" w:rsidRDefault="00927CFE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¿Cuál es la diferencia entre un 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 xml:space="preserve"> normal y uno de tipo </w:t>
                      </w:r>
                      <w:proofErr w:type="spellStart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submit</w:t>
                      </w:r>
                      <w:proofErr w:type="spellEnd"/>
                      <w:r w:rsidRPr="003B5243">
                        <w:rPr>
                          <w:b/>
                          <w:bCs/>
                          <w:sz w:val="40"/>
                          <w:szCs w:val="40"/>
                        </w:rPr>
                        <w:t>?</w:t>
                      </w:r>
                    </w:p>
                    <w:p w14:paraId="1AE9E544" w14:textId="332D9CD8" w:rsidR="00927CFE" w:rsidRPr="003B5243" w:rsidRDefault="00927CFE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3B5243">
                        <w:rPr>
                          <w:sz w:val="40"/>
                          <w:szCs w:val="40"/>
                        </w:rPr>
                        <w:t xml:space="preserve">El 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type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="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submit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" dentro de un &lt;</w:t>
                      </w:r>
                      <w:proofErr w:type="spellStart"/>
                      <w:r w:rsidRPr="003B5243">
                        <w:rPr>
                          <w:sz w:val="40"/>
                          <w:szCs w:val="40"/>
                        </w:rPr>
                        <w:t>form</w:t>
                      </w:r>
                      <w:proofErr w:type="spellEnd"/>
                      <w:r w:rsidRPr="003B5243">
                        <w:rPr>
                          <w:sz w:val="40"/>
                          <w:szCs w:val="40"/>
                        </w:rPr>
                        <w:t>&gt; tiene el poder especial de recolectar todos los datos y enviarlos automáticamente. Un botón normal no hace nada a menos que le demos órdenes con JavaScript.</w:t>
                      </w:r>
                    </w:p>
                    <w:p w14:paraId="172EAB59" w14:textId="77777777" w:rsidR="00927CFE" w:rsidRPr="003B5243" w:rsidRDefault="00927CFE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E0ADA" w14:textId="77777777" w:rsidR="00A21DE0" w:rsidRDefault="00A21DE0" w:rsidP="008916F3">
      <w:pPr>
        <w:rPr>
          <w:lang w:val="en-US"/>
        </w:rPr>
      </w:pPr>
    </w:p>
    <w:p w14:paraId="075559F8" w14:textId="77777777" w:rsidR="00A21DE0" w:rsidRDefault="00A21DE0" w:rsidP="008916F3">
      <w:pPr>
        <w:rPr>
          <w:lang w:val="en-US"/>
        </w:rPr>
      </w:pPr>
    </w:p>
    <w:p w14:paraId="119A3C20" w14:textId="77777777" w:rsidR="00A21DE0" w:rsidRDefault="00A21DE0" w:rsidP="008916F3">
      <w:pPr>
        <w:rPr>
          <w:lang w:val="en-US"/>
        </w:rPr>
      </w:pPr>
    </w:p>
    <w:p w14:paraId="7D37FB49" w14:textId="77777777" w:rsidR="00A21DE0" w:rsidRDefault="00A21DE0" w:rsidP="008916F3">
      <w:pPr>
        <w:rPr>
          <w:lang w:val="en-US"/>
        </w:rPr>
      </w:pPr>
    </w:p>
    <w:p w14:paraId="6C617B12" w14:textId="77777777" w:rsidR="00A21DE0" w:rsidRDefault="00A21DE0" w:rsidP="008916F3">
      <w:pPr>
        <w:rPr>
          <w:lang w:val="en-US"/>
        </w:rPr>
      </w:pPr>
    </w:p>
    <w:p w14:paraId="16AD89B6" w14:textId="77777777" w:rsidR="00A21DE0" w:rsidRDefault="00A21DE0" w:rsidP="008916F3">
      <w:pPr>
        <w:rPr>
          <w:lang w:val="en-US"/>
        </w:rPr>
      </w:pPr>
    </w:p>
    <w:p w14:paraId="0C690EDC" w14:textId="77777777" w:rsidR="00A21DE0" w:rsidRDefault="00A21DE0" w:rsidP="008916F3">
      <w:pPr>
        <w:rPr>
          <w:lang w:val="en-US"/>
        </w:rPr>
      </w:pPr>
    </w:p>
    <w:p w14:paraId="7FFE8DB5" w14:textId="77777777" w:rsidR="00A21DE0" w:rsidRDefault="00A21DE0" w:rsidP="008916F3">
      <w:pPr>
        <w:rPr>
          <w:lang w:val="en-US"/>
        </w:rPr>
      </w:pPr>
    </w:p>
    <w:p w14:paraId="0EC47033" w14:textId="77777777" w:rsidR="00A21DE0" w:rsidRDefault="00A21DE0" w:rsidP="008916F3">
      <w:pPr>
        <w:rPr>
          <w:lang w:val="en-US"/>
        </w:rPr>
      </w:pPr>
    </w:p>
    <w:p w14:paraId="27D6E43B" w14:textId="77777777" w:rsidR="00A21DE0" w:rsidRDefault="00A21DE0" w:rsidP="008916F3">
      <w:pPr>
        <w:rPr>
          <w:lang w:val="en-US"/>
        </w:rPr>
      </w:pPr>
    </w:p>
    <w:p w14:paraId="33AD8737" w14:textId="77777777" w:rsidR="00A21DE0" w:rsidRDefault="00A21DE0" w:rsidP="008916F3">
      <w:pPr>
        <w:rPr>
          <w:lang w:val="en-US"/>
        </w:rPr>
      </w:pPr>
    </w:p>
    <w:p w14:paraId="7B942AAF" w14:textId="77777777" w:rsidR="00A21DE0" w:rsidRDefault="00A21DE0" w:rsidP="008916F3">
      <w:pPr>
        <w:rPr>
          <w:lang w:val="en-US"/>
        </w:rPr>
      </w:pPr>
    </w:p>
    <w:p w14:paraId="08C4AF3D" w14:textId="77777777" w:rsidR="00A21DE0" w:rsidRDefault="00A21DE0" w:rsidP="008916F3">
      <w:pPr>
        <w:rPr>
          <w:lang w:val="en-US"/>
        </w:rPr>
      </w:pPr>
    </w:p>
    <w:p w14:paraId="2C267B48" w14:textId="77777777" w:rsidR="00A85455" w:rsidRDefault="00A85455" w:rsidP="008916F3">
      <w:pPr>
        <w:rPr>
          <w:lang w:val="en-US"/>
        </w:rPr>
      </w:pPr>
    </w:p>
    <w:p w14:paraId="4B06E912" w14:textId="77777777" w:rsidR="00A85455" w:rsidRDefault="00A85455" w:rsidP="008916F3">
      <w:pPr>
        <w:rPr>
          <w:lang w:val="en-US"/>
        </w:rPr>
      </w:pPr>
    </w:p>
    <w:p w14:paraId="175FEEE6" w14:textId="77777777" w:rsidR="00A85455" w:rsidRDefault="00A85455" w:rsidP="008916F3">
      <w:pPr>
        <w:rPr>
          <w:lang w:val="en-US"/>
        </w:rPr>
      </w:pPr>
    </w:p>
    <w:p w14:paraId="39640F8C" w14:textId="77777777" w:rsidR="00A85455" w:rsidRDefault="00A85455" w:rsidP="008916F3">
      <w:pPr>
        <w:rPr>
          <w:lang w:val="en-US"/>
        </w:rPr>
      </w:pPr>
    </w:p>
    <w:p w14:paraId="555139D3" w14:textId="6E41BF31" w:rsidR="005D5224" w:rsidRDefault="005D5224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8752" behindDoc="0" locked="0" layoutInCell="1" allowOverlap="1" wp14:anchorId="11730B71" wp14:editId="43174512">
                <wp:simplePos x="0" y="0"/>
                <wp:positionH relativeFrom="margin">
                  <wp:posOffset>0</wp:posOffset>
                </wp:positionH>
                <wp:positionV relativeFrom="paragraph">
                  <wp:posOffset>-175953</wp:posOffset>
                </wp:positionV>
                <wp:extent cx="10956290" cy="7141029"/>
                <wp:effectExtent l="0" t="0" r="0" b="3175"/>
                <wp:wrapNone/>
                <wp:docPr id="1966242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1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7D75F" w14:textId="1315DEB6" w:rsidR="005D5224" w:rsidRDefault="005D5224" w:rsidP="008916F3">
                            <w:pPr>
                              <w:pStyle w:val="Ttulo1"/>
                              <w:rPr>
                                <w:sz w:val="44"/>
                                <w:szCs w:val="44"/>
                              </w:rPr>
                            </w:pPr>
                            <w:r w:rsidRPr="005D5224">
                              <w:t>Ejemplo</w:t>
                            </w:r>
                            <w:r>
                              <w:t xml:space="preserve"> </w:t>
                            </w:r>
                            <w:r w:rsidRPr="005D5224">
                              <w:t>Demostrativo</w:t>
                            </w:r>
                            <w:r>
                              <w:t xml:space="preserve"> -</w:t>
                            </w:r>
                            <w:r w:rsidRPr="005D5224">
                              <w:t xml:space="preserve"> Formulario de Soporte Técnico</w:t>
                            </w:r>
                          </w:p>
                          <w:p w14:paraId="6CCC722A" w14:textId="77777777" w:rsidR="005D5224" w:rsidRDefault="005D5224" w:rsidP="008916F3"/>
                          <w:p w14:paraId="1EFA5CD9" w14:textId="77777777" w:rsidR="005D5224" w:rsidRPr="005D5224" w:rsidRDefault="005D5224" w:rsidP="008916F3">
                            <w:r w:rsidRPr="005D5224">
                              <w:t>&lt;</w:t>
                            </w:r>
                            <w:proofErr w:type="spellStart"/>
                            <w:r w:rsidRPr="005D5224">
                              <w:t>form</w:t>
                            </w:r>
                            <w:proofErr w:type="spellEnd"/>
                            <w:r w:rsidRPr="005D5224">
                              <w:t>&gt;</w:t>
                            </w:r>
                          </w:p>
                          <w:p w14:paraId="05C8BEB0" w14:textId="77777777" w:rsidR="005D5224" w:rsidRPr="005D5224" w:rsidRDefault="005D5224" w:rsidP="008916F3">
                            <w:r w:rsidRPr="005D5224">
                              <w:t xml:space="preserve">    &lt;h2&gt;Reportar un Problema&lt;/h2&gt;</w:t>
                            </w:r>
                          </w:p>
                          <w:p w14:paraId="01480EDA" w14:textId="77777777" w:rsidR="005D5224" w:rsidRPr="005D5224" w:rsidRDefault="005D5224" w:rsidP="008916F3">
                            <w:r w:rsidRPr="005D5224">
                              <w:t xml:space="preserve">    </w:t>
                            </w:r>
                          </w:p>
                          <w:p w14:paraId="446E7B6A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  <w:r w:rsidRPr="005D5224">
                              <w:t xml:space="preserve">    </w:t>
                            </w:r>
                            <w:r w:rsidRPr="001725C3">
                              <w:rPr>
                                <w:lang w:val="en-US"/>
                              </w:rPr>
                              <w:t>&lt;label for="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id_ticket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 xml:space="preserve">"&gt;ID del 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:&lt;/label&gt;</w:t>
                            </w:r>
                          </w:p>
                          <w:p w14:paraId="5D817084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  <w:r w:rsidRPr="001725C3">
                              <w:rPr>
                                <w:lang w:val="en-US"/>
                              </w:rPr>
                              <w:t xml:space="preserve">    &lt;input type="number" id="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id_ticket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product_id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min="1" max="999"&gt;</w:t>
                            </w:r>
                          </w:p>
                          <w:p w14:paraId="49C6698B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CBE16C" w14:textId="77777777" w:rsidR="005D5224" w:rsidRPr="005D5224" w:rsidRDefault="005D5224" w:rsidP="008916F3">
                            <w:r w:rsidRPr="001725C3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5D5224">
                              <w:t>&lt;</w:t>
                            </w:r>
                            <w:proofErr w:type="spellStart"/>
                            <w:r w:rsidRPr="005D5224">
                              <w:t>label</w:t>
                            </w:r>
                            <w:proofErr w:type="spellEnd"/>
                            <w:r w:rsidRPr="005D5224">
                              <w:t xml:space="preserve"> </w:t>
                            </w:r>
                            <w:proofErr w:type="spellStart"/>
                            <w:r w:rsidRPr="005D5224">
                              <w:t>for</w:t>
                            </w:r>
                            <w:proofErr w:type="spellEnd"/>
                            <w:r w:rsidRPr="005D5224">
                              <w:t>="fecha"&gt;Fecha del fallo:&lt;/</w:t>
                            </w:r>
                            <w:proofErr w:type="spellStart"/>
                            <w:r w:rsidRPr="005D5224">
                              <w:t>label</w:t>
                            </w:r>
                            <w:proofErr w:type="spellEnd"/>
                            <w:r w:rsidRPr="005D5224">
                              <w:t>&gt;</w:t>
                            </w:r>
                          </w:p>
                          <w:p w14:paraId="3793C39A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  <w:r w:rsidRPr="005D5224">
                              <w:t xml:space="preserve">    </w:t>
                            </w:r>
                            <w:r w:rsidRPr="001725C3">
                              <w:rPr>
                                <w:lang w:val="en-US"/>
                              </w:rPr>
                              <w:t>&lt;input type="date" id="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fail_date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3AC3BCD8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307267" w14:textId="77777777" w:rsidR="005D5224" w:rsidRPr="005D5224" w:rsidRDefault="005D5224" w:rsidP="008916F3">
                            <w:r w:rsidRPr="001725C3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5D5224">
                              <w:t>&lt;</w:t>
                            </w:r>
                            <w:proofErr w:type="spellStart"/>
                            <w:r w:rsidRPr="005D5224">
                              <w:t>label</w:t>
                            </w:r>
                            <w:proofErr w:type="spellEnd"/>
                            <w:r w:rsidRPr="005D5224">
                              <w:t xml:space="preserve"> </w:t>
                            </w:r>
                            <w:proofErr w:type="spellStart"/>
                            <w:r w:rsidRPr="005D5224">
                              <w:t>for</w:t>
                            </w:r>
                            <w:proofErr w:type="spellEnd"/>
                            <w:r w:rsidRPr="005D5224">
                              <w:t>="</w:t>
                            </w:r>
                            <w:proofErr w:type="spellStart"/>
                            <w:r w:rsidRPr="005D5224">
                              <w:t>descripcion</w:t>
                            </w:r>
                            <w:proofErr w:type="spellEnd"/>
                            <w:r w:rsidRPr="005D5224">
                              <w:t>"&gt;Describe el error:&lt;/</w:t>
                            </w:r>
                            <w:proofErr w:type="spellStart"/>
                            <w:r w:rsidRPr="005D5224">
                              <w:t>label</w:t>
                            </w:r>
                            <w:proofErr w:type="spellEnd"/>
                            <w:r w:rsidRPr="005D5224">
                              <w:t>&gt;</w:t>
                            </w:r>
                          </w:p>
                          <w:p w14:paraId="17A19B48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  <w:r w:rsidRPr="005D5224">
                              <w:t xml:space="preserve">    </w:t>
                            </w:r>
                            <w:r w:rsidRPr="001725C3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textarea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 xml:space="preserve"> id="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descripcion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error_msg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" rows="4" cols="30"&gt;&lt;/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textarea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2DCEE609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5BBFAF" w14:textId="77777777" w:rsidR="005D5224" w:rsidRPr="001725C3" w:rsidRDefault="005D5224" w:rsidP="008916F3">
                            <w:pPr>
                              <w:rPr>
                                <w:lang w:val="en-US"/>
                              </w:rPr>
                            </w:pPr>
                            <w:r w:rsidRPr="001725C3">
                              <w:rPr>
                                <w:lang w:val="en-US"/>
                              </w:rPr>
                              <w:t xml:space="preserve">    &lt;button type="submit"&gt;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Enviar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725C3">
                              <w:rPr>
                                <w:lang w:val="en-US"/>
                              </w:rPr>
                              <w:t>Reporte</w:t>
                            </w:r>
                            <w:proofErr w:type="spellEnd"/>
                            <w:r w:rsidRPr="001725C3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33D488C0" w14:textId="5BD5834D" w:rsidR="005D5224" w:rsidRPr="00927CFE" w:rsidRDefault="005D5224" w:rsidP="008916F3">
                            <w:r w:rsidRPr="005D5224">
                              <w:t>&lt;/</w:t>
                            </w:r>
                            <w:proofErr w:type="spellStart"/>
                            <w:r w:rsidRPr="005D5224">
                              <w:t>form</w:t>
                            </w:r>
                            <w:proofErr w:type="spellEnd"/>
                            <w:r w:rsidRPr="005D5224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30B71" id="_x0000_s1037" type="#_x0000_t202" style="position:absolute;margin-left:0;margin-top:-13.85pt;width:862.7pt;height:562.3pt;z-index:25197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" filled="f" stroked="f">
                <v:textbox>
                  <w:txbxContent>
                    <w:p w14:paraId="1DF7D75F" w14:textId="1315DEB6" w:rsidR="005D5224" w:rsidRDefault="005D5224" w:rsidP="008916F3">
                      <w:pPr>
                        <w:pStyle w:val="Ttulo1"/>
                        <w:rPr>
                          <w:sz w:val="44"/>
                          <w:szCs w:val="44"/>
                        </w:rPr>
                      </w:pPr>
                      <w:r w:rsidRPr="005D5224">
                        <w:t>Ejemplo</w:t>
                      </w:r>
                      <w:r>
                        <w:t xml:space="preserve"> </w:t>
                      </w:r>
                      <w:r w:rsidRPr="005D5224">
                        <w:t>Demostrativo</w:t>
                      </w:r>
                      <w:r>
                        <w:t xml:space="preserve"> -</w:t>
                      </w:r>
                      <w:r w:rsidRPr="005D5224">
                        <w:t xml:space="preserve"> Formulario de Soporte Técnico</w:t>
                      </w:r>
                    </w:p>
                    <w:p w14:paraId="6CCC722A" w14:textId="77777777" w:rsidR="005D5224" w:rsidRDefault="005D5224" w:rsidP="008916F3"/>
                    <w:p w14:paraId="1EFA5CD9" w14:textId="77777777" w:rsidR="005D5224" w:rsidRPr="005D5224" w:rsidRDefault="005D5224" w:rsidP="008916F3">
                      <w:r w:rsidRPr="005D5224">
                        <w:t>&lt;</w:t>
                      </w:r>
                      <w:proofErr w:type="spellStart"/>
                      <w:r w:rsidRPr="005D5224">
                        <w:t>form</w:t>
                      </w:r>
                      <w:proofErr w:type="spellEnd"/>
                      <w:r w:rsidRPr="005D5224">
                        <w:t>&gt;</w:t>
                      </w:r>
                    </w:p>
                    <w:p w14:paraId="05C8BEB0" w14:textId="77777777" w:rsidR="005D5224" w:rsidRPr="005D5224" w:rsidRDefault="005D5224" w:rsidP="008916F3">
                      <w:r w:rsidRPr="005D5224">
                        <w:t xml:space="preserve">    &lt;h2&gt;Reportar un Problema&lt;/h2&gt;</w:t>
                      </w:r>
                    </w:p>
                    <w:p w14:paraId="01480EDA" w14:textId="77777777" w:rsidR="005D5224" w:rsidRPr="005D5224" w:rsidRDefault="005D5224" w:rsidP="008916F3">
                      <w:r w:rsidRPr="005D5224">
                        <w:t xml:space="preserve">    </w:t>
                      </w:r>
                    </w:p>
                    <w:p w14:paraId="446E7B6A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  <w:r w:rsidRPr="005D5224">
                        <w:t xml:space="preserve">    </w:t>
                      </w:r>
                      <w:r w:rsidRPr="001725C3">
                        <w:rPr>
                          <w:lang w:val="en-US"/>
                        </w:rPr>
                        <w:t>&lt;label for="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id_ticket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 xml:space="preserve">"&gt;ID del 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Producto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:&lt;/label&gt;</w:t>
                      </w:r>
                    </w:p>
                    <w:p w14:paraId="5D817084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  <w:r w:rsidRPr="001725C3">
                        <w:rPr>
                          <w:lang w:val="en-US"/>
                        </w:rPr>
                        <w:t xml:space="preserve">    &lt;input type="number" id="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id_ticket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product_id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min="1" max="999"&gt;</w:t>
                      </w:r>
                    </w:p>
                    <w:p w14:paraId="49C6698B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</w:p>
                    <w:p w14:paraId="5BCBE16C" w14:textId="77777777" w:rsidR="005D5224" w:rsidRPr="005D5224" w:rsidRDefault="005D5224" w:rsidP="008916F3">
                      <w:r w:rsidRPr="001725C3">
                        <w:rPr>
                          <w:lang w:val="en-US"/>
                        </w:rPr>
                        <w:t xml:space="preserve">    </w:t>
                      </w:r>
                      <w:r w:rsidRPr="005D5224">
                        <w:t>&lt;</w:t>
                      </w:r>
                      <w:proofErr w:type="spellStart"/>
                      <w:r w:rsidRPr="005D5224">
                        <w:t>label</w:t>
                      </w:r>
                      <w:proofErr w:type="spellEnd"/>
                      <w:r w:rsidRPr="005D5224">
                        <w:t xml:space="preserve"> </w:t>
                      </w:r>
                      <w:proofErr w:type="spellStart"/>
                      <w:r w:rsidRPr="005D5224">
                        <w:t>for</w:t>
                      </w:r>
                      <w:proofErr w:type="spellEnd"/>
                      <w:r w:rsidRPr="005D5224">
                        <w:t>="fecha"&gt;Fecha del fallo:&lt;/</w:t>
                      </w:r>
                      <w:proofErr w:type="spellStart"/>
                      <w:r w:rsidRPr="005D5224">
                        <w:t>label</w:t>
                      </w:r>
                      <w:proofErr w:type="spellEnd"/>
                      <w:r w:rsidRPr="005D5224">
                        <w:t>&gt;</w:t>
                      </w:r>
                    </w:p>
                    <w:p w14:paraId="3793C39A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  <w:r w:rsidRPr="005D5224">
                        <w:t xml:space="preserve">    </w:t>
                      </w:r>
                      <w:r w:rsidRPr="001725C3">
                        <w:rPr>
                          <w:lang w:val="en-US"/>
                        </w:rPr>
                        <w:t>&lt;input type="date" id="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fecha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fail_date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"&gt;</w:t>
                      </w:r>
                    </w:p>
                    <w:p w14:paraId="3AC3BCD8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</w:p>
                    <w:p w14:paraId="02307267" w14:textId="77777777" w:rsidR="005D5224" w:rsidRPr="005D5224" w:rsidRDefault="005D5224" w:rsidP="008916F3">
                      <w:r w:rsidRPr="001725C3">
                        <w:rPr>
                          <w:lang w:val="en-US"/>
                        </w:rPr>
                        <w:t xml:space="preserve">    </w:t>
                      </w:r>
                      <w:r w:rsidRPr="005D5224">
                        <w:t>&lt;</w:t>
                      </w:r>
                      <w:proofErr w:type="spellStart"/>
                      <w:r w:rsidRPr="005D5224">
                        <w:t>label</w:t>
                      </w:r>
                      <w:proofErr w:type="spellEnd"/>
                      <w:r w:rsidRPr="005D5224">
                        <w:t xml:space="preserve"> </w:t>
                      </w:r>
                      <w:proofErr w:type="spellStart"/>
                      <w:r w:rsidRPr="005D5224">
                        <w:t>for</w:t>
                      </w:r>
                      <w:proofErr w:type="spellEnd"/>
                      <w:r w:rsidRPr="005D5224">
                        <w:t>="</w:t>
                      </w:r>
                      <w:proofErr w:type="spellStart"/>
                      <w:r w:rsidRPr="005D5224">
                        <w:t>descripcion</w:t>
                      </w:r>
                      <w:proofErr w:type="spellEnd"/>
                      <w:r w:rsidRPr="005D5224">
                        <w:t>"&gt;Describe el error:&lt;/</w:t>
                      </w:r>
                      <w:proofErr w:type="spellStart"/>
                      <w:r w:rsidRPr="005D5224">
                        <w:t>label</w:t>
                      </w:r>
                      <w:proofErr w:type="spellEnd"/>
                      <w:r w:rsidRPr="005D5224">
                        <w:t>&gt;</w:t>
                      </w:r>
                    </w:p>
                    <w:p w14:paraId="17A19B48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  <w:r w:rsidRPr="005D5224">
                        <w:t xml:space="preserve">    </w:t>
                      </w:r>
                      <w:r w:rsidRPr="001725C3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textarea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 xml:space="preserve"> id="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descripcion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error_msg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" rows="4" cols="30"&gt;&lt;/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textarea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&gt;</w:t>
                      </w:r>
                    </w:p>
                    <w:p w14:paraId="2DCEE609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</w:p>
                    <w:p w14:paraId="755BBFAF" w14:textId="77777777" w:rsidR="005D5224" w:rsidRPr="001725C3" w:rsidRDefault="005D5224" w:rsidP="008916F3">
                      <w:pPr>
                        <w:rPr>
                          <w:lang w:val="en-US"/>
                        </w:rPr>
                      </w:pPr>
                      <w:r w:rsidRPr="001725C3">
                        <w:rPr>
                          <w:lang w:val="en-US"/>
                        </w:rPr>
                        <w:t xml:space="preserve">    &lt;button type="submit"&gt;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Enviar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1725C3">
                        <w:rPr>
                          <w:lang w:val="en-US"/>
                        </w:rPr>
                        <w:t>Reporte</w:t>
                      </w:r>
                      <w:proofErr w:type="spellEnd"/>
                      <w:r w:rsidRPr="001725C3">
                        <w:rPr>
                          <w:lang w:val="en-US"/>
                        </w:rPr>
                        <w:t>&lt;/button&gt;</w:t>
                      </w:r>
                    </w:p>
                    <w:p w14:paraId="33D488C0" w14:textId="5BD5834D" w:rsidR="005D5224" w:rsidRPr="00927CFE" w:rsidRDefault="005D5224" w:rsidP="008916F3">
                      <w:r w:rsidRPr="005D5224">
                        <w:t>&lt;/</w:t>
                      </w:r>
                      <w:proofErr w:type="spellStart"/>
                      <w:r w:rsidRPr="005D5224">
                        <w:t>form</w:t>
                      </w:r>
                      <w:proofErr w:type="spellEnd"/>
                      <w:r w:rsidRPr="005D5224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AD3B10" w14:textId="77777777" w:rsidR="005D5224" w:rsidRDefault="005D5224" w:rsidP="008916F3">
      <w:pPr>
        <w:rPr>
          <w:lang w:val="en-US"/>
        </w:rPr>
      </w:pPr>
    </w:p>
    <w:p w14:paraId="54972826" w14:textId="77777777" w:rsidR="005D5224" w:rsidRDefault="005D5224" w:rsidP="008916F3">
      <w:pPr>
        <w:rPr>
          <w:lang w:val="en-US"/>
        </w:rPr>
      </w:pPr>
    </w:p>
    <w:p w14:paraId="0CC3123B" w14:textId="77777777" w:rsidR="005D5224" w:rsidRDefault="005D5224" w:rsidP="008916F3">
      <w:pPr>
        <w:rPr>
          <w:lang w:val="en-US"/>
        </w:rPr>
      </w:pPr>
    </w:p>
    <w:p w14:paraId="1A06766F" w14:textId="77777777" w:rsidR="005D5224" w:rsidRDefault="005D5224" w:rsidP="008916F3">
      <w:pPr>
        <w:rPr>
          <w:lang w:val="en-US"/>
        </w:rPr>
      </w:pPr>
    </w:p>
    <w:p w14:paraId="0FB0197B" w14:textId="77777777" w:rsidR="005D5224" w:rsidRDefault="005D5224" w:rsidP="008916F3">
      <w:pPr>
        <w:rPr>
          <w:lang w:val="en-US"/>
        </w:rPr>
      </w:pPr>
    </w:p>
    <w:p w14:paraId="110CBBB7" w14:textId="77777777" w:rsidR="005D5224" w:rsidRDefault="005D5224" w:rsidP="008916F3">
      <w:pPr>
        <w:rPr>
          <w:lang w:val="en-US"/>
        </w:rPr>
      </w:pPr>
    </w:p>
    <w:p w14:paraId="3A7B298A" w14:textId="77777777" w:rsidR="005D5224" w:rsidRDefault="005D5224" w:rsidP="008916F3">
      <w:pPr>
        <w:rPr>
          <w:lang w:val="en-US"/>
        </w:rPr>
      </w:pPr>
    </w:p>
    <w:p w14:paraId="5F739D5A" w14:textId="77777777" w:rsidR="005D5224" w:rsidRDefault="005D5224" w:rsidP="008916F3">
      <w:pPr>
        <w:rPr>
          <w:lang w:val="en-US"/>
        </w:rPr>
      </w:pPr>
    </w:p>
    <w:p w14:paraId="4E1FC5AE" w14:textId="77777777" w:rsidR="005D5224" w:rsidRDefault="005D5224" w:rsidP="008916F3">
      <w:pPr>
        <w:rPr>
          <w:lang w:val="en-US"/>
        </w:rPr>
      </w:pPr>
    </w:p>
    <w:p w14:paraId="064204B5" w14:textId="77777777" w:rsidR="005D5224" w:rsidRDefault="005D5224" w:rsidP="008916F3">
      <w:pPr>
        <w:rPr>
          <w:lang w:val="en-US"/>
        </w:rPr>
      </w:pPr>
    </w:p>
    <w:p w14:paraId="0629A2C8" w14:textId="77777777" w:rsidR="005D5224" w:rsidRDefault="005D5224" w:rsidP="008916F3">
      <w:pPr>
        <w:rPr>
          <w:lang w:val="en-US"/>
        </w:rPr>
      </w:pPr>
    </w:p>
    <w:p w14:paraId="3E0EB2EC" w14:textId="77777777" w:rsidR="005D5224" w:rsidRDefault="005D5224" w:rsidP="008916F3">
      <w:pPr>
        <w:rPr>
          <w:lang w:val="en-US"/>
        </w:rPr>
      </w:pPr>
    </w:p>
    <w:p w14:paraId="06AD4018" w14:textId="77777777" w:rsidR="005D5224" w:rsidRDefault="005D5224" w:rsidP="008916F3">
      <w:pPr>
        <w:rPr>
          <w:lang w:val="en-US"/>
        </w:rPr>
      </w:pPr>
    </w:p>
    <w:p w14:paraId="3FFCBDF1" w14:textId="77777777" w:rsidR="005D5224" w:rsidRDefault="005D5224" w:rsidP="008916F3">
      <w:pPr>
        <w:rPr>
          <w:lang w:val="en-US"/>
        </w:rPr>
      </w:pPr>
    </w:p>
    <w:p w14:paraId="18B12C31" w14:textId="77777777" w:rsidR="005D5224" w:rsidRDefault="005D5224" w:rsidP="008916F3">
      <w:pPr>
        <w:rPr>
          <w:lang w:val="en-US"/>
        </w:rPr>
      </w:pPr>
    </w:p>
    <w:p w14:paraId="7261E064" w14:textId="77777777" w:rsidR="005D5224" w:rsidRDefault="005D5224" w:rsidP="008916F3">
      <w:pPr>
        <w:rPr>
          <w:lang w:val="en-US"/>
        </w:rPr>
      </w:pPr>
    </w:p>
    <w:p w14:paraId="492C8A59" w14:textId="77777777" w:rsidR="005D5224" w:rsidRDefault="005D5224" w:rsidP="008916F3">
      <w:pPr>
        <w:rPr>
          <w:lang w:val="en-US"/>
        </w:rPr>
      </w:pPr>
    </w:p>
    <w:p w14:paraId="22D9106D" w14:textId="77777777" w:rsidR="005D5224" w:rsidRDefault="005D5224" w:rsidP="008916F3">
      <w:pPr>
        <w:rPr>
          <w:lang w:val="en-US"/>
        </w:rPr>
      </w:pPr>
    </w:p>
    <w:p w14:paraId="7C8C462E" w14:textId="13EC7AD0" w:rsidR="00927CFE" w:rsidRDefault="00927CFE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0" locked="0" layoutInCell="1" allowOverlap="1" wp14:anchorId="4F4EFD7D" wp14:editId="3238285A">
                <wp:simplePos x="0" y="0"/>
                <wp:positionH relativeFrom="margin">
                  <wp:align>left</wp:align>
                </wp:positionH>
                <wp:positionV relativeFrom="paragraph">
                  <wp:posOffset>47626</wp:posOffset>
                </wp:positionV>
                <wp:extent cx="10956290" cy="6762750"/>
                <wp:effectExtent l="0" t="0" r="0" b="0"/>
                <wp:wrapNone/>
                <wp:docPr id="4864813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983FB" w14:textId="7D2ED6EF" w:rsidR="00927CFE" w:rsidRDefault="003B5243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3B524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acompañada</w:t>
                            </w:r>
                          </w:p>
                          <w:p w14:paraId="7E96F3CA" w14:textId="77777777" w:rsidR="003B5243" w:rsidRDefault="003B5243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07029F51" w14:textId="067E838A" w:rsidR="003B5243" w:rsidRDefault="003B5243" w:rsidP="008916F3">
                            <w:r w:rsidRPr="003B5243">
                              <w:t>Construiremos juntos el bloque de suscripción al boletín informativo del Hackathon. Requiere validación estricta de correo. Sigan la escritura de código en sus editores y validen el funcionamiento en el navegador.</w:t>
                            </w:r>
                          </w:p>
                          <w:p w14:paraId="420C6ABC" w14:textId="77777777" w:rsidR="003B5243" w:rsidRDefault="003B5243" w:rsidP="008916F3"/>
                          <w:p w14:paraId="35B3F16A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3413231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 xml:space="preserve">    &lt;h2&gt;Suscríbete a las noticias del Hackathon&lt;/h2&gt;</w:t>
                            </w:r>
                          </w:p>
                          <w:p w14:paraId="072F74F8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Se usa GET de forma didáctica para que los estudiantes vean cómo viaja el dato en la URL --&gt;</w:t>
                            </w:r>
                          </w:p>
                          <w:p w14:paraId="42A7088A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3B5243">
                              <w:rPr>
                                <w:lang w:val="en-US"/>
                              </w:rPr>
                              <w:t>&lt;form action="/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suscribir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" method="GET"&gt;</w:t>
                            </w:r>
                          </w:p>
                          <w:p w14:paraId="1CFF63B0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0CA00A57" w14:textId="77777777" w:rsidR="003B5243" w:rsidRDefault="003B5243" w:rsidP="003B5243">
                            <w:pPr>
                              <w:pStyle w:val="Sinespaciado"/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&lt;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nombre_suscripcion</w:t>
                            </w:r>
                            <w:proofErr w:type="spellEnd"/>
                            <w:r>
                              <w:t>"&gt;Tu nombre:&lt;/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2B9764E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 xml:space="preserve">" con </w:t>
                            </w:r>
                            <w:proofErr w:type="spellStart"/>
                            <w:r>
                              <w:t>required</w:t>
                            </w:r>
                            <w:proofErr w:type="spellEnd"/>
                            <w:r>
                              <w:t xml:space="preserve"> para asegurar el dato --&gt;</w:t>
                            </w:r>
                          </w:p>
                          <w:p w14:paraId="4FFC9236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3B5243">
                              <w:rPr>
                                <w:lang w:val="en-US"/>
                              </w:rPr>
                              <w:t>&lt;input type="text" id="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nombre_suscripcion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" required&gt;</w:t>
                            </w:r>
                          </w:p>
                          <w:p w14:paraId="2781EF78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&gt;&lt;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ECC9DDE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4AD12E3B" w14:textId="77777777" w:rsidR="003B5243" w:rsidRDefault="003B5243" w:rsidP="003B5243">
                            <w:pPr>
                              <w:pStyle w:val="Sinespaciado"/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&lt;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correo_suscripcion</w:t>
                            </w:r>
                            <w:proofErr w:type="spellEnd"/>
                            <w:r>
                              <w:t>"&gt;Tu mejor correo:&lt;/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5E76C71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3B5243">
                              <w:rPr>
                                <w:lang w:val="en-US"/>
                              </w:rPr>
                              <w:t>&lt;input type="email" id="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correo_suscripcion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" required&gt;</w:t>
                            </w:r>
                          </w:p>
                          <w:p w14:paraId="2A38112E" w14:textId="77777777" w:rsidR="003B5243" w:rsidRDefault="003B5243" w:rsidP="003B5243">
                            <w:pPr>
                              <w:pStyle w:val="Sinespaciado"/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&lt;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>&gt;&lt;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3F7DB4A" w14:textId="77777777" w:rsidR="003B5243" w:rsidRDefault="003B5243" w:rsidP="003B5243">
                            <w:pPr>
                              <w:pStyle w:val="Sinespaciado"/>
                            </w:pPr>
                          </w:p>
                          <w:p w14:paraId="16A48DF6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Un </w:t>
                            </w:r>
                            <w:proofErr w:type="spellStart"/>
                            <w:r>
                              <w:t>checkbox</w:t>
                            </w:r>
                            <w:proofErr w:type="spellEnd"/>
                            <w:r>
                              <w:t xml:space="preserve"> requiere un </w:t>
                            </w:r>
                            <w:proofErr w:type="spellStart"/>
                            <w:r>
                              <w:t>value</w:t>
                            </w:r>
                            <w:proofErr w:type="spellEnd"/>
                            <w:r>
                              <w:t>, que es lo que se enviará si está marcado --&gt;</w:t>
                            </w:r>
                          </w:p>
                          <w:p w14:paraId="41E6D54F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 xml:space="preserve">        &lt;input 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checkbox</w:t>
                            </w:r>
                            <w:proofErr w:type="spellEnd"/>
                            <w:r>
                              <w:t>" id="</w:t>
                            </w:r>
                            <w:proofErr w:type="spellStart"/>
                            <w:r>
                              <w:t>acepta_terminos</w:t>
                            </w:r>
                            <w:proofErr w:type="spellEnd"/>
                            <w:r>
                              <w:t xml:space="preserve">" 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terminos</w:t>
                            </w:r>
                            <w:proofErr w:type="spellEnd"/>
                            <w:r>
                              <w:t xml:space="preserve">" </w:t>
                            </w:r>
                            <w:proofErr w:type="spellStart"/>
                            <w:r>
                              <w:t>value</w:t>
                            </w:r>
                            <w:proofErr w:type="spellEnd"/>
                            <w:r>
                              <w:t xml:space="preserve">="aceptados" </w:t>
                            </w:r>
                            <w:proofErr w:type="spellStart"/>
                            <w:r>
                              <w:t>required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F92015A" w14:textId="77777777" w:rsidR="003B5243" w:rsidRDefault="003B5243" w:rsidP="003B5243">
                            <w:pPr>
                              <w:pStyle w:val="Sinespaciado"/>
                            </w:pPr>
                            <w:r>
                              <w:t xml:space="preserve">        &lt;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acepta_terminos</w:t>
                            </w:r>
                            <w:proofErr w:type="spellEnd"/>
                            <w:r>
                              <w:t>"&gt;Acepto recibir correos promocionales&lt;/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F4AC8BE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3B5243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&gt;&lt;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6303DBD7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615B780" w14:textId="77777777" w:rsidR="003B5243" w:rsidRPr="003B5243" w:rsidRDefault="003B5243" w:rsidP="003B524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    &lt;button type="submit"&gt;</w:t>
                            </w:r>
                            <w:proofErr w:type="spellStart"/>
                            <w:r w:rsidRPr="003B5243">
                              <w:rPr>
                                <w:lang w:val="en-US"/>
                              </w:rPr>
                              <w:t>Suscribirme</w:t>
                            </w:r>
                            <w:proofErr w:type="spellEnd"/>
                            <w:r w:rsidRPr="003B5243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2A2D6EA9" w14:textId="77777777" w:rsidR="003B5243" w:rsidRDefault="003B5243" w:rsidP="003B5243">
                            <w:pPr>
                              <w:pStyle w:val="Sinespaciado"/>
                            </w:pPr>
                            <w:r w:rsidRPr="003B5243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&lt;/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8C51C15" w14:textId="2BFB15F9" w:rsidR="003B5243" w:rsidRPr="003B5243" w:rsidRDefault="003B5243" w:rsidP="003B5243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832D263" w14:textId="77777777" w:rsidR="00927CFE" w:rsidRPr="00927CFE" w:rsidRDefault="00927CFE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EFD7D" id="_x0000_s1038" type="#_x0000_t202" style="position:absolute;margin-left:0;margin-top:3.75pt;width:862.7pt;height:532.5pt;z-index:25197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" filled="f" stroked="f">
                <v:textbox>
                  <w:txbxContent>
                    <w:p w14:paraId="1DF983FB" w14:textId="7D2ED6EF" w:rsidR="00927CFE" w:rsidRDefault="003B5243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3B524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acompañada</w:t>
                      </w:r>
                    </w:p>
                    <w:p w14:paraId="7E96F3CA" w14:textId="77777777" w:rsidR="003B5243" w:rsidRDefault="003B5243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07029F51" w14:textId="067E838A" w:rsidR="003B5243" w:rsidRDefault="003B5243" w:rsidP="008916F3">
                      <w:r w:rsidRPr="003B5243">
                        <w:t>Construiremos juntos el bloque de suscripción al boletín informativo del Hackathon. Requiere validación estricta de correo. Sigan la escritura de código en sus editores y validen el funcionamiento en el navegador.</w:t>
                      </w:r>
                    </w:p>
                    <w:p w14:paraId="420C6ABC" w14:textId="77777777" w:rsidR="003B5243" w:rsidRDefault="003B5243" w:rsidP="008916F3"/>
                    <w:p w14:paraId="35B3F16A" w14:textId="77777777" w:rsidR="003B5243" w:rsidRDefault="003B5243" w:rsidP="003B5243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  <w:p w14:paraId="53413231" w14:textId="77777777" w:rsidR="003B5243" w:rsidRDefault="003B5243" w:rsidP="003B5243">
                      <w:pPr>
                        <w:pStyle w:val="Sinespaciado"/>
                      </w:pPr>
                      <w:r>
                        <w:t xml:space="preserve">    &lt;h2&gt;Suscríbete a las noticias del Hackathon&lt;/h2&gt;</w:t>
                      </w:r>
                    </w:p>
                    <w:p w14:paraId="072F74F8" w14:textId="77777777" w:rsidR="003B5243" w:rsidRDefault="003B5243" w:rsidP="003B524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Se usa GET de forma didáctica para que los estudiantes vean cómo viaja el dato en la URL --&gt;</w:t>
                      </w:r>
                    </w:p>
                    <w:p w14:paraId="42A7088A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3B5243">
                        <w:rPr>
                          <w:lang w:val="en-US"/>
                        </w:rPr>
                        <w:t>&lt;form action="/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suscribir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" method="GET"&gt;</w:t>
                      </w:r>
                    </w:p>
                    <w:p w14:paraId="1CFF63B0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 w:rsidRPr="003B5243">
                        <w:rPr>
                          <w:lang w:val="en-US"/>
                        </w:rPr>
                        <w:t xml:space="preserve">        </w:t>
                      </w:r>
                    </w:p>
                    <w:p w14:paraId="0CA00A57" w14:textId="77777777" w:rsidR="003B5243" w:rsidRDefault="003B5243" w:rsidP="003B5243">
                      <w:pPr>
                        <w:pStyle w:val="Sinespaciado"/>
                      </w:pPr>
                      <w:r w:rsidRPr="003B5243">
                        <w:rPr>
                          <w:lang w:val="en-US"/>
                        </w:rPr>
                        <w:t xml:space="preserve">        </w:t>
                      </w:r>
                      <w:r>
                        <w:t>&lt;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nombre_suscripcion</w:t>
                      </w:r>
                      <w:proofErr w:type="spellEnd"/>
                      <w:r>
                        <w:t>"&gt;Tu nombre:&lt;/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>&gt;</w:t>
                      </w:r>
                    </w:p>
                    <w:p w14:paraId="72B9764E" w14:textId="77777777" w:rsidR="003B5243" w:rsidRDefault="003B5243" w:rsidP="003B524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 xml:space="preserve">" con </w:t>
                      </w:r>
                      <w:proofErr w:type="spellStart"/>
                      <w:r>
                        <w:t>required</w:t>
                      </w:r>
                      <w:proofErr w:type="spellEnd"/>
                      <w:r>
                        <w:t xml:space="preserve"> para asegurar el dato --&gt;</w:t>
                      </w:r>
                    </w:p>
                    <w:p w14:paraId="4FFC9236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3B5243">
                        <w:rPr>
                          <w:lang w:val="en-US"/>
                        </w:rPr>
                        <w:t>&lt;input type="text" id="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nombre_suscripcion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nombre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" required&gt;</w:t>
                      </w:r>
                    </w:p>
                    <w:p w14:paraId="2781EF78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 w:rsidRPr="003B5243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br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&gt;&lt;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br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&gt;</w:t>
                      </w:r>
                    </w:p>
                    <w:p w14:paraId="3ECC9DDE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4AD12E3B" w14:textId="77777777" w:rsidR="003B5243" w:rsidRDefault="003B5243" w:rsidP="003B5243">
                      <w:pPr>
                        <w:pStyle w:val="Sinespaciado"/>
                      </w:pPr>
                      <w:r w:rsidRPr="003B5243">
                        <w:rPr>
                          <w:lang w:val="en-US"/>
                        </w:rPr>
                        <w:t xml:space="preserve">        </w:t>
                      </w:r>
                      <w:r>
                        <w:t>&lt;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correo_suscripcion</w:t>
                      </w:r>
                      <w:proofErr w:type="spellEnd"/>
                      <w:r>
                        <w:t>"&gt;Tu mejor correo:&lt;/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>&gt;</w:t>
                      </w:r>
                    </w:p>
                    <w:p w14:paraId="55E76C71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3B5243">
                        <w:rPr>
                          <w:lang w:val="en-US"/>
                        </w:rPr>
                        <w:t>&lt;input type="email" id="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correo_suscripcion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correo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" required&gt;</w:t>
                      </w:r>
                    </w:p>
                    <w:p w14:paraId="2A38112E" w14:textId="77777777" w:rsidR="003B5243" w:rsidRDefault="003B5243" w:rsidP="003B5243">
                      <w:pPr>
                        <w:pStyle w:val="Sinespaciado"/>
                      </w:pPr>
                      <w:r w:rsidRPr="003B5243">
                        <w:rPr>
                          <w:lang w:val="en-US"/>
                        </w:rPr>
                        <w:t xml:space="preserve">        </w:t>
                      </w:r>
                      <w:r>
                        <w:t>&lt;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>&gt;&lt;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>&gt;</w:t>
                      </w:r>
                    </w:p>
                    <w:p w14:paraId="43F7DB4A" w14:textId="77777777" w:rsidR="003B5243" w:rsidRDefault="003B5243" w:rsidP="003B5243">
                      <w:pPr>
                        <w:pStyle w:val="Sinespaciado"/>
                      </w:pPr>
                    </w:p>
                    <w:p w14:paraId="16A48DF6" w14:textId="77777777" w:rsidR="003B5243" w:rsidRDefault="003B5243" w:rsidP="003B524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Un </w:t>
                      </w:r>
                      <w:proofErr w:type="spellStart"/>
                      <w:r>
                        <w:t>checkbox</w:t>
                      </w:r>
                      <w:proofErr w:type="spellEnd"/>
                      <w:r>
                        <w:t xml:space="preserve"> requiere un </w:t>
                      </w:r>
                      <w:proofErr w:type="spellStart"/>
                      <w:r>
                        <w:t>value</w:t>
                      </w:r>
                      <w:proofErr w:type="spellEnd"/>
                      <w:r>
                        <w:t>, que es lo que se enviará si está marcado --&gt;</w:t>
                      </w:r>
                    </w:p>
                    <w:p w14:paraId="41E6D54F" w14:textId="77777777" w:rsidR="003B5243" w:rsidRDefault="003B5243" w:rsidP="003B5243">
                      <w:pPr>
                        <w:pStyle w:val="Sinespaciado"/>
                      </w:pPr>
                      <w:r>
                        <w:t xml:space="preserve">        &lt;input 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checkbox</w:t>
                      </w:r>
                      <w:proofErr w:type="spellEnd"/>
                      <w:r>
                        <w:t>" id="</w:t>
                      </w:r>
                      <w:proofErr w:type="spellStart"/>
                      <w:r>
                        <w:t>acepta_terminos</w:t>
                      </w:r>
                      <w:proofErr w:type="spellEnd"/>
                      <w:r>
                        <w:t xml:space="preserve">" 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terminos</w:t>
                      </w:r>
                      <w:proofErr w:type="spellEnd"/>
                      <w:r>
                        <w:t xml:space="preserve">" </w:t>
                      </w:r>
                      <w:proofErr w:type="spellStart"/>
                      <w:r>
                        <w:t>value</w:t>
                      </w:r>
                      <w:proofErr w:type="spellEnd"/>
                      <w:r>
                        <w:t xml:space="preserve">="aceptados" </w:t>
                      </w:r>
                      <w:proofErr w:type="spellStart"/>
                      <w:r>
                        <w:t>required</w:t>
                      </w:r>
                      <w:proofErr w:type="spellEnd"/>
                      <w:r>
                        <w:t>&gt;</w:t>
                      </w:r>
                    </w:p>
                    <w:p w14:paraId="4F92015A" w14:textId="77777777" w:rsidR="003B5243" w:rsidRDefault="003B5243" w:rsidP="003B5243">
                      <w:pPr>
                        <w:pStyle w:val="Sinespaciado"/>
                      </w:pPr>
                      <w:r>
                        <w:t xml:space="preserve">        &lt;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acepta_terminos</w:t>
                      </w:r>
                      <w:proofErr w:type="spellEnd"/>
                      <w:r>
                        <w:t>"&gt;Acepto recibir correos promocionales&lt;/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>&gt;</w:t>
                      </w:r>
                    </w:p>
                    <w:p w14:paraId="2F4AC8BE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3B5243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br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&gt;&lt;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br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&gt;</w:t>
                      </w:r>
                    </w:p>
                    <w:p w14:paraId="6303DBD7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615B780" w14:textId="77777777" w:rsidR="003B5243" w:rsidRPr="003B5243" w:rsidRDefault="003B5243" w:rsidP="003B5243">
                      <w:pPr>
                        <w:pStyle w:val="Sinespaciado"/>
                        <w:rPr>
                          <w:lang w:val="en-US"/>
                        </w:rPr>
                      </w:pPr>
                      <w:r w:rsidRPr="003B5243">
                        <w:rPr>
                          <w:lang w:val="en-US"/>
                        </w:rPr>
                        <w:t xml:space="preserve">        &lt;button type="submit"&gt;</w:t>
                      </w:r>
                      <w:proofErr w:type="spellStart"/>
                      <w:r w:rsidRPr="003B5243">
                        <w:rPr>
                          <w:lang w:val="en-US"/>
                        </w:rPr>
                        <w:t>Suscribirme</w:t>
                      </w:r>
                      <w:proofErr w:type="spellEnd"/>
                      <w:r w:rsidRPr="003B5243">
                        <w:rPr>
                          <w:lang w:val="en-US"/>
                        </w:rPr>
                        <w:t>&lt;/button&gt;</w:t>
                      </w:r>
                    </w:p>
                    <w:p w14:paraId="2A2D6EA9" w14:textId="77777777" w:rsidR="003B5243" w:rsidRDefault="003B5243" w:rsidP="003B5243">
                      <w:pPr>
                        <w:pStyle w:val="Sinespaciado"/>
                      </w:pPr>
                      <w:r w:rsidRPr="003B5243">
                        <w:rPr>
                          <w:lang w:val="en-US"/>
                        </w:rPr>
                        <w:t xml:space="preserve">    </w:t>
                      </w:r>
                      <w:r>
                        <w:t>&lt;/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  <w:p w14:paraId="28C51C15" w14:textId="2BFB15F9" w:rsidR="003B5243" w:rsidRPr="003B5243" w:rsidRDefault="003B5243" w:rsidP="003B5243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  <w:p w14:paraId="2832D263" w14:textId="77777777" w:rsidR="00927CFE" w:rsidRPr="00927CFE" w:rsidRDefault="00927CFE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7A9C7AF5" w14:textId="77777777" w:rsidR="00927CFE" w:rsidRDefault="00927CFE" w:rsidP="008916F3">
      <w:pPr>
        <w:rPr>
          <w:lang w:val="en-US"/>
        </w:rPr>
      </w:pPr>
    </w:p>
    <w:p w14:paraId="2FCB961A" w14:textId="77777777" w:rsidR="00927CFE" w:rsidRDefault="00927CFE" w:rsidP="008916F3">
      <w:pPr>
        <w:rPr>
          <w:lang w:val="en-US"/>
        </w:rPr>
      </w:pPr>
    </w:p>
    <w:p w14:paraId="27C8319A" w14:textId="77777777" w:rsidR="00927CFE" w:rsidRDefault="00927CFE" w:rsidP="008916F3">
      <w:pPr>
        <w:rPr>
          <w:lang w:val="en-US"/>
        </w:rPr>
      </w:pPr>
    </w:p>
    <w:p w14:paraId="632369CD" w14:textId="77777777" w:rsidR="00927CFE" w:rsidRDefault="00927CFE" w:rsidP="008916F3">
      <w:pPr>
        <w:rPr>
          <w:lang w:val="en-US"/>
        </w:rPr>
      </w:pPr>
    </w:p>
    <w:p w14:paraId="4912AE60" w14:textId="77777777" w:rsidR="00927CFE" w:rsidRDefault="00927CFE" w:rsidP="008916F3">
      <w:pPr>
        <w:rPr>
          <w:lang w:val="en-US"/>
        </w:rPr>
      </w:pPr>
    </w:p>
    <w:p w14:paraId="79411D3B" w14:textId="77777777" w:rsidR="00927CFE" w:rsidRDefault="00927CFE" w:rsidP="008916F3">
      <w:pPr>
        <w:rPr>
          <w:lang w:val="en-US"/>
        </w:rPr>
      </w:pPr>
    </w:p>
    <w:p w14:paraId="16A74012" w14:textId="77777777" w:rsidR="00927CFE" w:rsidRDefault="00927CFE" w:rsidP="008916F3">
      <w:pPr>
        <w:rPr>
          <w:lang w:val="en-US"/>
        </w:rPr>
      </w:pPr>
    </w:p>
    <w:p w14:paraId="4034ACC4" w14:textId="77777777" w:rsidR="00927CFE" w:rsidRDefault="00927CFE" w:rsidP="008916F3">
      <w:pPr>
        <w:rPr>
          <w:lang w:val="en-US"/>
        </w:rPr>
      </w:pPr>
    </w:p>
    <w:p w14:paraId="5F040F3A" w14:textId="77777777" w:rsidR="00927CFE" w:rsidRDefault="00927CFE" w:rsidP="008916F3">
      <w:pPr>
        <w:rPr>
          <w:lang w:val="en-US"/>
        </w:rPr>
      </w:pPr>
    </w:p>
    <w:p w14:paraId="6F993B9D" w14:textId="77777777" w:rsidR="00927CFE" w:rsidRDefault="00927CFE" w:rsidP="008916F3">
      <w:pPr>
        <w:rPr>
          <w:lang w:val="en-US"/>
        </w:rPr>
      </w:pPr>
    </w:p>
    <w:p w14:paraId="27DEB85C" w14:textId="77777777" w:rsidR="00927CFE" w:rsidRDefault="00927CFE" w:rsidP="008916F3">
      <w:pPr>
        <w:rPr>
          <w:lang w:val="en-US"/>
        </w:rPr>
      </w:pPr>
    </w:p>
    <w:p w14:paraId="6A39BBB1" w14:textId="77777777" w:rsidR="00927CFE" w:rsidRDefault="00927CFE" w:rsidP="008916F3">
      <w:pPr>
        <w:rPr>
          <w:lang w:val="en-US"/>
        </w:rPr>
      </w:pPr>
    </w:p>
    <w:p w14:paraId="60DF91C0" w14:textId="77777777" w:rsidR="00927CFE" w:rsidRDefault="00927CFE" w:rsidP="008916F3">
      <w:pPr>
        <w:rPr>
          <w:lang w:val="en-US"/>
        </w:rPr>
      </w:pPr>
    </w:p>
    <w:p w14:paraId="762C8F19" w14:textId="77777777" w:rsidR="00927CFE" w:rsidRDefault="00927CFE" w:rsidP="008916F3">
      <w:pPr>
        <w:rPr>
          <w:lang w:val="en-US"/>
        </w:rPr>
      </w:pPr>
    </w:p>
    <w:p w14:paraId="4B6FB3C4" w14:textId="77777777" w:rsidR="00927CFE" w:rsidRDefault="00927CFE" w:rsidP="008916F3">
      <w:pPr>
        <w:rPr>
          <w:lang w:val="en-US"/>
        </w:rPr>
      </w:pPr>
    </w:p>
    <w:p w14:paraId="7F02FD27" w14:textId="77777777" w:rsidR="00927CFE" w:rsidRDefault="00927CFE" w:rsidP="008916F3">
      <w:pPr>
        <w:rPr>
          <w:lang w:val="en-US"/>
        </w:rPr>
      </w:pPr>
    </w:p>
    <w:p w14:paraId="6DF44D88" w14:textId="77777777" w:rsidR="00927CFE" w:rsidRDefault="00927CFE" w:rsidP="008916F3">
      <w:pPr>
        <w:rPr>
          <w:lang w:val="en-US"/>
        </w:rPr>
      </w:pPr>
    </w:p>
    <w:p w14:paraId="35BD7B38" w14:textId="690AC34E" w:rsidR="00A21DE0" w:rsidRDefault="00A21DE0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1B70EA51" wp14:editId="44B7E43A">
                <wp:simplePos x="0" y="0"/>
                <wp:positionH relativeFrom="margin">
                  <wp:posOffset>0</wp:posOffset>
                </wp:positionH>
                <wp:positionV relativeFrom="paragraph">
                  <wp:posOffset>-162098</wp:posOffset>
                </wp:positionV>
                <wp:extent cx="10956290" cy="6803571"/>
                <wp:effectExtent l="0" t="0" r="0" b="0"/>
                <wp:wrapNone/>
                <wp:docPr id="6794359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E2E40" w14:textId="4B6D82F7" w:rsidR="00CD783C" w:rsidRDefault="00E9038D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Actividad de clase</w:t>
                            </w:r>
                          </w:p>
                          <w:p w14:paraId="45D2026D" w14:textId="77777777" w:rsidR="00E9038D" w:rsidRDefault="00E9038D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6318FE3E" w14:textId="1F151BE4" w:rsidR="00E9038D" w:rsidRDefault="00E9038D" w:rsidP="00E9038D">
                            <w:r w:rsidRPr="00E9038D">
                              <w:t>Organización en parejas. Un "Driver" asume el control del teclado; el "</w:t>
                            </w:r>
                            <w:proofErr w:type="spellStart"/>
                            <w:r w:rsidRPr="00E9038D">
                              <w:t>Navigator</w:t>
                            </w:r>
                            <w:proofErr w:type="spellEnd"/>
                            <w:r w:rsidRPr="00E9038D">
                              <w:t xml:space="preserve">" revisa la documentación oficial, dicta la semántica correcta y supervisa errores. </w:t>
                            </w:r>
                          </w:p>
                          <w:p w14:paraId="11523DFC" w14:textId="77777777" w:rsidR="00E9038D" w:rsidRPr="00E9038D" w:rsidRDefault="00E9038D" w:rsidP="00E9038D"/>
                          <w:p w14:paraId="472806A4" w14:textId="77777777" w:rsidR="00E9038D" w:rsidRDefault="00E9038D" w:rsidP="00E9038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</w:rPr>
                              <w:t>Reto 1: Vinculación Semántica</w:t>
                            </w:r>
                          </w:p>
                          <w:p w14:paraId="2ED5E163" w14:textId="77777777" w:rsidR="00E9038D" w:rsidRPr="00E9038D" w:rsidRDefault="00E9038D" w:rsidP="00E9038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D0DE333" w14:textId="77777777" w:rsidR="00E9038D" w:rsidRDefault="00E9038D" w:rsidP="00E9038D">
                            <w:r w:rsidRPr="00E9038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E9038D">
                              <w:t xml:space="preserve"> Ticket JIRA-501. El equipo de control de calidad reporta que los usuarios móviles tienen problemas para tocar las opciones de género. Los inputs están huérfanos. Soluciona el problema de accesibilidad vinculando los </w:t>
                            </w:r>
                            <w:proofErr w:type="spellStart"/>
                            <w:r w:rsidRPr="00E9038D">
                              <w:t>labels</w:t>
                            </w:r>
                            <w:proofErr w:type="spellEnd"/>
                            <w:r w:rsidRPr="00E9038D">
                              <w:t xml:space="preserve">. </w:t>
                            </w:r>
                          </w:p>
                          <w:p w14:paraId="6574DA39" w14:textId="77777777" w:rsidR="00E9038D" w:rsidRDefault="00E9038D" w:rsidP="00E9038D"/>
                          <w:p w14:paraId="65938BC1" w14:textId="38D1D8BF" w:rsidR="00E9038D" w:rsidRPr="00E9038D" w:rsidRDefault="00E9038D" w:rsidP="00E9038D">
                            <w:r w:rsidRPr="00E9038D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8708CBE" w14:textId="77777777" w:rsidR="00E9038D" w:rsidRDefault="00E9038D" w:rsidP="00E9038D">
                            <w:r>
                              <w:t>&lt;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0D41A56" w14:textId="77777777" w:rsidR="00E9038D" w:rsidRDefault="00E9038D" w:rsidP="00E9038D">
                            <w:r>
                              <w:t xml:space="preserve">    &lt;p&gt;Seleccione género:&lt;/p&gt;</w:t>
                            </w:r>
                          </w:p>
                          <w:p w14:paraId="64030964" w14:textId="77777777" w:rsidR="00E9038D" w:rsidRPr="00E9038D" w:rsidRDefault="00E9038D" w:rsidP="00E9038D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E9038D">
                              <w:rPr>
                                <w:lang w:val="en-US"/>
                              </w:rPr>
                              <w:t>&lt;input type="radio"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genero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value="m"&gt; &lt;label&gt;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Masculino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&lt;/label&gt;</w:t>
                            </w:r>
                          </w:p>
                          <w:p w14:paraId="638C2B5A" w14:textId="77777777" w:rsidR="00E9038D" w:rsidRPr="00E9038D" w:rsidRDefault="00E9038D" w:rsidP="00E9038D">
                            <w:pPr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&lt;input type="radio"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genero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value="f"&gt; &lt;label&gt;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Femenino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&lt;/label&gt;</w:t>
                            </w:r>
                          </w:p>
                          <w:p w14:paraId="2268DDE2" w14:textId="136801D3" w:rsidR="00E9038D" w:rsidRPr="00E9038D" w:rsidRDefault="00E9038D" w:rsidP="00E9038D">
                            <w:r>
                              <w:t>&lt;/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0EA51" id="_x0000_s1039" type="#_x0000_t202" style="position:absolute;margin-left:0;margin-top:-12.75pt;width:862.7pt;height:535.7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" filled="f" stroked="f">
                <v:textbox>
                  <w:txbxContent>
                    <w:p w14:paraId="780E2E40" w14:textId="4B6D82F7" w:rsidR="00CD783C" w:rsidRDefault="00E9038D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E9038D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Actividad de clase</w:t>
                      </w:r>
                    </w:p>
                    <w:p w14:paraId="45D2026D" w14:textId="77777777" w:rsidR="00E9038D" w:rsidRDefault="00E9038D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6318FE3E" w14:textId="1F151BE4" w:rsidR="00E9038D" w:rsidRDefault="00E9038D" w:rsidP="00E9038D">
                      <w:r w:rsidRPr="00E9038D">
                        <w:t>Organización en parejas. Un "Driver" asume el control del teclado; el "</w:t>
                      </w:r>
                      <w:proofErr w:type="spellStart"/>
                      <w:r w:rsidRPr="00E9038D">
                        <w:t>Navigator</w:t>
                      </w:r>
                      <w:proofErr w:type="spellEnd"/>
                      <w:r w:rsidRPr="00E9038D">
                        <w:t xml:space="preserve">" revisa la documentación oficial, dicta la semántica correcta y supervisa errores. </w:t>
                      </w:r>
                    </w:p>
                    <w:p w14:paraId="11523DFC" w14:textId="77777777" w:rsidR="00E9038D" w:rsidRPr="00E9038D" w:rsidRDefault="00E9038D" w:rsidP="00E9038D"/>
                    <w:p w14:paraId="472806A4" w14:textId="77777777" w:rsidR="00E9038D" w:rsidRDefault="00E9038D" w:rsidP="00E9038D">
                      <w:pPr>
                        <w:rPr>
                          <w:b/>
                          <w:bCs/>
                        </w:rPr>
                      </w:pPr>
                      <w:r w:rsidRPr="00E9038D">
                        <w:rPr>
                          <w:b/>
                          <w:bCs/>
                        </w:rPr>
                        <w:t>Reto 1: Vinculación Semántica</w:t>
                      </w:r>
                    </w:p>
                    <w:p w14:paraId="2ED5E163" w14:textId="77777777" w:rsidR="00E9038D" w:rsidRPr="00E9038D" w:rsidRDefault="00E9038D" w:rsidP="00E9038D">
                      <w:pPr>
                        <w:rPr>
                          <w:b/>
                          <w:bCs/>
                        </w:rPr>
                      </w:pPr>
                    </w:p>
                    <w:p w14:paraId="1D0DE333" w14:textId="77777777" w:rsidR="00E9038D" w:rsidRDefault="00E9038D" w:rsidP="00E9038D">
                      <w:r w:rsidRPr="00E9038D">
                        <w:rPr>
                          <w:b/>
                          <w:bCs/>
                        </w:rPr>
                        <w:t>A. Instrucciones:</w:t>
                      </w:r>
                      <w:r w:rsidRPr="00E9038D">
                        <w:t xml:space="preserve"> Ticket JIRA-501. El equipo de control de calidad reporta que los usuarios móviles tienen problemas para tocar las opciones de género. Los inputs están huérfanos. Soluciona el problema de accesibilidad vinculando los </w:t>
                      </w:r>
                      <w:proofErr w:type="spellStart"/>
                      <w:r w:rsidRPr="00E9038D">
                        <w:t>labels</w:t>
                      </w:r>
                      <w:proofErr w:type="spellEnd"/>
                      <w:r w:rsidRPr="00E9038D">
                        <w:t xml:space="preserve">. </w:t>
                      </w:r>
                    </w:p>
                    <w:p w14:paraId="6574DA39" w14:textId="77777777" w:rsidR="00E9038D" w:rsidRDefault="00E9038D" w:rsidP="00E9038D"/>
                    <w:p w14:paraId="65938BC1" w14:textId="38D1D8BF" w:rsidR="00E9038D" w:rsidRPr="00E9038D" w:rsidRDefault="00E9038D" w:rsidP="00E9038D">
                      <w:r w:rsidRPr="00E9038D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8708CBE" w14:textId="77777777" w:rsidR="00E9038D" w:rsidRDefault="00E9038D" w:rsidP="00E9038D">
                      <w:r>
                        <w:t>&lt;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  <w:p w14:paraId="00D41A56" w14:textId="77777777" w:rsidR="00E9038D" w:rsidRDefault="00E9038D" w:rsidP="00E9038D">
                      <w:r>
                        <w:t xml:space="preserve">    &lt;p&gt;Seleccione género:&lt;/p&gt;</w:t>
                      </w:r>
                    </w:p>
                    <w:p w14:paraId="64030964" w14:textId="77777777" w:rsidR="00E9038D" w:rsidRPr="00E9038D" w:rsidRDefault="00E9038D" w:rsidP="00E9038D">
                      <w:pPr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E9038D">
                        <w:rPr>
                          <w:lang w:val="en-US"/>
                        </w:rPr>
                        <w:t>&lt;input type="radio"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genero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value="m"&gt; &lt;label&gt;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Masculino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&lt;/label&gt;</w:t>
                      </w:r>
                    </w:p>
                    <w:p w14:paraId="638C2B5A" w14:textId="77777777" w:rsidR="00E9038D" w:rsidRPr="00E9038D" w:rsidRDefault="00E9038D" w:rsidP="00E9038D">
                      <w:pPr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&lt;input type="radio"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genero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value="f"&gt; &lt;label&gt;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Femenino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&lt;/label&gt;</w:t>
                      </w:r>
                    </w:p>
                    <w:p w14:paraId="2268DDE2" w14:textId="136801D3" w:rsidR="00E9038D" w:rsidRPr="00E9038D" w:rsidRDefault="00E9038D" w:rsidP="00E9038D">
                      <w:r>
                        <w:t>&lt;/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F07F99" w14:textId="77777777" w:rsidR="00A21DE0" w:rsidRDefault="00A21DE0" w:rsidP="008916F3">
      <w:pPr>
        <w:rPr>
          <w:lang w:val="en-US"/>
        </w:rPr>
      </w:pPr>
    </w:p>
    <w:p w14:paraId="481F3F37" w14:textId="77777777" w:rsidR="00A21DE0" w:rsidRDefault="00A21DE0" w:rsidP="008916F3">
      <w:pPr>
        <w:rPr>
          <w:lang w:val="en-US"/>
        </w:rPr>
      </w:pPr>
    </w:p>
    <w:p w14:paraId="459BC3DA" w14:textId="77777777" w:rsidR="00A21DE0" w:rsidRDefault="00A21DE0" w:rsidP="008916F3">
      <w:pPr>
        <w:rPr>
          <w:lang w:val="en-US"/>
        </w:rPr>
      </w:pPr>
    </w:p>
    <w:p w14:paraId="5CF7F534" w14:textId="77777777" w:rsidR="00A21DE0" w:rsidRDefault="00A21DE0" w:rsidP="008916F3">
      <w:pPr>
        <w:rPr>
          <w:lang w:val="en-US"/>
        </w:rPr>
      </w:pPr>
    </w:p>
    <w:p w14:paraId="5C48C054" w14:textId="77777777" w:rsidR="00A21DE0" w:rsidRDefault="00A21DE0" w:rsidP="008916F3">
      <w:pPr>
        <w:rPr>
          <w:lang w:val="en-US"/>
        </w:rPr>
      </w:pPr>
    </w:p>
    <w:p w14:paraId="257D9D3B" w14:textId="77777777" w:rsidR="00A21DE0" w:rsidRDefault="00A21DE0" w:rsidP="008916F3">
      <w:pPr>
        <w:rPr>
          <w:lang w:val="en-US"/>
        </w:rPr>
      </w:pPr>
    </w:p>
    <w:p w14:paraId="78637123" w14:textId="77777777" w:rsidR="00A21DE0" w:rsidRDefault="00A21DE0" w:rsidP="008916F3">
      <w:pPr>
        <w:rPr>
          <w:lang w:val="en-US"/>
        </w:rPr>
      </w:pPr>
    </w:p>
    <w:p w14:paraId="618BB5E6" w14:textId="77777777" w:rsidR="00A21DE0" w:rsidRDefault="00A21DE0" w:rsidP="008916F3">
      <w:pPr>
        <w:rPr>
          <w:lang w:val="en-US"/>
        </w:rPr>
      </w:pPr>
    </w:p>
    <w:p w14:paraId="48C6D14D" w14:textId="77777777" w:rsidR="00A21DE0" w:rsidRDefault="00A21DE0" w:rsidP="008916F3">
      <w:pPr>
        <w:rPr>
          <w:lang w:val="en-US"/>
        </w:rPr>
      </w:pPr>
    </w:p>
    <w:p w14:paraId="6DED240D" w14:textId="77777777" w:rsidR="00A21DE0" w:rsidRDefault="00A21DE0" w:rsidP="008916F3">
      <w:pPr>
        <w:rPr>
          <w:lang w:val="en-US"/>
        </w:rPr>
      </w:pPr>
    </w:p>
    <w:p w14:paraId="62A38E0F" w14:textId="77777777" w:rsidR="00A21DE0" w:rsidRDefault="00A21DE0" w:rsidP="008916F3">
      <w:pPr>
        <w:rPr>
          <w:lang w:val="en-US"/>
        </w:rPr>
      </w:pPr>
    </w:p>
    <w:p w14:paraId="523413EC" w14:textId="77777777" w:rsidR="00A21DE0" w:rsidRDefault="00A21DE0" w:rsidP="008916F3">
      <w:pPr>
        <w:rPr>
          <w:lang w:val="en-US"/>
        </w:rPr>
      </w:pPr>
    </w:p>
    <w:p w14:paraId="5177F402" w14:textId="77777777" w:rsidR="00A21DE0" w:rsidRDefault="00A21DE0" w:rsidP="008916F3">
      <w:pPr>
        <w:rPr>
          <w:lang w:val="en-US"/>
        </w:rPr>
      </w:pPr>
    </w:p>
    <w:p w14:paraId="761EFFFD" w14:textId="77777777" w:rsidR="00A21DE0" w:rsidRDefault="00A21DE0" w:rsidP="008916F3">
      <w:pPr>
        <w:rPr>
          <w:lang w:val="en-US"/>
        </w:rPr>
      </w:pPr>
    </w:p>
    <w:p w14:paraId="6D445604" w14:textId="77777777" w:rsidR="00A21DE0" w:rsidRDefault="00A21DE0" w:rsidP="008916F3">
      <w:pPr>
        <w:rPr>
          <w:lang w:val="en-US"/>
        </w:rPr>
      </w:pPr>
    </w:p>
    <w:p w14:paraId="586E6255" w14:textId="77777777" w:rsidR="00A21DE0" w:rsidRDefault="00A21DE0" w:rsidP="008916F3">
      <w:pPr>
        <w:rPr>
          <w:lang w:val="en-US"/>
        </w:rPr>
      </w:pPr>
    </w:p>
    <w:p w14:paraId="4A9A5611" w14:textId="77777777" w:rsidR="00A21DE0" w:rsidRDefault="00A21DE0" w:rsidP="008916F3">
      <w:pPr>
        <w:rPr>
          <w:lang w:val="en-US"/>
        </w:rPr>
      </w:pPr>
    </w:p>
    <w:p w14:paraId="690D2CC2" w14:textId="77777777" w:rsidR="00A21DE0" w:rsidRDefault="00A21DE0" w:rsidP="008916F3">
      <w:pPr>
        <w:rPr>
          <w:lang w:val="en-US"/>
        </w:rPr>
      </w:pPr>
    </w:p>
    <w:p w14:paraId="6384B69C" w14:textId="0BF77E83" w:rsidR="00A21DE0" w:rsidRDefault="004925F5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30BD1765" wp14:editId="6AC226D5">
                <wp:simplePos x="0" y="0"/>
                <wp:positionH relativeFrom="margin">
                  <wp:align>right</wp:align>
                </wp:positionH>
                <wp:positionV relativeFrom="paragraph">
                  <wp:posOffset>-139337</wp:posOffset>
                </wp:positionV>
                <wp:extent cx="10956290" cy="6803571"/>
                <wp:effectExtent l="0" t="0" r="0" b="0"/>
                <wp:wrapNone/>
                <wp:docPr id="16153172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F1EE1" w14:textId="77777777" w:rsidR="00E9038D" w:rsidRPr="00E9038D" w:rsidRDefault="00E9038D" w:rsidP="00E9038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</w:rPr>
                              <w:t>Reto 2: Restricciones de Datos</w:t>
                            </w:r>
                          </w:p>
                          <w:p w14:paraId="3A0F6DC9" w14:textId="181AC53C" w:rsidR="00032D37" w:rsidRDefault="00032D37" w:rsidP="008916F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D1D20B" w14:textId="77777777" w:rsidR="00E9038D" w:rsidRDefault="00E9038D" w:rsidP="008916F3">
                            <w:r w:rsidRPr="00E9038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E9038D">
                              <w:t xml:space="preserve"> Ticket JIRA-502. El sistema de reservas de hotel está recibiendo fechas en el pasado y reservas para 0 personas. Implementa las validaciones nativas de HTML para evitar envíos ilógicos. </w:t>
                            </w:r>
                          </w:p>
                          <w:p w14:paraId="6F7DF1AB" w14:textId="77777777" w:rsidR="00E9038D" w:rsidRDefault="00E9038D" w:rsidP="008916F3"/>
                          <w:p w14:paraId="226581B0" w14:textId="1673B1F0" w:rsidR="00E9038D" w:rsidRDefault="00E9038D" w:rsidP="008916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10B0AEC6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t>&lt;</w:t>
                            </w:r>
                            <w:proofErr w:type="spellStart"/>
                            <w:r w:rsidRPr="00E9038D">
                              <w:t>form</w:t>
                            </w:r>
                            <w:proofErr w:type="spellEnd"/>
                            <w:r w:rsidRPr="00E9038D">
                              <w:t xml:space="preserve"> </w:t>
                            </w:r>
                            <w:proofErr w:type="spellStart"/>
                            <w:r w:rsidRPr="00E9038D">
                              <w:t>action</w:t>
                            </w:r>
                            <w:proofErr w:type="spellEnd"/>
                            <w:r w:rsidRPr="00E9038D">
                              <w:t>="/reservar"&gt;</w:t>
                            </w:r>
                          </w:p>
                          <w:p w14:paraId="652DAD9B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t xml:space="preserve">    &lt;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 xml:space="preserve"> </w:t>
                            </w:r>
                            <w:proofErr w:type="spellStart"/>
                            <w:r w:rsidRPr="00E9038D">
                              <w:t>for</w:t>
                            </w:r>
                            <w:proofErr w:type="spellEnd"/>
                            <w:r w:rsidRPr="00E9038D">
                              <w:t>="fecha"&gt;Fecha de ingreso:&lt;/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>&gt;</w:t>
                            </w:r>
                          </w:p>
                          <w:p w14:paraId="2469FEAF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t xml:space="preserve">    </w:t>
                            </w:r>
                            <w:r w:rsidRPr="00E9038D">
                              <w:rPr>
                                <w:lang w:val="en-US"/>
                              </w:rPr>
                              <w:t>&lt;input type="date" id="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115C3E38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1ACB9821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E9038D">
                              <w:t>&lt;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 xml:space="preserve"> </w:t>
                            </w:r>
                            <w:proofErr w:type="spellStart"/>
                            <w:r w:rsidRPr="00E9038D">
                              <w:t>for</w:t>
                            </w:r>
                            <w:proofErr w:type="spellEnd"/>
                            <w:r w:rsidRPr="00E9038D">
                              <w:t>="</w:t>
                            </w:r>
                            <w:proofErr w:type="spellStart"/>
                            <w:r w:rsidRPr="00E9038D">
                              <w:t>huespedes</w:t>
                            </w:r>
                            <w:proofErr w:type="spellEnd"/>
                            <w:r w:rsidRPr="00E9038D">
                              <w:t>"&gt;Número de personas:&lt;/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>&gt;</w:t>
                            </w:r>
                          </w:p>
                          <w:p w14:paraId="0F97DCCB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t xml:space="preserve">    </w:t>
                            </w:r>
                            <w:r w:rsidRPr="00E9038D">
                              <w:rPr>
                                <w:lang w:val="en-US"/>
                              </w:rPr>
                              <w:t>&lt;input type="number" id="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huespedes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huespedes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4FFE1111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60E1914A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&lt;button type="submit"&gt;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Reservar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03696C40" w14:textId="488FB519" w:rsid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>&lt;/form&gt;</w:t>
                            </w:r>
                          </w:p>
                          <w:p w14:paraId="05E10605" w14:textId="77777777" w:rsid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6887B210" w14:textId="77777777" w:rsidR="00E9038D" w:rsidRPr="00E9038D" w:rsidRDefault="00E9038D" w:rsidP="00E9038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03904355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t>&lt;</w:t>
                            </w:r>
                            <w:proofErr w:type="spellStart"/>
                            <w:r w:rsidRPr="00E9038D">
                              <w:t>form</w:t>
                            </w:r>
                            <w:proofErr w:type="spellEnd"/>
                            <w:r w:rsidRPr="00E9038D">
                              <w:t xml:space="preserve"> </w:t>
                            </w:r>
                            <w:proofErr w:type="spellStart"/>
                            <w:r w:rsidRPr="00E9038D">
                              <w:t>action</w:t>
                            </w:r>
                            <w:proofErr w:type="spellEnd"/>
                            <w:r w:rsidRPr="00E9038D">
                              <w:t>="/reservar"&gt;</w:t>
                            </w:r>
                          </w:p>
                          <w:p w14:paraId="5073CACD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t xml:space="preserve">    &lt;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 xml:space="preserve"> </w:t>
                            </w:r>
                            <w:proofErr w:type="spellStart"/>
                            <w:r w:rsidRPr="00E9038D">
                              <w:t>for</w:t>
                            </w:r>
                            <w:proofErr w:type="spellEnd"/>
                            <w:r w:rsidRPr="00E9038D">
                              <w:t>="fecha"&gt;Fecha de ingreso:&lt;/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>&gt;</w:t>
                            </w:r>
                          </w:p>
                          <w:p w14:paraId="05380771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t xml:space="preserve">    </w:t>
                            </w:r>
                            <w:proofErr w:type="gramStart"/>
                            <w:r w:rsidRPr="00E9038D">
                              <w:t>&lt;!--</w:t>
                            </w:r>
                            <w:proofErr w:type="gramEnd"/>
                            <w:r w:rsidRPr="00E9038D">
                              <w:t xml:space="preserve"> Atributo min puede ser una fecha exacta --&gt;</w:t>
                            </w:r>
                          </w:p>
                          <w:p w14:paraId="518229B4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t xml:space="preserve">    </w:t>
                            </w:r>
                            <w:r w:rsidRPr="00E9038D">
                              <w:rPr>
                                <w:lang w:val="en-US"/>
                              </w:rPr>
                              <w:t>&lt;input type="date" id="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min="2026-08-12" required&gt;</w:t>
                            </w:r>
                          </w:p>
                          <w:p w14:paraId="0986CC50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1358DE73" w14:textId="77777777" w:rsidR="00E9038D" w:rsidRPr="00E9038D" w:rsidRDefault="00E9038D" w:rsidP="00E9038D">
                            <w:pPr>
                              <w:pStyle w:val="Sinespaciado"/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E9038D">
                              <w:t>&lt;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 xml:space="preserve"> </w:t>
                            </w:r>
                            <w:proofErr w:type="spellStart"/>
                            <w:r w:rsidRPr="00E9038D">
                              <w:t>for</w:t>
                            </w:r>
                            <w:proofErr w:type="spellEnd"/>
                            <w:r w:rsidRPr="00E9038D">
                              <w:t>="</w:t>
                            </w:r>
                            <w:proofErr w:type="spellStart"/>
                            <w:r w:rsidRPr="00E9038D">
                              <w:t>huespedes</w:t>
                            </w:r>
                            <w:proofErr w:type="spellEnd"/>
                            <w:r w:rsidRPr="00E9038D">
                              <w:t>"&gt;Número de personas:&lt;/</w:t>
                            </w:r>
                            <w:proofErr w:type="spellStart"/>
                            <w:r w:rsidRPr="00E9038D">
                              <w:t>label</w:t>
                            </w:r>
                            <w:proofErr w:type="spellEnd"/>
                            <w:r w:rsidRPr="00E9038D">
                              <w:t>&gt;</w:t>
                            </w:r>
                          </w:p>
                          <w:p w14:paraId="535A9CE5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t xml:space="preserve">    </w:t>
                            </w:r>
                            <w:r w:rsidRPr="00E9038D">
                              <w:rPr>
                                <w:lang w:val="en-US"/>
                              </w:rPr>
                              <w:t>&lt;input type="number" id="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huespedes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huespedes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min="1" max="10" required&gt;</w:t>
                            </w:r>
                          </w:p>
                          <w:p w14:paraId="5641E318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38B1EAC2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 xml:space="preserve">    &lt;button type="submit"&gt;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Reservar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25AFFCDD" w14:textId="1C87E28E" w:rsidR="00E9038D" w:rsidRPr="001725C3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9038D">
                              <w:rPr>
                                <w:lang w:val="en-US"/>
                              </w:rPr>
                              <w:t>&lt;/form&gt;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D1765" id="_x0000_s1040" type="#_x0000_t202" style="position:absolute;margin-left:811.5pt;margin-top:-10.95pt;width:862.7pt;height:535.7pt;z-index:251962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irP/Q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" filled="f" stroked="f">
                <v:textbox>
                  <w:txbxContent>
                    <w:p w14:paraId="6E2F1EE1" w14:textId="77777777" w:rsidR="00E9038D" w:rsidRPr="00E9038D" w:rsidRDefault="00E9038D" w:rsidP="00E9038D">
                      <w:pPr>
                        <w:rPr>
                          <w:b/>
                          <w:bCs/>
                        </w:rPr>
                      </w:pPr>
                      <w:r w:rsidRPr="00E9038D">
                        <w:rPr>
                          <w:b/>
                          <w:bCs/>
                        </w:rPr>
                        <w:t>Reto 2: Restricciones de Datos</w:t>
                      </w:r>
                    </w:p>
                    <w:p w14:paraId="3A0F6DC9" w14:textId="181AC53C" w:rsidR="00032D37" w:rsidRDefault="00032D37" w:rsidP="008916F3">
                      <w:pPr>
                        <w:rPr>
                          <w:lang w:val="en-US"/>
                        </w:rPr>
                      </w:pPr>
                    </w:p>
                    <w:p w14:paraId="12D1D20B" w14:textId="77777777" w:rsidR="00E9038D" w:rsidRDefault="00E9038D" w:rsidP="008916F3">
                      <w:r w:rsidRPr="00E9038D">
                        <w:rPr>
                          <w:b/>
                          <w:bCs/>
                        </w:rPr>
                        <w:t>A. Instrucciones:</w:t>
                      </w:r>
                      <w:r w:rsidRPr="00E9038D">
                        <w:t xml:space="preserve"> Ticket JIRA-502. El sistema de reservas de hotel está recibiendo fechas en el pasado y reservas para 0 personas. Implementa las validaciones nativas de HTML para evitar envíos ilógicos. </w:t>
                      </w:r>
                    </w:p>
                    <w:p w14:paraId="6F7DF1AB" w14:textId="77777777" w:rsidR="00E9038D" w:rsidRDefault="00E9038D" w:rsidP="008916F3"/>
                    <w:p w14:paraId="226581B0" w14:textId="1673B1F0" w:rsidR="00E9038D" w:rsidRDefault="00E9038D" w:rsidP="008916F3">
                      <w:pPr>
                        <w:rPr>
                          <w:b/>
                          <w:bCs/>
                        </w:rPr>
                      </w:pPr>
                      <w:r w:rsidRPr="00E9038D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10B0AEC6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t>&lt;</w:t>
                      </w:r>
                      <w:proofErr w:type="spellStart"/>
                      <w:r w:rsidRPr="00E9038D">
                        <w:t>form</w:t>
                      </w:r>
                      <w:proofErr w:type="spellEnd"/>
                      <w:r w:rsidRPr="00E9038D">
                        <w:t xml:space="preserve"> </w:t>
                      </w:r>
                      <w:proofErr w:type="spellStart"/>
                      <w:r w:rsidRPr="00E9038D">
                        <w:t>action</w:t>
                      </w:r>
                      <w:proofErr w:type="spellEnd"/>
                      <w:r w:rsidRPr="00E9038D">
                        <w:t>="/reservar"&gt;</w:t>
                      </w:r>
                    </w:p>
                    <w:p w14:paraId="652DAD9B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t xml:space="preserve">    &lt;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 xml:space="preserve"> </w:t>
                      </w:r>
                      <w:proofErr w:type="spellStart"/>
                      <w:r w:rsidRPr="00E9038D">
                        <w:t>for</w:t>
                      </w:r>
                      <w:proofErr w:type="spellEnd"/>
                      <w:r w:rsidRPr="00E9038D">
                        <w:t>="fecha"&gt;Fecha de ingreso:&lt;/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>&gt;</w:t>
                      </w:r>
                    </w:p>
                    <w:p w14:paraId="2469FEAF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t xml:space="preserve">    </w:t>
                      </w:r>
                      <w:r w:rsidRPr="00E9038D">
                        <w:rPr>
                          <w:lang w:val="en-US"/>
                        </w:rPr>
                        <w:t>&lt;input type="date" id="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fecha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fecha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"&gt;</w:t>
                      </w:r>
                    </w:p>
                    <w:p w14:paraId="115C3E38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</w:t>
                      </w:r>
                    </w:p>
                    <w:p w14:paraId="1ACB9821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rPr>
                          <w:lang w:val="en-US"/>
                        </w:rPr>
                        <w:t xml:space="preserve">    </w:t>
                      </w:r>
                      <w:r w:rsidRPr="00E9038D">
                        <w:t>&lt;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 xml:space="preserve"> </w:t>
                      </w:r>
                      <w:proofErr w:type="spellStart"/>
                      <w:r w:rsidRPr="00E9038D">
                        <w:t>for</w:t>
                      </w:r>
                      <w:proofErr w:type="spellEnd"/>
                      <w:r w:rsidRPr="00E9038D">
                        <w:t>="</w:t>
                      </w:r>
                      <w:proofErr w:type="spellStart"/>
                      <w:r w:rsidRPr="00E9038D">
                        <w:t>huespedes</w:t>
                      </w:r>
                      <w:proofErr w:type="spellEnd"/>
                      <w:r w:rsidRPr="00E9038D">
                        <w:t>"&gt;Número de personas:&lt;/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>&gt;</w:t>
                      </w:r>
                    </w:p>
                    <w:p w14:paraId="0F97DCCB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t xml:space="preserve">    </w:t>
                      </w:r>
                      <w:r w:rsidRPr="00E9038D">
                        <w:rPr>
                          <w:lang w:val="en-US"/>
                        </w:rPr>
                        <w:t>&lt;input type="number" id="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huespedes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huespedes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"&gt;</w:t>
                      </w:r>
                    </w:p>
                    <w:p w14:paraId="4FFE1111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</w:t>
                      </w:r>
                    </w:p>
                    <w:p w14:paraId="60E1914A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&lt;button type="submit"&gt;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Reservar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&lt;/button&gt;</w:t>
                      </w:r>
                    </w:p>
                    <w:p w14:paraId="03696C40" w14:textId="488FB519" w:rsid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>&lt;/form&gt;</w:t>
                      </w:r>
                    </w:p>
                    <w:p w14:paraId="05E10605" w14:textId="77777777" w:rsid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6887B210" w14:textId="77777777" w:rsidR="00E9038D" w:rsidRPr="00E9038D" w:rsidRDefault="00E9038D" w:rsidP="00E9038D">
                      <w:pPr>
                        <w:rPr>
                          <w:b/>
                          <w:bCs/>
                        </w:rPr>
                      </w:pPr>
                      <w:r w:rsidRPr="00E9038D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03904355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t>&lt;</w:t>
                      </w:r>
                      <w:proofErr w:type="spellStart"/>
                      <w:r w:rsidRPr="00E9038D">
                        <w:t>form</w:t>
                      </w:r>
                      <w:proofErr w:type="spellEnd"/>
                      <w:r w:rsidRPr="00E9038D">
                        <w:t xml:space="preserve"> </w:t>
                      </w:r>
                      <w:proofErr w:type="spellStart"/>
                      <w:r w:rsidRPr="00E9038D">
                        <w:t>action</w:t>
                      </w:r>
                      <w:proofErr w:type="spellEnd"/>
                      <w:r w:rsidRPr="00E9038D">
                        <w:t>="/reservar"&gt;</w:t>
                      </w:r>
                    </w:p>
                    <w:p w14:paraId="5073CACD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t xml:space="preserve">    &lt;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 xml:space="preserve"> </w:t>
                      </w:r>
                      <w:proofErr w:type="spellStart"/>
                      <w:r w:rsidRPr="00E9038D">
                        <w:t>for</w:t>
                      </w:r>
                      <w:proofErr w:type="spellEnd"/>
                      <w:r w:rsidRPr="00E9038D">
                        <w:t>="fecha"&gt;Fecha de ingreso:&lt;/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>&gt;</w:t>
                      </w:r>
                    </w:p>
                    <w:p w14:paraId="05380771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t xml:space="preserve">    </w:t>
                      </w:r>
                      <w:proofErr w:type="gramStart"/>
                      <w:r w:rsidRPr="00E9038D">
                        <w:t>&lt;!--</w:t>
                      </w:r>
                      <w:proofErr w:type="gramEnd"/>
                      <w:r w:rsidRPr="00E9038D">
                        <w:t xml:space="preserve"> Atributo min puede ser una fecha exacta --&gt;</w:t>
                      </w:r>
                    </w:p>
                    <w:p w14:paraId="518229B4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t xml:space="preserve">    </w:t>
                      </w:r>
                      <w:r w:rsidRPr="00E9038D">
                        <w:rPr>
                          <w:lang w:val="en-US"/>
                        </w:rPr>
                        <w:t>&lt;input type="date" id="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fecha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fecha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min="2026-08-12" required&gt;</w:t>
                      </w:r>
                    </w:p>
                    <w:p w14:paraId="0986CC50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</w:t>
                      </w:r>
                    </w:p>
                    <w:p w14:paraId="1358DE73" w14:textId="77777777" w:rsidR="00E9038D" w:rsidRPr="00E9038D" w:rsidRDefault="00E9038D" w:rsidP="00E9038D">
                      <w:pPr>
                        <w:pStyle w:val="Sinespaciado"/>
                      </w:pPr>
                      <w:r w:rsidRPr="00E9038D">
                        <w:rPr>
                          <w:lang w:val="en-US"/>
                        </w:rPr>
                        <w:t xml:space="preserve">    </w:t>
                      </w:r>
                      <w:r w:rsidRPr="00E9038D">
                        <w:t>&lt;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 xml:space="preserve"> </w:t>
                      </w:r>
                      <w:proofErr w:type="spellStart"/>
                      <w:r w:rsidRPr="00E9038D">
                        <w:t>for</w:t>
                      </w:r>
                      <w:proofErr w:type="spellEnd"/>
                      <w:r w:rsidRPr="00E9038D">
                        <w:t>="</w:t>
                      </w:r>
                      <w:proofErr w:type="spellStart"/>
                      <w:r w:rsidRPr="00E9038D">
                        <w:t>huespedes</w:t>
                      </w:r>
                      <w:proofErr w:type="spellEnd"/>
                      <w:r w:rsidRPr="00E9038D">
                        <w:t>"&gt;Número de personas:&lt;/</w:t>
                      </w:r>
                      <w:proofErr w:type="spellStart"/>
                      <w:r w:rsidRPr="00E9038D">
                        <w:t>label</w:t>
                      </w:r>
                      <w:proofErr w:type="spellEnd"/>
                      <w:r w:rsidRPr="00E9038D">
                        <w:t>&gt;</w:t>
                      </w:r>
                    </w:p>
                    <w:p w14:paraId="535A9CE5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t xml:space="preserve">    </w:t>
                      </w:r>
                      <w:r w:rsidRPr="00E9038D">
                        <w:rPr>
                          <w:lang w:val="en-US"/>
                        </w:rPr>
                        <w:t>&lt;input type="number" id="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huespedes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huespedes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min="1" max="10" required&gt;</w:t>
                      </w:r>
                    </w:p>
                    <w:p w14:paraId="5641E318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</w:t>
                      </w:r>
                    </w:p>
                    <w:p w14:paraId="38B1EAC2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 xml:space="preserve">    &lt;button type="submit"&gt;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Reservar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&lt;/button&gt;</w:t>
                      </w:r>
                    </w:p>
                    <w:p w14:paraId="25AFFCDD" w14:textId="1C87E28E" w:rsidR="00E9038D" w:rsidRPr="001725C3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 w:rsidRPr="00E9038D">
                        <w:rPr>
                          <w:lang w:val="en-US"/>
                        </w:rPr>
                        <w:t>&lt;/form&gt;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6DA024" w14:textId="77777777" w:rsidR="00A21DE0" w:rsidRDefault="00A21DE0" w:rsidP="008916F3">
      <w:pPr>
        <w:rPr>
          <w:lang w:val="en-US"/>
        </w:rPr>
      </w:pPr>
    </w:p>
    <w:p w14:paraId="09C73F9A" w14:textId="77777777" w:rsidR="00A21DE0" w:rsidRDefault="00A21DE0" w:rsidP="008916F3">
      <w:pPr>
        <w:rPr>
          <w:lang w:val="en-US"/>
        </w:rPr>
      </w:pPr>
    </w:p>
    <w:p w14:paraId="0D18943D" w14:textId="77777777" w:rsidR="00A21DE0" w:rsidRDefault="00A21DE0" w:rsidP="008916F3">
      <w:pPr>
        <w:rPr>
          <w:lang w:val="en-US"/>
        </w:rPr>
      </w:pPr>
    </w:p>
    <w:p w14:paraId="0BC1F48B" w14:textId="77777777" w:rsidR="00A21DE0" w:rsidRDefault="00A21DE0" w:rsidP="008916F3">
      <w:pPr>
        <w:rPr>
          <w:lang w:val="en-US"/>
        </w:rPr>
      </w:pPr>
    </w:p>
    <w:p w14:paraId="68751C84" w14:textId="77777777" w:rsidR="00A21DE0" w:rsidRDefault="00A21DE0" w:rsidP="008916F3">
      <w:pPr>
        <w:rPr>
          <w:lang w:val="en-US"/>
        </w:rPr>
      </w:pPr>
    </w:p>
    <w:p w14:paraId="315483CA" w14:textId="77777777" w:rsidR="00A21DE0" w:rsidRDefault="00A21DE0" w:rsidP="008916F3">
      <w:pPr>
        <w:rPr>
          <w:lang w:val="en-US"/>
        </w:rPr>
      </w:pPr>
    </w:p>
    <w:p w14:paraId="3BB68E09" w14:textId="77777777" w:rsidR="00A21DE0" w:rsidRDefault="00A21DE0" w:rsidP="008916F3">
      <w:pPr>
        <w:rPr>
          <w:lang w:val="en-US"/>
        </w:rPr>
      </w:pPr>
    </w:p>
    <w:p w14:paraId="27C8B3E5" w14:textId="77777777" w:rsidR="00A21DE0" w:rsidRDefault="00A21DE0" w:rsidP="008916F3">
      <w:pPr>
        <w:rPr>
          <w:lang w:val="en-US"/>
        </w:rPr>
      </w:pPr>
    </w:p>
    <w:p w14:paraId="6EECC9FE" w14:textId="77777777" w:rsidR="00A21DE0" w:rsidRDefault="00A21DE0" w:rsidP="008916F3">
      <w:pPr>
        <w:rPr>
          <w:lang w:val="en-US"/>
        </w:rPr>
      </w:pPr>
    </w:p>
    <w:p w14:paraId="6EFC0AD8" w14:textId="77777777" w:rsidR="00A21DE0" w:rsidRDefault="00A21DE0" w:rsidP="008916F3">
      <w:pPr>
        <w:rPr>
          <w:lang w:val="en-US"/>
        </w:rPr>
      </w:pPr>
    </w:p>
    <w:p w14:paraId="5FB12822" w14:textId="77777777" w:rsidR="00A21DE0" w:rsidRDefault="00A21DE0" w:rsidP="008916F3">
      <w:pPr>
        <w:rPr>
          <w:lang w:val="en-US"/>
        </w:rPr>
      </w:pPr>
    </w:p>
    <w:p w14:paraId="63FC63BB" w14:textId="77777777" w:rsidR="00A21DE0" w:rsidRDefault="00A21DE0" w:rsidP="008916F3">
      <w:pPr>
        <w:rPr>
          <w:lang w:val="en-US"/>
        </w:rPr>
      </w:pPr>
    </w:p>
    <w:p w14:paraId="4154EDF3" w14:textId="77777777" w:rsidR="00A21DE0" w:rsidRDefault="00A21DE0" w:rsidP="008916F3">
      <w:pPr>
        <w:rPr>
          <w:lang w:val="en-US"/>
        </w:rPr>
      </w:pPr>
    </w:p>
    <w:p w14:paraId="1E1AB50C" w14:textId="77777777" w:rsidR="00A21DE0" w:rsidRDefault="00A21DE0" w:rsidP="008916F3">
      <w:pPr>
        <w:rPr>
          <w:lang w:val="en-US"/>
        </w:rPr>
      </w:pPr>
    </w:p>
    <w:p w14:paraId="7D375426" w14:textId="77777777" w:rsidR="00A21DE0" w:rsidRDefault="00A21DE0" w:rsidP="008916F3">
      <w:pPr>
        <w:rPr>
          <w:lang w:val="en-US"/>
        </w:rPr>
      </w:pPr>
    </w:p>
    <w:p w14:paraId="0E84B353" w14:textId="77777777" w:rsidR="00A21DE0" w:rsidRDefault="00A21DE0" w:rsidP="008916F3">
      <w:pPr>
        <w:rPr>
          <w:lang w:val="en-US"/>
        </w:rPr>
      </w:pPr>
    </w:p>
    <w:p w14:paraId="198E1723" w14:textId="77777777" w:rsidR="00A21DE0" w:rsidRDefault="00A21DE0" w:rsidP="008916F3">
      <w:pPr>
        <w:rPr>
          <w:lang w:val="en-US"/>
        </w:rPr>
      </w:pPr>
    </w:p>
    <w:p w14:paraId="5D633BF1" w14:textId="1D1E99FA" w:rsidR="00A21DE0" w:rsidRDefault="004925F5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4416" behindDoc="0" locked="0" layoutInCell="1" allowOverlap="1" wp14:anchorId="3A05BE06" wp14:editId="7F025DCE">
                <wp:simplePos x="0" y="0"/>
                <wp:positionH relativeFrom="margin">
                  <wp:align>right</wp:align>
                </wp:positionH>
                <wp:positionV relativeFrom="paragraph">
                  <wp:posOffset>-120468</wp:posOffset>
                </wp:positionV>
                <wp:extent cx="10956290" cy="6934200"/>
                <wp:effectExtent l="0" t="0" r="0" b="0"/>
                <wp:wrapNone/>
                <wp:docPr id="2402533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3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18DA0" w14:textId="77777777" w:rsidR="00E9038D" w:rsidRPr="00E9038D" w:rsidRDefault="00E9038D" w:rsidP="00E9038D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Reto 3: Estructura Multilínea</w:t>
                            </w:r>
                          </w:p>
                          <w:p w14:paraId="08F92A1B" w14:textId="77777777" w:rsidR="00CD783C" w:rsidRDefault="00CD783C" w:rsidP="008916F3"/>
                          <w:p w14:paraId="35D4AEA5" w14:textId="77777777" w:rsidR="00E9038D" w:rsidRDefault="00E9038D" w:rsidP="008916F3">
                            <w:r w:rsidRPr="00E9038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E9038D">
                              <w:t xml:space="preserve"> Ticket JIRA-503. Reemplaza el campo de "Comentarios" que actualmente es un input de texto de una sola línea, por un área de texto que tenga 4 filas de altura y 50 columnas de ancho. </w:t>
                            </w:r>
                          </w:p>
                          <w:p w14:paraId="250293B2" w14:textId="77777777" w:rsidR="00E9038D" w:rsidRDefault="00E9038D" w:rsidP="008916F3"/>
                          <w:p w14:paraId="381476A1" w14:textId="3B3CC29B" w:rsidR="00E9038D" w:rsidRDefault="00E9038D" w:rsidP="008916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2BFDB56D" w14:textId="77777777" w:rsidR="00692DFC" w:rsidRDefault="00692DFC" w:rsidP="008916F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9EDD90A" w14:textId="77777777" w:rsidR="00E9038D" w:rsidRDefault="00E9038D" w:rsidP="00E9038D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4AC3718" w14:textId="77777777" w:rsidR="00E9038D" w:rsidRDefault="00E9038D" w:rsidP="00E9038D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>="comentario"&gt;Deje su comentario:&lt;/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DCA51C3" w14:textId="77777777" w:rsidR="00E9038D" w:rsidRPr="00E9038D" w:rsidRDefault="00E9038D" w:rsidP="00E9038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E9038D">
                              <w:rPr>
                                <w:lang w:val="en-US"/>
                              </w:rPr>
                              <w:t>&lt;input type="text" id="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comentario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 name="</w:t>
                            </w:r>
                            <w:proofErr w:type="spellStart"/>
                            <w:r w:rsidRPr="00E9038D">
                              <w:rPr>
                                <w:lang w:val="en-US"/>
                              </w:rPr>
                              <w:t>comentario</w:t>
                            </w:r>
                            <w:proofErr w:type="spellEnd"/>
                            <w:r w:rsidRPr="00E9038D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747CD29E" w14:textId="45AF689A" w:rsidR="00E9038D" w:rsidRDefault="00E9038D" w:rsidP="00E9038D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9FDDC2B" w14:textId="77777777" w:rsidR="00E9038D" w:rsidRDefault="00E9038D" w:rsidP="00E9038D">
                            <w:pPr>
                              <w:pStyle w:val="Sinespaciado"/>
                            </w:pPr>
                          </w:p>
                          <w:p w14:paraId="67324CDE" w14:textId="77777777" w:rsidR="00E9038D" w:rsidRDefault="00E9038D" w:rsidP="00E9038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038D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06E0AE20" w14:textId="77777777" w:rsidR="00E9038D" w:rsidRPr="00E9038D" w:rsidRDefault="00E9038D" w:rsidP="00E9038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BD32E1" w14:textId="77777777" w:rsidR="00E9038D" w:rsidRDefault="00E9038D" w:rsidP="00E9038D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355B549" w14:textId="77777777" w:rsidR="00E9038D" w:rsidRDefault="00E9038D" w:rsidP="00E9038D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>="comentario"&gt;Deje su comentario:&lt;/</w:t>
                            </w:r>
                            <w:proofErr w:type="spellStart"/>
                            <w:r>
                              <w:t>label</w:t>
                            </w:r>
                            <w:proofErr w:type="spellEnd"/>
                            <w:r>
                              <w:t>&gt;&lt;</w:t>
                            </w:r>
                            <w:proofErr w:type="spellStart"/>
                            <w:r>
                              <w:t>br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A18794C" w14:textId="77777777" w:rsidR="00E9038D" w:rsidRDefault="00E9038D" w:rsidP="00E9038D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textarea</w:t>
                            </w:r>
                            <w:proofErr w:type="spellEnd"/>
                            <w:r>
                              <w:t xml:space="preserve"> id="comentario" 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="comentario" </w:t>
                            </w:r>
                            <w:proofErr w:type="spellStart"/>
                            <w:r>
                              <w:t>rows</w:t>
                            </w:r>
                            <w:proofErr w:type="spellEnd"/>
                            <w:r>
                              <w:t xml:space="preserve">="4" </w:t>
                            </w:r>
                            <w:proofErr w:type="spellStart"/>
                            <w:r>
                              <w:t>cols</w:t>
                            </w:r>
                            <w:proofErr w:type="spellEnd"/>
                            <w:r>
                              <w:t>="50"&gt;&lt;/</w:t>
                            </w:r>
                            <w:proofErr w:type="spellStart"/>
                            <w:r>
                              <w:t>textarea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43A4FF9" w14:textId="17F25944" w:rsidR="00E9038D" w:rsidRPr="00A21DE0" w:rsidRDefault="00E9038D" w:rsidP="00E9038D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form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BE06" id="_x0000_s1041" type="#_x0000_t202" style="position:absolute;margin-left:811.5pt;margin-top:-9.5pt;width:862.7pt;height:546pt;z-index:251964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" filled="f" stroked="f">
                <v:textbox>
                  <w:txbxContent>
                    <w:p w14:paraId="47D18DA0" w14:textId="77777777" w:rsidR="00E9038D" w:rsidRPr="00E9038D" w:rsidRDefault="00E9038D" w:rsidP="00E9038D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E9038D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Reto 3: Estructura Multilínea</w:t>
                      </w:r>
                    </w:p>
                    <w:p w14:paraId="08F92A1B" w14:textId="77777777" w:rsidR="00CD783C" w:rsidRDefault="00CD783C" w:rsidP="008916F3"/>
                    <w:p w14:paraId="35D4AEA5" w14:textId="77777777" w:rsidR="00E9038D" w:rsidRDefault="00E9038D" w:rsidP="008916F3">
                      <w:r w:rsidRPr="00E9038D">
                        <w:rPr>
                          <w:b/>
                          <w:bCs/>
                        </w:rPr>
                        <w:t>A. Instrucciones:</w:t>
                      </w:r>
                      <w:r w:rsidRPr="00E9038D">
                        <w:t xml:space="preserve"> Ticket JIRA-503. Reemplaza el campo de "Comentarios" que actualmente es un input de texto de una sola línea, por un área de texto que tenga 4 filas de altura y 50 columnas de ancho. </w:t>
                      </w:r>
                    </w:p>
                    <w:p w14:paraId="250293B2" w14:textId="77777777" w:rsidR="00E9038D" w:rsidRDefault="00E9038D" w:rsidP="008916F3"/>
                    <w:p w14:paraId="381476A1" w14:textId="3B3CC29B" w:rsidR="00E9038D" w:rsidRDefault="00E9038D" w:rsidP="008916F3">
                      <w:pPr>
                        <w:rPr>
                          <w:b/>
                          <w:bCs/>
                        </w:rPr>
                      </w:pPr>
                      <w:r w:rsidRPr="00E9038D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2BFDB56D" w14:textId="77777777" w:rsidR="00692DFC" w:rsidRDefault="00692DFC" w:rsidP="008916F3">
                      <w:pPr>
                        <w:rPr>
                          <w:b/>
                          <w:bCs/>
                        </w:rPr>
                      </w:pPr>
                    </w:p>
                    <w:p w14:paraId="59EDD90A" w14:textId="77777777" w:rsidR="00E9038D" w:rsidRDefault="00E9038D" w:rsidP="00E9038D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  <w:p w14:paraId="14AC3718" w14:textId="77777777" w:rsidR="00E9038D" w:rsidRDefault="00E9038D" w:rsidP="00E9038D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>="comentario"&gt;Deje su comentario:&lt;/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>&gt;</w:t>
                      </w:r>
                    </w:p>
                    <w:p w14:paraId="2DCA51C3" w14:textId="77777777" w:rsidR="00E9038D" w:rsidRPr="00E9038D" w:rsidRDefault="00E9038D" w:rsidP="00E9038D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E9038D">
                        <w:rPr>
                          <w:lang w:val="en-US"/>
                        </w:rPr>
                        <w:t>&lt;input type="text" id="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comentario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 name="</w:t>
                      </w:r>
                      <w:proofErr w:type="spellStart"/>
                      <w:r w:rsidRPr="00E9038D">
                        <w:rPr>
                          <w:lang w:val="en-US"/>
                        </w:rPr>
                        <w:t>comentario</w:t>
                      </w:r>
                      <w:proofErr w:type="spellEnd"/>
                      <w:r w:rsidRPr="00E9038D">
                        <w:rPr>
                          <w:lang w:val="en-US"/>
                        </w:rPr>
                        <w:t>"&gt;</w:t>
                      </w:r>
                    </w:p>
                    <w:p w14:paraId="747CD29E" w14:textId="45AF689A" w:rsidR="00E9038D" w:rsidRDefault="00E9038D" w:rsidP="00E9038D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  <w:p w14:paraId="19FDDC2B" w14:textId="77777777" w:rsidR="00E9038D" w:rsidRDefault="00E9038D" w:rsidP="00E9038D">
                      <w:pPr>
                        <w:pStyle w:val="Sinespaciado"/>
                      </w:pPr>
                    </w:p>
                    <w:p w14:paraId="67324CDE" w14:textId="77777777" w:rsidR="00E9038D" w:rsidRDefault="00E9038D" w:rsidP="00E9038D">
                      <w:pPr>
                        <w:rPr>
                          <w:b/>
                          <w:bCs/>
                        </w:rPr>
                      </w:pPr>
                      <w:r w:rsidRPr="00E9038D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06E0AE20" w14:textId="77777777" w:rsidR="00E9038D" w:rsidRPr="00E9038D" w:rsidRDefault="00E9038D" w:rsidP="00E9038D">
                      <w:pPr>
                        <w:rPr>
                          <w:b/>
                          <w:bCs/>
                        </w:rPr>
                      </w:pPr>
                    </w:p>
                    <w:p w14:paraId="56BD32E1" w14:textId="77777777" w:rsidR="00E9038D" w:rsidRDefault="00E9038D" w:rsidP="00E9038D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  <w:p w14:paraId="3355B549" w14:textId="77777777" w:rsidR="00E9038D" w:rsidRDefault="00E9038D" w:rsidP="00E9038D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>="comentario"&gt;Deje su comentario:&lt;/</w:t>
                      </w:r>
                      <w:proofErr w:type="spellStart"/>
                      <w:r>
                        <w:t>label</w:t>
                      </w:r>
                      <w:proofErr w:type="spellEnd"/>
                      <w:r>
                        <w:t>&gt;&lt;</w:t>
                      </w:r>
                      <w:proofErr w:type="spellStart"/>
                      <w:r>
                        <w:t>br</w:t>
                      </w:r>
                      <w:proofErr w:type="spellEnd"/>
                      <w:r>
                        <w:t>&gt;</w:t>
                      </w:r>
                    </w:p>
                    <w:p w14:paraId="7A18794C" w14:textId="77777777" w:rsidR="00E9038D" w:rsidRDefault="00E9038D" w:rsidP="00E9038D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textarea</w:t>
                      </w:r>
                      <w:proofErr w:type="spellEnd"/>
                      <w:r>
                        <w:t xml:space="preserve"> id="comentario" 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="comentario" </w:t>
                      </w:r>
                      <w:proofErr w:type="spellStart"/>
                      <w:r>
                        <w:t>rows</w:t>
                      </w:r>
                      <w:proofErr w:type="spellEnd"/>
                      <w:r>
                        <w:t xml:space="preserve">="4" </w:t>
                      </w:r>
                      <w:proofErr w:type="spellStart"/>
                      <w:r>
                        <w:t>cols</w:t>
                      </w:r>
                      <w:proofErr w:type="spellEnd"/>
                      <w:r>
                        <w:t>="50"&gt;&lt;/</w:t>
                      </w:r>
                      <w:proofErr w:type="spellStart"/>
                      <w:r>
                        <w:t>textarea</w:t>
                      </w:r>
                      <w:proofErr w:type="spellEnd"/>
                      <w:r>
                        <w:t>&gt;</w:t>
                      </w:r>
                    </w:p>
                    <w:p w14:paraId="443A4FF9" w14:textId="17F25944" w:rsidR="00E9038D" w:rsidRPr="00A21DE0" w:rsidRDefault="00E9038D" w:rsidP="00E9038D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form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7F0CE" w14:textId="77777777" w:rsidR="00A21DE0" w:rsidRDefault="00A21DE0" w:rsidP="008916F3">
      <w:pPr>
        <w:rPr>
          <w:lang w:val="en-US"/>
        </w:rPr>
      </w:pPr>
    </w:p>
    <w:p w14:paraId="0F24FF48" w14:textId="77777777" w:rsidR="00A21DE0" w:rsidRDefault="00A21DE0" w:rsidP="008916F3">
      <w:pPr>
        <w:rPr>
          <w:lang w:val="en-US"/>
        </w:rPr>
      </w:pPr>
    </w:p>
    <w:p w14:paraId="64627A55" w14:textId="77777777" w:rsidR="00A21DE0" w:rsidRDefault="00A21DE0" w:rsidP="008916F3">
      <w:pPr>
        <w:rPr>
          <w:lang w:val="en-US"/>
        </w:rPr>
      </w:pPr>
    </w:p>
    <w:p w14:paraId="4DF00BED" w14:textId="77777777" w:rsidR="00A21DE0" w:rsidRDefault="00A21DE0" w:rsidP="008916F3">
      <w:pPr>
        <w:rPr>
          <w:lang w:val="en-US"/>
        </w:rPr>
      </w:pPr>
    </w:p>
    <w:p w14:paraId="47AF7A4A" w14:textId="77777777" w:rsidR="00A21DE0" w:rsidRDefault="00A21DE0" w:rsidP="008916F3">
      <w:pPr>
        <w:rPr>
          <w:lang w:val="en-US"/>
        </w:rPr>
      </w:pPr>
    </w:p>
    <w:p w14:paraId="5F3363C5" w14:textId="77777777" w:rsidR="00A21DE0" w:rsidRDefault="00A21DE0" w:rsidP="008916F3">
      <w:pPr>
        <w:rPr>
          <w:lang w:val="en-US"/>
        </w:rPr>
      </w:pPr>
    </w:p>
    <w:p w14:paraId="52D9451F" w14:textId="77777777" w:rsidR="00A21DE0" w:rsidRDefault="00A21DE0" w:rsidP="008916F3">
      <w:pPr>
        <w:rPr>
          <w:lang w:val="en-US"/>
        </w:rPr>
      </w:pPr>
    </w:p>
    <w:p w14:paraId="79917E52" w14:textId="77777777" w:rsidR="00A21DE0" w:rsidRDefault="00A21DE0" w:rsidP="008916F3">
      <w:pPr>
        <w:rPr>
          <w:lang w:val="en-US"/>
        </w:rPr>
      </w:pPr>
    </w:p>
    <w:p w14:paraId="11AE69B7" w14:textId="77777777" w:rsidR="00A21DE0" w:rsidRDefault="00A21DE0" w:rsidP="008916F3">
      <w:pPr>
        <w:rPr>
          <w:lang w:val="en-US"/>
        </w:rPr>
      </w:pPr>
    </w:p>
    <w:p w14:paraId="6BE24502" w14:textId="77777777" w:rsidR="00A21DE0" w:rsidRDefault="00A21DE0" w:rsidP="008916F3">
      <w:pPr>
        <w:rPr>
          <w:lang w:val="en-US"/>
        </w:rPr>
      </w:pPr>
    </w:p>
    <w:p w14:paraId="210F3170" w14:textId="77777777" w:rsidR="00A21DE0" w:rsidRDefault="00A21DE0" w:rsidP="008916F3">
      <w:pPr>
        <w:rPr>
          <w:lang w:val="en-US"/>
        </w:rPr>
      </w:pPr>
    </w:p>
    <w:p w14:paraId="158445CC" w14:textId="77777777" w:rsidR="00A21DE0" w:rsidRDefault="00A21DE0" w:rsidP="008916F3">
      <w:pPr>
        <w:rPr>
          <w:lang w:val="en-US"/>
        </w:rPr>
      </w:pPr>
    </w:p>
    <w:p w14:paraId="6D1B27B4" w14:textId="77777777" w:rsidR="00A21DE0" w:rsidRDefault="00A21DE0" w:rsidP="008916F3">
      <w:pPr>
        <w:rPr>
          <w:lang w:val="en-US"/>
        </w:rPr>
      </w:pPr>
    </w:p>
    <w:p w14:paraId="366E1062" w14:textId="77777777" w:rsidR="00A21DE0" w:rsidRDefault="00A21DE0" w:rsidP="008916F3">
      <w:pPr>
        <w:rPr>
          <w:lang w:val="en-US"/>
        </w:rPr>
      </w:pPr>
    </w:p>
    <w:p w14:paraId="780B3D17" w14:textId="77777777" w:rsidR="00A21DE0" w:rsidRDefault="00A21DE0" w:rsidP="008916F3">
      <w:pPr>
        <w:rPr>
          <w:lang w:val="en-US"/>
        </w:rPr>
      </w:pPr>
    </w:p>
    <w:p w14:paraId="7187673F" w14:textId="77777777" w:rsidR="00A21DE0" w:rsidRDefault="00A21DE0" w:rsidP="008916F3">
      <w:pPr>
        <w:rPr>
          <w:lang w:val="en-US"/>
        </w:rPr>
      </w:pPr>
    </w:p>
    <w:p w14:paraId="3991D91A" w14:textId="77777777" w:rsidR="00A21DE0" w:rsidRDefault="00A21DE0" w:rsidP="008916F3">
      <w:pPr>
        <w:rPr>
          <w:lang w:val="en-US"/>
        </w:rPr>
      </w:pPr>
    </w:p>
    <w:p w14:paraId="32E695B6" w14:textId="77777777" w:rsidR="00A21DE0" w:rsidRDefault="00A21DE0" w:rsidP="008916F3">
      <w:pPr>
        <w:rPr>
          <w:lang w:val="en-US"/>
        </w:rPr>
      </w:pPr>
    </w:p>
    <w:p w14:paraId="18A40D6D" w14:textId="053E3290" w:rsidR="004A031C" w:rsidRDefault="004A031C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8512" behindDoc="0" locked="0" layoutInCell="1" allowOverlap="1" wp14:anchorId="5EC472B0" wp14:editId="0C7A510C">
                <wp:simplePos x="0" y="0"/>
                <wp:positionH relativeFrom="margin">
                  <wp:align>left</wp:align>
                </wp:positionH>
                <wp:positionV relativeFrom="paragraph">
                  <wp:posOffset>47626</wp:posOffset>
                </wp:positionV>
                <wp:extent cx="10956290" cy="6762750"/>
                <wp:effectExtent l="0" t="0" r="0" b="0"/>
                <wp:wrapNone/>
                <wp:docPr id="7780733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71EA" w14:textId="4FF7796A" w:rsidR="00CD783C" w:rsidRDefault="00803EF9" w:rsidP="008916F3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803EF9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Ejercicio independiente</w:t>
                            </w:r>
                          </w:p>
                          <w:p w14:paraId="4550D1EA" w14:textId="77777777" w:rsidR="00803EF9" w:rsidRDefault="00803EF9" w:rsidP="00803EF9">
                            <w:r w:rsidRPr="00803EF9">
                              <w:rPr>
                                <w:b/>
                                <w:bCs/>
                              </w:rPr>
                              <w:t xml:space="preserve">Ticket JIRA-601: </w:t>
                            </w:r>
                            <w:proofErr w:type="spellStart"/>
                            <w:r w:rsidRPr="00803EF9">
                              <w:rPr>
                                <w:b/>
                                <w:bCs/>
                              </w:rPr>
                              <w:t>Checkout</w:t>
                            </w:r>
                            <w:proofErr w:type="spellEnd"/>
                            <w:r w:rsidRPr="00803EF9">
                              <w:rPr>
                                <w:b/>
                                <w:bCs/>
                              </w:rPr>
                              <w:t xml:space="preserve"> de Comercio Electrónico (Rama </w:t>
                            </w:r>
                            <w:proofErr w:type="spellStart"/>
                            <w:r w:rsidRPr="00803EF9">
                              <w:rPr>
                                <w:b/>
                                <w:bCs/>
                              </w:rPr>
                              <w:t>GitFlow</w:t>
                            </w:r>
                            <w:proofErr w:type="spellEnd"/>
                            <w:r w:rsidRPr="00803EF9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803EF9">
                              <w:rPr>
                                <w:b/>
                                <w:bCs/>
                              </w:rPr>
                              <w:t>feature</w:t>
                            </w:r>
                            <w:proofErr w:type="spellEnd"/>
                            <w:r w:rsidRPr="00803EF9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803EF9">
                              <w:rPr>
                                <w:b/>
                                <w:bCs/>
                              </w:rPr>
                              <w:t>form-checkout</w:t>
                            </w:r>
                            <w:proofErr w:type="spellEnd"/>
                            <w:r w:rsidRPr="00803EF9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803EF9">
                              <w:t xml:space="preserve"> </w:t>
                            </w:r>
                          </w:p>
                          <w:p w14:paraId="1FCFFD76" w14:textId="77777777" w:rsidR="00803EF9" w:rsidRDefault="00803EF9" w:rsidP="00803EF9"/>
                          <w:p w14:paraId="0B1DB31B" w14:textId="4891E376" w:rsidR="00803EF9" w:rsidRPr="00803EF9" w:rsidRDefault="00803EF9" w:rsidP="00803EF9">
                            <w:r w:rsidRPr="00803EF9">
                              <w:t xml:space="preserve">Como trabajo autónomo, integrarás los conceptos en un nuevo repositorio. Crea una rama bajo el flujo </w:t>
                            </w:r>
                            <w:proofErr w:type="spellStart"/>
                            <w:r w:rsidRPr="00803EF9">
                              <w:t>GitFlow</w:t>
                            </w:r>
                            <w:proofErr w:type="spellEnd"/>
                            <w:r w:rsidRPr="00803EF9">
                              <w:t xml:space="preserve"> llamada </w:t>
                            </w:r>
                            <w:proofErr w:type="spellStart"/>
                            <w:r w:rsidRPr="00803EF9">
                              <w:t>feature</w:t>
                            </w:r>
                            <w:proofErr w:type="spellEnd"/>
                            <w:r w:rsidRPr="00803EF9">
                              <w:t>/</w:t>
                            </w:r>
                            <w:proofErr w:type="spellStart"/>
                            <w:r w:rsidRPr="00803EF9">
                              <w:t>form-checkout</w:t>
                            </w:r>
                            <w:proofErr w:type="spellEnd"/>
                            <w:r w:rsidRPr="00803EF9">
                              <w:t xml:space="preserve"> y desarrolla el archivo pago.html. El cliente requiere un formulario robusto para procesar compras. El formulario debe incluir:</w:t>
                            </w:r>
                          </w:p>
                          <w:p w14:paraId="0D6CD606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803EF9">
                              <w:t>Datos del comprador: Nombre, Correo, Teléfono (</w:t>
                            </w:r>
                            <w:proofErr w:type="spellStart"/>
                            <w:r w:rsidRPr="00803EF9">
                              <w:t>type</w:t>
                            </w:r>
                            <w:proofErr w:type="spellEnd"/>
                            <w:r w:rsidRPr="00803EF9">
                              <w:t>="</w:t>
                            </w:r>
                            <w:proofErr w:type="spellStart"/>
                            <w:r w:rsidRPr="00803EF9">
                              <w:t>tel</w:t>
                            </w:r>
                            <w:proofErr w:type="spellEnd"/>
                            <w:r w:rsidRPr="00803EF9">
                              <w:t>").</w:t>
                            </w:r>
                          </w:p>
                          <w:p w14:paraId="235B5509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803EF9">
                              <w:t>Dirección de envío: Calle (Texto), Ciudad (Menú &lt;</w:t>
                            </w:r>
                            <w:proofErr w:type="spellStart"/>
                            <w:r w:rsidRPr="00803EF9">
                              <w:t>select</w:t>
                            </w:r>
                            <w:proofErr w:type="spellEnd"/>
                            <w:r w:rsidRPr="00803EF9">
                              <w:t>&gt; con 3 opciones), Código Postal (Número).</w:t>
                            </w:r>
                          </w:p>
                          <w:p w14:paraId="01D9FE3C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803EF9">
                              <w:t>Método de pago (Selección excluyente obligatoria): Tarjeta, Transferencia, Criptomonedas.</w:t>
                            </w:r>
                          </w:p>
                          <w:p w14:paraId="22FAED9C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803EF9">
                              <w:t>Casilla de verificación obligatoria para aceptar las políticas de devolución.</w:t>
                            </w:r>
                          </w:p>
                          <w:p w14:paraId="0F7A3ACA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7"/>
                              </w:numPr>
                            </w:pPr>
                            <w:r w:rsidRPr="00803EF9">
                              <w:t>Área de texto opcional para "Instrucciones de entrega".</w:t>
                            </w:r>
                          </w:p>
                          <w:p w14:paraId="62F2AD67" w14:textId="77777777" w:rsidR="00803EF9" w:rsidRDefault="00803EF9" w:rsidP="00803EF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F2E1BF1" w14:textId="552AB871" w:rsidR="00803EF9" w:rsidRPr="00803EF9" w:rsidRDefault="00803EF9" w:rsidP="00803EF9">
                            <w:r w:rsidRPr="00803EF9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06F2CE1C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803EF9">
                              <w:t xml:space="preserve">Todo elemento interactivo debe poseer su atributo </w:t>
                            </w:r>
                            <w:proofErr w:type="spellStart"/>
                            <w:r w:rsidRPr="00803EF9">
                              <w:t>name</w:t>
                            </w:r>
                            <w:proofErr w:type="spellEnd"/>
                            <w:r w:rsidRPr="00803EF9">
                              <w:t>.</w:t>
                            </w:r>
                          </w:p>
                          <w:p w14:paraId="2BD9CEAE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803EF9">
                              <w:t>Vinculación estricta y funcional de todos los &lt;</w:t>
                            </w:r>
                            <w:proofErr w:type="spellStart"/>
                            <w:r w:rsidRPr="00803EF9">
                              <w:t>label</w:t>
                            </w:r>
                            <w:proofErr w:type="spellEnd"/>
                            <w:r w:rsidRPr="00803EF9">
                              <w:t xml:space="preserve">&gt; con sus &lt;input&gt; mediante </w:t>
                            </w:r>
                            <w:proofErr w:type="spellStart"/>
                            <w:r w:rsidRPr="00803EF9">
                              <w:t>for</w:t>
                            </w:r>
                            <w:proofErr w:type="spellEnd"/>
                            <w:r w:rsidRPr="00803EF9">
                              <w:t xml:space="preserve"> e id.</w:t>
                            </w:r>
                          </w:p>
                          <w:p w14:paraId="5DDAC020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803EF9">
                              <w:t>Implementación de validaciones lógicas (</w:t>
                            </w:r>
                            <w:proofErr w:type="spellStart"/>
                            <w:r w:rsidRPr="00803EF9">
                              <w:t>required</w:t>
                            </w:r>
                            <w:proofErr w:type="spellEnd"/>
                            <w:r w:rsidRPr="00803EF9">
                              <w:t xml:space="preserve"> donde corresponda).</w:t>
                            </w:r>
                          </w:p>
                          <w:p w14:paraId="2C098071" w14:textId="77777777" w:rsidR="00803EF9" w:rsidRPr="00803EF9" w:rsidRDefault="00803EF9" w:rsidP="00803EF9">
                            <w:pPr>
                              <w:numPr>
                                <w:ilvl w:val="0"/>
                                <w:numId w:val="28"/>
                              </w:numPr>
                            </w:pPr>
                            <w:r w:rsidRPr="00803EF9">
                              <w:t>Agrupación correcta de los botones de tipo radio.</w:t>
                            </w:r>
                          </w:p>
                          <w:p w14:paraId="6FD5D225" w14:textId="77777777" w:rsidR="00803EF9" w:rsidRPr="00CD783C" w:rsidRDefault="00803EF9" w:rsidP="008916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472B0" id="_x0000_s1042" type="#_x0000_t202" style="position:absolute;margin-left:0;margin-top:3.75pt;width:862.7pt;height:532.5pt;z-index:251968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" filled="f" stroked="f">
                <v:textbox>
                  <w:txbxContent>
                    <w:p w14:paraId="0F6E71EA" w14:textId="4FF7796A" w:rsidR="00CD783C" w:rsidRDefault="00803EF9" w:rsidP="008916F3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803EF9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Ejercicio independiente</w:t>
                      </w:r>
                    </w:p>
                    <w:p w14:paraId="4550D1EA" w14:textId="77777777" w:rsidR="00803EF9" w:rsidRDefault="00803EF9" w:rsidP="00803EF9">
                      <w:r w:rsidRPr="00803EF9">
                        <w:rPr>
                          <w:b/>
                          <w:bCs/>
                        </w:rPr>
                        <w:t xml:space="preserve">Ticket JIRA-601: </w:t>
                      </w:r>
                      <w:proofErr w:type="spellStart"/>
                      <w:r w:rsidRPr="00803EF9">
                        <w:rPr>
                          <w:b/>
                          <w:bCs/>
                        </w:rPr>
                        <w:t>Checkout</w:t>
                      </w:r>
                      <w:proofErr w:type="spellEnd"/>
                      <w:r w:rsidRPr="00803EF9">
                        <w:rPr>
                          <w:b/>
                          <w:bCs/>
                        </w:rPr>
                        <w:t xml:space="preserve"> de Comercio Electrónico (Rama </w:t>
                      </w:r>
                      <w:proofErr w:type="spellStart"/>
                      <w:r w:rsidRPr="00803EF9">
                        <w:rPr>
                          <w:b/>
                          <w:bCs/>
                        </w:rPr>
                        <w:t>GitFlow</w:t>
                      </w:r>
                      <w:proofErr w:type="spellEnd"/>
                      <w:r w:rsidRPr="00803EF9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803EF9">
                        <w:rPr>
                          <w:b/>
                          <w:bCs/>
                        </w:rPr>
                        <w:t>feature</w:t>
                      </w:r>
                      <w:proofErr w:type="spellEnd"/>
                      <w:r w:rsidRPr="00803EF9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803EF9">
                        <w:rPr>
                          <w:b/>
                          <w:bCs/>
                        </w:rPr>
                        <w:t>form-checkout</w:t>
                      </w:r>
                      <w:proofErr w:type="spellEnd"/>
                      <w:r w:rsidRPr="00803EF9">
                        <w:rPr>
                          <w:b/>
                          <w:bCs/>
                        </w:rPr>
                        <w:t>)</w:t>
                      </w:r>
                      <w:r w:rsidRPr="00803EF9">
                        <w:t xml:space="preserve"> </w:t>
                      </w:r>
                    </w:p>
                    <w:p w14:paraId="1FCFFD76" w14:textId="77777777" w:rsidR="00803EF9" w:rsidRDefault="00803EF9" w:rsidP="00803EF9"/>
                    <w:p w14:paraId="0B1DB31B" w14:textId="4891E376" w:rsidR="00803EF9" w:rsidRPr="00803EF9" w:rsidRDefault="00803EF9" w:rsidP="00803EF9">
                      <w:r w:rsidRPr="00803EF9">
                        <w:t xml:space="preserve">Como trabajo autónomo, integrarás los conceptos en un nuevo repositorio. Crea una rama bajo el flujo </w:t>
                      </w:r>
                      <w:proofErr w:type="spellStart"/>
                      <w:r w:rsidRPr="00803EF9">
                        <w:t>GitFlow</w:t>
                      </w:r>
                      <w:proofErr w:type="spellEnd"/>
                      <w:r w:rsidRPr="00803EF9">
                        <w:t xml:space="preserve"> llamada </w:t>
                      </w:r>
                      <w:proofErr w:type="spellStart"/>
                      <w:r w:rsidRPr="00803EF9">
                        <w:t>feature</w:t>
                      </w:r>
                      <w:proofErr w:type="spellEnd"/>
                      <w:r w:rsidRPr="00803EF9">
                        <w:t>/</w:t>
                      </w:r>
                      <w:proofErr w:type="spellStart"/>
                      <w:r w:rsidRPr="00803EF9">
                        <w:t>form-checkout</w:t>
                      </w:r>
                      <w:proofErr w:type="spellEnd"/>
                      <w:r w:rsidRPr="00803EF9">
                        <w:t xml:space="preserve"> y desarrolla el archivo pago.html. El cliente requiere un formulario robusto para procesar compras. El formulario debe incluir:</w:t>
                      </w:r>
                    </w:p>
                    <w:p w14:paraId="0D6CD606" w14:textId="77777777" w:rsidR="00803EF9" w:rsidRPr="00803EF9" w:rsidRDefault="00803EF9" w:rsidP="00803EF9">
                      <w:pPr>
                        <w:numPr>
                          <w:ilvl w:val="0"/>
                          <w:numId w:val="27"/>
                        </w:numPr>
                      </w:pPr>
                      <w:r w:rsidRPr="00803EF9">
                        <w:t>Datos del comprador: Nombre, Correo, Teléfono (</w:t>
                      </w:r>
                      <w:proofErr w:type="spellStart"/>
                      <w:r w:rsidRPr="00803EF9">
                        <w:t>type</w:t>
                      </w:r>
                      <w:proofErr w:type="spellEnd"/>
                      <w:r w:rsidRPr="00803EF9">
                        <w:t>="</w:t>
                      </w:r>
                      <w:proofErr w:type="spellStart"/>
                      <w:r w:rsidRPr="00803EF9">
                        <w:t>tel</w:t>
                      </w:r>
                      <w:proofErr w:type="spellEnd"/>
                      <w:r w:rsidRPr="00803EF9">
                        <w:t>").</w:t>
                      </w:r>
                    </w:p>
                    <w:p w14:paraId="235B5509" w14:textId="77777777" w:rsidR="00803EF9" w:rsidRPr="00803EF9" w:rsidRDefault="00803EF9" w:rsidP="00803EF9">
                      <w:pPr>
                        <w:numPr>
                          <w:ilvl w:val="0"/>
                          <w:numId w:val="27"/>
                        </w:numPr>
                      </w:pPr>
                      <w:r w:rsidRPr="00803EF9">
                        <w:t>Dirección de envío: Calle (Texto), Ciudad (Menú &lt;</w:t>
                      </w:r>
                      <w:proofErr w:type="spellStart"/>
                      <w:r w:rsidRPr="00803EF9">
                        <w:t>select</w:t>
                      </w:r>
                      <w:proofErr w:type="spellEnd"/>
                      <w:r w:rsidRPr="00803EF9">
                        <w:t>&gt; con 3 opciones), Código Postal (Número).</w:t>
                      </w:r>
                    </w:p>
                    <w:p w14:paraId="01D9FE3C" w14:textId="77777777" w:rsidR="00803EF9" w:rsidRPr="00803EF9" w:rsidRDefault="00803EF9" w:rsidP="00803EF9">
                      <w:pPr>
                        <w:numPr>
                          <w:ilvl w:val="0"/>
                          <w:numId w:val="27"/>
                        </w:numPr>
                      </w:pPr>
                      <w:r w:rsidRPr="00803EF9">
                        <w:t>Método de pago (Selección excluyente obligatoria): Tarjeta, Transferencia, Criptomonedas.</w:t>
                      </w:r>
                    </w:p>
                    <w:p w14:paraId="22FAED9C" w14:textId="77777777" w:rsidR="00803EF9" w:rsidRPr="00803EF9" w:rsidRDefault="00803EF9" w:rsidP="00803EF9">
                      <w:pPr>
                        <w:numPr>
                          <w:ilvl w:val="0"/>
                          <w:numId w:val="27"/>
                        </w:numPr>
                      </w:pPr>
                      <w:r w:rsidRPr="00803EF9">
                        <w:t>Casilla de verificación obligatoria para aceptar las políticas de devolución.</w:t>
                      </w:r>
                    </w:p>
                    <w:p w14:paraId="0F7A3ACA" w14:textId="77777777" w:rsidR="00803EF9" w:rsidRPr="00803EF9" w:rsidRDefault="00803EF9" w:rsidP="00803EF9">
                      <w:pPr>
                        <w:numPr>
                          <w:ilvl w:val="0"/>
                          <w:numId w:val="27"/>
                        </w:numPr>
                      </w:pPr>
                      <w:r w:rsidRPr="00803EF9">
                        <w:t>Área de texto opcional para "Instrucciones de entrega".</w:t>
                      </w:r>
                    </w:p>
                    <w:p w14:paraId="62F2AD67" w14:textId="77777777" w:rsidR="00803EF9" w:rsidRDefault="00803EF9" w:rsidP="00803EF9">
                      <w:pPr>
                        <w:rPr>
                          <w:b/>
                          <w:bCs/>
                        </w:rPr>
                      </w:pPr>
                    </w:p>
                    <w:p w14:paraId="5F2E1BF1" w14:textId="552AB871" w:rsidR="00803EF9" w:rsidRPr="00803EF9" w:rsidRDefault="00803EF9" w:rsidP="00803EF9">
                      <w:r w:rsidRPr="00803EF9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06F2CE1C" w14:textId="77777777" w:rsidR="00803EF9" w:rsidRPr="00803EF9" w:rsidRDefault="00803EF9" w:rsidP="00803EF9">
                      <w:pPr>
                        <w:numPr>
                          <w:ilvl w:val="0"/>
                          <w:numId w:val="28"/>
                        </w:numPr>
                      </w:pPr>
                      <w:r w:rsidRPr="00803EF9">
                        <w:t xml:space="preserve">Todo elemento interactivo debe poseer su atributo </w:t>
                      </w:r>
                      <w:proofErr w:type="spellStart"/>
                      <w:r w:rsidRPr="00803EF9">
                        <w:t>name</w:t>
                      </w:r>
                      <w:proofErr w:type="spellEnd"/>
                      <w:r w:rsidRPr="00803EF9">
                        <w:t>.</w:t>
                      </w:r>
                    </w:p>
                    <w:p w14:paraId="2BD9CEAE" w14:textId="77777777" w:rsidR="00803EF9" w:rsidRPr="00803EF9" w:rsidRDefault="00803EF9" w:rsidP="00803EF9">
                      <w:pPr>
                        <w:numPr>
                          <w:ilvl w:val="0"/>
                          <w:numId w:val="28"/>
                        </w:numPr>
                      </w:pPr>
                      <w:r w:rsidRPr="00803EF9">
                        <w:t>Vinculación estricta y funcional de todos los &lt;</w:t>
                      </w:r>
                      <w:proofErr w:type="spellStart"/>
                      <w:r w:rsidRPr="00803EF9">
                        <w:t>label</w:t>
                      </w:r>
                      <w:proofErr w:type="spellEnd"/>
                      <w:r w:rsidRPr="00803EF9">
                        <w:t xml:space="preserve">&gt; con sus &lt;input&gt; mediante </w:t>
                      </w:r>
                      <w:proofErr w:type="spellStart"/>
                      <w:r w:rsidRPr="00803EF9">
                        <w:t>for</w:t>
                      </w:r>
                      <w:proofErr w:type="spellEnd"/>
                      <w:r w:rsidRPr="00803EF9">
                        <w:t xml:space="preserve"> e id.</w:t>
                      </w:r>
                    </w:p>
                    <w:p w14:paraId="5DDAC020" w14:textId="77777777" w:rsidR="00803EF9" w:rsidRPr="00803EF9" w:rsidRDefault="00803EF9" w:rsidP="00803EF9">
                      <w:pPr>
                        <w:numPr>
                          <w:ilvl w:val="0"/>
                          <w:numId w:val="28"/>
                        </w:numPr>
                      </w:pPr>
                      <w:r w:rsidRPr="00803EF9">
                        <w:t>Implementación de validaciones lógicas (</w:t>
                      </w:r>
                      <w:proofErr w:type="spellStart"/>
                      <w:r w:rsidRPr="00803EF9">
                        <w:t>required</w:t>
                      </w:r>
                      <w:proofErr w:type="spellEnd"/>
                      <w:r w:rsidRPr="00803EF9">
                        <w:t xml:space="preserve"> donde corresponda).</w:t>
                      </w:r>
                    </w:p>
                    <w:p w14:paraId="2C098071" w14:textId="77777777" w:rsidR="00803EF9" w:rsidRPr="00803EF9" w:rsidRDefault="00803EF9" w:rsidP="00803EF9">
                      <w:pPr>
                        <w:numPr>
                          <w:ilvl w:val="0"/>
                          <w:numId w:val="28"/>
                        </w:numPr>
                      </w:pPr>
                      <w:r w:rsidRPr="00803EF9">
                        <w:t>Agrupación correcta de los botones de tipo radio.</w:t>
                      </w:r>
                    </w:p>
                    <w:p w14:paraId="6FD5D225" w14:textId="77777777" w:rsidR="00803EF9" w:rsidRPr="00CD783C" w:rsidRDefault="00803EF9" w:rsidP="008916F3"/>
                  </w:txbxContent>
                </v:textbox>
                <w10:wrap anchorx="margin"/>
              </v:shape>
            </w:pict>
          </mc:Fallback>
        </mc:AlternateContent>
      </w:r>
    </w:p>
    <w:p w14:paraId="6E4D7994" w14:textId="77777777" w:rsidR="004A031C" w:rsidRDefault="004A031C" w:rsidP="008916F3">
      <w:pPr>
        <w:rPr>
          <w:lang w:val="en-US"/>
        </w:rPr>
      </w:pPr>
    </w:p>
    <w:p w14:paraId="42FE7F5B" w14:textId="77777777" w:rsidR="004A031C" w:rsidRDefault="004A031C" w:rsidP="008916F3">
      <w:pPr>
        <w:rPr>
          <w:lang w:val="en-US"/>
        </w:rPr>
      </w:pPr>
    </w:p>
    <w:p w14:paraId="21E79F6D" w14:textId="77777777" w:rsidR="004A031C" w:rsidRDefault="004A031C" w:rsidP="008916F3">
      <w:pPr>
        <w:rPr>
          <w:lang w:val="en-US"/>
        </w:rPr>
      </w:pPr>
    </w:p>
    <w:p w14:paraId="06390F2C" w14:textId="77777777" w:rsidR="004A031C" w:rsidRDefault="004A031C" w:rsidP="008916F3">
      <w:pPr>
        <w:rPr>
          <w:lang w:val="en-US"/>
        </w:rPr>
      </w:pPr>
    </w:p>
    <w:p w14:paraId="7F84C4AB" w14:textId="77777777" w:rsidR="004A031C" w:rsidRDefault="004A031C" w:rsidP="008916F3">
      <w:pPr>
        <w:rPr>
          <w:lang w:val="en-US"/>
        </w:rPr>
      </w:pPr>
    </w:p>
    <w:p w14:paraId="13ED24AA" w14:textId="77777777" w:rsidR="004A031C" w:rsidRDefault="004A031C" w:rsidP="008916F3">
      <w:pPr>
        <w:rPr>
          <w:lang w:val="en-US"/>
        </w:rPr>
      </w:pPr>
    </w:p>
    <w:p w14:paraId="37870B0C" w14:textId="77777777" w:rsidR="004A031C" w:rsidRDefault="004A031C" w:rsidP="008916F3">
      <w:pPr>
        <w:rPr>
          <w:lang w:val="en-US"/>
        </w:rPr>
      </w:pPr>
    </w:p>
    <w:p w14:paraId="1C14D401" w14:textId="77777777" w:rsidR="004A031C" w:rsidRDefault="004A031C" w:rsidP="008916F3">
      <w:pPr>
        <w:rPr>
          <w:lang w:val="en-US"/>
        </w:rPr>
      </w:pPr>
    </w:p>
    <w:p w14:paraId="73814985" w14:textId="77777777" w:rsidR="004A031C" w:rsidRDefault="004A031C" w:rsidP="008916F3">
      <w:pPr>
        <w:rPr>
          <w:lang w:val="en-US"/>
        </w:rPr>
      </w:pPr>
    </w:p>
    <w:p w14:paraId="7237797B" w14:textId="77777777" w:rsidR="004A031C" w:rsidRDefault="004A031C" w:rsidP="008916F3">
      <w:pPr>
        <w:rPr>
          <w:lang w:val="en-US"/>
        </w:rPr>
      </w:pPr>
    </w:p>
    <w:p w14:paraId="0513985B" w14:textId="77777777" w:rsidR="004A031C" w:rsidRDefault="004A031C" w:rsidP="008916F3">
      <w:pPr>
        <w:rPr>
          <w:lang w:val="en-US"/>
        </w:rPr>
      </w:pPr>
    </w:p>
    <w:p w14:paraId="38C6074B" w14:textId="77777777" w:rsidR="004A031C" w:rsidRDefault="004A031C" w:rsidP="008916F3">
      <w:pPr>
        <w:rPr>
          <w:lang w:val="en-US"/>
        </w:rPr>
      </w:pPr>
    </w:p>
    <w:p w14:paraId="0725C90E" w14:textId="77777777" w:rsidR="004A031C" w:rsidRDefault="004A031C" w:rsidP="008916F3">
      <w:pPr>
        <w:rPr>
          <w:lang w:val="en-US"/>
        </w:rPr>
      </w:pPr>
    </w:p>
    <w:p w14:paraId="19FCFCF2" w14:textId="77777777" w:rsidR="004A031C" w:rsidRDefault="004A031C" w:rsidP="008916F3">
      <w:pPr>
        <w:rPr>
          <w:lang w:val="en-US"/>
        </w:rPr>
      </w:pPr>
    </w:p>
    <w:p w14:paraId="73BBB3CC" w14:textId="77777777" w:rsidR="004A031C" w:rsidRDefault="004A031C" w:rsidP="008916F3">
      <w:pPr>
        <w:rPr>
          <w:lang w:val="en-US"/>
        </w:rPr>
      </w:pPr>
    </w:p>
    <w:p w14:paraId="6E6797AB" w14:textId="77777777" w:rsidR="004A031C" w:rsidRDefault="004A031C" w:rsidP="008916F3">
      <w:pPr>
        <w:rPr>
          <w:lang w:val="en-US"/>
        </w:rPr>
      </w:pPr>
    </w:p>
    <w:p w14:paraId="44B78A44" w14:textId="77777777" w:rsidR="00803EF9" w:rsidRDefault="00803EF9" w:rsidP="008916F3">
      <w:pPr>
        <w:rPr>
          <w:lang w:val="en-US"/>
        </w:rPr>
      </w:pPr>
    </w:p>
    <w:p w14:paraId="64E3C389" w14:textId="093B584F" w:rsidR="004A031C" w:rsidRDefault="004A031C" w:rsidP="008916F3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6464" behindDoc="0" locked="0" layoutInCell="1" allowOverlap="1" wp14:anchorId="4BD4375D" wp14:editId="612AA189">
                <wp:simplePos x="0" y="0"/>
                <wp:positionH relativeFrom="margin">
                  <wp:posOffset>0</wp:posOffset>
                </wp:positionH>
                <wp:positionV relativeFrom="paragraph">
                  <wp:posOffset>48491</wp:posOffset>
                </wp:positionV>
                <wp:extent cx="10956290" cy="6968836"/>
                <wp:effectExtent l="0" t="0" r="0" b="3810"/>
                <wp:wrapNone/>
                <wp:docPr id="7875508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88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FCC7E" w14:textId="2A02809E" w:rsidR="004A031C" w:rsidRPr="002F1FD8" w:rsidRDefault="00CD783C" w:rsidP="008916F3">
                            <w:pPr>
                              <w:pStyle w:val="Ttulo1"/>
                              <w:rPr>
                                <w:sz w:val="48"/>
                                <w:szCs w:val="36"/>
                              </w:rPr>
                            </w:pPr>
                            <w:r w:rsidRPr="002F1FD8">
                              <w:rPr>
                                <w:sz w:val="48"/>
                                <w:szCs w:val="36"/>
                              </w:rPr>
                              <w:t>¿Debería saber algo más?</w:t>
                            </w:r>
                          </w:p>
                          <w:p w14:paraId="3340F5DB" w14:textId="77777777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EA97E68" w14:textId="1D97AA3D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>Agrupación Semántica (&lt;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fieldset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&gt; y &lt;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legend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&gt;):</w:t>
                            </w:r>
                          </w:p>
                          <w:p w14:paraId="07633506" w14:textId="77777777" w:rsidR="00CD783C" w:rsidRPr="002F1FD8" w:rsidRDefault="00CD783C" w:rsidP="008916F3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>No se deben usar &lt;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&gt; o &lt;p&gt; para agrupar radios y 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checkboxes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. La forma correcta y accesible es usar &lt;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fieldset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&gt; (el recuadro) y &lt;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legend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&gt; (el título del recuadro). Esto ayuda a los usuarios ciegos a saber que esas opciones pertenecen a la misma pregunta.</w:t>
                            </w:r>
                          </w:p>
                          <w:p w14:paraId="2186955E" w14:textId="77777777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3F5E779" w14:textId="70737EFF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>Seguridad Básica:</w:t>
                            </w:r>
                          </w:p>
                          <w:p w14:paraId="0BBDBA98" w14:textId="77777777" w:rsidR="00CD783C" w:rsidRPr="002F1FD8" w:rsidRDefault="00CD783C" w:rsidP="008916F3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>Nunca confíes en la validación de HTML (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required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, min, 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max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). Un usuario con conocimientos técnicos puede borrar esos atributos desde el inspector del navegador y enviar datos corruptos. </w:t>
                            </w:r>
                            <w:r w:rsidRPr="002F1FD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 validación real siempre se hace en el Servidor (</w:t>
                            </w:r>
                            <w:proofErr w:type="spellStart"/>
                            <w:r w:rsidRPr="002F1FD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2F1FD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  <w:r w:rsidRPr="002F1FD8">
                              <w:rPr>
                                <w:sz w:val="40"/>
                                <w:szCs w:val="40"/>
                              </w:rPr>
                              <w:t>. HTML es solo para mejorar la experiencia del usuario (UX).</w:t>
                            </w:r>
                          </w:p>
                          <w:p w14:paraId="4AD16639" w14:textId="77777777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8ABFE16" w14:textId="4A8A352E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>Autocompletado (autocomplete):</w:t>
                            </w:r>
                          </w:p>
                          <w:p w14:paraId="05A15D93" w14:textId="1C3A679A" w:rsidR="00CD783C" w:rsidRPr="002F1FD8" w:rsidRDefault="00CD783C" w:rsidP="008916F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>Es buena práctica usar el atributo autocomplete (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ej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: autocomplete="email", autocomplete="new-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password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>") para ayudar a los gestores de contraseñas y navegadores a rellenar el formulario por el usuario.</w:t>
                            </w:r>
                          </w:p>
                          <w:p w14:paraId="6A778947" w14:textId="77777777" w:rsidR="00CD783C" w:rsidRPr="002F1FD8" w:rsidRDefault="00CD783C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4510C6F" w14:textId="2D517A6C" w:rsidR="00CD783C" w:rsidRPr="002F1FD8" w:rsidRDefault="00CD783C" w:rsidP="008916F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Sugerencia.</w:t>
                            </w:r>
                          </w:p>
                          <w:p w14:paraId="402494A8" w14:textId="2DCB7384" w:rsidR="00CD783C" w:rsidRPr="002F1FD8" w:rsidRDefault="002F1FD8" w:rsidP="008916F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Se recomienda instalar extensiones en el navegador como </w:t>
                            </w:r>
                            <w:r w:rsidRPr="002F1FD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WAVE </w:t>
                            </w:r>
                            <w:proofErr w:type="spellStart"/>
                            <w:r w:rsidRPr="002F1FD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Evaluation</w:t>
                            </w:r>
                            <w:proofErr w:type="spellEnd"/>
                            <w:r w:rsidRPr="002F1FD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Tool</w:t>
                            </w:r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 o </w:t>
                            </w:r>
                            <w:proofErr w:type="spellStart"/>
                            <w:r w:rsidRPr="002F1FD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Axe</w:t>
                            </w:r>
                            <w:proofErr w:type="spellEnd"/>
                            <w:r w:rsidRPr="002F1FD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F1FD8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DevTools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 para auditar localmente si el formulario cumple con los estándares WCAG, asegurando que ningún </w:t>
                            </w:r>
                            <w:proofErr w:type="spellStart"/>
                            <w:r w:rsidRPr="002F1FD8">
                              <w:rPr>
                                <w:sz w:val="40"/>
                                <w:szCs w:val="40"/>
                              </w:rPr>
                              <w:t>label</w:t>
                            </w:r>
                            <w:proofErr w:type="spellEnd"/>
                            <w:r w:rsidRPr="002F1FD8">
                              <w:rPr>
                                <w:sz w:val="40"/>
                                <w:szCs w:val="40"/>
                              </w:rPr>
                              <w:t xml:space="preserve"> quedó desconectado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4375D" id="_x0000_s1043" type="#_x0000_t202" style="position:absolute;margin-left:0;margin-top:3.8pt;width:862.7pt;height:548.75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IFs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" filled="f" stroked="f">
                <v:textbox>
                  <w:txbxContent>
                    <w:p w14:paraId="49CFCC7E" w14:textId="2A02809E" w:rsidR="004A031C" w:rsidRPr="002F1FD8" w:rsidRDefault="00CD783C" w:rsidP="008916F3">
                      <w:pPr>
                        <w:pStyle w:val="Ttulo1"/>
                        <w:rPr>
                          <w:sz w:val="48"/>
                          <w:szCs w:val="36"/>
                        </w:rPr>
                      </w:pPr>
                      <w:r w:rsidRPr="002F1FD8">
                        <w:rPr>
                          <w:sz w:val="48"/>
                          <w:szCs w:val="36"/>
                        </w:rPr>
                        <w:t>¿Debería saber algo más?</w:t>
                      </w:r>
                    </w:p>
                    <w:p w14:paraId="3340F5DB" w14:textId="77777777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EA97E68" w14:textId="1D97AA3D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>Agrupación Semántica (&lt;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fieldset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&gt; y &lt;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legend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&gt;):</w:t>
                      </w:r>
                    </w:p>
                    <w:p w14:paraId="07633506" w14:textId="77777777" w:rsidR="00CD783C" w:rsidRPr="002F1FD8" w:rsidRDefault="00CD783C" w:rsidP="008916F3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>No se deben usar &lt;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div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 xml:space="preserve">&gt; o &lt;p&gt; para agrupar radios y 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checkboxes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. La forma correcta y accesible es usar &lt;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fieldset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&gt; (el recuadro) y &lt;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legend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&gt; (el título del recuadro). Esto ayuda a los usuarios ciegos a saber que esas opciones pertenecen a la misma pregunta.</w:t>
                      </w:r>
                    </w:p>
                    <w:p w14:paraId="2186955E" w14:textId="77777777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3F5E779" w14:textId="70737EFF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>Seguridad Básica:</w:t>
                      </w:r>
                    </w:p>
                    <w:p w14:paraId="0BBDBA98" w14:textId="77777777" w:rsidR="00CD783C" w:rsidRPr="002F1FD8" w:rsidRDefault="00CD783C" w:rsidP="008916F3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>Nunca confíes en la validación de HTML (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required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 xml:space="preserve">, min, 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max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 xml:space="preserve">). Un usuario con conocimientos técnicos puede borrar esos atributos desde el inspector del navegador y enviar datos corruptos. </w:t>
                      </w:r>
                      <w:r w:rsidRPr="002F1FD8">
                        <w:rPr>
                          <w:b/>
                          <w:bCs/>
                          <w:sz w:val="40"/>
                          <w:szCs w:val="40"/>
                        </w:rPr>
                        <w:t>La validación real siempre se hace en el Servidor (</w:t>
                      </w:r>
                      <w:proofErr w:type="spellStart"/>
                      <w:r w:rsidRPr="002F1FD8">
                        <w:rPr>
                          <w:b/>
                          <w:bCs/>
                          <w:sz w:val="40"/>
                          <w:szCs w:val="40"/>
                        </w:rPr>
                        <w:t>Backend</w:t>
                      </w:r>
                      <w:proofErr w:type="spellEnd"/>
                      <w:r w:rsidRPr="002F1FD8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  <w:r w:rsidRPr="002F1FD8">
                        <w:rPr>
                          <w:sz w:val="40"/>
                          <w:szCs w:val="40"/>
                        </w:rPr>
                        <w:t>. HTML es solo para mejorar la experiencia del usuario (UX).</w:t>
                      </w:r>
                    </w:p>
                    <w:p w14:paraId="4AD16639" w14:textId="77777777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8ABFE16" w14:textId="4A8A352E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>Autocompletado (autocomplete):</w:t>
                      </w:r>
                    </w:p>
                    <w:p w14:paraId="05A15D93" w14:textId="1C3A679A" w:rsidR="00CD783C" w:rsidRPr="002F1FD8" w:rsidRDefault="00CD783C" w:rsidP="008916F3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>Es buena práctica usar el atributo autocomplete (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ej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: autocomplete="email", autocomplete="new-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password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>") para ayudar a los gestores de contraseñas y navegadores a rellenar el formulario por el usuario.</w:t>
                      </w:r>
                    </w:p>
                    <w:p w14:paraId="6A778947" w14:textId="77777777" w:rsidR="00CD783C" w:rsidRPr="002F1FD8" w:rsidRDefault="00CD783C" w:rsidP="008916F3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4510C6F" w14:textId="2D517A6C" w:rsidR="00CD783C" w:rsidRPr="002F1FD8" w:rsidRDefault="00CD783C" w:rsidP="008916F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2F1FD8">
                        <w:rPr>
                          <w:b/>
                          <w:bCs/>
                          <w:sz w:val="40"/>
                          <w:szCs w:val="40"/>
                        </w:rPr>
                        <w:t>Sugerencia.</w:t>
                      </w:r>
                    </w:p>
                    <w:p w14:paraId="402494A8" w14:textId="2DCB7384" w:rsidR="00CD783C" w:rsidRPr="002F1FD8" w:rsidRDefault="002F1FD8" w:rsidP="008916F3">
                      <w:pPr>
                        <w:rPr>
                          <w:sz w:val="40"/>
                          <w:szCs w:val="40"/>
                        </w:rPr>
                      </w:pPr>
                      <w:r w:rsidRPr="002F1FD8">
                        <w:rPr>
                          <w:sz w:val="40"/>
                          <w:szCs w:val="40"/>
                        </w:rPr>
                        <w:t xml:space="preserve">Se recomienda instalar extensiones en el navegador como </w:t>
                      </w:r>
                      <w:r w:rsidRPr="002F1FD8">
                        <w:rPr>
                          <w:i/>
                          <w:iCs/>
                          <w:sz w:val="40"/>
                          <w:szCs w:val="40"/>
                        </w:rPr>
                        <w:t xml:space="preserve">WAVE </w:t>
                      </w:r>
                      <w:proofErr w:type="spellStart"/>
                      <w:r w:rsidRPr="002F1FD8">
                        <w:rPr>
                          <w:i/>
                          <w:iCs/>
                          <w:sz w:val="40"/>
                          <w:szCs w:val="40"/>
                        </w:rPr>
                        <w:t>Evaluation</w:t>
                      </w:r>
                      <w:proofErr w:type="spellEnd"/>
                      <w:r w:rsidRPr="002F1FD8">
                        <w:rPr>
                          <w:i/>
                          <w:iCs/>
                          <w:sz w:val="40"/>
                          <w:szCs w:val="40"/>
                        </w:rPr>
                        <w:t xml:space="preserve"> Tool</w:t>
                      </w:r>
                      <w:r w:rsidRPr="002F1FD8">
                        <w:rPr>
                          <w:sz w:val="40"/>
                          <w:szCs w:val="40"/>
                        </w:rPr>
                        <w:t xml:space="preserve"> o </w:t>
                      </w:r>
                      <w:proofErr w:type="spellStart"/>
                      <w:r w:rsidRPr="002F1FD8">
                        <w:rPr>
                          <w:i/>
                          <w:iCs/>
                          <w:sz w:val="40"/>
                          <w:szCs w:val="40"/>
                        </w:rPr>
                        <w:t>Axe</w:t>
                      </w:r>
                      <w:proofErr w:type="spellEnd"/>
                      <w:r w:rsidRPr="002F1FD8">
                        <w:rPr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F1FD8">
                        <w:rPr>
                          <w:i/>
                          <w:iCs/>
                          <w:sz w:val="40"/>
                          <w:szCs w:val="40"/>
                        </w:rPr>
                        <w:t>DevTools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 xml:space="preserve"> para auditar localmente si el formulario cumple con los estándares WCAG, asegurando que ningún </w:t>
                      </w:r>
                      <w:proofErr w:type="spellStart"/>
                      <w:r w:rsidRPr="002F1FD8">
                        <w:rPr>
                          <w:sz w:val="40"/>
                          <w:szCs w:val="40"/>
                        </w:rPr>
                        <w:t>label</w:t>
                      </w:r>
                      <w:proofErr w:type="spellEnd"/>
                      <w:r w:rsidRPr="002F1FD8">
                        <w:rPr>
                          <w:sz w:val="40"/>
                          <w:szCs w:val="40"/>
                        </w:rPr>
                        <w:t xml:space="preserve"> quedó desconectado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81D99" w14:textId="77777777" w:rsidR="004A031C" w:rsidRDefault="004A031C" w:rsidP="008916F3">
      <w:pPr>
        <w:rPr>
          <w:lang w:val="en-US"/>
        </w:rPr>
      </w:pPr>
    </w:p>
    <w:p w14:paraId="0C359CCF" w14:textId="77777777" w:rsidR="004A031C" w:rsidRDefault="004A031C" w:rsidP="008916F3">
      <w:pPr>
        <w:rPr>
          <w:lang w:val="en-US"/>
        </w:rPr>
      </w:pPr>
    </w:p>
    <w:p w14:paraId="04DE5B0F" w14:textId="77777777" w:rsidR="004A031C" w:rsidRDefault="004A031C" w:rsidP="008916F3">
      <w:pPr>
        <w:rPr>
          <w:lang w:val="en-US"/>
        </w:rPr>
      </w:pPr>
    </w:p>
    <w:p w14:paraId="08C1AD9A" w14:textId="77777777" w:rsidR="004A031C" w:rsidRDefault="004A031C" w:rsidP="008916F3">
      <w:pPr>
        <w:rPr>
          <w:lang w:val="en-US"/>
        </w:rPr>
      </w:pPr>
    </w:p>
    <w:p w14:paraId="34A9F557" w14:textId="77777777" w:rsidR="004A031C" w:rsidRDefault="004A031C" w:rsidP="008916F3">
      <w:pPr>
        <w:rPr>
          <w:lang w:val="en-US"/>
        </w:rPr>
      </w:pPr>
    </w:p>
    <w:p w14:paraId="69503DAC" w14:textId="77777777" w:rsidR="004A031C" w:rsidRDefault="004A031C" w:rsidP="008916F3">
      <w:pPr>
        <w:rPr>
          <w:lang w:val="en-US"/>
        </w:rPr>
      </w:pPr>
    </w:p>
    <w:p w14:paraId="24B93D84" w14:textId="77777777" w:rsidR="004A031C" w:rsidRDefault="004A031C" w:rsidP="008916F3">
      <w:pPr>
        <w:rPr>
          <w:lang w:val="en-US"/>
        </w:rPr>
      </w:pPr>
    </w:p>
    <w:p w14:paraId="641B90D2" w14:textId="77777777" w:rsidR="004A031C" w:rsidRDefault="004A031C" w:rsidP="008916F3">
      <w:pPr>
        <w:rPr>
          <w:lang w:val="en-US"/>
        </w:rPr>
      </w:pPr>
    </w:p>
    <w:p w14:paraId="716E1C1B" w14:textId="77777777" w:rsidR="004A031C" w:rsidRDefault="004A031C" w:rsidP="008916F3">
      <w:pPr>
        <w:rPr>
          <w:lang w:val="en-US"/>
        </w:rPr>
      </w:pPr>
    </w:p>
    <w:p w14:paraId="346BF0C1" w14:textId="77777777" w:rsidR="004A031C" w:rsidRDefault="004A031C" w:rsidP="008916F3">
      <w:pPr>
        <w:rPr>
          <w:lang w:val="en-US"/>
        </w:rPr>
      </w:pPr>
    </w:p>
    <w:p w14:paraId="13E4D654" w14:textId="77777777" w:rsidR="004A031C" w:rsidRDefault="004A031C" w:rsidP="008916F3">
      <w:pPr>
        <w:rPr>
          <w:lang w:val="en-US"/>
        </w:rPr>
      </w:pPr>
    </w:p>
    <w:p w14:paraId="6D9D9B8F" w14:textId="77777777" w:rsidR="004A031C" w:rsidRDefault="004A031C" w:rsidP="008916F3">
      <w:pPr>
        <w:rPr>
          <w:lang w:val="en-US"/>
        </w:rPr>
      </w:pPr>
    </w:p>
    <w:p w14:paraId="1F116CA7" w14:textId="77777777" w:rsidR="004A031C" w:rsidRDefault="004A031C" w:rsidP="008916F3">
      <w:pPr>
        <w:rPr>
          <w:lang w:val="en-US"/>
        </w:rPr>
      </w:pPr>
    </w:p>
    <w:p w14:paraId="66D55AB9" w14:textId="77777777" w:rsidR="004A031C" w:rsidRDefault="004A031C" w:rsidP="008916F3">
      <w:pPr>
        <w:rPr>
          <w:lang w:val="en-US"/>
        </w:rPr>
      </w:pPr>
    </w:p>
    <w:p w14:paraId="696AC2CD" w14:textId="77777777" w:rsidR="004A031C" w:rsidRDefault="004A031C" w:rsidP="008916F3">
      <w:pPr>
        <w:rPr>
          <w:lang w:val="en-US"/>
        </w:rPr>
      </w:pPr>
    </w:p>
    <w:p w14:paraId="47151A2E" w14:textId="77777777" w:rsidR="004A031C" w:rsidRDefault="004A031C" w:rsidP="008916F3">
      <w:pPr>
        <w:rPr>
          <w:lang w:val="en-US"/>
        </w:rPr>
      </w:pPr>
    </w:p>
    <w:p w14:paraId="2AA4131E" w14:textId="77777777" w:rsidR="004A031C" w:rsidRDefault="004A031C" w:rsidP="008916F3">
      <w:pPr>
        <w:rPr>
          <w:lang w:val="en-US"/>
        </w:rPr>
      </w:pPr>
    </w:p>
    <w:p w14:paraId="4CB38F17" w14:textId="77777777" w:rsidR="004A031C" w:rsidRDefault="004A031C" w:rsidP="008916F3">
      <w:pPr>
        <w:rPr>
          <w:lang w:val="en-US"/>
        </w:rPr>
      </w:pPr>
    </w:p>
    <w:sectPr w:rsidR="004A031C" w:rsidSect="007806BE">
      <w:footerReference w:type="even" r:id="rId10"/>
      <w:footerReference w:type="default" r:id="rId11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4662" w14:textId="77777777" w:rsidR="00CC4047" w:rsidRPr="00B450BA" w:rsidRDefault="00CC4047" w:rsidP="008916F3">
      <w:r w:rsidRPr="00B450BA">
        <w:separator/>
      </w:r>
    </w:p>
  </w:endnote>
  <w:endnote w:type="continuationSeparator" w:id="0">
    <w:p w14:paraId="36251215" w14:textId="77777777" w:rsidR="00CC4047" w:rsidRPr="00B450BA" w:rsidRDefault="00CC4047" w:rsidP="008916F3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8916F3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8916F3">
    <w:pPr>
      <w:pStyle w:val="Piedepgina"/>
    </w:pPr>
  </w:p>
  <w:p w14:paraId="78855CC6" w14:textId="14CA1022" w:rsidR="00160ABA" w:rsidRDefault="00160ABA" w:rsidP="008916F3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02EF" w14:textId="77777777" w:rsidR="00CC4047" w:rsidRPr="00B450BA" w:rsidRDefault="00CC4047" w:rsidP="008916F3">
      <w:r w:rsidRPr="00B450BA">
        <w:separator/>
      </w:r>
    </w:p>
  </w:footnote>
  <w:footnote w:type="continuationSeparator" w:id="0">
    <w:p w14:paraId="452F1BC1" w14:textId="77777777" w:rsidR="00CC4047" w:rsidRPr="00B450BA" w:rsidRDefault="00CC4047" w:rsidP="008916F3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486"/>
    <w:multiLevelType w:val="multilevel"/>
    <w:tmpl w:val="BF68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70A76"/>
    <w:multiLevelType w:val="multilevel"/>
    <w:tmpl w:val="167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086A"/>
    <w:multiLevelType w:val="multilevel"/>
    <w:tmpl w:val="F99E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39D6"/>
    <w:multiLevelType w:val="multilevel"/>
    <w:tmpl w:val="0FBC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40E7D"/>
    <w:multiLevelType w:val="multilevel"/>
    <w:tmpl w:val="F846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D7D5B"/>
    <w:multiLevelType w:val="multilevel"/>
    <w:tmpl w:val="C6E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E483C"/>
    <w:multiLevelType w:val="multilevel"/>
    <w:tmpl w:val="B17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4624"/>
    <w:multiLevelType w:val="multilevel"/>
    <w:tmpl w:val="50CC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60656"/>
    <w:multiLevelType w:val="multilevel"/>
    <w:tmpl w:val="973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318AE"/>
    <w:multiLevelType w:val="multilevel"/>
    <w:tmpl w:val="FE92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73314"/>
    <w:multiLevelType w:val="multilevel"/>
    <w:tmpl w:val="A94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768A6"/>
    <w:multiLevelType w:val="multilevel"/>
    <w:tmpl w:val="FE7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E752D"/>
    <w:multiLevelType w:val="multilevel"/>
    <w:tmpl w:val="288C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663A79"/>
    <w:multiLevelType w:val="multilevel"/>
    <w:tmpl w:val="E61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C50FE"/>
    <w:multiLevelType w:val="multilevel"/>
    <w:tmpl w:val="C26E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52EC8"/>
    <w:multiLevelType w:val="multilevel"/>
    <w:tmpl w:val="F47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14465"/>
    <w:multiLevelType w:val="multilevel"/>
    <w:tmpl w:val="1B6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E7E47"/>
    <w:multiLevelType w:val="multilevel"/>
    <w:tmpl w:val="5FB6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B21012"/>
    <w:multiLevelType w:val="multilevel"/>
    <w:tmpl w:val="6B56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251028"/>
    <w:multiLevelType w:val="multilevel"/>
    <w:tmpl w:val="015C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8768AA"/>
    <w:multiLevelType w:val="multilevel"/>
    <w:tmpl w:val="11AE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A4EB2"/>
    <w:multiLevelType w:val="multilevel"/>
    <w:tmpl w:val="737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750BE"/>
    <w:multiLevelType w:val="multilevel"/>
    <w:tmpl w:val="C49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A6A0F"/>
    <w:multiLevelType w:val="multilevel"/>
    <w:tmpl w:val="093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84603"/>
    <w:multiLevelType w:val="multilevel"/>
    <w:tmpl w:val="64C0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57154"/>
    <w:multiLevelType w:val="multilevel"/>
    <w:tmpl w:val="ED9E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702D3"/>
    <w:multiLevelType w:val="multilevel"/>
    <w:tmpl w:val="163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F7650"/>
    <w:multiLevelType w:val="multilevel"/>
    <w:tmpl w:val="447A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0228">
    <w:abstractNumId w:val="3"/>
  </w:num>
  <w:num w:numId="2" w16cid:durableId="253247884">
    <w:abstractNumId w:val="11"/>
  </w:num>
  <w:num w:numId="3" w16cid:durableId="1553738077">
    <w:abstractNumId w:val="19"/>
  </w:num>
  <w:num w:numId="4" w16cid:durableId="63336862">
    <w:abstractNumId w:val="27"/>
  </w:num>
  <w:num w:numId="5" w16cid:durableId="1384014807">
    <w:abstractNumId w:val="4"/>
  </w:num>
  <w:num w:numId="6" w16cid:durableId="1243370764">
    <w:abstractNumId w:val="26"/>
  </w:num>
  <w:num w:numId="7" w16cid:durableId="2042051661">
    <w:abstractNumId w:val="22"/>
  </w:num>
  <w:num w:numId="8" w16cid:durableId="172502069">
    <w:abstractNumId w:val="18"/>
  </w:num>
  <w:num w:numId="9" w16cid:durableId="1575361681">
    <w:abstractNumId w:val="1"/>
  </w:num>
  <w:num w:numId="10" w16cid:durableId="1008682003">
    <w:abstractNumId w:val="9"/>
  </w:num>
  <w:num w:numId="11" w16cid:durableId="1553611066">
    <w:abstractNumId w:val="15"/>
  </w:num>
  <w:num w:numId="12" w16cid:durableId="2011759969">
    <w:abstractNumId w:val="21"/>
  </w:num>
  <w:num w:numId="13" w16cid:durableId="41909531">
    <w:abstractNumId w:val="8"/>
  </w:num>
  <w:num w:numId="14" w16cid:durableId="2015298478">
    <w:abstractNumId w:val="6"/>
  </w:num>
  <w:num w:numId="15" w16cid:durableId="1703818147">
    <w:abstractNumId w:val="14"/>
  </w:num>
  <w:num w:numId="16" w16cid:durableId="779187072">
    <w:abstractNumId w:val="23"/>
  </w:num>
  <w:num w:numId="17" w16cid:durableId="439105465">
    <w:abstractNumId w:val="24"/>
  </w:num>
  <w:num w:numId="18" w16cid:durableId="1724253761">
    <w:abstractNumId w:val="0"/>
  </w:num>
  <w:num w:numId="19" w16cid:durableId="1735196873">
    <w:abstractNumId w:val="20"/>
  </w:num>
  <w:num w:numId="20" w16cid:durableId="563413413">
    <w:abstractNumId w:val="13"/>
  </w:num>
  <w:num w:numId="21" w16cid:durableId="1319455151">
    <w:abstractNumId w:val="5"/>
  </w:num>
  <w:num w:numId="22" w16cid:durableId="660275594">
    <w:abstractNumId w:val="2"/>
  </w:num>
  <w:num w:numId="23" w16cid:durableId="1071461236">
    <w:abstractNumId w:val="16"/>
  </w:num>
  <w:num w:numId="24" w16cid:durableId="1328629722">
    <w:abstractNumId w:val="12"/>
  </w:num>
  <w:num w:numId="25" w16cid:durableId="603267123">
    <w:abstractNumId w:val="10"/>
  </w:num>
  <w:num w:numId="26" w16cid:durableId="1773084870">
    <w:abstractNumId w:val="25"/>
  </w:num>
  <w:num w:numId="27" w16cid:durableId="1453860159">
    <w:abstractNumId w:val="17"/>
  </w:num>
  <w:num w:numId="28" w16cid:durableId="180252862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32D37"/>
    <w:rsid w:val="00041CBC"/>
    <w:rsid w:val="0005035B"/>
    <w:rsid w:val="00064078"/>
    <w:rsid w:val="00067BD6"/>
    <w:rsid w:val="0007397F"/>
    <w:rsid w:val="000764D6"/>
    <w:rsid w:val="00090391"/>
    <w:rsid w:val="000A1F89"/>
    <w:rsid w:val="000E0ABD"/>
    <w:rsid w:val="000E5C8B"/>
    <w:rsid w:val="000E7ACF"/>
    <w:rsid w:val="00101C30"/>
    <w:rsid w:val="00104F8F"/>
    <w:rsid w:val="0010536A"/>
    <w:rsid w:val="00136A5E"/>
    <w:rsid w:val="001400A1"/>
    <w:rsid w:val="00142048"/>
    <w:rsid w:val="00146EED"/>
    <w:rsid w:val="00156BC0"/>
    <w:rsid w:val="00160ABA"/>
    <w:rsid w:val="00166604"/>
    <w:rsid w:val="00167381"/>
    <w:rsid w:val="001725C3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11D"/>
    <w:rsid w:val="00296AE9"/>
    <w:rsid w:val="002A066E"/>
    <w:rsid w:val="002B2474"/>
    <w:rsid w:val="002B5D62"/>
    <w:rsid w:val="002D3AB4"/>
    <w:rsid w:val="002D3D68"/>
    <w:rsid w:val="002F1FD8"/>
    <w:rsid w:val="002F4E42"/>
    <w:rsid w:val="002F7748"/>
    <w:rsid w:val="00302650"/>
    <w:rsid w:val="00324B10"/>
    <w:rsid w:val="00325CD3"/>
    <w:rsid w:val="0036761B"/>
    <w:rsid w:val="00380402"/>
    <w:rsid w:val="00383765"/>
    <w:rsid w:val="00391BBD"/>
    <w:rsid w:val="003A115C"/>
    <w:rsid w:val="003A49C0"/>
    <w:rsid w:val="003A7C97"/>
    <w:rsid w:val="003B5243"/>
    <w:rsid w:val="003C3944"/>
    <w:rsid w:val="003C3B7C"/>
    <w:rsid w:val="003D2F23"/>
    <w:rsid w:val="003D4E31"/>
    <w:rsid w:val="003D6613"/>
    <w:rsid w:val="003F5B95"/>
    <w:rsid w:val="00400E60"/>
    <w:rsid w:val="00430420"/>
    <w:rsid w:val="004357CD"/>
    <w:rsid w:val="00437760"/>
    <w:rsid w:val="0044106E"/>
    <w:rsid w:val="00443C14"/>
    <w:rsid w:val="00444E06"/>
    <w:rsid w:val="00453BC6"/>
    <w:rsid w:val="0045549A"/>
    <w:rsid w:val="00462B80"/>
    <w:rsid w:val="00464C16"/>
    <w:rsid w:val="0047053D"/>
    <w:rsid w:val="00477563"/>
    <w:rsid w:val="00480902"/>
    <w:rsid w:val="004876A6"/>
    <w:rsid w:val="004917C7"/>
    <w:rsid w:val="004925F5"/>
    <w:rsid w:val="00493E19"/>
    <w:rsid w:val="00494B4E"/>
    <w:rsid w:val="004A031C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754A5"/>
    <w:rsid w:val="005A7BDB"/>
    <w:rsid w:val="005B1A52"/>
    <w:rsid w:val="005C3948"/>
    <w:rsid w:val="005D193D"/>
    <w:rsid w:val="005D5224"/>
    <w:rsid w:val="005D6FA3"/>
    <w:rsid w:val="005D7AC9"/>
    <w:rsid w:val="005E0164"/>
    <w:rsid w:val="00605E44"/>
    <w:rsid w:val="0061486B"/>
    <w:rsid w:val="00621B8E"/>
    <w:rsid w:val="006305FE"/>
    <w:rsid w:val="0064498E"/>
    <w:rsid w:val="006556A4"/>
    <w:rsid w:val="0065675B"/>
    <w:rsid w:val="00656E56"/>
    <w:rsid w:val="00682C12"/>
    <w:rsid w:val="00685FBD"/>
    <w:rsid w:val="00692DFC"/>
    <w:rsid w:val="0069367E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15EC3"/>
    <w:rsid w:val="00726254"/>
    <w:rsid w:val="0075105D"/>
    <w:rsid w:val="00754E61"/>
    <w:rsid w:val="0075660F"/>
    <w:rsid w:val="00765468"/>
    <w:rsid w:val="00767D92"/>
    <w:rsid w:val="00770037"/>
    <w:rsid w:val="007806BE"/>
    <w:rsid w:val="0078553F"/>
    <w:rsid w:val="00786966"/>
    <w:rsid w:val="00790BF8"/>
    <w:rsid w:val="00797C96"/>
    <w:rsid w:val="007A09CD"/>
    <w:rsid w:val="007C14F9"/>
    <w:rsid w:val="007E29BD"/>
    <w:rsid w:val="007E3CCC"/>
    <w:rsid w:val="007F237D"/>
    <w:rsid w:val="008017E4"/>
    <w:rsid w:val="00803EF9"/>
    <w:rsid w:val="00807B9D"/>
    <w:rsid w:val="008100AF"/>
    <w:rsid w:val="00814AC7"/>
    <w:rsid w:val="008333A3"/>
    <w:rsid w:val="00854322"/>
    <w:rsid w:val="008545F1"/>
    <w:rsid w:val="00854D79"/>
    <w:rsid w:val="008565C1"/>
    <w:rsid w:val="00856F24"/>
    <w:rsid w:val="0087216E"/>
    <w:rsid w:val="00877ACE"/>
    <w:rsid w:val="0088540D"/>
    <w:rsid w:val="00886F90"/>
    <w:rsid w:val="0089003D"/>
    <w:rsid w:val="008916F3"/>
    <w:rsid w:val="00897632"/>
    <w:rsid w:val="008A3500"/>
    <w:rsid w:val="008C38EB"/>
    <w:rsid w:val="008C3D0B"/>
    <w:rsid w:val="008C4DEC"/>
    <w:rsid w:val="008F2781"/>
    <w:rsid w:val="008F45D8"/>
    <w:rsid w:val="0090183D"/>
    <w:rsid w:val="00904013"/>
    <w:rsid w:val="00904537"/>
    <w:rsid w:val="009105F6"/>
    <w:rsid w:val="00913E85"/>
    <w:rsid w:val="009208F6"/>
    <w:rsid w:val="00922A6C"/>
    <w:rsid w:val="009230D0"/>
    <w:rsid w:val="00926A59"/>
    <w:rsid w:val="00927CFE"/>
    <w:rsid w:val="00945F58"/>
    <w:rsid w:val="00947EE6"/>
    <w:rsid w:val="00954668"/>
    <w:rsid w:val="00962580"/>
    <w:rsid w:val="00964749"/>
    <w:rsid w:val="0097035C"/>
    <w:rsid w:val="00975872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1DE0"/>
    <w:rsid w:val="00A22431"/>
    <w:rsid w:val="00A33903"/>
    <w:rsid w:val="00A37460"/>
    <w:rsid w:val="00A45420"/>
    <w:rsid w:val="00A5164E"/>
    <w:rsid w:val="00A51805"/>
    <w:rsid w:val="00A54436"/>
    <w:rsid w:val="00A55DFB"/>
    <w:rsid w:val="00A65804"/>
    <w:rsid w:val="00A72768"/>
    <w:rsid w:val="00A803BD"/>
    <w:rsid w:val="00A85455"/>
    <w:rsid w:val="00A873E7"/>
    <w:rsid w:val="00A87D28"/>
    <w:rsid w:val="00A97BAC"/>
    <w:rsid w:val="00AA4839"/>
    <w:rsid w:val="00AA58AC"/>
    <w:rsid w:val="00AA6915"/>
    <w:rsid w:val="00AC0E89"/>
    <w:rsid w:val="00AD1FB5"/>
    <w:rsid w:val="00AE561A"/>
    <w:rsid w:val="00AF3055"/>
    <w:rsid w:val="00AF79E1"/>
    <w:rsid w:val="00B01777"/>
    <w:rsid w:val="00B1436C"/>
    <w:rsid w:val="00B24978"/>
    <w:rsid w:val="00B26706"/>
    <w:rsid w:val="00B34590"/>
    <w:rsid w:val="00B450BA"/>
    <w:rsid w:val="00B540B1"/>
    <w:rsid w:val="00B61BB4"/>
    <w:rsid w:val="00B61F8C"/>
    <w:rsid w:val="00B62C44"/>
    <w:rsid w:val="00B656D1"/>
    <w:rsid w:val="00B70320"/>
    <w:rsid w:val="00B80FA9"/>
    <w:rsid w:val="00B815D5"/>
    <w:rsid w:val="00B83190"/>
    <w:rsid w:val="00B92880"/>
    <w:rsid w:val="00B92EF6"/>
    <w:rsid w:val="00B96C51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D0BF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0C0B"/>
    <w:rsid w:val="00C32DDA"/>
    <w:rsid w:val="00C36365"/>
    <w:rsid w:val="00C40B5B"/>
    <w:rsid w:val="00C517BD"/>
    <w:rsid w:val="00C608B6"/>
    <w:rsid w:val="00C65E8E"/>
    <w:rsid w:val="00C809DF"/>
    <w:rsid w:val="00C90C1B"/>
    <w:rsid w:val="00CA0C82"/>
    <w:rsid w:val="00CA2207"/>
    <w:rsid w:val="00CC4047"/>
    <w:rsid w:val="00CC63EE"/>
    <w:rsid w:val="00CC6466"/>
    <w:rsid w:val="00CC78C0"/>
    <w:rsid w:val="00CD783C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83642"/>
    <w:rsid w:val="00DB073E"/>
    <w:rsid w:val="00DB30E6"/>
    <w:rsid w:val="00DB320D"/>
    <w:rsid w:val="00DB3B6D"/>
    <w:rsid w:val="00DB3DE2"/>
    <w:rsid w:val="00DC3476"/>
    <w:rsid w:val="00DD1D00"/>
    <w:rsid w:val="00DE08D1"/>
    <w:rsid w:val="00DF141F"/>
    <w:rsid w:val="00DF2073"/>
    <w:rsid w:val="00DF28BA"/>
    <w:rsid w:val="00DF39EB"/>
    <w:rsid w:val="00E1120A"/>
    <w:rsid w:val="00E15982"/>
    <w:rsid w:val="00E15AF8"/>
    <w:rsid w:val="00E24F81"/>
    <w:rsid w:val="00E41333"/>
    <w:rsid w:val="00E9038D"/>
    <w:rsid w:val="00E9092A"/>
    <w:rsid w:val="00E94674"/>
    <w:rsid w:val="00E95645"/>
    <w:rsid w:val="00EA0926"/>
    <w:rsid w:val="00EB3490"/>
    <w:rsid w:val="00EB6B81"/>
    <w:rsid w:val="00EC483C"/>
    <w:rsid w:val="00EE5E18"/>
    <w:rsid w:val="00EF41FC"/>
    <w:rsid w:val="00F1737D"/>
    <w:rsid w:val="00F22BA7"/>
    <w:rsid w:val="00F43295"/>
    <w:rsid w:val="00F46C80"/>
    <w:rsid w:val="00F65068"/>
    <w:rsid w:val="00F71AF9"/>
    <w:rsid w:val="00F727CE"/>
    <w:rsid w:val="00F8173B"/>
    <w:rsid w:val="00F95DAD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6F3"/>
    <w:pPr>
      <w:spacing w:after="0" w:line="240" w:lineRule="auto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8916F3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8916F3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Sinespaciado">
    <w:name w:val="No Spacing"/>
    <w:uiPriority w:val="1"/>
    <w:qFormat/>
    <w:rsid w:val="00AA58AC"/>
    <w:pPr>
      <w:spacing w:after="0" w:line="240" w:lineRule="auto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18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42</cp:revision>
  <cp:lastPrinted>2025-12-02T20:20:00Z</cp:lastPrinted>
  <dcterms:created xsi:type="dcterms:W3CDTF">2025-09-10T16:26:00Z</dcterms:created>
  <dcterms:modified xsi:type="dcterms:W3CDTF">2026-08-11T22:16:00Z</dcterms:modified>
</cp:coreProperties>
</file>