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0895507A" w:rsidR="007E3CCC" w:rsidRPr="00B450BA" w:rsidRDefault="007E3CCC" w:rsidP="008B1D21"/>
    <w:p w14:paraId="2299A9C4" w14:textId="15C2DF4D" w:rsidR="007E3CCC" w:rsidRPr="00C65E8E" w:rsidRDefault="007E3CCC" w:rsidP="008B1D21">
      <w:pPr>
        <w:rPr>
          <w:lang w:val="en-US"/>
        </w:rPr>
      </w:pPr>
    </w:p>
    <w:p w14:paraId="4FAC790F" w14:textId="6FFD526E" w:rsidR="007E3CCC" w:rsidRPr="00C65E8E" w:rsidRDefault="008B1D21" w:rsidP="008B1D21">
      <w:pPr>
        <w:rPr>
          <w:lang w:val="en-US"/>
        </w:rPr>
      </w:pPr>
      <w:r w:rsidRPr="00B450BA">
        <w:rPr>
          <w:noProof/>
        </w:rPr>
        <mc:AlternateContent>
          <mc:Choice Requires="wps">
            <w:drawing>
              <wp:anchor distT="45720" distB="45720" distL="114300" distR="114300" simplePos="0" relativeHeight="251778048" behindDoc="1" locked="0" layoutInCell="1" allowOverlap="1" wp14:anchorId="644EF74F" wp14:editId="4FEDB123">
                <wp:simplePos x="0" y="0"/>
                <wp:positionH relativeFrom="column">
                  <wp:posOffset>2695575</wp:posOffset>
                </wp:positionH>
                <wp:positionV relativeFrom="paragraph">
                  <wp:posOffset>215900</wp:posOffset>
                </wp:positionV>
                <wp:extent cx="5353050" cy="426720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267200"/>
                        </a:xfrm>
                        <a:prstGeom prst="rect">
                          <a:avLst/>
                        </a:prstGeom>
                        <a:noFill/>
                        <a:ln w="9525">
                          <a:noFill/>
                          <a:miter lim="800000"/>
                          <a:headEnd/>
                          <a:tailEnd/>
                        </a:ln>
                      </wps:spPr>
                      <wps:txbx>
                        <w:txbxContent>
                          <w:p w14:paraId="37E14F80" w14:textId="77777777" w:rsidR="007C00B2" w:rsidRPr="008B1D21" w:rsidRDefault="007C00B2" w:rsidP="008B1D21">
                            <w:pPr>
                              <w:pStyle w:val="Ttulo1"/>
                            </w:pPr>
                            <w:r w:rsidRPr="008B1D21">
                              <w:t>Introducción a CSS</w:t>
                            </w:r>
                          </w:p>
                          <w:p w14:paraId="00E0EDE7" w14:textId="2818B101" w:rsidR="007C00B2" w:rsidRPr="008B1D21" w:rsidRDefault="007C00B2" w:rsidP="008B1D21">
                            <w:r w:rsidRPr="008B1D21">
                              <w:t>Sintaxis CSS, CSS en etiqueta, CSS interno, CSS en archivo externo</w:t>
                            </w:r>
                            <w:r w:rsidR="005759EB" w:rsidRPr="008B1D21">
                              <w:t>.</w:t>
                            </w:r>
                          </w:p>
                          <w:p w14:paraId="4277DF42" w14:textId="564B39CB" w:rsidR="008545F1" w:rsidRPr="008B1D21" w:rsidRDefault="007C00B2" w:rsidP="008B1D21">
                            <w:r w:rsidRPr="008B1D21">
                              <w:t xml:space="preserve">Selectores de etiqueta, De identificador, De clase, de </w:t>
                            </w:r>
                            <w:r w:rsidR="00474D00" w:rsidRPr="008B1D21">
                              <w:t>jerarquía</w:t>
                            </w:r>
                            <w:r w:rsidRPr="008B1D21">
                              <w:t xml:space="preserve"> (&gt;,+ ~,*)</w:t>
                            </w:r>
                            <w:r w:rsidR="005759EB" w:rsidRPr="008B1D21">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212.25pt;margin-top:17pt;width:421.5pt;height:336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" filled="f" stroked="f">
                <v:textbox>
                  <w:txbxContent>
                    <w:p w14:paraId="37E14F80" w14:textId="77777777" w:rsidR="007C00B2" w:rsidRPr="008B1D21" w:rsidRDefault="007C00B2" w:rsidP="008B1D21">
                      <w:pPr>
                        <w:pStyle w:val="Ttulo1"/>
                      </w:pPr>
                      <w:r w:rsidRPr="008B1D21">
                        <w:t>Introducción a CSS</w:t>
                      </w:r>
                    </w:p>
                    <w:p w14:paraId="00E0EDE7" w14:textId="2818B101" w:rsidR="007C00B2" w:rsidRPr="008B1D21" w:rsidRDefault="007C00B2" w:rsidP="008B1D21">
                      <w:r w:rsidRPr="008B1D21">
                        <w:t>Sintaxis CSS, CSS en etiqueta, CSS interno, CSS en archivo externo</w:t>
                      </w:r>
                      <w:r w:rsidR="005759EB" w:rsidRPr="008B1D21">
                        <w:t>.</w:t>
                      </w:r>
                    </w:p>
                    <w:p w14:paraId="4277DF42" w14:textId="564B39CB" w:rsidR="008545F1" w:rsidRPr="008B1D21" w:rsidRDefault="007C00B2" w:rsidP="008B1D21">
                      <w:r w:rsidRPr="008B1D21">
                        <w:t xml:space="preserve">Selectores de etiqueta, De identificador, De clase, de </w:t>
                      </w:r>
                      <w:r w:rsidR="00474D00" w:rsidRPr="008B1D21">
                        <w:t>jerarquía</w:t>
                      </w:r>
                      <w:r w:rsidRPr="008B1D21">
                        <w:t xml:space="preserve"> (&gt;,+ ~,*)</w:t>
                      </w:r>
                      <w:r w:rsidR="005759EB" w:rsidRPr="008B1D21">
                        <w:t>.</w:t>
                      </w:r>
                    </w:p>
                  </w:txbxContent>
                </v:textbox>
                <w10:wrap type="topAndBottom"/>
              </v:shape>
            </w:pict>
          </mc:Fallback>
        </mc:AlternateContent>
      </w:r>
    </w:p>
    <w:p w14:paraId="4F294946" w14:textId="52AE4724" w:rsidR="004D43F0" w:rsidRPr="00C65E8E" w:rsidRDefault="004D43F0" w:rsidP="008B1D21">
      <w:pPr>
        <w:rPr>
          <w:lang w:val="en-US"/>
        </w:rPr>
      </w:pPr>
    </w:p>
    <w:p w14:paraId="4693E301" w14:textId="1969BD71" w:rsidR="004D43F0" w:rsidRPr="00C65E8E" w:rsidRDefault="004D43F0" w:rsidP="008B1D21">
      <w:pPr>
        <w:rPr>
          <w:lang w:val="en-US"/>
        </w:rPr>
      </w:pPr>
    </w:p>
    <w:p w14:paraId="4F7BC651" w14:textId="77252A92" w:rsidR="00976B7E" w:rsidRDefault="008B1D21" w:rsidP="008B1D21">
      <w:pPr>
        <w:rPr>
          <w:lang w:val="en-US"/>
        </w:rPr>
      </w:pPr>
      <w:r w:rsidRPr="00B450BA">
        <w:rPr>
          <w:noProof/>
        </w:rPr>
        <w:lastRenderedPageBreak/>
        <mc:AlternateContent>
          <mc:Choice Requires="wps">
            <w:drawing>
              <wp:anchor distT="45720" distB="45720" distL="114300" distR="114300" simplePos="0" relativeHeight="251965440" behindDoc="1" locked="0" layoutInCell="1" allowOverlap="1" wp14:anchorId="67DF086A" wp14:editId="7252C191">
                <wp:simplePos x="0" y="0"/>
                <wp:positionH relativeFrom="margin">
                  <wp:posOffset>0</wp:posOffset>
                </wp:positionH>
                <wp:positionV relativeFrom="paragraph">
                  <wp:posOffset>0</wp:posOffset>
                </wp:positionV>
                <wp:extent cx="10956290" cy="6591300"/>
                <wp:effectExtent l="0" t="0" r="0" b="0"/>
                <wp:wrapTopAndBottom/>
                <wp:docPr id="11551828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91300"/>
                        </a:xfrm>
                        <a:prstGeom prst="rect">
                          <a:avLst/>
                        </a:prstGeom>
                        <a:noFill/>
                        <a:ln w="9525">
                          <a:noFill/>
                          <a:miter lim="800000"/>
                          <a:headEnd/>
                          <a:tailEnd/>
                        </a:ln>
                      </wps:spPr>
                      <wps:txbx>
                        <w:txbxContent>
                          <w:p w14:paraId="63323080" w14:textId="43D2CA04" w:rsidR="008B1D21" w:rsidRDefault="008B1D21" w:rsidP="008B1D21">
                            <w:pPr>
                              <w:rPr>
                                <w:b/>
                                <w:bCs/>
                                <w:sz w:val="52"/>
                                <w:szCs w:val="52"/>
                              </w:rPr>
                            </w:pPr>
                            <w:r w:rsidRPr="008B1D21">
                              <w:rPr>
                                <w:b/>
                                <w:bCs/>
                                <w:sz w:val="52"/>
                                <w:szCs w:val="52"/>
                              </w:rPr>
                              <w:t>Puente Cognitivo</w:t>
                            </w:r>
                          </w:p>
                          <w:p w14:paraId="77113A7F" w14:textId="77777777" w:rsidR="004B6327" w:rsidRPr="004B6327" w:rsidRDefault="004B6327" w:rsidP="008B1D21">
                            <w:pPr>
                              <w:rPr>
                                <w:b/>
                                <w:bCs/>
                                <w:sz w:val="52"/>
                                <w:szCs w:val="52"/>
                              </w:rPr>
                            </w:pPr>
                          </w:p>
                          <w:p w14:paraId="5668377A" w14:textId="71DCF14C" w:rsidR="008B1D21" w:rsidRDefault="008B1D21" w:rsidP="008B1D21">
                            <w:r w:rsidRPr="008B1D21">
                              <w:t>La estructuración lógica mediante los atributos id y class. En HTML, estos atributos no tenían un impacto visual directo, pero hoy se convertirán en los "ganchos" obligatorios que CSS y Git utilizarán para identificar, estilizar y versionar bloques exactos de código.</w:t>
                            </w:r>
                          </w:p>
                          <w:p w14:paraId="06BFF72F" w14:textId="77777777" w:rsidR="008B1D21" w:rsidRDefault="008B1D21" w:rsidP="008B1D21"/>
                          <w:p w14:paraId="5D2497AE" w14:textId="348094A2" w:rsidR="004B6327" w:rsidRPr="004B6327" w:rsidRDefault="008B1D21" w:rsidP="008B1D21">
                            <w:pPr>
                              <w:rPr>
                                <w:b/>
                                <w:bCs/>
                              </w:rPr>
                            </w:pPr>
                            <w:r w:rsidRPr="004B6327">
                              <w:rPr>
                                <w:b/>
                                <w:bCs/>
                              </w:rPr>
                              <w:t>Reto rápido</w:t>
                            </w:r>
                          </w:p>
                          <w:p w14:paraId="0E6E02B3" w14:textId="5CE5FF77" w:rsidR="004B6327" w:rsidRDefault="004B6327" w:rsidP="008B1D21">
                            <w:r w:rsidRPr="004B6327">
                              <w:t>Tienen 3 minutos para identificar por qué estos atributos están mal implementados desde el punto de vista de la identificación única</w:t>
                            </w:r>
                            <w:r>
                              <w:t>.</w:t>
                            </w:r>
                          </w:p>
                          <w:p w14:paraId="0143D702" w14:textId="77777777" w:rsidR="004B6327" w:rsidRDefault="004B6327" w:rsidP="008B1D21"/>
                          <w:p w14:paraId="65FC103C" w14:textId="77777777" w:rsidR="004B6327" w:rsidRPr="004B6327" w:rsidRDefault="004B6327" w:rsidP="004B6327">
                            <w:pPr>
                              <w:pStyle w:val="Sinespaciado"/>
                            </w:pPr>
                            <w:r w:rsidRPr="004B6327">
                              <w:t>&lt;main&gt;</w:t>
                            </w:r>
                          </w:p>
                          <w:p w14:paraId="1207B1D4" w14:textId="77777777" w:rsidR="004B6327" w:rsidRPr="004B6327" w:rsidRDefault="004B6327" w:rsidP="004B6327">
                            <w:pPr>
                              <w:pStyle w:val="Sinespaciado"/>
                            </w:pPr>
                            <w:r w:rsidRPr="004B6327">
                              <w:t xml:space="preserve">    &lt;section id="tarjeta" class="destacado"&gt;</w:t>
                            </w:r>
                          </w:p>
                          <w:p w14:paraId="4C3DD84C" w14:textId="77777777" w:rsidR="004B6327" w:rsidRPr="004B6327" w:rsidRDefault="004B6327" w:rsidP="004B6327">
                            <w:pPr>
                              <w:pStyle w:val="Sinespaciado"/>
                            </w:pPr>
                            <w:r w:rsidRPr="004B6327">
                              <w:t xml:space="preserve">        &lt;h2&gt;Noticia 1&lt;/h2&gt;</w:t>
                            </w:r>
                          </w:p>
                          <w:p w14:paraId="7B9FC3FB" w14:textId="77777777" w:rsidR="004B6327" w:rsidRPr="004B6327" w:rsidRDefault="004B6327" w:rsidP="004B6327">
                            <w:pPr>
                              <w:pStyle w:val="Sinespaciado"/>
                            </w:pPr>
                            <w:r w:rsidRPr="004B6327">
                              <w:t xml:space="preserve">    &lt;/section&gt;</w:t>
                            </w:r>
                          </w:p>
                          <w:p w14:paraId="3B2E755C" w14:textId="77777777" w:rsidR="004B6327" w:rsidRPr="004B6327" w:rsidRDefault="004B6327" w:rsidP="004B6327">
                            <w:pPr>
                              <w:pStyle w:val="Sinespaciado"/>
                            </w:pPr>
                            <w:r w:rsidRPr="004B6327">
                              <w:t xml:space="preserve">    &lt;section id="tarjeta" class="secundario"&gt;</w:t>
                            </w:r>
                          </w:p>
                          <w:p w14:paraId="005929F6" w14:textId="77777777" w:rsidR="004B6327" w:rsidRPr="004B6327" w:rsidRDefault="004B6327" w:rsidP="004B6327">
                            <w:pPr>
                              <w:pStyle w:val="Sinespaciado"/>
                            </w:pPr>
                            <w:r w:rsidRPr="004B6327">
                              <w:t xml:space="preserve">        &lt;h2&gt;Noticia 2&lt;/h2&gt;</w:t>
                            </w:r>
                          </w:p>
                          <w:p w14:paraId="77AB662E" w14:textId="77777777" w:rsidR="004B6327" w:rsidRPr="004B6327" w:rsidRDefault="004B6327" w:rsidP="004B6327">
                            <w:pPr>
                              <w:pStyle w:val="Sinespaciado"/>
                            </w:pPr>
                            <w:r w:rsidRPr="004B6327">
                              <w:t xml:space="preserve">    &lt;/section&gt;</w:t>
                            </w:r>
                          </w:p>
                          <w:p w14:paraId="5B8157E8" w14:textId="057BEC2D" w:rsidR="004B6327" w:rsidRDefault="004B6327" w:rsidP="004B6327">
                            <w:pPr>
                              <w:pStyle w:val="Sinespaciado"/>
                            </w:pPr>
                            <w:r w:rsidRPr="004B6327">
                              <w:t>&lt;/main&gt;</w:t>
                            </w:r>
                          </w:p>
                          <w:p w14:paraId="3FF26242" w14:textId="77777777" w:rsidR="004B6327" w:rsidRDefault="004B6327" w:rsidP="004B6327">
                            <w:pPr>
                              <w:pStyle w:val="Sinespaciado"/>
                            </w:pPr>
                          </w:p>
                          <w:p w14:paraId="15687529" w14:textId="77777777" w:rsidR="004B6327" w:rsidRDefault="004B6327" w:rsidP="004B6327"/>
                          <w:p w14:paraId="2D390DB4" w14:textId="59C655CA" w:rsidR="004B6327" w:rsidRPr="004B6327" w:rsidRDefault="004B6327" w:rsidP="004B6327">
                            <w:r w:rsidRPr="004B6327">
                              <w:t>El atributo id debe ser único e irrepetible en todo el documento.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DF086A" id="_x0000_s1027" type="#_x0000_t202" style="position:absolute;left:0;text-align:left;margin-left:0;margin-top:0;width:862.7pt;height:519pt;z-index:-251351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" filled="f" stroked="f">
                <v:textbox>
                  <w:txbxContent>
                    <w:p w14:paraId="63323080" w14:textId="43D2CA04" w:rsidR="008B1D21" w:rsidRDefault="008B1D21" w:rsidP="008B1D21">
                      <w:pPr>
                        <w:rPr>
                          <w:b/>
                          <w:bCs/>
                          <w:sz w:val="52"/>
                          <w:szCs w:val="52"/>
                        </w:rPr>
                      </w:pPr>
                      <w:r w:rsidRPr="008B1D21">
                        <w:rPr>
                          <w:b/>
                          <w:bCs/>
                          <w:sz w:val="52"/>
                          <w:szCs w:val="52"/>
                        </w:rPr>
                        <w:t>Puente Cognitivo</w:t>
                      </w:r>
                    </w:p>
                    <w:p w14:paraId="77113A7F" w14:textId="77777777" w:rsidR="004B6327" w:rsidRPr="004B6327" w:rsidRDefault="004B6327" w:rsidP="008B1D21">
                      <w:pPr>
                        <w:rPr>
                          <w:b/>
                          <w:bCs/>
                          <w:sz w:val="52"/>
                          <w:szCs w:val="52"/>
                        </w:rPr>
                      </w:pPr>
                    </w:p>
                    <w:p w14:paraId="5668377A" w14:textId="71DCF14C" w:rsidR="008B1D21" w:rsidRDefault="008B1D21" w:rsidP="008B1D21">
                      <w:r w:rsidRPr="008B1D21">
                        <w:t>La estructuración lógica mediante los atributos id y class. En HTML, estos atributos no tenían un impacto visual directo, pero hoy se convertirán en los "ganchos" obligatorios que CSS y Git utilizarán para identificar, estilizar y versionar bloques exactos de código.</w:t>
                      </w:r>
                    </w:p>
                    <w:p w14:paraId="06BFF72F" w14:textId="77777777" w:rsidR="008B1D21" w:rsidRDefault="008B1D21" w:rsidP="008B1D21"/>
                    <w:p w14:paraId="5D2497AE" w14:textId="348094A2" w:rsidR="004B6327" w:rsidRPr="004B6327" w:rsidRDefault="008B1D21" w:rsidP="008B1D21">
                      <w:pPr>
                        <w:rPr>
                          <w:b/>
                          <w:bCs/>
                        </w:rPr>
                      </w:pPr>
                      <w:r w:rsidRPr="004B6327">
                        <w:rPr>
                          <w:b/>
                          <w:bCs/>
                        </w:rPr>
                        <w:t>Reto rápido</w:t>
                      </w:r>
                    </w:p>
                    <w:p w14:paraId="0E6E02B3" w14:textId="5CE5FF77" w:rsidR="004B6327" w:rsidRDefault="004B6327" w:rsidP="008B1D21">
                      <w:r w:rsidRPr="004B6327">
                        <w:t>Tienen 3 minutos para identificar por qué estos atributos están mal implementados desde el punto de vista de la identificación única</w:t>
                      </w:r>
                      <w:r>
                        <w:t>.</w:t>
                      </w:r>
                    </w:p>
                    <w:p w14:paraId="0143D702" w14:textId="77777777" w:rsidR="004B6327" w:rsidRDefault="004B6327" w:rsidP="008B1D21"/>
                    <w:p w14:paraId="65FC103C" w14:textId="77777777" w:rsidR="004B6327" w:rsidRPr="004B6327" w:rsidRDefault="004B6327" w:rsidP="004B6327">
                      <w:pPr>
                        <w:pStyle w:val="Sinespaciado"/>
                      </w:pPr>
                      <w:r w:rsidRPr="004B6327">
                        <w:t>&lt;main&gt;</w:t>
                      </w:r>
                    </w:p>
                    <w:p w14:paraId="1207B1D4" w14:textId="77777777" w:rsidR="004B6327" w:rsidRPr="004B6327" w:rsidRDefault="004B6327" w:rsidP="004B6327">
                      <w:pPr>
                        <w:pStyle w:val="Sinespaciado"/>
                      </w:pPr>
                      <w:r w:rsidRPr="004B6327">
                        <w:t xml:space="preserve">    &lt;section id="tarjeta" class="destacado"&gt;</w:t>
                      </w:r>
                    </w:p>
                    <w:p w14:paraId="4C3DD84C" w14:textId="77777777" w:rsidR="004B6327" w:rsidRPr="004B6327" w:rsidRDefault="004B6327" w:rsidP="004B6327">
                      <w:pPr>
                        <w:pStyle w:val="Sinespaciado"/>
                      </w:pPr>
                      <w:r w:rsidRPr="004B6327">
                        <w:t xml:space="preserve">        &lt;h2&gt;Noticia 1&lt;/h2&gt;</w:t>
                      </w:r>
                    </w:p>
                    <w:p w14:paraId="7B9FC3FB" w14:textId="77777777" w:rsidR="004B6327" w:rsidRPr="004B6327" w:rsidRDefault="004B6327" w:rsidP="004B6327">
                      <w:pPr>
                        <w:pStyle w:val="Sinespaciado"/>
                      </w:pPr>
                      <w:r w:rsidRPr="004B6327">
                        <w:t xml:space="preserve">    &lt;/section&gt;</w:t>
                      </w:r>
                    </w:p>
                    <w:p w14:paraId="3B2E755C" w14:textId="77777777" w:rsidR="004B6327" w:rsidRPr="004B6327" w:rsidRDefault="004B6327" w:rsidP="004B6327">
                      <w:pPr>
                        <w:pStyle w:val="Sinespaciado"/>
                      </w:pPr>
                      <w:r w:rsidRPr="004B6327">
                        <w:t xml:space="preserve">    &lt;section id="tarjeta" class="secundario"&gt;</w:t>
                      </w:r>
                    </w:p>
                    <w:p w14:paraId="005929F6" w14:textId="77777777" w:rsidR="004B6327" w:rsidRPr="004B6327" w:rsidRDefault="004B6327" w:rsidP="004B6327">
                      <w:pPr>
                        <w:pStyle w:val="Sinespaciado"/>
                      </w:pPr>
                      <w:r w:rsidRPr="004B6327">
                        <w:t xml:space="preserve">        &lt;h2&gt;Noticia 2&lt;/h2&gt;</w:t>
                      </w:r>
                    </w:p>
                    <w:p w14:paraId="77AB662E" w14:textId="77777777" w:rsidR="004B6327" w:rsidRPr="004B6327" w:rsidRDefault="004B6327" w:rsidP="004B6327">
                      <w:pPr>
                        <w:pStyle w:val="Sinespaciado"/>
                      </w:pPr>
                      <w:r w:rsidRPr="004B6327">
                        <w:t xml:space="preserve">    &lt;/section&gt;</w:t>
                      </w:r>
                    </w:p>
                    <w:p w14:paraId="5B8157E8" w14:textId="057BEC2D" w:rsidR="004B6327" w:rsidRDefault="004B6327" w:rsidP="004B6327">
                      <w:pPr>
                        <w:pStyle w:val="Sinespaciado"/>
                      </w:pPr>
                      <w:r w:rsidRPr="004B6327">
                        <w:t>&lt;/main&gt;</w:t>
                      </w:r>
                    </w:p>
                    <w:p w14:paraId="3FF26242" w14:textId="77777777" w:rsidR="004B6327" w:rsidRDefault="004B6327" w:rsidP="004B6327">
                      <w:pPr>
                        <w:pStyle w:val="Sinespaciado"/>
                      </w:pPr>
                    </w:p>
                    <w:p w14:paraId="15687529" w14:textId="77777777" w:rsidR="004B6327" w:rsidRDefault="004B6327" w:rsidP="004B6327"/>
                    <w:p w14:paraId="2D390DB4" w14:textId="59C655CA" w:rsidR="004B6327" w:rsidRPr="004B6327" w:rsidRDefault="004B6327" w:rsidP="004B6327">
                      <w:r w:rsidRPr="004B6327">
                        <w:t>El atributo id debe ser único e irrepetible en todo el documento.</w:t>
                      </w:r>
                    </w:p>
                  </w:txbxContent>
                </v:textbox>
                <w10:wrap type="topAndBottom" anchorx="margin"/>
              </v:shape>
            </w:pict>
          </mc:Fallback>
        </mc:AlternateContent>
      </w:r>
    </w:p>
    <w:p w14:paraId="4DD498F8" w14:textId="46751D25" w:rsidR="004D1BF9" w:rsidRDefault="004D1BF9" w:rsidP="008B1D21">
      <w:pPr>
        <w:rPr>
          <w:lang w:val="en-US"/>
        </w:rPr>
      </w:pPr>
      <w:r w:rsidRPr="00B450BA">
        <w:rPr>
          <w:noProof/>
        </w:rPr>
        <w:lastRenderedPageBreak/>
        <mc:AlternateContent>
          <mc:Choice Requires="wps">
            <w:drawing>
              <wp:anchor distT="45720" distB="45720" distL="114300" distR="114300" simplePos="0" relativeHeight="251911168" behindDoc="1" locked="0" layoutInCell="1" allowOverlap="1" wp14:anchorId="15EBEEA8" wp14:editId="128A9571">
                <wp:simplePos x="0" y="0"/>
                <wp:positionH relativeFrom="margin">
                  <wp:align>left</wp:align>
                </wp:positionH>
                <wp:positionV relativeFrom="paragraph">
                  <wp:posOffset>0</wp:posOffset>
                </wp:positionV>
                <wp:extent cx="10956290" cy="6915150"/>
                <wp:effectExtent l="0" t="0" r="0" b="0"/>
                <wp:wrapTopAndBottom/>
                <wp:docPr id="12748755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15150"/>
                        </a:xfrm>
                        <a:prstGeom prst="rect">
                          <a:avLst/>
                        </a:prstGeom>
                        <a:noFill/>
                        <a:ln w="9525">
                          <a:noFill/>
                          <a:miter lim="800000"/>
                          <a:headEnd/>
                          <a:tailEnd/>
                        </a:ln>
                      </wps:spPr>
                      <wps:txbx>
                        <w:txbxContent>
                          <w:p w14:paraId="5223B3A4" w14:textId="41D45AEC" w:rsidR="0007750A" w:rsidRPr="00743F9C" w:rsidRDefault="0007750A" w:rsidP="008B1D21">
                            <w:pPr>
                              <w:pStyle w:val="Ttulo1"/>
                            </w:pPr>
                            <w:r w:rsidRPr="00743F9C">
                              <w:t xml:space="preserve">Situación Inicial </w:t>
                            </w:r>
                          </w:p>
                          <w:p w14:paraId="3EAF77DD" w14:textId="77777777" w:rsidR="0007750A" w:rsidRPr="005E78F0" w:rsidRDefault="0007750A" w:rsidP="008B1D21"/>
                          <w:p w14:paraId="60021D4E" w14:textId="212C260D" w:rsidR="00F317BB" w:rsidRDefault="00F317BB" w:rsidP="008B1D21">
                            <w:r w:rsidRPr="00F317BB">
                              <w:t>Un equipo de desarrollo ha sido contratado para construir el portal de noticias de una revista tecnológica. Han estructurado perfectamente el HTML (el esqueleto), pero el cliente rechaza el entregable porque parece un documento de texto plano de 1995. Además, los tres desarrolladores del equipo están modificando el mismo archivo HTML enviándoselo por correo electrónico, lo que provocó que ayer se borrara accidentalmente el trabajo de toda una semana.</w:t>
                            </w:r>
                          </w:p>
                          <w:p w14:paraId="59339D8D" w14:textId="77777777" w:rsidR="00F317BB" w:rsidRDefault="00F317BB" w:rsidP="008B1D21"/>
                          <w:p w14:paraId="6C963897" w14:textId="67A92BCC" w:rsidR="0007750A" w:rsidRDefault="0007750A" w:rsidP="008B1D21">
                            <w:r w:rsidRPr="005E78F0">
                              <w:t>Imagina que terminamos de construir una casa de hormigón (HTML). Tiene paredes, ventanas y puertas, pero es gris, fría y vacía.</w:t>
                            </w:r>
                          </w:p>
                          <w:p w14:paraId="5A05FADB" w14:textId="77777777" w:rsidR="0007750A" w:rsidRPr="005E78F0" w:rsidRDefault="0007750A" w:rsidP="008B1D21"/>
                          <w:p w14:paraId="32758318" w14:textId="77777777" w:rsidR="0007750A" w:rsidRPr="005E78F0" w:rsidRDefault="0007750A" w:rsidP="008B1D21">
                            <w:pPr>
                              <w:pStyle w:val="Prrafodelista"/>
                              <w:numPr>
                                <w:ilvl w:val="0"/>
                                <w:numId w:val="25"/>
                              </w:numPr>
                            </w:pPr>
                            <w:r w:rsidRPr="008B1D21">
                              <w:rPr>
                                <w:b/>
                                <w:bCs/>
                              </w:rPr>
                              <w:t>HTML:</w:t>
                            </w:r>
                            <w:r w:rsidRPr="005E78F0">
                              <w:t xml:space="preserve"> Define que </w:t>
                            </w:r>
                            <w:r w:rsidRPr="008B1D21">
                              <w:rPr>
                                <w:i/>
                                <w:iCs/>
                              </w:rPr>
                              <w:t>existe</w:t>
                            </w:r>
                            <w:r w:rsidRPr="005E78F0">
                              <w:t xml:space="preserve"> una "Sala de Estar".</w:t>
                            </w:r>
                          </w:p>
                          <w:p w14:paraId="6132F9E5" w14:textId="77777777" w:rsidR="0007750A" w:rsidRDefault="0007750A" w:rsidP="008B1D21">
                            <w:pPr>
                              <w:pStyle w:val="Prrafodelista"/>
                              <w:numPr>
                                <w:ilvl w:val="0"/>
                                <w:numId w:val="25"/>
                              </w:numPr>
                            </w:pPr>
                            <w:r w:rsidRPr="008B1D21">
                              <w:rPr>
                                <w:b/>
                                <w:bCs/>
                              </w:rPr>
                              <w:t>CSS (Cascading Style Sheets):</w:t>
                            </w:r>
                            <w:r w:rsidRPr="005E78F0">
                              <w:t xml:space="preserve"> Es el decorador de interiores que dice: "La sala de estar tendrá paredes azules, suelo de madera y una lámpara cenital".</w:t>
                            </w:r>
                          </w:p>
                          <w:p w14:paraId="7BA9BFA6" w14:textId="77777777" w:rsidR="0007750A" w:rsidRPr="005E78F0" w:rsidRDefault="0007750A" w:rsidP="008B1D21"/>
                          <w:p w14:paraId="3A2A2E01" w14:textId="77777777" w:rsidR="0007750A" w:rsidRPr="005E78F0" w:rsidRDefault="0007750A" w:rsidP="008B1D21">
                            <w:r w:rsidRPr="005E78F0">
                              <w:t>Si no separamos estas funciones, tendríamos que pintar el color azul directamente en el cemento mientras construimos la pared. Si mañana queremos cambiar el color, tendríamos que demoler la pared. Con CSS, simplemente cambiamos la orden del decorador, sin tocar la estructura.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BEEA8" id="_x0000_s1028" type="#_x0000_t202" style="position:absolute;left:0;text-align:left;margin-left:0;margin-top:0;width:862.7pt;height:544.5pt;z-index:-251405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" filled="f" stroked="f">
                <v:textbox>
                  <w:txbxContent>
                    <w:p w14:paraId="5223B3A4" w14:textId="41D45AEC" w:rsidR="0007750A" w:rsidRPr="00743F9C" w:rsidRDefault="0007750A" w:rsidP="008B1D21">
                      <w:pPr>
                        <w:pStyle w:val="Ttulo1"/>
                      </w:pPr>
                      <w:r w:rsidRPr="00743F9C">
                        <w:t xml:space="preserve">Situación Inicial </w:t>
                      </w:r>
                    </w:p>
                    <w:p w14:paraId="3EAF77DD" w14:textId="77777777" w:rsidR="0007750A" w:rsidRPr="005E78F0" w:rsidRDefault="0007750A" w:rsidP="008B1D21"/>
                    <w:p w14:paraId="60021D4E" w14:textId="212C260D" w:rsidR="00F317BB" w:rsidRDefault="00F317BB" w:rsidP="008B1D21">
                      <w:r w:rsidRPr="00F317BB">
                        <w:t>Un equipo de desarrollo ha sido contratado para construir el portal de noticias de una revista tecnológica. Han estructurado perfectamente el HTML (el esqueleto), pero el cliente rechaza el entregable porque parece un documento de texto plano de 1995. Además, los tres desarrolladores del equipo están modificando el mismo archivo HTML enviándoselo por correo electrónico, lo que provocó que ayer se borrara accidentalmente el trabajo de toda una semana.</w:t>
                      </w:r>
                    </w:p>
                    <w:p w14:paraId="59339D8D" w14:textId="77777777" w:rsidR="00F317BB" w:rsidRDefault="00F317BB" w:rsidP="008B1D21"/>
                    <w:p w14:paraId="6C963897" w14:textId="67A92BCC" w:rsidR="0007750A" w:rsidRDefault="0007750A" w:rsidP="008B1D21">
                      <w:r w:rsidRPr="005E78F0">
                        <w:t>Imagina que terminamos de construir una casa de hormigón (HTML). Tiene paredes, ventanas y puertas, pero es gris, fría y vacía.</w:t>
                      </w:r>
                    </w:p>
                    <w:p w14:paraId="5A05FADB" w14:textId="77777777" w:rsidR="0007750A" w:rsidRPr="005E78F0" w:rsidRDefault="0007750A" w:rsidP="008B1D21"/>
                    <w:p w14:paraId="32758318" w14:textId="77777777" w:rsidR="0007750A" w:rsidRPr="005E78F0" w:rsidRDefault="0007750A" w:rsidP="008B1D21">
                      <w:pPr>
                        <w:pStyle w:val="Prrafodelista"/>
                        <w:numPr>
                          <w:ilvl w:val="0"/>
                          <w:numId w:val="25"/>
                        </w:numPr>
                      </w:pPr>
                      <w:r w:rsidRPr="008B1D21">
                        <w:rPr>
                          <w:b/>
                          <w:bCs/>
                        </w:rPr>
                        <w:t>HTML:</w:t>
                      </w:r>
                      <w:r w:rsidRPr="005E78F0">
                        <w:t xml:space="preserve"> Define que </w:t>
                      </w:r>
                      <w:r w:rsidRPr="008B1D21">
                        <w:rPr>
                          <w:i/>
                          <w:iCs/>
                        </w:rPr>
                        <w:t>existe</w:t>
                      </w:r>
                      <w:r w:rsidRPr="005E78F0">
                        <w:t xml:space="preserve"> una "Sala de Estar".</w:t>
                      </w:r>
                    </w:p>
                    <w:p w14:paraId="6132F9E5" w14:textId="77777777" w:rsidR="0007750A" w:rsidRDefault="0007750A" w:rsidP="008B1D21">
                      <w:pPr>
                        <w:pStyle w:val="Prrafodelista"/>
                        <w:numPr>
                          <w:ilvl w:val="0"/>
                          <w:numId w:val="25"/>
                        </w:numPr>
                      </w:pPr>
                      <w:r w:rsidRPr="008B1D21">
                        <w:rPr>
                          <w:b/>
                          <w:bCs/>
                        </w:rPr>
                        <w:t>CSS (Cascading Style Sheets):</w:t>
                      </w:r>
                      <w:r w:rsidRPr="005E78F0">
                        <w:t xml:space="preserve"> Es el decorador de interiores que dice: "La sala de estar tendrá paredes azules, suelo de madera y una lámpara cenital".</w:t>
                      </w:r>
                    </w:p>
                    <w:p w14:paraId="7BA9BFA6" w14:textId="77777777" w:rsidR="0007750A" w:rsidRPr="005E78F0" w:rsidRDefault="0007750A" w:rsidP="008B1D21"/>
                    <w:p w14:paraId="3A2A2E01" w14:textId="77777777" w:rsidR="0007750A" w:rsidRPr="005E78F0" w:rsidRDefault="0007750A" w:rsidP="008B1D21">
                      <w:r w:rsidRPr="005E78F0">
                        <w:t>Si no separamos estas funciones, tendríamos que pintar el color azul directamente en el cemento mientras construimos la pared. Si mañana queremos cambiar el color, tendríamos que demoler la pared. Con CSS, simplemente cambiamos la orden del decorador, sin tocar la estructura.</w:t>
                      </w:r>
                    </w:p>
                  </w:txbxContent>
                </v:textbox>
                <w10:wrap type="topAndBottom" anchorx="margin"/>
              </v:shape>
            </w:pict>
          </mc:Fallback>
        </mc:AlternateContent>
      </w:r>
    </w:p>
    <w:p w14:paraId="1D678287" w14:textId="0F479568" w:rsidR="00B530C5" w:rsidRDefault="00B530C5" w:rsidP="008B1D21">
      <w:pPr>
        <w:rPr>
          <w:lang w:val="en-US"/>
        </w:rPr>
      </w:pPr>
      <w:r w:rsidRPr="00B450BA">
        <w:rPr>
          <w:noProof/>
        </w:rPr>
        <w:lastRenderedPageBreak/>
        <mc:AlternateContent>
          <mc:Choice Requires="wps">
            <w:drawing>
              <wp:anchor distT="45720" distB="45720" distL="114300" distR="114300" simplePos="0" relativeHeight="251915264" behindDoc="1" locked="0" layoutInCell="1" allowOverlap="1" wp14:anchorId="483B7DD0" wp14:editId="5CE0CA9E">
                <wp:simplePos x="0" y="0"/>
                <wp:positionH relativeFrom="margin">
                  <wp:align>left</wp:align>
                </wp:positionH>
                <wp:positionV relativeFrom="paragraph">
                  <wp:posOffset>0</wp:posOffset>
                </wp:positionV>
                <wp:extent cx="10956290" cy="6810375"/>
                <wp:effectExtent l="0" t="0" r="0" b="0"/>
                <wp:wrapTopAndBottom/>
                <wp:docPr id="11995919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45E0CDAA" w14:textId="77777777" w:rsidR="0007750A" w:rsidRDefault="0007750A" w:rsidP="008B1D21">
                            <w:pPr>
                              <w:pStyle w:val="Ttulo1"/>
                            </w:pPr>
                            <w:r w:rsidRPr="00833871">
                              <w:t>¿Qué es CSS?</w:t>
                            </w:r>
                          </w:p>
                          <w:p w14:paraId="6EAC4D3A" w14:textId="77777777" w:rsidR="0007750A" w:rsidRPr="000F4D43" w:rsidRDefault="0007750A" w:rsidP="008B1D21">
                            <w:r w:rsidRPr="000F4D43">
                              <w:t>CSS (Cascading Style Sheets)</w:t>
                            </w:r>
                            <w:r>
                              <w:t>,</w:t>
                            </w:r>
                            <w:r w:rsidRPr="000F4D43">
                              <w:t xml:space="preserve"> </w:t>
                            </w:r>
                            <w:r w:rsidRPr="005E78F0">
                              <w:t>CSS no es un lenguaje de programación, es un lenguaje de hojas de estilo. Funciona a base de Reglas.</w:t>
                            </w:r>
                            <w:r>
                              <w:t xml:space="preserve"> D</w:t>
                            </w:r>
                            <w:r w:rsidRPr="000F4D43">
                              <w:t>efine cómo se presenta un documento HTML. Permite aplicar colores, tamaños, márgenes, posiciones, fuentes, etc.</w:t>
                            </w:r>
                          </w:p>
                          <w:p w14:paraId="631BA733" w14:textId="77777777" w:rsidR="0007750A" w:rsidRDefault="0007750A" w:rsidP="008B1D21"/>
                          <w:p w14:paraId="65E48905" w14:textId="62D43A05" w:rsidR="005A1E20" w:rsidRPr="005A1E20" w:rsidRDefault="005A1E20" w:rsidP="008B1D21">
                            <w:r>
                              <w:t>S</w:t>
                            </w:r>
                            <w:r w:rsidRPr="005A1E20">
                              <w:t xml:space="preserve">e basa en una </w:t>
                            </w:r>
                            <w:r w:rsidRPr="005A1E20">
                              <w:rPr>
                                <w:b/>
                                <w:bCs/>
                              </w:rPr>
                              <w:t>Regla CSS</w:t>
                            </w:r>
                            <w:r w:rsidRPr="005A1E20">
                              <w:t>:</w:t>
                            </w:r>
                          </w:p>
                          <w:p w14:paraId="0B697E5B" w14:textId="77777777" w:rsidR="005A1E20" w:rsidRPr="005A1E20" w:rsidRDefault="005A1E20" w:rsidP="008B1D21">
                            <w:pPr>
                              <w:pStyle w:val="Prrafodelista"/>
                              <w:numPr>
                                <w:ilvl w:val="0"/>
                                <w:numId w:val="43"/>
                              </w:numPr>
                            </w:pPr>
                            <w:r w:rsidRPr="008B1D21">
                              <w:rPr>
                                <w:b/>
                                <w:bCs/>
                              </w:rPr>
                              <w:t>Selector:</w:t>
                            </w:r>
                            <w:r w:rsidRPr="005A1E20">
                              <w:t xml:space="preserve"> A quién quiero afectar (ej: h1).</w:t>
                            </w:r>
                          </w:p>
                          <w:p w14:paraId="69210DFF" w14:textId="77777777" w:rsidR="005A1E20" w:rsidRPr="005A1E20" w:rsidRDefault="005A1E20" w:rsidP="008B1D21">
                            <w:pPr>
                              <w:pStyle w:val="Prrafodelista"/>
                              <w:numPr>
                                <w:ilvl w:val="0"/>
                                <w:numId w:val="43"/>
                              </w:numPr>
                            </w:pPr>
                            <w:r w:rsidRPr="008B1D21">
                              <w:rPr>
                                <w:b/>
                                <w:bCs/>
                              </w:rPr>
                              <w:t>Declaración:</w:t>
                            </w:r>
                            <w:r w:rsidRPr="005A1E20">
                              <w:t xml:space="preserve"> El bloque entre llaves { }.</w:t>
                            </w:r>
                          </w:p>
                          <w:p w14:paraId="3422DE88" w14:textId="77777777" w:rsidR="005A1E20" w:rsidRPr="005A1E20" w:rsidRDefault="005A1E20" w:rsidP="008B1D21">
                            <w:pPr>
                              <w:pStyle w:val="Prrafodelista"/>
                              <w:numPr>
                                <w:ilvl w:val="0"/>
                                <w:numId w:val="43"/>
                              </w:numPr>
                            </w:pPr>
                            <w:r w:rsidRPr="008B1D21">
                              <w:rPr>
                                <w:b/>
                                <w:bCs/>
                              </w:rPr>
                              <w:t>Propiedad:</w:t>
                            </w:r>
                            <w:r w:rsidRPr="005A1E20">
                              <w:t xml:space="preserve"> Qué quiero cambiar (ej: color).</w:t>
                            </w:r>
                          </w:p>
                          <w:p w14:paraId="38BFDAA7" w14:textId="77777777" w:rsidR="005A1E20" w:rsidRPr="005A1E20" w:rsidRDefault="005A1E20" w:rsidP="008B1D21">
                            <w:pPr>
                              <w:pStyle w:val="Prrafodelista"/>
                              <w:numPr>
                                <w:ilvl w:val="0"/>
                                <w:numId w:val="43"/>
                              </w:numPr>
                            </w:pPr>
                            <w:r w:rsidRPr="008B1D21">
                              <w:rPr>
                                <w:b/>
                                <w:bCs/>
                              </w:rPr>
                              <w:t>Valor:</w:t>
                            </w:r>
                            <w:r w:rsidRPr="005A1E20">
                              <w:t xml:space="preserve"> El nuevo estado (ej: red).</w:t>
                            </w:r>
                          </w:p>
                          <w:p w14:paraId="523BB60F" w14:textId="77777777" w:rsidR="0007750A" w:rsidRPr="000F4D43" w:rsidRDefault="0007750A" w:rsidP="008B1D21"/>
                          <w:p w14:paraId="57C43A6F" w14:textId="77777777" w:rsidR="0007750A" w:rsidRPr="000F4D43" w:rsidRDefault="0007750A" w:rsidP="008B1D21">
                            <w:r w:rsidRPr="000F4D43">
                              <w:t>selector {</w:t>
                            </w:r>
                          </w:p>
                          <w:p w14:paraId="1E029E20" w14:textId="77777777" w:rsidR="0007750A" w:rsidRPr="000F4D43" w:rsidRDefault="0007750A" w:rsidP="008B1D21">
                            <w:r w:rsidRPr="000F4D43">
                              <w:t xml:space="preserve">  propiedad: valor;</w:t>
                            </w:r>
                          </w:p>
                          <w:p w14:paraId="6578F762" w14:textId="77777777" w:rsidR="0007750A" w:rsidRPr="000F4D43" w:rsidRDefault="0007750A" w:rsidP="008B1D21">
                            <w:r w:rsidRPr="000F4D43">
                              <w:t>}</w:t>
                            </w:r>
                          </w:p>
                          <w:p w14:paraId="6CB7488F" w14:textId="77777777" w:rsidR="0007750A" w:rsidRPr="000F4D43" w:rsidRDefault="0007750A" w:rsidP="008B1D21"/>
                          <w:p w14:paraId="4E678D9C" w14:textId="77777777" w:rsidR="0007750A" w:rsidRPr="005E78F0" w:rsidRDefault="0007750A" w:rsidP="008B1D21">
                            <w:r w:rsidRPr="005E78F0">
                              <w:rPr>
                                <w:b/>
                                <w:bCs/>
                              </w:rPr>
                              <w:t>Propiedad:</w:t>
                            </w:r>
                            <w:r w:rsidRPr="005E78F0">
                              <w:t xml:space="preserve"> El aspecto que quieres cambiar (color, tamaño, margen).</w:t>
                            </w:r>
                          </w:p>
                          <w:p w14:paraId="75B076A8" w14:textId="77777777" w:rsidR="0007750A" w:rsidRPr="005E78F0" w:rsidRDefault="0007750A" w:rsidP="008B1D21">
                            <w:r w:rsidRPr="005E78F0">
                              <w:rPr>
                                <w:b/>
                                <w:bCs/>
                              </w:rPr>
                              <w:t>Valor:</w:t>
                            </w:r>
                            <w:r w:rsidRPr="005E78F0">
                              <w:t xml:space="preserve"> El ajuste específico (azul, 20px, negrita).</w:t>
                            </w:r>
                          </w:p>
                          <w:p w14:paraId="0DC4F4D5" w14:textId="77777777" w:rsidR="0007750A" w:rsidRPr="005E78F0" w:rsidRDefault="0007750A" w:rsidP="008B1D21">
                            <w:r w:rsidRPr="005E78F0">
                              <w:rPr>
                                <w:b/>
                                <w:bCs/>
                              </w:rPr>
                              <w:t>Punto y coma (;):</w:t>
                            </w:r>
                            <w:r w:rsidRPr="005E78F0">
                              <w:t xml:space="preserve"> </w:t>
                            </w:r>
                            <w:r w:rsidRPr="005E78F0">
                              <w:rPr>
                                <w:b/>
                                <w:bCs/>
                              </w:rPr>
                              <w:t>Vital</w:t>
                            </w:r>
                            <w:r w:rsidRPr="005E78F0">
                              <w:t>. Separa una declaración de otra. Si falta, el código se rompe.</w:t>
                            </w:r>
                          </w:p>
                          <w:p w14:paraId="4C4F0A36" w14:textId="77777777" w:rsidR="00B530C5" w:rsidRPr="00B530C5" w:rsidRDefault="00B530C5" w:rsidP="008B1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B7DD0" id="_x0000_s1029" type="#_x0000_t202" style="position:absolute;left:0;text-align:left;margin-left:0;margin-top:0;width:862.7pt;height:536.25pt;z-index:-251401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" filled="f" stroked="f">
                <v:textbox>
                  <w:txbxContent>
                    <w:p w14:paraId="45E0CDAA" w14:textId="77777777" w:rsidR="0007750A" w:rsidRDefault="0007750A" w:rsidP="008B1D21">
                      <w:pPr>
                        <w:pStyle w:val="Ttulo1"/>
                      </w:pPr>
                      <w:r w:rsidRPr="00833871">
                        <w:t>¿Qué es CSS?</w:t>
                      </w:r>
                    </w:p>
                    <w:p w14:paraId="6EAC4D3A" w14:textId="77777777" w:rsidR="0007750A" w:rsidRPr="000F4D43" w:rsidRDefault="0007750A" w:rsidP="008B1D21">
                      <w:r w:rsidRPr="000F4D43">
                        <w:t>CSS (Cascading Style Sheets)</w:t>
                      </w:r>
                      <w:r>
                        <w:t>,</w:t>
                      </w:r>
                      <w:r w:rsidRPr="000F4D43">
                        <w:t xml:space="preserve"> </w:t>
                      </w:r>
                      <w:r w:rsidRPr="005E78F0">
                        <w:t>CSS no es un lenguaje de programación, es un lenguaje de hojas de estilo. Funciona a base de Reglas.</w:t>
                      </w:r>
                      <w:r>
                        <w:t xml:space="preserve"> D</w:t>
                      </w:r>
                      <w:r w:rsidRPr="000F4D43">
                        <w:t>efine cómo se presenta un documento HTML. Permite aplicar colores, tamaños, márgenes, posiciones, fuentes, etc.</w:t>
                      </w:r>
                    </w:p>
                    <w:p w14:paraId="631BA733" w14:textId="77777777" w:rsidR="0007750A" w:rsidRDefault="0007750A" w:rsidP="008B1D21"/>
                    <w:p w14:paraId="65E48905" w14:textId="62D43A05" w:rsidR="005A1E20" w:rsidRPr="005A1E20" w:rsidRDefault="005A1E20" w:rsidP="008B1D21">
                      <w:r>
                        <w:t>S</w:t>
                      </w:r>
                      <w:r w:rsidRPr="005A1E20">
                        <w:t xml:space="preserve">e basa en una </w:t>
                      </w:r>
                      <w:r w:rsidRPr="005A1E20">
                        <w:rPr>
                          <w:b/>
                          <w:bCs/>
                        </w:rPr>
                        <w:t>Regla CSS</w:t>
                      </w:r>
                      <w:r w:rsidRPr="005A1E20">
                        <w:t>:</w:t>
                      </w:r>
                    </w:p>
                    <w:p w14:paraId="0B697E5B" w14:textId="77777777" w:rsidR="005A1E20" w:rsidRPr="005A1E20" w:rsidRDefault="005A1E20" w:rsidP="008B1D21">
                      <w:pPr>
                        <w:pStyle w:val="Prrafodelista"/>
                        <w:numPr>
                          <w:ilvl w:val="0"/>
                          <w:numId w:val="43"/>
                        </w:numPr>
                      </w:pPr>
                      <w:r w:rsidRPr="008B1D21">
                        <w:rPr>
                          <w:b/>
                          <w:bCs/>
                        </w:rPr>
                        <w:t>Selector:</w:t>
                      </w:r>
                      <w:r w:rsidRPr="005A1E20">
                        <w:t xml:space="preserve"> A quién quiero afectar (ej: h1).</w:t>
                      </w:r>
                    </w:p>
                    <w:p w14:paraId="69210DFF" w14:textId="77777777" w:rsidR="005A1E20" w:rsidRPr="005A1E20" w:rsidRDefault="005A1E20" w:rsidP="008B1D21">
                      <w:pPr>
                        <w:pStyle w:val="Prrafodelista"/>
                        <w:numPr>
                          <w:ilvl w:val="0"/>
                          <w:numId w:val="43"/>
                        </w:numPr>
                      </w:pPr>
                      <w:r w:rsidRPr="008B1D21">
                        <w:rPr>
                          <w:b/>
                          <w:bCs/>
                        </w:rPr>
                        <w:t>Declaración:</w:t>
                      </w:r>
                      <w:r w:rsidRPr="005A1E20">
                        <w:t xml:space="preserve"> El bloque entre llaves { }.</w:t>
                      </w:r>
                    </w:p>
                    <w:p w14:paraId="3422DE88" w14:textId="77777777" w:rsidR="005A1E20" w:rsidRPr="005A1E20" w:rsidRDefault="005A1E20" w:rsidP="008B1D21">
                      <w:pPr>
                        <w:pStyle w:val="Prrafodelista"/>
                        <w:numPr>
                          <w:ilvl w:val="0"/>
                          <w:numId w:val="43"/>
                        </w:numPr>
                      </w:pPr>
                      <w:r w:rsidRPr="008B1D21">
                        <w:rPr>
                          <w:b/>
                          <w:bCs/>
                        </w:rPr>
                        <w:t>Propiedad:</w:t>
                      </w:r>
                      <w:r w:rsidRPr="005A1E20">
                        <w:t xml:space="preserve"> Qué quiero cambiar (ej: color).</w:t>
                      </w:r>
                    </w:p>
                    <w:p w14:paraId="38BFDAA7" w14:textId="77777777" w:rsidR="005A1E20" w:rsidRPr="005A1E20" w:rsidRDefault="005A1E20" w:rsidP="008B1D21">
                      <w:pPr>
                        <w:pStyle w:val="Prrafodelista"/>
                        <w:numPr>
                          <w:ilvl w:val="0"/>
                          <w:numId w:val="43"/>
                        </w:numPr>
                      </w:pPr>
                      <w:r w:rsidRPr="008B1D21">
                        <w:rPr>
                          <w:b/>
                          <w:bCs/>
                        </w:rPr>
                        <w:t>Valor:</w:t>
                      </w:r>
                      <w:r w:rsidRPr="005A1E20">
                        <w:t xml:space="preserve"> El nuevo estado (ej: red).</w:t>
                      </w:r>
                    </w:p>
                    <w:p w14:paraId="523BB60F" w14:textId="77777777" w:rsidR="0007750A" w:rsidRPr="000F4D43" w:rsidRDefault="0007750A" w:rsidP="008B1D21"/>
                    <w:p w14:paraId="57C43A6F" w14:textId="77777777" w:rsidR="0007750A" w:rsidRPr="000F4D43" w:rsidRDefault="0007750A" w:rsidP="008B1D21">
                      <w:r w:rsidRPr="000F4D43">
                        <w:t>selector {</w:t>
                      </w:r>
                    </w:p>
                    <w:p w14:paraId="1E029E20" w14:textId="77777777" w:rsidR="0007750A" w:rsidRPr="000F4D43" w:rsidRDefault="0007750A" w:rsidP="008B1D21">
                      <w:r w:rsidRPr="000F4D43">
                        <w:t xml:space="preserve">  propiedad: valor;</w:t>
                      </w:r>
                    </w:p>
                    <w:p w14:paraId="6578F762" w14:textId="77777777" w:rsidR="0007750A" w:rsidRPr="000F4D43" w:rsidRDefault="0007750A" w:rsidP="008B1D21">
                      <w:r w:rsidRPr="000F4D43">
                        <w:t>}</w:t>
                      </w:r>
                    </w:p>
                    <w:p w14:paraId="6CB7488F" w14:textId="77777777" w:rsidR="0007750A" w:rsidRPr="000F4D43" w:rsidRDefault="0007750A" w:rsidP="008B1D21"/>
                    <w:p w14:paraId="4E678D9C" w14:textId="77777777" w:rsidR="0007750A" w:rsidRPr="005E78F0" w:rsidRDefault="0007750A" w:rsidP="008B1D21">
                      <w:r w:rsidRPr="005E78F0">
                        <w:rPr>
                          <w:b/>
                          <w:bCs/>
                        </w:rPr>
                        <w:t>Propiedad:</w:t>
                      </w:r>
                      <w:r w:rsidRPr="005E78F0">
                        <w:t xml:space="preserve"> El aspecto que quieres cambiar (color, tamaño, margen).</w:t>
                      </w:r>
                    </w:p>
                    <w:p w14:paraId="75B076A8" w14:textId="77777777" w:rsidR="0007750A" w:rsidRPr="005E78F0" w:rsidRDefault="0007750A" w:rsidP="008B1D21">
                      <w:r w:rsidRPr="005E78F0">
                        <w:rPr>
                          <w:b/>
                          <w:bCs/>
                        </w:rPr>
                        <w:t>Valor:</w:t>
                      </w:r>
                      <w:r w:rsidRPr="005E78F0">
                        <w:t xml:space="preserve"> El ajuste específico (azul, 20px, negrita).</w:t>
                      </w:r>
                    </w:p>
                    <w:p w14:paraId="0DC4F4D5" w14:textId="77777777" w:rsidR="0007750A" w:rsidRPr="005E78F0" w:rsidRDefault="0007750A" w:rsidP="008B1D21">
                      <w:r w:rsidRPr="005E78F0">
                        <w:rPr>
                          <w:b/>
                          <w:bCs/>
                        </w:rPr>
                        <w:t>Punto y coma (;):</w:t>
                      </w:r>
                      <w:r w:rsidRPr="005E78F0">
                        <w:t xml:space="preserve"> </w:t>
                      </w:r>
                      <w:r w:rsidRPr="005E78F0">
                        <w:rPr>
                          <w:b/>
                          <w:bCs/>
                        </w:rPr>
                        <w:t>Vital</w:t>
                      </w:r>
                      <w:r w:rsidRPr="005E78F0">
                        <w:t>. Separa una declaración de otra. Si falta, el código se rompe.</w:t>
                      </w:r>
                    </w:p>
                    <w:p w14:paraId="4C4F0A36" w14:textId="77777777" w:rsidR="00B530C5" w:rsidRPr="00B530C5" w:rsidRDefault="00B530C5" w:rsidP="008B1D21"/>
                  </w:txbxContent>
                </v:textbox>
                <w10:wrap type="topAndBottom" anchorx="margin"/>
              </v:shape>
            </w:pict>
          </mc:Fallback>
        </mc:AlternateContent>
      </w:r>
    </w:p>
    <w:p w14:paraId="66DA8F32" w14:textId="774D3477" w:rsidR="00B530C5" w:rsidRDefault="00B530C5" w:rsidP="008B1D21">
      <w:pPr>
        <w:rPr>
          <w:lang w:val="en-US"/>
        </w:rPr>
      </w:pPr>
      <w:r w:rsidRPr="00B450BA">
        <w:rPr>
          <w:noProof/>
        </w:rPr>
        <w:lastRenderedPageBreak/>
        <mc:AlternateContent>
          <mc:Choice Requires="wps">
            <w:drawing>
              <wp:anchor distT="45720" distB="45720" distL="114300" distR="114300" simplePos="0" relativeHeight="251917312" behindDoc="1" locked="0" layoutInCell="1" allowOverlap="1" wp14:anchorId="67E2BB74" wp14:editId="003E45A9">
                <wp:simplePos x="0" y="0"/>
                <wp:positionH relativeFrom="margin">
                  <wp:posOffset>0</wp:posOffset>
                </wp:positionH>
                <wp:positionV relativeFrom="paragraph">
                  <wp:posOffset>0</wp:posOffset>
                </wp:positionV>
                <wp:extent cx="10956290" cy="6751320"/>
                <wp:effectExtent l="0" t="0" r="0" b="0"/>
                <wp:wrapTopAndBottom/>
                <wp:docPr id="4306056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EE90F82" w14:textId="77777777" w:rsidR="0007750A" w:rsidRPr="00F317BB" w:rsidRDefault="0007750A" w:rsidP="00F317BB">
                            <w:pPr>
                              <w:pStyle w:val="Ttulo1"/>
                            </w:pPr>
                            <w:r w:rsidRPr="00F317BB">
                              <w:t>Métodos de Inserción</w:t>
                            </w:r>
                          </w:p>
                          <w:p w14:paraId="5E04BC9A" w14:textId="77777777" w:rsidR="0007750A" w:rsidRPr="00F317BB" w:rsidRDefault="0007750A" w:rsidP="008B1D21"/>
                          <w:p w14:paraId="76C439A2" w14:textId="77777777" w:rsidR="0007750A" w:rsidRPr="00F317BB" w:rsidRDefault="0007750A" w:rsidP="008B1D21">
                            <w:pPr>
                              <w:rPr>
                                <w:b/>
                                <w:bCs/>
                              </w:rPr>
                            </w:pPr>
                            <w:r w:rsidRPr="00F317BB">
                              <w:rPr>
                                <w:b/>
                                <w:bCs/>
                              </w:rPr>
                              <w:t>CSS en Línea (Inline Style): Se escribe dentro de la etiqueta HTML.</w:t>
                            </w:r>
                          </w:p>
                          <w:p w14:paraId="60E3E5F3" w14:textId="77777777" w:rsidR="0007750A" w:rsidRPr="00F317BB" w:rsidRDefault="0007750A" w:rsidP="008B1D21">
                            <w:pPr>
                              <w:pStyle w:val="Prrafodelista"/>
                              <w:numPr>
                                <w:ilvl w:val="0"/>
                                <w:numId w:val="26"/>
                              </w:numPr>
                            </w:pPr>
                            <w:r w:rsidRPr="00F317BB">
                              <w:t>Uso: &lt;p style="color: red;"&gt;Hola&lt;/p&gt;</w:t>
                            </w:r>
                          </w:p>
                          <w:p w14:paraId="0AE6BD7B" w14:textId="77777777" w:rsidR="00F317BB" w:rsidRPr="00F317BB" w:rsidRDefault="0007750A" w:rsidP="008B1D21">
                            <w:pPr>
                              <w:pStyle w:val="Prrafodelista"/>
                              <w:numPr>
                                <w:ilvl w:val="0"/>
                                <w:numId w:val="26"/>
                              </w:numPr>
                            </w:pPr>
                            <w:r w:rsidRPr="00F317BB">
                              <w:t xml:space="preserve">Veredicto: </w:t>
                            </w:r>
                            <w:r w:rsidRPr="00F317BB">
                              <w:rPr>
                                <w:b/>
                                <w:bCs/>
                              </w:rPr>
                              <w:t>Mala práctica.</w:t>
                            </w:r>
                            <w:r w:rsidRPr="00F317BB">
                              <w:t xml:space="preserve"> </w:t>
                            </w:r>
                          </w:p>
                          <w:p w14:paraId="21F97CE9" w14:textId="25175363" w:rsidR="0007750A" w:rsidRPr="00F317BB" w:rsidRDefault="0007750A" w:rsidP="008B1D21">
                            <w:pPr>
                              <w:pStyle w:val="Prrafodelista"/>
                              <w:numPr>
                                <w:ilvl w:val="0"/>
                                <w:numId w:val="26"/>
                              </w:numPr>
                            </w:pPr>
                            <w:r w:rsidRPr="00F317BB">
                              <w:t>Difícil de mantener, ensucia el HTML y tiene una especificidad (prioridad) demasiado alta. Solo se usa en correos electrónicos o cambios dinámicos con JavaScript.</w:t>
                            </w:r>
                          </w:p>
                          <w:p w14:paraId="7B39C41E" w14:textId="77777777" w:rsidR="0007750A" w:rsidRPr="00F317BB" w:rsidRDefault="0007750A" w:rsidP="008B1D21"/>
                          <w:p w14:paraId="7225AC0E" w14:textId="77777777" w:rsidR="0007750A" w:rsidRPr="00F317BB" w:rsidRDefault="0007750A" w:rsidP="008B1D21">
                            <w:r w:rsidRPr="00F317BB">
                              <w:t>&lt;p style="color: red;"&gt;Texto en rojo&lt;/p&gt;</w:t>
                            </w:r>
                          </w:p>
                          <w:p w14:paraId="2A468A5A" w14:textId="77777777" w:rsidR="0007750A" w:rsidRPr="00F317BB" w:rsidRDefault="0007750A" w:rsidP="008B1D21"/>
                          <w:p w14:paraId="6F365C82" w14:textId="77777777" w:rsidR="0007750A" w:rsidRPr="00F317BB" w:rsidRDefault="0007750A" w:rsidP="008B1D21">
                            <w:r w:rsidRPr="00F317BB">
                              <w:rPr>
                                <w:rFonts w:ascii="Segoe UI Emoji" w:hAnsi="Segoe UI Emoji" w:cs="Segoe UI Emoji"/>
                              </w:rPr>
                              <w:t>✔️</w:t>
                            </w:r>
                            <w:r w:rsidRPr="00F317BB">
                              <w:t>Rápido</w:t>
                            </w:r>
                            <w:r w:rsidRPr="00F317BB">
                              <w:br/>
                            </w:r>
                            <w:r w:rsidRPr="00F317BB">
                              <w:rPr>
                                <w:rFonts w:ascii="Segoe UI Emoji" w:hAnsi="Segoe UI Emoji" w:cs="Segoe UI Emoji"/>
                              </w:rPr>
                              <w:t>❌</w:t>
                            </w:r>
                            <w:r w:rsidRPr="00F317BB">
                              <w:t xml:space="preserve"> No recomendado para proyectos grandes</w:t>
                            </w:r>
                          </w:p>
                          <w:p w14:paraId="609CB80A" w14:textId="77777777" w:rsidR="00B530C5" w:rsidRPr="00F317BB" w:rsidRDefault="00B530C5" w:rsidP="008B1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E2BB74" id="_x0000_s1030" type="#_x0000_t202" style="position:absolute;left:0;text-align:left;margin-left:0;margin-top:0;width:862.7pt;height:531.6pt;z-index:-251399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Doe9PE/QEAANYDAAAOAAAAAAAAAAAAAAAA&#10;AC4CAABkcnMvZTJvRG9jLnhtbFBLAQItABQABgAIAAAAIQAfSm/h3AAAAAcBAAAPAAAAAAAAAAAA&#10;AAAAAFcEAABkcnMvZG93bnJldi54bWxQSwUGAAAAAAQABADzAAAAYAUAAAAA&#10;" filled="f" stroked="f">
                <v:textbox>
                  <w:txbxContent>
                    <w:p w14:paraId="4EE90F82" w14:textId="77777777" w:rsidR="0007750A" w:rsidRPr="00F317BB" w:rsidRDefault="0007750A" w:rsidP="00F317BB">
                      <w:pPr>
                        <w:pStyle w:val="Ttulo1"/>
                      </w:pPr>
                      <w:r w:rsidRPr="00F317BB">
                        <w:t>Métodos de Inserción</w:t>
                      </w:r>
                    </w:p>
                    <w:p w14:paraId="5E04BC9A" w14:textId="77777777" w:rsidR="0007750A" w:rsidRPr="00F317BB" w:rsidRDefault="0007750A" w:rsidP="008B1D21"/>
                    <w:p w14:paraId="76C439A2" w14:textId="77777777" w:rsidR="0007750A" w:rsidRPr="00F317BB" w:rsidRDefault="0007750A" w:rsidP="008B1D21">
                      <w:pPr>
                        <w:rPr>
                          <w:b/>
                          <w:bCs/>
                        </w:rPr>
                      </w:pPr>
                      <w:r w:rsidRPr="00F317BB">
                        <w:rPr>
                          <w:b/>
                          <w:bCs/>
                        </w:rPr>
                        <w:t>CSS en Línea (Inline Style): Se escribe dentro de la etiqueta HTML.</w:t>
                      </w:r>
                    </w:p>
                    <w:p w14:paraId="60E3E5F3" w14:textId="77777777" w:rsidR="0007750A" w:rsidRPr="00F317BB" w:rsidRDefault="0007750A" w:rsidP="008B1D21">
                      <w:pPr>
                        <w:pStyle w:val="Prrafodelista"/>
                        <w:numPr>
                          <w:ilvl w:val="0"/>
                          <w:numId w:val="26"/>
                        </w:numPr>
                      </w:pPr>
                      <w:r w:rsidRPr="00F317BB">
                        <w:t>Uso: &lt;p style="color: red;"&gt;Hola&lt;/p&gt;</w:t>
                      </w:r>
                    </w:p>
                    <w:p w14:paraId="0AE6BD7B" w14:textId="77777777" w:rsidR="00F317BB" w:rsidRPr="00F317BB" w:rsidRDefault="0007750A" w:rsidP="008B1D21">
                      <w:pPr>
                        <w:pStyle w:val="Prrafodelista"/>
                        <w:numPr>
                          <w:ilvl w:val="0"/>
                          <w:numId w:val="26"/>
                        </w:numPr>
                      </w:pPr>
                      <w:r w:rsidRPr="00F317BB">
                        <w:t xml:space="preserve">Veredicto: </w:t>
                      </w:r>
                      <w:r w:rsidRPr="00F317BB">
                        <w:rPr>
                          <w:b/>
                          <w:bCs/>
                        </w:rPr>
                        <w:t>Mala práctica.</w:t>
                      </w:r>
                      <w:r w:rsidRPr="00F317BB">
                        <w:t xml:space="preserve"> </w:t>
                      </w:r>
                    </w:p>
                    <w:p w14:paraId="21F97CE9" w14:textId="25175363" w:rsidR="0007750A" w:rsidRPr="00F317BB" w:rsidRDefault="0007750A" w:rsidP="008B1D21">
                      <w:pPr>
                        <w:pStyle w:val="Prrafodelista"/>
                        <w:numPr>
                          <w:ilvl w:val="0"/>
                          <w:numId w:val="26"/>
                        </w:numPr>
                      </w:pPr>
                      <w:r w:rsidRPr="00F317BB">
                        <w:t>Difícil de mantener, ensucia el HTML y tiene una especificidad (prioridad) demasiado alta. Solo se usa en correos electrónicos o cambios dinámicos con JavaScript.</w:t>
                      </w:r>
                    </w:p>
                    <w:p w14:paraId="7B39C41E" w14:textId="77777777" w:rsidR="0007750A" w:rsidRPr="00F317BB" w:rsidRDefault="0007750A" w:rsidP="008B1D21"/>
                    <w:p w14:paraId="7225AC0E" w14:textId="77777777" w:rsidR="0007750A" w:rsidRPr="00F317BB" w:rsidRDefault="0007750A" w:rsidP="008B1D21">
                      <w:r w:rsidRPr="00F317BB">
                        <w:t>&lt;p style="color: red;"&gt;Texto en rojo&lt;/p&gt;</w:t>
                      </w:r>
                    </w:p>
                    <w:p w14:paraId="2A468A5A" w14:textId="77777777" w:rsidR="0007750A" w:rsidRPr="00F317BB" w:rsidRDefault="0007750A" w:rsidP="008B1D21"/>
                    <w:p w14:paraId="6F365C82" w14:textId="77777777" w:rsidR="0007750A" w:rsidRPr="00F317BB" w:rsidRDefault="0007750A" w:rsidP="008B1D21">
                      <w:r w:rsidRPr="00F317BB">
                        <w:rPr>
                          <w:rFonts w:ascii="Segoe UI Emoji" w:hAnsi="Segoe UI Emoji" w:cs="Segoe UI Emoji"/>
                        </w:rPr>
                        <w:t>✔️</w:t>
                      </w:r>
                      <w:r w:rsidRPr="00F317BB">
                        <w:t>Rápido</w:t>
                      </w:r>
                      <w:r w:rsidRPr="00F317BB">
                        <w:br/>
                      </w:r>
                      <w:r w:rsidRPr="00F317BB">
                        <w:rPr>
                          <w:rFonts w:ascii="Segoe UI Emoji" w:hAnsi="Segoe UI Emoji" w:cs="Segoe UI Emoji"/>
                        </w:rPr>
                        <w:t>❌</w:t>
                      </w:r>
                      <w:r w:rsidRPr="00F317BB">
                        <w:t xml:space="preserve"> No recomendado para proyectos grandes</w:t>
                      </w:r>
                    </w:p>
                    <w:p w14:paraId="609CB80A" w14:textId="77777777" w:rsidR="00B530C5" w:rsidRPr="00F317BB" w:rsidRDefault="00B530C5" w:rsidP="008B1D21"/>
                  </w:txbxContent>
                </v:textbox>
                <w10:wrap type="topAndBottom" anchorx="margin"/>
              </v:shape>
            </w:pict>
          </mc:Fallback>
        </mc:AlternateContent>
      </w:r>
    </w:p>
    <w:p w14:paraId="5ABFE41B" w14:textId="205273AB" w:rsidR="001715F8" w:rsidRDefault="001715F8" w:rsidP="008B1D21">
      <w:pPr>
        <w:rPr>
          <w:lang w:val="en-US"/>
        </w:rPr>
      </w:pPr>
      <w:r w:rsidRPr="00B450BA">
        <w:rPr>
          <w:noProof/>
        </w:rPr>
        <w:lastRenderedPageBreak/>
        <mc:AlternateContent>
          <mc:Choice Requires="wps">
            <w:drawing>
              <wp:anchor distT="45720" distB="45720" distL="114300" distR="114300" simplePos="0" relativeHeight="251919360" behindDoc="1" locked="0" layoutInCell="1" allowOverlap="1" wp14:anchorId="162C350D" wp14:editId="38FBE39A">
                <wp:simplePos x="0" y="0"/>
                <wp:positionH relativeFrom="margin">
                  <wp:posOffset>0</wp:posOffset>
                </wp:positionH>
                <wp:positionV relativeFrom="paragraph">
                  <wp:posOffset>0</wp:posOffset>
                </wp:positionV>
                <wp:extent cx="10956290" cy="6751320"/>
                <wp:effectExtent l="0" t="0" r="0" b="0"/>
                <wp:wrapTopAndBottom/>
                <wp:docPr id="17045553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0FF7BFC" w14:textId="77777777" w:rsidR="0007750A" w:rsidRPr="00F317BB" w:rsidRDefault="0007750A" w:rsidP="00F317BB">
                            <w:pPr>
                              <w:pStyle w:val="Ttulo1"/>
                            </w:pPr>
                            <w:r w:rsidRPr="00F317BB">
                              <w:t>CSS Interno (&lt;style&gt;): Se escribe en el &lt;head&gt; del HTML.</w:t>
                            </w:r>
                          </w:p>
                          <w:p w14:paraId="14446F01" w14:textId="77777777" w:rsidR="0007750A" w:rsidRPr="00F317BB" w:rsidRDefault="0007750A" w:rsidP="008B1D21">
                            <w:pPr>
                              <w:pStyle w:val="Prrafodelista"/>
                              <w:numPr>
                                <w:ilvl w:val="0"/>
                                <w:numId w:val="27"/>
                              </w:numPr>
                            </w:pPr>
                            <w:r w:rsidRPr="00F317BB">
                              <w:t>Uso: &lt;style&gt; p { color: red; } &lt;/style&gt;</w:t>
                            </w:r>
                          </w:p>
                          <w:p w14:paraId="1BCC96F7" w14:textId="7612CD3E" w:rsidR="0007750A" w:rsidRPr="00F317BB" w:rsidRDefault="0007750A" w:rsidP="008B1D21">
                            <w:pPr>
                              <w:pStyle w:val="Prrafodelista"/>
                              <w:numPr>
                                <w:ilvl w:val="0"/>
                                <w:numId w:val="27"/>
                              </w:numPr>
                            </w:pPr>
                            <w:r w:rsidRPr="00F317BB">
                              <w:t>Veredicto: Útil para páginas únicas (Landing pages rápidas), pero malo para sitios de múltiples páginas porque no permite reutilizar el código.</w:t>
                            </w:r>
                          </w:p>
                          <w:p w14:paraId="12C8391B" w14:textId="77777777" w:rsidR="0007750A" w:rsidRPr="00F317BB" w:rsidRDefault="0007750A" w:rsidP="008B1D21">
                            <w:r w:rsidRPr="00F317BB">
                              <w:t>Va dentro de &lt;style&gt; en el &lt;head&gt; del HTML.</w:t>
                            </w:r>
                          </w:p>
                          <w:p w14:paraId="26437D34" w14:textId="77777777" w:rsidR="0007750A" w:rsidRPr="00F317BB" w:rsidRDefault="0007750A" w:rsidP="008B1D21"/>
                          <w:p w14:paraId="0626F6CE" w14:textId="77777777" w:rsidR="0007750A" w:rsidRPr="00F317BB" w:rsidRDefault="0007750A" w:rsidP="008B1D21">
                            <w:pPr>
                              <w:rPr>
                                <w:lang w:val="en-US"/>
                              </w:rPr>
                            </w:pPr>
                            <w:r w:rsidRPr="00F317BB">
                              <w:rPr>
                                <w:lang w:val="en-US"/>
                              </w:rPr>
                              <w:t>&lt;head&gt;</w:t>
                            </w:r>
                          </w:p>
                          <w:p w14:paraId="1FD6F82E" w14:textId="77777777" w:rsidR="0007750A" w:rsidRPr="00F317BB" w:rsidRDefault="0007750A" w:rsidP="008B1D21">
                            <w:pPr>
                              <w:rPr>
                                <w:lang w:val="en-US"/>
                              </w:rPr>
                            </w:pPr>
                            <w:r w:rsidRPr="00F317BB">
                              <w:rPr>
                                <w:lang w:val="en-US"/>
                              </w:rPr>
                              <w:t xml:space="preserve">  &lt;style&gt;</w:t>
                            </w:r>
                          </w:p>
                          <w:p w14:paraId="14FBD128" w14:textId="77777777" w:rsidR="0007750A" w:rsidRPr="00F317BB" w:rsidRDefault="0007750A" w:rsidP="008B1D21">
                            <w:pPr>
                              <w:rPr>
                                <w:lang w:val="en-US"/>
                              </w:rPr>
                            </w:pPr>
                            <w:r w:rsidRPr="00F317BB">
                              <w:rPr>
                                <w:lang w:val="en-US"/>
                              </w:rPr>
                              <w:t xml:space="preserve">    p {</w:t>
                            </w:r>
                          </w:p>
                          <w:p w14:paraId="1B93BA35" w14:textId="77777777" w:rsidR="0007750A" w:rsidRPr="00F317BB" w:rsidRDefault="0007750A" w:rsidP="008B1D21">
                            <w:pPr>
                              <w:rPr>
                                <w:lang w:val="en-US"/>
                              </w:rPr>
                            </w:pPr>
                            <w:r w:rsidRPr="00F317BB">
                              <w:rPr>
                                <w:lang w:val="en-US"/>
                              </w:rPr>
                              <w:t xml:space="preserve">      color: green;</w:t>
                            </w:r>
                          </w:p>
                          <w:p w14:paraId="0D5B5275" w14:textId="77777777" w:rsidR="0007750A" w:rsidRPr="00F317BB" w:rsidRDefault="0007750A" w:rsidP="008B1D21">
                            <w:r w:rsidRPr="00F317BB">
                              <w:rPr>
                                <w:lang w:val="en-US"/>
                              </w:rPr>
                              <w:t xml:space="preserve">    </w:t>
                            </w:r>
                            <w:r w:rsidRPr="00F317BB">
                              <w:t>}</w:t>
                            </w:r>
                          </w:p>
                          <w:p w14:paraId="037705C2" w14:textId="77777777" w:rsidR="0007750A" w:rsidRPr="00F317BB" w:rsidRDefault="0007750A" w:rsidP="008B1D21">
                            <w:r w:rsidRPr="00F317BB">
                              <w:t xml:space="preserve">  &lt;/style&gt;</w:t>
                            </w:r>
                          </w:p>
                          <w:p w14:paraId="0824A03F" w14:textId="77777777" w:rsidR="0007750A" w:rsidRPr="00F317BB" w:rsidRDefault="0007750A" w:rsidP="008B1D21">
                            <w:r w:rsidRPr="00F317BB">
                              <w:t>&lt;/head&gt;</w:t>
                            </w:r>
                          </w:p>
                          <w:p w14:paraId="00245048" w14:textId="77777777" w:rsidR="0007750A" w:rsidRPr="00F317BB" w:rsidRDefault="0007750A" w:rsidP="008B1D21"/>
                          <w:p w14:paraId="0C2880E6" w14:textId="77777777" w:rsidR="0007750A" w:rsidRPr="00F317BB" w:rsidRDefault="0007750A" w:rsidP="00F317BB">
                            <w:pPr>
                              <w:jc w:val="left"/>
                            </w:pPr>
                            <w:r w:rsidRPr="00F317BB">
                              <w:rPr>
                                <w:rFonts w:ascii="Segoe UI Emoji" w:hAnsi="Segoe UI Emoji" w:cs="Segoe UI Emoji"/>
                              </w:rPr>
                              <w:t>✔️</w:t>
                            </w:r>
                            <w:r w:rsidRPr="00F317BB">
                              <w:t xml:space="preserve"> Útil en pruebas</w:t>
                            </w:r>
                            <w:r w:rsidRPr="00F317BB">
                              <w:br/>
                            </w:r>
                            <w:r w:rsidRPr="00F317BB">
                              <w:rPr>
                                <w:rFonts w:ascii="Segoe UI Emoji" w:hAnsi="Segoe UI Emoji" w:cs="Segoe UI Emoji"/>
                              </w:rPr>
                              <w:t>❌</w:t>
                            </w:r>
                            <w:r w:rsidRPr="00F317BB">
                              <w:t xml:space="preserve"> Difícil de mantener en sitios grandes</w:t>
                            </w:r>
                          </w:p>
                          <w:p w14:paraId="2053EF05" w14:textId="27408372" w:rsidR="001715F8" w:rsidRPr="00F317BB" w:rsidRDefault="001715F8" w:rsidP="008B1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C350D" id="_x0000_s1031" type="#_x0000_t202" style="position:absolute;left:0;text-align:left;margin-left:0;margin-top:0;width:862.7pt;height:531.6pt;z-index:-251397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L0y/QEAANYDAAAOAAAAZHJzL2Uyb0RvYy54bWysU9uO2yAQfa/Uf0C8N3bSOLu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urav52kedS8Po53/kQP0gwJG0Y9TjWjM+PjyGmfnj9fCWVs/CgtM6j1Zb0&#10;jK6rRZUTLiJGRXSeVobR6zJ9oxcSzfe2ycmRKz3usYC2E+9EdSQdh91AVMNolXKTDDtoTiiEh9Fo&#10;+DBw04H/RUmPJmM0/DxwLynRHy2KuZ4vl8mV+bCsrpA48ZeR3WWEW4FQjEZKxu1dzE4eKd+i6K3K&#10;arx0MrWM5skiTUZP7rw851svz3H7Gw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A6zL0y/QEAANYDAAAOAAAAAAAAAAAAAAAA&#10;AC4CAABkcnMvZTJvRG9jLnhtbFBLAQItABQABgAIAAAAIQAfSm/h3AAAAAcBAAAPAAAAAAAAAAAA&#10;AAAAAFcEAABkcnMvZG93bnJldi54bWxQSwUGAAAAAAQABADzAAAAYAUAAAAA&#10;" filled="f" stroked="f">
                <v:textbox>
                  <w:txbxContent>
                    <w:p w14:paraId="70FF7BFC" w14:textId="77777777" w:rsidR="0007750A" w:rsidRPr="00F317BB" w:rsidRDefault="0007750A" w:rsidP="00F317BB">
                      <w:pPr>
                        <w:pStyle w:val="Ttulo1"/>
                      </w:pPr>
                      <w:r w:rsidRPr="00F317BB">
                        <w:t>CSS Interno (&lt;style&gt;): Se escribe en el &lt;head&gt; del HTML.</w:t>
                      </w:r>
                    </w:p>
                    <w:p w14:paraId="14446F01" w14:textId="77777777" w:rsidR="0007750A" w:rsidRPr="00F317BB" w:rsidRDefault="0007750A" w:rsidP="008B1D21">
                      <w:pPr>
                        <w:pStyle w:val="Prrafodelista"/>
                        <w:numPr>
                          <w:ilvl w:val="0"/>
                          <w:numId w:val="27"/>
                        </w:numPr>
                      </w:pPr>
                      <w:r w:rsidRPr="00F317BB">
                        <w:t>Uso: &lt;style&gt; p { color: red; } &lt;/style&gt;</w:t>
                      </w:r>
                    </w:p>
                    <w:p w14:paraId="1BCC96F7" w14:textId="7612CD3E" w:rsidR="0007750A" w:rsidRPr="00F317BB" w:rsidRDefault="0007750A" w:rsidP="008B1D21">
                      <w:pPr>
                        <w:pStyle w:val="Prrafodelista"/>
                        <w:numPr>
                          <w:ilvl w:val="0"/>
                          <w:numId w:val="27"/>
                        </w:numPr>
                      </w:pPr>
                      <w:r w:rsidRPr="00F317BB">
                        <w:t>Veredicto: Útil para páginas únicas (Landing pages rápidas), pero malo para sitios de múltiples páginas porque no permite reutilizar el código.</w:t>
                      </w:r>
                    </w:p>
                    <w:p w14:paraId="12C8391B" w14:textId="77777777" w:rsidR="0007750A" w:rsidRPr="00F317BB" w:rsidRDefault="0007750A" w:rsidP="008B1D21">
                      <w:r w:rsidRPr="00F317BB">
                        <w:t>Va dentro de &lt;style&gt; en el &lt;head&gt; del HTML.</w:t>
                      </w:r>
                    </w:p>
                    <w:p w14:paraId="26437D34" w14:textId="77777777" w:rsidR="0007750A" w:rsidRPr="00F317BB" w:rsidRDefault="0007750A" w:rsidP="008B1D21"/>
                    <w:p w14:paraId="0626F6CE" w14:textId="77777777" w:rsidR="0007750A" w:rsidRPr="00F317BB" w:rsidRDefault="0007750A" w:rsidP="008B1D21">
                      <w:pPr>
                        <w:rPr>
                          <w:lang w:val="en-US"/>
                        </w:rPr>
                      </w:pPr>
                      <w:r w:rsidRPr="00F317BB">
                        <w:rPr>
                          <w:lang w:val="en-US"/>
                        </w:rPr>
                        <w:t>&lt;head&gt;</w:t>
                      </w:r>
                    </w:p>
                    <w:p w14:paraId="1FD6F82E" w14:textId="77777777" w:rsidR="0007750A" w:rsidRPr="00F317BB" w:rsidRDefault="0007750A" w:rsidP="008B1D21">
                      <w:pPr>
                        <w:rPr>
                          <w:lang w:val="en-US"/>
                        </w:rPr>
                      </w:pPr>
                      <w:r w:rsidRPr="00F317BB">
                        <w:rPr>
                          <w:lang w:val="en-US"/>
                        </w:rPr>
                        <w:t xml:space="preserve">  &lt;style&gt;</w:t>
                      </w:r>
                    </w:p>
                    <w:p w14:paraId="14FBD128" w14:textId="77777777" w:rsidR="0007750A" w:rsidRPr="00F317BB" w:rsidRDefault="0007750A" w:rsidP="008B1D21">
                      <w:pPr>
                        <w:rPr>
                          <w:lang w:val="en-US"/>
                        </w:rPr>
                      </w:pPr>
                      <w:r w:rsidRPr="00F317BB">
                        <w:rPr>
                          <w:lang w:val="en-US"/>
                        </w:rPr>
                        <w:t xml:space="preserve">    p {</w:t>
                      </w:r>
                    </w:p>
                    <w:p w14:paraId="1B93BA35" w14:textId="77777777" w:rsidR="0007750A" w:rsidRPr="00F317BB" w:rsidRDefault="0007750A" w:rsidP="008B1D21">
                      <w:pPr>
                        <w:rPr>
                          <w:lang w:val="en-US"/>
                        </w:rPr>
                      </w:pPr>
                      <w:r w:rsidRPr="00F317BB">
                        <w:rPr>
                          <w:lang w:val="en-US"/>
                        </w:rPr>
                        <w:t xml:space="preserve">      color: green;</w:t>
                      </w:r>
                    </w:p>
                    <w:p w14:paraId="0D5B5275" w14:textId="77777777" w:rsidR="0007750A" w:rsidRPr="00F317BB" w:rsidRDefault="0007750A" w:rsidP="008B1D21">
                      <w:r w:rsidRPr="00F317BB">
                        <w:rPr>
                          <w:lang w:val="en-US"/>
                        </w:rPr>
                        <w:t xml:space="preserve">    </w:t>
                      </w:r>
                      <w:r w:rsidRPr="00F317BB">
                        <w:t>}</w:t>
                      </w:r>
                    </w:p>
                    <w:p w14:paraId="037705C2" w14:textId="77777777" w:rsidR="0007750A" w:rsidRPr="00F317BB" w:rsidRDefault="0007750A" w:rsidP="008B1D21">
                      <w:r w:rsidRPr="00F317BB">
                        <w:t xml:space="preserve">  &lt;/style&gt;</w:t>
                      </w:r>
                    </w:p>
                    <w:p w14:paraId="0824A03F" w14:textId="77777777" w:rsidR="0007750A" w:rsidRPr="00F317BB" w:rsidRDefault="0007750A" w:rsidP="008B1D21">
                      <w:r w:rsidRPr="00F317BB">
                        <w:t>&lt;/head&gt;</w:t>
                      </w:r>
                    </w:p>
                    <w:p w14:paraId="00245048" w14:textId="77777777" w:rsidR="0007750A" w:rsidRPr="00F317BB" w:rsidRDefault="0007750A" w:rsidP="008B1D21"/>
                    <w:p w14:paraId="0C2880E6" w14:textId="77777777" w:rsidR="0007750A" w:rsidRPr="00F317BB" w:rsidRDefault="0007750A" w:rsidP="00F317BB">
                      <w:pPr>
                        <w:jc w:val="left"/>
                      </w:pPr>
                      <w:r w:rsidRPr="00F317BB">
                        <w:rPr>
                          <w:rFonts w:ascii="Segoe UI Emoji" w:hAnsi="Segoe UI Emoji" w:cs="Segoe UI Emoji"/>
                        </w:rPr>
                        <w:t>✔️</w:t>
                      </w:r>
                      <w:r w:rsidRPr="00F317BB">
                        <w:t xml:space="preserve"> Útil en pruebas</w:t>
                      </w:r>
                      <w:r w:rsidRPr="00F317BB">
                        <w:br/>
                      </w:r>
                      <w:r w:rsidRPr="00F317BB">
                        <w:rPr>
                          <w:rFonts w:ascii="Segoe UI Emoji" w:hAnsi="Segoe UI Emoji" w:cs="Segoe UI Emoji"/>
                        </w:rPr>
                        <w:t>❌</w:t>
                      </w:r>
                      <w:r w:rsidRPr="00F317BB">
                        <w:t xml:space="preserve"> Difícil de mantener en sitios grandes</w:t>
                      </w:r>
                    </w:p>
                    <w:p w14:paraId="2053EF05" w14:textId="27408372" w:rsidR="001715F8" w:rsidRPr="00F317BB" w:rsidRDefault="001715F8" w:rsidP="008B1D21"/>
                  </w:txbxContent>
                </v:textbox>
                <w10:wrap type="topAndBottom" anchorx="margin"/>
              </v:shape>
            </w:pict>
          </mc:Fallback>
        </mc:AlternateContent>
      </w:r>
    </w:p>
    <w:p w14:paraId="149DEF31" w14:textId="481E044E" w:rsidR="001715F8" w:rsidRDefault="001715F8" w:rsidP="008B1D21">
      <w:pPr>
        <w:rPr>
          <w:lang w:val="en-US"/>
        </w:rPr>
      </w:pPr>
      <w:r w:rsidRPr="00B450BA">
        <w:rPr>
          <w:noProof/>
        </w:rPr>
        <w:lastRenderedPageBreak/>
        <mc:AlternateContent>
          <mc:Choice Requires="wps">
            <w:drawing>
              <wp:anchor distT="45720" distB="45720" distL="114300" distR="114300" simplePos="0" relativeHeight="251921408" behindDoc="1" locked="0" layoutInCell="1" allowOverlap="1" wp14:anchorId="429802F8" wp14:editId="5CB6CDBE">
                <wp:simplePos x="0" y="0"/>
                <wp:positionH relativeFrom="margin">
                  <wp:posOffset>0</wp:posOffset>
                </wp:positionH>
                <wp:positionV relativeFrom="paragraph">
                  <wp:posOffset>0</wp:posOffset>
                </wp:positionV>
                <wp:extent cx="10956290" cy="6751320"/>
                <wp:effectExtent l="0" t="0" r="0" b="0"/>
                <wp:wrapTopAndBottom/>
                <wp:docPr id="21784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E7FF0D1" w14:textId="3D49CE2C" w:rsidR="0007750A" w:rsidRDefault="0007750A" w:rsidP="00F317BB">
                            <w:pPr>
                              <w:pStyle w:val="Ttulo1"/>
                            </w:pPr>
                            <w:r w:rsidRPr="00F317BB">
                              <w:t>CSS Externo (&lt;link&gt;): Un archivo separado .css. El Estándar.</w:t>
                            </w:r>
                          </w:p>
                          <w:p w14:paraId="227E3627" w14:textId="77777777" w:rsidR="00F317BB" w:rsidRPr="00F317BB" w:rsidRDefault="00F317BB" w:rsidP="00F317BB"/>
                          <w:p w14:paraId="1D466C8D" w14:textId="77777777" w:rsidR="0007750A" w:rsidRPr="00F317BB" w:rsidRDefault="0007750A" w:rsidP="008B1D21">
                            <w:pPr>
                              <w:pStyle w:val="Prrafodelista"/>
                              <w:numPr>
                                <w:ilvl w:val="0"/>
                                <w:numId w:val="28"/>
                              </w:numPr>
                            </w:pPr>
                            <w:r w:rsidRPr="00F317BB">
                              <w:t>Uso: &lt;link rel="stylesheet" href="estilos.css"&gt; en el &lt;head&gt;.</w:t>
                            </w:r>
                          </w:p>
                          <w:p w14:paraId="31BF22E8" w14:textId="77777777" w:rsidR="0007750A" w:rsidRPr="00F317BB" w:rsidRDefault="0007750A" w:rsidP="008B1D21">
                            <w:pPr>
                              <w:pStyle w:val="Prrafodelista"/>
                              <w:numPr>
                                <w:ilvl w:val="0"/>
                                <w:numId w:val="28"/>
                              </w:numPr>
                            </w:pPr>
                            <w:r w:rsidRPr="00F317BB">
                              <w:t>Veredicto: Permite cambiar el diseño de 100 páginas editando un solo archivo. El navegador lo guarda en caché, mejorando la velocidad</w:t>
                            </w:r>
                          </w:p>
                          <w:p w14:paraId="0CAAF547" w14:textId="77777777" w:rsidR="0007750A" w:rsidRPr="00F317BB" w:rsidRDefault="0007750A" w:rsidP="008B1D21"/>
                          <w:p w14:paraId="159053DA" w14:textId="77777777" w:rsidR="0007750A" w:rsidRPr="00F317BB" w:rsidRDefault="0007750A" w:rsidP="008B1D21">
                            <w:r w:rsidRPr="00F317BB">
                              <w:t>body {</w:t>
                            </w:r>
                          </w:p>
                          <w:p w14:paraId="5CED885E" w14:textId="77777777" w:rsidR="0007750A" w:rsidRPr="00F317BB" w:rsidRDefault="0007750A" w:rsidP="008B1D21">
                            <w:r w:rsidRPr="00F317BB">
                              <w:t xml:space="preserve">  background-color: #f0f0f0;</w:t>
                            </w:r>
                          </w:p>
                          <w:p w14:paraId="1F956481" w14:textId="77777777" w:rsidR="0007750A" w:rsidRPr="00F317BB" w:rsidRDefault="0007750A" w:rsidP="008B1D21">
                            <w:r w:rsidRPr="00F317BB">
                              <w:t>}</w:t>
                            </w:r>
                          </w:p>
                          <w:p w14:paraId="413D60FC" w14:textId="77777777" w:rsidR="0007750A" w:rsidRPr="00F317BB" w:rsidRDefault="0007750A" w:rsidP="008B1D21"/>
                          <w:p w14:paraId="6ABE7F42" w14:textId="77777777" w:rsidR="0007750A" w:rsidRPr="00F317BB" w:rsidRDefault="0007750A" w:rsidP="008B1D21">
                            <w:r w:rsidRPr="00F317BB">
                              <w:rPr>
                                <w:rFonts w:ascii="Segoe UI Emoji" w:hAnsi="Segoe UI Emoji" w:cs="Segoe UI Emoji"/>
                              </w:rPr>
                              <w:t>✔️</w:t>
                            </w:r>
                            <w:r w:rsidRPr="00F317BB">
                              <w:t xml:space="preserve"> Profesional, organizado, escalable</w:t>
                            </w:r>
                          </w:p>
                          <w:p w14:paraId="2924ED68" w14:textId="77777777" w:rsidR="0007750A" w:rsidRPr="00F317BB" w:rsidRDefault="0007750A" w:rsidP="008B1D21"/>
                          <w:p w14:paraId="2AAD67FB" w14:textId="7219452E" w:rsidR="001715F8" w:rsidRPr="00F317BB" w:rsidRDefault="001715F8" w:rsidP="008B1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802F8" id="_x0000_s1032" type="#_x0000_t202" style="position:absolute;left:0;text-align:left;margin-left:0;margin-top:0;width:862.7pt;height:531.6pt;z-index:-251395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n/z/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qGuU26SYYvNkYTwOBqN&#10;HgZtOvS/OOvJZDUPP/fgJWf6oyUxV9P5PLkyH+aLKyLO/GVkexkBKwiq5pGzcXsXs5NHyrckequy&#10;Gi+dnFom82SRTkZP7rw851svz3HzGw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ANEn/z/QEAANYDAAAOAAAAAAAAAAAAAAAA&#10;AC4CAABkcnMvZTJvRG9jLnhtbFBLAQItABQABgAIAAAAIQAfSm/h3AAAAAcBAAAPAAAAAAAAAAAA&#10;AAAAAFcEAABkcnMvZG93bnJldi54bWxQSwUGAAAAAAQABADzAAAAYAUAAAAA&#10;" filled="f" stroked="f">
                <v:textbox>
                  <w:txbxContent>
                    <w:p w14:paraId="4E7FF0D1" w14:textId="3D49CE2C" w:rsidR="0007750A" w:rsidRDefault="0007750A" w:rsidP="00F317BB">
                      <w:pPr>
                        <w:pStyle w:val="Ttulo1"/>
                      </w:pPr>
                      <w:r w:rsidRPr="00F317BB">
                        <w:t>CSS Externo (&lt;link&gt;): Un archivo separado .css. El Estándar.</w:t>
                      </w:r>
                    </w:p>
                    <w:p w14:paraId="227E3627" w14:textId="77777777" w:rsidR="00F317BB" w:rsidRPr="00F317BB" w:rsidRDefault="00F317BB" w:rsidP="00F317BB"/>
                    <w:p w14:paraId="1D466C8D" w14:textId="77777777" w:rsidR="0007750A" w:rsidRPr="00F317BB" w:rsidRDefault="0007750A" w:rsidP="008B1D21">
                      <w:pPr>
                        <w:pStyle w:val="Prrafodelista"/>
                        <w:numPr>
                          <w:ilvl w:val="0"/>
                          <w:numId w:val="28"/>
                        </w:numPr>
                      </w:pPr>
                      <w:r w:rsidRPr="00F317BB">
                        <w:t>Uso: &lt;link rel="stylesheet" href="estilos.css"&gt; en el &lt;head&gt;.</w:t>
                      </w:r>
                    </w:p>
                    <w:p w14:paraId="31BF22E8" w14:textId="77777777" w:rsidR="0007750A" w:rsidRPr="00F317BB" w:rsidRDefault="0007750A" w:rsidP="008B1D21">
                      <w:pPr>
                        <w:pStyle w:val="Prrafodelista"/>
                        <w:numPr>
                          <w:ilvl w:val="0"/>
                          <w:numId w:val="28"/>
                        </w:numPr>
                      </w:pPr>
                      <w:r w:rsidRPr="00F317BB">
                        <w:t>Veredicto: Permite cambiar el diseño de 100 páginas editando un solo archivo. El navegador lo guarda en caché, mejorando la velocidad</w:t>
                      </w:r>
                    </w:p>
                    <w:p w14:paraId="0CAAF547" w14:textId="77777777" w:rsidR="0007750A" w:rsidRPr="00F317BB" w:rsidRDefault="0007750A" w:rsidP="008B1D21"/>
                    <w:p w14:paraId="159053DA" w14:textId="77777777" w:rsidR="0007750A" w:rsidRPr="00F317BB" w:rsidRDefault="0007750A" w:rsidP="008B1D21">
                      <w:r w:rsidRPr="00F317BB">
                        <w:t>body {</w:t>
                      </w:r>
                    </w:p>
                    <w:p w14:paraId="5CED885E" w14:textId="77777777" w:rsidR="0007750A" w:rsidRPr="00F317BB" w:rsidRDefault="0007750A" w:rsidP="008B1D21">
                      <w:r w:rsidRPr="00F317BB">
                        <w:t xml:space="preserve">  background-color: #f0f0f0;</w:t>
                      </w:r>
                    </w:p>
                    <w:p w14:paraId="1F956481" w14:textId="77777777" w:rsidR="0007750A" w:rsidRPr="00F317BB" w:rsidRDefault="0007750A" w:rsidP="008B1D21">
                      <w:r w:rsidRPr="00F317BB">
                        <w:t>}</w:t>
                      </w:r>
                    </w:p>
                    <w:p w14:paraId="413D60FC" w14:textId="77777777" w:rsidR="0007750A" w:rsidRPr="00F317BB" w:rsidRDefault="0007750A" w:rsidP="008B1D21"/>
                    <w:p w14:paraId="6ABE7F42" w14:textId="77777777" w:rsidR="0007750A" w:rsidRPr="00F317BB" w:rsidRDefault="0007750A" w:rsidP="008B1D21">
                      <w:r w:rsidRPr="00F317BB">
                        <w:rPr>
                          <w:rFonts w:ascii="Segoe UI Emoji" w:hAnsi="Segoe UI Emoji" w:cs="Segoe UI Emoji"/>
                        </w:rPr>
                        <w:t>✔️</w:t>
                      </w:r>
                      <w:r w:rsidRPr="00F317BB">
                        <w:t xml:space="preserve"> Profesional, organizado, escalable</w:t>
                      </w:r>
                    </w:p>
                    <w:p w14:paraId="2924ED68" w14:textId="77777777" w:rsidR="0007750A" w:rsidRPr="00F317BB" w:rsidRDefault="0007750A" w:rsidP="008B1D21"/>
                    <w:p w14:paraId="2AAD67FB" w14:textId="7219452E" w:rsidR="001715F8" w:rsidRPr="00F317BB" w:rsidRDefault="001715F8" w:rsidP="008B1D21"/>
                  </w:txbxContent>
                </v:textbox>
                <w10:wrap type="topAndBottom" anchorx="margin"/>
              </v:shape>
            </w:pict>
          </mc:Fallback>
        </mc:AlternateContent>
      </w:r>
    </w:p>
    <w:p w14:paraId="6521CEB8" w14:textId="30ECEC30" w:rsidR="002460C6" w:rsidRDefault="002460C6" w:rsidP="008B1D21">
      <w:pPr>
        <w:rPr>
          <w:lang w:val="en-US"/>
        </w:rPr>
      </w:pPr>
      <w:r w:rsidRPr="00B450BA">
        <w:rPr>
          <w:noProof/>
        </w:rPr>
        <w:lastRenderedPageBreak/>
        <mc:AlternateContent>
          <mc:Choice Requires="wps">
            <w:drawing>
              <wp:anchor distT="45720" distB="45720" distL="114300" distR="114300" simplePos="0" relativeHeight="251923456" behindDoc="1" locked="0" layoutInCell="1" allowOverlap="1" wp14:anchorId="0C2DB4FF" wp14:editId="50856005">
                <wp:simplePos x="0" y="0"/>
                <wp:positionH relativeFrom="margin">
                  <wp:posOffset>0</wp:posOffset>
                </wp:positionH>
                <wp:positionV relativeFrom="paragraph">
                  <wp:posOffset>0</wp:posOffset>
                </wp:positionV>
                <wp:extent cx="10956290" cy="6751320"/>
                <wp:effectExtent l="0" t="0" r="0" b="0"/>
                <wp:wrapTopAndBottom/>
                <wp:docPr id="4693588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8DF7481" w14:textId="77777777" w:rsidR="0007750A" w:rsidRDefault="0007750A" w:rsidP="008B1D21">
                            <w:pPr>
                              <w:pStyle w:val="Ttulo1"/>
                            </w:pPr>
                            <w:r w:rsidRPr="000F4D43">
                              <w:t>¿Cómo se decide qué estilo se aplica en CSS?</w:t>
                            </w:r>
                          </w:p>
                          <w:p w14:paraId="3F8553E7" w14:textId="77777777" w:rsidR="0007750A" w:rsidRPr="000F4D43" w:rsidRDefault="0007750A" w:rsidP="008B1D21"/>
                          <w:p w14:paraId="78F092FD" w14:textId="77777777" w:rsidR="0007750A" w:rsidRPr="007917B8" w:rsidRDefault="0007750A" w:rsidP="008B1D21">
                            <w:r w:rsidRPr="007917B8">
                              <w:t>CSS no solo se lee de arriba hacia abajo, también tiene reglas para decidir cuál estilo gana cuando hay varios que compiten por el mismo elemento.</w:t>
                            </w:r>
                          </w:p>
                          <w:p w14:paraId="4043FE74" w14:textId="77777777" w:rsidR="0007750A" w:rsidRPr="000F4D43" w:rsidRDefault="0007750A" w:rsidP="008B1D21"/>
                          <w:p w14:paraId="0B857C70" w14:textId="77777777" w:rsidR="0007750A" w:rsidRPr="007917B8" w:rsidRDefault="0007750A" w:rsidP="008B1D21">
                            <w:r w:rsidRPr="007917B8">
                              <w:rPr>
                                <w:b/>
                                <w:bCs/>
                              </w:rPr>
                              <w:t>Jerarquía básica:</w:t>
                            </w:r>
                            <w:r w:rsidRPr="007917B8">
                              <w:t xml:space="preserve"> ¿quién manda sobre quién?</w:t>
                            </w:r>
                          </w:p>
                          <w:p w14:paraId="1B03956E" w14:textId="77777777" w:rsidR="0007750A" w:rsidRDefault="0007750A" w:rsidP="008B1D21"/>
                          <w:tbl>
                            <w:tblPr>
                              <w:tblStyle w:val="Tablaconcuadrcula"/>
                              <w:tblW w:w="0" w:type="auto"/>
                              <w:jc w:val="center"/>
                              <w:tblLook w:val="04A0" w:firstRow="1" w:lastRow="0" w:firstColumn="1" w:lastColumn="0" w:noHBand="0" w:noVBand="1"/>
                            </w:tblPr>
                            <w:tblGrid>
                              <w:gridCol w:w="1116"/>
                              <w:gridCol w:w="7934"/>
                              <w:gridCol w:w="3863"/>
                            </w:tblGrid>
                            <w:tr w:rsidR="0007750A" w:rsidRPr="000F4D43" w14:paraId="397A070B" w14:textId="77777777" w:rsidTr="00E06776">
                              <w:trPr>
                                <w:jc w:val="center"/>
                              </w:trPr>
                              <w:tc>
                                <w:tcPr>
                                  <w:tcW w:w="0" w:type="auto"/>
                                  <w:hideMark/>
                                </w:tcPr>
                                <w:p w14:paraId="73884E09" w14:textId="77777777" w:rsidR="0007750A" w:rsidRPr="000F4D43" w:rsidRDefault="0007750A" w:rsidP="008B1D21">
                                  <w:r w:rsidRPr="000F4D43">
                                    <w:t>Nivel</w:t>
                                  </w:r>
                                </w:p>
                              </w:tc>
                              <w:tc>
                                <w:tcPr>
                                  <w:tcW w:w="0" w:type="auto"/>
                                  <w:hideMark/>
                                </w:tcPr>
                                <w:p w14:paraId="4F26AE7F" w14:textId="77777777" w:rsidR="0007750A" w:rsidRPr="000F4D43" w:rsidRDefault="0007750A" w:rsidP="008B1D21">
                                  <w:r w:rsidRPr="000F4D43">
                                    <w:t>Tipo de CSS</w:t>
                                  </w:r>
                                </w:p>
                              </w:tc>
                              <w:tc>
                                <w:tcPr>
                                  <w:tcW w:w="0" w:type="auto"/>
                                  <w:hideMark/>
                                </w:tcPr>
                                <w:p w14:paraId="1A012876" w14:textId="77777777" w:rsidR="0007750A" w:rsidRPr="000F4D43" w:rsidRDefault="0007750A" w:rsidP="008B1D21">
                                  <w:r w:rsidRPr="000F4D43">
                                    <w:t>Prioridad</w:t>
                                  </w:r>
                                </w:p>
                              </w:tc>
                            </w:tr>
                            <w:tr w:rsidR="0007750A" w:rsidRPr="000F4D43" w14:paraId="3BC83EDE" w14:textId="77777777" w:rsidTr="00E06776">
                              <w:trPr>
                                <w:jc w:val="center"/>
                              </w:trPr>
                              <w:tc>
                                <w:tcPr>
                                  <w:tcW w:w="0" w:type="auto"/>
                                  <w:hideMark/>
                                </w:tcPr>
                                <w:p w14:paraId="196CF21D" w14:textId="77777777" w:rsidR="0007750A" w:rsidRPr="000F4D43" w:rsidRDefault="0007750A" w:rsidP="008B1D21">
                                  <w:r w:rsidRPr="000F4D43">
                                    <w:t>1️</w:t>
                                  </w:r>
                                  <w:r w:rsidRPr="000F4D43">
                                    <w:rPr>
                                      <w:rFonts w:ascii="Segoe UI Symbol" w:hAnsi="Segoe UI Symbol" w:cs="Segoe UI Symbol"/>
                                    </w:rPr>
                                    <w:t>⃣</w:t>
                                  </w:r>
                                </w:p>
                              </w:tc>
                              <w:tc>
                                <w:tcPr>
                                  <w:tcW w:w="0" w:type="auto"/>
                                  <w:hideMark/>
                                </w:tcPr>
                                <w:p w14:paraId="0390F018" w14:textId="77777777" w:rsidR="0007750A" w:rsidRPr="000F4D43" w:rsidRDefault="0007750A" w:rsidP="008B1D21">
                                  <w:r w:rsidRPr="000F4D43">
                                    <w:t>Estilos del navegador (por defecto)</w:t>
                                  </w:r>
                                </w:p>
                              </w:tc>
                              <w:tc>
                                <w:tcPr>
                                  <w:tcW w:w="0" w:type="auto"/>
                                  <w:hideMark/>
                                </w:tcPr>
                                <w:p w14:paraId="6A578CFA" w14:textId="77777777" w:rsidR="0007750A" w:rsidRPr="000F4D43" w:rsidRDefault="0007750A" w:rsidP="008B1D21">
                                  <w:r w:rsidRPr="000F4D43">
                                    <w:t>Menor</w:t>
                                  </w:r>
                                </w:p>
                              </w:tc>
                            </w:tr>
                            <w:tr w:rsidR="0007750A" w:rsidRPr="000F4D43" w14:paraId="05053257" w14:textId="77777777" w:rsidTr="00E06776">
                              <w:trPr>
                                <w:jc w:val="center"/>
                              </w:trPr>
                              <w:tc>
                                <w:tcPr>
                                  <w:tcW w:w="0" w:type="auto"/>
                                  <w:hideMark/>
                                </w:tcPr>
                                <w:p w14:paraId="0C20A1A5" w14:textId="77777777" w:rsidR="0007750A" w:rsidRPr="000F4D43" w:rsidRDefault="0007750A" w:rsidP="008B1D21">
                                  <w:r w:rsidRPr="000F4D43">
                                    <w:t>2️</w:t>
                                  </w:r>
                                  <w:r w:rsidRPr="000F4D43">
                                    <w:rPr>
                                      <w:rFonts w:ascii="Segoe UI Symbol" w:hAnsi="Segoe UI Symbol" w:cs="Segoe UI Symbol"/>
                                    </w:rPr>
                                    <w:t>⃣</w:t>
                                  </w:r>
                                </w:p>
                              </w:tc>
                              <w:tc>
                                <w:tcPr>
                                  <w:tcW w:w="0" w:type="auto"/>
                                  <w:hideMark/>
                                </w:tcPr>
                                <w:p w14:paraId="5AE5E5FF" w14:textId="77777777" w:rsidR="0007750A" w:rsidRPr="000F4D43" w:rsidRDefault="0007750A" w:rsidP="008B1D21">
                                  <w:r w:rsidRPr="000F4D43">
                                    <w:t>CSS externo / interno (en &lt;style&gt; o archivo)</w:t>
                                  </w:r>
                                </w:p>
                              </w:tc>
                              <w:tc>
                                <w:tcPr>
                                  <w:tcW w:w="0" w:type="auto"/>
                                  <w:hideMark/>
                                </w:tcPr>
                                <w:p w14:paraId="40B5442C" w14:textId="77777777" w:rsidR="0007750A" w:rsidRPr="000F4D43" w:rsidRDefault="0007750A" w:rsidP="008B1D21">
                                  <w:r w:rsidRPr="000F4D43">
                                    <w:t>Media</w:t>
                                  </w:r>
                                </w:p>
                              </w:tc>
                            </w:tr>
                            <w:tr w:rsidR="0007750A" w:rsidRPr="000F4D43" w14:paraId="0A8C9396" w14:textId="77777777" w:rsidTr="00E06776">
                              <w:trPr>
                                <w:jc w:val="center"/>
                              </w:trPr>
                              <w:tc>
                                <w:tcPr>
                                  <w:tcW w:w="0" w:type="auto"/>
                                  <w:hideMark/>
                                </w:tcPr>
                                <w:p w14:paraId="3368EBBA" w14:textId="77777777" w:rsidR="0007750A" w:rsidRPr="000F4D43" w:rsidRDefault="0007750A" w:rsidP="008B1D21">
                                  <w:r w:rsidRPr="000F4D43">
                                    <w:t>3️</w:t>
                                  </w:r>
                                  <w:r w:rsidRPr="000F4D43">
                                    <w:rPr>
                                      <w:rFonts w:ascii="Segoe UI Symbol" w:hAnsi="Segoe UI Symbol" w:cs="Segoe UI Symbol"/>
                                    </w:rPr>
                                    <w:t>⃣</w:t>
                                  </w:r>
                                </w:p>
                              </w:tc>
                              <w:tc>
                                <w:tcPr>
                                  <w:tcW w:w="0" w:type="auto"/>
                                  <w:hideMark/>
                                </w:tcPr>
                                <w:p w14:paraId="5B281A48" w14:textId="77777777" w:rsidR="0007750A" w:rsidRPr="000F4D43" w:rsidRDefault="0007750A" w:rsidP="008B1D21">
                                  <w:r w:rsidRPr="000F4D43">
                                    <w:t>CSS en línea (usando style="...")</w:t>
                                  </w:r>
                                </w:p>
                              </w:tc>
                              <w:tc>
                                <w:tcPr>
                                  <w:tcW w:w="0" w:type="auto"/>
                                  <w:hideMark/>
                                </w:tcPr>
                                <w:p w14:paraId="2C852296" w14:textId="77777777" w:rsidR="0007750A" w:rsidRPr="000F4D43" w:rsidRDefault="0007750A" w:rsidP="008B1D21">
                                  <w:r w:rsidRPr="000F4D43">
                                    <w:t>Alta</w:t>
                                  </w:r>
                                </w:p>
                              </w:tc>
                            </w:tr>
                            <w:tr w:rsidR="0007750A" w:rsidRPr="000F4D43" w14:paraId="06267E71" w14:textId="77777777" w:rsidTr="00E06776">
                              <w:trPr>
                                <w:jc w:val="center"/>
                              </w:trPr>
                              <w:tc>
                                <w:tcPr>
                                  <w:tcW w:w="0" w:type="auto"/>
                                  <w:hideMark/>
                                </w:tcPr>
                                <w:p w14:paraId="4E0692B8" w14:textId="77777777" w:rsidR="0007750A" w:rsidRPr="000F4D43" w:rsidRDefault="0007750A" w:rsidP="008B1D21">
                                  <w:r w:rsidRPr="000F4D43">
                                    <w:t>4️</w:t>
                                  </w:r>
                                  <w:r w:rsidRPr="000F4D43">
                                    <w:rPr>
                                      <w:rFonts w:ascii="Segoe UI Symbol" w:hAnsi="Segoe UI Symbol" w:cs="Segoe UI Symbol"/>
                                    </w:rPr>
                                    <w:t>⃣</w:t>
                                  </w:r>
                                </w:p>
                              </w:tc>
                              <w:tc>
                                <w:tcPr>
                                  <w:tcW w:w="0" w:type="auto"/>
                                  <w:hideMark/>
                                </w:tcPr>
                                <w:p w14:paraId="6D3783A5" w14:textId="77777777" w:rsidR="0007750A" w:rsidRPr="000F4D43" w:rsidRDefault="0007750A" w:rsidP="008B1D21">
                                  <w:r w:rsidRPr="000F4D43">
                                    <w:t>Estilos con !important</w:t>
                                  </w:r>
                                </w:p>
                              </w:tc>
                              <w:tc>
                                <w:tcPr>
                                  <w:tcW w:w="0" w:type="auto"/>
                                  <w:hideMark/>
                                </w:tcPr>
                                <w:p w14:paraId="05C232E0" w14:textId="77777777" w:rsidR="0007750A" w:rsidRPr="000F4D43" w:rsidRDefault="0007750A" w:rsidP="008B1D21">
                                  <w:r w:rsidRPr="000F4D43">
                                    <w:t>Muy alta (¡cuidado!)</w:t>
                                  </w:r>
                                </w:p>
                              </w:tc>
                            </w:tr>
                          </w:tbl>
                          <w:p w14:paraId="0DCD57F9" w14:textId="77777777" w:rsidR="0007750A" w:rsidRPr="000F4D43" w:rsidRDefault="0007750A" w:rsidP="008B1D21"/>
                          <w:p w14:paraId="69E69EB4" w14:textId="77777777" w:rsidR="002460C6" w:rsidRDefault="002460C6" w:rsidP="008B1D21"/>
                          <w:p w14:paraId="4F635627" w14:textId="77777777" w:rsidR="002460C6" w:rsidRPr="0009593B" w:rsidRDefault="002460C6" w:rsidP="008B1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DB4FF" id="_x0000_s1033" type="#_x0000_t202" style="position:absolute;left:0;text-align:left;margin-left:0;margin-top:0;width:862.7pt;height:531.6pt;z-index:-25139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REF/gEAANYDAAAOAAAAZHJzL2Uyb0RvYy54bWysU9uO2yAQfa/Uf0C8N3bSXDZWyGq7260q&#10;bS/Sbj+AYByjAkOBxE6/vgP2ZqP2bVU/IPAwZ+acOWyue6PJUfqgwDI6nZSUSCugVnbP6I+n+3dX&#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K1mL6f5bkUvHrOdz7ETxIMSRtGPY414/PjQ4ipH149X0nlLNwrrfNotSUd&#10;o+vFbJETLiJGRXSeVobRqzJ9gxcSzY+2zsmRKz3ssYC2I+9EdSAd+11PVM3oKuUmGXZQn1AID4PR&#10;8GHgpgX/m5IOTcZo+HXgXlKiP1sUcz2dz5Mr82G+WCFx4i8ju8sItwKhGI2UDNvbmJ08UL5B0RuV&#10;1XjpZGwZzZNFGo2e3Hl5zrdenuP2D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36URBf4BAADWAwAADgAAAAAAAAAAAAAA&#10;AAAuAgAAZHJzL2Uyb0RvYy54bWxQSwECLQAUAAYACAAAACEAH0pv4dwAAAAHAQAADwAAAAAAAAAA&#10;AAAAAABYBAAAZHJzL2Rvd25yZXYueG1sUEsFBgAAAAAEAAQA8wAAAGEFAAAAAA==&#10;" filled="f" stroked="f">
                <v:textbox>
                  <w:txbxContent>
                    <w:p w14:paraId="48DF7481" w14:textId="77777777" w:rsidR="0007750A" w:rsidRDefault="0007750A" w:rsidP="008B1D21">
                      <w:pPr>
                        <w:pStyle w:val="Ttulo1"/>
                      </w:pPr>
                      <w:r w:rsidRPr="000F4D43">
                        <w:t>¿Cómo se decide qué estilo se aplica en CSS?</w:t>
                      </w:r>
                    </w:p>
                    <w:p w14:paraId="3F8553E7" w14:textId="77777777" w:rsidR="0007750A" w:rsidRPr="000F4D43" w:rsidRDefault="0007750A" w:rsidP="008B1D21"/>
                    <w:p w14:paraId="78F092FD" w14:textId="77777777" w:rsidR="0007750A" w:rsidRPr="007917B8" w:rsidRDefault="0007750A" w:rsidP="008B1D21">
                      <w:r w:rsidRPr="007917B8">
                        <w:t>CSS no solo se lee de arriba hacia abajo, también tiene reglas para decidir cuál estilo gana cuando hay varios que compiten por el mismo elemento.</w:t>
                      </w:r>
                    </w:p>
                    <w:p w14:paraId="4043FE74" w14:textId="77777777" w:rsidR="0007750A" w:rsidRPr="000F4D43" w:rsidRDefault="0007750A" w:rsidP="008B1D21"/>
                    <w:p w14:paraId="0B857C70" w14:textId="77777777" w:rsidR="0007750A" w:rsidRPr="007917B8" w:rsidRDefault="0007750A" w:rsidP="008B1D21">
                      <w:r w:rsidRPr="007917B8">
                        <w:rPr>
                          <w:b/>
                          <w:bCs/>
                        </w:rPr>
                        <w:t>Jerarquía básica:</w:t>
                      </w:r>
                      <w:r w:rsidRPr="007917B8">
                        <w:t xml:space="preserve"> ¿quién manda sobre quién?</w:t>
                      </w:r>
                    </w:p>
                    <w:p w14:paraId="1B03956E" w14:textId="77777777" w:rsidR="0007750A" w:rsidRDefault="0007750A" w:rsidP="008B1D21"/>
                    <w:tbl>
                      <w:tblPr>
                        <w:tblStyle w:val="Tablaconcuadrcula"/>
                        <w:tblW w:w="0" w:type="auto"/>
                        <w:jc w:val="center"/>
                        <w:tblLook w:val="04A0" w:firstRow="1" w:lastRow="0" w:firstColumn="1" w:lastColumn="0" w:noHBand="0" w:noVBand="1"/>
                      </w:tblPr>
                      <w:tblGrid>
                        <w:gridCol w:w="1116"/>
                        <w:gridCol w:w="7934"/>
                        <w:gridCol w:w="3863"/>
                      </w:tblGrid>
                      <w:tr w:rsidR="0007750A" w:rsidRPr="000F4D43" w14:paraId="397A070B" w14:textId="77777777" w:rsidTr="00E06776">
                        <w:trPr>
                          <w:jc w:val="center"/>
                        </w:trPr>
                        <w:tc>
                          <w:tcPr>
                            <w:tcW w:w="0" w:type="auto"/>
                            <w:hideMark/>
                          </w:tcPr>
                          <w:p w14:paraId="73884E09" w14:textId="77777777" w:rsidR="0007750A" w:rsidRPr="000F4D43" w:rsidRDefault="0007750A" w:rsidP="008B1D21">
                            <w:r w:rsidRPr="000F4D43">
                              <w:t>Nivel</w:t>
                            </w:r>
                          </w:p>
                        </w:tc>
                        <w:tc>
                          <w:tcPr>
                            <w:tcW w:w="0" w:type="auto"/>
                            <w:hideMark/>
                          </w:tcPr>
                          <w:p w14:paraId="4F26AE7F" w14:textId="77777777" w:rsidR="0007750A" w:rsidRPr="000F4D43" w:rsidRDefault="0007750A" w:rsidP="008B1D21">
                            <w:r w:rsidRPr="000F4D43">
                              <w:t>Tipo de CSS</w:t>
                            </w:r>
                          </w:p>
                        </w:tc>
                        <w:tc>
                          <w:tcPr>
                            <w:tcW w:w="0" w:type="auto"/>
                            <w:hideMark/>
                          </w:tcPr>
                          <w:p w14:paraId="1A012876" w14:textId="77777777" w:rsidR="0007750A" w:rsidRPr="000F4D43" w:rsidRDefault="0007750A" w:rsidP="008B1D21">
                            <w:r w:rsidRPr="000F4D43">
                              <w:t>Prioridad</w:t>
                            </w:r>
                          </w:p>
                        </w:tc>
                      </w:tr>
                      <w:tr w:rsidR="0007750A" w:rsidRPr="000F4D43" w14:paraId="3BC83EDE" w14:textId="77777777" w:rsidTr="00E06776">
                        <w:trPr>
                          <w:jc w:val="center"/>
                        </w:trPr>
                        <w:tc>
                          <w:tcPr>
                            <w:tcW w:w="0" w:type="auto"/>
                            <w:hideMark/>
                          </w:tcPr>
                          <w:p w14:paraId="196CF21D" w14:textId="77777777" w:rsidR="0007750A" w:rsidRPr="000F4D43" w:rsidRDefault="0007750A" w:rsidP="008B1D21">
                            <w:r w:rsidRPr="000F4D43">
                              <w:t>1️</w:t>
                            </w:r>
                            <w:r w:rsidRPr="000F4D43">
                              <w:rPr>
                                <w:rFonts w:ascii="Segoe UI Symbol" w:hAnsi="Segoe UI Symbol" w:cs="Segoe UI Symbol"/>
                              </w:rPr>
                              <w:t>⃣</w:t>
                            </w:r>
                          </w:p>
                        </w:tc>
                        <w:tc>
                          <w:tcPr>
                            <w:tcW w:w="0" w:type="auto"/>
                            <w:hideMark/>
                          </w:tcPr>
                          <w:p w14:paraId="0390F018" w14:textId="77777777" w:rsidR="0007750A" w:rsidRPr="000F4D43" w:rsidRDefault="0007750A" w:rsidP="008B1D21">
                            <w:r w:rsidRPr="000F4D43">
                              <w:t>Estilos del navegador (por defecto)</w:t>
                            </w:r>
                          </w:p>
                        </w:tc>
                        <w:tc>
                          <w:tcPr>
                            <w:tcW w:w="0" w:type="auto"/>
                            <w:hideMark/>
                          </w:tcPr>
                          <w:p w14:paraId="6A578CFA" w14:textId="77777777" w:rsidR="0007750A" w:rsidRPr="000F4D43" w:rsidRDefault="0007750A" w:rsidP="008B1D21">
                            <w:r w:rsidRPr="000F4D43">
                              <w:t>Menor</w:t>
                            </w:r>
                          </w:p>
                        </w:tc>
                      </w:tr>
                      <w:tr w:rsidR="0007750A" w:rsidRPr="000F4D43" w14:paraId="05053257" w14:textId="77777777" w:rsidTr="00E06776">
                        <w:trPr>
                          <w:jc w:val="center"/>
                        </w:trPr>
                        <w:tc>
                          <w:tcPr>
                            <w:tcW w:w="0" w:type="auto"/>
                            <w:hideMark/>
                          </w:tcPr>
                          <w:p w14:paraId="0C20A1A5" w14:textId="77777777" w:rsidR="0007750A" w:rsidRPr="000F4D43" w:rsidRDefault="0007750A" w:rsidP="008B1D21">
                            <w:r w:rsidRPr="000F4D43">
                              <w:t>2️</w:t>
                            </w:r>
                            <w:r w:rsidRPr="000F4D43">
                              <w:rPr>
                                <w:rFonts w:ascii="Segoe UI Symbol" w:hAnsi="Segoe UI Symbol" w:cs="Segoe UI Symbol"/>
                              </w:rPr>
                              <w:t>⃣</w:t>
                            </w:r>
                          </w:p>
                        </w:tc>
                        <w:tc>
                          <w:tcPr>
                            <w:tcW w:w="0" w:type="auto"/>
                            <w:hideMark/>
                          </w:tcPr>
                          <w:p w14:paraId="5AE5E5FF" w14:textId="77777777" w:rsidR="0007750A" w:rsidRPr="000F4D43" w:rsidRDefault="0007750A" w:rsidP="008B1D21">
                            <w:r w:rsidRPr="000F4D43">
                              <w:t>CSS externo / interno (en &lt;style&gt; o archivo)</w:t>
                            </w:r>
                          </w:p>
                        </w:tc>
                        <w:tc>
                          <w:tcPr>
                            <w:tcW w:w="0" w:type="auto"/>
                            <w:hideMark/>
                          </w:tcPr>
                          <w:p w14:paraId="40B5442C" w14:textId="77777777" w:rsidR="0007750A" w:rsidRPr="000F4D43" w:rsidRDefault="0007750A" w:rsidP="008B1D21">
                            <w:r w:rsidRPr="000F4D43">
                              <w:t>Media</w:t>
                            </w:r>
                          </w:p>
                        </w:tc>
                      </w:tr>
                      <w:tr w:rsidR="0007750A" w:rsidRPr="000F4D43" w14:paraId="0A8C9396" w14:textId="77777777" w:rsidTr="00E06776">
                        <w:trPr>
                          <w:jc w:val="center"/>
                        </w:trPr>
                        <w:tc>
                          <w:tcPr>
                            <w:tcW w:w="0" w:type="auto"/>
                            <w:hideMark/>
                          </w:tcPr>
                          <w:p w14:paraId="3368EBBA" w14:textId="77777777" w:rsidR="0007750A" w:rsidRPr="000F4D43" w:rsidRDefault="0007750A" w:rsidP="008B1D21">
                            <w:r w:rsidRPr="000F4D43">
                              <w:t>3️</w:t>
                            </w:r>
                            <w:r w:rsidRPr="000F4D43">
                              <w:rPr>
                                <w:rFonts w:ascii="Segoe UI Symbol" w:hAnsi="Segoe UI Symbol" w:cs="Segoe UI Symbol"/>
                              </w:rPr>
                              <w:t>⃣</w:t>
                            </w:r>
                          </w:p>
                        </w:tc>
                        <w:tc>
                          <w:tcPr>
                            <w:tcW w:w="0" w:type="auto"/>
                            <w:hideMark/>
                          </w:tcPr>
                          <w:p w14:paraId="5B281A48" w14:textId="77777777" w:rsidR="0007750A" w:rsidRPr="000F4D43" w:rsidRDefault="0007750A" w:rsidP="008B1D21">
                            <w:r w:rsidRPr="000F4D43">
                              <w:t>CSS en línea (usando style="...")</w:t>
                            </w:r>
                          </w:p>
                        </w:tc>
                        <w:tc>
                          <w:tcPr>
                            <w:tcW w:w="0" w:type="auto"/>
                            <w:hideMark/>
                          </w:tcPr>
                          <w:p w14:paraId="2C852296" w14:textId="77777777" w:rsidR="0007750A" w:rsidRPr="000F4D43" w:rsidRDefault="0007750A" w:rsidP="008B1D21">
                            <w:r w:rsidRPr="000F4D43">
                              <w:t>Alta</w:t>
                            </w:r>
                          </w:p>
                        </w:tc>
                      </w:tr>
                      <w:tr w:rsidR="0007750A" w:rsidRPr="000F4D43" w14:paraId="06267E71" w14:textId="77777777" w:rsidTr="00E06776">
                        <w:trPr>
                          <w:jc w:val="center"/>
                        </w:trPr>
                        <w:tc>
                          <w:tcPr>
                            <w:tcW w:w="0" w:type="auto"/>
                            <w:hideMark/>
                          </w:tcPr>
                          <w:p w14:paraId="4E0692B8" w14:textId="77777777" w:rsidR="0007750A" w:rsidRPr="000F4D43" w:rsidRDefault="0007750A" w:rsidP="008B1D21">
                            <w:r w:rsidRPr="000F4D43">
                              <w:t>4️</w:t>
                            </w:r>
                            <w:r w:rsidRPr="000F4D43">
                              <w:rPr>
                                <w:rFonts w:ascii="Segoe UI Symbol" w:hAnsi="Segoe UI Symbol" w:cs="Segoe UI Symbol"/>
                              </w:rPr>
                              <w:t>⃣</w:t>
                            </w:r>
                          </w:p>
                        </w:tc>
                        <w:tc>
                          <w:tcPr>
                            <w:tcW w:w="0" w:type="auto"/>
                            <w:hideMark/>
                          </w:tcPr>
                          <w:p w14:paraId="6D3783A5" w14:textId="77777777" w:rsidR="0007750A" w:rsidRPr="000F4D43" w:rsidRDefault="0007750A" w:rsidP="008B1D21">
                            <w:r w:rsidRPr="000F4D43">
                              <w:t>Estilos con !important</w:t>
                            </w:r>
                          </w:p>
                        </w:tc>
                        <w:tc>
                          <w:tcPr>
                            <w:tcW w:w="0" w:type="auto"/>
                            <w:hideMark/>
                          </w:tcPr>
                          <w:p w14:paraId="05C232E0" w14:textId="77777777" w:rsidR="0007750A" w:rsidRPr="000F4D43" w:rsidRDefault="0007750A" w:rsidP="008B1D21">
                            <w:r w:rsidRPr="000F4D43">
                              <w:t>Muy alta (¡cuidado!)</w:t>
                            </w:r>
                          </w:p>
                        </w:tc>
                      </w:tr>
                    </w:tbl>
                    <w:p w14:paraId="0DCD57F9" w14:textId="77777777" w:rsidR="0007750A" w:rsidRPr="000F4D43" w:rsidRDefault="0007750A" w:rsidP="008B1D21"/>
                    <w:p w14:paraId="69E69EB4" w14:textId="77777777" w:rsidR="002460C6" w:rsidRDefault="002460C6" w:rsidP="008B1D21"/>
                    <w:p w14:paraId="4F635627" w14:textId="77777777" w:rsidR="002460C6" w:rsidRPr="0009593B" w:rsidRDefault="002460C6" w:rsidP="008B1D21"/>
                  </w:txbxContent>
                </v:textbox>
                <w10:wrap type="topAndBottom" anchorx="margin"/>
              </v:shape>
            </w:pict>
          </mc:Fallback>
        </mc:AlternateContent>
      </w:r>
    </w:p>
    <w:p w14:paraId="1D567AED" w14:textId="70951064" w:rsidR="002460C6" w:rsidRDefault="002460C6" w:rsidP="008B1D21">
      <w:pPr>
        <w:rPr>
          <w:lang w:val="en-US"/>
        </w:rPr>
      </w:pPr>
      <w:r w:rsidRPr="00B450BA">
        <w:rPr>
          <w:noProof/>
        </w:rPr>
        <w:lastRenderedPageBreak/>
        <mc:AlternateContent>
          <mc:Choice Requires="wps">
            <w:drawing>
              <wp:anchor distT="45720" distB="45720" distL="114300" distR="114300" simplePos="0" relativeHeight="251925504" behindDoc="1" locked="0" layoutInCell="1" allowOverlap="1" wp14:anchorId="21A2B77A" wp14:editId="0F831943">
                <wp:simplePos x="0" y="0"/>
                <wp:positionH relativeFrom="margin">
                  <wp:posOffset>0</wp:posOffset>
                </wp:positionH>
                <wp:positionV relativeFrom="paragraph">
                  <wp:posOffset>0</wp:posOffset>
                </wp:positionV>
                <wp:extent cx="10956290" cy="6751320"/>
                <wp:effectExtent l="0" t="0" r="0" b="0"/>
                <wp:wrapTopAndBottom/>
                <wp:docPr id="1196703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6995833" w14:textId="77777777" w:rsidR="0007750A" w:rsidRDefault="0007750A" w:rsidP="008B1D21">
                            <w:pPr>
                              <w:pStyle w:val="Ttulo1"/>
                            </w:pPr>
                            <w:r>
                              <w:t xml:space="preserve">Por </w:t>
                            </w:r>
                            <w:r w:rsidRPr="00854F9C">
                              <w:t>especificidad</w:t>
                            </w:r>
                          </w:p>
                          <w:p w14:paraId="03D970FA" w14:textId="77777777" w:rsidR="0007750A" w:rsidRPr="00854F9C" w:rsidRDefault="0007750A" w:rsidP="008B1D21"/>
                          <w:p w14:paraId="47CFCF22" w14:textId="77777777" w:rsidR="0007750A" w:rsidRPr="007917B8" w:rsidRDefault="0007750A" w:rsidP="008B1D21">
                            <w:r w:rsidRPr="007917B8">
                              <w:t>CSS asigna una "fuerza" a cada selector. El estilo con mayor especificidad gana. Orden de especificidad (de menor a mayor):</w:t>
                            </w:r>
                          </w:p>
                          <w:p w14:paraId="0A4A1A8E" w14:textId="77777777" w:rsidR="0007750A" w:rsidRDefault="0007750A" w:rsidP="008B1D21"/>
                          <w:tbl>
                            <w:tblPr>
                              <w:tblStyle w:val="Tablaconcuadrcula"/>
                              <w:tblW w:w="0" w:type="auto"/>
                              <w:jc w:val="center"/>
                              <w:tblLook w:val="04A0" w:firstRow="1" w:lastRow="0" w:firstColumn="1" w:lastColumn="0" w:noHBand="0" w:noVBand="1"/>
                            </w:tblPr>
                            <w:tblGrid>
                              <w:gridCol w:w="3397"/>
                              <w:gridCol w:w="6094"/>
                              <w:gridCol w:w="4089"/>
                            </w:tblGrid>
                            <w:tr w:rsidR="0007750A" w:rsidRPr="00854F9C" w14:paraId="053BEC4F" w14:textId="77777777" w:rsidTr="00E06776">
                              <w:trPr>
                                <w:jc w:val="center"/>
                              </w:trPr>
                              <w:tc>
                                <w:tcPr>
                                  <w:tcW w:w="0" w:type="auto"/>
                                  <w:hideMark/>
                                </w:tcPr>
                                <w:p w14:paraId="57E96CD6" w14:textId="77777777" w:rsidR="0007750A" w:rsidRPr="00854F9C" w:rsidRDefault="0007750A" w:rsidP="008B1D21">
                                  <w:r w:rsidRPr="00854F9C">
                                    <w:t>Selector</w:t>
                                  </w:r>
                                </w:p>
                              </w:tc>
                              <w:tc>
                                <w:tcPr>
                                  <w:tcW w:w="0" w:type="auto"/>
                                  <w:hideMark/>
                                </w:tcPr>
                                <w:p w14:paraId="310130E0" w14:textId="77777777" w:rsidR="0007750A" w:rsidRPr="00854F9C" w:rsidRDefault="0007750A" w:rsidP="008B1D21">
                                  <w:r w:rsidRPr="00854F9C">
                                    <w:t>Valor de especificidad</w:t>
                                  </w:r>
                                </w:p>
                              </w:tc>
                              <w:tc>
                                <w:tcPr>
                                  <w:tcW w:w="0" w:type="auto"/>
                                  <w:hideMark/>
                                </w:tcPr>
                                <w:p w14:paraId="15BCC0C4" w14:textId="77777777" w:rsidR="0007750A" w:rsidRPr="00854F9C" w:rsidRDefault="0007750A" w:rsidP="008B1D21">
                                  <w:r w:rsidRPr="00854F9C">
                                    <w:t>Ejemplo</w:t>
                                  </w:r>
                                </w:p>
                              </w:tc>
                            </w:tr>
                            <w:tr w:rsidR="0007750A" w:rsidRPr="00854F9C" w14:paraId="4F8F08F3" w14:textId="77777777" w:rsidTr="00E06776">
                              <w:trPr>
                                <w:jc w:val="center"/>
                              </w:trPr>
                              <w:tc>
                                <w:tcPr>
                                  <w:tcW w:w="0" w:type="auto"/>
                                  <w:hideMark/>
                                </w:tcPr>
                                <w:p w14:paraId="66E542A7" w14:textId="77777777" w:rsidR="0007750A" w:rsidRPr="00854F9C" w:rsidRDefault="0007750A" w:rsidP="008B1D21">
                                  <w:r w:rsidRPr="00854F9C">
                                    <w:t>Universal (*)</w:t>
                                  </w:r>
                                </w:p>
                              </w:tc>
                              <w:tc>
                                <w:tcPr>
                                  <w:tcW w:w="0" w:type="auto"/>
                                  <w:hideMark/>
                                </w:tcPr>
                                <w:p w14:paraId="043AE41A" w14:textId="77777777" w:rsidR="0007750A" w:rsidRPr="00854F9C" w:rsidRDefault="0007750A" w:rsidP="008B1D21">
                                  <w:r w:rsidRPr="00854F9C">
                                    <w:t>0,0,0</w:t>
                                  </w:r>
                                </w:p>
                              </w:tc>
                              <w:tc>
                                <w:tcPr>
                                  <w:tcW w:w="0" w:type="auto"/>
                                  <w:hideMark/>
                                </w:tcPr>
                                <w:p w14:paraId="624D6E58" w14:textId="77777777" w:rsidR="0007750A" w:rsidRPr="00854F9C" w:rsidRDefault="0007750A" w:rsidP="008B1D21">
                                  <w:r w:rsidRPr="00854F9C">
                                    <w:t>* {}</w:t>
                                  </w:r>
                                </w:p>
                              </w:tc>
                            </w:tr>
                            <w:tr w:rsidR="0007750A" w:rsidRPr="00854F9C" w14:paraId="0F0612B7" w14:textId="77777777" w:rsidTr="00E06776">
                              <w:trPr>
                                <w:jc w:val="center"/>
                              </w:trPr>
                              <w:tc>
                                <w:tcPr>
                                  <w:tcW w:w="0" w:type="auto"/>
                                  <w:hideMark/>
                                </w:tcPr>
                                <w:p w14:paraId="3D572A18" w14:textId="77777777" w:rsidR="0007750A" w:rsidRPr="00854F9C" w:rsidRDefault="0007750A" w:rsidP="008B1D21">
                                  <w:r w:rsidRPr="00854F9C">
                                    <w:t>Etiqueta / tipo</w:t>
                                  </w:r>
                                </w:p>
                              </w:tc>
                              <w:tc>
                                <w:tcPr>
                                  <w:tcW w:w="0" w:type="auto"/>
                                  <w:hideMark/>
                                </w:tcPr>
                                <w:p w14:paraId="53F6B010" w14:textId="77777777" w:rsidR="0007750A" w:rsidRPr="00854F9C" w:rsidRDefault="0007750A" w:rsidP="008B1D21">
                                  <w:r w:rsidRPr="00854F9C">
                                    <w:t>0,0,1</w:t>
                                  </w:r>
                                </w:p>
                              </w:tc>
                              <w:tc>
                                <w:tcPr>
                                  <w:tcW w:w="0" w:type="auto"/>
                                  <w:hideMark/>
                                </w:tcPr>
                                <w:p w14:paraId="39CD2B62" w14:textId="77777777" w:rsidR="0007750A" w:rsidRPr="00854F9C" w:rsidRDefault="0007750A" w:rsidP="008B1D21">
                                  <w:r w:rsidRPr="00854F9C">
                                    <w:t>p {}</w:t>
                                  </w:r>
                                </w:p>
                              </w:tc>
                            </w:tr>
                            <w:tr w:rsidR="0007750A" w:rsidRPr="00854F9C" w14:paraId="3B0FB0D0" w14:textId="77777777" w:rsidTr="00E06776">
                              <w:trPr>
                                <w:jc w:val="center"/>
                              </w:trPr>
                              <w:tc>
                                <w:tcPr>
                                  <w:tcW w:w="0" w:type="auto"/>
                                  <w:hideMark/>
                                </w:tcPr>
                                <w:p w14:paraId="7708AE39" w14:textId="77777777" w:rsidR="0007750A" w:rsidRPr="00854F9C" w:rsidRDefault="0007750A" w:rsidP="008B1D21">
                                  <w:r w:rsidRPr="00854F9C">
                                    <w:t>Clase / atributo</w:t>
                                  </w:r>
                                </w:p>
                              </w:tc>
                              <w:tc>
                                <w:tcPr>
                                  <w:tcW w:w="0" w:type="auto"/>
                                  <w:hideMark/>
                                </w:tcPr>
                                <w:p w14:paraId="2310C64E" w14:textId="77777777" w:rsidR="0007750A" w:rsidRPr="00854F9C" w:rsidRDefault="0007750A" w:rsidP="008B1D21">
                                  <w:r w:rsidRPr="00854F9C">
                                    <w:t>0,1,0</w:t>
                                  </w:r>
                                </w:p>
                              </w:tc>
                              <w:tc>
                                <w:tcPr>
                                  <w:tcW w:w="0" w:type="auto"/>
                                  <w:hideMark/>
                                </w:tcPr>
                                <w:p w14:paraId="55947314" w14:textId="77777777" w:rsidR="0007750A" w:rsidRPr="00854F9C" w:rsidRDefault="0007750A" w:rsidP="008B1D21">
                                  <w:r w:rsidRPr="00854F9C">
                                    <w:t>.azul, [type="text"]</w:t>
                                  </w:r>
                                </w:p>
                              </w:tc>
                            </w:tr>
                            <w:tr w:rsidR="0007750A" w:rsidRPr="00854F9C" w14:paraId="007C7D08" w14:textId="77777777" w:rsidTr="00E06776">
                              <w:trPr>
                                <w:jc w:val="center"/>
                              </w:trPr>
                              <w:tc>
                                <w:tcPr>
                                  <w:tcW w:w="0" w:type="auto"/>
                                  <w:hideMark/>
                                </w:tcPr>
                                <w:p w14:paraId="63FF00A4" w14:textId="77777777" w:rsidR="0007750A" w:rsidRPr="00854F9C" w:rsidRDefault="0007750A" w:rsidP="008B1D21">
                                  <w:r w:rsidRPr="00854F9C">
                                    <w:t>ID</w:t>
                                  </w:r>
                                </w:p>
                              </w:tc>
                              <w:tc>
                                <w:tcPr>
                                  <w:tcW w:w="0" w:type="auto"/>
                                  <w:hideMark/>
                                </w:tcPr>
                                <w:p w14:paraId="48C86EB1" w14:textId="77777777" w:rsidR="0007750A" w:rsidRPr="00854F9C" w:rsidRDefault="0007750A" w:rsidP="008B1D21">
                                  <w:r w:rsidRPr="00854F9C">
                                    <w:t>1,0,0</w:t>
                                  </w:r>
                                </w:p>
                              </w:tc>
                              <w:tc>
                                <w:tcPr>
                                  <w:tcW w:w="0" w:type="auto"/>
                                  <w:hideMark/>
                                </w:tcPr>
                                <w:p w14:paraId="4C4B5158" w14:textId="77777777" w:rsidR="0007750A" w:rsidRPr="00854F9C" w:rsidRDefault="0007750A" w:rsidP="008B1D21">
                                  <w:r w:rsidRPr="00854F9C">
                                    <w:t>#titulo</w:t>
                                  </w:r>
                                </w:p>
                              </w:tc>
                            </w:tr>
                            <w:tr w:rsidR="0007750A" w:rsidRPr="00854F9C" w14:paraId="6AFC3688" w14:textId="77777777" w:rsidTr="00E06776">
                              <w:trPr>
                                <w:jc w:val="center"/>
                              </w:trPr>
                              <w:tc>
                                <w:tcPr>
                                  <w:tcW w:w="0" w:type="auto"/>
                                  <w:hideMark/>
                                </w:tcPr>
                                <w:p w14:paraId="42D54A23" w14:textId="77777777" w:rsidR="0007750A" w:rsidRPr="00854F9C" w:rsidRDefault="0007750A" w:rsidP="008B1D21">
                                  <w:r w:rsidRPr="00854F9C">
                                    <w:t>En línea (style="")</w:t>
                                  </w:r>
                                </w:p>
                              </w:tc>
                              <w:tc>
                                <w:tcPr>
                                  <w:tcW w:w="0" w:type="auto"/>
                                  <w:hideMark/>
                                </w:tcPr>
                                <w:p w14:paraId="0B89FD55" w14:textId="77777777" w:rsidR="0007750A" w:rsidRPr="00854F9C" w:rsidRDefault="0007750A" w:rsidP="008B1D21">
                                  <w:r w:rsidRPr="00854F9C">
                                    <w:t>1,0,0 (pero con más peso que ID)</w:t>
                                  </w:r>
                                </w:p>
                              </w:tc>
                              <w:tc>
                                <w:tcPr>
                                  <w:tcW w:w="0" w:type="auto"/>
                                  <w:hideMark/>
                                </w:tcPr>
                                <w:p w14:paraId="47C851F0" w14:textId="77777777" w:rsidR="0007750A" w:rsidRPr="00854F9C" w:rsidRDefault="0007750A" w:rsidP="008B1D21">
                                  <w:r w:rsidRPr="00854F9C">
                                    <w:t>&lt;p style="color:red"&gt;</w:t>
                                  </w:r>
                                </w:p>
                              </w:tc>
                            </w:tr>
                            <w:tr w:rsidR="0007750A" w:rsidRPr="00854F9C" w14:paraId="2750764C" w14:textId="77777777" w:rsidTr="00E06776">
                              <w:trPr>
                                <w:jc w:val="center"/>
                              </w:trPr>
                              <w:tc>
                                <w:tcPr>
                                  <w:tcW w:w="0" w:type="auto"/>
                                  <w:hideMark/>
                                </w:tcPr>
                                <w:p w14:paraId="68C4F125" w14:textId="77777777" w:rsidR="0007750A" w:rsidRPr="00854F9C" w:rsidRDefault="0007750A" w:rsidP="008B1D21">
                                  <w:r w:rsidRPr="00854F9C">
                                    <w:t>!important</w:t>
                                  </w:r>
                                </w:p>
                              </w:tc>
                              <w:tc>
                                <w:tcPr>
                                  <w:tcW w:w="0" w:type="auto"/>
                                  <w:hideMark/>
                                </w:tcPr>
                                <w:p w14:paraId="66640E74" w14:textId="77777777" w:rsidR="0007750A" w:rsidRPr="00854F9C" w:rsidRDefault="0007750A" w:rsidP="008B1D21">
                                  <w:r w:rsidRPr="00854F9C">
                                    <w:t>Gana todo</w:t>
                                  </w:r>
                                </w:p>
                              </w:tc>
                              <w:tc>
                                <w:tcPr>
                                  <w:tcW w:w="0" w:type="auto"/>
                                  <w:hideMark/>
                                </w:tcPr>
                                <w:p w14:paraId="278B5534" w14:textId="77777777" w:rsidR="0007750A" w:rsidRPr="00854F9C" w:rsidRDefault="0007750A" w:rsidP="008B1D21">
                                  <w:r w:rsidRPr="00854F9C">
                                    <w:t>color: red !important;</w:t>
                                  </w:r>
                                </w:p>
                              </w:tc>
                            </w:tr>
                          </w:tbl>
                          <w:p w14:paraId="54D7033F" w14:textId="77777777" w:rsidR="0007750A" w:rsidRPr="00854F9C" w:rsidRDefault="0007750A" w:rsidP="008B1D21"/>
                          <w:p w14:paraId="57A46638" w14:textId="77777777" w:rsidR="0007750A" w:rsidRPr="001B6354" w:rsidRDefault="0007750A" w:rsidP="008B1D21"/>
                          <w:p w14:paraId="4F14EB56" w14:textId="44046832" w:rsidR="002460C6" w:rsidRPr="0009593B" w:rsidRDefault="002460C6" w:rsidP="008B1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A2B77A" id="_x0000_s1034" type="#_x0000_t202" style="position:absolute;left:0;text-align:left;margin-left:0;margin-top:0;width:862.7pt;height:531.6pt;z-index:-251390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zp1/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GAlJtk2GJzJCE8jkaj&#10;h0GbDv0vznoyWc3Dzz14yZn+aEnM1XQ+T67Mh/niiogzfxnZXkbACoKqeeRs3N7F7OSR8i2J3qqs&#10;xksnp5bJPFmkk9GTOy/P+dbLc9z8Bg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C2Dzp1/QEAANYDAAAOAAAAAAAAAAAAAAAA&#10;AC4CAABkcnMvZTJvRG9jLnhtbFBLAQItABQABgAIAAAAIQAfSm/h3AAAAAcBAAAPAAAAAAAAAAAA&#10;AAAAAFcEAABkcnMvZG93bnJldi54bWxQSwUGAAAAAAQABADzAAAAYAUAAAAA&#10;" filled="f" stroked="f">
                <v:textbox>
                  <w:txbxContent>
                    <w:p w14:paraId="46995833" w14:textId="77777777" w:rsidR="0007750A" w:rsidRDefault="0007750A" w:rsidP="008B1D21">
                      <w:pPr>
                        <w:pStyle w:val="Ttulo1"/>
                      </w:pPr>
                      <w:r>
                        <w:t xml:space="preserve">Por </w:t>
                      </w:r>
                      <w:r w:rsidRPr="00854F9C">
                        <w:t>especificidad</w:t>
                      </w:r>
                    </w:p>
                    <w:p w14:paraId="03D970FA" w14:textId="77777777" w:rsidR="0007750A" w:rsidRPr="00854F9C" w:rsidRDefault="0007750A" w:rsidP="008B1D21"/>
                    <w:p w14:paraId="47CFCF22" w14:textId="77777777" w:rsidR="0007750A" w:rsidRPr="007917B8" w:rsidRDefault="0007750A" w:rsidP="008B1D21">
                      <w:r w:rsidRPr="007917B8">
                        <w:t>CSS asigna una "fuerza" a cada selector. El estilo con mayor especificidad gana. Orden de especificidad (de menor a mayor):</w:t>
                      </w:r>
                    </w:p>
                    <w:p w14:paraId="0A4A1A8E" w14:textId="77777777" w:rsidR="0007750A" w:rsidRDefault="0007750A" w:rsidP="008B1D21"/>
                    <w:tbl>
                      <w:tblPr>
                        <w:tblStyle w:val="Tablaconcuadrcula"/>
                        <w:tblW w:w="0" w:type="auto"/>
                        <w:jc w:val="center"/>
                        <w:tblLook w:val="04A0" w:firstRow="1" w:lastRow="0" w:firstColumn="1" w:lastColumn="0" w:noHBand="0" w:noVBand="1"/>
                      </w:tblPr>
                      <w:tblGrid>
                        <w:gridCol w:w="3397"/>
                        <w:gridCol w:w="6094"/>
                        <w:gridCol w:w="4089"/>
                      </w:tblGrid>
                      <w:tr w:rsidR="0007750A" w:rsidRPr="00854F9C" w14:paraId="053BEC4F" w14:textId="77777777" w:rsidTr="00E06776">
                        <w:trPr>
                          <w:jc w:val="center"/>
                        </w:trPr>
                        <w:tc>
                          <w:tcPr>
                            <w:tcW w:w="0" w:type="auto"/>
                            <w:hideMark/>
                          </w:tcPr>
                          <w:p w14:paraId="57E96CD6" w14:textId="77777777" w:rsidR="0007750A" w:rsidRPr="00854F9C" w:rsidRDefault="0007750A" w:rsidP="008B1D21">
                            <w:r w:rsidRPr="00854F9C">
                              <w:t>Selector</w:t>
                            </w:r>
                          </w:p>
                        </w:tc>
                        <w:tc>
                          <w:tcPr>
                            <w:tcW w:w="0" w:type="auto"/>
                            <w:hideMark/>
                          </w:tcPr>
                          <w:p w14:paraId="310130E0" w14:textId="77777777" w:rsidR="0007750A" w:rsidRPr="00854F9C" w:rsidRDefault="0007750A" w:rsidP="008B1D21">
                            <w:r w:rsidRPr="00854F9C">
                              <w:t>Valor de especificidad</w:t>
                            </w:r>
                          </w:p>
                        </w:tc>
                        <w:tc>
                          <w:tcPr>
                            <w:tcW w:w="0" w:type="auto"/>
                            <w:hideMark/>
                          </w:tcPr>
                          <w:p w14:paraId="15BCC0C4" w14:textId="77777777" w:rsidR="0007750A" w:rsidRPr="00854F9C" w:rsidRDefault="0007750A" w:rsidP="008B1D21">
                            <w:r w:rsidRPr="00854F9C">
                              <w:t>Ejemplo</w:t>
                            </w:r>
                          </w:p>
                        </w:tc>
                      </w:tr>
                      <w:tr w:rsidR="0007750A" w:rsidRPr="00854F9C" w14:paraId="4F8F08F3" w14:textId="77777777" w:rsidTr="00E06776">
                        <w:trPr>
                          <w:jc w:val="center"/>
                        </w:trPr>
                        <w:tc>
                          <w:tcPr>
                            <w:tcW w:w="0" w:type="auto"/>
                            <w:hideMark/>
                          </w:tcPr>
                          <w:p w14:paraId="66E542A7" w14:textId="77777777" w:rsidR="0007750A" w:rsidRPr="00854F9C" w:rsidRDefault="0007750A" w:rsidP="008B1D21">
                            <w:r w:rsidRPr="00854F9C">
                              <w:t>Universal (*)</w:t>
                            </w:r>
                          </w:p>
                        </w:tc>
                        <w:tc>
                          <w:tcPr>
                            <w:tcW w:w="0" w:type="auto"/>
                            <w:hideMark/>
                          </w:tcPr>
                          <w:p w14:paraId="043AE41A" w14:textId="77777777" w:rsidR="0007750A" w:rsidRPr="00854F9C" w:rsidRDefault="0007750A" w:rsidP="008B1D21">
                            <w:r w:rsidRPr="00854F9C">
                              <w:t>0,0,0</w:t>
                            </w:r>
                          </w:p>
                        </w:tc>
                        <w:tc>
                          <w:tcPr>
                            <w:tcW w:w="0" w:type="auto"/>
                            <w:hideMark/>
                          </w:tcPr>
                          <w:p w14:paraId="624D6E58" w14:textId="77777777" w:rsidR="0007750A" w:rsidRPr="00854F9C" w:rsidRDefault="0007750A" w:rsidP="008B1D21">
                            <w:r w:rsidRPr="00854F9C">
                              <w:t>* {}</w:t>
                            </w:r>
                          </w:p>
                        </w:tc>
                      </w:tr>
                      <w:tr w:rsidR="0007750A" w:rsidRPr="00854F9C" w14:paraId="0F0612B7" w14:textId="77777777" w:rsidTr="00E06776">
                        <w:trPr>
                          <w:jc w:val="center"/>
                        </w:trPr>
                        <w:tc>
                          <w:tcPr>
                            <w:tcW w:w="0" w:type="auto"/>
                            <w:hideMark/>
                          </w:tcPr>
                          <w:p w14:paraId="3D572A18" w14:textId="77777777" w:rsidR="0007750A" w:rsidRPr="00854F9C" w:rsidRDefault="0007750A" w:rsidP="008B1D21">
                            <w:r w:rsidRPr="00854F9C">
                              <w:t>Etiqueta / tipo</w:t>
                            </w:r>
                          </w:p>
                        </w:tc>
                        <w:tc>
                          <w:tcPr>
                            <w:tcW w:w="0" w:type="auto"/>
                            <w:hideMark/>
                          </w:tcPr>
                          <w:p w14:paraId="53F6B010" w14:textId="77777777" w:rsidR="0007750A" w:rsidRPr="00854F9C" w:rsidRDefault="0007750A" w:rsidP="008B1D21">
                            <w:r w:rsidRPr="00854F9C">
                              <w:t>0,0,1</w:t>
                            </w:r>
                          </w:p>
                        </w:tc>
                        <w:tc>
                          <w:tcPr>
                            <w:tcW w:w="0" w:type="auto"/>
                            <w:hideMark/>
                          </w:tcPr>
                          <w:p w14:paraId="39CD2B62" w14:textId="77777777" w:rsidR="0007750A" w:rsidRPr="00854F9C" w:rsidRDefault="0007750A" w:rsidP="008B1D21">
                            <w:r w:rsidRPr="00854F9C">
                              <w:t>p {}</w:t>
                            </w:r>
                          </w:p>
                        </w:tc>
                      </w:tr>
                      <w:tr w:rsidR="0007750A" w:rsidRPr="00854F9C" w14:paraId="3B0FB0D0" w14:textId="77777777" w:rsidTr="00E06776">
                        <w:trPr>
                          <w:jc w:val="center"/>
                        </w:trPr>
                        <w:tc>
                          <w:tcPr>
                            <w:tcW w:w="0" w:type="auto"/>
                            <w:hideMark/>
                          </w:tcPr>
                          <w:p w14:paraId="7708AE39" w14:textId="77777777" w:rsidR="0007750A" w:rsidRPr="00854F9C" w:rsidRDefault="0007750A" w:rsidP="008B1D21">
                            <w:r w:rsidRPr="00854F9C">
                              <w:t>Clase / atributo</w:t>
                            </w:r>
                          </w:p>
                        </w:tc>
                        <w:tc>
                          <w:tcPr>
                            <w:tcW w:w="0" w:type="auto"/>
                            <w:hideMark/>
                          </w:tcPr>
                          <w:p w14:paraId="2310C64E" w14:textId="77777777" w:rsidR="0007750A" w:rsidRPr="00854F9C" w:rsidRDefault="0007750A" w:rsidP="008B1D21">
                            <w:r w:rsidRPr="00854F9C">
                              <w:t>0,1,0</w:t>
                            </w:r>
                          </w:p>
                        </w:tc>
                        <w:tc>
                          <w:tcPr>
                            <w:tcW w:w="0" w:type="auto"/>
                            <w:hideMark/>
                          </w:tcPr>
                          <w:p w14:paraId="55947314" w14:textId="77777777" w:rsidR="0007750A" w:rsidRPr="00854F9C" w:rsidRDefault="0007750A" w:rsidP="008B1D21">
                            <w:r w:rsidRPr="00854F9C">
                              <w:t>.azul, [type="text"]</w:t>
                            </w:r>
                          </w:p>
                        </w:tc>
                      </w:tr>
                      <w:tr w:rsidR="0007750A" w:rsidRPr="00854F9C" w14:paraId="007C7D08" w14:textId="77777777" w:rsidTr="00E06776">
                        <w:trPr>
                          <w:jc w:val="center"/>
                        </w:trPr>
                        <w:tc>
                          <w:tcPr>
                            <w:tcW w:w="0" w:type="auto"/>
                            <w:hideMark/>
                          </w:tcPr>
                          <w:p w14:paraId="63FF00A4" w14:textId="77777777" w:rsidR="0007750A" w:rsidRPr="00854F9C" w:rsidRDefault="0007750A" w:rsidP="008B1D21">
                            <w:r w:rsidRPr="00854F9C">
                              <w:t>ID</w:t>
                            </w:r>
                          </w:p>
                        </w:tc>
                        <w:tc>
                          <w:tcPr>
                            <w:tcW w:w="0" w:type="auto"/>
                            <w:hideMark/>
                          </w:tcPr>
                          <w:p w14:paraId="48C86EB1" w14:textId="77777777" w:rsidR="0007750A" w:rsidRPr="00854F9C" w:rsidRDefault="0007750A" w:rsidP="008B1D21">
                            <w:r w:rsidRPr="00854F9C">
                              <w:t>1,0,0</w:t>
                            </w:r>
                          </w:p>
                        </w:tc>
                        <w:tc>
                          <w:tcPr>
                            <w:tcW w:w="0" w:type="auto"/>
                            <w:hideMark/>
                          </w:tcPr>
                          <w:p w14:paraId="4C4B5158" w14:textId="77777777" w:rsidR="0007750A" w:rsidRPr="00854F9C" w:rsidRDefault="0007750A" w:rsidP="008B1D21">
                            <w:r w:rsidRPr="00854F9C">
                              <w:t>#titulo</w:t>
                            </w:r>
                          </w:p>
                        </w:tc>
                      </w:tr>
                      <w:tr w:rsidR="0007750A" w:rsidRPr="00854F9C" w14:paraId="6AFC3688" w14:textId="77777777" w:rsidTr="00E06776">
                        <w:trPr>
                          <w:jc w:val="center"/>
                        </w:trPr>
                        <w:tc>
                          <w:tcPr>
                            <w:tcW w:w="0" w:type="auto"/>
                            <w:hideMark/>
                          </w:tcPr>
                          <w:p w14:paraId="42D54A23" w14:textId="77777777" w:rsidR="0007750A" w:rsidRPr="00854F9C" w:rsidRDefault="0007750A" w:rsidP="008B1D21">
                            <w:r w:rsidRPr="00854F9C">
                              <w:t>En línea (style="")</w:t>
                            </w:r>
                          </w:p>
                        </w:tc>
                        <w:tc>
                          <w:tcPr>
                            <w:tcW w:w="0" w:type="auto"/>
                            <w:hideMark/>
                          </w:tcPr>
                          <w:p w14:paraId="0B89FD55" w14:textId="77777777" w:rsidR="0007750A" w:rsidRPr="00854F9C" w:rsidRDefault="0007750A" w:rsidP="008B1D21">
                            <w:r w:rsidRPr="00854F9C">
                              <w:t>1,0,0 (pero con más peso que ID)</w:t>
                            </w:r>
                          </w:p>
                        </w:tc>
                        <w:tc>
                          <w:tcPr>
                            <w:tcW w:w="0" w:type="auto"/>
                            <w:hideMark/>
                          </w:tcPr>
                          <w:p w14:paraId="47C851F0" w14:textId="77777777" w:rsidR="0007750A" w:rsidRPr="00854F9C" w:rsidRDefault="0007750A" w:rsidP="008B1D21">
                            <w:r w:rsidRPr="00854F9C">
                              <w:t>&lt;p style="color:red"&gt;</w:t>
                            </w:r>
                          </w:p>
                        </w:tc>
                      </w:tr>
                      <w:tr w:rsidR="0007750A" w:rsidRPr="00854F9C" w14:paraId="2750764C" w14:textId="77777777" w:rsidTr="00E06776">
                        <w:trPr>
                          <w:jc w:val="center"/>
                        </w:trPr>
                        <w:tc>
                          <w:tcPr>
                            <w:tcW w:w="0" w:type="auto"/>
                            <w:hideMark/>
                          </w:tcPr>
                          <w:p w14:paraId="68C4F125" w14:textId="77777777" w:rsidR="0007750A" w:rsidRPr="00854F9C" w:rsidRDefault="0007750A" w:rsidP="008B1D21">
                            <w:r w:rsidRPr="00854F9C">
                              <w:t>!important</w:t>
                            </w:r>
                          </w:p>
                        </w:tc>
                        <w:tc>
                          <w:tcPr>
                            <w:tcW w:w="0" w:type="auto"/>
                            <w:hideMark/>
                          </w:tcPr>
                          <w:p w14:paraId="66640E74" w14:textId="77777777" w:rsidR="0007750A" w:rsidRPr="00854F9C" w:rsidRDefault="0007750A" w:rsidP="008B1D21">
                            <w:r w:rsidRPr="00854F9C">
                              <w:t>Gana todo</w:t>
                            </w:r>
                          </w:p>
                        </w:tc>
                        <w:tc>
                          <w:tcPr>
                            <w:tcW w:w="0" w:type="auto"/>
                            <w:hideMark/>
                          </w:tcPr>
                          <w:p w14:paraId="278B5534" w14:textId="77777777" w:rsidR="0007750A" w:rsidRPr="00854F9C" w:rsidRDefault="0007750A" w:rsidP="008B1D21">
                            <w:r w:rsidRPr="00854F9C">
                              <w:t>color: red !important;</w:t>
                            </w:r>
                          </w:p>
                        </w:tc>
                      </w:tr>
                    </w:tbl>
                    <w:p w14:paraId="54D7033F" w14:textId="77777777" w:rsidR="0007750A" w:rsidRPr="00854F9C" w:rsidRDefault="0007750A" w:rsidP="008B1D21"/>
                    <w:p w14:paraId="57A46638" w14:textId="77777777" w:rsidR="0007750A" w:rsidRPr="001B6354" w:rsidRDefault="0007750A" w:rsidP="008B1D21"/>
                    <w:p w14:paraId="4F14EB56" w14:textId="44046832" w:rsidR="002460C6" w:rsidRPr="0009593B" w:rsidRDefault="002460C6" w:rsidP="008B1D21"/>
                  </w:txbxContent>
                </v:textbox>
                <w10:wrap type="topAndBottom" anchorx="margin"/>
              </v:shape>
            </w:pict>
          </mc:Fallback>
        </mc:AlternateContent>
      </w:r>
    </w:p>
    <w:p w14:paraId="382E877B" w14:textId="34D37B24" w:rsidR="002460C6" w:rsidRDefault="002460C6" w:rsidP="008B1D21">
      <w:pPr>
        <w:rPr>
          <w:lang w:val="en-US"/>
        </w:rPr>
      </w:pPr>
      <w:r w:rsidRPr="00B450BA">
        <w:rPr>
          <w:noProof/>
        </w:rPr>
        <w:lastRenderedPageBreak/>
        <mc:AlternateContent>
          <mc:Choice Requires="wps">
            <w:drawing>
              <wp:anchor distT="45720" distB="45720" distL="114300" distR="114300" simplePos="0" relativeHeight="251927552" behindDoc="1" locked="0" layoutInCell="1" allowOverlap="1" wp14:anchorId="3027E946" wp14:editId="062CEA11">
                <wp:simplePos x="0" y="0"/>
                <wp:positionH relativeFrom="margin">
                  <wp:posOffset>0</wp:posOffset>
                </wp:positionH>
                <wp:positionV relativeFrom="paragraph">
                  <wp:posOffset>0</wp:posOffset>
                </wp:positionV>
                <wp:extent cx="10956290" cy="6751320"/>
                <wp:effectExtent l="0" t="0" r="0" b="0"/>
                <wp:wrapTopAndBottom/>
                <wp:docPr id="2128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6923F73E" w14:textId="77777777" w:rsidR="0007750A" w:rsidRPr="00DD3A4B" w:rsidRDefault="0007750A" w:rsidP="008B1D21">
                            <w:pPr>
                              <w:pStyle w:val="Ttulo1"/>
                            </w:pPr>
                            <w:r w:rsidRPr="00DD3A4B">
                              <w:t>Relacionar nuestro html con el CSS, icono y JavaScritp</w:t>
                            </w:r>
                          </w:p>
                          <w:p w14:paraId="23D0FADD" w14:textId="77777777" w:rsidR="0007750A" w:rsidRPr="00DD3A4B" w:rsidRDefault="0007750A" w:rsidP="008B1D21"/>
                          <w:p w14:paraId="2334B4FF" w14:textId="77777777" w:rsidR="0007750A" w:rsidRPr="00DD3A4B" w:rsidRDefault="0007750A" w:rsidP="008B1D21">
                            <w:r w:rsidRPr="00DD3A4B">
                              <w:t>Relacionar nuestra hoja de estilos</w:t>
                            </w:r>
                          </w:p>
                          <w:p w14:paraId="381063C4" w14:textId="77777777" w:rsidR="0007750A" w:rsidRPr="00743F9C" w:rsidRDefault="0007750A" w:rsidP="008B1D21">
                            <w:r w:rsidRPr="00743F9C">
                              <w:t xml:space="preserve">&lt;link rel="stylesheet" href="css/estilos.css"&gt; </w:t>
                            </w:r>
                          </w:p>
                          <w:p w14:paraId="67D03AD4" w14:textId="77777777" w:rsidR="0007750A" w:rsidRPr="00743F9C" w:rsidRDefault="0007750A" w:rsidP="008B1D21"/>
                          <w:p w14:paraId="3A6DD50C" w14:textId="77777777" w:rsidR="0007750A" w:rsidRPr="00DD3A4B" w:rsidRDefault="0007750A" w:rsidP="008B1D21">
                            <w:r w:rsidRPr="00DD3A4B">
                              <w:t>Cambiar nuestro Icono</w:t>
                            </w:r>
                          </w:p>
                          <w:p w14:paraId="2292F4C5" w14:textId="77777777" w:rsidR="0007750A" w:rsidRPr="00743F9C" w:rsidRDefault="0007750A" w:rsidP="008B1D21">
                            <w:r w:rsidRPr="00743F9C">
                              <w:t>&lt;link rel="icon" type="image/x-icon" href="imagen"&gt;</w:t>
                            </w:r>
                          </w:p>
                          <w:p w14:paraId="7AC4E103" w14:textId="77777777" w:rsidR="0007750A" w:rsidRPr="00743F9C" w:rsidRDefault="0007750A" w:rsidP="008B1D21"/>
                          <w:p w14:paraId="6DF919D0" w14:textId="77777777" w:rsidR="0007750A" w:rsidRPr="00DD3A4B" w:rsidRDefault="0007750A" w:rsidP="008B1D21">
                            <w:r w:rsidRPr="00DD3A4B">
                              <w:t>Relacionar nuestro archivo JS</w:t>
                            </w:r>
                          </w:p>
                          <w:p w14:paraId="086025CB" w14:textId="77777777" w:rsidR="0007750A" w:rsidRPr="00DD3A4B" w:rsidRDefault="0007750A" w:rsidP="008B1D21">
                            <w:r w:rsidRPr="00DD3A4B">
                              <w:t xml:space="preserve">&lt;script src="js/script.js"&gt;&lt;/script&gt; </w:t>
                            </w:r>
                          </w:p>
                          <w:p w14:paraId="6B969F81" w14:textId="77777777" w:rsidR="0007750A" w:rsidRPr="001B6354" w:rsidRDefault="0007750A" w:rsidP="008B1D21"/>
                          <w:p w14:paraId="44E19357" w14:textId="77777777" w:rsidR="00670269" w:rsidRDefault="00670269" w:rsidP="008B1D21"/>
                          <w:p w14:paraId="54B81391" w14:textId="77777777" w:rsidR="002460C6" w:rsidRPr="0009593B" w:rsidRDefault="002460C6" w:rsidP="008B1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7E946" id="_x0000_s1035" type="#_x0000_t202" style="position:absolute;left:0;text-align:left;margin-left:0;margin-top:0;width:862.7pt;height:531.6pt;z-index:-251388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FSD/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H8lJtk2GJzJCE8jkaj&#10;h0GbDv0vznoyWc3Dzz14yZn+aEnM1XQ+T67Mh/niiogzfxnZXkbACoKqeeRs3N7F7OSR8i2J3qqs&#10;xksnp5bJPFmkk9GTOy/P+dbLc9z8Bg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BkuFSD/QEAANYDAAAOAAAAAAAAAAAAAAAA&#10;AC4CAABkcnMvZTJvRG9jLnhtbFBLAQItABQABgAIAAAAIQAfSm/h3AAAAAcBAAAPAAAAAAAAAAAA&#10;AAAAAFcEAABkcnMvZG93bnJldi54bWxQSwUGAAAAAAQABADzAAAAYAUAAAAA&#10;" filled="f" stroked="f">
                <v:textbox>
                  <w:txbxContent>
                    <w:p w14:paraId="6923F73E" w14:textId="77777777" w:rsidR="0007750A" w:rsidRPr="00DD3A4B" w:rsidRDefault="0007750A" w:rsidP="008B1D21">
                      <w:pPr>
                        <w:pStyle w:val="Ttulo1"/>
                      </w:pPr>
                      <w:r w:rsidRPr="00DD3A4B">
                        <w:t>Relacionar nuestro html con el CSS, icono y JavaScritp</w:t>
                      </w:r>
                    </w:p>
                    <w:p w14:paraId="23D0FADD" w14:textId="77777777" w:rsidR="0007750A" w:rsidRPr="00DD3A4B" w:rsidRDefault="0007750A" w:rsidP="008B1D21"/>
                    <w:p w14:paraId="2334B4FF" w14:textId="77777777" w:rsidR="0007750A" w:rsidRPr="00DD3A4B" w:rsidRDefault="0007750A" w:rsidP="008B1D21">
                      <w:r w:rsidRPr="00DD3A4B">
                        <w:t>Relacionar nuestra hoja de estilos</w:t>
                      </w:r>
                    </w:p>
                    <w:p w14:paraId="381063C4" w14:textId="77777777" w:rsidR="0007750A" w:rsidRPr="00743F9C" w:rsidRDefault="0007750A" w:rsidP="008B1D21">
                      <w:r w:rsidRPr="00743F9C">
                        <w:t xml:space="preserve">&lt;link rel="stylesheet" href="css/estilos.css"&gt; </w:t>
                      </w:r>
                    </w:p>
                    <w:p w14:paraId="67D03AD4" w14:textId="77777777" w:rsidR="0007750A" w:rsidRPr="00743F9C" w:rsidRDefault="0007750A" w:rsidP="008B1D21"/>
                    <w:p w14:paraId="3A6DD50C" w14:textId="77777777" w:rsidR="0007750A" w:rsidRPr="00DD3A4B" w:rsidRDefault="0007750A" w:rsidP="008B1D21">
                      <w:r w:rsidRPr="00DD3A4B">
                        <w:t>Cambiar nuestro Icono</w:t>
                      </w:r>
                    </w:p>
                    <w:p w14:paraId="2292F4C5" w14:textId="77777777" w:rsidR="0007750A" w:rsidRPr="00743F9C" w:rsidRDefault="0007750A" w:rsidP="008B1D21">
                      <w:r w:rsidRPr="00743F9C">
                        <w:t>&lt;link rel="icon" type="image/x-icon" href="imagen"&gt;</w:t>
                      </w:r>
                    </w:p>
                    <w:p w14:paraId="7AC4E103" w14:textId="77777777" w:rsidR="0007750A" w:rsidRPr="00743F9C" w:rsidRDefault="0007750A" w:rsidP="008B1D21"/>
                    <w:p w14:paraId="6DF919D0" w14:textId="77777777" w:rsidR="0007750A" w:rsidRPr="00DD3A4B" w:rsidRDefault="0007750A" w:rsidP="008B1D21">
                      <w:r w:rsidRPr="00DD3A4B">
                        <w:t>Relacionar nuestro archivo JS</w:t>
                      </w:r>
                    </w:p>
                    <w:p w14:paraId="086025CB" w14:textId="77777777" w:rsidR="0007750A" w:rsidRPr="00DD3A4B" w:rsidRDefault="0007750A" w:rsidP="008B1D21">
                      <w:r w:rsidRPr="00DD3A4B">
                        <w:t xml:space="preserve">&lt;script src="js/script.js"&gt;&lt;/script&gt; </w:t>
                      </w:r>
                    </w:p>
                    <w:p w14:paraId="6B969F81" w14:textId="77777777" w:rsidR="0007750A" w:rsidRPr="001B6354" w:rsidRDefault="0007750A" w:rsidP="008B1D21"/>
                    <w:p w14:paraId="44E19357" w14:textId="77777777" w:rsidR="00670269" w:rsidRDefault="00670269" w:rsidP="008B1D21"/>
                    <w:p w14:paraId="54B81391" w14:textId="77777777" w:rsidR="002460C6" w:rsidRPr="0009593B" w:rsidRDefault="002460C6" w:rsidP="008B1D21"/>
                  </w:txbxContent>
                </v:textbox>
                <w10:wrap type="topAndBottom" anchorx="margin"/>
              </v:shape>
            </w:pict>
          </mc:Fallback>
        </mc:AlternateContent>
      </w:r>
    </w:p>
    <w:p w14:paraId="090BED5E" w14:textId="6E2D1ABE" w:rsidR="0059506C" w:rsidRDefault="0059506C" w:rsidP="008B1D21">
      <w:pPr>
        <w:rPr>
          <w:lang w:val="en-US"/>
        </w:rPr>
      </w:pPr>
      <w:r w:rsidRPr="00B450BA">
        <w:rPr>
          <w:noProof/>
        </w:rPr>
        <w:lastRenderedPageBreak/>
        <mc:AlternateContent>
          <mc:Choice Requires="wps">
            <w:drawing>
              <wp:anchor distT="45720" distB="45720" distL="114300" distR="114300" simplePos="0" relativeHeight="251930624" behindDoc="1" locked="0" layoutInCell="1" allowOverlap="1" wp14:anchorId="1F210F3D" wp14:editId="525264A3">
                <wp:simplePos x="0" y="0"/>
                <wp:positionH relativeFrom="margin">
                  <wp:posOffset>0</wp:posOffset>
                </wp:positionH>
                <wp:positionV relativeFrom="paragraph">
                  <wp:posOffset>0</wp:posOffset>
                </wp:positionV>
                <wp:extent cx="10956290" cy="6751320"/>
                <wp:effectExtent l="0" t="0" r="0" b="0"/>
                <wp:wrapTopAndBottom/>
                <wp:docPr id="1466854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629E0155" w14:textId="77777777" w:rsidR="0007750A" w:rsidRDefault="0007750A" w:rsidP="008B1D21">
                            <w:pPr>
                              <w:pStyle w:val="Ttulo1"/>
                            </w:pPr>
                            <w:r w:rsidRPr="00854F9C">
                              <w:t>Selectores CSS</w:t>
                            </w:r>
                          </w:p>
                          <w:p w14:paraId="62A617AF" w14:textId="77777777" w:rsidR="0007750A" w:rsidRDefault="0007750A" w:rsidP="008B1D21"/>
                          <w:tbl>
                            <w:tblPr>
                              <w:tblStyle w:val="Tablaconcuadrcula"/>
                              <w:tblW w:w="0" w:type="auto"/>
                              <w:jc w:val="center"/>
                              <w:tblLook w:val="04A0" w:firstRow="1" w:lastRow="0" w:firstColumn="1" w:lastColumn="0" w:noHBand="0" w:noVBand="1"/>
                            </w:tblPr>
                            <w:tblGrid>
                              <w:gridCol w:w="3767"/>
                              <w:gridCol w:w="3412"/>
                              <w:gridCol w:w="9778"/>
                            </w:tblGrid>
                            <w:tr w:rsidR="0007750A" w:rsidRPr="00854F9C" w14:paraId="6F732108" w14:textId="77777777" w:rsidTr="00E06776">
                              <w:trPr>
                                <w:jc w:val="center"/>
                              </w:trPr>
                              <w:tc>
                                <w:tcPr>
                                  <w:tcW w:w="0" w:type="auto"/>
                                  <w:hideMark/>
                                </w:tcPr>
                                <w:p w14:paraId="18E76D71" w14:textId="77777777" w:rsidR="0007750A" w:rsidRPr="00854F9C" w:rsidRDefault="0007750A" w:rsidP="008B1D21">
                                  <w:r w:rsidRPr="00854F9C">
                                    <w:t>Selector</w:t>
                                  </w:r>
                                </w:p>
                              </w:tc>
                              <w:tc>
                                <w:tcPr>
                                  <w:tcW w:w="0" w:type="auto"/>
                                  <w:hideMark/>
                                </w:tcPr>
                                <w:p w14:paraId="015E4BDD" w14:textId="77777777" w:rsidR="0007750A" w:rsidRPr="00854F9C" w:rsidRDefault="0007750A" w:rsidP="008B1D21">
                                  <w:r w:rsidRPr="00854F9C">
                                    <w:t>Ejemplo</w:t>
                                  </w:r>
                                </w:p>
                              </w:tc>
                              <w:tc>
                                <w:tcPr>
                                  <w:tcW w:w="0" w:type="auto"/>
                                  <w:hideMark/>
                                </w:tcPr>
                                <w:p w14:paraId="19911F86" w14:textId="77777777" w:rsidR="0007750A" w:rsidRPr="00854F9C" w:rsidRDefault="0007750A" w:rsidP="008B1D21">
                                  <w:r w:rsidRPr="00854F9C">
                                    <w:t>Selecciona...</w:t>
                                  </w:r>
                                </w:p>
                              </w:tc>
                            </w:tr>
                            <w:tr w:rsidR="0007750A" w:rsidRPr="00854F9C" w14:paraId="2098762C" w14:textId="77777777" w:rsidTr="00E06776">
                              <w:trPr>
                                <w:jc w:val="center"/>
                              </w:trPr>
                              <w:tc>
                                <w:tcPr>
                                  <w:tcW w:w="0" w:type="auto"/>
                                  <w:hideMark/>
                                </w:tcPr>
                                <w:p w14:paraId="2EC734F1" w14:textId="77777777" w:rsidR="0007750A" w:rsidRPr="00854F9C" w:rsidRDefault="0007750A" w:rsidP="008B1D21">
                                  <w:r w:rsidRPr="00854F9C">
                                    <w:t>Etiqueta</w:t>
                                  </w:r>
                                </w:p>
                              </w:tc>
                              <w:tc>
                                <w:tcPr>
                                  <w:tcW w:w="0" w:type="auto"/>
                                  <w:hideMark/>
                                </w:tcPr>
                                <w:p w14:paraId="2B46DB8B" w14:textId="77777777" w:rsidR="0007750A" w:rsidRPr="00854F9C" w:rsidRDefault="0007750A" w:rsidP="008B1D21">
                                  <w:r w:rsidRPr="007917B8">
                                    <w:t>p { color: gray; }</w:t>
                                  </w:r>
                                </w:p>
                              </w:tc>
                              <w:tc>
                                <w:tcPr>
                                  <w:tcW w:w="0" w:type="auto"/>
                                  <w:hideMark/>
                                </w:tcPr>
                                <w:p w14:paraId="58611CBD" w14:textId="77777777" w:rsidR="0007750A" w:rsidRPr="00854F9C" w:rsidRDefault="0007750A" w:rsidP="008B1D21">
                                  <w:r w:rsidRPr="00854F9C">
                                    <w:t>Todos los párrafos</w:t>
                                  </w:r>
                                </w:p>
                              </w:tc>
                            </w:tr>
                            <w:tr w:rsidR="0007750A" w:rsidRPr="00854F9C" w14:paraId="191D3553" w14:textId="77777777" w:rsidTr="00E06776">
                              <w:trPr>
                                <w:jc w:val="center"/>
                              </w:trPr>
                              <w:tc>
                                <w:tcPr>
                                  <w:tcW w:w="0" w:type="auto"/>
                                  <w:hideMark/>
                                </w:tcPr>
                                <w:p w14:paraId="13FA44F6" w14:textId="77777777" w:rsidR="0007750A" w:rsidRPr="00854F9C" w:rsidRDefault="0007750A" w:rsidP="008B1D21">
                                  <w:r w:rsidRPr="00854F9C">
                                    <w:t>Clase</w:t>
                                  </w:r>
                                </w:p>
                              </w:tc>
                              <w:tc>
                                <w:tcPr>
                                  <w:tcW w:w="0" w:type="auto"/>
                                  <w:hideMark/>
                                </w:tcPr>
                                <w:p w14:paraId="03345615" w14:textId="77777777" w:rsidR="0007750A" w:rsidRPr="00854F9C" w:rsidRDefault="0007750A" w:rsidP="008B1D21">
                                  <w:r w:rsidRPr="007917B8">
                                    <w:t>.boton-rojo { ... }</w:t>
                                  </w:r>
                                </w:p>
                              </w:tc>
                              <w:tc>
                                <w:tcPr>
                                  <w:tcW w:w="0" w:type="auto"/>
                                  <w:hideMark/>
                                </w:tcPr>
                                <w:p w14:paraId="09D70666" w14:textId="77777777" w:rsidR="0007750A" w:rsidRPr="00854F9C" w:rsidRDefault="0007750A" w:rsidP="008B1D21">
                                  <w:r w:rsidRPr="00854F9C">
                                    <w:t>Elementos con clase azul</w:t>
                                  </w:r>
                                </w:p>
                              </w:tc>
                            </w:tr>
                            <w:tr w:rsidR="0007750A" w:rsidRPr="00854F9C" w14:paraId="1E9D5654" w14:textId="77777777" w:rsidTr="00E06776">
                              <w:trPr>
                                <w:jc w:val="center"/>
                              </w:trPr>
                              <w:tc>
                                <w:tcPr>
                                  <w:tcW w:w="0" w:type="auto"/>
                                  <w:hideMark/>
                                </w:tcPr>
                                <w:p w14:paraId="10937974" w14:textId="77777777" w:rsidR="0007750A" w:rsidRPr="00854F9C" w:rsidRDefault="0007750A" w:rsidP="008B1D21">
                                  <w:r w:rsidRPr="00854F9C">
                                    <w:t>ID</w:t>
                                  </w:r>
                                </w:p>
                              </w:tc>
                              <w:tc>
                                <w:tcPr>
                                  <w:tcW w:w="0" w:type="auto"/>
                                  <w:hideMark/>
                                </w:tcPr>
                                <w:p w14:paraId="04A7063D" w14:textId="77777777" w:rsidR="0007750A" w:rsidRPr="00854F9C" w:rsidRDefault="0007750A" w:rsidP="008B1D21">
                                  <w:r w:rsidRPr="007917B8">
                                    <w:t>#header-principal { ... }</w:t>
                                  </w:r>
                                </w:p>
                              </w:tc>
                              <w:tc>
                                <w:tcPr>
                                  <w:tcW w:w="0" w:type="auto"/>
                                  <w:hideMark/>
                                </w:tcPr>
                                <w:p w14:paraId="16A6F8A4" w14:textId="77777777" w:rsidR="0007750A" w:rsidRPr="00854F9C" w:rsidRDefault="0007750A" w:rsidP="008B1D21">
                                  <w:r w:rsidRPr="00854F9C">
                                    <w:t>Elemento con id titulo</w:t>
                                  </w:r>
                                </w:p>
                              </w:tc>
                            </w:tr>
                            <w:tr w:rsidR="0007750A" w:rsidRPr="00854F9C" w14:paraId="249B88A4" w14:textId="77777777" w:rsidTr="00E06776">
                              <w:trPr>
                                <w:jc w:val="center"/>
                              </w:trPr>
                              <w:tc>
                                <w:tcPr>
                                  <w:tcW w:w="0" w:type="auto"/>
                                  <w:hideMark/>
                                </w:tcPr>
                                <w:p w14:paraId="15058CD4" w14:textId="77777777" w:rsidR="0007750A" w:rsidRPr="00854F9C" w:rsidRDefault="0007750A" w:rsidP="008B1D21">
                                  <w:r w:rsidRPr="00854F9C">
                                    <w:t>Universal</w:t>
                                  </w:r>
                                </w:p>
                              </w:tc>
                              <w:tc>
                                <w:tcPr>
                                  <w:tcW w:w="0" w:type="auto"/>
                                  <w:hideMark/>
                                </w:tcPr>
                                <w:p w14:paraId="10F8549B" w14:textId="77777777" w:rsidR="0007750A" w:rsidRPr="00854F9C" w:rsidRDefault="0007750A" w:rsidP="008B1D21">
                                  <w:r w:rsidRPr="007917B8">
                                    <w:t>* { margin: 0; }</w:t>
                                  </w:r>
                                </w:p>
                              </w:tc>
                              <w:tc>
                                <w:tcPr>
                                  <w:tcW w:w="0" w:type="auto"/>
                                  <w:hideMark/>
                                </w:tcPr>
                                <w:p w14:paraId="21D28741" w14:textId="77777777" w:rsidR="0007750A" w:rsidRPr="00854F9C" w:rsidRDefault="0007750A" w:rsidP="008B1D21">
                                  <w:r w:rsidRPr="00854F9C">
                                    <w:t>Todos los elementos</w:t>
                                  </w:r>
                                </w:p>
                              </w:tc>
                            </w:tr>
                            <w:tr w:rsidR="00F317BB" w:rsidRPr="00854F9C" w14:paraId="27B23EF5" w14:textId="77777777" w:rsidTr="00E06776">
                              <w:trPr>
                                <w:jc w:val="center"/>
                              </w:trPr>
                              <w:tc>
                                <w:tcPr>
                                  <w:tcW w:w="0" w:type="auto"/>
                                </w:tcPr>
                                <w:p w14:paraId="6528A79A" w14:textId="61957D8E" w:rsidR="00F317BB" w:rsidRPr="00854F9C" w:rsidRDefault="00F317BB" w:rsidP="008B1D21">
                                  <w:r w:rsidRPr="00F317BB">
                                    <w:t>Descendiente (espacio)</w:t>
                                  </w:r>
                                </w:p>
                              </w:tc>
                              <w:tc>
                                <w:tcPr>
                                  <w:tcW w:w="0" w:type="auto"/>
                                </w:tcPr>
                                <w:p w14:paraId="63B29AA8" w14:textId="2480630B" w:rsidR="00F317BB" w:rsidRPr="007917B8" w:rsidRDefault="00F317BB" w:rsidP="008B1D21">
                                  <w:r w:rsidRPr="00F317BB">
                                    <w:t>div p</w:t>
                                  </w:r>
                                </w:p>
                              </w:tc>
                              <w:tc>
                                <w:tcPr>
                                  <w:tcW w:w="0" w:type="auto"/>
                                </w:tcPr>
                                <w:p w14:paraId="55E40575" w14:textId="4B49FA49" w:rsidR="00F317BB" w:rsidRPr="00854F9C" w:rsidRDefault="00F317BB" w:rsidP="008B1D21">
                                  <w:r w:rsidRPr="00F317BB">
                                    <w:t>Todos los &lt;p&gt; que estén dentro de un &lt;div&gt;, sin importar qué tan profundos</w:t>
                                  </w:r>
                                </w:p>
                              </w:tc>
                            </w:tr>
                            <w:tr w:rsidR="0007750A" w:rsidRPr="00854F9C" w14:paraId="1ED31897" w14:textId="77777777" w:rsidTr="00E06776">
                              <w:trPr>
                                <w:jc w:val="center"/>
                              </w:trPr>
                              <w:tc>
                                <w:tcPr>
                                  <w:tcW w:w="0" w:type="auto"/>
                                  <w:hideMark/>
                                </w:tcPr>
                                <w:p w14:paraId="7DD5CA5D" w14:textId="77777777" w:rsidR="0007750A" w:rsidRPr="00854F9C" w:rsidRDefault="0007750A" w:rsidP="008B1D21">
                                  <w:r w:rsidRPr="00854F9C">
                                    <w:t>Hijo directo</w:t>
                                  </w:r>
                                </w:p>
                              </w:tc>
                              <w:tc>
                                <w:tcPr>
                                  <w:tcW w:w="0" w:type="auto"/>
                                  <w:hideMark/>
                                </w:tcPr>
                                <w:p w14:paraId="0DC13E9F" w14:textId="77777777" w:rsidR="0007750A" w:rsidRPr="00854F9C" w:rsidRDefault="0007750A" w:rsidP="008B1D21">
                                  <w:r w:rsidRPr="00854F9C">
                                    <w:t>div &gt; p</w:t>
                                  </w:r>
                                </w:p>
                              </w:tc>
                              <w:tc>
                                <w:tcPr>
                                  <w:tcW w:w="0" w:type="auto"/>
                                  <w:hideMark/>
                                </w:tcPr>
                                <w:p w14:paraId="498C1A20" w14:textId="77777777" w:rsidR="0007750A" w:rsidRPr="00854F9C" w:rsidRDefault="0007750A" w:rsidP="008B1D21">
                                  <w:r w:rsidRPr="00854F9C">
                                    <w:t>&lt;p&gt; que son hijos directos de &lt;div&gt;</w:t>
                                  </w:r>
                                </w:p>
                              </w:tc>
                            </w:tr>
                            <w:tr w:rsidR="0007750A" w:rsidRPr="00854F9C" w14:paraId="6EE7F662" w14:textId="77777777" w:rsidTr="00E06776">
                              <w:trPr>
                                <w:jc w:val="center"/>
                              </w:trPr>
                              <w:tc>
                                <w:tcPr>
                                  <w:tcW w:w="0" w:type="auto"/>
                                  <w:hideMark/>
                                </w:tcPr>
                                <w:p w14:paraId="23631FF7" w14:textId="77777777" w:rsidR="0007750A" w:rsidRPr="00854F9C" w:rsidRDefault="0007750A" w:rsidP="008B1D21">
                                  <w:r w:rsidRPr="00854F9C">
                                    <w:t>Hermano adyacente</w:t>
                                  </w:r>
                                </w:p>
                              </w:tc>
                              <w:tc>
                                <w:tcPr>
                                  <w:tcW w:w="0" w:type="auto"/>
                                  <w:hideMark/>
                                </w:tcPr>
                                <w:p w14:paraId="2CCE08AB" w14:textId="77777777" w:rsidR="0007750A" w:rsidRPr="00854F9C" w:rsidRDefault="0007750A" w:rsidP="008B1D21">
                                  <w:r w:rsidRPr="00854F9C">
                                    <w:t>h1 + p</w:t>
                                  </w:r>
                                </w:p>
                              </w:tc>
                              <w:tc>
                                <w:tcPr>
                                  <w:tcW w:w="0" w:type="auto"/>
                                  <w:hideMark/>
                                </w:tcPr>
                                <w:p w14:paraId="772F5BF6" w14:textId="77777777" w:rsidR="0007750A" w:rsidRPr="00854F9C" w:rsidRDefault="0007750A" w:rsidP="008B1D21">
                                  <w:r w:rsidRPr="00854F9C">
                                    <w:t>Primer &lt;p&gt; justo después de un &lt;h1&gt;</w:t>
                                  </w:r>
                                </w:p>
                              </w:tc>
                            </w:tr>
                            <w:tr w:rsidR="0007750A" w:rsidRPr="00854F9C" w14:paraId="60486FAD" w14:textId="77777777" w:rsidTr="00E06776">
                              <w:trPr>
                                <w:jc w:val="center"/>
                              </w:trPr>
                              <w:tc>
                                <w:tcPr>
                                  <w:tcW w:w="0" w:type="auto"/>
                                  <w:hideMark/>
                                </w:tcPr>
                                <w:p w14:paraId="53E3FDEB" w14:textId="77777777" w:rsidR="0007750A" w:rsidRPr="00854F9C" w:rsidRDefault="0007750A" w:rsidP="008B1D21">
                                  <w:r w:rsidRPr="00854F9C">
                                    <w:t>Hermanos generales</w:t>
                                  </w:r>
                                </w:p>
                              </w:tc>
                              <w:tc>
                                <w:tcPr>
                                  <w:tcW w:w="0" w:type="auto"/>
                                  <w:hideMark/>
                                </w:tcPr>
                                <w:p w14:paraId="6C9104FF" w14:textId="77777777" w:rsidR="0007750A" w:rsidRPr="00854F9C" w:rsidRDefault="0007750A" w:rsidP="008B1D21">
                                  <w:r w:rsidRPr="00854F9C">
                                    <w:t>h1 ~ p</w:t>
                                  </w:r>
                                </w:p>
                              </w:tc>
                              <w:tc>
                                <w:tcPr>
                                  <w:tcW w:w="0" w:type="auto"/>
                                  <w:hideMark/>
                                </w:tcPr>
                                <w:p w14:paraId="1279A8AB" w14:textId="77777777" w:rsidR="0007750A" w:rsidRPr="00854F9C" w:rsidRDefault="0007750A" w:rsidP="008B1D21">
                                  <w:r w:rsidRPr="00854F9C">
                                    <w:t>Todos los &lt;p&gt; que estén después de un &lt;h1&gt;, al mismo nivel</w:t>
                                  </w:r>
                                </w:p>
                              </w:tc>
                            </w:tr>
                          </w:tbl>
                          <w:p w14:paraId="55F12B98" w14:textId="77777777" w:rsidR="0007750A" w:rsidRPr="001B6354" w:rsidRDefault="0007750A" w:rsidP="008B1D21"/>
                          <w:p w14:paraId="094A1EF2" w14:textId="77777777" w:rsidR="0059506C" w:rsidRDefault="0059506C" w:rsidP="008B1D21"/>
                          <w:p w14:paraId="7B91F178" w14:textId="77777777" w:rsidR="0059506C" w:rsidRPr="0009593B" w:rsidRDefault="0059506C" w:rsidP="008B1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10F3D" id="_x0000_s1036" type="#_x0000_t202" style="position:absolute;left:0;text-align:left;margin-left:0;margin-top:0;width:862.7pt;height:531.6pt;z-index:-25138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9m2/Q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kkcUnLSYYvNkZTwODqN&#10;XgZtOvS/OOvJZTUPP/fgJWf6oyU1V9P5PNkyH+aLK2LO/GVkexkBKwiq5pGzcXsXs5VHzrekequy&#10;HC+dnHom92SVTk5P9rw851sv73HzGw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DhS9m2/QEAANcDAAAOAAAAAAAAAAAAAAAA&#10;AC4CAABkcnMvZTJvRG9jLnhtbFBLAQItABQABgAIAAAAIQAfSm/h3AAAAAcBAAAPAAAAAAAAAAAA&#10;AAAAAFcEAABkcnMvZG93bnJldi54bWxQSwUGAAAAAAQABADzAAAAYAUAAAAA&#10;" filled="f" stroked="f">
                <v:textbox>
                  <w:txbxContent>
                    <w:p w14:paraId="629E0155" w14:textId="77777777" w:rsidR="0007750A" w:rsidRDefault="0007750A" w:rsidP="008B1D21">
                      <w:pPr>
                        <w:pStyle w:val="Ttulo1"/>
                      </w:pPr>
                      <w:r w:rsidRPr="00854F9C">
                        <w:t>Selectores CSS</w:t>
                      </w:r>
                    </w:p>
                    <w:p w14:paraId="62A617AF" w14:textId="77777777" w:rsidR="0007750A" w:rsidRDefault="0007750A" w:rsidP="008B1D21"/>
                    <w:tbl>
                      <w:tblPr>
                        <w:tblStyle w:val="Tablaconcuadrcula"/>
                        <w:tblW w:w="0" w:type="auto"/>
                        <w:jc w:val="center"/>
                        <w:tblLook w:val="04A0" w:firstRow="1" w:lastRow="0" w:firstColumn="1" w:lastColumn="0" w:noHBand="0" w:noVBand="1"/>
                      </w:tblPr>
                      <w:tblGrid>
                        <w:gridCol w:w="3767"/>
                        <w:gridCol w:w="3412"/>
                        <w:gridCol w:w="9778"/>
                      </w:tblGrid>
                      <w:tr w:rsidR="0007750A" w:rsidRPr="00854F9C" w14:paraId="6F732108" w14:textId="77777777" w:rsidTr="00E06776">
                        <w:trPr>
                          <w:jc w:val="center"/>
                        </w:trPr>
                        <w:tc>
                          <w:tcPr>
                            <w:tcW w:w="0" w:type="auto"/>
                            <w:hideMark/>
                          </w:tcPr>
                          <w:p w14:paraId="18E76D71" w14:textId="77777777" w:rsidR="0007750A" w:rsidRPr="00854F9C" w:rsidRDefault="0007750A" w:rsidP="008B1D21">
                            <w:r w:rsidRPr="00854F9C">
                              <w:t>Selector</w:t>
                            </w:r>
                          </w:p>
                        </w:tc>
                        <w:tc>
                          <w:tcPr>
                            <w:tcW w:w="0" w:type="auto"/>
                            <w:hideMark/>
                          </w:tcPr>
                          <w:p w14:paraId="015E4BDD" w14:textId="77777777" w:rsidR="0007750A" w:rsidRPr="00854F9C" w:rsidRDefault="0007750A" w:rsidP="008B1D21">
                            <w:r w:rsidRPr="00854F9C">
                              <w:t>Ejemplo</w:t>
                            </w:r>
                          </w:p>
                        </w:tc>
                        <w:tc>
                          <w:tcPr>
                            <w:tcW w:w="0" w:type="auto"/>
                            <w:hideMark/>
                          </w:tcPr>
                          <w:p w14:paraId="19911F86" w14:textId="77777777" w:rsidR="0007750A" w:rsidRPr="00854F9C" w:rsidRDefault="0007750A" w:rsidP="008B1D21">
                            <w:r w:rsidRPr="00854F9C">
                              <w:t>Selecciona...</w:t>
                            </w:r>
                          </w:p>
                        </w:tc>
                      </w:tr>
                      <w:tr w:rsidR="0007750A" w:rsidRPr="00854F9C" w14:paraId="2098762C" w14:textId="77777777" w:rsidTr="00E06776">
                        <w:trPr>
                          <w:jc w:val="center"/>
                        </w:trPr>
                        <w:tc>
                          <w:tcPr>
                            <w:tcW w:w="0" w:type="auto"/>
                            <w:hideMark/>
                          </w:tcPr>
                          <w:p w14:paraId="2EC734F1" w14:textId="77777777" w:rsidR="0007750A" w:rsidRPr="00854F9C" w:rsidRDefault="0007750A" w:rsidP="008B1D21">
                            <w:r w:rsidRPr="00854F9C">
                              <w:t>Etiqueta</w:t>
                            </w:r>
                          </w:p>
                        </w:tc>
                        <w:tc>
                          <w:tcPr>
                            <w:tcW w:w="0" w:type="auto"/>
                            <w:hideMark/>
                          </w:tcPr>
                          <w:p w14:paraId="2B46DB8B" w14:textId="77777777" w:rsidR="0007750A" w:rsidRPr="00854F9C" w:rsidRDefault="0007750A" w:rsidP="008B1D21">
                            <w:r w:rsidRPr="007917B8">
                              <w:t>p { color: gray; }</w:t>
                            </w:r>
                          </w:p>
                        </w:tc>
                        <w:tc>
                          <w:tcPr>
                            <w:tcW w:w="0" w:type="auto"/>
                            <w:hideMark/>
                          </w:tcPr>
                          <w:p w14:paraId="58611CBD" w14:textId="77777777" w:rsidR="0007750A" w:rsidRPr="00854F9C" w:rsidRDefault="0007750A" w:rsidP="008B1D21">
                            <w:r w:rsidRPr="00854F9C">
                              <w:t>Todos los párrafos</w:t>
                            </w:r>
                          </w:p>
                        </w:tc>
                      </w:tr>
                      <w:tr w:rsidR="0007750A" w:rsidRPr="00854F9C" w14:paraId="191D3553" w14:textId="77777777" w:rsidTr="00E06776">
                        <w:trPr>
                          <w:jc w:val="center"/>
                        </w:trPr>
                        <w:tc>
                          <w:tcPr>
                            <w:tcW w:w="0" w:type="auto"/>
                            <w:hideMark/>
                          </w:tcPr>
                          <w:p w14:paraId="13FA44F6" w14:textId="77777777" w:rsidR="0007750A" w:rsidRPr="00854F9C" w:rsidRDefault="0007750A" w:rsidP="008B1D21">
                            <w:r w:rsidRPr="00854F9C">
                              <w:t>Clase</w:t>
                            </w:r>
                          </w:p>
                        </w:tc>
                        <w:tc>
                          <w:tcPr>
                            <w:tcW w:w="0" w:type="auto"/>
                            <w:hideMark/>
                          </w:tcPr>
                          <w:p w14:paraId="03345615" w14:textId="77777777" w:rsidR="0007750A" w:rsidRPr="00854F9C" w:rsidRDefault="0007750A" w:rsidP="008B1D21">
                            <w:r w:rsidRPr="007917B8">
                              <w:t>.boton-rojo { ... }</w:t>
                            </w:r>
                          </w:p>
                        </w:tc>
                        <w:tc>
                          <w:tcPr>
                            <w:tcW w:w="0" w:type="auto"/>
                            <w:hideMark/>
                          </w:tcPr>
                          <w:p w14:paraId="09D70666" w14:textId="77777777" w:rsidR="0007750A" w:rsidRPr="00854F9C" w:rsidRDefault="0007750A" w:rsidP="008B1D21">
                            <w:r w:rsidRPr="00854F9C">
                              <w:t>Elementos con clase azul</w:t>
                            </w:r>
                          </w:p>
                        </w:tc>
                      </w:tr>
                      <w:tr w:rsidR="0007750A" w:rsidRPr="00854F9C" w14:paraId="1E9D5654" w14:textId="77777777" w:rsidTr="00E06776">
                        <w:trPr>
                          <w:jc w:val="center"/>
                        </w:trPr>
                        <w:tc>
                          <w:tcPr>
                            <w:tcW w:w="0" w:type="auto"/>
                            <w:hideMark/>
                          </w:tcPr>
                          <w:p w14:paraId="10937974" w14:textId="77777777" w:rsidR="0007750A" w:rsidRPr="00854F9C" w:rsidRDefault="0007750A" w:rsidP="008B1D21">
                            <w:r w:rsidRPr="00854F9C">
                              <w:t>ID</w:t>
                            </w:r>
                          </w:p>
                        </w:tc>
                        <w:tc>
                          <w:tcPr>
                            <w:tcW w:w="0" w:type="auto"/>
                            <w:hideMark/>
                          </w:tcPr>
                          <w:p w14:paraId="04A7063D" w14:textId="77777777" w:rsidR="0007750A" w:rsidRPr="00854F9C" w:rsidRDefault="0007750A" w:rsidP="008B1D21">
                            <w:r w:rsidRPr="007917B8">
                              <w:t>#header-principal { ... }</w:t>
                            </w:r>
                          </w:p>
                        </w:tc>
                        <w:tc>
                          <w:tcPr>
                            <w:tcW w:w="0" w:type="auto"/>
                            <w:hideMark/>
                          </w:tcPr>
                          <w:p w14:paraId="16A6F8A4" w14:textId="77777777" w:rsidR="0007750A" w:rsidRPr="00854F9C" w:rsidRDefault="0007750A" w:rsidP="008B1D21">
                            <w:r w:rsidRPr="00854F9C">
                              <w:t>Elemento con id titulo</w:t>
                            </w:r>
                          </w:p>
                        </w:tc>
                      </w:tr>
                      <w:tr w:rsidR="0007750A" w:rsidRPr="00854F9C" w14:paraId="249B88A4" w14:textId="77777777" w:rsidTr="00E06776">
                        <w:trPr>
                          <w:jc w:val="center"/>
                        </w:trPr>
                        <w:tc>
                          <w:tcPr>
                            <w:tcW w:w="0" w:type="auto"/>
                            <w:hideMark/>
                          </w:tcPr>
                          <w:p w14:paraId="15058CD4" w14:textId="77777777" w:rsidR="0007750A" w:rsidRPr="00854F9C" w:rsidRDefault="0007750A" w:rsidP="008B1D21">
                            <w:r w:rsidRPr="00854F9C">
                              <w:t>Universal</w:t>
                            </w:r>
                          </w:p>
                        </w:tc>
                        <w:tc>
                          <w:tcPr>
                            <w:tcW w:w="0" w:type="auto"/>
                            <w:hideMark/>
                          </w:tcPr>
                          <w:p w14:paraId="10F8549B" w14:textId="77777777" w:rsidR="0007750A" w:rsidRPr="00854F9C" w:rsidRDefault="0007750A" w:rsidP="008B1D21">
                            <w:r w:rsidRPr="007917B8">
                              <w:t>* { margin: 0; }</w:t>
                            </w:r>
                          </w:p>
                        </w:tc>
                        <w:tc>
                          <w:tcPr>
                            <w:tcW w:w="0" w:type="auto"/>
                            <w:hideMark/>
                          </w:tcPr>
                          <w:p w14:paraId="21D28741" w14:textId="77777777" w:rsidR="0007750A" w:rsidRPr="00854F9C" w:rsidRDefault="0007750A" w:rsidP="008B1D21">
                            <w:r w:rsidRPr="00854F9C">
                              <w:t>Todos los elementos</w:t>
                            </w:r>
                          </w:p>
                        </w:tc>
                      </w:tr>
                      <w:tr w:rsidR="00F317BB" w:rsidRPr="00854F9C" w14:paraId="27B23EF5" w14:textId="77777777" w:rsidTr="00E06776">
                        <w:trPr>
                          <w:jc w:val="center"/>
                        </w:trPr>
                        <w:tc>
                          <w:tcPr>
                            <w:tcW w:w="0" w:type="auto"/>
                          </w:tcPr>
                          <w:p w14:paraId="6528A79A" w14:textId="61957D8E" w:rsidR="00F317BB" w:rsidRPr="00854F9C" w:rsidRDefault="00F317BB" w:rsidP="008B1D21">
                            <w:r w:rsidRPr="00F317BB">
                              <w:t>Descendiente (espacio)</w:t>
                            </w:r>
                          </w:p>
                        </w:tc>
                        <w:tc>
                          <w:tcPr>
                            <w:tcW w:w="0" w:type="auto"/>
                          </w:tcPr>
                          <w:p w14:paraId="63B29AA8" w14:textId="2480630B" w:rsidR="00F317BB" w:rsidRPr="007917B8" w:rsidRDefault="00F317BB" w:rsidP="008B1D21">
                            <w:r w:rsidRPr="00F317BB">
                              <w:t>div p</w:t>
                            </w:r>
                          </w:p>
                        </w:tc>
                        <w:tc>
                          <w:tcPr>
                            <w:tcW w:w="0" w:type="auto"/>
                          </w:tcPr>
                          <w:p w14:paraId="55E40575" w14:textId="4B49FA49" w:rsidR="00F317BB" w:rsidRPr="00854F9C" w:rsidRDefault="00F317BB" w:rsidP="008B1D21">
                            <w:r w:rsidRPr="00F317BB">
                              <w:t>Todos los &lt;p&gt; que estén dentro de un &lt;div&gt;, sin importar qué tan profundos</w:t>
                            </w:r>
                          </w:p>
                        </w:tc>
                      </w:tr>
                      <w:tr w:rsidR="0007750A" w:rsidRPr="00854F9C" w14:paraId="1ED31897" w14:textId="77777777" w:rsidTr="00E06776">
                        <w:trPr>
                          <w:jc w:val="center"/>
                        </w:trPr>
                        <w:tc>
                          <w:tcPr>
                            <w:tcW w:w="0" w:type="auto"/>
                            <w:hideMark/>
                          </w:tcPr>
                          <w:p w14:paraId="7DD5CA5D" w14:textId="77777777" w:rsidR="0007750A" w:rsidRPr="00854F9C" w:rsidRDefault="0007750A" w:rsidP="008B1D21">
                            <w:r w:rsidRPr="00854F9C">
                              <w:t>Hijo directo</w:t>
                            </w:r>
                          </w:p>
                        </w:tc>
                        <w:tc>
                          <w:tcPr>
                            <w:tcW w:w="0" w:type="auto"/>
                            <w:hideMark/>
                          </w:tcPr>
                          <w:p w14:paraId="0DC13E9F" w14:textId="77777777" w:rsidR="0007750A" w:rsidRPr="00854F9C" w:rsidRDefault="0007750A" w:rsidP="008B1D21">
                            <w:r w:rsidRPr="00854F9C">
                              <w:t>div &gt; p</w:t>
                            </w:r>
                          </w:p>
                        </w:tc>
                        <w:tc>
                          <w:tcPr>
                            <w:tcW w:w="0" w:type="auto"/>
                            <w:hideMark/>
                          </w:tcPr>
                          <w:p w14:paraId="498C1A20" w14:textId="77777777" w:rsidR="0007750A" w:rsidRPr="00854F9C" w:rsidRDefault="0007750A" w:rsidP="008B1D21">
                            <w:r w:rsidRPr="00854F9C">
                              <w:t>&lt;p&gt; que son hijos directos de &lt;div&gt;</w:t>
                            </w:r>
                          </w:p>
                        </w:tc>
                      </w:tr>
                      <w:tr w:rsidR="0007750A" w:rsidRPr="00854F9C" w14:paraId="6EE7F662" w14:textId="77777777" w:rsidTr="00E06776">
                        <w:trPr>
                          <w:jc w:val="center"/>
                        </w:trPr>
                        <w:tc>
                          <w:tcPr>
                            <w:tcW w:w="0" w:type="auto"/>
                            <w:hideMark/>
                          </w:tcPr>
                          <w:p w14:paraId="23631FF7" w14:textId="77777777" w:rsidR="0007750A" w:rsidRPr="00854F9C" w:rsidRDefault="0007750A" w:rsidP="008B1D21">
                            <w:r w:rsidRPr="00854F9C">
                              <w:t>Hermano adyacente</w:t>
                            </w:r>
                          </w:p>
                        </w:tc>
                        <w:tc>
                          <w:tcPr>
                            <w:tcW w:w="0" w:type="auto"/>
                            <w:hideMark/>
                          </w:tcPr>
                          <w:p w14:paraId="2CCE08AB" w14:textId="77777777" w:rsidR="0007750A" w:rsidRPr="00854F9C" w:rsidRDefault="0007750A" w:rsidP="008B1D21">
                            <w:r w:rsidRPr="00854F9C">
                              <w:t>h1 + p</w:t>
                            </w:r>
                          </w:p>
                        </w:tc>
                        <w:tc>
                          <w:tcPr>
                            <w:tcW w:w="0" w:type="auto"/>
                            <w:hideMark/>
                          </w:tcPr>
                          <w:p w14:paraId="772F5BF6" w14:textId="77777777" w:rsidR="0007750A" w:rsidRPr="00854F9C" w:rsidRDefault="0007750A" w:rsidP="008B1D21">
                            <w:r w:rsidRPr="00854F9C">
                              <w:t>Primer &lt;p&gt; justo después de un &lt;h1&gt;</w:t>
                            </w:r>
                          </w:p>
                        </w:tc>
                      </w:tr>
                      <w:tr w:rsidR="0007750A" w:rsidRPr="00854F9C" w14:paraId="60486FAD" w14:textId="77777777" w:rsidTr="00E06776">
                        <w:trPr>
                          <w:jc w:val="center"/>
                        </w:trPr>
                        <w:tc>
                          <w:tcPr>
                            <w:tcW w:w="0" w:type="auto"/>
                            <w:hideMark/>
                          </w:tcPr>
                          <w:p w14:paraId="53E3FDEB" w14:textId="77777777" w:rsidR="0007750A" w:rsidRPr="00854F9C" w:rsidRDefault="0007750A" w:rsidP="008B1D21">
                            <w:r w:rsidRPr="00854F9C">
                              <w:t>Hermanos generales</w:t>
                            </w:r>
                          </w:p>
                        </w:tc>
                        <w:tc>
                          <w:tcPr>
                            <w:tcW w:w="0" w:type="auto"/>
                            <w:hideMark/>
                          </w:tcPr>
                          <w:p w14:paraId="6C9104FF" w14:textId="77777777" w:rsidR="0007750A" w:rsidRPr="00854F9C" w:rsidRDefault="0007750A" w:rsidP="008B1D21">
                            <w:r w:rsidRPr="00854F9C">
                              <w:t>h1 ~ p</w:t>
                            </w:r>
                          </w:p>
                        </w:tc>
                        <w:tc>
                          <w:tcPr>
                            <w:tcW w:w="0" w:type="auto"/>
                            <w:hideMark/>
                          </w:tcPr>
                          <w:p w14:paraId="1279A8AB" w14:textId="77777777" w:rsidR="0007750A" w:rsidRPr="00854F9C" w:rsidRDefault="0007750A" w:rsidP="008B1D21">
                            <w:r w:rsidRPr="00854F9C">
                              <w:t>Todos los &lt;p&gt; que estén después de un &lt;h1&gt;, al mismo nivel</w:t>
                            </w:r>
                          </w:p>
                        </w:tc>
                      </w:tr>
                    </w:tbl>
                    <w:p w14:paraId="55F12B98" w14:textId="77777777" w:rsidR="0007750A" w:rsidRPr="001B6354" w:rsidRDefault="0007750A" w:rsidP="008B1D21"/>
                    <w:p w14:paraId="094A1EF2" w14:textId="77777777" w:rsidR="0059506C" w:rsidRDefault="0059506C" w:rsidP="008B1D21"/>
                    <w:p w14:paraId="7B91F178" w14:textId="77777777" w:rsidR="0059506C" w:rsidRPr="0009593B" w:rsidRDefault="0059506C" w:rsidP="008B1D21"/>
                  </w:txbxContent>
                </v:textbox>
                <w10:wrap type="topAndBottom" anchorx="margin"/>
              </v:shape>
            </w:pict>
          </mc:Fallback>
        </mc:AlternateContent>
      </w:r>
    </w:p>
    <w:p w14:paraId="27F23279" w14:textId="2F3E8EB2" w:rsidR="0059506C" w:rsidRDefault="00491C4C" w:rsidP="008B1D21">
      <w:pPr>
        <w:rPr>
          <w:lang w:val="en-US"/>
        </w:rPr>
      </w:pPr>
      <w:r w:rsidRPr="00B450BA">
        <w:rPr>
          <w:noProof/>
        </w:rPr>
        <w:lastRenderedPageBreak/>
        <mc:AlternateContent>
          <mc:Choice Requires="wps">
            <w:drawing>
              <wp:anchor distT="45720" distB="45720" distL="114300" distR="114300" simplePos="0" relativeHeight="251932672" behindDoc="1" locked="0" layoutInCell="1" allowOverlap="1" wp14:anchorId="0DF502F5" wp14:editId="240DCD84">
                <wp:simplePos x="0" y="0"/>
                <wp:positionH relativeFrom="margin">
                  <wp:align>left</wp:align>
                </wp:positionH>
                <wp:positionV relativeFrom="paragraph">
                  <wp:posOffset>0</wp:posOffset>
                </wp:positionV>
                <wp:extent cx="10956290" cy="7064375"/>
                <wp:effectExtent l="0" t="0" r="0" b="3175"/>
                <wp:wrapTopAndBottom/>
                <wp:docPr id="16095071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64375"/>
                        </a:xfrm>
                        <a:prstGeom prst="rect">
                          <a:avLst/>
                        </a:prstGeom>
                        <a:noFill/>
                        <a:ln w="9525">
                          <a:noFill/>
                          <a:miter lim="800000"/>
                          <a:headEnd/>
                          <a:tailEnd/>
                        </a:ln>
                      </wps:spPr>
                      <wps:txbx>
                        <w:txbxContent>
                          <w:p w14:paraId="4E0EB297" w14:textId="7E68073B" w:rsidR="0007750A" w:rsidRPr="0007750A" w:rsidRDefault="0007750A" w:rsidP="008B1D21">
                            <w:pPr>
                              <w:pStyle w:val="Prrafodelista"/>
                              <w:numPr>
                                <w:ilvl w:val="0"/>
                                <w:numId w:val="29"/>
                              </w:numPr>
                            </w:pPr>
                            <w:r w:rsidRPr="00F317BB">
                              <w:rPr>
                                <w:b/>
                                <w:bCs/>
                              </w:rPr>
                              <w:t>De etiqueta</w:t>
                            </w:r>
                            <w:r w:rsidR="00F317BB" w:rsidRPr="00F317BB">
                              <w:rPr>
                                <w:b/>
                                <w:bCs/>
                              </w:rPr>
                              <w:t>:</w:t>
                            </w:r>
                            <w:r w:rsidR="00F317BB">
                              <w:t xml:space="preserve"> </w:t>
                            </w:r>
                            <w:r w:rsidR="00F317BB" w:rsidRPr="00F317BB">
                              <w:t>Afecta a todas las etiquetas de ese tipo.</w:t>
                            </w:r>
                          </w:p>
                          <w:p w14:paraId="24E63C39" w14:textId="77777777" w:rsidR="0007750A" w:rsidRPr="0007750A" w:rsidRDefault="0007750A" w:rsidP="008B1D21">
                            <w:r w:rsidRPr="0007750A">
                              <w:t>h1 {  color: red;}</w:t>
                            </w:r>
                          </w:p>
                          <w:p w14:paraId="54CAA84D" w14:textId="77777777" w:rsidR="0007750A" w:rsidRDefault="0007750A" w:rsidP="008B1D21"/>
                          <w:p w14:paraId="5D236EB9" w14:textId="77777777" w:rsidR="0007750A" w:rsidRPr="0007750A" w:rsidRDefault="0007750A" w:rsidP="008B1D21"/>
                          <w:p w14:paraId="7DA762BE" w14:textId="3F8EDF0E" w:rsidR="0007750A" w:rsidRPr="0007750A" w:rsidRDefault="0007750A" w:rsidP="008B1D21">
                            <w:pPr>
                              <w:pStyle w:val="Prrafodelista"/>
                              <w:numPr>
                                <w:ilvl w:val="0"/>
                                <w:numId w:val="29"/>
                              </w:numPr>
                            </w:pPr>
                            <w:r w:rsidRPr="00F317BB">
                              <w:rPr>
                                <w:b/>
                                <w:bCs/>
                              </w:rPr>
                              <w:t>De clase</w:t>
                            </w:r>
                            <w:r w:rsidR="00F317BB" w:rsidRPr="00F317BB">
                              <w:rPr>
                                <w:b/>
                                <w:bCs/>
                              </w:rPr>
                              <w:t>:</w:t>
                            </w:r>
                            <w:r w:rsidR="00F317BB">
                              <w:t xml:space="preserve"> </w:t>
                            </w:r>
                            <w:r w:rsidR="00F317BB" w:rsidRPr="00F317BB">
                              <w:t>Afecta a elementos con un atributo class específico.</w:t>
                            </w:r>
                          </w:p>
                          <w:p w14:paraId="19840BE3" w14:textId="77777777" w:rsidR="0007750A" w:rsidRPr="0007750A" w:rsidRDefault="0007750A" w:rsidP="008B1D21">
                            <w:r w:rsidRPr="0007750A">
                              <w:t>.destacado {   background-color: yellow; }</w:t>
                            </w:r>
                          </w:p>
                          <w:p w14:paraId="79C8B67D" w14:textId="77777777" w:rsidR="0007750A" w:rsidRPr="0007750A" w:rsidRDefault="0007750A" w:rsidP="008B1D21">
                            <w:r w:rsidRPr="0007750A">
                              <w:t>&lt;p class="destacado"&gt;Texto destacado&lt;/p&gt;</w:t>
                            </w:r>
                          </w:p>
                          <w:p w14:paraId="02E52295" w14:textId="77777777" w:rsidR="0072726C" w:rsidRDefault="0072726C" w:rsidP="008B1D21"/>
                          <w:p w14:paraId="5AB396E0" w14:textId="77777777" w:rsidR="0007750A" w:rsidRPr="0007750A" w:rsidRDefault="0007750A" w:rsidP="008B1D21"/>
                          <w:p w14:paraId="33787659" w14:textId="252FB85D" w:rsidR="0007750A" w:rsidRPr="0007750A" w:rsidRDefault="0007750A" w:rsidP="008B1D21">
                            <w:pPr>
                              <w:pStyle w:val="Prrafodelista"/>
                              <w:numPr>
                                <w:ilvl w:val="0"/>
                                <w:numId w:val="29"/>
                              </w:numPr>
                            </w:pPr>
                            <w:r w:rsidRPr="00F317BB">
                              <w:rPr>
                                <w:b/>
                                <w:bCs/>
                              </w:rPr>
                              <w:t>De identificador</w:t>
                            </w:r>
                            <w:r w:rsidR="00F317BB" w:rsidRPr="00F317BB">
                              <w:rPr>
                                <w:b/>
                                <w:bCs/>
                              </w:rPr>
                              <w:t>:</w:t>
                            </w:r>
                            <w:r w:rsidR="00F317BB">
                              <w:t xml:space="preserve"> </w:t>
                            </w:r>
                            <w:r w:rsidR="00F317BB" w:rsidRPr="00F317BB">
                              <w:t>Afecta a un único elemento con un atributo id específico.</w:t>
                            </w:r>
                          </w:p>
                          <w:p w14:paraId="2F610A34" w14:textId="77777777" w:rsidR="0007750A" w:rsidRPr="0007750A" w:rsidRDefault="0007750A" w:rsidP="008B1D21">
                            <w:r w:rsidRPr="0007750A">
                              <w:t>#titulo {  font-size: 24px;}</w:t>
                            </w:r>
                          </w:p>
                          <w:p w14:paraId="38D12683" w14:textId="77777777" w:rsidR="0007750A" w:rsidRPr="0007750A" w:rsidRDefault="0007750A" w:rsidP="008B1D21">
                            <w:r w:rsidRPr="0007750A">
                              <w:t>&lt;h1 id="titulo"&gt;Título con ID&lt;/h1&gt;</w:t>
                            </w:r>
                          </w:p>
                          <w:p w14:paraId="4ABF3D37" w14:textId="77777777" w:rsidR="0007750A" w:rsidRDefault="0007750A" w:rsidP="008B1D21"/>
                          <w:p w14:paraId="515A89B2" w14:textId="77777777" w:rsidR="0007750A" w:rsidRPr="0007750A" w:rsidRDefault="0007750A" w:rsidP="008B1D21"/>
                          <w:p w14:paraId="1961626F" w14:textId="77777777" w:rsidR="0007750A" w:rsidRPr="0007750A" w:rsidRDefault="0007750A" w:rsidP="008B1D21">
                            <w:pPr>
                              <w:pStyle w:val="Prrafodelista"/>
                              <w:numPr>
                                <w:ilvl w:val="0"/>
                                <w:numId w:val="29"/>
                              </w:numPr>
                            </w:pPr>
                            <w:r w:rsidRPr="0007750A">
                              <w:t>De universal</w:t>
                            </w:r>
                          </w:p>
                          <w:p w14:paraId="4809FDF6" w14:textId="77777777" w:rsidR="0007750A" w:rsidRPr="0007750A" w:rsidRDefault="0007750A" w:rsidP="008B1D21">
                            <w:r w:rsidRPr="0007750A">
                              <w:t>* {  margin: 0;   padding: 0; }</w:t>
                            </w:r>
                          </w:p>
                          <w:p w14:paraId="2A87B6B1" w14:textId="77777777" w:rsidR="0007750A" w:rsidRPr="0007750A" w:rsidRDefault="0007750A" w:rsidP="008B1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F502F5" id="_x0000_s1037" type="#_x0000_t202" style="position:absolute;left:0;text-align:left;margin-left:0;margin-top:0;width:862.7pt;height:556.25pt;z-index:-2513838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" filled="f" stroked="f">
                <v:textbox>
                  <w:txbxContent>
                    <w:p w14:paraId="4E0EB297" w14:textId="7E68073B" w:rsidR="0007750A" w:rsidRPr="0007750A" w:rsidRDefault="0007750A" w:rsidP="008B1D21">
                      <w:pPr>
                        <w:pStyle w:val="Prrafodelista"/>
                        <w:numPr>
                          <w:ilvl w:val="0"/>
                          <w:numId w:val="29"/>
                        </w:numPr>
                      </w:pPr>
                      <w:r w:rsidRPr="00F317BB">
                        <w:rPr>
                          <w:b/>
                          <w:bCs/>
                        </w:rPr>
                        <w:t>De etiqueta</w:t>
                      </w:r>
                      <w:r w:rsidR="00F317BB" w:rsidRPr="00F317BB">
                        <w:rPr>
                          <w:b/>
                          <w:bCs/>
                        </w:rPr>
                        <w:t>:</w:t>
                      </w:r>
                      <w:r w:rsidR="00F317BB">
                        <w:t xml:space="preserve"> </w:t>
                      </w:r>
                      <w:r w:rsidR="00F317BB" w:rsidRPr="00F317BB">
                        <w:t>Afecta a todas las etiquetas de ese tipo.</w:t>
                      </w:r>
                    </w:p>
                    <w:p w14:paraId="24E63C39" w14:textId="77777777" w:rsidR="0007750A" w:rsidRPr="0007750A" w:rsidRDefault="0007750A" w:rsidP="008B1D21">
                      <w:r w:rsidRPr="0007750A">
                        <w:t>h1 {  color: red;}</w:t>
                      </w:r>
                    </w:p>
                    <w:p w14:paraId="54CAA84D" w14:textId="77777777" w:rsidR="0007750A" w:rsidRDefault="0007750A" w:rsidP="008B1D21"/>
                    <w:p w14:paraId="5D236EB9" w14:textId="77777777" w:rsidR="0007750A" w:rsidRPr="0007750A" w:rsidRDefault="0007750A" w:rsidP="008B1D21"/>
                    <w:p w14:paraId="7DA762BE" w14:textId="3F8EDF0E" w:rsidR="0007750A" w:rsidRPr="0007750A" w:rsidRDefault="0007750A" w:rsidP="008B1D21">
                      <w:pPr>
                        <w:pStyle w:val="Prrafodelista"/>
                        <w:numPr>
                          <w:ilvl w:val="0"/>
                          <w:numId w:val="29"/>
                        </w:numPr>
                      </w:pPr>
                      <w:r w:rsidRPr="00F317BB">
                        <w:rPr>
                          <w:b/>
                          <w:bCs/>
                        </w:rPr>
                        <w:t>De clase</w:t>
                      </w:r>
                      <w:r w:rsidR="00F317BB" w:rsidRPr="00F317BB">
                        <w:rPr>
                          <w:b/>
                          <w:bCs/>
                        </w:rPr>
                        <w:t>:</w:t>
                      </w:r>
                      <w:r w:rsidR="00F317BB">
                        <w:t xml:space="preserve"> </w:t>
                      </w:r>
                      <w:r w:rsidR="00F317BB" w:rsidRPr="00F317BB">
                        <w:t>Afecta a elementos con un atributo class específico.</w:t>
                      </w:r>
                    </w:p>
                    <w:p w14:paraId="19840BE3" w14:textId="77777777" w:rsidR="0007750A" w:rsidRPr="0007750A" w:rsidRDefault="0007750A" w:rsidP="008B1D21">
                      <w:r w:rsidRPr="0007750A">
                        <w:t>.destacado {   background-color: yellow; }</w:t>
                      </w:r>
                    </w:p>
                    <w:p w14:paraId="79C8B67D" w14:textId="77777777" w:rsidR="0007750A" w:rsidRPr="0007750A" w:rsidRDefault="0007750A" w:rsidP="008B1D21">
                      <w:r w:rsidRPr="0007750A">
                        <w:t>&lt;p class="destacado"&gt;Texto destacado&lt;/p&gt;</w:t>
                      </w:r>
                    </w:p>
                    <w:p w14:paraId="02E52295" w14:textId="77777777" w:rsidR="0072726C" w:rsidRDefault="0072726C" w:rsidP="008B1D21"/>
                    <w:p w14:paraId="5AB396E0" w14:textId="77777777" w:rsidR="0007750A" w:rsidRPr="0007750A" w:rsidRDefault="0007750A" w:rsidP="008B1D21"/>
                    <w:p w14:paraId="33787659" w14:textId="252FB85D" w:rsidR="0007750A" w:rsidRPr="0007750A" w:rsidRDefault="0007750A" w:rsidP="008B1D21">
                      <w:pPr>
                        <w:pStyle w:val="Prrafodelista"/>
                        <w:numPr>
                          <w:ilvl w:val="0"/>
                          <w:numId w:val="29"/>
                        </w:numPr>
                      </w:pPr>
                      <w:r w:rsidRPr="00F317BB">
                        <w:rPr>
                          <w:b/>
                          <w:bCs/>
                        </w:rPr>
                        <w:t>De identificador</w:t>
                      </w:r>
                      <w:r w:rsidR="00F317BB" w:rsidRPr="00F317BB">
                        <w:rPr>
                          <w:b/>
                          <w:bCs/>
                        </w:rPr>
                        <w:t>:</w:t>
                      </w:r>
                      <w:r w:rsidR="00F317BB">
                        <w:t xml:space="preserve"> </w:t>
                      </w:r>
                      <w:r w:rsidR="00F317BB" w:rsidRPr="00F317BB">
                        <w:t>Afecta a un único elemento con un atributo id específico.</w:t>
                      </w:r>
                    </w:p>
                    <w:p w14:paraId="2F610A34" w14:textId="77777777" w:rsidR="0007750A" w:rsidRPr="0007750A" w:rsidRDefault="0007750A" w:rsidP="008B1D21">
                      <w:r w:rsidRPr="0007750A">
                        <w:t>#titulo {  font-size: 24px;}</w:t>
                      </w:r>
                    </w:p>
                    <w:p w14:paraId="38D12683" w14:textId="77777777" w:rsidR="0007750A" w:rsidRPr="0007750A" w:rsidRDefault="0007750A" w:rsidP="008B1D21">
                      <w:r w:rsidRPr="0007750A">
                        <w:t>&lt;h1 id="titulo"&gt;Título con ID&lt;/h1&gt;</w:t>
                      </w:r>
                    </w:p>
                    <w:p w14:paraId="4ABF3D37" w14:textId="77777777" w:rsidR="0007750A" w:rsidRDefault="0007750A" w:rsidP="008B1D21"/>
                    <w:p w14:paraId="515A89B2" w14:textId="77777777" w:rsidR="0007750A" w:rsidRPr="0007750A" w:rsidRDefault="0007750A" w:rsidP="008B1D21"/>
                    <w:p w14:paraId="1961626F" w14:textId="77777777" w:rsidR="0007750A" w:rsidRPr="0007750A" w:rsidRDefault="0007750A" w:rsidP="008B1D21">
                      <w:pPr>
                        <w:pStyle w:val="Prrafodelista"/>
                        <w:numPr>
                          <w:ilvl w:val="0"/>
                          <w:numId w:val="29"/>
                        </w:numPr>
                      </w:pPr>
                      <w:r w:rsidRPr="0007750A">
                        <w:t>De universal</w:t>
                      </w:r>
                    </w:p>
                    <w:p w14:paraId="4809FDF6" w14:textId="77777777" w:rsidR="0007750A" w:rsidRPr="0007750A" w:rsidRDefault="0007750A" w:rsidP="008B1D21">
                      <w:r w:rsidRPr="0007750A">
                        <w:t>* {  margin: 0;   padding: 0; }</w:t>
                      </w:r>
                    </w:p>
                    <w:p w14:paraId="2A87B6B1" w14:textId="77777777" w:rsidR="0007750A" w:rsidRPr="0007750A" w:rsidRDefault="0007750A" w:rsidP="008B1D21"/>
                  </w:txbxContent>
                </v:textbox>
                <w10:wrap type="topAndBottom" anchorx="margin"/>
              </v:shape>
            </w:pict>
          </mc:Fallback>
        </mc:AlternateContent>
      </w:r>
    </w:p>
    <w:p w14:paraId="75B5B77E" w14:textId="219CFDC8" w:rsidR="00982F39" w:rsidRDefault="00982F39" w:rsidP="008B1D21">
      <w:pPr>
        <w:rPr>
          <w:lang w:val="en-US"/>
        </w:rPr>
      </w:pPr>
      <w:r w:rsidRPr="00B450BA">
        <w:rPr>
          <w:noProof/>
        </w:rPr>
        <w:lastRenderedPageBreak/>
        <mc:AlternateContent>
          <mc:Choice Requires="wps">
            <w:drawing>
              <wp:anchor distT="45720" distB="45720" distL="114300" distR="114300" simplePos="0" relativeHeight="251951104" behindDoc="1" locked="0" layoutInCell="1" allowOverlap="1" wp14:anchorId="1EC0968F" wp14:editId="5D5CA891">
                <wp:simplePos x="0" y="0"/>
                <wp:positionH relativeFrom="margin">
                  <wp:posOffset>0</wp:posOffset>
                </wp:positionH>
                <wp:positionV relativeFrom="paragraph">
                  <wp:posOffset>0</wp:posOffset>
                </wp:positionV>
                <wp:extent cx="10956290" cy="6751320"/>
                <wp:effectExtent l="0" t="0" r="0" b="0"/>
                <wp:wrapTopAndBottom/>
                <wp:docPr id="1456721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D09D021" w14:textId="77777777" w:rsidR="0007750A" w:rsidRPr="0007750A" w:rsidRDefault="0007750A" w:rsidP="008B1D21">
                            <w:pPr>
                              <w:pStyle w:val="Prrafodelista"/>
                              <w:numPr>
                                <w:ilvl w:val="0"/>
                                <w:numId w:val="29"/>
                              </w:numPr>
                            </w:pPr>
                            <w:r w:rsidRPr="0007750A">
                              <w:t>De jerarquía</w:t>
                            </w:r>
                          </w:p>
                          <w:p w14:paraId="4C1902C1" w14:textId="77777777" w:rsidR="0007750A" w:rsidRPr="0007750A" w:rsidRDefault="0007750A" w:rsidP="008B1D21"/>
                          <w:p w14:paraId="768B91B5" w14:textId="77777777" w:rsidR="0007750A" w:rsidRPr="0007750A" w:rsidRDefault="0007750A" w:rsidP="008B1D21">
                            <w:r w:rsidRPr="0007750A">
                              <w:t>&lt;style&gt;</w:t>
                            </w:r>
                          </w:p>
                          <w:p w14:paraId="6361C6A9" w14:textId="77777777" w:rsidR="0007750A" w:rsidRPr="0007750A" w:rsidRDefault="0007750A" w:rsidP="008B1D21">
                            <w:r w:rsidRPr="0007750A">
                              <w:t xml:space="preserve">  div &gt; p {</w:t>
                            </w:r>
                          </w:p>
                          <w:p w14:paraId="390F2F9D" w14:textId="77777777" w:rsidR="0007750A" w:rsidRPr="0007750A" w:rsidRDefault="0007750A" w:rsidP="008B1D21">
                            <w:r w:rsidRPr="0007750A">
                              <w:t xml:space="preserve">    color: blue;</w:t>
                            </w:r>
                          </w:p>
                          <w:p w14:paraId="16A27B4C" w14:textId="77777777" w:rsidR="0007750A" w:rsidRPr="0007750A" w:rsidRDefault="0007750A" w:rsidP="008B1D21">
                            <w:r w:rsidRPr="0007750A">
                              <w:t xml:space="preserve">  }</w:t>
                            </w:r>
                          </w:p>
                          <w:p w14:paraId="7260BD3E" w14:textId="77777777" w:rsidR="0007750A" w:rsidRPr="0007750A" w:rsidRDefault="0007750A" w:rsidP="008B1D21">
                            <w:r w:rsidRPr="0007750A">
                              <w:t xml:space="preserve">  h2 + p {</w:t>
                            </w:r>
                          </w:p>
                          <w:p w14:paraId="0448DAEE" w14:textId="77777777" w:rsidR="0007750A" w:rsidRPr="0007750A" w:rsidRDefault="0007750A" w:rsidP="008B1D21">
                            <w:r w:rsidRPr="0007750A">
                              <w:t xml:space="preserve">    color: red;</w:t>
                            </w:r>
                          </w:p>
                          <w:p w14:paraId="7A03830C" w14:textId="77777777" w:rsidR="0007750A" w:rsidRPr="0007750A" w:rsidRDefault="0007750A" w:rsidP="008B1D21">
                            <w:r w:rsidRPr="0007750A">
                              <w:t xml:space="preserve">  }</w:t>
                            </w:r>
                          </w:p>
                          <w:p w14:paraId="73C7521A" w14:textId="77777777" w:rsidR="0007750A" w:rsidRPr="0007750A" w:rsidRDefault="0007750A" w:rsidP="008B1D21">
                            <w:r w:rsidRPr="0007750A">
                              <w:t xml:space="preserve">  h2 ~ p {</w:t>
                            </w:r>
                          </w:p>
                          <w:p w14:paraId="40A59B44" w14:textId="77777777" w:rsidR="0007750A" w:rsidRPr="0007750A" w:rsidRDefault="0007750A" w:rsidP="008B1D21">
                            <w:r w:rsidRPr="0007750A">
                              <w:t xml:space="preserve">    background-color: lightgray;</w:t>
                            </w:r>
                          </w:p>
                          <w:p w14:paraId="2C42683B" w14:textId="77777777" w:rsidR="0007750A" w:rsidRPr="0007750A" w:rsidRDefault="0007750A" w:rsidP="008B1D21">
                            <w:r w:rsidRPr="0007750A">
                              <w:t xml:space="preserve">  }</w:t>
                            </w:r>
                          </w:p>
                          <w:p w14:paraId="0AA561D3" w14:textId="77777777" w:rsidR="0007750A" w:rsidRPr="0007750A" w:rsidRDefault="0007750A" w:rsidP="008B1D21">
                            <w:r w:rsidRPr="0007750A">
                              <w:t xml:space="preserve">  * {</w:t>
                            </w:r>
                          </w:p>
                          <w:p w14:paraId="05A68C96" w14:textId="77777777" w:rsidR="0007750A" w:rsidRPr="0007750A" w:rsidRDefault="0007750A" w:rsidP="008B1D21">
                            <w:r w:rsidRPr="0007750A">
                              <w:t xml:space="preserve">    font-family: Arial;</w:t>
                            </w:r>
                          </w:p>
                          <w:p w14:paraId="616BFB0E" w14:textId="77777777" w:rsidR="0007750A" w:rsidRPr="0007750A" w:rsidRDefault="0007750A" w:rsidP="008B1D21">
                            <w:r w:rsidRPr="0007750A">
                              <w:t xml:space="preserve">  }</w:t>
                            </w:r>
                          </w:p>
                          <w:p w14:paraId="068B3A81" w14:textId="77777777" w:rsidR="0007750A" w:rsidRPr="0007750A" w:rsidRDefault="0007750A" w:rsidP="008B1D21">
                            <w:r w:rsidRPr="0007750A">
                              <w:t>&lt;/style&gt;</w:t>
                            </w:r>
                          </w:p>
                          <w:p w14:paraId="2650285A" w14:textId="77777777" w:rsidR="0007750A" w:rsidRPr="0007750A" w:rsidRDefault="0007750A" w:rsidP="008B1D21">
                            <w:r w:rsidRPr="0007750A">
                              <w:t>&lt;div&gt;</w:t>
                            </w:r>
                          </w:p>
                          <w:p w14:paraId="6C28D517" w14:textId="77777777" w:rsidR="0007750A" w:rsidRPr="0007750A" w:rsidRDefault="0007750A" w:rsidP="008B1D21">
                            <w:r w:rsidRPr="0007750A">
                              <w:t xml:space="preserve">  &lt;p&gt;Este párrafo es hijo directo de un div (azul)&lt;/p&gt;</w:t>
                            </w:r>
                          </w:p>
                          <w:p w14:paraId="7583CFBC" w14:textId="77777777" w:rsidR="0007750A" w:rsidRPr="0007750A" w:rsidRDefault="0007750A" w:rsidP="008B1D21">
                            <w:r w:rsidRPr="0007750A">
                              <w:t>&lt;/div&gt;</w:t>
                            </w:r>
                          </w:p>
                          <w:p w14:paraId="5CC54D37" w14:textId="77777777" w:rsidR="0007750A" w:rsidRPr="0007750A" w:rsidRDefault="0007750A" w:rsidP="008B1D21"/>
                          <w:p w14:paraId="183022CE" w14:textId="77777777" w:rsidR="0007750A" w:rsidRPr="0007750A" w:rsidRDefault="0007750A" w:rsidP="008B1D21">
                            <w:r w:rsidRPr="0007750A">
                              <w:t>&lt;h2&gt;Subtítulo&lt;/h2&gt;</w:t>
                            </w:r>
                          </w:p>
                          <w:p w14:paraId="09B3FAED" w14:textId="77777777" w:rsidR="0007750A" w:rsidRPr="0007750A" w:rsidRDefault="0007750A" w:rsidP="008B1D21">
                            <w:r w:rsidRPr="0007750A">
                              <w:t>&lt;p&gt;Hermano inmediato de h2 (rojo)&lt;/p&gt;</w:t>
                            </w:r>
                          </w:p>
                          <w:p w14:paraId="58AE1184" w14:textId="77777777" w:rsidR="0007750A" w:rsidRPr="0007750A" w:rsidRDefault="0007750A" w:rsidP="008B1D21">
                            <w:r w:rsidRPr="0007750A">
                              <w:t>&lt;p&gt;Hermano general de h2 (gris)&lt;/p&gt;</w:t>
                            </w:r>
                          </w:p>
                          <w:p w14:paraId="4A4ECCF0" w14:textId="77777777" w:rsidR="0007750A" w:rsidRPr="0007750A" w:rsidRDefault="0007750A" w:rsidP="008B1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0968F" id="_x0000_s1038" type="#_x0000_t202" style="position:absolute;left:0;text-align:left;margin-left:0;margin-top:0;width:862.7pt;height:531.6pt;z-index:-251365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BCJ1gf4BAADXAwAADgAAAAAAAAAAAAAA&#10;AAAuAgAAZHJzL2Uyb0RvYy54bWxQSwECLQAUAAYACAAAACEAH0pv4dwAAAAHAQAADwAAAAAAAAAA&#10;AAAAAABYBAAAZHJzL2Rvd25yZXYueG1sUEsFBgAAAAAEAAQA8wAAAGEFAAAAAA==&#10;" filled="f" stroked="f">
                <v:textbox>
                  <w:txbxContent>
                    <w:p w14:paraId="4D09D021" w14:textId="77777777" w:rsidR="0007750A" w:rsidRPr="0007750A" w:rsidRDefault="0007750A" w:rsidP="008B1D21">
                      <w:pPr>
                        <w:pStyle w:val="Prrafodelista"/>
                        <w:numPr>
                          <w:ilvl w:val="0"/>
                          <w:numId w:val="29"/>
                        </w:numPr>
                      </w:pPr>
                      <w:r w:rsidRPr="0007750A">
                        <w:t>De jerarquía</w:t>
                      </w:r>
                    </w:p>
                    <w:p w14:paraId="4C1902C1" w14:textId="77777777" w:rsidR="0007750A" w:rsidRPr="0007750A" w:rsidRDefault="0007750A" w:rsidP="008B1D21"/>
                    <w:p w14:paraId="768B91B5" w14:textId="77777777" w:rsidR="0007750A" w:rsidRPr="0007750A" w:rsidRDefault="0007750A" w:rsidP="008B1D21">
                      <w:r w:rsidRPr="0007750A">
                        <w:t>&lt;style&gt;</w:t>
                      </w:r>
                    </w:p>
                    <w:p w14:paraId="6361C6A9" w14:textId="77777777" w:rsidR="0007750A" w:rsidRPr="0007750A" w:rsidRDefault="0007750A" w:rsidP="008B1D21">
                      <w:r w:rsidRPr="0007750A">
                        <w:t xml:space="preserve">  div &gt; p {</w:t>
                      </w:r>
                    </w:p>
                    <w:p w14:paraId="390F2F9D" w14:textId="77777777" w:rsidR="0007750A" w:rsidRPr="0007750A" w:rsidRDefault="0007750A" w:rsidP="008B1D21">
                      <w:r w:rsidRPr="0007750A">
                        <w:t xml:space="preserve">    color: blue;</w:t>
                      </w:r>
                    </w:p>
                    <w:p w14:paraId="16A27B4C" w14:textId="77777777" w:rsidR="0007750A" w:rsidRPr="0007750A" w:rsidRDefault="0007750A" w:rsidP="008B1D21">
                      <w:r w:rsidRPr="0007750A">
                        <w:t xml:space="preserve">  }</w:t>
                      </w:r>
                    </w:p>
                    <w:p w14:paraId="7260BD3E" w14:textId="77777777" w:rsidR="0007750A" w:rsidRPr="0007750A" w:rsidRDefault="0007750A" w:rsidP="008B1D21">
                      <w:r w:rsidRPr="0007750A">
                        <w:t xml:space="preserve">  h2 + p {</w:t>
                      </w:r>
                    </w:p>
                    <w:p w14:paraId="0448DAEE" w14:textId="77777777" w:rsidR="0007750A" w:rsidRPr="0007750A" w:rsidRDefault="0007750A" w:rsidP="008B1D21">
                      <w:r w:rsidRPr="0007750A">
                        <w:t xml:space="preserve">    color: red;</w:t>
                      </w:r>
                    </w:p>
                    <w:p w14:paraId="7A03830C" w14:textId="77777777" w:rsidR="0007750A" w:rsidRPr="0007750A" w:rsidRDefault="0007750A" w:rsidP="008B1D21">
                      <w:r w:rsidRPr="0007750A">
                        <w:t xml:space="preserve">  }</w:t>
                      </w:r>
                    </w:p>
                    <w:p w14:paraId="73C7521A" w14:textId="77777777" w:rsidR="0007750A" w:rsidRPr="0007750A" w:rsidRDefault="0007750A" w:rsidP="008B1D21">
                      <w:r w:rsidRPr="0007750A">
                        <w:t xml:space="preserve">  h2 ~ p {</w:t>
                      </w:r>
                    </w:p>
                    <w:p w14:paraId="40A59B44" w14:textId="77777777" w:rsidR="0007750A" w:rsidRPr="0007750A" w:rsidRDefault="0007750A" w:rsidP="008B1D21">
                      <w:r w:rsidRPr="0007750A">
                        <w:t xml:space="preserve">    background-color: lightgray;</w:t>
                      </w:r>
                    </w:p>
                    <w:p w14:paraId="2C42683B" w14:textId="77777777" w:rsidR="0007750A" w:rsidRPr="0007750A" w:rsidRDefault="0007750A" w:rsidP="008B1D21">
                      <w:r w:rsidRPr="0007750A">
                        <w:t xml:space="preserve">  }</w:t>
                      </w:r>
                    </w:p>
                    <w:p w14:paraId="0AA561D3" w14:textId="77777777" w:rsidR="0007750A" w:rsidRPr="0007750A" w:rsidRDefault="0007750A" w:rsidP="008B1D21">
                      <w:r w:rsidRPr="0007750A">
                        <w:t xml:space="preserve">  * {</w:t>
                      </w:r>
                    </w:p>
                    <w:p w14:paraId="05A68C96" w14:textId="77777777" w:rsidR="0007750A" w:rsidRPr="0007750A" w:rsidRDefault="0007750A" w:rsidP="008B1D21">
                      <w:r w:rsidRPr="0007750A">
                        <w:t xml:space="preserve">    font-family: Arial;</w:t>
                      </w:r>
                    </w:p>
                    <w:p w14:paraId="616BFB0E" w14:textId="77777777" w:rsidR="0007750A" w:rsidRPr="0007750A" w:rsidRDefault="0007750A" w:rsidP="008B1D21">
                      <w:r w:rsidRPr="0007750A">
                        <w:t xml:space="preserve">  }</w:t>
                      </w:r>
                    </w:p>
                    <w:p w14:paraId="068B3A81" w14:textId="77777777" w:rsidR="0007750A" w:rsidRPr="0007750A" w:rsidRDefault="0007750A" w:rsidP="008B1D21">
                      <w:r w:rsidRPr="0007750A">
                        <w:t>&lt;/style&gt;</w:t>
                      </w:r>
                    </w:p>
                    <w:p w14:paraId="2650285A" w14:textId="77777777" w:rsidR="0007750A" w:rsidRPr="0007750A" w:rsidRDefault="0007750A" w:rsidP="008B1D21">
                      <w:r w:rsidRPr="0007750A">
                        <w:t>&lt;div&gt;</w:t>
                      </w:r>
                    </w:p>
                    <w:p w14:paraId="6C28D517" w14:textId="77777777" w:rsidR="0007750A" w:rsidRPr="0007750A" w:rsidRDefault="0007750A" w:rsidP="008B1D21">
                      <w:r w:rsidRPr="0007750A">
                        <w:t xml:space="preserve">  &lt;p&gt;Este párrafo es hijo directo de un div (azul)&lt;/p&gt;</w:t>
                      </w:r>
                    </w:p>
                    <w:p w14:paraId="7583CFBC" w14:textId="77777777" w:rsidR="0007750A" w:rsidRPr="0007750A" w:rsidRDefault="0007750A" w:rsidP="008B1D21">
                      <w:r w:rsidRPr="0007750A">
                        <w:t>&lt;/div&gt;</w:t>
                      </w:r>
                    </w:p>
                    <w:p w14:paraId="5CC54D37" w14:textId="77777777" w:rsidR="0007750A" w:rsidRPr="0007750A" w:rsidRDefault="0007750A" w:rsidP="008B1D21"/>
                    <w:p w14:paraId="183022CE" w14:textId="77777777" w:rsidR="0007750A" w:rsidRPr="0007750A" w:rsidRDefault="0007750A" w:rsidP="008B1D21">
                      <w:r w:rsidRPr="0007750A">
                        <w:t>&lt;h2&gt;Subtítulo&lt;/h2&gt;</w:t>
                      </w:r>
                    </w:p>
                    <w:p w14:paraId="09B3FAED" w14:textId="77777777" w:rsidR="0007750A" w:rsidRPr="0007750A" w:rsidRDefault="0007750A" w:rsidP="008B1D21">
                      <w:r w:rsidRPr="0007750A">
                        <w:t>&lt;p&gt;Hermano inmediato de h2 (rojo)&lt;/p&gt;</w:t>
                      </w:r>
                    </w:p>
                    <w:p w14:paraId="58AE1184" w14:textId="77777777" w:rsidR="0007750A" w:rsidRPr="0007750A" w:rsidRDefault="0007750A" w:rsidP="008B1D21">
                      <w:r w:rsidRPr="0007750A">
                        <w:t>&lt;p&gt;Hermano general de h2 (gris)&lt;/p&gt;</w:t>
                      </w:r>
                    </w:p>
                    <w:p w14:paraId="4A4ECCF0" w14:textId="77777777" w:rsidR="0007750A" w:rsidRPr="0007750A" w:rsidRDefault="0007750A" w:rsidP="008B1D21"/>
                  </w:txbxContent>
                </v:textbox>
                <w10:wrap type="topAndBottom" anchorx="margin"/>
              </v:shape>
            </w:pict>
          </mc:Fallback>
        </mc:AlternateContent>
      </w:r>
    </w:p>
    <w:p w14:paraId="67D1A2C8" w14:textId="7259AFAF" w:rsidR="008D5186" w:rsidRDefault="008D5186" w:rsidP="008B1D21">
      <w:pPr>
        <w:rPr>
          <w:lang w:val="en-US"/>
        </w:rPr>
      </w:pPr>
      <w:r w:rsidRPr="00B450BA">
        <w:rPr>
          <w:noProof/>
        </w:rPr>
        <w:lastRenderedPageBreak/>
        <mc:AlternateContent>
          <mc:Choice Requires="wps">
            <w:drawing>
              <wp:anchor distT="45720" distB="45720" distL="114300" distR="114300" simplePos="0" relativeHeight="251936768" behindDoc="1" locked="0" layoutInCell="1" allowOverlap="1" wp14:anchorId="69600808" wp14:editId="24211484">
                <wp:simplePos x="0" y="0"/>
                <wp:positionH relativeFrom="margin">
                  <wp:posOffset>0</wp:posOffset>
                </wp:positionH>
                <wp:positionV relativeFrom="paragraph">
                  <wp:posOffset>0</wp:posOffset>
                </wp:positionV>
                <wp:extent cx="10956290" cy="6751320"/>
                <wp:effectExtent l="0" t="0" r="0" b="0"/>
                <wp:wrapTopAndBottom/>
                <wp:docPr id="3367828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106528E" w14:textId="3B20A2E6" w:rsidR="00BD5FF0" w:rsidRPr="00BD5FF0" w:rsidRDefault="00BD5FF0" w:rsidP="008B1D21">
                            <w:r w:rsidRPr="00BD5FF0">
                              <w:t>Descendiente (Espacio): div p</w:t>
                            </w:r>
                          </w:p>
                          <w:p w14:paraId="1A9A0DD2" w14:textId="77777777" w:rsidR="00BD5FF0" w:rsidRPr="00BD5FF0" w:rsidRDefault="00BD5FF0" w:rsidP="008B1D21">
                            <w:pPr>
                              <w:pStyle w:val="Prrafodelista"/>
                              <w:numPr>
                                <w:ilvl w:val="0"/>
                                <w:numId w:val="30"/>
                              </w:numPr>
                            </w:pPr>
                            <w:r w:rsidRPr="00BD5FF0">
                              <w:t>Selecciona todos los &lt;p&gt; que estén dentro de un &lt;div&gt;, sin importar si son hijos, nietos o bisnietos.</w:t>
                            </w:r>
                          </w:p>
                          <w:p w14:paraId="73FE82CF" w14:textId="77777777" w:rsidR="00BD5FF0" w:rsidRDefault="00BD5FF0" w:rsidP="008B1D21"/>
                          <w:p w14:paraId="2310EB10" w14:textId="4B00AD20" w:rsidR="00BD5FF0" w:rsidRPr="00BD5FF0" w:rsidRDefault="00BD5FF0" w:rsidP="008B1D21">
                            <w:r w:rsidRPr="00BD5FF0">
                              <w:t>Hijo Directo (&gt;): div &gt; p</w:t>
                            </w:r>
                          </w:p>
                          <w:p w14:paraId="5B167A03" w14:textId="77777777" w:rsidR="00BD5FF0" w:rsidRPr="00BD5FF0" w:rsidRDefault="00BD5FF0" w:rsidP="008B1D21">
                            <w:pPr>
                              <w:pStyle w:val="Prrafodelista"/>
                              <w:numPr>
                                <w:ilvl w:val="0"/>
                                <w:numId w:val="31"/>
                              </w:numPr>
                            </w:pPr>
                            <w:r w:rsidRPr="00BD5FF0">
                              <w:t xml:space="preserve">Selecciona los &lt;p&gt; que son </w:t>
                            </w:r>
                            <w:r w:rsidRPr="008B1D21">
                              <w:rPr>
                                <w:b/>
                                <w:bCs/>
                              </w:rPr>
                              <w:t>hijos inmediatos</w:t>
                            </w:r>
                            <w:r w:rsidRPr="00BD5FF0">
                              <w:t xml:space="preserve"> de &lt;div&gt;. Si el párrafo está dentro de un &lt;span&gt; que a su vez está en el &lt;div&gt;, este selector lo ignora.</w:t>
                            </w:r>
                          </w:p>
                          <w:p w14:paraId="37E95590" w14:textId="77777777" w:rsidR="00BD5FF0" w:rsidRDefault="00BD5FF0" w:rsidP="008B1D21"/>
                          <w:p w14:paraId="08539D95" w14:textId="6ACC3A66" w:rsidR="00BD5FF0" w:rsidRPr="00BD5FF0" w:rsidRDefault="00BD5FF0" w:rsidP="008B1D21">
                            <w:r w:rsidRPr="00BD5FF0">
                              <w:t>Hermano Adyacente (+): h1 + p</w:t>
                            </w:r>
                          </w:p>
                          <w:p w14:paraId="0AD12477" w14:textId="77777777" w:rsidR="00BD5FF0" w:rsidRPr="00BD5FF0" w:rsidRDefault="00BD5FF0" w:rsidP="008B1D21">
                            <w:pPr>
                              <w:pStyle w:val="Prrafodelista"/>
                              <w:numPr>
                                <w:ilvl w:val="0"/>
                                <w:numId w:val="32"/>
                              </w:numPr>
                            </w:pPr>
                            <w:r w:rsidRPr="00BD5FF0">
                              <w:t xml:space="preserve">Selecciona el &lt;p&gt; que está </w:t>
                            </w:r>
                            <w:r w:rsidRPr="008B1D21">
                              <w:rPr>
                                <w:b/>
                                <w:bCs/>
                              </w:rPr>
                              <w:t>inmediatamente después</w:t>
                            </w:r>
                            <w:r w:rsidRPr="00BD5FF0">
                              <w:t xml:space="preserve"> del &lt;h1&gt;. Tienen que compartir el mismo padre y tocarse. Útil para estilizar el primer párrafo después de un título.</w:t>
                            </w:r>
                          </w:p>
                          <w:p w14:paraId="508AE396" w14:textId="77777777" w:rsidR="00BD5FF0" w:rsidRDefault="00BD5FF0" w:rsidP="008B1D21"/>
                          <w:p w14:paraId="147099B6" w14:textId="6E5BBDBD" w:rsidR="00BD5FF0" w:rsidRPr="00BD5FF0" w:rsidRDefault="00BD5FF0" w:rsidP="008B1D21">
                            <w:r w:rsidRPr="00BD5FF0">
                              <w:t>Hermano General (~): h1 ~ p</w:t>
                            </w:r>
                          </w:p>
                          <w:p w14:paraId="3EC5A299" w14:textId="77777777" w:rsidR="00BD5FF0" w:rsidRPr="00BD5FF0" w:rsidRDefault="00BD5FF0" w:rsidP="008B1D21">
                            <w:pPr>
                              <w:pStyle w:val="Prrafodelista"/>
                              <w:numPr>
                                <w:ilvl w:val="0"/>
                                <w:numId w:val="33"/>
                              </w:numPr>
                            </w:pPr>
                            <w:r w:rsidRPr="00BD5FF0">
                              <w:t xml:space="preserve">Selecciona </w:t>
                            </w:r>
                            <w:r w:rsidRPr="008B1D21">
                              <w:rPr>
                                <w:b/>
                                <w:bCs/>
                              </w:rPr>
                              <w:t>todos</w:t>
                            </w:r>
                            <w:r w:rsidRPr="00BD5FF0">
                              <w:t xml:space="preserve"> los &lt;p&gt; que estén después del &lt;h1&gt;, siempre que compartan el mismo padre.</w:t>
                            </w:r>
                          </w:p>
                          <w:p w14:paraId="41668953" w14:textId="33DE743E" w:rsidR="008D5186" w:rsidRPr="003D355E" w:rsidRDefault="008D5186" w:rsidP="008B1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00808" id="_x0000_s1039" type="#_x0000_t202" style="position:absolute;left:0;text-align:left;margin-left:0;margin-top:0;width:862.7pt;height:531.6pt;z-index:-251379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1pUbd/4BAADXAwAADgAAAAAAAAAAAAAA&#10;AAAuAgAAZHJzL2Uyb0RvYy54bWxQSwECLQAUAAYACAAAACEAH0pv4dwAAAAHAQAADwAAAAAAAAAA&#10;AAAAAABYBAAAZHJzL2Rvd25yZXYueG1sUEsFBgAAAAAEAAQA8wAAAGEFAAAAAA==&#10;" filled="f" stroked="f">
                <v:textbox>
                  <w:txbxContent>
                    <w:p w14:paraId="7106528E" w14:textId="3B20A2E6" w:rsidR="00BD5FF0" w:rsidRPr="00BD5FF0" w:rsidRDefault="00BD5FF0" w:rsidP="008B1D21">
                      <w:r w:rsidRPr="00BD5FF0">
                        <w:t>Descendiente (Espacio): div p</w:t>
                      </w:r>
                    </w:p>
                    <w:p w14:paraId="1A9A0DD2" w14:textId="77777777" w:rsidR="00BD5FF0" w:rsidRPr="00BD5FF0" w:rsidRDefault="00BD5FF0" w:rsidP="008B1D21">
                      <w:pPr>
                        <w:pStyle w:val="Prrafodelista"/>
                        <w:numPr>
                          <w:ilvl w:val="0"/>
                          <w:numId w:val="30"/>
                        </w:numPr>
                      </w:pPr>
                      <w:r w:rsidRPr="00BD5FF0">
                        <w:t>Selecciona todos los &lt;p&gt; que estén dentro de un &lt;div&gt;, sin importar si son hijos, nietos o bisnietos.</w:t>
                      </w:r>
                    </w:p>
                    <w:p w14:paraId="73FE82CF" w14:textId="77777777" w:rsidR="00BD5FF0" w:rsidRDefault="00BD5FF0" w:rsidP="008B1D21"/>
                    <w:p w14:paraId="2310EB10" w14:textId="4B00AD20" w:rsidR="00BD5FF0" w:rsidRPr="00BD5FF0" w:rsidRDefault="00BD5FF0" w:rsidP="008B1D21">
                      <w:r w:rsidRPr="00BD5FF0">
                        <w:t>Hijo Directo (&gt;): div &gt; p</w:t>
                      </w:r>
                    </w:p>
                    <w:p w14:paraId="5B167A03" w14:textId="77777777" w:rsidR="00BD5FF0" w:rsidRPr="00BD5FF0" w:rsidRDefault="00BD5FF0" w:rsidP="008B1D21">
                      <w:pPr>
                        <w:pStyle w:val="Prrafodelista"/>
                        <w:numPr>
                          <w:ilvl w:val="0"/>
                          <w:numId w:val="31"/>
                        </w:numPr>
                      </w:pPr>
                      <w:r w:rsidRPr="00BD5FF0">
                        <w:t xml:space="preserve">Selecciona los &lt;p&gt; que son </w:t>
                      </w:r>
                      <w:r w:rsidRPr="008B1D21">
                        <w:rPr>
                          <w:b/>
                          <w:bCs/>
                        </w:rPr>
                        <w:t>hijos inmediatos</w:t>
                      </w:r>
                      <w:r w:rsidRPr="00BD5FF0">
                        <w:t xml:space="preserve"> de &lt;div&gt;. Si el párrafo está dentro de un &lt;span&gt; que a su vez está en el &lt;div&gt;, este selector lo ignora.</w:t>
                      </w:r>
                    </w:p>
                    <w:p w14:paraId="37E95590" w14:textId="77777777" w:rsidR="00BD5FF0" w:rsidRDefault="00BD5FF0" w:rsidP="008B1D21"/>
                    <w:p w14:paraId="08539D95" w14:textId="6ACC3A66" w:rsidR="00BD5FF0" w:rsidRPr="00BD5FF0" w:rsidRDefault="00BD5FF0" w:rsidP="008B1D21">
                      <w:r w:rsidRPr="00BD5FF0">
                        <w:t>Hermano Adyacente (+): h1 + p</w:t>
                      </w:r>
                    </w:p>
                    <w:p w14:paraId="0AD12477" w14:textId="77777777" w:rsidR="00BD5FF0" w:rsidRPr="00BD5FF0" w:rsidRDefault="00BD5FF0" w:rsidP="008B1D21">
                      <w:pPr>
                        <w:pStyle w:val="Prrafodelista"/>
                        <w:numPr>
                          <w:ilvl w:val="0"/>
                          <w:numId w:val="32"/>
                        </w:numPr>
                      </w:pPr>
                      <w:r w:rsidRPr="00BD5FF0">
                        <w:t xml:space="preserve">Selecciona el &lt;p&gt; que está </w:t>
                      </w:r>
                      <w:r w:rsidRPr="008B1D21">
                        <w:rPr>
                          <w:b/>
                          <w:bCs/>
                        </w:rPr>
                        <w:t>inmediatamente después</w:t>
                      </w:r>
                      <w:r w:rsidRPr="00BD5FF0">
                        <w:t xml:space="preserve"> del &lt;h1&gt;. Tienen que compartir el mismo padre y tocarse. Útil para estilizar el primer párrafo después de un título.</w:t>
                      </w:r>
                    </w:p>
                    <w:p w14:paraId="508AE396" w14:textId="77777777" w:rsidR="00BD5FF0" w:rsidRDefault="00BD5FF0" w:rsidP="008B1D21"/>
                    <w:p w14:paraId="147099B6" w14:textId="6E5BBDBD" w:rsidR="00BD5FF0" w:rsidRPr="00BD5FF0" w:rsidRDefault="00BD5FF0" w:rsidP="008B1D21">
                      <w:r w:rsidRPr="00BD5FF0">
                        <w:t>Hermano General (~): h1 ~ p</w:t>
                      </w:r>
                    </w:p>
                    <w:p w14:paraId="3EC5A299" w14:textId="77777777" w:rsidR="00BD5FF0" w:rsidRPr="00BD5FF0" w:rsidRDefault="00BD5FF0" w:rsidP="008B1D21">
                      <w:pPr>
                        <w:pStyle w:val="Prrafodelista"/>
                        <w:numPr>
                          <w:ilvl w:val="0"/>
                          <w:numId w:val="33"/>
                        </w:numPr>
                      </w:pPr>
                      <w:r w:rsidRPr="00BD5FF0">
                        <w:t xml:space="preserve">Selecciona </w:t>
                      </w:r>
                      <w:r w:rsidRPr="008B1D21">
                        <w:rPr>
                          <w:b/>
                          <w:bCs/>
                        </w:rPr>
                        <w:t>todos</w:t>
                      </w:r>
                      <w:r w:rsidRPr="00BD5FF0">
                        <w:t xml:space="preserve"> los &lt;p&gt; que estén después del &lt;h1&gt;, siempre que compartan el mismo padre.</w:t>
                      </w:r>
                    </w:p>
                    <w:p w14:paraId="41668953" w14:textId="33DE743E" w:rsidR="008D5186" w:rsidRPr="003D355E" w:rsidRDefault="008D5186" w:rsidP="008B1D21"/>
                  </w:txbxContent>
                </v:textbox>
                <w10:wrap type="topAndBottom" anchorx="margin"/>
              </v:shape>
            </w:pict>
          </mc:Fallback>
        </mc:AlternateContent>
      </w:r>
    </w:p>
    <w:p w14:paraId="44312DE6" w14:textId="28380274" w:rsidR="009739A9" w:rsidRDefault="009739A9">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1967488" behindDoc="0" locked="0" layoutInCell="1" allowOverlap="1" wp14:anchorId="07C2F6BC" wp14:editId="0D9690DF">
                <wp:simplePos x="0" y="0"/>
                <wp:positionH relativeFrom="margin">
                  <wp:posOffset>0</wp:posOffset>
                </wp:positionH>
                <wp:positionV relativeFrom="paragraph">
                  <wp:posOffset>-209550</wp:posOffset>
                </wp:positionV>
                <wp:extent cx="10956290" cy="7258050"/>
                <wp:effectExtent l="0" t="0" r="0" b="0"/>
                <wp:wrapNone/>
                <wp:docPr id="8769136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58050"/>
                        </a:xfrm>
                        <a:prstGeom prst="rect">
                          <a:avLst/>
                        </a:prstGeom>
                        <a:noFill/>
                        <a:ln w="9525">
                          <a:noFill/>
                          <a:miter lim="800000"/>
                          <a:headEnd/>
                          <a:tailEnd/>
                        </a:ln>
                      </wps:spPr>
                      <wps:txbx>
                        <w:txbxContent>
                          <w:p w14:paraId="6AB51E05" w14:textId="644075D4" w:rsidR="009739A9" w:rsidRPr="009739A9" w:rsidRDefault="009739A9" w:rsidP="009739A9">
                            <w:pPr>
                              <w:pStyle w:val="Ttulo1"/>
                            </w:pPr>
                            <w:r w:rsidRPr="009739A9">
                              <w:t>Pausa para GIT</w:t>
                            </w:r>
                          </w:p>
                          <w:p w14:paraId="1C175668" w14:textId="77777777" w:rsidR="009739A9" w:rsidRDefault="009739A9" w:rsidP="009739A9">
                            <w:pPr>
                              <w:rPr>
                                <w:sz w:val="40"/>
                                <w:szCs w:val="40"/>
                              </w:rPr>
                            </w:pPr>
                            <w:r w:rsidRPr="009739A9">
                              <w:rPr>
                                <w:sz w:val="40"/>
                                <w:szCs w:val="40"/>
                              </w:rPr>
                              <w:t>Git es un sistema de control de versiones distribuido. Toma "fotografías" (commits) del código a lo largo del tiempo.</w:t>
                            </w:r>
                          </w:p>
                          <w:p w14:paraId="3CF8D8E4" w14:textId="77777777" w:rsidR="009739A9" w:rsidRPr="009739A9" w:rsidRDefault="009739A9" w:rsidP="009739A9">
                            <w:pPr>
                              <w:rPr>
                                <w:sz w:val="40"/>
                                <w:szCs w:val="40"/>
                              </w:rPr>
                            </w:pPr>
                          </w:p>
                          <w:p w14:paraId="465A90EC" w14:textId="77777777" w:rsidR="009739A9" w:rsidRPr="009739A9" w:rsidRDefault="009739A9" w:rsidP="009739A9">
                            <w:pPr>
                              <w:pStyle w:val="Prrafodelista"/>
                              <w:numPr>
                                <w:ilvl w:val="0"/>
                                <w:numId w:val="47"/>
                              </w:numPr>
                              <w:rPr>
                                <w:sz w:val="40"/>
                                <w:szCs w:val="40"/>
                              </w:rPr>
                            </w:pPr>
                            <w:r w:rsidRPr="009739A9">
                              <w:rPr>
                                <w:b/>
                                <w:bCs/>
                                <w:sz w:val="40"/>
                                <w:szCs w:val="40"/>
                              </w:rPr>
                              <w:t>Repositorio:</w:t>
                            </w:r>
                            <w:r w:rsidRPr="009739A9">
                              <w:rPr>
                                <w:sz w:val="40"/>
                                <w:szCs w:val="40"/>
                              </w:rPr>
                              <w:t xml:space="preserve"> La carpeta donde Git vigila los archivos.</w:t>
                            </w:r>
                          </w:p>
                          <w:p w14:paraId="1B768FF8" w14:textId="77777777" w:rsidR="009739A9" w:rsidRPr="009739A9" w:rsidRDefault="009739A9" w:rsidP="009739A9">
                            <w:pPr>
                              <w:pStyle w:val="Prrafodelista"/>
                              <w:numPr>
                                <w:ilvl w:val="0"/>
                                <w:numId w:val="47"/>
                              </w:numPr>
                              <w:rPr>
                                <w:sz w:val="40"/>
                                <w:szCs w:val="40"/>
                              </w:rPr>
                            </w:pPr>
                            <w:r w:rsidRPr="009739A9">
                              <w:rPr>
                                <w:b/>
                                <w:bCs/>
                                <w:sz w:val="40"/>
                                <w:szCs w:val="40"/>
                              </w:rPr>
                              <w:t>Configuración del usuario:</w:t>
                            </w:r>
                            <w:r w:rsidRPr="009739A9">
                              <w:rPr>
                                <w:sz w:val="40"/>
                                <w:szCs w:val="40"/>
                              </w:rPr>
                              <w:t xml:space="preserve"> Antes de usar Git, debe saber quién eres.</w:t>
                            </w:r>
                          </w:p>
                          <w:p w14:paraId="2E7DD597" w14:textId="77777777" w:rsidR="009739A9" w:rsidRPr="009739A9" w:rsidRDefault="009739A9" w:rsidP="009739A9">
                            <w:pPr>
                              <w:pStyle w:val="Prrafodelista"/>
                              <w:numPr>
                                <w:ilvl w:val="1"/>
                                <w:numId w:val="47"/>
                              </w:numPr>
                              <w:rPr>
                                <w:sz w:val="40"/>
                                <w:szCs w:val="40"/>
                              </w:rPr>
                            </w:pPr>
                            <w:r w:rsidRPr="009739A9">
                              <w:rPr>
                                <w:sz w:val="40"/>
                                <w:szCs w:val="40"/>
                              </w:rPr>
                              <w:t>git config --global user.name "Tu Nombre"</w:t>
                            </w:r>
                          </w:p>
                          <w:p w14:paraId="2C77DA0C" w14:textId="77777777" w:rsidR="009739A9" w:rsidRPr="009739A9" w:rsidRDefault="009739A9" w:rsidP="009739A9">
                            <w:pPr>
                              <w:pStyle w:val="Prrafodelista"/>
                              <w:numPr>
                                <w:ilvl w:val="1"/>
                                <w:numId w:val="47"/>
                              </w:numPr>
                              <w:rPr>
                                <w:sz w:val="40"/>
                                <w:szCs w:val="40"/>
                                <w:lang w:val="en-US"/>
                              </w:rPr>
                            </w:pPr>
                            <w:r w:rsidRPr="009739A9">
                              <w:rPr>
                                <w:sz w:val="40"/>
                                <w:szCs w:val="40"/>
                                <w:lang w:val="en-US"/>
                              </w:rPr>
                              <w:t>git config --global user.email "tu@correo.com"</w:t>
                            </w:r>
                          </w:p>
                          <w:p w14:paraId="0CF4D02F" w14:textId="77777777" w:rsidR="009739A9" w:rsidRPr="009739A9" w:rsidRDefault="009739A9" w:rsidP="009739A9">
                            <w:pPr>
                              <w:pStyle w:val="Prrafodelista"/>
                              <w:numPr>
                                <w:ilvl w:val="0"/>
                                <w:numId w:val="47"/>
                              </w:numPr>
                              <w:rPr>
                                <w:sz w:val="40"/>
                                <w:szCs w:val="40"/>
                              </w:rPr>
                            </w:pPr>
                            <w:r w:rsidRPr="009739A9">
                              <w:rPr>
                                <w:b/>
                                <w:bCs/>
                                <w:sz w:val="40"/>
                                <w:szCs w:val="40"/>
                              </w:rPr>
                              <w:t>Ciclo de vida básico:</w:t>
                            </w:r>
                          </w:p>
                          <w:p w14:paraId="26E35C0A" w14:textId="77777777" w:rsidR="009739A9" w:rsidRPr="009739A9" w:rsidRDefault="009739A9" w:rsidP="009739A9">
                            <w:pPr>
                              <w:pStyle w:val="Prrafodelista"/>
                              <w:numPr>
                                <w:ilvl w:val="1"/>
                                <w:numId w:val="47"/>
                              </w:numPr>
                              <w:rPr>
                                <w:sz w:val="40"/>
                                <w:szCs w:val="40"/>
                              </w:rPr>
                            </w:pPr>
                            <w:r w:rsidRPr="009739A9">
                              <w:rPr>
                                <w:sz w:val="40"/>
                                <w:szCs w:val="40"/>
                              </w:rPr>
                              <w:t>git init (Inicializa el repositorio).</w:t>
                            </w:r>
                          </w:p>
                          <w:p w14:paraId="7B4EB19D" w14:textId="77777777" w:rsidR="009739A9" w:rsidRPr="009739A9" w:rsidRDefault="009739A9" w:rsidP="009739A9">
                            <w:pPr>
                              <w:pStyle w:val="Prrafodelista"/>
                              <w:numPr>
                                <w:ilvl w:val="1"/>
                                <w:numId w:val="47"/>
                              </w:numPr>
                              <w:rPr>
                                <w:sz w:val="40"/>
                                <w:szCs w:val="40"/>
                              </w:rPr>
                            </w:pPr>
                            <w:r w:rsidRPr="009739A9">
                              <w:rPr>
                                <w:sz w:val="40"/>
                                <w:szCs w:val="40"/>
                              </w:rPr>
                              <w:t xml:space="preserve">git add . (Mueve los cambios al área de preparación o </w:t>
                            </w:r>
                            <w:r w:rsidRPr="009739A9">
                              <w:rPr>
                                <w:i/>
                                <w:iCs/>
                                <w:sz w:val="40"/>
                                <w:szCs w:val="40"/>
                              </w:rPr>
                              <w:t>Staging Area</w:t>
                            </w:r>
                            <w:r w:rsidRPr="009739A9">
                              <w:rPr>
                                <w:sz w:val="40"/>
                                <w:szCs w:val="40"/>
                              </w:rPr>
                              <w:t>).</w:t>
                            </w:r>
                          </w:p>
                          <w:p w14:paraId="1500C6E7" w14:textId="77777777" w:rsidR="009739A9" w:rsidRPr="009739A9" w:rsidRDefault="009739A9" w:rsidP="009739A9">
                            <w:pPr>
                              <w:pStyle w:val="Prrafodelista"/>
                              <w:numPr>
                                <w:ilvl w:val="1"/>
                                <w:numId w:val="47"/>
                              </w:numPr>
                              <w:rPr>
                                <w:sz w:val="40"/>
                                <w:szCs w:val="40"/>
                              </w:rPr>
                            </w:pPr>
                            <w:r w:rsidRPr="009739A9">
                              <w:rPr>
                                <w:sz w:val="40"/>
                                <w:szCs w:val="40"/>
                              </w:rPr>
                              <w:t>git commit -m "Mensaje" (Toma la fotografía del estado actual).</w:t>
                            </w:r>
                          </w:p>
                          <w:p w14:paraId="59DB50ED" w14:textId="77777777" w:rsidR="009739A9" w:rsidRPr="009739A9" w:rsidRDefault="009739A9" w:rsidP="009739A9">
                            <w:pPr>
                              <w:pStyle w:val="Prrafodelista"/>
                              <w:numPr>
                                <w:ilvl w:val="1"/>
                                <w:numId w:val="47"/>
                              </w:numPr>
                              <w:rPr>
                                <w:sz w:val="40"/>
                                <w:szCs w:val="40"/>
                              </w:rPr>
                            </w:pPr>
                            <w:r w:rsidRPr="009739A9">
                              <w:rPr>
                                <w:sz w:val="40"/>
                                <w:szCs w:val="40"/>
                              </w:rPr>
                              <w:t>git push (Sube la fotografía a un servidor público como GitHub).</w:t>
                            </w:r>
                          </w:p>
                          <w:p w14:paraId="4DBC791A" w14:textId="77777777" w:rsidR="009739A9" w:rsidRPr="009739A9" w:rsidRDefault="009739A9" w:rsidP="009739A9">
                            <w:pPr>
                              <w:pStyle w:val="Prrafodelista"/>
                              <w:numPr>
                                <w:ilvl w:val="1"/>
                                <w:numId w:val="47"/>
                              </w:numPr>
                              <w:rPr>
                                <w:sz w:val="40"/>
                                <w:szCs w:val="40"/>
                              </w:rPr>
                            </w:pPr>
                            <w:r w:rsidRPr="009739A9">
                              <w:rPr>
                                <w:sz w:val="40"/>
                                <w:szCs w:val="40"/>
                              </w:rPr>
                              <w:t>git pull (Descarga los cambios de otros desde el servidor).</w:t>
                            </w:r>
                          </w:p>
                          <w:p w14:paraId="527EAE97" w14:textId="77777777" w:rsidR="009739A9" w:rsidRPr="009739A9" w:rsidRDefault="009739A9" w:rsidP="009739A9">
                            <w:pPr>
                              <w:pStyle w:val="Prrafodelista"/>
                              <w:numPr>
                                <w:ilvl w:val="0"/>
                                <w:numId w:val="47"/>
                              </w:numPr>
                              <w:rPr>
                                <w:sz w:val="40"/>
                                <w:szCs w:val="40"/>
                              </w:rPr>
                            </w:pPr>
                            <w:r w:rsidRPr="009739A9">
                              <w:rPr>
                                <w:b/>
                                <w:bCs/>
                                <w:sz w:val="40"/>
                                <w:szCs w:val="40"/>
                              </w:rPr>
                              <w:t>Ramas (Branches) y Merge:</w:t>
                            </w:r>
                            <w:r w:rsidRPr="009739A9">
                              <w:rPr>
                                <w:sz w:val="40"/>
                                <w:szCs w:val="40"/>
                              </w:rPr>
                              <w:t xml:space="preserve"> Las ramas (git branch nombre_rama) permiten copiar el proyecto para hacer experimentos o nuevas funciones (features) sin dañar el código principal (main). Cuando la función está lista, se une al principal mediante un git merge.</w:t>
                            </w:r>
                          </w:p>
                          <w:p w14:paraId="60FCB005" w14:textId="77777777" w:rsidR="009739A9" w:rsidRPr="009739A9" w:rsidRDefault="009739A9" w:rsidP="009739A9">
                            <w:pPr>
                              <w:pStyle w:val="Prrafodelista"/>
                              <w:numPr>
                                <w:ilvl w:val="0"/>
                                <w:numId w:val="47"/>
                              </w:numPr>
                              <w:rPr>
                                <w:sz w:val="40"/>
                                <w:szCs w:val="40"/>
                              </w:rPr>
                            </w:pPr>
                            <w:r w:rsidRPr="009739A9">
                              <w:rPr>
                                <w:b/>
                                <w:bCs/>
                                <w:sz w:val="40"/>
                                <w:szCs w:val="40"/>
                              </w:rPr>
                              <w:t>Reversión (Rollback):</w:t>
                            </w:r>
                            <w:r w:rsidRPr="009739A9">
                              <w:rPr>
                                <w:sz w:val="40"/>
                                <w:szCs w:val="40"/>
                              </w:rPr>
                              <w:t xml:space="preserve"> Si un cambio rompe el proyecto, comandos como git checkout o git revert permiten viajar en el tiempo a una versión funcional.</w:t>
                            </w:r>
                          </w:p>
                          <w:p w14:paraId="58F98F80" w14:textId="77777777" w:rsidR="009739A9" w:rsidRPr="009739A9" w:rsidRDefault="009739A9" w:rsidP="009739A9">
                            <w:pPr>
                              <w:pStyle w:val="Prrafodelista"/>
                              <w:numPr>
                                <w:ilvl w:val="0"/>
                                <w:numId w:val="47"/>
                              </w:numPr>
                              <w:rPr>
                                <w:sz w:val="40"/>
                                <w:szCs w:val="40"/>
                              </w:rPr>
                            </w:pPr>
                            <w:r w:rsidRPr="009739A9">
                              <w:rPr>
                                <w:b/>
                                <w:bCs/>
                                <w:sz w:val="40"/>
                                <w:szCs w:val="40"/>
                              </w:rPr>
                              <w:t>El Token (PAT - Personal Access Token):</w:t>
                            </w:r>
                            <w:r w:rsidRPr="009739A9">
                              <w:rPr>
                                <w:sz w:val="40"/>
                                <w:szCs w:val="40"/>
                              </w:rPr>
                              <w:t xml:space="preserve"> En repositorios públicos, no se usa contraseña plana por seguridad. Un token es una llave alfanumérica generada en GitHub que autoriza a tu terminal a hacer push de código en tu nombre.</w:t>
                            </w:r>
                          </w:p>
                          <w:p w14:paraId="109B3C5E" w14:textId="77777777" w:rsidR="009739A9" w:rsidRPr="009739A9" w:rsidRDefault="009739A9" w:rsidP="009739A9">
                            <w:pPr>
                              <w:rPr>
                                <w:sz w:val="36"/>
                                <w:szCs w:val="36"/>
                              </w:rPr>
                            </w:pPr>
                          </w:p>
                          <w:p w14:paraId="2E6793AD" w14:textId="77777777" w:rsidR="009739A9" w:rsidRPr="009739A9" w:rsidRDefault="009739A9" w:rsidP="009739A9">
                            <w:pPr>
                              <w:rPr>
                                <w:sz w:val="36"/>
                                <w:szCs w:val="36"/>
                              </w:rPr>
                            </w:pPr>
                          </w:p>
                          <w:p w14:paraId="56993029" w14:textId="77777777" w:rsidR="009739A9" w:rsidRPr="009739A9" w:rsidRDefault="009739A9" w:rsidP="009739A9">
                            <w:pPr>
                              <w:rPr>
                                <w:sz w:val="36"/>
                                <w:szCs w:val="36"/>
                              </w:rPr>
                            </w:pPr>
                          </w:p>
                          <w:p w14:paraId="4DD96657" w14:textId="77777777" w:rsidR="009739A9" w:rsidRPr="009739A9" w:rsidRDefault="009739A9" w:rsidP="009739A9">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C2F6BC" id="_x0000_s1040" type="#_x0000_t202" style="position:absolute;margin-left:0;margin-top:-16.5pt;width:862.7pt;height:571.5pt;z-index:251967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" filled="f" stroked="f">
                <v:textbox>
                  <w:txbxContent>
                    <w:p w14:paraId="6AB51E05" w14:textId="644075D4" w:rsidR="009739A9" w:rsidRPr="009739A9" w:rsidRDefault="009739A9" w:rsidP="009739A9">
                      <w:pPr>
                        <w:pStyle w:val="Ttulo1"/>
                      </w:pPr>
                      <w:r w:rsidRPr="009739A9">
                        <w:t>Pausa para GIT</w:t>
                      </w:r>
                    </w:p>
                    <w:p w14:paraId="1C175668" w14:textId="77777777" w:rsidR="009739A9" w:rsidRDefault="009739A9" w:rsidP="009739A9">
                      <w:pPr>
                        <w:rPr>
                          <w:sz w:val="40"/>
                          <w:szCs w:val="40"/>
                        </w:rPr>
                      </w:pPr>
                      <w:r w:rsidRPr="009739A9">
                        <w:rPr>
                          <w:sz w:val="40"/>
                          <w:szCs w:val="40"/>
                        </w:rPr>
                        <w:t>Git es un sistema de control de versiones distribuido. Toma "fotografías" (commits) del código a lo largo del tiempo.</w:t>
                      </w:r>
                    </w:p>
                    <w:p w14:paraId="3CF8D8E4" w14:textId="77777777" w:rsidR="009739A9" w:rsidRPr="009739A9" w:rsidRDefault="009739A9" w:rsidP="009739A9">
                      <w:pPr>
                        <w:rPr>
                          <w:sz w:val="40"/>
                          <w:szCs w:val="40"/>
                        </w:rPr>
                      </w:pPr>
                    </w:p>
                    <w:p w14:paraId="465A90EC" w14:textId="77777777" w:rsidR="009739A9" w:rsidRPr="009739A9" w:rsidRDefault="009739A9" w:rsidP="009739A9">
                      <w:pPr>
                        <w:pStyle w:val="Prrafodelista"/>
                        <w:numPr>
                          <w:ilvl w:val="0"/>
                          <w:numId w:val="47"/>
                        </w:numPr>
                        <w:rPr>
                          <w:sz w:val="40"/>
                          <w:szCs w:val="40"/>
                        </w:rPr>
                      </w:pPr>
                      <w:r w:rsidRPr="009739A9">
                        <w:rPr>
                          <w:b/>
                          <w:bCs/>
                          <w:sz w:val="40"/>
                          <w:szCs w:val="40"/>
                        </w:rPr>
                        <w:t>Repositorio:</w:t>
                      </w:r>
                      <w:r w:rsidRPr="009739A9">
                        <w:rPr>
                          <w:sz w:val="40"/>
                          <w:szCs w:val="40"/>
                        </w:rPr>
                        <w:t xml:space="preserve"> La carpeta donde Git vigila los archivos.</w:t>
                      </w:r>
                    </w:p>
                    <w:p w14:paraId="1B768FF8" w14:textId="77777777" w:rsidR="009739A9" w:rsidRPr="009739A9" w:rsidRDefault="009739A9" w:rsidP="009739A9">
                      <w:pPr>
                        <w:pStyle w:val="Prrafodelista"/>
                        <w:numPr>
                          <w:ilvl w:val="0"/>
                          <w:numId w:val="47"/>
                        </w:numPr>
                        <w:rPr>
                          <w:sz w:val="40"/>
                          <w:szCs w:val="40"/>
                        </w:rPr>
                      </w:pPr>
                      <w:r w:rsidRPr="009739A9">
                        <w:rPr>
                          <w:b/>
                          <w:bCs/>
                          <w:sz w:val="40"/>
                          <w:szCs w:val="40"/>
                        </w:rPr>
                        <w:t>Configuración del usuario:</w:t>
                      </w:r>
                      <w:r w:rsidRPr="009739A9">
                        <w:rPr>
                          <w:sz w:val="40"/>
                          <w:szCs w:val="40"/>
                        </w:rPr>
                        <w:t xml:space="preserve"> Antes de usar Git, debe saber quién eres.</w:t>
                      </w:r>
                    </w:p>
                    <w:p w14:paraId="2E7DD597" w14:textId="77777777" w:rsidR="009739A9" w:rsidRPr="009739A9" w:rsidRDefault="009739A9" w:rsidP="009739A9">
                      <w:pPr>
                        <w:pStyle w:val="Prrafodelista"/>
                        <w:numPr>
                          <w:ilvl w:val="1"/>
                          <w:numId w:val="47"/>
                        </w:numPr>
                        <w:rPr>
                          <w:sz w:val="40"/>
                          <w:szCs w:val="40"/>
                        </w:rPr>
                      </w:pPr>
                      <w:r w:rsidRPr="009739A9">
                        <w:rPr>
                          <w:sz w:val="40"/>
                          <w:szCs w:val="40"/>
                        </w:rPr>
                        <w:t>git config --global user.name "Tu Nombre"</w:t>
                      </w:r>
                    </w:p>
                    <w:p w14:paraId="2C77DA0C" w14:textId="77777777" w:rsidR="009739A9" w:rsidRPr="009739A9" w:rsidRDefault="009739A9" w:rsidP="009739A9">
                      <w:pPr>
                        <w:pStyle w:val="Prrafodelista"/>
                        <w:numPr>
                          <w:ilvl w:val="1"/>
                          <w:numId w:val="47"/>
                        </w:numPr>
                        <w:rPr>
                          <w:sz w:val="40"/>
                          <w:szCs w:val="40"/>
                          <w:lang w:val="en-US"/>
                        </w:rPr>
                      </w:pPr>
                      <w:r w:rsidRPr="009739A9">
                        <w:rPr>
                          <w:sz w:val="40"/>
                          <w:szCs w:val="40"/>
                          <w:lang w:val="en-US"/>
                        </w:rPr>
                        <w:t>git config --global user.email "tu@correo.com"</w:t>
                      </w:r>
                    </w:p>
                    <w:p w14:paraId="0CF4D02F" w14:textId="77777777" w:rsidR="009739A9" w:rsidRPr="009739A9" w:rsidRDefault="009739A9" w:rsidP="009739A9">
                      <w:pPr>
                        <w:pStyle w:val="Prrafodelista"/>
                        <w:numPr>
                          <w:ilvl w:val="0"/>
                          <w:numId w:val="47"/>
                        </w:numPr>
                        <w:rPr>
                          <w:sz w:val="40"/>
                          <w:szCs w:val="40"/>
                        </w:rPr>
                      </w:pPr>
                      <w:r w:rsidRPr="009739A9">
                        <w:rPr>
                          <w:b/>
                          <w:bCs/>
                          <w:sz w:val="40"/>
                          <w:szCs w:val="40"/>
                        </w:rPr>
                        <w:t>Ciclo de vida básico:</w:t>
                      </w:r>
                    </w:p>
                    <w:p w14:paraId="26E35C0A" w14:textId="77777777" w:rsidR="009739A9" w:rsidRPr="009739A9" w:rsidRDefault="009739A9" w:rsidP="009739A9">
                      <w:pPr>
                        <w:pStyle w:val="Prrafodelista"/>
                        <w:numPr>
                          <w:ilvl w:val="1"/>
                          <w:numId w:val="47"/>
                        </w:numPr>
                        <w:rPr>
                          <w:sz w:val="40"/>
                          <w:szCs w:val="40"/>
                        </w:rPr>
                      </w:pPr>
                      <w:r w:rsidRPr="009739A9">
                        <w:rPr>
                          <w:sz w:val="40"/>
                          <w:szCs w:val="40"/>
                        </w:rPr>
                        <w:t>git init (Inicializa el repositorio).</w:t>
                      </w:r>
                    </w:p>
                    <w:p w14:paraId="7B4EB19D" w14:textId="77777777" w:rsidR="009739A9" w:rsidRPr="009739A9" w:rsidRDefault="009739A9" w:rsidP="009739A9">
                      <w:pPr>
                        <w:pStyle w:val="Prrafodelista"/>
                        <w:numPr>
                          <w:ilvl w:val="1"/>
                          <w:numId w:val="47"/>
                        </w:numPr>
                        <w:rPr>
                          <w:sz w:val="40"/>
                          <w:szCs w:val="40"/>
                        </w:rPr>
                      </w:pPr>
                      <w:r w:rsidRPr="009739A9">
                        <w:rPr>
                          <w:sz w:val="40"/>
                          <w:szCs w:val="40"/>
                        </w:rPr>
                        <w:t xml:space="preserve">git add . (Mueve los cambios al área de preparación o </w:t>
                      </w:r>
                      <w:r w:rsidRPr="009739A9">
                        <w:rPr>
                          <w:i/>
                          <w:iCs/>
                          <w:sz w:val="40"/>
                          <w:szCs w:val="40"/>
                        </w:rPr>
                        <w:t>Staging Area</w:t>
                      </w:r>
                      <w:r w:rsidRPr="009739A9">
                        <w:rPr>
                          <w:sz w:val="40"/>
                          <w:szCs w:val="40"/>
                        </w:rPr>
                        <w:t>).</w:t>
                      </w:r>
                    </w:p>
                    <w:p w14:paraId="1500C6E7" w14:textId="77777777" w:rsidR="009739A9" w:rsidRPr="009739A9" w:rsidRDefault="009739A9" w:rsidP="009739A9">
                      <w:pPr>
                        <w:pStyle w:val="Prrafodelista"/>
                        <w:numPr>
                          <w:ilvl w:val="1"/>
                          <w:numId w:val="47"/>
                        </w:numPr>
                        <w:rPr>
                          <w:sz w:val="40"/>
                          <w:szCs w:val="40"/>
                        </w:rPr>
                      </w:pPr>
                      <w:r w:rsidRPr="009739A9">
                        <w:rPr>
                          <w:sz w:val="40"/>
                          <w:szCs w:val="40"/>
                        </w:rPr>
                        <w:t>git commit -m "Mensaje" (Toma la fotografía del estado actual).</w:t>
                      </w:r>
                    </w:p>
                    <w:p w14:paraId="59DB50ED" w14:textId="77777777" w:rsidR="009739A9" w:rsidRPr="009739A9" w:rsidRDefault="009739A9" w:rsidP="009739A9">
                      <w:pPr>
                        <w:pStyle w:val="Prrafodelista"/>
                        <w:numPr>
                          <w:ilvl w:val="1"/>
                          <w:numId w:val="47"/>
                        </w:numPr>
                        <w:rPr>
                          <w:sz w:val="40"/>
                          <w:szCs w:val="40"/>
                        </w:rPr>
                      </w:pPr>
                      <w:r w:rsidRPr="009739A9">
                        <w:rPr>
                          <w:sz w:val="40"/>
                          <w:szCs w:val="40"/>
                        </w:rPr>
                        <w:t>git push (Sube la fotografía a un servidor público como GitHub).</w:t>
                      </w:r>
                    </w:p>
                    <w:p w14:paraId="4DBC791A" w14:textId="77777777" w:rsidR="009739A9" w:rsidRPr="009739A9" w:rsidRDefault="009739A9" w:rsidP="009739A9">
                      <w:pPr>
                        <w:pStyle w:val="Prrafodelista"/>
                        <w:numPr>
                          <w:ilvl w:val="1"/>
                          <w:numId w:val="47"/>
                        </w:numPr>
                        <w:rPr>
                          <w:sz w:val="40"/>
                          <w:szCs w:val="40"/>
                        </w:rPr>
                      </w:pPr>
                      <w:r w:rsidRPr="009739A9">
                        <w:rPr>
                          <w:sz w:val="40"/>
                          <w:szCs w:val="40"/>
                        </w:rPr>
                        <w:t>git pull (Descarga los cambios de otros desde el servidor).</w:t>
                      </w:r>
                    </w:p>
                    <w:p w14:paraId="527EAE97" w14:textId="77777777" w:rsidR="009739A9" w:rsidRPr="009739A9" w:rsidRDefault="009739A9" w:rsidP="009739A9">
                      <w:pPr>
                        <w:pStyle w:val="Prrafodelista"/>
                        <w:numPr>
                          <w:ilvl w:val="0"/>
                          <w:numId w:val="47"/>
                        </w:numPr>
                        <w:rPr>
                          <w:sz w:val="40"/>
                          <w:szCs w:val="40"/>
                        </w:rPr>
                      </w:pPr>
                      <w:r w:rsidRPr="009739A9">
                        <w:rPr>
                          <w:b/>
                          <w:bCs/>
                          <w:sz w:val="40"/>
                          <w:szCs w:val="40"/>
                        </w:rPr>
                        <w:t>Ramas (Branches) y Merge:</w:t>
                      </w:r>
                      <w:r w:rsidRPr="009739A9">
                        <w:rPr>
                          <w:sz w:val="40"/>
                          <w:szCs w:val="40"/>
                        </w:rPr>
                        <w:t xml:space="preserve"> Las ramas (git branch nombre_rama) permiten copiar el proyecto para hacer experimentos o nuevas funciones (features) sin dañar el código principal (main). Cuando la función está lista, se une al principal mediante un git merge.</w:t>
                      </w:r>
                    </w:p>
                    <w:p w14:paraId="60FCB005" w14:textId="77777777" w:rsidR="009739A9" w:rsidRPr="009739A9" w:rsidRDefault="009739A9" w:rsidP="009739A9">
                      <w:pPr>
                        <w:pStyle w:val="Prrafodelista"/>
                        <w:numPr>
                          <w:ilvl w:val="0"/>
                          <w:numId w:val="47"/>
                        </w:numPr>
                        <w:rPr>
                          <w:sz w:val="40"/>
                          <w:szCs w:val="40"/>
                        </w:rPr>
                      </w:pPr>
                      <w:r w:rsidRPr="009739A9">
                        <w:rPr>
                          <w:b/>
                          <w:bCs/>
                          <w:sz w:val="40"/>
                          <w:szCs w:val="40"/>
                        </w:rPr>
                        <w:t>Reversión (Rollback):</w:t>
                      </w:r>
                      <w:r w:rsidRPr="009739A9">
                        <w:rPr>
                          <w:sz w:val="40"/>
                          <w:szCs w:val="40"/>
                        </w:rPr>
                        <w:t xml:space="preserve"> Si un cambio rompe el proyecto, comandos como git checkout o git revert permiten viajar en el tiempo a una versión funcional.</w:t>
                      </w:r>
                    </w:p>
                    <w:p w14:paraId="58F98F80" w14:textId="77777777" w:rsidR="009739A9" w:rsidRPr="009739A9" w:rsidRDefault="009739A9" w:rsidP="009739A9">
                      <w:pPr>
                        <w:pStyle w:val="Prrafodelista"/>
                        <w:numPr>
                          <w:ilvl w:val="0"/>
                          <w:numId w:val="47"/>
                        </w:numPr>
                        <w:rPr>
                          <w:sz w:val="40"/>
                          <w:szCs w:val="40"/>
                        </w:rPr>
                      </w:pPr>
                      <w:r w:rsidRPr="009739A9">
                        <w:rPr>
                          <w:b/>
                          <w:bCs/>
                          <w:sz w:val="40"/>
                          <w:szCs w:val="40"/>
                        </w:rPr>
                        <w:t>El Token (PAT - Personal Access Token):</w:t>
                      </w:r>
                      <w:r w:rsidRPr="009739A9">
                        <w:rPr>
                          <w:sz w:val="40"/>
                          <w:szCs w:val="40"/>
                        </w:rPr>
                        <w:t xml:space="preserve"> En repositorios públicos, no se usa contraseña plana por seguridad. Un token es una llave alfanumérica generada en GitHub que autoriza a tu terminal a hacer push de código en tu nombre.</w:t>
                      </w:r>
                    </w:p>
                    <w:p w14:paraId="109B3C5E" w14:textId="77777777" w:rsidR="009739A9" w:rsidRPr="009739A9" w:rsidRDefault="009739A9" w:rsidP="009739A9">
                      <w:pPr>
                        <w:rPr>
                          <w:sz w:val="36"/>
                          <w:szCs w:val="36"/>
                        </w:rPr>
                      </w:pPr>
                    </w:p>
                    <w:p w14:paraId="2E6793AD" w14:textId="77777777" w:rsidR="009739A9" w:rsidRPr="009739A9" w:rsidRDefault="009739A9" w:rsidP="009739A9">
                      <w:pPr>
                        <w:rPr>
                          <w:sz w:val="36"/>
                          <w:szCs w:val="36"/>
                        </w:rPr>
                      </w:pPr>
                    </w:p>
                    <w:p w14:paraId="56993029" w14:textId="77777777" w:rsidR="009739A9" w:rsidRPr="009739A9" w:rsidRDefault="009739A9" w:rsidP="009739A9">
                      <w:pPr>
                        <w:rPr>
                          <w:sz w:val="36"/>
                          <w:szCs w:val="36"/>
                        </w:rPr>
                      </w:pPr>
                    </w:p>
                    <w:p w14:paraId="4DD96657" w14:textId="77777777" w:rsidR="009739A9" w:rsidRPr="009739A9" w:rsidRDefault="009739A9" w:rsidP="009739A9">
                      <w:pPr>
                        <w:rPr>
                          <w:sz w:val="36"/>
                          <w:szCs w:val="36"/>
                        </w:rPr>
                      </w:pPr>
                    </w:p>
                  </w:txbxContent>
                </v:textbox>
                <w10:wrap anchorx="margin"/>
              </v:shape>
            </w:pict>
          </mc:Fallback>
        </mc:AlternateContent>
      </w:r>
      <w:r>
        <w:rPr>
          <w:lang w:val="en-US"/>
        </w:rPr>
        <w:br w:type="page"/>
      </w:r>
    </w:p>
    <w:p w14:paraId="7C4E4752" w14:textId="01A8CF9B" w:rsidR="008D5186" w:rsidRDefault="008D5186" w:rsidP="008B1D21">
      <w:pPr>
        <w:rPr>
          <w:lang w:val="en-US"/>
        </w:rPr>
      </w:pPr>
      <w:r w:rsidRPr="00B450BA">
        <w:rPr>
          <w:noProof/>
        </w:rPr>
        <w:lastRenderedPageBreak/>
        <mc:AlternateContent>
          <mc:Choice Requires="wps">
            <w:drawing>
              <wp:anchor distT="45720" distB="45720" distL="114300" distR="114300" simplePos="0" relativeHeight="251938816" behindDoc="0" locked="0" layoutInCell="1" allowOverlap="1" wp14:anchorId="7F300272" wp14:editId="673E9AAC">
                <wp:simplePos x="0" y="0"/>
                <wp:positionH relativeFrom="margin">
                  <wp:posOffset>0</wp:posOffset>
                </wp:positionH>
                <wp:positionV relativeFrom="paragraph">
                  <wp:posOffset>0</wp:posOffset>
                </wp:positionV>
                <wp:extent cx="10956290" cy="6751320"/>
                <wp:effectExtent l="0" t="0" r="0" b="0"/>
                <wp:wrapNone/>
                <wp:docPr id="150698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1E1CAB9B" w14:textId="4265267D" w:rsidR="00BD5FF0" w:rsidRPr="009739A9" w:rsidRDefault="00BD5FF0" w:rsidP="008B1D21">
                            <w:pPr>
                              <w:pStyle w:val="Ttulo1"/>
                            </w:pPr>
                            <w:r w:rsidRPr="009739A9">
                              <w:t>Preguntas</w:t>
                            </w:r>
                          </w:p>
                          <w:p w14:paraId="3089084C" w14:textId="77777777" w:rsidR="00BD5FF0" w:rsidRPr="009739A9" w:rsidRDefault="00BD5FF0" w:rsidP="008B1D21"/>
                          <w:p w14:paraId="0B93D8EA" w14:textId="4CF00F55" w:rsidR="00BD5FF0" w:rsidRPr="009739A9" w:rsidRDefault="00BD5FF0" w:rsidP="008B1D21">
                            <w:pPr>
                              <w:rPr>
                                <w:b/>
                                <w:bCs/>
                              </w:rPr>
                            </w:pPr>
                            <w:r w:rsidRPr="009739A9">
                              <w:rPr>
                                <w:b/>
                                <w:bCs/>
                              </w:rPr>
                              <w:t>¿Qué pasa si una regla dice que el texto es rojo y otra dice que es azul? (La Cascada)</w:t>
                            </w:r>
                          </w:p>
                          <w:p w14:paraId="2F549EE9" w14:textId="77777777" w:rsidR="00BD5FF0" w:rsidRPr="009739A9" w:rsidRDefault="00BD5FF0" w:rsidP="008B1D21"/>
                          <w:p w14:paraId="41F52DF3" w14:textId="52089BFA" w:rsidR="00BD5FF0" w:rsidRPr="009739A9" w:rsidRDefault="00BD5FF0" w:rsidP="008B1D21">
                            <w:r w:rsidRPr="009739A9">
                              <w:t xml:space="preserve">El navegador decide basándose en la </w:t>
                            </w:r>
                            <w:r w:rsidRPr="009739A9">
                              <w:rPr>
                                <w:b/>
                                <w:bCs/>
                              </w:rPr>
                              <w:t>Especificidad</w:t>
                            </w:r>
                            <w:r w:rsidRPr="009739A9">
                              <w:t xml:space="preserve"> (peso) y el </w:t>
                            </w:r>
                            <w:r w:rsidRPr="009739A9">
                              <w:rPr>
                                <w:b/>
                                <w:bCs/>
                              </w:rPr>
                              <w:t>Orden</w:t>
                            </w:r>
                            <w:r w:rsidRPr="009739A9">
                              <w:t>.</w:t>
                            </w:r>
                          </w:p>
                          <w:p w14:paraId="75F08BCE" w14:textId="77777777" w:rsidR="00BD5FF0" w:rsidRPr="009739A9" w:rsidRDefault="00BD5FF0" w:rsidP="008B1D21">
                            <w:pPr>
                              <w:pStyle w:val="Prrafodelista"/>
                              <w:numPr>
                                <w:ilvl w:val="1"/>
                                <w:numId w:val="34"/>
                              </w:numPr>
                            </w:pPr>
                            <w:r w:rsidRPr="009739A9">
                              <w:t>Si tienen el mismo peso, gana la última regla escrita.</w:t>
                            </w:r>
                          </w:p>
                          <w:p w14:paraId="28305772" w14:textId="77777777" w:rsidR="00BD5FF0" w:rsidRPr="009739A9" w:rsidRDefault="00BD5FF0" w:rsidP="008B1D21">
                            <w:pPr>
                              <w:pStyle w:val="Prrafodelista"/>
                              <w:numPr>
                                <w:ilvl w:val="1"/>
                                <w:numId w:val="34"/>
                              </w:numPr>
                            </w:pPr>
                            <w:r w:rsidRPr="009739A9">
                              <w:t>Si tienen distinto peso, gana el selector más específico (ID gana a Clase, Clase gana a Etiqueta).</w:t>
                            </w:r>
                          </w:p>
                          <w:p w14:paraId="619782C2" w14:textId="77777777" w:rsidR="00BD5FF0" w:rsidRPr="009739A9" w:rsidRDefault="00BD5FF0" w:rsidP="008B1D21">
                            <w:pPr>
                              <w:pStyle w:val="Prrafodelista"/>
                              <w:numPr>
                                <w:ilvl w:val="1"/>
                                <w:numId w:val="34"/>
                              </w:numPr>
                            </w:pPr>
                            <w:r w:rsidRPr="009739A9">
                              <w:t>Analogía: Una ley nacional (ID) anula una ley local (Clase), que anula una sugerencia general (Etiqueta).</w:t>
                            </w:r>
                          </w:p>
                          <w:p w14:paraId="4BE779C9" w14:textId="77777777" w:rsidR="00BD5FF0" w:rsidRPr="009739A9" w:rsidRDefault="00BD5FF0" w:rsidP="008B1D21"/>
                          <w:p w14:paraId="0C803E39" w14:textId="3D825444" w:rsidR="00BD5FF0" w:rsidRPr="009739A9" w:rsidRDefault="00BD5FF0" w:rsidP="008B1D21">
                            <w:pPr>
                              <w:rPr>
                                <w:b/>
                                <w:bCs/>
                              </w:rPr>
                            </w:pPr>
                            <w:r w:rsidRPr="009739A9">
                              <w:rPr>
                                <w:b/>
                                <w:bCs/>
                              </w:rPr>
                              <w:t>¿Por qué no usar IDs (#) para todo si son más potentes?</w:t>
                            </w:r>
                          </w:p>
                          <w:p w14:paraId="5CCD6E34" w14:textId="77777777" w:rsidR="00BD5FF0" w:rsidRPr="009739A9" w:rsidRDefault="00BD5FF0" w:rsidP="008B1D21"/>
                          <w:p w14:paraId="2EDFB9D8" w14:textId="6DD34365" w:rsidR="00BD5FF0" w:rsidRPr="009739A9" w:rsidRDefault="00BD5FF0" w:rsidP="008B1D21">
                            <w:r w:rsidRPr="009739A9">
                              <w:t xml:space="preserve">Porque los IDs son </w:t>
                            </w:r>
                            <w:r w:rsidRPr="009739A9">
                              <w:rPr>
                                <w:b/>
                                <w:bCs/>
                              </w:rPr>
                              <w:t>únicos</w:t>
                            </w:r>
                            <w:r w:rsidRPr="009739A9">
                              <w:t xml:space="preserve"> (no reutilizables) y su peso es tan alto que es muy difícil sobrescribirlos después si necesitas hacer un cambio pequeño. El desarrollo moderno se basa en </w:t>
                            </w:r>
                            <w:r w:rsidRPr="009739A9">
                              <w:rPr>
                                <w:b/>
                                <w:bCs/>
                              </w:rPr>
                              <w:t>Clases</w:t>
                            </w:r>
                            <w:r w:rsidRPr="009739A9">
                              <w:t xml:space="preserve"> reutilizables y modulares.</w:t>
                            </w:r>
                          </w:p>
                          <w:p w14:paraId="396F9217" w14:textId="3F7C1384" w:rsidR="008D5186" w:rsidRPr="009739A9" w:rsidRDefault="008D5186" w:rsidP="008B1D21"/>
                          <w:p w14:paraId="6C6390AB" w14:textId="77777777" w:rsidR="008D5186" w:rsidRPr="009739A9" w:rsidRDefault="008D5186" w:rsidP="008B1D21"/>
                          <w:p w14:paraId="3B893E13" w14:textId="77777777" w:rsidR="008D5186" w:rsidRPr="009739A9" w:rsidRDefault="008D5186" w:rsidP="008B1D21"/>
                          <w:p w14:paraId="2F4F723D" w14:textId="7B49D691" w:rsidR="008D5186" w:rsidRPr="009739A9" w:rsidRDefault="008D5186" w:rsidP="008B1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300272" id="_x0000_s1041" type="#_x0000_t202" style="position:absolute;left:0;text-align:left;margin-left:0;margin-top:0;width:862.7pt;height:531.6pt;z-index:251938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8v/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dX5fJtkeaSseo53zofPgjQJG5q6nCsCZ8dH32I/bDq+UosZ+BBKpVGqwwZ&#10;aropizIlXES0DOg8JXVNr/P4TV6INN+bNiUHJtW0xwLKzLwj1Yl0GJuRyBY5lDE56tBAe0IlHExO&#10;w5eBmx7cL0oGdFlN/c8Dc4IS9dGgmpvlahVtmQ6r8gqZE3cZaS4jzHCEqmmgZNrehWTlifMtqt7J&#10;JMdLJ3PP6J6k0uz0aM/Lc7r18h53vwE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S/vL/4BAADXAwAADgAAAAAAAAAAAAAA&#10;AAAuAgAAZHJzL2Uyb0RvYy54bWxQSwECLQAUAAYACAAAACEAH0pv4dwAAAAHAQAADwAAAAAAAAAA&#10;AAAAAABYBAAAZHJzL2Rvd25yZXYueG1sUEsFBgAAAAAEAAQA8wAAAGEFAAAAAA==&#10;" filled="f" stroked="f">
                <v:textbox>
                  <w:txbxContent>
                    <w:p w14:paraId="1E1CAB9B" w14:textId="4265267D" w:rsidR="00BD5FF0" w:rsidRPr="009739A9" w:rsidRDefault="00BD5FF0" w:rsidP="008B1D21">
                      <w:pPr>
                        <w:pStyle w:val="Ttulo1"/>
                      </w:pPr>
                      <w:r w:rsidRPr="009739A9">
                        <w:t>Preguntas</w:t>
                      </w:r>
                    </w:p>
                    <w:p w14:paraId="3089084C" w14:textId="77777777" w:rsidR="00BD5FF0" w:rsidRPr="009739A9" w:rsidRDefault="00BD5FF0" w:rsidP="008B1D21"/>
                    <w:p w14:paraId="0B93D8EA" w14:textId="4CF00F55" w:rsidR="00BD5FF0" w:rsidRPr="009739A9" w:rsidRDefault="00BD5FF0" w:rsidP="008B1D21">
                      <w:pPr>
                        <w:rPr>
                          <w:b/>
                          <w:bCs/>
                        </w:rPr>
                      </w:pPr>
                      <w:r w:rsidRPr="009739A9">
                        <w:rPr>
                          <w:b/>
                          <w:bCs/>
                        </w:rPr>
                        <w:t>¿Qué pasa si una regla dice que el texto es rojo y otra dice que es azul? (La Cascada)</w:t>
                      </w:r>
                    </w:p>
                    <w:p w14:paraId="2F549EE9" w14:textId="77777777" w:rsidR="00BD5FF0" w:rsidRPr="009739A9" w:rsidRDefault="00BD5FF0" w:rsidP="008B1D21"/>
                    <w:p w14:paraId="41F52DF3" w14:textId="52089BFA" w:rsidR="00BD5FF0" w:rsidRPr="009739A9" w:rsidRDefault="00BD5FF0" w:rsidP="008B1D21">
                      <w:r w:rsidRPr="009739A9">
                        <w:t xml:space="preserve">El navegador decide basándose en la </w:t>
                      </w:r>
                      <w:r w:rsidRPr="009739A9">
                        <w:rPr>
                          <w:b/>
                          <w:bCs/>
                        </w:rPr>
                        <w:t>Especificidad</w:t>
                      </w:r>
                      <w:r w:rsidRPr="009739A9">
                        <w:t xml:space="preserve"> (peso) y el </w:t>
                      </w:r>
                      <w:r w:rsidRPr="009739A9">
                        <w:rPr>
                          <w:b/>
                          <w:bCs/>
                        </w:rPr>
                        <w:t>Orden</w:t>
                      </w:r>
                      <w:r w:rsidRPr="009739A9">
                        <w:t>.</w:t>
                      </w:r>
                    </w:p>
                    <w:p w14:paraId="75F08BCE" w14:textId="77777777" w:rsidR="00BD5FF0" w:rsidRPr="009739A9" w:rsidRDefault="00BD5FF0" w:rsidP="008B1D21">
                      <w:pPr>
                        <w:pStyle w:val="Prrafodelista"/>
                        <w:numPr>
                          <w:ilvl w:val="1"/>
                          <w:numId w:val="34"/>
                        </w:numPr>
                      </w:pPr>
                      <w:r w:rsidRPr="009739A9">
                        <w:t>Si tienen el mismo peso, gana la última regla escrita.</w:t>
                      </w:r>
                    </w:p>
                    <w:p w14:paraId="28305772" w14:textId="77777777" w:rsidR="00BD5FF0" w:rsidRPr="009739A9" w:rsidRDefault="00BD5FF0" w:rsidP="008B1D21">
                      <w:pPr>
                        <w:pStyle w:val="Prrafodelista"/>
                        <w:numPr>
                          <w:ilvl w:val="1"/>
                          <w:numId w:val="34"/>
                        </w:numPr>
                      </w:pPr>
                      <w:r w:rsidRPr="009739A9">
                        <w:t>Si tienen distinto peso, gana el selector más específico (ID gana a Clase, Clase gana a Etiqueta).</w:t>
                      </w:r>
                    </w:p>
                    <w:p w14:paraId="619782C2" w14:textId="77777777" w:rsidR="00BD5FF0" w:rsidRPr="009739A9" w:rsidRDefault="00BD5FF0" w:rsidP="008B1D21">
                      <w:pPr>
                        <w:pStyle w:val="Prrafodelista"/>
                        <w:numPr>
                          <w:ilvl w:val="1"/>
                          <w:numId w:val="34"/>
                        </w:numPr>
                      </w:pPr>
                      <w:r w:rsidRPr="009739A9">
                        <w:t>Analogía: Una ley nacional (ID) anula una ley local (Clase), que anula una sugerencia general (Etiqueta).</w:t>
                      </w:r>
                    </w:p>
                    <w:p w14:paraId="4BE779C9" w14:textId="77777777" w:rsidR="00BD5FF0" w:rsidRPr="009739A9" w:rsidRDefault="00BD5FF0" w:rsidP="008B1D21"/>
                    <w:p w14:paraId="0C803E39" w14:textId="3D825444" w:rsidR="00BD5FF0" w:rsidRPr="009739A9" w:rsidRDefault="00BD5FF0" w:rsidP="008B1D21">
                      <w:pPr>
                        <w:rPr>
                          <w:b/>
                          <w:bCs/>
                        </w:rPr>
                      </w:pPr>
                      <w:r w:rsidRPr="009739A9">
                        <w:rPr>
                          <w:b/>
                          <w:bCs/>
                        </w:rPr>
                        <w:t>¿Por qué no usar IDs (#) para todo si son más potentes?</w:t>
                      </w:r>
                    </w:p>
                    <w:p w14:paraId="5CCD6E34" w14:textId="77777777" w:rsidR="00BD5FF0" w:rsidRPr="009739A9" w:rsidRDefault="00BD5FF0" w:rsidP="008B1D21"/>
                    <w:p w14:paraId="2EDFB9D8" w14:textId="6DD34365" w:rsidR="00BD5FF0" w:rsidRPr="009739A9" w:rsidRDefault="00BD5FF0" w:rsidP="008B1D21">
                      <w:r w:rsidRPr="009739A9">
                        <w:t xml:space="preserve">Porque los IDs son </w:t>
                      </w:r>
                      <w:r w:rsidRPr="009739A9">
                        <w:rPr>
                          <w:b/>
                          <w:bCs/>
                        </w:rPr>
                        <w:t>únicos</w:t>
                      </w:r>
                      <w:r w:rsidRPr="009739A9">
                        <w:t xml:space="preserve"> (no reutilizables) y su peso es tan alto que es muy difícil sobrescribirlos después si necesitas hacer un cambio pequeño. El desarrollo moderno se basa en </w:t>
                      </w:r>
                      <w:r w:rsidRPr="009739A9">
                        <w:rPr>
                          <w:b/>
                          <w:bCs/>
                        </w:rPr>
                        <w:t>Clases</w:t>
                      </w:r>
                      <w:r w:rsidRPr="009739A9">
                        <w:t xml:space="preserve"> reutilizables y modulares.</w:t>
                      </w:r>
                    </w:p>
                    <w:p w14:paraId="396F9217" w14:textId="3F7C1384" w:rsidR="008D5186" w:rsidRPr="009739A9" w:rsidRDefault="008D5186" w:rsidP="008B1D21"/>
                    <w:p w14:paraId="6C6390AB" w14:textId="77777777" w:rsidR="008D5186" w:rsidRPr="009739A9" w:rsidRDefault="008D5186" w:rsidP="008B1D21"/>
                    <w:p w14:paraId="3B893E13" w14:textId="77777777" w:rsidR="008D5186" w:rsidRPr="009739A9" w:rsidRDefault="008D5186" w:rsidP="008B1D21"/>
                    <w:p w14:paraId="2F4F723D" w14:textId="7B49D691" w:rsidR="008D5186" w:rsidRPr="009739A9" w:rsidRDefault="008D5186" w:rsidP="008B1D21"/>
                  </w:txbxContent>
                </v:textbox>
                <w10:wrap anchorx="margin"/>
              </v:shape>
            </w:pict>
          </mc:Fallback>
        </mc:AlternateContent>
      </w:r>
    </w:p>
    <w:p w14:paraId="75206B1C" w14:textId="10EC5B12" w:rsidR="00815828" w:rsidRDefault="00815828" w:rsidP="008B1D21">
      <w:pPr>
        <w:rPr>
          <w:lang w:val="en-US"/>
        </w:rPr>
      </w:pPr>
      <w:r w:rsidRPr="00B450BA">
        <w:rPr>
          <w:noProof/>
        </w:rPr>
        <w:lastRenderedPageBreak/>
        <mc:AlternateContent>
          <mc:Choice Requires="wps">
            <w:drawing>
              <wp:anchor distT="45720" distB="45720" distL="114300" distR="114300" simplePos="0" relativeHeight="251953152" behindDoc="1" locked="0" layoutInCell="1" allowOverlap="1" wp14:anchorId="566E89EB" wp14:editId="69ADE80A">
                <wp:simplePos x="0" y="0"/>
                <wp:positionH relativeFrom="margin">
                  <wp:posOffset>0</wp:posOffset>
                </wp:positionH>
                <wp:positionV relativeFrom="paragraph">
                  <wp:posOffset>0</wp:posOffset>
                </wp:positionV>
                <wp:extent cx="10956290" cy="6751320"/>
                <wp:effectExtent l="0" t="0" r="0" b="0"/>
                <wp:wrapTopAndBottom/>
                <wp:docPr id="929153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1B2CED2" w14:textId="6591F3C5" w:rsidR="00815828" w:rsidRDefault="003220BB" w:rsidP="008B1D21">
                            <w:pPr>
                              <w:pStyle w:val="Ttulo1"/>
                            </w:pPr>
                            <w:r>
                              <w:t>Ejemplo</w:t>
                            </w:r>
                          </w:p>
                          <w:p w14:paraId="133A5732" w14:textId="77777777" w:rsidR="003220BB" w:rsidRDefault="003220BB" w:rsidP="008B1D21"/>
                          <w:p w14:paraId="1DE9EBB3" w14:textId="77777777" w:rsidR="003220BB" w:rsidRPr="003220BB" w:rsidRDefault="003220BB" w:rsidP="008B1D21">
                            <w:r w:rsidRPr="003220BB">
                              <w:t>Vamos a visualizar los combinadores con un código en vivo.</w:t>
                            </w:r>
                          </w:p>
                          <w:p w14:paraId="03F00B15" w14:textId="77777777" w:rsidR="003220BB" w:rsidRPr="003220BB" w:rsidRDefault="003220BB" w:rsidP="008B1D21"/>
                          <w:p w14:paraId="182963D9" w14:textId="7BFEFEEC" w:rsidR="003220BB" w:rsidRPr="003220BB" w:rsidRDefault="003220BB" w:rsidP="008B1D21">
                            <w:r w:rsidRPr="003220BB">
                              <w:t>HTML</w:t>
                            </w:r>
                          </w:p>
                          <w:p w14:paraId="61946B72" w14:textId="77777777" w:rsidR="003220BB" w:rsidRPr="003220BB" w:rsidRDefault="003220BB" w:rsidP="008B1D21"/>
                          <w:p w14:paraId="2AFD8C44" w14:textId="77777777" w:rsidR="003220BB" w:rsidRPr="003220BB" w:rsidRDefault="003220BB" w:rsidP="00BC5CC3">
                            <w:pPr>
                              <w:pStyle w:val="Sinespaciado"/>
                            </w:pPr>
                            <w:r w:rsidRPr="003220BB">
                              <w:t>&lt;div class="contenedor"&gt;</w:t>
                            </w:r>
                          </w:p>
                          <w:p w14:paraId="5BFAD1C9" w14:textId="77777777" w:rsidR="003220BB" w:rsidRPr="003220BB" w:rsidRDefault="003220BB" w:rsidP="00BC5CC3">
                            <w:pPr>
                              <w:pStyle w:val="Sinespaciado"/>
                            </w:pPr>
                            <w:r w:rsidRPr="003220BB">
                              <w:t xml:space="preserve">    &lt;p&gt;Soy hijo directo (1)&lt;/p&gt;</w:t>
                            </w:r>
                          </w:p>
                          <w:p w14:paraId="404EF7FE" w14:textId="77777777" w:rsidR="003220BB" w:rsidRPr="003220BB" w:rsidRDefault="003220BB" w:rsidP="00BC5CC3">
                            <w:pPr>
                              <w:pStyle w:val="Sinespaciado"/>
                            </w:pPr>
                            <w:r w:rsidRPr="003220BB">
                              <w:t xml:space="preserve">    &lt;article&gt;</w:t>
                            </w:r>
                          </w:p>
                          <w:p w14:paraId="308C9B4C" w14:textId="77777777" w:rsidR="003220BB" w:rsidRPr="003220BB" w:rsidRDefault="003220BB" w:rsidP="00BC5CC3">
                            <w:pPr>
                              <w:pStyle w:val="Sinespaciado"/>
                            </w:pPr>
                            <w:r w:rsidRPr="003220BB">
                              <w:t xml:space="preserve">        &lt;p&gt;Soy nieto (2)&lt;/p&gt;</w:t>
                            </w:r>
                          </w:p>
                          <w:p w14:paraId="1D2E8C27" w14:textId="77777777" w:rsidR="003220BB" w:rsidRPr="003220BB" w:rsidRDefault="003220BB" w:rsidP="00BC5CC3">
                            <w:pPr>
                              <w:pStyle w:val="Sinespaciado"/>
                            </w:pPr>
                            <w:r w:rsidRPr="003220BB">
                              <w:t xml:space="preserve">    &lt;/article&gt;</w:t>
                            </w:r>
                          </w:p>
                          <w:p w14:paraId="1DC369F8" w14:textId="77777777" w:rsidR="003220BB" w:rsidRPr="003220BB" w:rsidRDefault="003220BB" w:rsidP="00BC5CC3">
                            <w:pPr>
                              <w:pStyle w:val="Sinespaciado"/>
                            </w:pPr>
                            <w:r w:rsidRPr="003220BB">
                              <w:t xml:space="preserve">    &lt;p&gt;Soy hijo directo (3)&lt;/p&gt;</w:t>
                            </w:r>
                          </w:p>
                          <w:p w14:paraId="6CC5129A" w14:textId="77777777" w:rsidR="003220BB" w:rsidRPr="003220BB" w:rsidRDefault="003220BB" w:rsidP="00BC5CC3">
                            <w:pPr>
                              <w:pStyle w:val="Sinespaciado"/>
                            </w:pPr>
                            <w:r w:rsidRPr="003220BB">
                              <w:t>&lt;/div&gt;</w:t>
                            </w:r>
                          </w:p>
                          <w:p w14:paraId="6D89D32D" w14:textId="5F679109" w:rsidR="003220BB" w:rsidRPr="003220BB" w:rsidRDefault="003220BB" w:rsidP="00BC5CC3">
                            <w:pPr>
                              <w:pStyle w:val="Sinespaciado"/>
                            </w:pPr>
                            <w:r w:rsidRPr="003220BB">
                              <w:t>&lt;p&gt;Soy un extraño fuera del div&lt;/p&gt;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E89EB" id="_x0000_s1042" type="#_x0000_t202" style="position:absolute;left:0;text-align:left;margin-left:0;margin-top:0;width:862.7pt;height:531.6pt;z-index:-25136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S3u/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y5ScdNhicyQlPI5O&#10;o5dBmw79L856clnNw889eMmZ/mhJzdV0Pk+2zIf54oqYM38Z2V5GwAqCqnnkbNzexWzlkfMtqd6q&#10;LMdLJ6eeyT1ZpZPTkz0vz/nWy3vc/A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zvEt7v4BAADXAwAADgAAAAAAAAAAAAAA&#10;AAAuAgAAZHJzL2Uyb0RvYy54bWxQSwECLQAUAAYACAAAACEAH0pv4dwAAAAHAQAADwAAAAAAAAAA&#10;AAAAAABYBAAAZHJzL2Rvd25yZXYueG1sUEsFBgAAAAAEAAQA8wAAAGEFAAAAAA==&#10;" filled="f" stroked="f">
                <v:textbox>
                  <w:txbxContent>
                    <w:p w14:paraId="01B2CED2" w14:textId="6591F3C5" w:rsidR="00815828" w:rsidRDefault="003220BB" w:rsidP="008B1D21">
                      <w:pPr>
                        <w:pStyle w:val="Ttulo1"/>
                      </w:pPr>
                      <w:r>
                        <w:t>Ejemplo</w:t>
                      </w:r>
                    </w:p>
                    <w:p w14:paraId="133A5732" w14:textId="77777777" w:rsidR="003220BB" w:rsidRDefault="003220BB" w:rsidP="008B1D21"/>
                    <w:p w14:paraId="1DE9EBB3" w14:textId="77777777" w:rsidR="003220BB" w:rsidRPr="003220BB" w:rsidRDefault="003220BB" w:rsidP="008B1D21">
                      <w:r w:rsidRPr="003220BB">
                        <w:t>Vamos a visualizar los combinadores con un código en vivo.</w:t>
                      </w:r>
                    </w:p>
                    <w:p w14:paraId="03F00B15" w14:textId="77777777" w:rsidR="003220BB" w:rsidRPr="003220BB" w:rsidRDefault="003220BB" w:rsidP="008B1D21"/>
                    <w:p w14:paraId="182963D9" w14:textId="7BFEFEEC" w:rsidR="003220BB" w:rsidRPr="003220BB" w:rsidRDefault="003220BB" w:rsidP="008B1D21">
                      <w:r w:rsidRPr="003220BB">
                        <w:t>HTML</w:t>
                      </w:r>
                    </w:p>
                    <w:p w14:paraId="61946B72" w14:textId="77777777" w:rsidR="003220BB" w:rsidRPr="003220BB" w:rsidRDefault="003220BB" w:rsidP="008B1D21"/>
                    <w:p w14:paraId="2AFD8C44" w14:textId="77777777" w:rsidR="003220BB" w:rsidRPr="003220BB" w:rsidRDefault="003220BB" w:rsidP="00BC5CC3">
                      <w:pPr>
                        <w:pStyle w:val="Sinespaciado"/>
                      </w:pPr>
                      <w:r w:rsidRPr="003220BB">
                        <w:t>&lt;div class="contenedor"&gt;</w:t>
                      </w:r>
                    </w:p>
                    <w:p w14:paraId="5BFAD1C9" w14:textId="77777777" w:rsidR="003220BB" w:rsidRPr="003220BB" w:rsidRDefault="003220BB" w:rsidP="00BC5CC3">
                      <w:pPr>
                        <w:pStyle w:val="Sinespaciado"/>
                      </w:pPr>
                      <w:r w:rsidRPr="003220BB">
                        <w:t xml:space="preserve">    &lt;p&gt;Soy hijo directo (1)&lt;/p&gt;</w:t>
                      </w:r>
                    </w:p>
                    <w:p w14:paraId="404EF7FE" w14:textId="77777777" w:rsidR="003220BB" w:rsidRPr="003220BB" w:rsidRDefault="003220BB" w:rsidP="00BC5CC3">
                      <w:pPr>
                        <w:pStyle w:val="Sinespaciado"/>
                      </w:pPr>
                      <w:r w:rsidRPr="003220BB">
                        <w:t xml:space="preserve">    &lt;article&gt;</w:t>
                      </w:r>
                    </w:p>
                    <w:p w14:paraId="308C9B4C" w14:textId="77777777" w:rsidR="003220BB" w:rsidRPr="003220BB" w:rsidRDefault="003220BB" w:rsidP="00BC5CC3">
                      <w:pPr>
                        <w:pStyle w:val="Sinespaciado"/>
                      </w:pPr>
                      <w:r w:rsidRPr="003220BB">
                        <w:t xml:space="preserve">        &lt;p&gt;Soy nieto (2)&lt;/p&gt;</w:t>
                      </w:r>
                    </w:p>
                    <w:p w14:paraId="1D2E8C27" w14:textId="77777777" w:rsidR="003220BB" w:rsidRPr="003220BB" w:rsidRDefault="003220BB" w:rsidP="00BC5CC3">
                      <w:pPr>
                        <w:pStyle w:val="Sinespaciado"/>
                      </w:pPr>
                      <w:r w:rsidRPr="003220BB">
                        <w:t xml:space="preserve">    &lt;/article&gt;</w:t>
                      </w:r>
                    </w:p>
                    <w:p w14:paraId="1DC369F8" w14:textId="77777777" w:rsidR="003220BB" w:rsidRPr="003220BB" w:rsidRDefault="003220BB" w:rsidP="00BC5CC3">
                      <w:pPr>
                        <w:pStyle w:val="Sinespaciado"/>
                      </w:pPr>
                      <w:r w:rsidRPr="003220BB">
                        <w:t xml:space="preserve">    &lt;p&gt;Soy hijo directo (3)&lt;/p&gt;</w:t>
                      </w:r>
                    </w:p>
                    <w:p w14:paraId="6CC5129A" w14:textId="77777777" w:rsidR="003220BB" w:rsidRPr="003220BB" w:rsidRDefault="003220BB" w:rsidP="00BC5CC3">
                      <w:pPr>
                        <w:pStyle w:val="Sinespaciado"/>
                      </w:pPr>
                      <w:r w:rsidRPr="003220BB">
                        <w:t>&lt;/div&gt;</w:t>
                      </w:r>
                    </w:p>
                    <w:p w14:paraId="6D89D32D" w14:textId="5F679109" w:rsidR="003220BB" w:rsidRPr="003220BB" w:rsidRDefault="003220BB" w:rsidP="00BC5CC3">
                      <w:pPr>
                        <w:pStyle w:val="Sinespaciado"/>
                      </w:pPr>
                      <w:r w:rsidRPr="003220BB">
                        <w:t>&lt;p&gt;Soy un extraño fuera del div&lt;/p&gt;</w:t>
                      </w:r>
                    </w:p>
                  </w:txbxContent>
                </v:textbox>
                <w10:wrap type="topAndBottom" anchorx="margin"/>
              </v:shape>
            </w:pict>
          </mc:Fallback>
        </mc:AlternateContent>
      </w:r>
    </w:p>
    <w:p w14:paraId="406DC718" w14:textId="7F15746D" w:rsidR="008D5186" w:rsidRDefault="008D5186" w:rsidP="008B1D21">
      <w:pPr>
        <w:rPr>
          <w:lang w:val="en-US"/>
        </w:rPr>
      </w:pPr>
      <w:r w:rsidRPr="00B450BA">
        <w:rPr>
          <w:noProof/>
        </w:rPr>
        <w:lastRenderedPageBreak/>
        <mc:AlternateContent>
          <mc:Choice Requires="wps">
            <w:drawing>
              <wp:anchor distT="45720" distB="45720" distL="114300" distR="114300" simplePos="0" relativeHeight="251940864" behindDoc="1" locked="0" layoutInCell="1" allowOverlap="1" wp14:anchorId="12AF51A5" wp14:editId="6ADBE342">
                <wp:simplePos x="0" y="0"/>
                <wp:positionH relativeFrom="margin">
                  <wp:posOffset>0</wp:posOffset>
                </wp:positionH>
                <wp:positionV relativeFrom="paragraph">
                  <wp:posOffset>0</wp:posOffset>
                </wp:positionV>
                <wp:extent cx="10956290" cy="6751320"/>
                <wp:effectExtent l="0" t="0" r="0" b="0"/>
                <wp:wrapTopAndBottom/>
                <wp:docPr id="7308169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67DE5B3" w14:textId="010E09B1" w:rsidR="00815828" w:rsidRDefault="003220BB" w:rsidP="008B1D21">
                            <w:r>
                              <w:t>CSS</w:t>
                            </w:r>
                          </w:p>
                          <w:p w14:paraId="318A957A" w14:textId="77777777" w:rsidR="003220BB" w:rsidRDefault="003220BB" w:rsidP="00BC5CC3">
                            <w:pPr>
                              <w:pStyle w:val="Sinespaciado"/>
                            </w:pPr>
                          </w:p>
                          <w:p w14:paraId="37F214FE" w14:textId="3A0B025E" w:rsidR="00BC5CC3" w:rsidRDefault="00BC5CC3" w:rsidP="00BC5CC3">
                            <w:pPr>
                              <w:pStyle w:val="Sinespaciado"/>
                            </w:pPr>
                            <w:r w:rsidRPr="00BC5CC3">
                              <w:t>/* Reseteo Universal */ * { margin: 0; padding: 0; }</w:t>
                            </w:r>
                          </w:p>
                          <w:p w14:paraId="27FCEE8B" w14:textId="77777777" w:rsidR="00BC5CC3" w:rsidRDefault="00BC5CC3" w:rsidP="00BC5CC3">
                            <w:pPr>
                              <w:pStyle w:val="Sinespaciado"/>
                            </w:pPr>
                          </w:p>
                          <w:p w14:paraId="59417D02" w14:textId="77777777" w:rsidR="003220BB" w:rsidRPr="003220BB" w:rsidRDefault="003220BB" w:rsidP="00BC5CC3">
                            <w:pPr>
                              <w:pStyle w:val="Sinespaciado"/>
                            </w:pPr>
                            <w:r w:rsidRPr="003220BB">
                              <w:t>/* 1. Selector de Etiqueta */</w:t>
                            </w:r>
                          </w:p>
                          <w:p w14:paraId="40658D65" w14:textId="77777777" w:rsidR="003220BB" w:rsidRPr="003220BB" w:rsidRDefault="003220BB" w:rsidP="00BC5CC3">
                            <w:pPr>
                              <w:pStyle w:val="Sinespaciado"/>
                            </w:pPr>
                            <w:r w:rsidRPr="003220BB">
                              <w:t>p { color: black; } /* Todos negros por defecto */</w:t>
                            </w:r>
                          </w:p>
                          <w:p w14:paraId="12EE231A" w14:textId="77777777" w:rsidR="003220BB" w:rsidRPr="003220BB" w:rsidRDefault="003220BB" w:rsidP="00BC5CC3">
                            <w:pPr>
                              <w:pStyle w:val="Sinespaciado"/>
                            </w:pPr>
                          </w:p>
                          <w:p w14:paraId="54C553E4" w14:textId="77777777" w:rsidR="003220BB" w:rsidRPr="003220BB" w:rsidRDefault="003220BB" w:rsidP="00BC5CC3">
                            <w:pPr>
                              <w:pStyle w:val="Sinespaciado"/>
                            </w:pPr>
                            <w:r w:rsidRPr="003220BB">
                              <w:t>/* 2. Selector Descendiente (Espacio) */</w:t>
                            </w:r>
                          </w:p>
                          <w:p w14:paraId="31303B8E" w14:textId="77777777" w:rsidR="003220BB" w:rsidRPr="003220BB" w:rsidRDefault="003220BB" w:rsidP="00BC5CC3">
                            <w:pPr>
                              <w:pStyle w:val="Sinespaciado"/>
                            </w:pPr>
                            <w:r w:rsidRPr="003220BB">
                              <w:t>.contenedor p {</w:t>
                            </w:r>
                          </w:p>
                          <w:p w14:paraId="22697561" w14:textId="77777777" w:rsidR="003220BB" w:rsidRPr="003220BB" w:rsidRDefault="003220BB" w:rsidP="00BC5CC3">
                            <w:pPr>
                              <w:pStyle w:val="Sinespaciado"/>
                            </w:pPr>
                            <w:r w:rsidRPr="003220BB">
                              <w:t xml:space="preserve">    font-weight: bold; </w:t>
                            </w:r>
                          </w:p>
                          <w:p w14:paraId="42C8C5F5" w14:textId="77777777" w:rsidR="003220BB" w:rsidRPr="003220BB" w:rsidRDefault="003220BB" w:rsidP="00BC5CC3">
                            <w:pPr>
                              <w:pStyle w:val="Sinespaciado"/>
                            </w:pPr>
                            <w:r w:rsidRPr="003220BB">
                              <w:t xml:space="preserve">} </w:t>
                            </w:r>
                          </w:p>
                          <w:p w14:paraId="2B5F18EE" w14:textId="77777777" w:rsidR="003220BB" w:rsidRPr="003220BB" w:rsidRDefault="003220BB" w:rsidP="00BC5CC3">
                            <w:pPr>
                              <w:pStyle w:val="Sinespaciado"/>
                            </w:pPr>
                            <w:r w:rsidRPr="003220BB">
                              <w:t>/* Resultado: Párrafos 1, 2 y 3 se ponen en negrita. */</w:t>
                            </w:r>
                          </w:p>
                          <w:p w14:paraId="7A4C1C87" w14:textId="77777777" w:rsidR="003220BB" w:rsidRPr="003220BB" w:rsidRDefault="003220BB" w:rsidP="00BC5CC3">
                            <w:pPr>
                              <w:pStyle w:val="Sinespaciado"/>
                            </w:pPr>
                          </w:p>
                          <w:p w14:paraId="54EF5E7A" w14:textId="77777777" w:rsidR="003220BB" w:rsidRPr="003220BB" w:rsidRDefault="003220BB" w:rsidP="00BC5CC3">
                            <w:pPr>
                              <w:pStyle w:val="Sinespaciado"/>
                            </w:pPr>
                            <w:r w:rsidRPr="003220BB">
                              <w:t>/* 3. Selector de Hijo Directo (&gt;) */</w:t>
                            </w:r>
                          </w:p>
                          <w:p w14:paraId="7E085CD6" w14:textId="77777777" w:rsidR="003220BB" w:rsidRPr="003220BB" w:rsidRDefault="003220BB" w:rsidP="00BC5CC3">
                            <w:pPr>
                              <w:pStyle w:val="Sinespaciado"/>
                            </w:pPr>
                            <w:r w:rsidRPr="003220BB">
                              <w:t>.contenedor &gt; p {</w:t>
                            </w:r>
                          </w:p>
                          <w:p w14:paraId="21DE7AE0" w14:textId="77777777" w:rsidR="003220BB" w:rsidRPr="003220BB" w:rsidRDefault="003220BB" w:rsidP="00BC5CC3">
                            <w:pPr>
                              <w:pStyle w:val="Sinespaciado"/>
                            </w:pPr>
                            <w:r w:rsidRPr="003220BB">
                              <w:t xml:space="preserve">    color: red;</w:t>
                            </w:r>
                          </w:p>
                          <w:p w14:paraId="6F1CA409" w14:textId="77777777" w:rsidR="003220BB" w:rsidRPr="003220BB" w:rsidRDefault="003220BB" w:rsidP="00BC5CC3">
                            <w:pPr>
                              <w:pStyle w:val="Sinespaciado"/>
                            </w:pPr>
                            <w:r w:rsidRPr="003220BB">
                              <w:t>}</w:t>
                            </w:r>
                          </w:p>
                          <w:p w14:paraId="38CDE41B" w14:textId="77777777" w:rsidR="003220BB" w:rsidRPr="003220BB" w:rsidRDefault="003220BB" w:rsidP="00BC5CC3">
                            <w:pPr>
                              <w:pStyle w:val="Sinespaciado"/>
                            </w:pPr>
                            <w:r w:rsidRPr="003220BB">
                              <w:t xml:space="preserve">/* Resultado: Solo los párrafos 1 y 3 se ponen rojos. </w:t>
                            </w:r>
                          </w:p>
                          <w:p w14:paraId="745F8796" w14:textId="4DB4BCF2" w:rsidR="003220BB" w:rsidRPr="00815828" w:rsidRDefault="003220BB" w:rsidP="00BC5CC3">
                            <w:pPr>
                              <w:pStyle w:val="Sinespaciado"/>
                            </w:pPr>
                            <w:r w:rsidRPr="003220BB">
                              <w:t xml:space="preserve">   El 2 se queda negro porque es "nieto" (está dentro de article).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F51A5" id="_x0000_s1043" type="#_x0000_t202" style="position:absolute;left:0;text-align:left;margin-left:0;margin-top:0;width:862.7pt;height:531.6pt;z-index:-251375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kMY/g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xaTN/O8lwKUT3newzxgwLL0qbmSGPN+OLwGGLqR1TPV1I5Bw/amDxa41hf&#10;89VitsgJFxGrIznPaFvz6zJ9oxcSzfeuyclRaDPuqYBxJ96J6kg6DtuB6YY4XKXkpMMWmiMpgTA6&#10;jV4GbTrAX5z15LKah597gYoz89GRmqvpfJ5smQ/zxRUxZ3gZ2V5GhJMEVfPI2bi9i9nKI+dbUr3V&#10;WY6XTk49k3uySienJ3tenvOtl/e4+Q0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HEZDGP4BAADXAwAADgAAAAAAAAAAAAAA&#10;AAAuAgAAZHJzL2Uyb0RvYy54bWxQSwECLQAUAAYACAAAACEAH0pv4dwAAAAHAQAADwAAAAAAAAAA&#10;AAAAAABYBAAAZHJzL2Rvd25yZXYueG1sUEsFBgAAAAAEAAQA8wAAAGEFAAAAAA==&#10;" filled="f" stroked="f">
                <v:textbox>
                  <w:txbxContent>
                    <w:p w14:paraId="067DE5B3" w14:textId="010E09B1" w:rsidR="00815828" w:rsidRDefault="003220BB" w:rsidP="008B1D21">
                      <w:r>
                        <w:t>CSS</w:t>
                      </w:r>
                    </w:p>
                    <w:p w14:paraId="318A957A" w14:textId="77777777" w:rsidR="003220BB" w:rsidRDefault="003220BB" w:rsidP="00BC5CC3">
                      <w:pPr>
                        <w:pStyle w:val="Sinespaciado"/>
                      </w:pPr>
                    </w:p>
                    <w:p w14:paraId="37F214FE" w14:textId="3A0B025E" w:rsidR="00BC5CC3" w:rsidRDefault="00BC5CC3" w:rsidP="00BC5CC3">
                      <w:pPr>
                        <w:pStyle w:val="Sinespaciado"/>
                      </w:pPr>
                      <w:r w:rsidRPr="00BC5CC3">
                        <w:t>/* Reseteo Universal */ * { margin: 0; padding: 0; }</w:t>
                      </w:r>
                    </w:p>
                    <w:p w14:paraId="27FCEE8B" w14:textId="77777777" w:rsidR="00BC5CC3" w:rsidRDefault="00BC5CC3" w:rsidP="00BC5CC3">
                      <w:pPr>
                        <w:pStyle w:val="Sinespaciado"/>
                      </w:pPr>
                    </w:p>
                    <w:p w14:paraId="59417D02" w14:textId="77777777" w:rsidR="003220BB" w:rsidRPr="003220BB" w:rsidRDefault="003220BB" w:rsidP="00BC5CC3">
                      <w:pPr>
                        <w:pStyle w:val="Sinespaciado"/>
                      </w:pPr>
                      <w:r w:rsidRPr="003220BB">
                        <w:t>/* 1. Selector de Etiqueta */</w:t>
                      </w:r>
                    </w:p>
                    <w:p w14:paraId="40658D65" w14:textId="77777777" w:rsidR="003220BB" w:rsidRPr="003220BB" w:rsidRDefault="003220BB" w:rsidP="00BC5CC3">
                      <w:pPr>
                        <w:pStyle w:val="Sinespaciado"/>
                      </w:pPr>
                      <w:r w:rsidRPr="003220BB">
                        <w:t>p { color: black; } /* Todos negros por defecto */</w:t>
                      </w:r>
                    </w:p>
                    <w:p w14:paraId="12EE231A" w14:textId="77777777" w:rsidR="003220BB" w:rsidRPr="003220BB" w:rsidRDefault="003220BB" w:rsidP="00BC5CC3">
                      <w:pPr>
                        <w:pStyle w:val="Sinespaciado"/>
                      </w:pPr>
                    </w:p>
                    <w:p w14:paraId="54C553E4" w14:textId="77777777" w:rsidR="003220BB" w:rsidRPr="003220BB" w:rsidRDefault="003220BB" w:rsidP="00BC5CC3">
                      <w:pPr>
                        <w:pStyle w:val="Sinespaciado"/>
                      </w:pPr>
                      <w:r w:rsidRPr="003220BB">
                        <w:t>/* 2. Selector Descendiente (Espacio) */</w:t>
                      </w:r>
                    </w:p>
                    <w:p w14:paraId="31303B8E" w14:textId="77777777" w:rsidR="003220BB" w:rsidRPr="003220BB" w:rsidRDefault="003220BB" w:rsidP="00BC5CC3">
                      <w:pPr>
                        <w:pStyle w:val="Sinespaciado"/>
                      </w:pPr>
                      <w:r w:rsidRPr="003220BB">
                        <w:t>.contenedor p {</w:t>
                      </w:r>
                    </w:p>
                    <w:p w14:paraId="22697561" w14:textId="77777777" w:rsidR="003220BB" w:rsidRPr="003220BB" w:rsidRDefault="003220BB" w:rsidP="00BC5CC3">
                      <w:pPr>
                        <w:pStyle w:val="Sinespaciado"/>
                      </w:pPr>
                      <w:r w:rsidRPr="003220BB">
                        <w:t xml:space="preserve">    font-weight: bold; </w:t>
                      </w:r>
                    </w:p>
                    <w:p w14:paraId="42C8C5F5" w14:textId="77777777" w:rsidR="003220BB" w:rsidRPr="003220BB" w:rsidRDefault="003220BB" w:rsidP="00BC5CC3">
                      <w:pPr>
                        <w:pStyle w:val="Sinespaciado"/>
                      </w:pPr>
                      <w:r w:rsidRPr="003220BB">
                        <w:t xml:space="preserve">} </w:t>
                      </w:r>
                    </w:p>
                    <w:p w14:paraId="2B5F18EE" w14:textId="77777777" w:rsidR="003220BB" w:rsidRPr="003220BB" w:rsidRDefault="003220BB" w:rsidP="00BC5CC3">
                      <w:pPr>
                        <w:pStyle w:val="Sinespaciado"/>
                      </w:pPr>
                      <w:r w:rsidRPr="003220BB">
                        <w:t>/* Resultado: Párrafos 1, 2 y 3 se ponen en negrita. */</w:t>
                      </w:r>
                    </w:p>
                    <w:p w14:paraId="7A4C1C87" w14:textId="77777777" w:rsidR="003220BB" w:rsidRPr="003220BB" w:rsidRDefault="003220BB" w:rsidP="00BC5CC3">
                      <w:pPr>
                        <w:pStyle w:val="Sinespaciado"/>
                      </w:pPr>
                    </w:p>
                    <w:p w14:paraId="54EF5E7A" w14:textId="77777777" w:rsidR="003220BB" w:rsidRPr="003220BB" w:rsidRDefault="003220BB" w:rsidP="00BC5CC3">
                      <w:pPr>
                        <w:pStyle w:val="Sinespaciado"/>
                      </w:pPr>
                      <w:r w:rsidRPr="003220BB">
                        <w:t>/* 3. Selector de Hijo Directo (&gt;) */</w:t>
                      </w:r>
                    </w:p>
                    <w:p w14:paraId="7E085CD6" w14:textId="77777777" w:rsidR="003220BB" w:rsidRPr="003220BB" w:rsidRDefault="003220BB" w:rsidP="00BC5CC3">
                      <w:pPr>
                        <w:pStyle w:val="Sinespaciado"/>
                      </w:pPr>
                      <w:r w:rsidRPr="003220BB">
                        <w:t>.contenedor &gt; p {</w:t>
                      </w:r>
                    </w:p>
                    <w:p w14:paraId="21DE7AE0" w14:textId="77777777" w:rsidR="003220BB" w:rsidRPr="003220BB" w:rsidRDefault="003220BB" w:rsidP="00BC5CC3">
                      <w:pPr>
                        <w:pStyle w:val="Sinespaciado"/>
                      </w:pPr>
                      <w:r w:rsidRPr="003220BB">
                        <w:t xml:space="preserve">    color: red;</w:t>
                      </w:r>
                    </w:p>
                    <w:p w14:paraId="6F1CA409" w14:textId="77777777" w:rsidR="003220BB" w:rsidRPr="003220BB" w:rsidRDefault="003220BB" w:rsidP="00BC5CC3">
                      <w:pPr>
                        <w:pStyle w:val="Sinespaciado"/>
                      </w:pPr>
                      <w:r w:rsidRPr="003220BB">
                        <w:t>}</w:t>
                      </w:r>
                    </w:p>
                    <w:p w14:paraId="38CDE41B" w14:textId="77777777" w:rsidR="003220BB" w:rsidRPr="003220BB" w:rsidRDefault="003220BB" w:rsidP="00BC5CC3">
                      <w:pPr>
                        <w:pStyle w:val="Sinespaciado"/>
                      </w:pPr>
                      <w:r w:rsidRPr="003220BB">
                        <w:t xml:space="preserve">/* Resultado: Solo los párrafos 1 y 3 se ponen rojos. </w:t>
                      </w:r>
                    </w:p>
                    <w:p w14:paraId="745F8796" w14:textId="4DB4BCF2" w:rsidR="003220BB" w:rsidRPr="00815828" w:rsidRDefault="003220BB" w:rsidP="00BC5CC3">
                      <w:pPr>
                        <w:pStyle w:val="Sinespaciado"/>
                      </w:pPr>
                      <w:r w:rsidRPr="003220BB">
                        <w:t xml:space="preserve">   El 2 se queda negro porque es "nieto" (está dentro de article). */</w:t>
                      </w:r>
                    </w:p>
                  </w:txbxContent>
                </v:textbox>
                <w10:wrap type="topAndBottom" anchorx="margin"/>
              </v:shape>
            </w:pict>
          </mc:Fallback>
        </mc:AlternateContent>
      </w:r>
    </w:p>
    <w:p w14:paraId="41990279" w14:textId="58FDBAC0" w:rsidR="008D5186" w:rsidRDefault="008D5186" w:rsidP="008B1D21">
      <w:pPr>
        <w:rPr>
          <w:lang w:val="en-US"/>
        </w:rPr>
      </w:pPr>
      <w:r w:rsidRPr="00B450BA">
        <w:rPr>
          <w:noProof/>
        </w:rPr>
        <w:lastRenderedPageBreak/>
        <mc:AlternateContent>
          <mc:Choice Requires="wps">
            <w:drawing>
              <wp:anchor distT="45720" distB="45720" distL="114300" distR="114300" simplePos="0" relativeHeight="251942912" behindDoc="1" locked="0" layoutInCell="1" allowOverlap="1" wp14:anchorId="18F24C0B" wp14:editId="225BF1E1">
                <wp:simplePos x="0" y="0"/>
                <wp:positionH relativeFrom="margin">
                  <wp:posOffset>0</wp:posOffset>
                </wp:positionH>
                <wp:positionV relativeFrom="paragraph">
                  <wp:posOffset>0</wp:posOffset>
                </wp:positionV>
                <wp:extent cx="10956290" cy="6751320"/>
                <wp:effectExtent l="0" t="0" r="0" b="0"/>
                <wp:wrapTopAndBottom/>
                <wp:docPr id="11099103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9143213" w14:textId="5CC7C000" w:rsidR="003220BB" w:rsidRDefault="003220BB" w:rsidP="008B1D21">
                            <w:pPr>
                              <w:pStyle w:val="Ttulo1"/>
                            </w:pPr>
                            <w:r w:rsidRPr="003220BB">
                              <w:t>Práctica Acompañada</w:t>
                            </w:r>
                            <w:r>
                              <w:t xml:space="preserve"> - V</w:t>
                            </w:r>
                            <w:r w:rsidRPr="003220BB">
                              <w:t xml:space="preserve">inculación y Estilos Base </w:t>
                            </w:r>
                          </w:p>
                          <w:p w14:paraId="2C5F3D84" w14:textId="77777777" w:rsidR="003220BB" w:rsidRDefault="003220BB" w:rsidP="008B1D21"/>
                          <w:p w14:paraId="66D1AA3D" w14:textId="73D4A02C" w:rsidR="003220BB" w:rsidRPr="003220BB" w:rsidRDefault="003220BB" w:rsidP="008B1D21">
                            <w:r w:rsidRPr="003220BB">
                              <w:t>Vamos a dar el primer toque de pintura (el index.html).</w:t>
                            </w:r>
                          </w:p>
                          <w:p w14:paraId="10B245E3" w14:textId="77777777" w:rsidR="003220BB" w:rsidRDefault="003220BB" w:rsidP="008B1D21">
                            <w:r w:rsidRPr="003220BB">
                              <w:t>Paso a Paso:</w:t>
                            </w:r>
                          </w:p>
                          <w:p w14:paraId="12F259C0" w14:textId="5B596CDD" w:rsidR="003220BB" w:rsidRPr="003220BB" w:rsidRDefault="003220BB" w:rsidP="008B1D21">
                            <w:pPr>
                              <w:pStyle w:val="Prrafodelista"/>
                              <w:numPr>
                                <w:ilvl w:val="0"/>
                                <w:numId w:val="37"/>
                              </w:numPr>
                            </w:pPr>
                            <w:r w:rsidRPr="003220BB">
                              <w:t>En tu carpeta de proyecto, crea una subcarpeta llamada css y dentro un archivo styles.css.</w:t>
                            </w:r>
                          </w:p>
                          <w:p w14:paraId="29852845" w14:textId="77777777" w:rsidR="00BC5CC3" w:rsidRDefault="003220BB" w:rsidP="008B1D21">
                            <w:pPr>
                              <w:pStyle w:val="Prrafodelista"/>
                              <w:numPr>
                                <w:ilvl w:val="0"/>
                                <w:numId w:val="37"/>
                              </w:numPr>
                            </w:pPr>
                            <w:r w:rsidRPr="003220BB">
                              <w:t xml:space="preserve">En el &lt;head&gt; de tu index.html, vincula el archivo: </w:t>
                            </w:r>
                          </w:p>
                          <w:p w14:paraId="7669D2A5" w14:textId="2D5824B6" w:rsidR="003220BB" w:rsidRDefault="003220BB" w:rsidP="00BC5CC3">
                            <w:pPr>
                              <w:pStyle w:val="Prrafodelista"/>
                              <w:rPr>
                                <w:lang w:val="en-US"/>
                              </w:rPr>
                            </w:pPr>
                            <w:r w:rsidRPr="00BC5CC3">
                              <w:rPr>
                                <w:lang w:val="en-US"/>
                              </w:rPr>
                              <w:t>&lt;link rel="stylesheet" href="css/styles.css"&gt;.</w:t>
                            </w:r>
                          </w:p>
                          <w:p w14:paraId="20A8B24C" w14:textId="77777777" w:rsidR="00BC5CC3" w:rsidRPr="00BC5CC3" w:rsidRDefault="00BC5CC3" w:rsidP="00BC5CC3">
                            <w:pPr>
                              <w:pStyle w:val="Prrafodelista"/>
                              <w:rPr>
                                <w:lang w:val="en-US"/>
                              </w:rPr>
                            </w:pPr>
                          </w:p>
                          <w:p w14:paraId="54C2F11C" w14:textId="77777777" w:rsidR="003220BB" w:rsidRPr="003220BB" w:rsidRDefault="003220BB" w:rsidP="008B1D21">
                            <w:pPr>
                              <w:pStyle w:val="Prrafodelista"/>
                              <w:numPr>
                                <w:ilvl w:val="0"/>
                                <w:numId w:val="37"/>
                              </w:numPr>
                            </w:pPr>
                            <w:r w:rsidRPr="003220BB">
                              <w:rPr>
                                <w:b/>
                                <w:bCs/>
                              </w:rPr>
                              <w:t>Reset Básico:</w:t>
                            </w:r>
                            <w:r w:rsidRPr="003220BB">
                              <w:t xml:space="preserve"> Elimina los márgenes por defecto del navegador.</w:t>
                            </w:r>
                          </w:p>
                          <w:p w14:paraId="4FED6E23" w14:textId="77777777" w:rsidR="003220BB" w:rsidRDefault="003220BB" w:rsidP="008B1D21"/>
                          <w:p w14:paraId="25E23A77" w14:textId="40D5CA29" w:rsidR="003220BB" w:rsidRPr="005A1E20" w:rsidRDefault="003220BB" w:rsidP="008B1D21">
                            <w:pPr>
                              <w:rPr>
                                <w:lang w:val="en-US"/>
                              </w:rPr>
                            </w:pPr>
                            <w:r w:rsidRPr="005A1E20">
                              <w:rPr>
                                <w:lang w:val="en-US"/>
                              </w:rPr>
                              <w:t>* { margin: 0; padding: 0; box-sizing: border-box; }</w:t>
                            </w:r>
                          </w:p>
                          <w:p w14:paraId="38E310DD" w14:textId="77777777" w:rsidR="003220BB" w:rsidRPr="005A1E20" w:rsidRDefault="003220BB" w:rsidP="008B1D21">
                            <w:pPr>
                              <w:rPr>
                                <w:lang w:val="en-US"/>
                              </w:rPr>
                            </w:pPr>
                          </w:p>
                          <w:p w14:paraId="14F2A456" w14:textId="66678047" w:rsidR="003220BB" w:rsidRPr="003220BB" w:rsidRDefault="003220BB" w:rsidP="008B1D21">
                            <w:pPr>
                              <w:pStyle w:val="Prrafodelista"/>
                              <w:numPr>
                                <w:ilvl w:val="0"/>
                                <w:numId w:val="38"/>
                              </w:numPr>
                            </w:pPr>
                            <w:r w:rsidRPr="003220BB">
                              <w:rPr>
                                <w:b/>
                                <w:bCs/>
                              </w:rPr>
                              <w:t>Estilos Globales:</w:t>
                            </w:r>
                            <w:r w:rsidRPr="003220BB">
                              <w:t xml:space="preserve"> Asigna una fuente sans-serif al body y un color de fondo suave.</w:t>
                            </w:r>
                          </w:p>
                          <w:p w14:paraId="57394AA2" w14:textId="0F4CFD20" w:rsidR="003220BB" w:rsidRDefault="003220BB" w:rsidP="008B1D21"/>
                          <w:p w14:paraId="3B972D0B" w14:textId="64276ACE" w:rsidR="003220BB" w:rsidRPr="003220BB" w:rsidRDefault="003220BB" w:rsidP="008B1D21">
                            <w:pPr>
                              <w:pStyle w:val="Prrafodelista"/>
                              <w:numPr>
                                <w:ilvl w:val="0"/>
                                <w:numId w:val="38"/>
                              </w:numPr>
                            </w:pPr>
                            <w:r w:rsidRPr="003220BB">
                              <w:rPr>
                                <w:b/>
                                <w:bCs/>
                              </w:rPr>
                              <w:t>Estilos de Clase:</w:t>
                            </w:r>
                            <w:r w:rsidRPr="003220BB">
                              <w:t xml:space="preserve"> Crea una clase .texto-destacado que ponga el color de texto en azul oscuro y negrita. Aplica esta clase a tu nombre en el &lt;h1&gt;.</w:t>
                            </w:r>
                          </w:p>
                          <w:p w14:paraId="070BCF13" w14:textId="77777777" w:rsidR="003220BB" w:rsidRPr="003220BB" w:rsidRDefault="003220BB" w:rsidP="008B1D21"/>
                          <w:p w14:paraId="1E7C4CBF" w14:textId="77777777" w:rsidR="003220BB" w:rsidRDefault="003220BB" w:rsidP="008B1D21"/>
                          <w:p w14:paraId="080CAC8A" w14:textId="77777777" w:rsidR="003220BB" w:rsidRPr="00815828" w:rsidRDefault="003220BB" w:rsidP="008B1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F24C0B" id="_x0000_s1044" type="#_x0000_t202" style="position:absolute;left:0;text-align:left;margin-left:0;margin-top:0;width:862.7pt;height:531.6pt;z-index:-251373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Gho/g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Hm1mL6d5bkUonrO9xjiBwWWpU3Nkcaa8cXxIcTUj6ier6RyDu61MXm0xrG+&#10;5uvFbJETLiJWR3Ke0bbmqzJ9oxcSzfeuyclRaDPuqYBxJ96J6kg6DruB6YY4rFJy0mEHzRMpgTA6&#10;jV4GbTrAX5z15LKah58HgYoz89GRmuvpfJ5smQ/zxRUxZ3gZ2V1GhJMEVfPI2bi9jdnKI+cbUr3V&#10;WY6XTk49k3uySienJ3tenvOtl/e4/Q0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dexoaP4BAADXAwAADgAAAAAAAAAAAAAA&#10;AAAuAgAAZHJzL2Uyb0RvYy54bWxQSwECLQAUAAYACAAAACEAH0pv4dwAAAAHAQAADwAAAAAAAAAA&#10;AAAAAABYBAAAZHJzL2Rvd25yZXYueG1sUEsFBgAAAAAEAAQA8wAAAGEFAAAAAA==&#10;" filled="f" stroked="f">
                <v:textbox>
                  <w:txbxContent>
                    <w:p w14:paraId="09143213" w14:textId="5CC7C000" w:rsidR="003220BB" w:rsidRDefault="003220BB" w:rsidP="008B1D21">
                      <w:pPr>
                        <w:pStyle w:val="Ttulo1"/>
                      </w:pPr>
                      <w:r w:rsidRPr="003220BB">
                        <w:t>Práctica Acompañada</w:t>
                      </w:r>
                      <w:r>
                        <w:t xml:space="preserve"> - V</w:t>
                      </w:r>
                      <w:r w:rsidRPr="003220BB">
                        <w:t xml:space="preserve">inculación y Estilos Base </w:t>
                      </w:r>
                    </w:p>
                    <w:p w14:paraId="2C5F3D84" w14:textId="77777777" w:rsidR="003220BB" w:rsidRDefault="003220BB" w:rsidP="008B1D21"/>
                    <w:p w14:paraId="66D1AA3D" w14:textId="73D4A02C" w:rsidR="003220BB" w:rsidRPr="003220BB" w:rsidRDefault="003220BB" w:rsidP="008B1D21">
                      <w:r w:rsidRPr="003220BB">
                        <w:t>Vamos a dar el primer toque de pintura (el index.html).</w:t>
                      </w:r>
                    </w:p>
                    <w:p w14:paraId="10B245E3" w14:textId="77777777" w:rsidR="003220BB" w:rsidRDefault="003220BB" w:rsidP="008B1D21">
                      <w:r w:rsidRPr="003220BB">
                        <w:t>Paso a Paso:</w:t>
                      </w:r>
                    </w:p>
                    <w:p w14:paraId="12F259C0" w14:textId="5B596CDD" w:rsidR="003220BB" w:rsidRPr="003220BB" w:rsidRDefault="003220BB" w:rsidP="008B1D21">
                      <w:pPr>
                        <w:pStyle w:val="Prrafodelista"/>
                        <w:numPr>
                          <w:ilvl w:val="0"/>
                          <w:numId w:val="37"/>
                        </w:numPr>
                      </w:pPr>
                      <w:r w:rsidRPr="003220BB">
                        <w:t>En tu carpeta de proyecto, crea una subcarpeta llamada css y dentro un archivo styles.css.</w:t>
                      </w:r>
                    </w:p>
                    <w:p w14:paraId="29852845" w14:textId="77777777" w:rsidR="00BC5CC3" w:rsidRDefault="003220BB" w:rsidP="008B1D21">
                      <w:pPr>
                        <w:pStyle w:val="Prrafodelista"/>
                        <w:numPr>
                          <w:ilvl w:val="0"/>
                          <w:numId w:val="37"/>
                        </w:numPr>
                      </w:pPr>
                      <w:r w:rsidRPr="003220BB">
                        <w:t xml:space="preserve">En el &lt;head&gt; de tu index.html, vincula el archivo: </w:t>
                      </w:r>
                    </w:p>
                    <w:p w14:paraId="7669D2A5" w14:textId="2D5824B6" w:rsidR="003220BB" w:rsidRDefault="003220BB" w:rsidP="00BC5CC3">
                      <w:pPr>
                        <w:pStyle w:val="Prrafodelista"/>
                        <w:rPr>
                          <w:lang w:val="en-US"/>
                        </w:rPr>
                      </w:pPr>
                      <w:r w:rsidRPr="00BC5CC3">
                        <w:rPr>
                          <w:lang w:val="en-US"/>
                        </w:rPr>
                        <w:t>&lt;link rel="stylesheet" href="css/styles.css"&gt;.</w:t>
                      </w:r>
                    </w:p>
                    <w:p w14:paraId="20A8B24C" w14:textId="77777777" w:rsidR="00BC5CC3" w:rsidRPr="00BC5CC3" w:rsidRDefault="00BC5CC3" w:rsidP="00BC5CC3">
                      <w:pPr>
                        <w:pStyle w:val="Prrafodelista"/>
                        <w:rPr>
                          <w:lang w:val="en-US"/>
                        </w:rPr>
                      </w:pPr>
                    </w:p>
                    <w:p w14:paraId="54C2F11C" w14:textId="77777777" w:rsidR="003220BB" w:rsidRPr="003220BB" w:rsidRDefault="003220BB" w:rsidP="008B1D21">
                      <w:pPr>
                        <w:pStyle w:val="Prrafodelista"/>
                        <w:numPr>
                          <w:ilvl w:val="0"/>
                          <w:numId w:val="37"/>
                        </w:numPr>
                      </w:pPr>
                      <w:r w:rsidRPr="003220BB">
                        <w:rPr>
                          <w:b/>
                          <w:bCs/>
                        </w:rPr>
                        <w:t>Reset Básico:</w:t>
                      </w:r>
                      <w:r w:rsidRPr="003220BB">
                        <w:t xml:space="preserve"> Elimina los márgenes por defecto del navegador.</w:t>
                      </w:r>
                    </w:p>
                    <w:p w14:paraId="4FED6E23" w14:textId="77777777" w:rsidR="003220BB" w:rsidRDefault="003220BB" w:rsidP="008B1D21"/>
                    <w:p w14:paraId="25E23A77" w14:textId="40D5CA29" w:rsidR="003220BB" w:rsidRPr="005A1E20" w:rsidRDefault="003220BB" w:rsidP="008B1D21">
                      <w:pPr>
                        <w:rPr>
                          <w:lang w:val="en-US"/>
                        </w:rPr>
                      </w:pPr>
                      <w:r w:rsidRPr="005A1E20">
                        <w:rPr>
                          <w:lang w:val="en-US"/>
                        </w:rPr>
                        <w:t>* { margin: 0; padding: 0; box-sizing: border-box; }</w:t>
                      </w:r>
                    </w:p>
                    <w:p w14:paraId="38E310DD" w14:textId="77777777" w:rsidR="003220BB" w:rsidRPr="005A1E20" w:rsidRDefault="003220BB" w:rsidP="008B1D21">
                      <w:pPr>
                        <w:rPr>
                          <w:lang w:val="en-US"/>
                        </w:rPr>
                      </w:pPr>
                    </w:p>
                    <w:p w14:paraId="14F2A456" w14:textId="66678047" w:rsidR="003220BB" w:rsidRPr="003220BB" w:rsidRDefault="003220BB" w:rsidP="008B1D21">
                      <w:pPr>
                        <w:pStyle w:val="Prrafodelista"/>
                        <w:numPr>
                          <w:ilvl w:val="0"/>
                          <w:numId w:val="38"/>
                        </w:numPr>
                      </w:pPr>
                      <w:r w:rsidRPr="003220BB">
                        <w:rPr>
                          <w:b/>
                          <w:bCs/>
                        </w:rPr>
                        <w:t>Estilos Globales:</w:t>
                      </w:r>
                      <w:r w:rsidRPr="003220BB">
                        <w:t xml:space="preserve"> Asigna una fuente sans-serif al body y un color de fondo suave.</w:t>
                      </w:r>
                    </w:p>
                    <w:p w14:paraId="57394AA2" w14:textId="0F4CFD20" w:rsidR="003220BB" w:rsidRDefault="003220BB" w:rsidP="008B1D21"/>
                    <w:p w14:paraId="3B972D0B" w14:textId="64276ACE" w:rsidR="003220BB" w:rsidRPr="003220BB" w:rsidRDefault="003220BB" w:rsidP="008B1D21">
                      <w:pPr>
                        <w:pStyle w:val="Prrafodelista"/>
                        <w:numPr>
                          <w:ilvl w:val="0"/>
                          <w:numId w:val="38"/>
                        </w:numPr>
                      </w:pPr>
                      <w:r w:rsidRPr="003220BB">
                        <w:rPr>
                          <w:b/>
                          <w:bCs/>
                        </w:rPr>
                        <w:t>Estilos de Clase:</w:t>
                      </w:r>
                      <w:r w:rsidRPr="003220BB">
                        <w:t xml:space="preserve"> Crea una clase .texto-destacado que ponga el color de texto en azul oscuro y negrita. Aplica esta clase a tu nombre en el &lt;h1&gt;.</w:t>
                      </w:r>
                    </w:p>
                    <w:p w14:paraId="070BCF13" w14:textId="77777777" w:rsidR="003220BB" w:rsidRPr="003220BB" w:rsidRDefault="003220BB" w:rsidP="008B1D21"/>
                    <w:p w14:paraId="1E7C4CBF" w14:textId="77777777" w:rsidR="003220BB" w:rsidRDefault="003220BB" w:rsidP="008B1D21"/>
                    <w:p w14:paraId="080CAC8A" w14:textId="77777777" w:rsidR="003220BB" w:rsidRPr="00815828" w:rsidRDefault="003220BB" w:rsidP="008B1D21"/>
                  </w:txbxContent>
                </v:textbox>
                <w10:wrap type="topAndBottom" anchorx="margin"/>
              </v:shape>
            </w:pict>
          </mc:Fallback>
        </mc:AlternateContent>
      </w:r>
    </w:p>
    <w:p w14:paraId="754E5FFC" w14:textId="53C331F3" w:rsidR="00061598" w:rsidRDefault="00061598" w:rsidP="008B1D21">
      <w:pPr>
        <w:rPr>
          <w:lang w:val="en-US"/>
        </w:rPr>
      </w:pPr>
      <w:r w:rsidRPr="00B450BA">
        <w:rPr>
          <w:noProof/>
        </w:rPr>
        <w:lastRenderedPageBreak/>
        <mc:AlternateContent>
          <mc:Choice Requires="wps">
            <w:drawing>
              <wp:anchor distT="45720" distB="45720" distL="114300" distR="114300" simplePos="0" relativeHeight="251944960" behindDoc="1" locked="0" layoutInCell="1" allowOverlap="1" wp14:anchorId="02600EB9" wp14:editId="3A2181B6">
                <wp:simplePos x="0" y="0"/>
                <wp:positionH relativeFrom="margin">
                  <wp:posOffset>0</wp:posOffset>
                </wp:positionH>
                <wp:positionV relativeFrom="paragraph">
                  <wp:posOffset>0</wp:posOffset>
                </wp:positionV>
                <wp:extent cx="10956290" cy="6751320"/>
                <wp:effectExtent l="0" t="0" r="0" b="0"/>
                <wp:wrapTopAndBottom/>
                <wp:docPr id="2484646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F397CEF" w14:textId="77777777" w:rsidR="003220BB" w:rsidRPr="003220BB" w:rsidRDefault="003220BB" w:rsidP="00BC5CC3">
                            <w:pPr>
                              <w:pStyle w:val="Sinespaciado"/>
                            </w:pPr>
                            <w:r w:rsidRPr="003220BB">
                              <w:t>/* Reset */</w:t>
                            </w:r>
                          </w:p>
                          <w:p w14:paraId="6B7AB9A8" w14:textId="77777777" w:rsidR="003220BB" w:rsidRPr="003220BB" w:rsidRDefault="003220BB" w:rsidP="00BC5CC3">
                            <w:pPr>
                              <w:pStyle w:val="Sinespaciado"/>
                            </w:pPr>
                            <w:r w:rsidRPr="003220BB">
                              <w:t>* {</w:t>
                            </w:r>
                          </w:p>
                          <w:p w14:paraId="5E316441" w14:textId="77777777" w:rsidR="003220BB" w:rsidRPr="003220BB" w:rsidRDefault="003220BB" w:rsidP="00BC5CC3">
                            <w:pPr>
                              <w:pStyle w:val="Sinespaciado"/>
                            </w:pPr>
                            <w:r w:rsidRPr="003220BB">
                              <w:t xml:space="preserve">    margin: 0;</w:t>
                            </w:r>
                          </w:p>
                          <w:p w14:paraId="27E00621" w14:textId="77777777" w:rsidR="003220BB" w:rsidRPr="003220BB" w:rsidRDefault="003220BB" w:rsidP="00BC5CC3">
                            <w:pPr>
                              <w:pStyle w:val="Sinespaciado"/>
                            </w:pPr>
                            <w:r w:rsidRPr="003220BB">
                              <w:t xml:space="preserve">    padding: 0;</w:t>
                            </w:r>
                          </w:p>
                          <w:p w14:paraId="5857E4C5" w14:textId="77777777" w:rsidR="003220BB" w:rsidRPr="003220BB" w:rsidRDefault="003220BB" w:rsidP="00BC5CC3">
                            <w:pPr>
                              <w:pStyle w:val="Sinespaciado"/>
                            </w:pPr>
                            <w:r w:rsidRPr="003220BB">
                              <w:t xml:space="preserve">    box-sizing: border-box; /* Manejo avanzado del modelo de caja */</w:t>
                            </w:r>
                          </w:p>
                          <w:p w14:paraId="3EF05007" w14:textId="77777777" w:rsidR="003220BB" w:rsidRPr="005A1E20" w:rsidRDefault="003220BB" w:rsidP="00BC5CC3">
                            <w:pPr>
                              <w:pStyle w:val="Sinespaciado"/>
                              <w:rPr>
                                <w:lang w:val="en-US"/>
                              </w:rPr>
                            </w:pPr>
                            <w:r w:rsidRPr="005A1E20">
                              <w:rPr>
                                <w:lang w:val="en-US"/>
                              </w:rPr>
                              <w:t>}</w:t>
                            </w:r>
                          </w:p>
                          <w:p w14:paraId="243AFD0D" w14:textId="77777777" w:rsidR="003220BB" w:rsidRPr="005A1E20" w:rsidRDefault="003220BB" w:rsidP="00BC5CC3">
                            <w:pPr>
                              <w:pStyle w:val="Sinespaciado"/>
                              <w:rPr>
                                <w:lang w:val="en-US"/>
                              </w:rPr>
                            </w:pPr>
                          </w:p>
                          <w:p w14:paraId="060AB3C4" w14:textId="77777777" w:rsidR="003220BB" w:rsidRPr="005A1E20" w:rsidRDefault="003220BB" w:rsidP="00BC5CC3">
                            <w:pPr>
                              <w:pStyle w:val="Sinespaciado"/>
                              <w:rPr>
                                <w:lang w:val="en-US"/>
                              </w:rPr>
                            </w:pPr>
                            <w:r w:rsidRPr="005A1E20">
                              <w:rPr>
                                <w:lang w:val="en-US"/>
                              </w:rPr>
                              <w:t>/* Estilos Base */</w:t>
                            </w:r>
                          </w:p>
                          <w:p w14:paraId="639F2A16" w14:textId="77777777" w:rsidR="003220BB" w:rsidRPr="005A1E20" w:rsidRDefault="003220BB" w:rsidP="00BC5CC3">
                            <w:pPr>
                              <w:pStyle w:val="Sinespaciado"/>
                              <w:rPr>
                                <w:lang w:val="en-US"/>
                              </w:rPr>
                            </w:pPr>
                            <w:r w:rsidRPr="005A1E20">
                              <w:rPr>
                                <w:lang w:val="en-US"/>
                              </w:rPr>
                              <w:t>body {</w:t>
                            </w:r>
                          </w:p>
                          <w:p w14:paraId="6C1E7D8F" w14:textId="77777777" w:rsidR="003220BB" w:rsidRPr="005A1E20" w:rsidRDefault="003220BB" w:rsidP="00BC5CC3">
                            <w:pPr>
                              <w:pStyle w:val="Sinespaciado"/>
                              <w:rPr>
                                <w:lang w:val="en-US"/>
                              </w:rPr>
                            </w:pPr>
                            <w:r w:rsidRPr="005A1E20">
                              <w:rPr>
                                <w:lang w:val="en-US"/>
                              </w:rPr>
                              <w:t xml:space="preserve">    font-family: Arial, Helvetica, sans-serif;</w:t>
                            </w:r>
                          </w:p>
                          <w:p w14:paraId="68C3C28B" w14:textId="77777777" w:rsidR="003220BB" w:rsidRPr="005A1E20" w:rsidRDefault="003220BB" w:rsidP="00BC5CC3">
                            <w:pPr>
                              <w:pStyle w:val="Sinespaciado"/>
                              <w:rPr>
                                <w:lang w:val="en-US"/>
                              </w:rPr>
                            </w:pPr>
                            <w:r w:rsidRPr="005A1E20">
                              <w:rPr>
                                <w:lang w:val="en-US"/>
                              </w:rPr>
                              <w:t xml:space="preserve">    background-color: #f4f4f4;</w:t>
                            </w:r>
                          </w:p>
                          <w:p w14:paraId="390B4868" w14:textId="77777777" w:rsidR="003220BB" w:rsidRPr="005A1E20" w:rsidRDefault="003220BB" w:rsidP="00BC5CC3">
                            <w:pPr>
                              <w:pStyle w:val="Sinespaciado"/>
                              <w:rPr>
                                <w:lang w:val="en-US"/>
                              </w:rPr>
                            </w:pPr>
                            <w:r w:rsidRPr="005A1E20">
                              <w:rPr>
                                <w:lang w:val="en-US"/>
                              </w:rPr>
                              <w:t xml:space="preserve">    color: #333;</w:t>
                            </w:r>
                          </w:p>
                          <w:p w14:paraId="00E58591" w14:textId="77777777" w:rsidR="003220BB" w:rsidRPr="005A1E20" w:rsidRDefault="003220BB" w:rsidP="00BC5CC3">
                            <w:pPr>
                              <w:pStyle w:val="Sinespaciado"/>
                              <w:rPr>
                                <w:lang w:val="en-US"/>
                              </w:rPr>
                            </w:pPr>
                            <w:r w:rsidRPr="005A1E20">
                              <w:rPr>
                                <w:lang w:val="en-US"/>
                              </w:rPr>
                              <w:t xml:space="preserve">    line-height: 1.6;</w:t>
                            </w:r>
                          </w:p>
                          <w:p w14:paraId="0041BF9B" w14:textId="77777777" w:rsidR="003220BB" w:rsidRPr="003220BB" w:rsidRDefault="003220BB" w:rsidP="00BC5CC3">
                            <w:pPr>
                              <w:pStyle w:val="Sinespaciado"/>
                            </w:pPr>
                            <w:r w:rsidRPr="003220BB">
                              <w:t>}</w:t>
                            </w:r>
                          </w:p>
                          <w:p w14:paraId="75604C10" w14:textId="77777777" w:rsidR="003220BB" w:rsidRPr="003220BB" w:rsidRDefault="003220BB" w:rsidP="00BC5CC3">
                            <w:pPr>
                              <w:pStyle w:val="Sinespaciado"/>
                            </w:pPr>
                          </w:p>
                          <w:p w14:paraId="0A52F458" w14:textId="77777777" w:rsidR="003220BB" w:rsidRPr="003220BB" w:rsidRDefault="003220BB" w:rsidP="00BC5CC3">
                            <w:pPr>
                              <w:pStyle w:val="Sinespaciado"/>
                            </w:pPr>
                            <w:r w:rsidRPr="003220BB">
                              <w:t>/* Clase Utilitaria */</w:t>
                            </w:r>
                          </w:p>
                          <w:p w14:paraId="2B74789C" w14:textId="77777777" w:rsidR="003220BB" w:rsidRPr="003220BB" w:rsidRDefault="003220BB" w:rsidP="00BC5CC3">
                            <w:pPr>
                              <w:pStyle w:val="Sinespaciado"/>
                            </w:pPr>
                            <w:r w:rsidRPr="003220BB">
                              <w:t>.texto-destacado {</w:t>
                            </w:r>
                          </w:p>
                          <w:p w14:paraId="2E43CBB2" w14:textId="77777777" w:rsidR="003220BB" w:rsidRPr="003220BB" w:rsidRDefault="003220BB" w:rsidP="00BC5CC3">
                            <w:pPr>
                              <w:pStyle w:val="Sinespaciado"/>
                            </w:pPr>
                            <w:r w:rsidRPr="003220BB">
                              <w:t xml:space="preserve">    color: #0056b3;</w:t>
                            </w:r>
                          </w:p>
                          <w:p w14:paraId="79EA2907" w14:textId="77777777" w:rsidR="003220BB" w:rsidRPr="003220BB" w:rsidRDefault="003220BB" w:rsidP="00BC5CC3">
                            <w:pPr>
                              <w:pStyle w:val="Sinespaciado"/>
                            </w:pPr>
                            <w:r w:rsidRPr="003220BB">
                              <w:t xml:space="preserve">    font-weight: 700;</w:t>
                            </w:r>
                          </w:p>
                          <w:p w14:paraId="382B0960" w14:textId="2734E8AE" w:rsidR="00815828" w:rsidRPr="00815828" w:rsidRDefault="003220BB" w:rsidP="00BC5CC3">
                            <w:pPr>
                              <w:pStyle w:val="Sinespaciado"/>
                            </w:pPr>
                            <w:r w:rsidRPr="003220BB">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600EB9" id="_x0000_s1045" type="#_x0000_t202" style="position:absolute;left:0;text-align:left;margin-left:0;margin-top:0;width:862.7pt;height:531.6pt;z-index:-251371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wae/g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xaTN/O8lwKUT3newzxgwLL0qbmSGPN+OLwGGLqR1TPV1I5Bw/amDxa41hf&#10;89VitsgJFxGrIznPaFvz6zJ9oxcSzfeuyclRaDPuqYBxJ96J6kg6DtuB6YY4rFJy0mELzZGUQBid&#10;Ri+DNh3gL856clnNw8+9QMWZ+ehIzdV0Pk+2zIf54oqYM7yMbC8jwkmCqnnkbNzexWzlkfMtqd7q&#10;LMdLJ6eeyT1ZpZPTkz0vz/nWy3vc/A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p1sGnv4BAADXAwAADgAAAAAAAAAAAAAA&#10;AAAuAgAAZHJzL2Uyb0RvYy54bWxQSwECLQAUAAYACAAAACEAH0pv4dwAAAAHAQAADwAAAAAAAAAA&#10;AAAAAABYBAAAZHJzL2Rvd25yZXYueG1sUEsFBgAAAAAEAAQA8wAAAGEFAAAAAA==&#10;" filled="f" stroked="f">
                <v:textbox>
                  <w:txbxContent>
                    <w:p w14:paraId="4F397CEF" w14:textId="77777777" w:rsidR="003220BB" w:rsidRPr="003220BB" w:rsidRDefault="003220BB" w:rsidP="00BC5CC3">
                      <w:pPr>
                        <w:pStyle w:val="Sinespaciado"/>
                      </w:pPr>
                      <w:r w:rsidRPr="003220BB">
                        <w:t>/* Reset */</w:t>
                      </w:r>
                    </w:p>
                    <w:p w14:paraId="6B7AB9A8" w14:textId="77777777" w:rsidR="003220BB" w:rsidRPr="003220BB" w:rsidRDefault="003220BB" w:rsidP="00BC5CC3">
                      <w:pPr>
                        <w:pStyle w:val="Sinespaciado"/>
                      </w:pPr>
                      <w:r w:rsidRPr="003220BB">
                        <w:t>* {</w:t>
                      </w:r>
                    </w:p>
                    <w:p w14:paraId="5E316441" w14:textId="77777777" w:rsidR="003220BB" w:rsidRPr="003220BB" w:rsidRDefault="003220BB" w:rsidP="00BC5CC3">
                      <w:pPr>
                        <w:pStyle w:val="Sinespaciado"/>
                      </w:pPr>
                      <w:r w:rsidRPr="003220BB">
                        <w:t xml:space="preserve">    margin: 0;</w:t>
                      </w:r>
                    </w:p>
                    <w:p w14:paraId="27E00621" w14:textId="77777777" w:rsidR="003220BB" w:rsidRPr="003220BB" w:rsidRDefault="003220BB" w:rsidP="00BC5CC3">
                      <w:pPr>
                        <w:pStyle w:val="Sinespaciado"/>
                      </w:pPr>
                      <w:r w:rsidRPr="003220BB">
                        <w:t xml:space="preserve">    padding: 0;</w:t>
                      </w:r>
                    </w:p>
                    <w:p w14:paraId="5857E4C5" w14:textId="77777777" w:rsidR="003220BB" w:rsidRPr="003220BB" w:rsidRDefault="003220BB" w:rsidP="00BC5CC3">
                      <w:pPr>
                        <w:pStyle w:val="Sinespaciado"/>
                      </w:pPr>
                      <w:r w:rsidRPr="003220BB">
                        <w:t xml:space="preserve">    box-sizing: border-box; /* Manejo avanzado del modelo de caja */</w:t>
                      </w:r>
                    </w:p>
                    <w:p w14:paraId="3EF05007" w14:textId="77777777" w:rsidR="003220BB" w:rsidRPr="005A1E20" w:rsidRDefault="003220BB" w:rsidP="00BC5CC3">
                      <w:pPr>
                        <w:pStyle w:val="Sinespaciado"/>
                        <w:rPr>
                          <w:lang w:val="en-US"/>
                        </w:rPr>
                      </w:pPr>
                      <w:r w:rsidRPr="005A1E20">
                        <w:rPr>
                          <w:lang w:val="en-US"/>
                        </w:rPr>
                        <w:t>}</w:t>
                      </w:r>
                    </w:p>
                    <w:p w14:paraId="243AFD0D" w14:textId="77777777" w:rsidR="003220BB" w:rsidRPr="005A1E20" w:rsidRDefault="003220BB" w:rsidP="00BC5CC3">
                      <w:pPr>
                        <w:pStyle w:val="Sinespaciado"/>
                        <w:rPr>
                          <w:lang w:val="en-US"/>
                        </w:rPr>
                      </w:pPr>
                    </w:p>
                    <w:p w14:paraId="060AB3C4" w14:textId="77777777" w:rsidR="003220BB" w:rsidRPr="005A1E20" w:rsidRDefault="003220BB" w:rsidP="00BC5CC3">
                      <w:pPr>
                        <w:pStyle w:val="Sinespaciado"/>
                        <w:rPr>
                          <w:lang w:val="en-US"/>
                        </w:rPr>
                      </w:pPr>
                      <w:r w:rsidRPr="005A1E20">
                        <w:rPr>
                          <w:lang w:val="en-US"/>
                        </w:rPr>
                        <w:t>/* Estilos Base */</w:t>
                      </w:r>
                    </w:p>
                    <w:p w14:paraId="639F2A16" w14:textId="77777777" w:rsidR="003220BB" w:rsidRPr="005A1E20" w:rsidRDefault="003220BB" w:rsidP="00BC5CC3">
                      <w:pPr>
                        <w:pStyle w:val="Sinespaciado"/>
                        <w:rPr>
                          <w:lang w:val="en-US"/>
                        </w:rPr>
                      </w:pPr>
                      <w:r w:rsidRPr="005A1E20">
                        <w:rPr>
                          <w:lang w:val="en-US"/>
                        </w:rPr>
                        <w:t>body {</w:t>
                      </w:r>
                    </w:p>
                    <w:p w14:paraId="6C1E7D8F" w14:textId="77777777" w:rsidR="003220BB" w:rsidRPr="005A1E20" w:rsidRDefault="003220BB" w:rsidP="00BC5CC3">
                      <w:pPr>
                        <w:pStyle w:val="Sinespaciado"/>
                        <w:rPr>
                          <w:lang w:val="en-US"/>
                        </w:rPr>
                      </w:pPr>
                      <w:r w:rsidRPr="005A1E20">
                        <w:rPr>
                          <w:lang w:val="en-US"/>
                        </w:rPr>
                        <w:t xml:space="preserve">    font-family: Arial, Helvetica, sans-serif;</w:t>
                      </w:r>
                    </w:p>
                    <w:p w14:paraId="68C3C28B" w14:textId="77777777" w:rsidR="003220BB" w:rsidRPr="005A1E20" w:rsidRDefault="003220BB" w:rsidP="00BC5CC3">
                      <w:pPr>
                        <w:pStyle w:val="Sinespaciado"/>
                        <w:rPr>
                          <w:lang w:val="en-US"/>
                        </w:rPr>
                      </w:pPr>
                      <w:r w:rsidRPr="005A1E20">
                        <w:rPr>
                          <w:lang w:val="en-US"/>
                        </w:rPr>
                        <w:t xml:space="preserve">    background-color: #f4f4f4;</w:t>
                      </w:r>
                    </w:p>
                    <w:p w14:paraId="390B4868" w14:textId="77777777" w:rsidR="003220BB" w:rsidRPr="005A1E20" w:rsidRDefault="003220BB" w:rsidP="00BC5CC3">
                      <w:pPr>
                        <w:pStyle w:val="Sinespaciado"/>
                        <w:rPr>
                          <w:lang w:val="en-US"/>
                        </w:rPr>
                      </w:pPr>
                      <w:r w:rsidRPr="005A1E20">
                        <w:rPr>
                          <w:lang w:val="en-US"/>
                        </w:rPr>
                        <w:t xml:space="preserve">    color: #333;</w:t>
                      </w:r>
                    </w:p>
                    <w:p w14:paraId="00E58591" w14:textId="77777777" w:rsidR="003220BB" w:rsidRPr="005A1E20" w:rsidRDefault="003220BB" w:rsidP="00BC5CC3">
                      <w:pPr>
                        <w:pStyle w:val="Sinespaciado"/>
                        <w:rPr>
                          <w:lang w:val="en-US"/>
                        </w:rPr>
                      </w:pPr>
                      <w:r w:rsidRPr="005A1E20">
                        <w:rPr>
                          <w:lang w:val="en-US"/>
                        </w:rPr>
                        <w:t xml:space="preserve">    line-height: 1.6;</w:t>
                      </w:r>
                    </w:p>
                    <w:p w14:paraId="0041BF9B" w14:textId="77777777" w:rsidR="003220BB" w:rsidRPr="003220BB" w:rsidRDefault="003220BB" w:rsidP="00BC5CC3">
                      <w:pPr>
                        <w:pStyle w:val="Sinespaciado"/>
                      </w:pPr>
                      <w:r w:rsidRPr="003220BB">
                        <w:t>}</w:t>
                      </w:r>
                    </w:p>
                    <w:p w14:paraId="75604C10" w14:textId="77777777" w:rsidR="003220BB" w:rsidRPr="003220BB" w:rsidRDefault="003220BB" w:rsidP="00BC5CC3">
                      <w:pPr>
                        <w:pStyle w:val="Sinespaciado"/>
                      </w:pPr>
                    </w:p>
                    <w:p w14:paraId="0A52F458" w14:textId="77777777" w:rsidR="003220BB" w:rsidRPr="003220BB" w:rsidRDefault="003220BB" w:rsidP="00BC5CC3">
                      <w:pPr>
                        <w:pStyle w:val="Sinespaciado"/>
                      </w:pPr>
                      <w:r w:rsidRPr="003220BB">
                        <w:t>/* Clase Utilitaria */</w:t>
                      </w:r>
                    </w:p>
                    <w:p w14:paraId="2B74789C" w14:textId="77777777" w:rsidR="003220BB" w:rsidRPr="003220BB" w:rsidRDefault="003220BB" w:rsidP="00BC5CC3">
                      <w:pPr>
                        <w:pStyle w:val="Sinespaciado"/>
                      </w:pPr>
                      <w:r w:rsidRPr="003220BB">
                        <w:t>.texto-destacado {</w:t>
                      </w:r>
                    </w:p>
                    <w:p w14:paraId="2E43CBB2" w14:textId="77777777" w:rsidR="003220BB" w:rsidRPr="003220BB" w:rsidRDefault="003220BB" w:rsidP="00BC5CC3">
                      <w:pPr>
                        <w:pStyle w:val="Sinespaciado"/>
                      </w:pPr>
                      <w:r w:rsidRPr="003220BB">
                        <w:t xml:space="preserve">    color: #0056b3;</w:t>
                      </w:r>
                    </w:p>
                    <w:p w14:paraId="79EA2907" w14:textId="77777777" w:rsidR="003220BB" w:rsidRPr="003220BB" w:rsidRDefault="003220BB" w:rsidP="00BC5CC3">
                      <w:pPr>
                        <w:pStyle w:val="Sinespaciado"/>
                      </w:pPr>
                      <w:r w:rsidRPr="003220BB">
                        <w:t xml:space="preserve">    font-weight: 700;</w:t>
                      </w:r>
                    </w:p>
                    <w:p w14:paraId="382B0960" w14:textId="2734E8AE" w:rsidR="00815828" w:rsidRPr="00815828" w:rsidRDefault="003220BB" w:rsidP="00BC5CC3">
                      <w:pPr>
                        <w:pStyle w:val="Sinespaciado"/>
                      </w:pPr>
                      <w:r w:rsidRPr="003220BB">
                        <w:t>}</w:t>
                      </w:r>
                    </w:p>
                  </w:txbxContent>
                </v:textbox>
                <w10:wrap type="topAndBottom" anchorx="margin"/>
              </v:shape>
            </w:pict>
          </mc:Fallback>
        </mc:AlternateContent>
      </w:r>
    </w:p>
    <w:p w14:paraId="7A4DF6E2" w14:textId="495AC1DE" w:rsidR="003220BB" w:rsidRDefault="003220BB" w:rsidP="008B1D21">
      <w:pPr>
        <w:rPr>
          <w:lang w:val="en-US"/>
        </w:rPr>
      </w:pPr>
      <w:r w:rsidRPr="00B450BA">
        <w:rPr>
          <w:noProof/>
        </w:rPr>
        <w:lastRenderedPageBreak/>
        <mc:AlternateContent>
          <mc:Choice Requires="wps">
            <w:drawing>
              <wp:anchor distT="45720" distB="45720" distL="114300" distR="114300" simplePos="0" relativeHeight="251957248" behindDoc="1" locked="0" layoutInCell="1" allowOverlap="1" wp14:anchorId="39CC5018" wp14:editId="6E297884">
                <wp:simplePos x="0" y="0"/>
                <wp:positionH relativeFrom="margin">
                  <wp:posOffset>0</wp:posOffset>
                </wp:positionH>
                <wp:positionV relativeFrom="paragraph">
                  <wp:posOffset>0</wp:posOffset>
                </wp:positionV>
                <wp:extent cx="10956290" cy="6879590"/>
                <wp:effectExtent l="0" t="0" r="0" b="0"/>
                <wp:wrapTopAndBottom/>
                <wp:docPr id="1657390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771"/>
                        </a:xfrm>
                        <a:prstGeom prst="rect">
                          <a:avLst/>
                        </a:prstGeom>
                        <a:noFill/>
                        <a:ln w="9525">
                          <a:noFill/>
                          <a:miter lim="800000"/>
                          <a:headEnd/>
                          <a:tailEnd/>
                        </a:ln>
                      </wps:spPr>
                      <wps:txbx>
                        <w:txbxContent>
                          <w:p w14:paraId="779746FD" w14:textId="31EFDAEA" w:rsidR="00BC5CC3" w:rsidRPr="00B87FEE" w:rsidRDefault="00B87FEE" w:rsidP="00B87FEE">
                            <w:pPr>
                              <w:pStyle w:val="Ttulo1"/>
                              <w:rPr>
                                <w:sz w:val="44"/>
                                <w:szCs w:val="44"/>
                              </w:rPr>
                            </w:pPr>
                            <w:r w:rsidRPr="00B87FEE">
                              <w:rPr>
                                <w:sz w:val="44"/>
                                <w:szCs w:val="44"/>
                              </w:rPr>
                              <w:t>Actividad de clase (</w:t>
                            </w:r>
                            <w:r w:rsidRPr="00B87FEE">
                              <w:rPr>
                                <w:sz w:val="44"/>
                                <w:szCs w:val="44"/>
                              </w:rPr>
                              <w:t xml:space="preserve">Construcción Colaborativa) - </w:t>
                            </w:r>
                            <w:r w:rsidRPr="00B87FEE">
                              <w:rPr>
                                <w:sz w:val="44"/>
                                <w:szCs w:val="44"/>
                              </w:rPr>
                              <w:t>El Zoológico Colaborativo</w:t>
                            </w:r>
                          </w:p>
                          <w:p w14:paraId="66D9D007" w14:textId="77777777" w:rsidR="00B87FEE" w:rsidRPr="00B87FEE" w:rsidRDefault="00B87FEE" w:rsidP="008B1D21">
                            <w:pPr>
                              <w:rPr>
                                <w:sz w:val="36"/>
                                <w:szCs w:val="36"/>
                              </w:rPr>
                            </w:pPr>
                            <w:r w:rsidRPr="00B87FEE">
                              <w:rPr>
                                <w:sz w:val="36"/>
                                <w:szCs w:val="36"/>
                              </w:rPr>
                              <w:t xml:space="preserve">El docente actúa como "Maintainer" (Dueño del repositorio) </w:t>
                            </w:r>
                          </w:p>
                          <w:p w14:paraId="47D43E73" w14:textId="42419859" w:rsidR="00B87FEE" w:rsidRPr="00B87FEE" w:rsidRDefault="00B87FEE" w:rsidP="008B1D21">
                            <w:pPr>
                              <w:rPr>
                                <w:sz w:val="36"/>
                                <w:szCs w:val="36"/>
                              </w:rPr>
                            </w:pPr>
                            <w:r w:rsidRPr="00B87FEE">
                              <w:rPr>
                                <w:sz w:val="36"/>
                                <w:szCs w:val="36"/>
                              </w:rPr>
                              <w:t>L</w:t>
                            </w:r>
                            <w:r w:rsidRPr="00B87FEE">
                              <w:rPr>
                                <w:sz w:val="36"/>
                                <w:szCs w:val="36"/>
                              </w:rPr>
                              <w:t>os estudiantes como "Contributors" (Desarrolladores).</w:t>
                            </w:r>
                          </w:p>
                          <w:p w14:paraId="3A8A2A3E" w14:textId="77777777" w:rsidR="00BC5CC3" w:rsidRPr="00B87FEE" w:rsidRDefault="00BC5CC3" w:rsidP="008B1D21">
                            <w:pPr>
                              <w:rPr>
                                <w:sz w:val="36"/>
                                <w:szCs w:val="36"/>
                              </w:rPr>
                            </w:pPr>
                          </w:p>
                          <w:p w14:paraId="3073928C" w14:textId="2F193113" w:rsidR="00B87FEE" w:rsidRPr="00B87FEE" w:rsidRDefault="00B87FEE" w:rsidP="00B87FEE">
                            <w:pPr>
                              <w:rPr>
                                <w:sz w:val="32"/>
                                <w:szCs w:val="32"/>
                              </w:rPr>
                            </w:pPr>
                            <w:r w:rsidRPr="00B87FEE">
                              <w:rPr>
                                <w:sz w:val="32"/>
                                <w:szCs w:val="32"/>
                              </w:rPr>
                              <w:t xml:space="preserve">El objetivo es que cada </w:t>
                            </w:r>
                            <w:r w:rsidRPr="00B87FEE">
                              <w:rPr>
                                <w:sz w:val="32"/>
                                <w:szCs w:val="32"/>
                              </w:rPr>
                              <w:t xml:space="preserve">uno </w:t>
                            </w:r>
                            <w:r w:rsidRPr="00B87FEE">
                              <w:rPr>
                                <w:sz w:val="32"/>
                                <w:szCs w:val="32"/>
                              </w:rPr>
                              <w:t>agregue un animal al proyecto central utilizando Git</w:t>
                            </w:r>
                            <w:r w:rsidRPr="00B87FEE">
                              <w:rPr>
                                <w:sz w:val="32"/>
                                <w:szCs w:val="32"/>
                              </w:rPr>
                              <w:t xml:space="preserve"> </w:t>
                            </w:r>
                            <w:r w:rsidRPr="00B87FEE">
                              <w:rPr>
                                <w:sz w:val="32"/>
                                <w:szCs w:val="32"/>
                              </w:rPr>
                              <w:t>y manejando el flujo de ramas.</w:t>
                            </w:r>
                          </w:p>
                          <w:p w14:paraId="5CC9E00C" w14:textId="46550E2E" w:rsidR="00B87FEE" w:rsidRPr="00B87FEE" w:rsidRDefault="00B87FEE" w:rsidP="00B87FEE">
                            <w:pPr>
                              <w:rPr>
                                <w:sz w:val="32"/>
                                <w:szCs w:val="32"/>
                              </w:rPr>
                            </w:pPr>
                            <w:r w:rsidRPr="00B87FEE">
                              <w:rPr>
                                <w:b/>
                                <w:bCs/>
                                <w:sz w:val="32"/>
                                <w:szCs w:val="32"/>
                              </w:rPr>
                              <w:t>Fase 1: Preparación</w:t>
                            </w:r>
                          </w:p>
                          <w:p w14:paraId="47A5085F" w14:textId="6882FC36" w:rsidR="00B87FEE" w:rsidRPr="00B87FEE" w:rsidRDefault="00B87FEE" w:rsidP="00B87FEE">
                            <w:pPr>
                              <w:numPr>
                                <w:ilvl w:val="0"/>
                                <w:numId w:val="52"/>
                              </w:numPr>
                              <w:rPr>
                                <w:sz w:val="32"/>
                                <w:szCs w:val="32"/>
                              </w:rPr>
                            </w:pPr>
                            <w:r w:rsidRPr="00B87FEE">
                              <w:rPr>
                                <w:sz w:val="32"/>
                                <w:szCs w:val="32"/>
                              </w:rPr>
                              <w:t>C</w:t>
                            </w:r>
                            <w:r w:rsidRPr="00B87FEE">
                              <w:rPr>
                                <w:sz w:val="32"/>
                                <w:szCs w:val="32"/>
                              </w:rPr>
                              <w:t>rea</w:t>
                            </w:r>
                            <w:r w:rsidRPr="00B87FEE">
                              <w:rPr>
                                <w:sz w:val="32"/>
                                <w:szCs w:val="32"/>
                              </w:rPr>
                              <w:t>re</w:t>
                            </w:r>
                            <w:r w:rsidRPr="00B87FEE">
                              <w:rPr>
                                <w:sz w:val="32"/>
                                <w:szCs w:val="32"/>
                              </w:rPr>
                              <w:t xml:space="preserve"> un repositorio público en GitHub llamado zoologico-clase.</w:t>
                            </w:r>
                          </w:p>
                          <w:p w14:paraId="213F0073" w14:textId="57C7DC1E" w:rsidR="00B87FEE" w:rsidRPr="00B87FEE" w:rsidRDefault="00B87FEE" w:rsidP="00B87FEE">
                            <w:pPr>
                              <w:numPr>
                                <w:ilvl w:val="0"/>
                                <w:numId w:val="52"/>
                              </w:numPr>
                              <w:rPr>
                                <w:sz w:val="32"/>
                                <w:szCs w:val="32"/>
                              </w:rPr>
                            </w:pPr>
                            <w:r w:rsidRPr="00B87FEE">
                              <w:rPr>
                                <w:sz w:val="32"/>
                                <w:szCs w:val="32"/>
                              </w:rPr>
                              <w:t>Inicializa</w:t>
                            </w:r>
                            <w:r w:rsidRPr="00B87FEE">
                              <w:rPr>
                                <w:sz w:val="32"/>
                                <w:szCs w:val="32"/>
                              </w:rPr>
                              <w:t>re</w:t>
                            </w:r>
                            <w:r w:rsidRPr="00B87FEE">
                              <w:rPr>
                                <w:sz w:val="32"/>
                                <w:szCs w:val="32"/>
                              </w:rPr>
                              <w:t xml:space="preserve"> el proyecto con un index.html que contiene un &lt;main id="zoologico"&gt;&lt;/main&gt;, y un archivo estilos.css vinculado.</w:t>
                            </w:r>
                          </w:p>
                          <w:p w14:paraId="090110C0" w14:textId="68D7CD2D" w:rsidR="00B87FEE" w:rsidRPr="00B87FEE" w:rsidRDefault="00B87FEE" w:rsidP="00B87FEE">
                            <w:pPr>
                              <w:numPr>
                                <w:ilvl w:val="0"/>
                                <w:numId w:val="52"/>
                              </w:numPr>
                              <w:rPr>
                                <w:sz w:val="32"/>
                                <w:szCs w:val="32"/>
                              </w:rPr>
                            </w:pPr>
                            <w:r w:rsidRPr="00B87FEE">
                              <w:rPr>
                                <w:sz w:val="32"/>
                                <w:szCs w:val="32"/>
                              </w:rPr>
                              <w:t>Hare</w:t>
                            </w:r>
                            <w:r w:rsidRPr="00B87FEE">
                              <w:rPr>
                                <w:sz w:val="32"/>
                                <w:szCs w:val="32"/>
                              </w:rPr>
                              <w:t xml:space="preserve"> el primer commit y </w:t>
                            </w:r>
                            <w:r w:rsidRPr="00B87FEE">
                              <w:rPr>
                                <w:sz w:val="32"/>
                                <w:szCs w:val="32"/>
                              </w:rPr>
                              <w:t>subiré</w:t>
                            </w:r>
                            <w:r w:rsidRPr="00B87FEE">
                              <w:rPr>
                                <w:sz w:val="32"/>
                                <w:szCs w:val="32"/>
                              </w:rPr>
                              <w:t xml:space="preserve"> el código base a GitHub. Comparte la URL del repositorio con la clase.</w:t>
                            </w:r>
                          </w:p>
                          <w:p w14:paraId="7622AFB4" w14:textId="5EF9F797" w:rsidR="00B87FEE" w:rsidRPr="00B87FEE" w:rsidRDefault="00B87FEE" w:rsidP="00B87FEE">
                            <w:pPr>
                              <w:numPr>
                                <w:ilvl w:val="0"/>
                                <w:numId w:val="52"/>
                              </w:numPr>
                              <w:rPr>
                                <w:sz w:val="32"/>
                                <w:szCs w:val="32"/>
                              </w:rPr>
                            </w:pPr>
                            <w:r w:rsidRPr="00B87FEE">
                              <w:rPr>
                                <w:sz w:val="32"/>
                                <w:szCs w:val="32"/>
                              </w:rPr>
                              <w:t>Cada uno debe brindar el usuario de git para agregar como colaboradores.</w:t>
                            </w:r>
                          </w:p>
                          <w:p w14:paraId="241D844F" w14:textId="77777777" w:rsidR="00B87FEE" w:rsidRPr="00B87FEE" w:rsidRDefault="00B87FEE" w:rsidP="00B87FEE">
                            <w:pPr>
                              <w:ind w:left="360"/>
                              <w:rPr>
                                <w:sz w:val="32"/>
                                <w:szCs w:val="32"/>
                              </w:rPr>
                            </w:pPr>
                          </w:p>
                          <w:p w14:paraId="08EC487B" w14:textId="77777777" w:rsidR="00B87FEE" w:rsidRPr="00B87FEE" w:rsidRDefault="00B87FEE" w:rsidP="00B87FEE">
                            <w:pPr>
                              <w:rPr>
                                <w:sz w:val="32"/>
                                <w:szCs w:val="32"/>
                              </w:rPr>
                            </w:pPr>
                            <w:r w:rsidRPr="00B87FEE">
                              <w:rPr>
                                <w:b/>
                                <w:bCs/>
                                <w:sz w:val="32"/>
                                <w:szCs w:val="32"/>
                              </w:rPr>
                              <w:t>Fase 2: Ejecución (Estudiantes)</w:t>
                            </w:r>
                            <w:r w:rsidRPr="00B87FEE">
                              <w:rPr>
                                <w:sz w:val="32"/>
                                <w:szCs w:val="32"/>
                              </w:rPr>
                              <w:t xml:space="preserve"> Se le dicta a la clase el siguiente flujo estricto:</w:t>
                            </w:r>
                          </w:p>
                          <w:p w14:paraId="6BA54908" w14:textId="77777777" w:rsidR="00B87FEE" w:rsidRPr="00B87FEE" w:rsidRDefault="00B87FEE" w:rsidP="00B87FEE">
                            <w:pPr>
                              <w:numPr>
                                <w:ilvl w:val="0"/>
                                <w:numId w:val="53"/>
                              </w:numPr>
                              <w:rPr>
                                <w:sz w:val="32"/>
                                <w:szCs w:val="32"/>
                              </w:rPr>
                            </w:pPr>
                            <w:r w:rsidRPr="00B87FEE">
                              <w:rPr>
                                <w:b/>
                                <w:bCs/>
                                <w:sz w:val="32"/>
                                <w:szCs w:val="32"/>
                              </w:rPr>
                              <w:t>Clonar:</w:t>
                            </w:r>
                            <w:r w:rsidRPr="00B87FEE">
                              <w:rPr>
                                <w:sz w:val="32"/>
                                <w:szCs w:val="32"/>
                              </w:rPr>
                              <w:t xml:space="preserve"> Abran su terminal y descarguen el proyecto: git clone [URL_DEL_REPO].</w:t>
                            </w:r>
                          </w:p>
                          <w:p w14:paraId="3EEFBA82" w14:textId="77777777" w:rsidR="00B87FEE" w:rsidRPr="00B87FEE" w:rsidRDefault="00B87FEE" w:rsidP="00B87FEE">
                            <w:pPr>
                              <w:numPr>
                                <w:ilvl w:val="0"/>
                                <w:numId w:val="53"/>
                              </w:numPr>
                              <w:rPr>
                                <w:sz w:val="32"/>
                                <w:szCs w:val="32"/>
                              </w:rPr>
                            </w:pPr>
                            <w:r w:rsidRPr="00B87FEE">
                              <w:rPr>
                                <w:b/>
                                <w:bCs/>
                                <w:sz w:val="32"/>
                                <w:szCs w:val="32"/>
                              </w:rPr>
                              <w:t>Rama propia:</w:t>
                            </w:r>
                            <w:r w:rsidRPr="00B87FEE">
                              <w:rPr>
                                <w:sz w:val="32"/>
                                <w:szCs w:val="32"/>
                              </w:rPr>
                              <w:t xml:space="preserve"> No pueden trabajar en main. Cada uno debe crear y moverse a una rama con el nombre de su animal: git checkout -b animal/tigre (reemplazando "tigre" por el animal elegido).</w:t>
                            </w:r>
                          </w:p>
                          <w:p w14:paraId="0DD2D7C9" w14:textId="77777777" w:rsidR="00B87FEE" w:rsidRPr="00B87FEE" w:rsidRDefault="00B87FEE" w:rsidP="00B87FEE">
                            <w:pPr>
                              <w:numPr>
                                <w:ilvl w:val="0"/>
                                <w:numId w:val="53"/>
                              </w:numPr>
                              <w:rPr>
                                <w:sz w:val="32"/>
                                <w:szCs w:val="32"/>
                              </w:rPr>
                            </w:pPr>
                            <w:r w:rsidRPr="00B87FEE">
                              <w:rPr>
                                <w:b/>
                                <w:bCs/>
                                <w:sz w:val="32"/>
                                <w:szCs w:val="32"/>
                              </w:rPr>
                              <w:t>Maquetación (HTML):</w:t>
                            </w:r>
                            <w:r w:rsidRPr="00B87FEE">
                              <w:rPr>
                                <w:sz w:val="32"/>
                                <w:szCs w:val="32"/>
                              </w:rPr>
                              <w:t xml:space="preserve"> Abran index.html. Dentro del &lt;main id="zoologico"&gt;, agreguen una etiqueta &lt;img&gt;. El atributo src debe ser una URL absoluta (imagen de internet). Obligatorio usar el atributo alt y asignarle una class="animal".</w:t>
                            </w:r>
                          </w:p>
                          <w:p w14:paraId="3F962487" w14:textId="77777777" w:rsidR="00B87FEE" w:rsidRPr="00B87FEE" w:rsidRDefault="00B87FEE" w:rsidP="00B87FEE">
                            <w:pPr>
                              <w:numPr>
                                <w:ilvl w:val="0"/>
                                <w:numId w:val="53"/>
                              </w:numPr>
                              <w:rPr>
                                <w:sz w:val="32"/>
                                <w:szCs w:val="32"/>
                              </w:rPr>
                            </w:pPr>
                            <w:r w:rsidRPr="00B87FEE">
                              <w:rPr>
                                <w:b/>
                                <w:bCs/>
                                <w:sz w:val="32"/>
                                <w:szCs w:val="32"/>
                              </w:rPr>
                              <w:t>Versionado:</w:t>
                            </w:r>
                          </w:p>
                          <w:p w14:paraId="7E041DA4" w14:textId="77777777" w:rsidR="00B87FEE" w:rsidRPr="00B87FEE" w:rsidRDefault="00B87FEE" w:rsidP="00B87FEE">
                            <w:pPr>
                              <w:numPr>
                                <w:ilvl w:val="1"/>
                                <w:numId w:val="53"/>
                              </w:numPr>
                              <w:rPr>
                                <w:sz w:val="32"/>
                                <w:szCs w:val="32"/>
                              </w:rPr>
                            </w:pPr>
                            <w:r w:rsidRPr="00B87FEE">
                              <w:rPr>
                                <w:sz w:val="32"/>
                                <w:szCs w:val="32"/>
                              </w:rPr>
                              <w:t>git add .</w:t>
                            </w:r>
                          </w:p>
                          <w:p w14:paraId="7EF20B2B" w14:textId="77777777" w:rsidR="00B87FEE" w:rsidRPr="00B87FEE" w:rsidRDefault="00B87FEE" w:rsidP="00B87FEE">
                            <w:pPr>
                              <w:numPr>
                                <w:ilvl w:val="1"/>
                                <w:numId w:val="53"/>
                              </w:numPr>
                              <w:rPr>
                                <w:sz w:val="32"/>
                                <w:szCs w:val="32"/>
                              </w:rPr>
                            </w:pPr>
                            <w:r w:rsidRPr="00B87FEE">
                              <w:rPr>
                                <w:sz w:val="32"/>
                                <w:szCs w:val="32"/>
                              </w:rPr>
                              <w:t>git commit -m "feat: agrega un tigre al zoologico"</w:t>
                            </w:r>
                          </w:p>
                          <w:p w14:paraId="26A374B9" w14:textId="77777777" w:rsidR="00B87FEE" w:rsidRPr="00B87FEE" w:rsidRDefault="00B87FEE" w:rsidP="00B87FEE">
                            <w:pPr>
                              <w:numPr>
                                <w:ilvl w:val="0"/>
                                <w:numId w:val="53"/>
                              </w:numPr>
                              <w:rPr>
                                <w:sz w:val="32"/>
                                <w:szCs w:val="32"/>
                              </w:rPr>
                            </w:pPr>
                            <w:r w:rsidRPr="00B87FEE">
                              <w:rPr>
                                <w:b/>
                                <w:bCs/>
                                <w:sz w:val="32"/>
                                <w:szCs w:val="32"/>
                              </w:rPr>
                              <w:t>Subida:</w:t>
                            </w:r>
                            <w:r w:rsidRPr="00B87FEE">
                              <w:rPr>
                                <w:sz w:val="32"/>
                                <w:szCs w:val="32"/>
                              </w:rPr>
                              <w:t xml:space="preserve"> Envíen su rama al servidor: git push origin animal/tigre.</w:t>
                            </w:r>
                          </w:p>
                          <w:p w14:paraId="7017153C" w14:textId="77777777" w:rsidR="00B87FEE" w:rsidRDefault="00B87FEE" w:rsidP="00B87FEE">
                            <w:pPr>
                              <w:rPr>
                                <w:b/>
                                <w:bCs/>
                                <w:sz w:val="32"/>
                                <w:szCs w:val="32"/>
                              </w:rPr>
                            </w:pPr>
                          </w:p>
                          <w:p w14:paraId="30D5FB25" w14:textId="77777777" w:rsidR="00B87FEE" w:rsidRDefault="00B87FEE" w:rsidP="00B87FEE">
                            <w:pPr>
                              <w:rPr>
                                <w:sz w:val="32"/>
                                <w:szCs w:val="32"/>
                              </w:rPr>
                            </w:pPr>
                            <w:r w:rsidRPr="00B87FEE">
                              <w:rPr>
                                <w:b/>
                                <w:bCs/>
                                <w:sz w:val="32"/>
                                <w:szCs w:val="32"/>
                              </w:rPr>
                              <w:t>Fase 3: Integración</w:t>
                            </w:r>
                            <w:r>
                              <w:rPr>
                                <w:b/>
                                <w:bCs/>
                                <w:sz w:val="32"/>
                                <w:szCs w:val="32"/>
                              </w:rPr>
                              <w:t xml:space="preserve">: </w:t>
                            </w:r>
                            <w:r>
                              <w:rPr>
                                <w:sz w:val="32"/>
                                <w:szCs w:val="32"/>
                              </w:rPr>
                              <w:t>Voy a</w:t>
                            </w:r>
                            <w:r w:rsidRPr="00B87FEE">
                              <w:rPr>
                                <w:sz w:val="32"/>
                                <w:szCs w:val="32"/>
                              </w:rPr>
                              <w:t xml:space="preserve"> proyecta</w:t>
                            </w:r>
                            <w:r>
                              <w:rPr>
                                <w:sz w:val="32"/>
                                <w:szCs w:val="32"/>
                              </w:rPr>
                              <w:t>r</w:t>
                            </w:r>
                            <w:r w:rsidRPr="00B87FEE">
                              <w:rPr>
                                <w:sz w:val="32"/>
                                <w:szCs w:val="32"/>
                              </w:rPr>
                              <w:t xml:space="preserve"> </w:t>
                            </w:r>
                            <w:r>
                              <w:rPr>
                                <w:sz w:val="32"/>
                                <w:szCs w:val="32"/>
                              </w:rPr>
                              <w:t>mi</w:t>
                            </w:r>
                            <w:r w:rsidRPr="00B87FEE">
                              <w:rPr>
                                <w:sz w:val="32"/>
                                <w:szCs w:val="32"/>
                              </w:rPr>
                              <w:t xml:space="preserve"> cuenta de GitHub, revisa</w:t>
                            </w:r>
                            <w:r>
                              <w:rPr>
                                <w:sz w:val="32"/>
                                <w:szCs w:val="32"/>
                              </w:rPr>
                              <w:t>re</w:t>
                            </w:r>
                            <w:r w:rsidRPr="00B87FEE">
                              <w:rPr>
                                <w:sz w:val="32"/>
                                <w:szCs w:val="32"/>
                              </w:rPr>
                              <w:t xml:space="preserve"> las ramas entrantes (Pull Requests) y comenza</w:t>
                            </w:r>
                            <w:r>
                              <w:rPr>
                                <w:sz w:val="32"/>
                                <w:szCs w:val="32"/>
                              </w:rPr>
                              <w:t>re</w:t>
                            </w:r>
                            <w:r w:rsidRPr="00B87FEE">
                              <w:rPr>
                                <w:sz w:val="32"/>
                                <w:szCs w:val="32"/>
                              </w:rPr>
                              <w:t xml:space="preserve"> a hacer merge (fusionar) las ramas de </w:t>
                            </w:r>
                            <w:r>
                              <w:rPr>
                                <w:sz w:val="32"/>
                                <w:szCs w:val="32"/>
                              </w:rPr>
                              <w:t xml:space="preserve">ustedes </w:t>
                            </w:r>
                            <w:r w:rsidRPr="00B87FEE">
                              <w:rPr>
                                <w:sz w:val="32"/>
                                <w:szCs w:val="32"/>
                              </w:rPr>
                              <w:t xml:space="preserve">hacia main. </w:t>
                            </w:r>
                          </w:p>
                          <w:p w14:paraId="410477A0" w14:textId="77777777" w:rsidR="00B87FEE" w:rsidRDefault="00B87FEE" w:rsidP="00B87FEE">
                            <w:pPr>
                              <w:rPr>
                                <w:sz w:val="32"/>
                                <w:szCs w:val="32"/>
                              </w:rPr>
                            </w:pPr>
                          </w:p>
                          <w:p w14:paraId="67C199AC" w14:textId="2EBF3D02" w:rsidR="00B87FEE" w:rsidRPr="00B87FEE" w:rsidRDefault="00B87FEE" w:rsidP="00B87FEE">
                            <w:pPr>
                              <w:rPr>
                                <w:sz w:val="32"/>
                                <w:szCs w:val="32"/>
                              </w:rPr>
                            </w:pPr>
                            <w:r>
                              <w:rPr>
                                <w:sz w:val="32"/>
                                <w:szCs w:val="32"/>
                              </w:rPr>
                              <w:t>Vamos actualizando</w:t>
                            </w:r>
                            <w:r w:rsidRPr="00B87FEE">
                              <w:rPr>
                                <w:sz w:val="32"/>
                                <w:szCs w:val="32"/>
                              </w:rPr>
                              <w:t xml:space="preserve"> la vista en vivo para ver cómo el zoológico se va poblando con el trabajo simultáneo de todos.</w:t>
                            </w:r>
                          </w:p>
                          <w:p w14:paraId="2F72688C" w14:textId="77777777" w:rsidR="00B87FEE" w:rsidRPr="00B87FEE" w:rsidRDefault="00B87FEE" w:rsidP="008B1D21">
                            <w:pP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CC5018" id="_x0000_s1046" type="#_x0000_t202" style="position:absolute;left:0;text-align:left;margin-left:0;margin-top:0;width:862.7pt;height:541.7pt;z-index:-25135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" filled="f" stroked="f">
                <v:textbox>
                  <w:txbxContent>
                    <w:p w14:paraId="779746FD" w14:textId="31EFDAEA" w:rsidR="00BC5CC3" w:rsidRPr="00B87FEE" w:rsidRDefault="00B87FEE" w:rsidP="00B87FEE">
                      <w:pPr>
                        <w:pStyle w:val="Ttulo1"/>
                        <w:rPr>
                          <w:sz w:val="44"/>
                          <w:szCs w:val="44"/>
                        </w:rPr>
                      </w:pPr>
                      <w:r w:rsidRPr="00B87FEE">
                        <w:rPr>
                          <w:sz w:val="44"/>
                          <w:szCs w:val="44"/>
                        </w:rPr>
                        <w:t>Actividad de clase (</w:t>
                      </w:r>
                      <w:r w:rsidRPr="00B87FEE">
                        <w:rPr>
                          <w:sz w:val="44"/>
                          <w:szCs w:val="44"/>
                        </w:rPr>
                        <w:t xml:space="preserve">Construcción Colaborativa) - </w:t>
                      </w:r>
                      <w:r w:rsidRPr="00B87FEE">
                        <w:rPr>
                          <w:sz w:val="44"/>
                          <w:szCs w:val="44"/>
                        </w:rPr>
                        <w:t>El Zoológico Colaborativo</w:t>
                      </w:r>
                    </w:p>
                    <w:p w14:paraId="66D9D007" w14:textId="77777777" w:rsidR="00B87FEE" w:rsidRPr="00B87FEE" w:rsidRDefault="00B87FEE" w:rsidP="008B1D21">
                      <w:pPr>
                        <w:rPr>
                          <w:sz w:val="36"/>
                          <w:szCs w:val="36"/>
                        </w:rPr>
                      </w:pPr>
                      <w:r w:rsidRPr="00B87FEE">
                        <w:rPr>
                          <w:sz w:val="36"/>
                          <w:szCs w:val="36"/>
                        </w:rPr>
                        <w:t xml:space="preserve">El docente actúa como "Maintainer" (Dueño del repositorio) </w:t>
                      </w:r>
                    </w:p>
                    <w:p w14:paraId="47D43E73" w14:textId="42419859" w:rsidR="00B87FEE" w:rsidRPr="00B87FEE" w:rsidRDefault="00B87FEE" w:rsidP="008B1D21">
                      <w:pPr>
                        <w:rPr>
                          <w:sz w:val="36"/>
                          <w:szCs w:val="36"/>
                        </w:rPr>
                      </w:pPr>
                      <w:r w:rsidRPr="00B87FEE">
                        <w:rPr>
                          <w:sz w:val="36"/>
                          <w:szCs w:val="36"/>
                        </w:rPr>
                        <w:t>L</w:t>
                      </w:r>
                      <w:r w:rsidRPr="00B87FEE">
                        <w:rPr>
                          <w:sz w:val="36"/>
                          <w:szCs w:val="36"/>
                        </w:rPr>
                        <w:t>os estudiantes como "Contributors" (Desarrolladores).</w:t>
                      </w:r>
                    </w:p>
                    <w:p w14:paraId="3A8A2A3E" w14:textId="77777777" w:rsidR="00BC5CC3" w:rsidRPr="00B87FEE" w:rsidRDefault="00BC5CC3" w:rsidP="008B1D21">
                      <w:pPr>
                        <w:rPr>
                          <w:sz w:val="36"/>
                          <w:szCs w:val="36"/>
                        </w:rPr>
                      </w:pPr>
                    </w:p>
                    <w:p w14:paraId="3073928C" w14:textId="2F193113" w:rsidR="00B87FEE" w:rsidRPr="00B87FEE" w:rsidRDefault="00B87FEE" w:rsidP="00B87FEE">
                      <w:pPr>
                        <w:rPr>
                          <w:sz w:val="32"/>
                          <w:szCs w:val="32"/>
                        </w:rPr>
                      </w:pPr>
                      <w:r w:rsidRPr="00B87FEE">
                        <w:rPr>
                          <w:sz w:val="32"/>
                          <w:szCs w:val="32"/>
                        </w:rPr>
                        <w:t xml:space="preserve">El objetivo es que cada </w:t>
                      </w:r>
                      <w:r w:rsidRPr="00B87FEE">
                        <w:rPr>
                          <w:sz w:val="32"/>
                          <w:szCs w:val="32"/>
                        </w:rPr>
                        <w:t xml:space="preserve">uno </w:t>
                      </w:r>
                      <w:r w:rsidRPr="00B87FEE">
                        <w:rPr>
                          <w:sz w:val="32"/>
                          <w:szCs w:val="32"/>
                        </w:rPr>
                        <w:t>agregue un animal al proyecto central utilizando Git</w:t>
                      </w:r>
                      <w:r w:rsidRPr="00B87FEE">
                        <w:rPr>
                          <w:sz w:val="32"/>
                          <w:szCs w:val="32"/>
                        </w:rPr>
                        <w:t xml:space="preserve"> </w:t>
                      </w:r>
                      <w:r w:rsidRPr="00B87FEE">
                        <w:rPr>
                          <w:sz w:val="32"/>
                          <w:szCs w:val="32"/>
                        </w:rPr>
                        <w:t>y manejando el flujo de ramas.</w:t>
                      </w:r>
                    </w:p>
                    <w:p w14:paraId="5CC9E00C" w14:textId="46550E2E" w:rsidR="00B87FEE" w:rsidRPr="00B87FEE" w:rsidRDefault="00B87FEE" w:rsidP="00B87FEE">
                      <w:pPr>
                        <w:rPr>
                          <w:sz w:val="32"/>
                          <w:szCs w:val="32"/>
                        </w:rPr>
                      </w:pPr>
                      <w:r w:rsidRPr="00B87FEE">
                        <w:rPr>
                          <w:b/>
                          <w:bCs/>
                          <w:sz w:val="32"/>
                          <w:szCs w:val="32"/>
                        </w:rPr>
                        <w:t>Fase 1: Preparación</w:t>
                      </w:r>
                    </w:p>
                    <w:p w14:paraId="47A5085F" w14:textId="6882FC36" w:rsidR="00B87FEE" w:rsidRPr="00B87FEE" w:rsidRDefault="00B87FEE" w:rsidP="00B87FEE">
                      <w:pPr>
                        <w:numPr>
                          <w:ilvl w:val="0"/>
                          <w:numId w:val="52"/>
                        </w:numPr>
                        <w:rPr>
                          <w:sz w:val="32"/>
                          <w:szCs w:val="32"/>
                        </w:rPr>
                      </w:pPr>
                      <w:r w:rsidRPr="00B87FEE">
                        <w:rPr>
                          <w:sz w:val="32"/>
                          <w:szCs w:val="32"/>
                        </w:rPr>
                        <w:t>C</w:t>
                      </w:r>
                      <w:r w:rsidRPr="00B87FEE">
                        <w:rPr>
                          <w:sz w:val="32"/>
                          <w:szCs w:val="32"/>
                        </w:rPr>
                        <w:t>rea</w:t>
                      </w:r>
                      <w:r w:rsidRPr="00B87FEE">
                        <w:rPr>
                          <w:sz w:val="32"/>
                          <w:szCs w:val="32"/>
                        </w:rPr>
                        <w:t>re</w:t>
                      </w:r>
                      <w:r w:rsidRPr="00B87FEE">
                        <w:rPr>
                          <w:sz w:val="32"/>
                          <w:szCs w:val="32"/>
                        </w:rPr>
                        <w:t xml:space="preserve"> un repositorio público en GitHub llamado zoologico-clase.</w:t>
                      </w:r>
                    </w:p>
                    <w:p w14:paraId="213F0073" w14:textId="57C7DC1E" w:rsidR="00B87FEE" w:rsidRPr="00B87FEE" w:rsidRDefault="00B87FEE" w:rsidP="00B87FEE">
                      <w:pPr>
                        <w:numPr>
                          <w:ilvl w:val="0"/>
                          <w:numId w:val="52"/>
                        </w:numPr>
                        <w:rPr>
                          <w:sz w:val="32"/>
                          <w:szCs w:val="32"/>
                        </w:rPr>
                      </w:pPr>
                      <w:r w:rsidRPr="00B87FEE">
                        <w:rPr>
                          <w:sz w:val="32"/>
                          <w:szCs w:val="32"/>
                        </w:rPr>
                        <w:t>Inicializa</w:t>
                      </w:r>
                      <w:r w:rsidRPr="00B87FEE">
                        <w:rPr>
                          <w:sz w:val="32"/>
                          <w:szCs w:val="32"/>
                        </w:rPr>
                        <w:t>re</w:t>
                      </w:r>
                      <w:r w:rsidRPr="00B87FEE">
                        <w:rPr>
                          <w:sz w:val="32"/>
                          <w:szCs w:val="32"/>
                        </w:rPr>
                        <w:t xml:space="preserve"> el proyecto con un index.html que contiene un &lt;main id="zoologico"&gt;&lt;/main&gt;, y un archivo estilos.css vinculado.</w:t>
                      </w:r>
                    </w:p>
                    <w:p w14:paraId="090110C0" w14:textId="68D7CD2D" w:rsidR="00B87FEE" w:rsidRPr="00B87FEE" w:rsidRDefault="00B87FEE" w:rsidP="00B87FEE">
                      <w:pPr>
                        <w:numPr>
                          <w:ilvl w:val="0"/>
                          <w:numId w:val="52"/>
                        </w:numPr>
                        <w:rPr>
                          <w:sz w:val="32"/>
                          <w:szCs w:val="32"/>
                        </w:rPr>
                      </w:pPr>
                      <w:r w:rsidRPr="00B87FEE">
                        <w:rPr>
                          <w:sz w:val="32"/>
                          <w:szCs w:val="32"/>
                        </w:rPr>
                        <w:t>Hare</w:t>
                      </w:r>
                      <w:r w:rsidRPr="00B87FEE">
                        <w:rPr>
                          <w:sz w:val="32"/>
                          <w:szCs w:val="32"/>
                        </w:rPr>
                        <w:t xml:space="preserve"> el primer commit y </w:t>
                      </w:r>
                      <w:r w:rsidRPr="00B87FEE">
                        <w:rPr>
                          <w:sz w:val="32"/>
                          <w:szCs w:val="32"/>
                        </w:rPr>
                        <w:t>subiré</w:t>
                      </w:r>
                      <w:r w:rsidRPr="00B87FEE">
                        <w:rPr>
                          <w:sz w:val="32"/>
                          <w:szCs w:val="32"/>
                        </w:rPr>
                        <w:t xml:space="preserve"> el código base a GitHub. Comparte la URL del repositorio con la clase.</w:t>
                      </w:r>
                    </w:p>
                    <w:p w14:paraId="7622AFB4" w14:textId="5EF9F797" w:rsidR="00B87FEE" w:rsidRPr="00B87FEE" w:rsidRDefault="00B87FEE" w:rsidP="00B87FEE">
                      <w:pPr>
                        <w:numPr>
                          <w:ilvl w:val="0"/>
                          <w:numId w:val="52"/>
                        </w:numPr>
                        <w:rPr>
                          <w:sz w:val="32"/>
                          <w:szCs w:val="32"/>
                        </w:rPr>
                      </w:pPr>
                      <w:r w:rsidRPr="00B87FEE">
                        <w:rPr>
                          <w:sz w:val="32"/>
                          <w:szCs w:val="32"/>
                        </w:rPr>
                        <w:t>Cada uno debe brindar el usuario de git para agregar como colaboradores.</w:t>
                      </w:r>
                    </w:p>
                    <w:p w14:paraId="241D844F" w14:textId="77777777" w:rsidR="00B87FEE" w:rsidRPr="00B87FEE" w:rsidRDefault="00B87FEE" w:rsidP="00B87FEE">
                      <w:pPr>
                        <w:ind w:left="360"/>
                        <w:rPr>
                          <w:sz w:val="32"/>
                          <w:szCs w:val="32"/>
                        </w:rPr>
                      </w:pPr>
                    </w:p>
                    <w:p w14:paraId="08EC487B" w14:textId="77777777" w:rsidR="00B87FEE" w:rsidRPr="00B87FEE" w:rsidRDefault="00B87FEE" w:rsidP="00B87FEE">
                      <w:pPr>
                        <w:rPr>
                          <w:sz w:val="32"/>
                          <w:szCs w:val="32"/>
                        </w:rPr>
                      </w:pPr>
                      <w:r w:rsidRPr="00B87FEE">
                        <w:rPr>
                          <w:b/>
                          <w:bCs/>
                          <w:sz w:val="32"/>
                          <w:szCs w:val="32"/>
                        </w:rPr>
                        <w:t>Fase 2: Ejecución (Estudiantes)</w:t>
                      </w:r>
                      <w:r w:rsidRPr="00B87FEE">
                        <w:rPr>
                          <w:sz w:val="32"/>
                          <w:szCs w:val="32"/>
                        </w:rPr>
                        <w:t xml:space="preserve"> Se le dicta a la clase el siguiente flujo estricto:</w:t>
                      </w:r>
                    </w:p>
                    <w:p w14:paraId="6BA54908" w14:textId="77777777" w:rsidR="00B87FEE" w:rsidRPr="00B87FEE" w:rsidRDefault="00B87FEE" w:rsidP="00B87FEE">
                      <w:pPr>
                        <w:numPr>
                          <w:ilvl w:val="0"/>
                          <w:numId w:val="53"/>
                        </w:numPr>
                        <w:rPr>
                          <w:sz w:val="32"/>
                          <w:szCs w:val="32"/>
                        </w:rPr>
                      </w:pPr>
                      <w:r w:rsidRPr="00B87FEE">
                        <w:rPr>
                          <w:b/>
                          <w:bCs/>
                          <w:sz w:val="32"/>
                          <w:szCs w:val="32"/>
                        </w:rPr>
                        <w:t>Clonar:</w:t>
                      </w:r>
                      <w:r w:rsidRPr="00B87FEE">
                        <w:rPr>
                          <w:sz w:val="32"/>
                          <w:szCs w:val="32"/>
                        </w:rPr>
                        <w:t xml:space="preserve"> Abran su terminal y descarguen el proyecto: git clone [URL_DEL_REPO].</w:t>
                      </w:r>
                    </w:p>
                    <w:p w14:paraId="3EEFBA82" w14:textId="77777777" w:rsidR="00B87FEE" w:rsidRPr="00B87FEE" w:rsidRDefault="00B87FEE" w:rsidP="00B87FEE">
                      <w:pPr>
                        <w:numPr>
                          <w:ilvl w:val="0"/>
                          <w:numId w:val="53"/>
                        </w:numPr>
                        <w:rPr>
                          <w:sz w:val="32"/>
                          <w:szCs w:val="32"/>
                        </w:rPr>
                      </w:pPr>
                      <w:r w:rsidRPr="00B87FEE">
                        <w:rPr>
                          <w:b/>
                          <w:bCs/>
                          <w:sz w:val="32"/>
                          <w:szCs w:val="32"/>
                        </w:rPr>
                        <w:t>Rama propia:</w:t>
                      </w:r>
                      <w:r w:rsidRPr="00B87FEE">
                        <w:rPr>
                          <w:sz w:val="32"/>
                          <w:szCs w:val="32"/>
                        </w:rPr>
                        <w:t xml:space="preserve"> No pueden trabajar en main. Cada uno debe crear y moverse a una rama con el nombre de su animal: git checkout -b animal/tigre (reemplazando "tigre" por el animal elegido).</w:t>
                      </w:r>
                    </w:p>
                    <w:p w14:paraId="0DD2D7C9" w14:textId="77777777" w:rsidR="00B87FEE" w:rsidRPr="00B87FEE" w:rsidRDefault="00B87FEE" w:rsidP="00B87FEE">
                      <w:pPr>
                        <w:numPr>
                          <w:ilvl w:val="0"/>
                          <w:numId w:val="53"/>
                        </w:numPr>
                        <w:rPr>
                          <w:sz w:val="32"/>
                          <w:szCs w:val="32"/>
                        </w:rPr>
                      </w:pPr>
                      <w:r w:rsidRPr="00B87FEE">
                        <w:rPr>
                          <w:b/>
                          <w:bCs/>
                          <w:sz w:val="32"/>
                          <w:szCs w:val="32"/>
                        </w:rPr>
                        <w:t>Maquetación (HTML):</w:t>
                      </w:r>
                      <w:r w:rsidRPr="00B87FEE">
                        <w:rPr>
                          <w:sz w:val="32"/>
                          <w:szCs w:val="32"/>
                        </w:rPr>
                        <w:t xml:space="preserve"> Abran index.html. Dentro del &lt;main id="zoologico"&gt;, agreguen una etiqueta &lt;img&gt;. El atributo src debe ser una URL absoluta (imagen de internet). Obligatorio usar el atributo alt y asignarle una class="animal".</w:t>
                      </w:r>
                    </w:p>
                    <w:p w14:paraId="3F962487" w14:textId="77777777" w:rsidR="00B87FEE" w:rsidRPr="00B87FEE" w:rsidRDefault="00B87FEE" w:rsidP="00B87FEE">
                      <w:pPr>
                        <w:numPr>
                          <w:ilvl w:val="0"/>
                          <w:numId w:val="53"/>
                        </w:numPr>
                        <w:rPr>
                          <w:sz w:val="32"/>
                          <w:szCs w:val="32"/>
                        </w:rPr>
                      </w:pPr>
                      <w:r w:rsidRPr="00B87FEE">
                        <w:rPr>
                          <w:b/>
                          <w:bCs/>
                          <w:sz w:val="32"/>
                          <w:szCs w:val="32"/>
                        </w:rPr>
                        <w:t>Versionado:</w:t>
                      </w:r>
                    </w:p>
                    <w:p w14:paraId="7E041DA4" w14:textId="77777777" w:rsidR="00B87FEE" w:rsidRPr="00B87FEE" w:rsidRDefault="00B87FEE" w:rsidP="00B87FEE">
                      <w:pPr>
                        <w:numPr>
                          <w:ilvl w:val="1"/>
                          <w:numId w:val="53"/>
                        </w:numPr>
                        <w:rPr>
                          <w:sz w:val="32"/>
                          <w:szCs w:val="32"/>
                        </w:rPr>
                      </w:pPr>
                      <w:r w:rsidRPr="00B87FEE">
                        <w:rPr>
                          <w:sz w:val="32"/>
                          <w:szCs w:val="32"/>
                        </w:rPr>
                        <w:t>git add .</w:t>
                      </w:r>
                    </w:p>
                    <w:p w14:paraId="7EF20B2B" w14:textId="77777777" w:rsidR="00B87FEE" w:rsidRPr="00B87FEE" w:rsidRDefault="00B87FEE" w:rsidP="00B87FEE">
                      <w:pPr>
                        <w:numPr>
                          <w:ilvl w:val="1"/>
                          <w:numId w:val="53"/>
                        </w:numPr>
                        <w:rPr>
                          <w:sz w:val="32"/>
                          <w:szCs w:val="32"/>
                        </w:rPr>
                      </w:pPr>
                      <w:r w:rsidRPr="00B87FEE">
                        <w:rPr>
                          <w:sz w:val="32"/>
                          <w:szCs w:val="32"/>
                        </w:rPr>
                        <w:t>git commit -m "feat: agrega un tigre al zoologico"</w:t>
                      </w:r>
                    </w:p>
                    <w:p w14:paraId="26A374B9" w14:textId="77777777" w:rsidR="00B87FEE" w:rsidRPr="00B87FEE" w:rsidRDefault="00B87FEE" w:rsidP="00B87FEE">
                      <w:pPr>
                        <w:numPr>
                          <w:ilvl w:val="0"/>
                          <w:numId w:val="53"/>
                        </w:numPr>
                        <w:rPr>
                          <w:sz w:val="32"/>
                          <w:szCs w:val="32"/>
                        </w:rPr>
                      </w:pPr>
                      <w:r w:rsidRPr="00B87FEE">
                        <w:rPr>
                          <w:b/>
                          <w:bCs/>
                          <w:sz w:val="32"/>
                          <w:szCs w:val="32"/>
                        </w:rPr>
                        <w:t>Subida:</w:t>
                      </w:r>
                      <w:r w:rsidRPr="00B87FEE">
                        <w:rPr>
                          <w:sz w:val="32"/>
                          <w:szCs w:val="32"/>
                        </w:rPr>
                        <w:t xml:space="preserve"> Envíen su rama al servidor: git push origin animal/tigre.</w:t>
                      </w:r>
                    </w:p>
                    <w:p w14:paraId="7017153C" w14:textId="77777777" w:rsidR="00B87FEE" w:rsidRDefault="00B87FEE" w:rsidP="00B87FEE">
                      <w:pPr>
                        <w:rPr>
                          <w:b/>
                          <w:bCs/>
                          <w:sz w:val="32"/>
                          <w:szCs w:val="32"/>
                        </w:rPr>
                      </w:pPr>
                    </w:p>
                    <w:p w14:paraId="30D5FB25" w14:textId="77777777" w:rsidR="00B87FEE" w:rsidRDefault="00B87FEE" w:rsidP="00B87FEE">
                      <w:pPr>
                        <w:rPr>
                          <w:sz w:val="32"/>
                          <w:szCs w:val="32"/>
                        </w:rPr>
                      </w:pPr>
                      <w:r w:rsidRPr="00B87FEE">
                        <w:rPr>
                          <w:b/>
                          <w:bCs/>
                          <w:sz w:val="32"/>
                          <w:szCs w:val="32"/>
                        </w:rPr>
                        <w:t>Fase 3: Integración</w:t>
                      </w:r>
                      <w:r>
                        <w:rPr>
                          <w:b/>
                          <w:bCs/>
                          <w:sz w:val="32"/>
                          <w:szCs w:val="32"/>
                        </w:rPr>
                        <w:t xml:space="preserve">: </w:t>
                      </w:r>
                      <w:r>
                        <w:rPr>
                          <w:sz w:val="32"/>
                          <w:szCs w:val="32"/>
                        </w:rPr>
                        <w:t>Voy a</w:t>
                      </w:r>
                      <w:r w:rsidRPr="00B87FEE">
                        <w:rPr>
                          <w:sz w:val="32"/>
                          <w:szCs w:val="32"/>
                        </w:rPr>
                        <w:t xml:space="preserve"> proyecta</w:t>
                      </w:r>
                      <w:r>
                        <w:rPr>
                          <w:sz w:val="32"/>
                          <w:szCs w:val="32"/>
                        </w:rPr>
                        <w:t>r</w:t>
                      </w:r>
                      <w:r w:rsidRPr="00B87FEE">
                        <w:rPr>
                          <w:sz w:val="32"/>
                          <w:szCs w:val="32"/>
                        </w:rPr>
                        <w:t xml:space="preserve"> </w:t>
                      </w:r>
                      <w:r>
                        <w:rPr>
                          <w:sz w:val="32"/>
                          <w:szCs w:val="32"/>
                        </w:rPr>
                        <w:t>mi</w:t>
                      </w:r>
                      <w:r w:rsidRPr="00B87FEE">
                        <w:rPr>
                          <w:sz w:val="32"/>
                          <w:szCs w:val="32"/>
                        </w:rPr>
                        <w:t xml:space="preserve"> cuenta de GitHub, revisa</w:t>
                      </w:r>
                      <w:r>
                        <w:rPr>
                          <w:sz w:val="32"/>
                          <w:szCs w:val="32"/>
                        </w:rPr>
                        <w:t>re</w:t>
                      </w:r>
                      <w:r w:rsidRPr="00B87FEE">
                        <w:rPr>
                          <w:sz w:val="32"/>
                          <w:szCs w:val="32"/>
                        </w:rPr>
                        <w:t xml:space="preserve"> las ramas entrantes (Pull Requests) y comenza</w:t>
                      </w:r>
                      <w:r>
                        <w:rPr>
                          <w:sz w:val="32"/>
                          <w:szCs w:val="32"/>
                        </w:rPr>
                        <w:t>re</w:t>
                      </w:r>
                      <w:r w:rsidRPr="00B87FEE">
                        <w:rPr>
                          <w:sz w:val="32"/>
                          <w:szCs w:val="32"/>
                        </w:rPr>
                        <w:t xml:space="preserve"> a hacer merge (fusionar) las ramas de </w:t>
                      </w:r>
                      <w:r>
                        <w:rPr>
                          <w:sz w:val="32"/>
                          <w:szCs w:val="32"/>
                        </w:rPr>
                        <w:t xml:space="preserve">ustedes </w:t>
                      </w:r>
                      <w:r w:rsidRPr="00B87FEE">
                        <w:rPr>
                          <w:sz w:val="32"/>
                          <w:szCs w:val="32"/>
                        </w:rPr>
                        <w:t xml:space="preserve">hacia main. </w:t>
                      </w:r>
                    </w:p>
                    <w:p w14:paraId="410477A0" w14:textId="77777777" w:rsidR="00B87FEE" w:rsidRDefault="00B87FEE" w:rsidP="00B87FEE">
                      <w:pPr>
                        <w:rPr>
                          <w:sz w:val="32"/>
                          <w:szCs w:val="32"/>
                        </w:rPr>
                      </w:pPr>
                    </w:p>
                    <w:p w14:paraId="67C199AC" w14:textId="2EBF3D02" w:rsidR="00B87FEE" w:rsidRPr="00B87FEE" w:rsidRDefault="00B87FEE" w:rsidP="00B87FEE">
                      <w:pPr>
                        <w:rPr>
                          <w:sz w:val="32"/>
                          <w:szCs w:val="32"/>
                        </w:rPr>
                      </w:pPr>
                      <w:r>
                        <w:rPr>
                          <w:sz w:val="32"/>
                          <w:szCs w:val="32"/>
                        </w:rPr>
                        <w:t>Vamos actualizando</w:t>
                      </w:r>
                      <w:r w:rsidRPr="00B87FEE">
                        <w:rPr>
                          <w:sz w:val="32"/>
                          <w:szCs w:val="32"/>
                        </w:rPr>
                        <w:t xml:space="preserve"> la vista en vivo para ver cómo el zoológico se va poblando con el trabajo simultáneo de todos.</w:t>
                      </w:r>
                    </w:p>
                    <w:p w14:paraId="2F72688C" w14:textId="77777777" w:rsidR="00B87FEE" w:rsidRPr="00B87FEE" w:rsidRDefault="00B87FEE" w:rsidP="008B1D21">
                      <w:pPr>
                        <w:rPr>
                          <w:sz w:val="32"/>
                          <w:szCs w:val="32"/>
                        </w:rPr>
                      </w:pPr>
                    </w:p>
                  </w:txbxContent>
                </v:textbox>
                <w10:wrap type="topAndBottom" anchorx="margin"/>
              </v:shape>
            </w:pict>
          </mc:Fallback>
        </mc:AlternateContent>
      </w:r>
    </w:p>
    <w:p w14:paraId="1A833143" w14:textId="4CA3F973" w:rsidR="003220BB" w:rsidRDefault="003220BB" w:rsidP="008B1D21">
      <w:pPr>
        <w:rPr>
          <w:lang w:val="en-US"/>
        </w:rPr>
      </w:pPr>
      <w:r w:rsidRPr="00B450BA">
        <w:rPr>
          <w:noProof/>
        </w:rPr>
        <w:lastRenderedPageBreak/>
        <mc:AlternateContent>
          <mc:Choice Requires="wps">
            <w:drawing>
              <wp:anchor distT="45720" distB="45720" distL="114300" distR="114300" simplePos="0" relativeHeight="251959296" behindDoc="1" locked="0" layoutInCell="1" allowOverlap="1" wp14:anchorId="49A5836C" wp14:editId="471A0B94">
                <wp:simplePos x="0" y="0"/>
                <wp:positionH relativeFrom="margin">
                  <wp:posOffset>0</wp:posOffset>
                </wp:positionH>
                <wp:positionV relativeFrom="paragraph">
                  <wp:posOffset>0</wp:posOffset>
                </wp:positionV>
                <wp:extent cx="10956290" cy="6879590"/>
                <wp:effectExtent l="0" t="0" r="0" b="0"/>
                <wp:wrapTopAndBottom/>
                <wp:docPr id="7647028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590"/>
                        </a:xfrm>
                        <a:prstGeom prst="rect">
                          <a:avLst/>
                        </a:prstGeom>
                        <a:noFill/>
                        <a:ln w="9525">
                          <a:noFill/>
                          <a:miter lim="800000"/>
                          <a:headEnd/>
                          <a:tailEnd/>
                        </a:ln>
                      </wps:spPr>
                      <wps:txbx>
                        <w:txbxContent>
                          <w:p w14:paraId="2229B6FD" w14:textId="12E13825" w:rsidR="007E4609" w:rsidRDefault="007E4609" w:rsidP="007E4609">
                            <w:pPr>
                              <w:pStyle w:val="Ttulo1"/>
                            </w:pPr>
                            <w:r w:rsidRPr="007E4609">
                              <w:t>Crisis en Aula</w:t>
                            </w:r>
                          </w:p>
                          <w:p w14:paraId="21E9DF60" w14:textId="0E7463EA" w:rsidR="007E4609" w:rsidRDefault="007E4609" w:rsidP="007E4609">
                            <w:pPr>
                              <w:rPr>
                                <w:sz w:val="36"/>
                                <w:szCs w:val="36"/>
                              </w:rPr>
                            </w:pPr>
                            <w:r w:rsidRPr="007E4609">
                              <w:rPr>
                                <w:sz w:val="36"/>
                                <w:szCs w:val="36"/>
                              </w:rPr>
                              <w:t>En una dinámica donde 15 o 30 estudiantes editan exactamente el mismo archivo index.html al mismo tiempo, el choque de código es inevitable. Esta es la oportunidad perfecta para explicar la realidad de la industria.</w:t>
                            </w:r>
                          </w:p>
                          <w:p w14:paraId="1B7DE07E" w14:textId="77777777" w:rsidR="007E4609" w:rsidRPr="007E4609" w:rsidRDefault="007E4609" w:rsidP="007E4609">
                            <w:pPr>
                              <w:rPr>
                                <w:sz w:val="36"/>
                                <w:szCs w:val="36"/>
                              </w:rPr>
                            </w:pPr>
                          </w:p>
                          <w:p w14:paraId="242B30CE" w14:textId="77777777" w:rsidR="007E4609" w:rsidRPr="007E4609" w:rsidRDefault="007E4609" w:rsidP="007E4609">
                            <w:pPr>
                              <w:numPr>
                                <w:ilvl w:val="0"/>
                                <w:numId w:val="54"/>
                              </w:numPr>
                              <w:rPr>
                                <w:sz w:val="36"/>
                                <w:szCs w:val="36"/>
                              </w:rPr>
                            </w:pPr>
                            <w:r w:rsidRPr="007E4609">
                              <w:rPr>
                                <w:b/>
                                <w:bCs/>
                                <w:sz w:val="36"/>
                                <w:szCs w:val="36"/>
                              </w:rPr>
                              <w:t>El Conflicto de Fusión (Merge Conflict):</w:t>
                            </w:r>
                          </w:p>
                          <w:p w14:paraId="27FC1AE4" w14:textId="77777777" w:rsidR="007E4609" w:rsidRPr="007E4609" w:rsidRDefault="007E4609" w:rsidP="007E4609">
                            <w:pPr>
                              <w:numPr>
                                <w:ilvl w:val="1"/>
                                <w:numId w:val="54"/>
                              </w:numPr>
                              <w:rPr>
                                <w:sz w:val="36"/>
                                <w:szCs w:val="36"/>
                              </w:rPr>
                            </w:pPr>
                            <w:r w:rsidRPr="007E4609">
                              <w:rPr>
                                <w:b/>
                                <w:bCs/>
                                <w:i/>
                                <w:iCs/>
                                <w:sz w:val="36"/>
                                <w:szCs w:val="36"/>
                              </w:rPr>
                              <w:t>El problema:</w:t>
                            </w:r>
                            <w:r w:rsidRPr="007E4609">
                              <w:rPr>
                                <w:sz w:val="36"/>
                                <w:szCs w:val="36"/>
                              </w:rPr>
                              <w:t xml:space="preserve"> Si el Estudiante A y el Estudiante B insertaron su &lt;img&gt; exactamente en la línea 12, Git entrará en pánico al intentar fusionarlos porque no sabe qué animal debe ir primero.</w:t>
                            </w:r>
                          </w:p>
                          <w:p w14:paraId="0DA05E52" w14:textId="7E695B31" w:rsidR="007E4609" w:rsidRPr="007E4609" w:rsidRDefault="007E4609" w:rsidP="007E4609">
                            <w:pPr>
                              <w:numPr>
                                <w:ilvl w:val="1"/>
                                <w:numId w:val="54"/>
                              </w:numPr>
                              <w:rPr>
                                <w:sz w:val="36"/>
                                <w:szCs w:val="36"/>
                              </w:rPr>
                            </w:pPr>
                            <w:r w:rsidRPr="007E4609">
                              <w:rPr>
                                <w:b/>
                                <w:bCs/>
                                <w:i/>
                                <w:iCs/>
                                <w:sz w:val="36"/>
                                <w:szCs w:val="36"/>
                              </w:rPr>
                              <w:t>La solución:</w:t>
                            </w:r>
                            <w:r w:rsidRPr="007E4609">
                              <w:rPr>
                                <w:sz w:val="36"/>
                                <w:szCs w:val="36"/>
                              </w:rPr>
                              <w:t xml:space="preserve"> Dem</w:t>
                            </w:r>
                            <w:r>
                              <w:rPr>
                                <w:sz w:val="36"/>
                                <w:szCs w:val="36"/>
                              </w:rPr>
                              <w:t>o</w:t>
                            </w:r>
                            <w:r w:rsidRPr="007E4609">
                              <w:rPr>
                                <w:sz w:val="36"/>
                                <w:szCs w:val="36"/>
                              </w:rPr>
                              <w:t>stra</w:t>
                            </w:r>
                            <w:r>
                              <w:rPr>
                                <w:sz w:val="36"/>
                                <w:szCs w:val="36"/>
                              </w:rPr>
                              <w:t>r</w:t>
                            </w:r>
                            <w:r w:rsidRPr="007E4609">
                              <w:rPr>
                                <w:sz w:val="36"/>
                                <w:szCs w:val="36"/>
                              </w:rPr>
                              <w:t xml:space="preserve"> en pantalla cómo VS Code resalta los conflictos con colores (Current Change vs Incoming Change). </w:t>
                            </w:r>
                            <w:r>
                              <w:rPr>
                                <w:sz w:val="36"/>
                                <w:szCs w:val="36"/>
                              </w:rPr>
                              <w:t>Un c</w:t>
                            </w:r>
                            <w:r w:rsidRPr="007E4609">
                              <w:rPr>
                                <w:sz w:val="36"/>
                                <w:szCs w:val="36"/>
                              </w:rPr>
                              <w:t>onflicto no es un error que rompa la computadora, sino una pausa donde Git pide intervención humana para decidir si mantener ambas líneas, borrar una, o reescribirlas.</w:t>
                            </w:r>
                          </w:p>
                          <w:p w14:paraId="6BFD9F8A" w14:textId="77777777" w:rsidR="007E4609" w:rsidRPr="007E4609" w:rsidRDefault="007E4609" w:rsidP="007E4609">
                            <w:pPr>
                              <w:ind w:left="1440"/>
                              <w:rPr>
                                <w:sz w:val="36"/>
                                <w:szCs w:val="36"/>
                              </w:rPr>
                            </w:pPr>
                          </w:p>
                          <w:p w14:paraId="5C4F19D3" w14:textId="77777777" w:rsidR="007E4609" w:rsidRPr="007E4609" w:rsidRDefault="007E4609" w:rsidP="007E4609">
                            <w:pPr>
                              <w:numPr>
                                <w:ilvl w:val="0"/>
                                <w:numId w:val="54"/>
                              </w:numPr>
                              <w:rPr>
                                <w:sz w:val="36"/>
                                <w:szCs w:val="36"/>
                              </w:rPr>
                            </w:pPr>
                            <w:r w:rsidRPr="007E4609">
                              <w:rPr>
                                <w:b/>
                                <w:bCs/>
                                <w:sz w:val="36"/>
                                <w:szCs w:val="36"/>
                              </w:rPr>
                              <w:t>Ramas desactualizadas (git pull faltante):</w:t>
                            </w:r>
                          </w:p>
                          <w:p w14:paraId="619E89AB" w14:textId="77777777" w:rsidR="007E4609" w:rsidRPr="007E4609" w:rsidRDefault="007E4609" w:rsidP="007E4609">
                            <w:pPr>
                              <w:numPr>
                                <w:ilvl w:val="1"/>
                                <w:numId w:val="54"/>
                              </w:numPr>
                              <w:rPr>
                                <w:sz w:val="36"/>
                                <w:szCs w:val="36"/>
                              </w:rPr>
                            </w:pPr>
                            <w:r w:rsidRPr="007E4609">
                              <w:rPr>
                                <w:b/>
                                <w:bCs/>
                                <w:i/>
                                <w:iCs/>
                                <w:sz w:val="36"/>
                                <w:szCs w:val="36"/>
                              </w:rPr>
                              <w:t>El problema:</w:t>
                            </w:r>
                            <w:r w:rsidRPr="007E4609">
                              <w:rPr>
                                <w:sz w:val="36"/>
                                <w:szCs w:val="36"/>
                              </w:rPr>
                              <w:t xml:space="preserve"> Estudiantes que intentan empujar cambios y la terminal les arroja un error de </w:t>
                            </w:r>
                            <w:r w:rsidRPr="007E4609">
                              <w:rPr>
                                <w:i/>
                                <w:iCs/>
                                <w:sz w:val="36"/>
                                <w:szCs w:val="36"/>
                              </w:rPr>
                              <w:t>Fetch First</w:t>
                            </w:r>
                            <w:r w:rsidRPr="007E4609">
                              <w:rPr>
                                <w:sz w:val="36"/>
                                <w:szCs w:val="36"/>
                              </w:rPr>
                              <w:t xml:space="preserve"> o </w:t>
                            </w:r>
                            <w:r w:rsidRPr="007E4609">
                              <w:rPr>
                                <w:i/>
                                <w:iCs/>
                                <w:sz w:val="36"/>
                                <w:szCs w:val="36"/>
                              </w:rPr>
                              <w:t>Non-fast-forward</w:t>
                            </w:r>
                            <w:r w:rsidRPr="007E4609">
                              <w:rPr>
                                <w:sz w:val="36"/>
                                <w:szCs w:val="36"/>
                              </w:rPr>
                              <w:t>.</w:t>
                            </w:r>
                          </w:p>
                          <w:p w14:paraId="1A14530B" w14:textId="7E85029C" w:rsidR="007E4609" w:rsidRPr="007E4609" w:rsidRDefault="007E4609" w:rsidP="007E4609">
                            <w:pPr>
                              <w:numPr>
                                <w:ilvl w:val="1"/>
                                <w:numId w:val="54"/>
                              </w:numPr>
                              <w:rPr>
                                <w:sz w:val="36"/>
                                <w:szCs w:val="36"/>
                              </w:rPr>
                            </w:pPr>
                            <w:r w:rsidRPr="007E4609">
                              <w:rPr>
                                <w:b/>
                                <w:bCs/>
                                <w:i/>
                                <w:iCs/>
                                <w:sz w:val="36"/>
                                <w:szCs w:val="36"/>
                              </w:rPr>
                              <w:t>La solución:</w:t>
                            </w:r>
                            <w:r w:rsidRPr="007E4609">
                              <w:rPr>
                                <w:sz w:val="36"/>
                                <w:szCs w:val="36"/>
                              </w:rPr>
                              <w:t xml:space="preserve"> </w:t>
                            </w:r>
                            <w:r>
                              <w:rPr>
                                <w:sz w:val="36"/>
                                <w:szCs w:val="36"/>
                              </w:rPr>
                              <w:t>S</w:t>
                            </w:r>
                            <w:r w:rsidRPr="007E4609">
                              <w:rPr>
                                <w:sz w:val="36"/>
                                <w:szCs w:val="36"/>
                              </w:rPr>
                              <w:t>u computadora local no tiene los animales que los otros compañeros ya subieron. Deben volver a main, ejecutar git pull para descargar el zoológico actualizado, y luego manejar sus ramas.</w:t>
                            </w:r>
                          </w:p>
                          <w:p w14:paraId="1D6CFC10" w14:textId="77777777" w:rsidR="007E4609" w:rsidRPr="007E4609" w:rsidRDefault="007E4609" w:rsidP="007E4609">
                            <w:pPr>
                              <w:ind w:left="1440"/>
                              <w:rPr>
                                <w:sz w:val="36"/>
                                <w:szCs w:val="36"/>
                              </w:rPr>
                            </w:pPr>
                          </w:p>
                          <w:p w14:paraId="18C29262" w14:textId="77777777" w:rsidR="007E4609" w:rsidRPr="007E4609" w:rsidRDefault="007E4609" w:rsidP="007E4609">
                            <w:pPr>
                              <w:numPr>
                                <w:ilvl w:val="0"/>
                                <w:numId w:val="54"/>
                              </w:numPr>
                              <w:rPr>
                                <w:sz w:val="36"/>
                                <w:szCs w:val="36"/>
                              </w:rPr>
                            </w:pPr>
                            <w:r w:rsidRPr="007E4609">
                              <w:rPr>
                                <w:b/>
                                <w:bCs/>
                                <w:sz w:val="36"/>
                                <w:szCs w:val="36"/>
                              </w:rPr>
                              <w:t>Errores de Autenticación al hacer Push:</w:t>
                            </w:r>
                          </w:p>
                          <w:p w14:paraId="7B7674B7" w14:textId="73126EFD" w:rsidR="007E4609" w:rsidRPr="007E4609" w:rsidRDefault="007E4609" w:rsidP="007E4609">
                            <w:pPr>
                              <w:numPr>
                                <w:ilvl w:val="1"/>
                                <w:numId w:val="54"/>
                              </w:numPr>
                              <w:rPr>
                                <w:sz w:val="36"/>
                                <w:szCs w:val="36"/>
                              </w:rPr>
                            </w:pPr>
                            <w:r w:rsidRPr="007E4609">
                              <w:rPr>
                                <w:sz w:val="36"/>
                                <w:szCs w:val="36"/>
                              </w:rPr>
                              <w:t>Recordar la configuración del token (PAT). Si GitHub rechaza el push con un error 403, es porque la terminal no tiene permisos de escritura en el repositorio</w:t>
                            </w:r>
                            <w:r>
                              <w:rPr>
                                <w:sz w:val="36"/>
                                <w:szCs w:val="36"/>
                              </w:rPr>
                              <w:t xml:space="preserve"> origen </w:t>
                            </w:r>
                            <w:r w:rsidRPr="007E4609">
                              <w:rPr>
                                <w:sz w:val="36"/>
                                <w:szCs w:val="36"/>
                              </w:rPr>
                              <w:t xml:space="preserve">(o </w:t>
                            </w:r>
                            <w:r>
                              <w:rPr>
                                <w:sz w:val="36"/>
                                <w:szCs w:val="36"/>
                              </w:rPr>
                              <w:t>usar</w:t>
                            </w:r>
                            <w:r w:rsidRPr="007E4609">
                              <w:rPr>
                                <w:sz w:val="36"/>
                                <w:szCs w:val="36"/>
                              </w:rPr>
                              <w:t xml:space="preserve"> el modelo de </w:t>
                            </w:r>
                            <w:r w:rsidRPr="007E4609">
                              <w:rPr>
                                <w:i/>
                                <w:iCs/>
                                <w:sz w:val="36"/>
                                <w:szCs w:val="36"/>
                              </w:rPr>
                              <w:t>Fork</w:t>
                            </w:r>
                            <w:r w:rsidRPr="007E4609">
                              <w:rPr>
                                <w:sz w:val="36"/>
                                <w:szCs w:val="36"/>
                              </w:rPr>
                              <w:t>, dependiendo del nivel técnico).</w:t>
                            </w:r>
                          </w:p>
                          <w:p w14:paraId="329DE245" w14:textId="7A4340E6" w:rsidR="003220BB" w:rsidRPr="007E4609" w:rsidRDefault="003220BB" w:rsidP="008B1D21">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5836C" id="_x0000_s1047" type="#_x0000_t202" style="position:absolute;left:0;text-align:left;margin-left:0;margin-top:0;width:862.7pt;height:541.7pt;z-index:-25135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" filled="f" stroked="f">
                <v:textbox>
                  <w:txbxContent>
                    <w:p w14:paraId="2229B6FD" w14:textId="12E13825" w:rsidR="007E4609" w:rsidRDefault="007E4609" w:rsidP="007E4609">
                      <w:pPr>
                        <w:pStyle w:val="Ttulo1"/>
                      </w:pPr>
                      <w:r w:rsidRPr="007E4609">
                        <w:t>Crisis en Aula</w:t>
                      </w:r>
                    </w:p>
                    <w:p w14:paraId="21E9DF60" w14:textId="0E7463EA" w:rsidR="007E4609" w:rsidRDefault="007E4609" w:rsidP="007E4609">
                      <w:pPr>
                        <w:rPr>
                          <w:sz w:val="36"/>
                          <w:szCs w:val="36"/>
                        </w:rPr>
                      </w:pPr>
                      <w:r w:rsidRPr="007E4609">
                        <w:rPr>
                          <w:sz w:val="36"/>
                          <w:szCs w:val="36"/>
                        </w:rPr>
                        <w:t>En una dinámica donde 15 o 30 estudiantes editan exactamente el mismo archivo index.html al mismo tiempo, el choque de código es inevitable. Esta es la oportunidad perfecta para explicar la realidad de la industria.</w:t>
                      </w:r>
                    </w:p>
                    <w:p w14:paraId="1B7DE07E" w14:textId="77777777" w:rsidR="007E4609" w:rsidRPr="007E4609" w:rsidRDefault="007E4609" w:rsidP="007E4609">
                      <w:pPr>
                        <w:rPr>
                          <w:sz w:val="36"/>
                          <w:szCs w:val="36"/>
                        </w:rPr>
                      </w:pPr>
                    </w:p>
                    <w:p w14:paraId="242B30CE" w14:textId="77777777" w:rsidR="007E4609" w:rsidRPr="007E4609" w:rsidRDefault="007E4609" w:rsidP="007E4609">
                      <w:pPr>
                        <w:numPr>
                          <w:ilvl w:val="0"/>
                          <w:numId w:val="54"/>
                        </w:numPr>
                        <w:rPr>
                          <w:sz w:val="36"/>
                          <w:szCs w:val="36"/>
                        </w:rPr>
                      </w:pPr>
                      <w:r w:rsidRPr="007E4609">
                        <w:rPr>
                          <w:b/>
                          <w:bCs/>
                          <w:sz w:val="36"/>
                          <w:szCs w:val="36"/>
                        </w:rPr>
                        <w:t>El Conflicto de Fusión (Merge Conflict):</w:t>
                      </w:r>
                    </w:p>
                    <w:p w14:paraId="27FC1AE4" w14:textId="77777777" w:rsidR="007E4609" w:rsidRPr="007E4609" w:rsidRDefault="007E4609" w:rsidP="007E4609">
                      <w:pPr>
                        <w:numPr>
                          <w:ilvl w:val="1"/>
                          <w:numId w:val="54"/>
                        </w:numPr>
                        <w:rPr>
                          <w:sz w:val="36"/>
                          <w:szCs w:val="36"/>
                        </w:rPr>
                      </w:pPr>
                      <w:r w:rsidRPr="007E4609">
                        <w:rPr>
                          <w:b/>
                          <w:bCs/>
                          <w:i/>
                          <w:iCs/>
                          <w:sz w:val="36"/>
                          <w:szCs w:val="36"/>
                        </w:rPr>
                        <w:t>El problema:</w:t>
                      </w:r>
                      <w:r w:rsidRPr="007E4609">
                        <w:rPr>
                          <w:sz w:val="36"/>
                          <w:szCs w:val="36"/>
                        </w:rPr>
                        <w:t xml:space="preserve"> Si el Estudiante A y el Estudiante B insertaron su &lt;img&gt; exactamente en la línea 12, Git entrará en pánico al intentar fusionarlos porque no sabe qué animal debe ir primero.</w:t>
                      </w:r>
                    </w:p>
                    <w:p w14:paraId="0DA05E52" w14:textId="7E695B31" w:rsidR="007E4609" w:rsidRPr="007E4609" w:rsidRDefault="007E4609" w:rsidP="007E4609">
                      <w:pPr>
                        <w:numPr>
                          <w:ilvl w:val="1"/>
                          <w:numId w:val="54"/>
                        </w:numPr>
                        <w:rPr>
                          <w:sz w:val="36"/>
                          <w:szCs w:val="36"/>
                        </w:rPr>
                      </w:pPr>
                      <w:r w:rsidRPr="007E4609">
                        <w:rPr>
                          <w:b/>
                          <w:bCs/>
                          <w:i/>
                          <w:iCs/>
                          <w:sz w:val="36"/>
                          <w:szCs w:val="36"/>
                        </w:rPr>
                        <w:t>La solución:</w:t>
                      </w:r>
                      <w:r w:rsidRPr="007E4609">
                        <w:rPr>
                          <w:sz w:val="36"/>
                          <w:szCs w:val="36"/>
                        </w:rPr>
                        <w:t xml:space="preserve"> Dem</w:t>
                      </w:r>
                      <w:r>
                        <w:rPr>
                          <w:sz w:val="36"/>
                          <w:szCs w:val="36"/>
                        </w:rPr>
                        <w:t>o</w:t>
                      </w:r>
                      <w:r w:rsidRPr="007E4609">
                        <w:rPr>
                          <w:sz w:val="36"/>
                          <w:szCs w:val="36"/>
                        </w:rPr>
                        <w:t>stra</w:t>
                      </w:r>
                      <w:r>
                        <w:rPr>
                          <w:sz w:val="36"/>
                          <w:szCs w:val="36"/>
                        </w:rPr>
                        <w:t>r</w:t>
                      </w:r>
                      <w:r w:rsidRPr="007E4609">
                        <w:rPr>
                          <w:sz w:val="36"/>
                          <w:szCs w:val="36"/>
                        </w:rPr>
                        <w:t xml:space="preserve"> en pantalla cómo VS Code resalta los conflictos con colores (Current Change vs Incoming Change). </w:t>
                      </w:r>
                      <w:r>
                        <w:rPr>
                          <w:sz w:val="36"/>
                          <w:szCs w:val="36"/>
                        </w:rPr>
                        <w:t>Un c</w:t>
                      </w:r>
                      <w:r w:rsidRPr="007E4609">
                        <w:rPr>
                          <w:sz w:val="36"/>
                          <w:szCs w:val="36"/>
                        </w:rPr>
                        <w:t>onflicto no es un error que rompa la computadora, sino una pausa donde Git pide intervención humana para decidir si mantener ambas líneas, borrar una, o reescribirlas.</w:t>
                      </w:r>
                    </w:p>
                    <w:p w14:paraId="6BFD9F8A" w14:textId="77777777" w:rsidR="007E4609" w:rsidRPr="007E4609" w:rsidRDefault="007E4609" w:rsidP="007E4609">
                      <w:pPr>
                        <w:ind w:left="1440"/>
                        <w:rPr>
                          <w:sz w:val="36"/>
                          <w:szCs w:val="36"/>
                        </w:rPr>
                      </w:pPr>
                    </w:p>
                    <w:p w14:paraId="5C4F19D3" w14:textId="77777777" w:rsidR="007E4609" w:rsidRPr="007E4609" w:rsidRDefault="007E4609" w:rsidP="007E4609">
                      <w:pPr>
                        <w:numPr>
                          <w:ilvl w:val="0"/>
                          <w:numId w:val="54"/>
                        </w:numPr>
                        <w:rPr>
                          <w:sz w:val="36"/>
                          <w:szCs w:val="36"/>
                        </w:rPr>
                      </w:pPr>
                      <w:r w:rsidRPr="007E4609">
                        <w:rPr>
                          <w:b/>
                          <w:bCs/>
                          <w:sz w:val="36"/>
                          <w:szCs w:val="36"/>
                        </w:rPr>
                        <w:t>Ramas desactualizadas (git pull faltante):</w:t>
                      </w:r>
                    </w:p>
                    <w:p w14:paraId="619E89AB" w14:textId="77777777" w:rsidR="007E4609" w:rsidRPr="007E4609" w:rsidRDefault="007E4609" w:rsidP="007E4609">
                      <w:pPr>
                        <w:numPr>
                          <w:ilvl w:val="1"/>
                          <w:numId w:val="54"/>
                        </w:numPr>
                        <w:rPr>
                          <w:sz w:val="36"/>
                          <w:szCs w:val="36"/>
                        </w:rPr>
                      </w:pPr>
                      <w:r w:rsidRPr="007E4609">
                        <w:rPr>
                          <w:b/>
                          <w:bCs/>
                          <w:i/>
                          <w:iCs/>
                          <w:sz w:val="36"/>
                          <w:szCs w:val="36"/>
                        </w:rPr>
                        <w:t>El problema:</w:t>
                      </w:r>
                      <w:r w:rsidRPr="007E4609">
                        <w:rPr>
                          <w:sz w:val="36"/>
                          <w:szCs w:val="36"/>
                        </w:rPr>
                        <w:t xml:space="preserve"> Estudiantes que intentan empujar cambios y la terminal les arroja un error de </w:t>
                      </w:r>
                      <w:r w:rsidRPr="007E4609">
                        <w:rPr>
                          <w:i/>
                          <w:iCs/>
                          <w:sz w:val="36"/>
                          <w:szCs w:val="36"/>
                        </w:rPr>
                        <w:t>Fetch First</w:t>
                      </w:r>
                      <w:r w:rsidRPr="007E4609">
                        <w:rPr>
                          <w:sz w:val="36"/>
                          <w:szCs w:val="36"/>
                        </w:rPr>
                        <w:t xml:space="preserve"> o </w:t>
                      </w:r>
                      <w:r w:rsidRPr="007E4609">
                        <w:rPr>
                          <w:i/>
                          <w:iCs/>
                          <w:sz w:val="36"/>
                          <w:szCs w:val="36"/>
                        </w:rPr>
                        <w:t>Non-fast-forward</w:t>
                      </w:r>
                      <w:r w:rsidRPr="007E4609">
                        <w:rPr>
                          <w:sz w:val="36"/>
                          <w:szCs w:val="36"/>
                        </w:rPr>
                        <w:t>.</w:t>
                      </w:r>
                    </w:p>
                    <w:p w14:paraId="1A14530B" w14:textId="7E85029C" w:rsidR="007E4609" w:rsidRPr="007E4609" w:rsidRDefault="007E4609" w:rsidP="007E4609">
                      <w:pPr>
                        <w:numPr>
                          <w:ilvl w:val="1"/>
                          <w:numId w:val="54"/>
                        </w:numPr>
                        <w:rPr>
                          <w:sz w:val="36"/>
                          <w:szCs w:val="36"/>
                        </w:rPr>
                      </w:pPr>
                      <w:r w:rsidRPr="007E4609">
                        <w:rPr>
                          <w:b/>
                          <w:bCs/>
                          <w:i/>
                          <w:iCs/>
                          <w:sz w:val="36"/>
                          <w:szCs w:val="36"/>
                        </w:rPr>
                        <w:t>La solución:</w:t>
                      </w:r>
                      <w:r w:rsidRPr="007E4609">
                        <w:rPr>
                          <w:sz w:val="36"/>
                          <w:szCs w:val="36"/>
                        </w:rPr>
                        <w:t xml:space="preserve"> </w:t>
                      </w:r>
                      <w:r>
                        <w:rPr>
                          <w:sz w:val="36"/>
                          <w:szCs w:val="36"/>
                        </w:rPr>
                        <w:t>S</w:t>
                      </w:r>
                      <w:r w:rsidRPr="007E4609">
                        <w:rPr>
                          <w:sz w:val="36"/>
                          <w:szCs w:val="36"/>
                        </w:rPr>
                        <w:t>u computadora local no tiene los animales que los otros compañeros ya subieron. Deben volver a main, ejecutar git pull para descargar el zoológico actualizado, y luego manejar sus ramas.</w:t>
                      </w:r>
                    </w:p>
                    <w:p w14:paraId="1D6CFC10" w14:textId="77777777" w:rsidR="007E4609" w:rsidRPr="007E4609" w:rsidRDefault="007E4609" w:rsidP="007E4609">
                      <w:pPr>
                        <w:ind w:left="1440"/>
                        <w:rPr>
                          <w:sz w:val="36"/>
                          <w:szCs w:val="36"/>
                        </w:rPr>
                      </w:pPr>
                    </w:p>
                    <w:p w14:paraId="18C29262" w14:textId="77777777" w:rsidR="007E4609" w:rsidRPr="007E4609" w:rsidRDefault="007E4609" w:rsidP="007E4609">
                      <w:pPr>
                        <w:numPr>
                          <w:ilvl w:val="0"/>
                          <w:numId w:val="54"/>
                        </w:numPr>
                        <w:rPr>
                          <w:sz w:val="36"/>
                          <w:szCs w:val="36"/>
                        </w:rPr>
                      </w:pPr>
                      <w:r w:rsidRPr="007E4609">
                        <w:rPr>
                          <w:b/>
                          <w:bCs/>
                          <w:sz w:val="36"/>
                          <w:szCs w:val="36"/>
                        </w:rPr>
                        <w:t>Errores de Autenticación al hacer Push:</w:t>
                      </w:r>
                    </w:p>
                    <w:p w14:paraId="7B7674B7" w14:textId="73126EFD" w:rsidR="007E4609" w:rsidRPr="007E4609" w:rsidRDefault="007E4609" w:rsidP="007E4609">
                      <w:pPr>
                        <w:numPr>
                          <w:ilvl w:val="1"/>
                          <w:numId w:val="54"/>
                        </w:numPr>
                        <w:rPr>
                          <w:sz w:val="36"/>
                          <w:szCs w:val="36"/>
                        </w:rPr>
                      </w:pPr>
                      <w:r w:rsidRPr="007E4609">
                        <w:rPr>
                          <w:sz w:val="36"/>
                          <w:szCs w:val="36"/>
                        </w:rPr>
                        <w:t>Recordar la configuración del token (PAT). Si GitHub rechaza el push con un error 403, es porque la terminal no tiene permisos de escritura en el repositorio</w:t>
                      </w:r>
                      <w:r>
                        <w:rPr>
                          <w:sz w:val="36"/>
                          <w:szCs w:val="36"/>
                        </w:rPr>
                        <w:t xml:space="preserve"> origen </w:t>
                      </w:r>
                      <w:r w:rsidRPr="007E4609">
                        <w:rPr>
                          <w:sz w:val="36"/>
                          <w:szCs w:val="36"/>
                        </w:rPr>
                        <w:t xml:space="preserve">(o </w:t>
                      </w:r>
                      <w:r>
                        <w:rPr>
                          <w:sz w:val="36"/>
                          <w:szCs w:val="36"/>
                        </w:rPr>
                        <w:t>usar</w:t>
                      </w:r>
                      <w:r w:rsidRPr="007E4609">
                        <w:rPr>
                          <w:sz w:val="36"/>
                          <w:szCs w:val="36"/>
                        </w:rPr>
                        <w:t xml:space="preserve"> el modelo de </w:t>
                      </w:r>
                      <w:r w:rsidRPr="007E4609">
                        <w:rPr>
                          <w:i/>
                          <w:iCs/>
                          <w:sz w:val="36"/>
                          <w:szCs w:val="36"/>
                        </w:rPr>
                        <w:t>Fork</w:t>
                      </w:r>
                      <w:r w:rsidRPr="007E4609">
                        <w:rPr>
                          <w:sz w:val="36"/>
                          <w:szCs w:val="36"/>
                        </w:rPr>
                        <w:t>, dependiendo del nivel técnico).</w:t>
                      </w:r>
                    </w:p>
                    <w:p w14:paraId="329DE245" w14:textId="7A4340E6" w:rsidR="003220BB" w:rsidRPr="007E4609" w:rsidRDefault="003220BB" w:rsidP="008B1D21">
                      <w:pPr>
                        <w:rPr>
                          <w:sz w:val="36"/>
                          <w:szCs w:val="36"/>
                        </w:rPr>
                      </w:pPr>
                    </w:p>
                  </w:txbxContent>
                </v:textbox>
                <w10:wrap type="topAndBottom" anchorx="margin"/>
              </v:shape>
            </w:pict>
          </mc:Fallback>
        </mc:AlternateContent>
      </w:r>
    </w:p>
    <w:p w14:paraId="6529FBC3" w14:textId="62A860D6" w:rsidR="003220BB" w:rsidRDefault="003220BB" w:rsidP="008B1D21">
      <w:pPr>
        <w:rPr>
          <w:lang w:val="en-US"/>
        </w:rPr>
      </w:pPr>
      <w:r w:rsidRPr="00B450BA">
        <w:rPr>
          <w:noProof/>
        </w:rPr>
        <w:lastRenderedPageBreak/>
        <mc:AlternateContent>
          <mc:Choice Requires="wps">
            <w:drawing>
              <wp:anchor distT="45720" distB="45720" distL="114300" distR="114300" simplePos="0" relativeHeight="251961344" behindDoc="1" locked="0" layoutInCell="1" allowOverlap="1" wp14:anchorId="7097EB59" wp14:editId="0F2CADF8">
                <wp:simplePos x="0" y="0"/>
                <wp:positionH relativeFrom="margin">
                  <wp:posOffset>0</wp:posOffset>
                </wp:positionH>
                <wp:positionV relativeFrom="paragraph">
                  <wp:posOffset>0</wp:posOffset>
                </wp:positionV>
                <wp:extent cx="10956290" cy="6879590"/>
                <wp:effectExtent l="0" t="0" r="0" b="0"/>
                <wp:wrapTopAndBottom/>
                <wp:docPr id="5521497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590"/>
                        </a:xfrm>
                        <a:prstGeom prst="rect">
                          <a:avLst/>
                        </a:prstGeom>
                        <a:noFill/>
                        <a:ln w="9525">
                          <a:noFill/>
                          <a:miter lim="800000"/>
                          <a:headEnd/>
                          <a:tailEnd/>
                        </a:ln>
                      </wps:spPr>
                      <wps:txbx>
                        <w:txbxContent>
                          <w:p w14:paraId="41AAE9B1" w14:textId="73E13C4E" w:rsidR="003220BB" w:rsidRDefault="00BC5CC3" w:rsidP="008B1D21">
                            <w:pPr>
                              <w:rPr>
                                <w:b/>
                                <w:bCs/>
                                <w:sz w:val="52"/>
                                <w:szCs w:val="52"/>
                              </w:rPr>
                            </w:pPr>
                            <w:r w:rsidRPr="00BC5CC3">
                              <w:rPr>
                                <w:b/>
                                <w:bCs/>
                                <w:sz w:val="52"/>
                                <w:szCs w:val="52"/>
                              </w:rPr>
                              <w:t>Solución de Errores Comunes</w:t>
                            </w:r>
                          </w:p>
                          <w:p w14:paraId="5A5AB953" w14:textId="77777777" w:rsidR="00BC5CC3" w:rsidRDefault="00BC5CC3" w:rsidP="008B1D21">
                            <w:pPr>
                              <w:rPr>
                                <w:b/>
                                <w:bCs/>
                                <w:sz w:val="52"/>
                                <w:szCs w:val="52"/>
                              </w:rPr>
                            </w:pPr>
                          </w:p>
                          <w:p w14:paraId="5DA06D9A" w14:textId="77777777" w:rsidR="00BC5CC3" w:rsidRDefault="00BC5CC3" w:rsidP="00BC5CC3">
                            <w:r w:rsidRPr="00BC5CC3">
                              <w:t>Revisión en pantalla de los cuellos de botella:</w:t>
                            </w:r>
                          </w:p>
                          <w:p w14:paraId="5A65D9AE" w14:textId="77777777" w:rsidR="00BC5CC3" w:rsidRPr="00BC5CC3" w:rsidRDefault="00BC5CC3" w:rsidP="00BC5CC3"/>
                          <w:p w14:paraId="6E9990D2" w14:textId="77777777" w:rsidR="00BC5CC3" w:rsidRDefault="00BC5CC3" w:rsidP="00BC5CC3">
                            <w:pPr>
                              <w:numPr>
                                <w:ilvl w:val="0"/>
                                <w:numId w:val="49"/>
                              </w:numPr>
                            </w:pPr>
                            <w:r w:rsidRPr="00BC5CC3">
                              <w:rPr>
                                <w:b/>
                                <w:bCs/>
                              </w:rPr>
                              <w:t>CSS no carga (Error de Ruta):</w:t>
                            </w:r>
                            <w:r w:rsidRPr="00BC5CC3">
                              <w:t xml:space="preserve"> En la etiqueta &lt;link&gt;, si el archivo CSS está dentro de una carpeta llamada css, el href debe ser css/estilos.css. Un error de tipeo aquí rompe toda la presentación.</w:t>
                            </w:r>
                          </w:p>
                          <w:p w14:paraId="532B2BC5" w14:textId="77777777" w:rsidR="00BC5CC3" w:rsidRPr="00BC5CC3" w:rsidRDefault="00BC5CC3" w:rsidP="00BC5CC3">
                            <w:pPr>
                              <w:ind w:left="720"/>
                            </w:pPr>
                          </w:p>
                          <w:p w14:paraId="1455CD5D" w14:textId="77777777" w:rsidR="00BC5CC3" w:rsidRDefault="00BC5CC3" w:rsidP="00BC5CC3">
                            <w:pPr>
                              <w:numPr>
                                <w:ilvl w:val="0"/>
                                <w:numId w:val="49"/>
                              </w:numPr>
                            </w:pPr>
                            <w:r w:rsidRPr="00BC5CC3">
                              <w:rPr>
                                <w:b/>
                                <w:bCs/>
                              </w:rPr>
                              <w:t>Pánico en la Terminal por VIM:</w:t>
                            </w:r>
                            <w:r w:rsidRPr="00BC5CC3">
                              <w:t xml:space="preserve"> Si al hacer un commit olvidan poner la bandera -m "mensaje", Git abrirá el editor VIM por defecto, atrapando al estudiante en la terminal. Enseñar a salir presionando Esc, escribiendo :wq (write quit) y presionando Enter.</w:t>
                            </w:r>
                          </w:p>
                          <w:p w14:paraId="073B4B0E" w14:textId="77777777" w:rsidR="00BC5CC3" w:rsidRPr="00BC5CC3" w:rsidRDefault="00BC5CC3" w:rsidP="00BC5CC3">
                            <w:pPr>
                              <w:ind w:left="720"/>
                            </w:pPr>
                          </w:p>
                          <w:p w14:paraId="3AB4330A" w14:textId="77777777" w:rsidR="00BC5CC3" w:rsidRPr="00BC5CC3" w:rsidRDefault="00BC5CC3" w:rsidP="00BC5CC3">
                            <w:pPr>
                              <w:numPr>
                                <w:ilvl w:val="0"/>
                                <w:numId w:val="49"/>
                              </w:numPr>
                            </w:pPr>
                            <w:r w:rsidRPr="00BC5CC3">
                              <w:rPr>
                                <w:b/>
                                <w:bCs/>
                              </w:rPr>
                              <w:t>Head Separado en Git (Detached HEAD):</w:t>
                            </w:r>
                            <w:r w:rsidRPr="00BC5CC3">
                              <w:t xml:space="preserve"> Explicar que si usan git checkout con el hash de un commit antiguo en lugar del nombre de una rama, entrarán en modo "solo lectura". Para volver a la normalidad, deben escribir git checkout main.</w:t>
                            </w:r>
                          </w:p>
                          <w:p w14:paraId="2AC01D24" w14:textId="77777777" w:rsidR="00BC5CC3" w:rsidRPr="003220BB" w:rsidRDefault="00BC5CC3" w:rsidP="008B1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97EB59" id="_x0000_s1048" type="#_x0000_t202" style="position:absolute;left:0;text-align:left;margin-left:0;margin-top:0;width:862.7pt;height:541.7pt;z-index:-25135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" filled="f" stroked="f">
                <v:textbox>
                  <w:txbxContent>
                    <w:p w14:paraId="41AAE9B1" w14:textId="73E13C4E" w:rsidR="003220BB" w:rsidRDefault="00BC5CC3" w:rsidP="008B1D21">
                      <w:pPr>
                        <w:rPr>
                          <w:b/>
                          <w:bCs/>
                          <w:sz w:val="52"/>
                          <w:szCs w:val="52"/>
                        </w:rPr>
                      </w:pPr>
                      <w:r w:rsidRPr="00BC5CC3">
                        <w:rPr>
                          <w:b/>
                          <w:bCs/>
                          <w:sz w:val="52"/>
                          <w:szCs w:val="52"/>
                        </w:rPr>
                        <w:t>Solución de Errores Comunes</w:t>
                      </w:r>
                    </w:p>
                    <w:p w14:paraId="5A5AB953" w14:textId="77777777" w:rsidR="00BC5CC3" w:rsidRDefault="00BC5CC3" w:rsidP="008B1D21">
                      <w:pPr>
                        <w:rPr>
                          <w:b/>
                          <w:bCs/>
                          <w:sz w:val="52"/>
                          <w:szCs w:val="52"/>
                        </w:rPr>
                      </w:pPr>
                    </w:p>
                    <w:p w14:paraId="5DA06D9A" w14:textId="77777777" w:rsidR="00BC5CC3" w:rsidRDefault="00BC5CC3" w:rsidP="00BC5CC3">
                      <w:r w:rsidRPr="00BC5CC3">
                        <w:t>Revisión en pantalla de los cuellos de botella:</w:t>
                      </w:r>
                    </w:p>
                    <w:p w14:paraId="5A65D9AE" w14:textId="77777777" w:rsidR="00BC5CC3" w:rsidRPr="00BC5CC3" w:rsidRDefault="00BC5CC3" w:rsidP="00BC5CC3"/>
                    <w:p w14:paraId="6E9990D2" w14:textId="77777777" w:rsidR="00BC5CC3" w:rsidRDefault="00BC5CC3" w:rsidP="00BC5CC3">
                      <w:pPr>
                        <w:numPr>
                          <w:ilvl w:val="0"/>
                          <w:numId w:val="49"/>
                        </w:numPr>
                      </w:pPr>
                      <w:r w:rsidRPr="00BC5CC3">
                        <w:rPr>
                          <w:b/>
                          <w:bCs/>
                        </w:rPr>
                        <w:t>CSS no carga (Error de Ruta):</w:t>
                      </w:r>
                      <w:r w:rsidRPr="00BC5CC3">
                        <w:t xml:space="preserve"> En la etiqueta &lt;link&gt;, si el archivo CSS está dentro de una carpeta llamada css, el href debe ser css/estilos.css. Un error de tipeo aquí rompe toda la presentación.</w:t>
                      </w:r>
                    </w:p>
                    <w:p w14:paraId="532B2BC5" w14:textId="77777777" w:rsidR="00BC5CC3" w:rsidRPr="00BC5CC3" w:rsidRDefault="00BC5CC3" w:rsidP="00BC5CC3">
                      <w:pPr>
                        <w:ind w:left="720"/>
                      </w:pPr>
                    </w:p>
                    <w:p w14:paraId="1455CD5D" w14:textId="77777777" w:rsidR="00BC5CC3" w:rsidRDefault="00BC5CC3" w:rsidP="00BC5CC3">
                      <w:pPr>
                        <w:numPr>
                          <w:ilvl w:val="0"/>
                          <w:numId w:val="49"/>
                        </w:numPr>
                      </w:pPr>
                      <w:r w:rsidRPr="00BC5CC3">
                        <w:rPr>
                          <w:b/>
                          <w:bCs/>
                        </w:rPr>
                        <w:t>Pánico en la Terminal por VIM:</w:t>
                      </w:r>
                      <w:r w:rsidRPr="00BC5CC3">
                        <w:t xml:space="preserve"> Si al hacer un commit olvidan poner la bandera -m "mensaje", Git abrirá el editor VIM por defecto, atrapando al estudiante en la terminal. Enseñar a salir presionando Esc, escribiendo :wq (write quit) y presionando Enter.</w:t>
                      </w:r>
                    </w:p>
                    <w:p w14:paraId="073B4B0E" w14:textId="77777777" w:rsidR="00BC5CC3" w:rsidRPr="00BC5CC3" w:rsidRDefault="00BC5CC3" w:rsidP="00BC5CC3">
                      <w:pPr>
                        <w:ind w:left="720"/>
                      </w:pPr>
                    </w:p>
                    <w:p w14:paraId="3AB4330A" w14:textId="77777777" w:rsidR="00BC5CC3" w:rsidRPr="00BC5CC3" w:rsidRDefault="00BC5CC3" w:rsidP="00BC5CC3">
                      <w:pPr>
                        <w:numPr>
                          <w:ilvl w:val="0"/>
                          <w:numId w:val="49"/>
                        </w:numPr>
                      </w:pPr>
                      <w:r w:rsidRPr="00BC5CC3">
                        <w:rPr>
                          <w:b/>
                          <w:bCs/>
                        </w:rPr>
                        <w:t>Head Separado en Git (Detached HEAD):</w:t>
                      </w:r>
                      <w:r w:rsidRPr="00BC5CC3">
                        <w:t xml:space="preserve"> Explicar que si usan git checkout con el hash de un commit antiguo en lugar del nombre de una rama, entrarán en modo "solo lectura". Para volver a la normalidad, deben escribir git checkout main.</w:t>
                      </w:r>
                    </w:p>
                    <w:p w14:paraId="2AC01D24" w14:textId="77777777" w:rsidR="00BC5CC3" w:rsidRPr="003220BB" w:rsidRDefault="00BC5CC3" w:rsidP="008B1D21"/>
                  </w:txbxContent>
                </v:textbox>
                <w10:wrap type="topAndBottom" anchorx="margin"/>
              </v:shape>
            </w:pict>
          </mc:Fallback>
        </mc:AlternateContent>
      </w:r>
    </w:p>
    <w:p w14:paraId="78A2478E" w14:textId="788DBB11" w:rsidR="003220BB" w:rsidRDefault="003220BB" w:rsidP="008B1D21">
      <w:pPr>
        <w:rPr>
          <w:lang w:val="en-US"/>
        </w:rPr>
      </w:pPr>
      <w:r w:rsidRPr="00B450BA">
        <w:rPr>
          <w:noProof/>
        </w:rPr>
        <w:lastRenderedPageBreak/>
        <mc:AlternateContent>
          <mc:Choice Requires="wps">
            <w:drawing>
              <wp:anchor distT="45720" distB="45720" distL="114300" distR="114300" simplePos="0" relativeHeight="251963392" behindDoc="1" locked="0" layoutInCell="1" allowOverlap="1" wp14:anchorId="704E78FA" wp14:editId="0D840E20">
                <wp:simplePos x="0" y="0"/>
                <wp:positionH relativeFrom="margin">
                  <wp:posOffset>0</wp:posOffset>
                </wp:positionH>
                <wp:positionV relativeFrom="paragraph">
                  <wp:posOffset>0</wp:posOffset>
                </wp:positionV>
                <wp:extent cx="10956290" cy="6879590"/>
                <wp:effectExtent l="0" t="0" r="0" b="0"/>
                <wp:wrapTopAndBottom/>
                <wp:docPr id="3670018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590"/>
                        </a:xfrm>
                        <a:prstGeom prst="rect">
                          <a:avLst/>
                        </a:prstGeom>
                        <a:noFill/>
                        <a:ln w="9525">
                          <a:noFill/>
                          <a:miter lim="800000"/>
                          <a:headEnd/>
                          <a:tailEnd/>
                        </a:ln>
                      </wps:spPr>
                      <wps:txbx>
                        <w:txbxContent>
                          <w:p w14:paraId="6705E570" w14:textId="3F714446" w:rsidR="003220BB" w:rsidRPr="001B5DC1" w:rsidRDefault="001B5DC1" w:rsidP="001B5DC1">
                            <w:pPr>
                              <w:pStyle w:val="Ttulo1"/>
                            </w:pPr>
                            <w:r w:rsidRPr="001B5DC1">
                              <w:t>Práctica Integradora Supervisada</w:t>
                            </w:r>
                          </w:p>
                          <w:p w14:paraId="3027820B" w14:textId="77777777" w:rsidR="001B5DC1" w:rsidRPr="001B5DC1" w:rsidRDefault="001B5DC1" w:rsidP="001B5DC1">
                            <w:pPr>
                              <w:rPr>
                                <w:b/>
                                <w:bCs/>
                              </w:rPr>
                            </w:pPr>
                            <w:r w:rsidRPr="001B5DC1">
                              <w:rPr>
                                <w:b/>
                                <w:bCs/>
                              </w:rPr>
                              <w:t>Reto 1: Selectores de Jerarquía</w:t>
                            </w:r>
                          </w:p>
                          <w:p w14:paraId="13778531" w14:textId="1005EA3F" w:rsidR="001B5DC1" w:rsidRDefault="001B5DC1" w:rsidP="001B5DC1">
                            <w:r w:rsidRPr="001B5DC1">
                              <w:rPr>
                                <w:b/>
                                <w:bCs/>
                              </w:rPr>
                              <w:t>A. Ticket JIRA-701:</w:t>
                            </w:r>
                            <w:r w:rsidRPr="001B5DC1">
                              <w:t xml:space="preserve"> El departamento de diseño requiere que, en los artículos del blog, únicamente los párrafos que compartan el mismo contenedor padre que el título h2, y que estén situados después de él, tengan texto cursivo. No se deben alterar los párrafos fuera de los artículos.</w:t>
                            </w:r>
                          </w:p>
                          <w:p w14:paraId="4906415A" w14:textId="77777777" w:rsidR="001B5DC1" w:rsidRPr="001B5DC1" w:rsidRDefault="001B5DC1" w:rsidP="001B5DC1"/>
                          <w:p w14:paraId="76B49CD6" w14:textId="5D3348AA" w:rsidR="001B5DC1" w:rsidRDefault="001B5DC1" w:rsidP="001B5DC1">
                            <w:pPr>
                              <w:rPr>
                                <w:b/>
                                <w:bCs/>
                              </w:rPr>
                            </w:pPr>
                            <w:r w:rsidRPr="001B5DC1">
                              <w:rPr>
                                <w:b/>
                                <w:bCs/>
                              </w:rPr>
                              <w:t>B. Código Base:</w:t>
                            </w:r>
                          </w:p>
                          <w:p w14:paraId="45689DFF" w14:textId="77777777" w:rsidR="001B5DC1" w:rsidRDefault="001B5DC1" w:rsidP="001B5DC1">
                            <w:pPr>
                              <w:rPr>
                                <w:b/>
                                <w:bCs/>
                              </w:rPr>
                            </w:pPr>
                          </w:p>
                          <w:p w14:paraId="1BE009AF" w14:textId="77777777" w:rsidR="001B5DC1" w:rsidRDefault="001B5DC1" w:rsidP="001B5DC1">
                            <w:pPr>
                              <w:pStyle w:val="Sinespaciado"/>
                            </w:pPr>
                            <w:r>
                              <w:t>&lt;main&gt;</w:t>
                            </w:r>
                          </w:p>
                          <w:p w14:paraId="7CE04ED2" w14:textId="77777777" w:rsidR="001B5DC1" w:rsidRDefault="001B5DC1" w:rsidP="001B5DC1">
                            <w:pPr>
                              <w:pStyle w:val="Sinespaciado"/>
                            </w:pPr>
                            <w:r>
                              <w:t xml:space="preserve">    &lt;p&gt;Texto normal&lt;/p&gt;</w:t>
                            </w:r>
                          </w:p>
                          <w:p w14:paraId="443CBCBC" w14:textId="77777777" w:rsidR="001B5DC1" w:rsidRDefault="001B5DC1" w:rsidP="001B5DC1">
                            <w:pPr>
                              <w:pStyle w:val="Sinespaciado"/>
                            </w:pPr>
                            <w:r>
                              <w:t xml:space="preserve">    &lt;article&gt;</w:t>
                            </w:r>
                          </w:p>
                          <w:p w14:paraId="6921483E" w14:textId="77777777" w:rsidR="001B5DC1" w:rsidRDefault="001B5DC1" w:rsidP="001B5DC1">
                            <w:pPr>
                              <w:pStyle w:val="Sinespaciado"/>
                            </w:pPr>
                            <w:r>
                              <w:t xml:space="preserve">        &lt;h2&gt;Título del Artículo&lt;/h2&gt;</w:t>
                            </w:r>
                          </w:p>
                          <w:p w14:paraId="3CDD6B75" w14:textId="77777777" w:rsidR="001B5DC1" w:rsidRDefault="001B5DC1" w:rsidP="001B5DC1">
                            <w:pPr>
                              <w:pStyle w:val="Sinespaciado"/>
                            </w:pPr>
                            <w:r>
                              <w:t xml:space="preserve">        &lt;p&gt;Este texto debe ser cursivo.&lt;/p&gt;</w:t>
                            </w:r>
                          </w:p>
                          <w:p w14:paraId="157047CA" w14:textId="77777777" w:rsidR="001B5DC1" w:rsidRDefault="001B5DC1" w:rsidP="001B5DC1">
                            <w:pPr>
                              <w:pStyle w:val="Sinespaciado"/>
                            </w:pPr>
                            <w:r>
                              <w:t xml:space="preserve">        &lt;p&gt;Este texto también debe ser cursivo.&lt;/p&gt;</w:t>
                            </w:r>
                          </w:p>
                          <w:p w14:paraId="0F7ED386" w14:textId="77777777" w:rsidR="001B5DC1" w:rsidRDefault="001B5DC1" w:rsidP="001B5DC1">
                            <w:pPr>
                              <w:pStyle w:val="Sinespaciado"/>
                            </w:pPr>
                            <w:r>
                              <w:t xml:space="preserve">    &lt;/article&gt;</w:t>
                            </w:r>
                          </w:p>
                          <w:p w14:paraId="7FA954B5" w14:textId="0F856591" w:rsidR="001B5DC1" w:rsidRDefault="001B5DC1" w:rsidP="001B5DC1">
                            <w:pPr>
                              <w:pStyle w:val="Sinespaciado"/>
                            </w:pPr>
                            <w:r>
                              <w:t>&lt;/main&gt;</w:t>
                            </w:r>
                          </w:p>
                          <w:p w14:paraId="1C4C6947" w14:textId="77777777" w:rsidR="001B5DC1" w:rsidRDefault="001B5DC1" w:rsidP="001B5DC1">
                            <w:pPr>
                              <w:pStyle w:val="Sinespaciado"/>
                            </w:pPr>
                          </w:p>
                          <w:p w14:paraId="3289CC0F" w14:textId="77777777" w:rsidR="001B5DC1" w:rsidRDefault="001B5DC1" w:rsidP="001B5DC1">
                            <w:pPr>
                              <w:pStyle w:val="Sinespaciado"/>
                            </w:pPr>
                          </w:p>
                          <w:p w14:paraId="24FDAD7A" w14:textId="77777777" w:rsidR="001B5DC1" w:rsidRPr="001B5DC1" w:rsidRDefault="001B5DC1" w:rsidP="001B5DC1">
                            <w:pPr>
                              <w:rPr>
                                <w:b/>
                                <w:bCs/>
                              </w:rPr>
                            </w:pPr>
                            <w:r w:rsidRPr="001B5DC1">
                              <w:rPr>
                                <w:b/>
                                <w:bCs/>
                              </w:rPr>
                              <w:t>C. Solución Completa (CSS a incluir):</w:t>
                            </w:r>
                          </w:p>
                          <w:p w14:paraId="75B04D7B" w14:textId="77777777" w:rsidR="001B5DC1" w:rsidRDefault="001B5DC1" w:rsidP="001B5DC1">
                            <w:pPr>
                              <w:pStyle w:val="Sinespaciado"/>
                            </w:pPr>
                            <w:r>
                              <w:t>/* Solución usando el combinador hermano general */</w:t>
                            </w:r>
                          </w:p>
                          <w:p w14:paraId="07995921" w14:textId="77777777" w:rsidR="001B5DC1" w:rsidRPr="001B5DC1" w:rsidRDefault="001B5DC1" w:rsidP="001B5DC1">
                            <w:pPr>
                              <w:pStyle w:val="Sinespaciado"/>
                              <w:rPr>
                                <w:lang w:val="en-US"/>
                              </w:rPr>
                            </w:pPr>
                            <w:r w:rsidRPr="001B5DC1">
                              <w:rPr>
                                <w:lang w:val="en-US"/>
                              </w:rPr>
                              <w:t>h2 ~ p {</w:t>
                            </w:r>
                          </w:p>
                          <w:p w14:paraId="20FCFAC4" w14:textId="77777777" w:rsidR="001B5DC1" w:rsidRPr="001B5DC1" w:rsidRDefault="001B5DC1" w:rsidP="001B5DC1">
                            <w:pPr>
                              <w:pStyle w:val="Sinespaciado"/>
                              <w:rPr>
                                <w:lang w:val="en-US"/>
                              </w:rPr>
                            </w:pPr>
                            <w:r w:rsidRPr="001B5DC1">
                              <w:rPr>
                                <w:lang w:val="en-US"/>
                              </w:rPr>
                              <w:t xml:space="preserve">    font-style: italic;</w:t>
                            </w:r>
                          </w:p>
                          <w:p w14:paraId="6491771F" w14:textId="242CF863" w:rsidR="001B5DC1" w:rsidRPr="001B5DC1" w:rsidRDefault="001B5DC1" w:rsidP="001B5DC1">
                            <w:pPr>
                              <w:pStyle w:val="Sinespaciado"/>
                            </w:pPr>
                            <w:r>
                              <w:t>}</w:t>
                            </w:r>
                          </w:p>
                          <w:p w14:paraId="4730675C" w14:textId="77777777" w:rsidR="001B5DC1" w:rsidRPr="001B5DC1" w:rsidRDefault="001B5DC1" w:rsidP="008B1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4E78FA" id="_x0000_s1049" type="#_x0000_t202" style="position:absolute;left:0;text-align:left;margin-left:0;margin-top:0;width:862.7pt;height:541.7pt;z-index:-251353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" filled="f" stroked="f">
                <v:textbox>
                  <w:txbxContent>
                    <w:p w14:paraId="6705E570" w14:textId="3F714446" w:rsidR="003220BB" w:rsidRPr="001B5DC1" w:rsidRDefault="001B5DC1" w:rsidP="001B5DC1">
                      <w:pPr>
                        <w:pStyle w:val="Ttulo1"/>
                      </w:pPr>
                      <w:r w:rsidRPr="001B5DC1">
                        <w:t>Práctica Integradora Supervisada</w:t>
                      </w:r>
                    </w:p>
                    <w:p w14:paraId="3027820B" w14:textId="77777777" w:rsidR="001B5DC1" w:rsidRPr="001B5DC1" w:rsidRDefault="001B5DC1" w:rsidP="001B5DC1">
                      <w:pPr>
                        <w:rPr>
                          <w:b/>
                          <w:bCs/>
                        </w:rPr>
                      </w:pPr>
                      <w:r w:rsidRPr="001B5DC1">
                        <w:rPr>
                          <w:b/>
                          <w:bCs/>
                        </w:rPr>
                        <w:t>Reto 1: Selectores de Jerarquía</w:t>
                      </w:r>
                    </w:p>
                    <w:p w14:paraId="13778531" w14:textId="1005EA3F" w:rsidR="001B5DC1" w:rsidRDefault="001B5DC1" w:rsidP="001B5DC1">
                      <w:r w:rsidRPr="001B5DC1">
                        <w:rPr>
                          <w:b/>
                          <w:bCs/>
                        </w:rPr>
                        <w:t>A. Ticket JIRA-701:</w:t>
                      </w:r>
                      <w:r w:rsidRPr="001B5DC1">
                        <w:t xml:space="preserve"> El departamento de diseño requiere que, en los artículos del blog, únicamente los párrafos que compartan el mismo contenedor padre que el título h2, y que estén situados después de él, tengan texto cursivo. No se deben alterar los párrafos fuera de los artículos.</w:t>
                      </w:r>
                    </w:p>
                    <w:p w14:paraId="4906415A" w14:textId="77777777" w:rsidR="001B5DC1" w:rsidRPr="001B5DC1" w:rsidRDefault="001B5DC1" w:rsidP="001B5DC1"/>
                    <w:p w14:paraId="76B49CD6" w14:textId="5D3348AA" w:rsidR="001B5DC1" w:rsidRDefault="001B5DC1" w:rsidP="001B5DC1">
                      <w:pPr>
                        <w:rPr>
                          <w:b/>
                          <w:bCs/>
                        </w:rPr>
                      </w:pPr>
                      <w:r w:rsidRPr="001B5DC1">
                        <w:rPr>
                          <w:b/>
                          <w:bCs/>
                        </w:rPr>
                        <w:t>B. Código Base:</w:t>
                      </w:r>
                    </w:p>
                    <w:p w14:paraId="45689DFF" w14:textId="77777777" w:rsidR="001B5DC1" w:rsidRDefault="001B5DC1" w:rsidP="001B5DC1">
                      <w:pPr>
                        <w:rPr>
                          <w:b/>
                          <w:bCs/>
                        </w:rPr>
                      </w:pPr>
                    </w:p>
                    <w:p w14:paraId="1BE009AF" w14:textId="77777777" w:rsidR="001B5DC1" w:rsidRDefault="001B5DC1" w:rsidP="001B5DC1">
                      <w:pPr>
                        <w:pStyle w:val="Sinespaciado"/>
                      </w:pPr>
                      <w:r>
                        <w:t>&lt;main&gt;</w:t>
                      </w:r>
                    </w:p>
                    <w:p w14:paraId="7CE04ED2" w14:textId="77777777" w:rsidR="001B5DC1" w:rsidRDefault="001B5DC1" w:rsidP="001B5DC1">
                      <w:pPr>
                        <w:pStyle w:val="Sinespaciado"/>
                      </w:pPr>
                      <w:r>
                        <w:t xml:space="preserve">    &lt;p&gt;Texto normal&lt;/p&gt;</w:t>
                      </w:r>
                    </w:p>
                    <w:p w14:paraId="443CBCBC" w14:textId="77777777" w:rsidR="001B5DC1" w:rsidRDefault="001B5DC1" w:rsidP="001B5DC1">
                      <w:pPr>
                        <w:pStyle w:val="Sinespaciado"/>
                      </w:pPr>
                      <w:r>
                        <w:t xml:space="preserve">    &lt;article&gt;</w:t>
                      </w:r>
                    </w:p>
                    <w:p w14:paraId="6921483E" w14:textId="77777777" w:rsidR="001B5DC1" w:rsidRDefault="001B5DC1" w:rsidP="001B5DC1">
                      <w:pPr>
                        <w:pStyle w:val="Sinespaciado"/>
                      </w:pPr>
                      <w:r>
                        <w:t xml:space="preserve">        &lt;h2&gt;Título del Artículo&lt;/h2&gt;</w:t>
                      </w:r>
                    </w:p>
                    <w:p w14:paraId="3CDD6B75" w14:textId="77777777" w:rsidR="001B5DC1" w:rsidRDefault="001B5DC1" w:rsidP="001B5DC1">
                      <w:pPr>
                        <w:pStyle w:val="Sinespaciado"/>
                      </w:pPr>
                      <w:r>
                        <w:t xml:space="preserve">        &lt;p&gt;Este texto debe ser cursivo.&lt;/p&gt;</w:t>
                      </w:r>
                    </w:p>
                    <w:p w14:paraId="157047CA" w14:textId="77777777" w:rsidR="001B5DC1" w:rsidRDefault="001B5DC1" w:rsidP="001B5DC1">
                      <w:pPr>
                        <w:pStyle w:val="Sinespaciado"/>
                      </w:pPr>
                      <w:r>
                        <w:t xml:space="preserve">        &lt;p&gt;Este texto también debe ser cursivo.&lt;/p&gt;</w:t>
                      </w:r>
                    </w:p>
                    <w:p w14:paraId="0F7ED386" w14:textId="77777777" w:rsidR="001B5DC1" w:rsidRDefault="001B5DC1" w:rsidP="001B5DC1">
                      <w:pPr>
                        <w:pStyle w:val="Sinespaciado"/>
                      </w:pPr>
                      <w:r>
                        <w:t xml:space="preserve">    &lt;/article&gt;</w:t>
                      </w:r>
                    </w:p>
                    <w:p w14:paraId="7FA954B5" w14:textId="0F856591" w:rsidR="001B5DC1" w:rsidRDefault="001B5DC1" w:rsidP="001B5DC1">
                      <w:pPr>
                        <w:pStyle w:val="Sinespaciado"/>
                      </w:pPr>
                      <w:r>
                        <w:t>&lt;/main&gt;</w:t>
                      </w:r>
                    </w:p>
                    <w:p w14:paraId="1C4C6947" w14:textId="77777777" w:rsidR="001B5DC1" w:rsidRDefault="001B5DC1" w:rsidP="001B5DC1">
                      <w:pPr>
                        <w:pStyle w:val="Sinespaciado"/>
                      </w:pPr>
                    </w:p>
                    <w:p w14:paraId="3289CC0F" w14:textId="77777777" w:rsidR="001B5DC1" w:rsidRDefault="001B5DC1" w:rsidP="001B5DC1">
                      <w:pPr>
                        <w:pStyle w:val="Sinespaciado"/>
                      </w:pPr>
                    </w:p>
                    <w:p w14:paraId="24FDAD7A" w14:textId="77777777" w:rsidR="001B5DC1" w:rsidRPr="001B5DC1" w:rsidRDefault="001B5DC1" w:rsidP="001B5DC1">
                      <w:pPr>
                        <w:rPr>
                          <w:b/>
                          <w:bCs/>
                        </w:rPr>
                      </w:pPr>
                      <w:r w:rsidRPr="001B5DC1">
                        <w:rPr>
                          <w:b/>
                          <w:bCs/>
                        </w:rPr>
                        <w:t>C. Solución Completa (CSS a incluir):</w:t>
                      </w:r>
                    </w:p>
                    <w:p w14:paraId="75B04D7B" w14:textId="77777777" w:rsidR="001B5DC1" w:rsidRDefault="001B5DC1" w:rsidP="001B5DC1">
                      <w:pPr>
                        <w:pStyle w:val="Sinespaciado"/>
                      </w:pPr>
                      <w:r>
                        <w:t>/* Solución usando el combinador hermano general */</w:t>
                      </w:r>
                    </w:p>
                    <w:p w14:paraId="07995921" w14:textId="77777777" w:rsidR="001B5DC1" w:rsidRPr="001B5DC1" w:rsidRDefault="001B5DC1" w:rsidP="001B5DC1">
                      <w:pPr>
                        <w:pStyle w:val="Sinespaciado"/>
                        <w:rPr>
                          <w:lang w:val="en-US"/>
                        </w:rPr>
                      </w:pPr>
                      <w:r w:rsidRPr="001B5DC1">
                        <w:rPr>
                          <w:lang w:val="en-US"/>
                        </w:rPr>
                        <w:t>h2 ~ p {</w:t>
                      </w:r>
                    </w:p>
                    <w:p w14:paraId="20FCFAC4" w14:textId="77777777" w:rsidR="001B5DC1" w:rsidRPr="001B5DC1" w:rsidRDefault="001B5DC1" w:rsidP="001B5DC1">
                      <w:pPr>
                        <w:pStyle w:val="Sinespaciado"/>
                        <w:rPr>
                          <w:lang w:val="en-US"/>
                        </w:rPr>
                      </w:pPr>
                      <w:r w:rsidRPr="001B5DC1">
                        <w:rPr>
                          <w:lang w:val="en-US"/>
                        </w:rPr>
                        <w:t xml:space="preserve">    font-style: italic;</w:t>
                      </w:r>
                    </w:p>
                    <w:p w14:paraId="6491771F" w14:textId="242CF863" w:rsidR="001B5DC1" w:rsidRPr="001B5DC1" w:rsidRDefault="001B5DC1" w:rsidP="001B5DC1">
                      <w:pPr>
                        <w:pStyle w:val="Sinespaciado"/>
                      </w:pPr>
                      <w:r>
                        <w:t>}</w:t>
                      </w:r>
                    </w:p>
                    <w:p w14:paraId="4730675C" w14:textId="77777777" w:rsidR="001B5DC1" w:rsidRPr="001B5DC1" w:rsidRDefault="001B5DC1" w:rsidP="008B1D21"/>
                  </w:txbxContent>
                </v:textbox>
                <w10:wrap type="topAndBottom" anchorx="margin"/>
              </v:shape>
            </w:pict>
          </mc:Fallback>
        </mc:AlternateContent>
      </w:r>
    </w:p>
    <w:p w14:paraId="41FF2A00" w14:textId="2192605D" w:rsidR="0059506C" w:rsidRDefault="003220BB" w:rsidP="008B1D21">
      <w:pPr>
        <w:rPr>
          <w:lang w:val="en-US"/>
        </w:rPr>
      </w:pPr>
      <w:r w:rsidRPr="00B450BA">
        <w:rPr>
          <w:noProof/>
        </w:rPr>
        <w:lastRenderedPageBreak/>
        <mc:AlternateContent>
          <mc:Choice Requires="wps">
            <w:drawing>
              <wp:anchor distT="45720" distB="45720" distL="114300" distR="114300" simplePos="0" relativeHeight="251955200" behindDoc="1" locked="0" layoutInCell="1" allowOverlap="1" wp14:anchorId="5A1A1B4B" wp14:editId="4B380B9A">
                <wp:simplePos x="0" y="0"/>
                <wp:positionH relativeFrom="margin">
                  <wp:align>right</wp:align>
                </wp:positionH>
                <wp:positionV relativeFrom="paragraph">
                  <wp:posOffset>0</wp:posOffset>
                </wp:positionV>
                <wp:extent cx="10956290" cy="6879590"/>
                <wp:effectExtent l="0" t="0" r="0" b="0"/>
                <wp:wrapTopAndBottom/>
                <wp:docPr id="20149965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590"/>
                        </a:xfrm>
                        <a:prstGeom prst="rect">
                          <a:avLst/>
                        </a:prstGeom>
                        <a:noFill/>
                        <a:ln w="9525">
                          <a:noFill/>
                          <a:miter lim="800000"/>
                          <a:headEnd/>
                          <a:tailEnd/>
                        </a:ln>
                      </wps:spPr>
                      <wps:txbx>
                        <w:txbxContent>
                          <w:p w14:paraId="3AD1E6DC" w14:textId="7F3E95DC" w:rsidR="003220BB" w:rsidRDefault="001B5DC1" w:rsidP="001B5DC1">
                            <w:pPr>
                              <w:pStyle w:val="Ttulo1"/>
                            </w:pPr>
                            <w:r w:rsidRPr="001B5DC1">
                              <w:t>Limpieza Arquitectónica (De Inline a Externo)</w:t>
                            </w:r>
                          </w:p>
                          <w:p w14:paraId="08DC1707" w14:textId="5ACF6B8B" w:rsidR="001B5DC1" w:rsidRDefault="001B5DC1" w:rsidP="008B1D21">
                            <w:r w:rsidRPr="001B5DC1">
                              <w:rPr>
                                <w:b/>
                                <w:bCs/>
                              </w:rPr>
                              <w:t>A. Ticket JIRA-702:</w:t>
                            </w:r>
                            <w:r w:rsidRPr="001B5DC1">
                              <w:t xml:space="preserve"> Refactorización de código legacy. El código actual usa estilos en línea y selectores redundantes. Extrae los estilos a un archivo externo usando clases y realiza un commit con el mensaje 'refactor: limpieza de CSS en línea'.</w:t>
                            </w:r>
                          </w:p>
                          <w:p w14:paraId="16270B8A" w14:textId="77777777" w:rsidR="001B5DC1" w:rsidRDefault="001B5DC1" w:rsidP="008B1D21"/>
                          <w:p w14:paraId="3D226928" w14:textId="7E6C2727" w:rsidR="001B5DC1" w:rsidRDefault="001B5DC1" w:rsidP="008B1D21">
                            <w:pPr>
                              <w:rPr>
                                <w:b/>
                                <w:bCs/>
                              </w:rPr>
                            </w:pPr>
                            <w:r w:rsidRPr="001B5DC1">
                              <w:rPr>
                                <w:b/>
                                <w:bCs/>
                              </w:rPr>
                              <w:t>B. Código Base (index.html):</w:t>
                            </w:r>
                          </w:p>
                          <w:p w14:paraId="3641726D" w14:textId="77777777" w:rsidR="001B5DC1" w:rsidRPr="001B5DC1" w:rsidRDefault="001B5DC1" w:rsidP="001B5DC1">
                            <w:pPr>
                              <w:pStyle w:val="Sinespaciado"/>
                              <w:rPr>
                                <w:lang w:val="en-US"/>
                              </w:rPr>
                            </w:pPr>
                            <w:r w:rsidRPr="001B5DC1">
                              <w:rPr>
                                <w:lang w:val="en-US"/>
                              </w:rPr>
                              <w:t>&lt;h1 style="color: blue;"&gt;Bienvenido&lt;/h1&gt;</w:t>
                            </w:r>
                          </w:p>
                          <w:p w14:paraId="3E6ABB38" w14:textId="07CF874F" w:rsidR="001B5DC1" w:rsidRDefault="001B5DC1" w:rsidP="001B5DC1">
                            <w:pPr>
                              <w:pStyle w:val="Sinespaciado"/>
                              <w:rPr>
                                <w:lang w:val="en-US"/>
                              </w:rPr>
                            </w:pPr>
                            <w:r w:rsidRPr="001B5DC1">
                              <w:rPr>
                                <w:lang w:val="en-US"/>
                              </w:rPr>
                              <w:t>&lt;button style="background: red; color: white;"&gt;Eliminar&lt;/button&gt;</w:t>
                            </w:r>
                          </w:p>
                          <w:p w14:paraId="281B9C46" w14:textId="77777777" w:rsidR="001B5DC1" w:rsidRDefault="001B5DC1" w:rsidP="001B5DC1">
                            <w:pPr>
                              <w:rPr>
                                <w:lang w:val="en-US"/>
                              </w:rPr>
                            </w:pPr>
                          </w:p>
                          <w:p w14:paraId="5877A047" w14:textId="77777777" w:rsidR="001B5DC1" w:rsidRDefault="001B5DC1" w:rsidP="001B5DC1">
                            <w:pPr>
                              <w:rPr>
                                <w:b/>
                                <w:bCs/>
                              </w:rPr>
                            </w:pPr>
                            <w:r w:rsidRPr="001B5DC1">
                              <w:rPr>
                                <w:b/>
                                <w:bCs/>
                              </w:rPr>
                              <w:t>C. Solución Completa:</w:t>
                            </w:r>
                          </w:p>
                          <w:p w14:paraId="1A24F50A" w14:textId="77777777" w:rsidR="001B5DC1" w:rsidRPr="001B5DC1" w:rsidRDefault="001B5DC1" w:rsidP="001B5DC1">
                            <w:pPr>
                              <w:rPr>
                                <w:b/>
                                <w:bCs/>
                              </w:rPr>
                            </w:pPr>
                          </w:p>
                          <w:p w14:paraId="4323FF44" w14:textId="6625F011" w:rsidR="001B5DC1" w:rsidRPr="001B5DC1" w:rsidRDefault="001B5DC1" w:rsidP="001B5DC1">
                            <w:pPr>
                              <w:pStyle w:val="Sinespaciado"/>
                              <w:rPr>
                                <w:lang w:val="en-US"/>
                              </w:rPr>
                            </w:pPr>
                            <w:r w:rsidRPr="001B5DC1">
                              <w:rPr>
                                <w:lang w:val="en-US"/>
                              </w:rPr>
                              <w:t>&lt;link rel="stylesheet" href="estilos.css"&gt;</w:t>
                            </w:r>
                          </w:p>
                          <w:p w14:paraId="5704AE5E" w14:textId="77777777" w:rsidR="001B5DC1" w:rsidRPr="001B5DC1" w:rsidRDefault="001B5DC1" w:rsidP="001B5DC1">
                            <w:pPr>
                              <w:pStyle w:val="Sinespaciado"/>
                            </w:pPr>
                            <w:r w:rsidRPr="001B5DC1">
                              <w:t>&lt;h1 class="titulo-principal"&gt;Bienvenido&lt;/h1&gt;</w:t>
                            </w:r>
                          </w:p>
                          <w:p w14:paraId="39565ECE" w14:textId="69A21DBE" w:rsidR="001B5DC1" w:rsidRDefault="001B5DC1" w:rsidP="001B5DC1">
                            <w:pPr>
                              <w:pStyle w:val="Sinespaciado"/>
                              <w:rPr>
                                <w:lang w:val="en-US"/>
                              </w:rPr>
                            </w:pPr>
                            <w:r w:rsidRPr="001B5DC1">
                              <w:rPr>
                                <w:lang w:val="en-US"/>
                              </w:rPr>
                              <w:t>&lt;button class="btn-peligro"&gt;Eliminar&lt;/button&gt;</w:t>
                            </w:r>
                          </w:p>
                          <w:p w14:paraId="25E4B3E3" w14:textId="77777777" w:rsidR="001B5DC1" w:rsidRDefault="001B5DC1" w:rsidP="001B5DC1">
                            <w:pPr>
                              <w:rPr>
                                <w:lang w:val="en-US"/>
                              </w:rPr>
                            </w:pPr>
                          </w:p>
                          <w:p w14:paraId="10D0945A" w14:textId="5E5605A4" w:rsidR="001B5DC1" w:rsidRDefault="001B5DC1" w:rsidP="001B5DC1">
                            <w:pPr>
                              <w:rPr>
                                <w:lang w:val="en-US"/>
                              </w:rPr>
                            </w:pPr>
                            <w:r>
                              <w:rPr>
                                <w:lang w:val="en-US"/>
                              </w:rPr>
                              <w:t>En el css</w:t>
                            </w:r>
                          </w:p>
                          <w:p w14:paraId="4AA805AD" w14:textId="77777777" w:rsidR="001B5DC1" w:rsidRPr="001B5DC1" w:rsidRDefault="001B5DC1" w:rsidP="001B5DC1">
                            <w:pPr>
                              <w:pStyle w:val="Sinespaciado"/>
                              <w:rPr>
                                <w:lang w:val="en-US"/>
                              </w:rPr>
                            </w:pPr>
                            <w:r w:rsidRPr="001B5DC1">
                              <w:rPr>
                                <w:lang w:val="en-US"/>
                              </w:rPr>
                              <w:t>.titulo-principal { color: blue; }</w:t>
                            </w:r>
                          </w:p>
                          <w:p w14:paraId="57B0776B" w14:textId="2AEE9CB5" w:rsidR="001B5DC1" w:rsidRPr="001B5DC1" w:rsidRDefault="001B5DC1" w:rsidP="001B5DC1">
                            <w:pPr>
                              <w:pStyle w:val="Sinespaciado"/>
                              <w:rPr>
                                <w:lang w:val="en-US"/>
                              </w:rPr>
                            </w:pPr>
                            <w:r w:rsidRPr="001B5DC1">
                              <w:rPr>
                                <w:lang w:val="en-US"/>
                              </w:rPr>
                              <w:t>.btn-peligro { background: red; color: white;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1A1B4B" id="_x0000_s1050" type="#_x0000_t202" style="position:absolute;left:0;text-align:left;margin-left:811.5pt;margin-top:0;width:862.7pt;height:541.7pt;z-index:-251361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" filled="f" stroked="f">
                <v:textbox>
                  <w:txbxContent>
                    <w:p w14:paraId="3AD1E6DC" w14:textId="7F3E95DC" w:rsidR="003220BB" w:rsidRDefault="001B5DC1" w:rsidP="001B5DC1">
                      <w:pPr>
                        <w:pStyle w:val="Ttulo1"/>
                      </w:pPr>
                      <w:r w:rsidRPr="001B5DC1">
                        <w:t>Limpieza Arquitectónica (De Inline a Externo)</w:t>
                      </w:r>
                    </w:p>
                    <w:p w14:paraId="08DC1707" w14:textId="5ACF6B8B" w:rsidR="001B5DC1" w:rsidRDefault="001B5DC1" w:rsidP="008B1D21">
                      <w:r w:rsidRPr="001B5DC1">
                        <w:rPr>
                          <w:b/>
                          <w:bCs/>
                        </w:rPr>
                        <w:t>A. Ticket JIRA-702:</w:t>
                      </w:r>
                      <w:r w:rsidRPr="001B5DC1">
                        <w:t xml:space="preserve"> Refactorización de código legacy. El código actual usa estilos en línea y selectores redundantes. Extrae los estilos a un archivo externo usando clases y realiza un commit con el mensaje 'refactor: limpieza de CSS en línea'.</w:t>
                      </w:r>
                    </w:p>
                    <w:p w14:paraId="16270B8A" w14:textId="77777777" w:rsidR="001B5DC1" w:rsidRDefault="001B5DC1" w:rsidP="008B1D21"/>
                    <w:p w14:paraId="3D226928" w14:textId="7E6C2727" w:rsidR="001B5DC1" w:rsidRDefault="001B5DC1" w:rsidP="008B1D21">
                      <w:pPr>
                        <w:rPr>
                          <w:b/>
                          <w:bCs/>
                        </w:rPr>
                      </w:pPr>
                      <w:r w:rsidRPr="001B5DC1">
                        <w:rPr>
                          <w:b/>
                          <w:bCs/>
                        </w:rPr>
                        <w:t>B. Código Base (index.html):</w:t>
                      </w:r>
                    </w:p>
                    <w:p w14:paraId="3641726D" w14:textId="77777777" w:rsidR="001B5DC1" w:rsidRPr="001B5DC1" w:rsidRDefault="001B5DC1" w:rsidP="001B5DC1">
                      <w:pPr>
                        <w:pStyle w:val="Sinespaciado"/>
                        <w:rPr>
                          <w:lang w:val="en-US"/>
                        </w:rPr>
                      </w:pPr>
                      <w:r w:rsidRPr="001B5DC1">
                        <w:rPr>
                          <w:lang w:val="en-US"/>
                        </w:rPr>
                        <w:t>&lt;h1 style="color: blue;"&gt;Bienvenido&lt;/h1&gt;</w:t>
                      </w:r>
                    </w:p>
                    <w:p w14:paraId="3E6ABB38" w14:textId="07CF874F" w:rsidR="001B5DC1" w:rsidRDefault="001B5DC1" w:rsidP="001B5DC1">
                      <w:pPr>
                        <w:pStyle w:val="Sinespaciado"/>
                        <w:rPr>
                          <w:lang w:val="en-US"/>
                        </w:rPr>
                      </w:pPr>
                      <w:r w:rsidRPr="001B5DC1">
                        <w:rPr>
                          <w:lang w:val="en-US"/>
                        </w:rPr>
                        <w:t>&lt;button style="background: red; color: white;"&gt;Eliminar&lt;/button&gt;</w:t>
                      </w:r>
                    </w:p>
                    <w:p w14:paraId="281B9C46" w14:textId="77777777" w:rsidR="001B5DC1" w:rsidRDefault="001B5DC1" w:rsidP="001B5DC1">
                      <w:pPr>
                        <w:rPr>
                          <w:lang w:val="en-US"/>
                        </w:rPr>
                      </w:pPr>
                    </w:p>
                    <w:p w14:paraId="5877A047" w14:textId="77777777" w:rsidR="001B5DC1" w:rsidRDefault="001B5DC1" w:rsidP="001B5DC1">
                      <w:pPr>
                        <w:rPr>
                          <w:b/>
                          <w:bCs/>
                        </w:rPr>
                      </w:pPr>
                      <w:r w:rsidRPr="001B5DC1">
                        <w:rPr>
                          <w:b/>
                          <w:bCs/>
                        </w:rPr>
                        <w:t>C. Solución Completa:</w:t>
                      </w:r>
                    </w:p>
                    <w:p w14:paraId="1A24F50A" w14:textId="77777777" w:rsidR="001B5DC1" w:rsidRPr="001B5DC1" w:rsidRDefault="001B5DC1" w:rsidP="001B5DC1">
                      <w:pPr>
                        <w:rPr>
                          <w:b/>
                          <w:bCs/>
                        </w:rPr>
                      </w:pPr>
                    </w:p>
                    <w:p w14:paraId="4323FF44" w14:textId="6625F011" w:rsidR="001B5DC1" w:rsidRPr="001B5DC1" w:rsidRDefault="001B5DC1" w:rsidP="001B5DC1">
                      <w:pPr>
                        <w:pStyle w:val="Sinespaciado"/>
                        <w:rPr>
                          <w:lang w:val="en-US"/>
                        </w:rPr>
                      </w:pPr>
                      <w:r w:rsidRPr="001B5DC1">
                        <w:rPr>
                          <w:lang w:val="en-US"/>
                        </w:rPr>
                        <w:t>&lt;link rel="stylesheet" href="estilos.css"&gt;</w:t>
                      </w:r>
                    </w:p>
                    <w:p w14:paraId="5704AE5E" w14:textId="77777777" w:rsidR="001B5DC1" w:rsidRPr="001B5DC1" w:rsidRDefault="001B5DC1" w:rsidP="001B5DC1">
                      <w:pPr>
                        <w:pStyle w:val="Sinespaciado"/>
                      </w:pPr>
                      <w:r w:rsidRPr="001B5DC1">
                        <w:t>&lt;h1 class="titulo-principal"&gt;Bienvenido&lt;/h1&gt;</w:t>
                      </w:r>
                    </w:p>
                    <w:p w14:paraId="39565ECE" w14:textId="69A21DBE" w:rsidR="001B5DC1" w:rsidRDefault="001B5DC1" w:rsidP="001B5DC1">
                      <w:pPr>
                        <w:pStyle w:val="Sinespaciado"/>
                        <w:rPr>
                          <w:lang w:val="en-US"/>
                        </w:rPr>
                      </w:pPr>
                      <w:r w:rsidRPr="001B5DC1">
                        <w:rPr>
                          <w:lang w:val="en-US"/>
                        </w:rPr>
                        <w:t>&lt;button class="btn-peligro"&gt;Eliminar&lt;/button&gt;</w:t>
                      </w:r>
                    </w:p>
                    <w:p w14:paraId="25E4B3E3" w14:textId="77777777" w:rsidR="001B5DC1" w:rsidRDefault="001B5DC1" w:rsidP="001B5DC1">
                      <w:pPr>
                        <w:rPr>
                          <w:lang w:val="en-US"/>
                        </w:rPr>
                      </w:pPr>
                    </w:p>
                    <w:p w14:paraId="10D0945A" w14:textId="5E5605A4" w:rsidR="001B5DC1" w:rsidRDefault="001B5DC1" w:rsidP="001B5DC1">
                      <w:pPr>
                        <w:rPr>
                          <w:lang w:val="en-US"/>
                        </w:rPr>
                      </w:pPr>
                      <w:r>
                        <w:rPr>
                          <w:lang w:val="en-US"/>
                        </w:rPr>
                        <w:t>En el css</w:t>
                      </w:r>
                    </w:p>
                    <w:p w14:paraId="4AA805AD" w14:textId="77777777" w:rsidR="001B5DC1" w:rsidRPr="001B5DC1" w:rsidRDefault="001B5DC1" w:rsidP="001B5DC1">
                      <w:pPr>
                        <w:pStyle w:val="Sinespaciado"/>
                        <w:rPr>
                          <w:lang w:val="en-US"/>
                        </w:rPr>
                      </w:pPr>
                      <w:r w:rsidRPr="001B5DC1">
                        <w:rPr>
                          <w:lang w:val="en-US"/>
                        </w:rPr>
                        <w:t>.titulo-principal { color: blue; }</w:t>
                      </w:r>
                    </w:p>
                    <w:p w14:paraId="57B0776B" w14:textId="2AEE9CB5" w:rsidR="001B5DC1" w:rsidRPr="001B5DC1" w:rsidRDefault="001B5DC1" w:rsidP="001B5DC1">
                      <w:pPr>
                        <w:pStyle w:val="Sinespaciado"/>
                        <w:rPr>
                          <w:lang w:val="en-US"/>
                        </w:rPr>
                      </w:pPr>
                      <w:r w:rsidRPr="001B5DC1">
                        <w:rPr>
                          <w:lang w:val="en-US"/>
                        </w:rPr>
                        <w:t>.btn-peligro { background: red; color: white; }</w:t>
                      </w:r>
                    </w:p>
                  </w:txbxContent>
                </v:textbox>
                <w10:wrap type="topAndBottom" anchorx="margin"/>
              </v:shape>
            </w:pict>
          </mc:Fallback>
        </mc:AlternateContent>
      </w:r>
    </w:p>
    <w:p w14:paraId="0AB40B86" w14:textId="3B6EB0B2" w:rsidR="007E3CCC" w:rsidRDefault="001B5DC1" w:rsidP="008B1D21">
      <w:r w:rsidRPr="00B450BA">
        <w:rPr>
          <w:noProof/>
        </w:rPr>
        <w:lastRenderedPageBreak/>
        <mc:AlternateContent>
          <mc:Choice Requires="wps">
            <w:drawing>
              <wp:anchor distT="45720" distB="45720" distL="114300" distR="114300" simplePos="0" relativeHeight="251969536" behindDoc="1" locked="0" layoutInCell="1" allowOverlap="1" wp14:anchorId="207D7D06" wp14:editId="0932194A">
                <wp:simplePos x="0" y="0"/>
                <wp:positionH relativeFrom="margin">
                  <wp:posOffset>0</wp:posOffset>
                </wp:positionH>
                <wp:positionV relativeFrom="paragraph">
                  <wp:posOffset>0</wp:posOffset>
                </wp:positionV>
                <wp:extent cx="10956290" cy="6879590"/>
                <wp:effectExtent l="0" t="0" r="0" b="0"/>
                <wp:wrapTopAndBottom/>
                <wp:docPr id="19660046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590"/>
                        </a:xfrm>
                        <a:prstGeom prst="rect">
                          <a:avLst/>
                        </a:prstGeom>
                        <a:noFill/>
                        <a:ln w="9525">
                          <a:noFill/>
                          <a:miter lim="800000"/>
                          <a:headEnd/>
                          <a:tailEnd/>
                        </a:ln>
                      </wps:spPr>
                      <wps:txbx>
                        <w:txbxContent>
                          <w:p w14:paraId="29FF96BE" w14:textId="77777777" w:rsidR="001B5DC1" w:rsidRPr="001B5DC1" w:rsidRDefault="001B5DC1" w:rsidP="001B5DC1">
                            <w:pPr>
                              <w:rPr>
                                <w:b/>
                                <w:bCs/>
                              </w:rPr>
                            </w:pPr>
                            <w:r w:rsidRPr="001B5DC1">
                              <w:rPr>
                                <w:b/>
                                <w:bCs/>
                              </w:rPr>
                              <w:t>Reto 3: Flujo de Trabajo en Ramas</w:t>
                            </w:r>
                          </w:p>
                          <w:p w14:paraId="437758C5" w14:textId="54955E73" w:rsidR="001B5DC1" w:rsidRDefault="001B5DC1" w:rsidP="001B5DC1">
                            <w:r w:rsidRPr="001B5DC1">
                              <w:rPr>
                                <w:b/>
                                <w:bCs/>
                              </w:rPr>
                              <w:t>A. Ticket JIRA-703:</w:t>
                            </w:r>
                            <w:r w:rsidRPr="001B5DC1">
                              <w:t xml:space="preserve"> Se debe revertir un cambio incorrecto. Estás en la rama main. Crea una rama llamada fix/color-fondo, cambia el color del body a #f4f4f4, guarda los cambios y fúndelos con main. </w:t>
                            </w:r>
                          </w:p>
                          <w:p w14:paraId="3D10D741" w14:textId="77777777" w:rsidR="001B5DC1" w:rsidRDefault="001B5DC1" w:rsidP="001B5DC1">
                            <w:r w:rsidRPr="001B5DC1">
                              <w:rPr>
                                <w:b/>
                                <w:bCs/>
                              </w:rPr>
                              <w:t>B. Código Base:</w:t>
                            </w:r>
                            <w:r w:rsidRPr="001B5DC1">
                              <w:t xml:space="preserve"> Terminal de comandos abierta en un repositorio ya inicializado. </w:t>
                            </w:r>
                          </w:p>
                          <w:p w14:paraId="147AA2C2" w14:textId="77777777" w:rsidR="001B5DC1" w:rsidRDefault="001B5DC1" w:rsidP="001B5DC1"/>
                          <w:p w14:paraId="4D46C553" w14:textId="4A1EA3B1" w:rsidR="001B5DC1" w:rsidRDefault="001B5DC1" w:rsidP="001B5DC1">
                            <w:pPr>
                              <w:rPr>
                                <w:b/>
                                <w:bCs/>
                              </w:rPr>
                            </w:pPr>
                            <w:r w:rsidRPr="001B5DC1">
                              <w:rPr>
                                <w:b/>
                                <w:bCs/>
                              </w:rPr>
                              <w:t>C. Solución Completa (Comandos en orden):</w:t>
                            </w:r>
                          </w:p>
                          <w:p w14:paraId="2828E932" w14:textId="77777777" w:rsidR="001B5DC1" w:rsidRDefault="001B5DC1" w:rsidP="001B5DC1">
                            <w:pPr>
                              <w:rPr>
                                <w:b/>
                                <w:bCs/>
                              </w:rPr>
                            </w:pPr>
                          </w:p>
                          <w:p w14:paraId="54F0C2D0" w14:textId="77777777" w:rsidR="001B5DC1" w:rsidRPr="001B5DC1" w:rsidRDefault="001B5DC1" w:rsidP="001B5DC1">
                            <w:pPr>
                              <w:pStyle w:val="Sinespaciado"/>
                              <w:rPr>
                                <w:lang w:val="en-US"/>
                              </w:rPr>
                            </w:pPr>
                            <w:r w:rsidRPr="001B5DC1">
                              <w:rPr>
                                <w:lang w:val="en-US"/>
                              </w:rPr>
                              <w:t>git checkout -b fix/color-fondo</w:t>
                            </w:r>
                          </w:p>
                          <w:p w14:paraId="336E7F8D" w14:textId="77777777" w:rsidR="001B5DC1" w:rsidRDefault="001B5DC1" w:rsidP="001B5DC1">
                            <w:pPr>
                              <w:pStyle w:val="Sinespaciado"/>
                            </w:pPr>
                            <w:r>
                              <w:t># (El estudiante escribe: body { background-color: #f4f4f4; } en el CSS)</w:t>
                            </w:r>
                          </w:p>
                          <w:p w14:paraId="312023D5" w14:textId="77777777" w:rsidR="001B5DC1" w:rsidRDefault="001B5DC1" w:rsidP="001B5DC1">
                            <w:pPr>
                              <w:pStyle w:val="Sinespaciado"/>
                            </w:pPr>
                            <w:r>
                              <w:t>git add estilos.css</w:t>
                            </w:r>
                          </w:p>
                          <w:p w14:paraId="390B7387" w14:textId="77777777" w:rsidR="001B5DC1" w:rsidRDefault="001B5DC1" w:rsidP="001B5DC1">
                            <w:pPr>
                              <w:pStyle w:val="Sinespaciado"/>
                            </w:pPr>
                            <w:r>
                              <w:t>git commit -m "fix: correccion del color de fondo"</w:t>
                            </w:r>
                          </w:p>
                          <w:p w14:paraId="075BD105" w14:textId="77777777" w:rsidR="001B5DC1" w:rsidRPr="001B5DC1" w:rsidRDefault="001B5DC1" w:rsidP="001B5DC1">
                            <w:pPr>
                              <w:pStyle w:val="Sinespaciado"/>
                              <w:rPr>
                                <w:lang w:val="en-US"/>
                              </w:rPr>
                            </w:pPr>
                            <w:r w:rsidRPr="001B5DC1">
                              <w:rPr>
                                <w:lang w:val="en-US"/>
                              </w:rPr>
                              <w:t>git checkout main</w:t>
                            </w:r>
                          </w:p>
                          <w:p w14:paraId="051B9549" w14:textId="686E7186" w:rsidR="001B5DC1" w:rsidRPr="001B5DC1" w:rsidRDefault="001B5DC1" w:rsidP="001B5DC1">
                            <w:pPr>
                              <w:pStyle w:val="Sinespaciado"/>
                              <w:rPr>
                                <w:lang w:val="en-US"/>
                              </w:rPr>
                            </w:pPr>
                            <w:r w:rsidRPr="001B5DC1">
                              <w:rPr>
                                <w:lang w:val="en-US"/>
                              </w:rPr>
                              <w:t>git merge fix/color-fondo</w:t>
                            </w:r>
                          </w:p>
                          <w:p w14:paraId="37B5258F" w14:textId="01679224" w:rsidR="001B5DC1" w:rsidRPr="001B5DC1" w:rsidRDefault="001B5DC1" w:rsidP="001B5DC1">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D7D06" id="_x0000_s1051" type="#_x0000_t202" style="position:absolute;left:0;text-align:left;margin-left:0;margin-top:0;width:862.7pt;height:541.7pt;z-index:-251346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" filled="f" stroked="f">
                <v:textbox>
                  <w:txbxContent>
                    <w:p w14:paraId="29FF96BE" w14:textId="77777777" w:rsidR="001B5DC1" w:rsidRPr="001B5DC1" w:rsidRDefault="001B5DC1" w:rsidP="001B5DC1">
                      <w:pPr>
                        <w:rPr>
                          <w:b/>
                          <w:bCs/>
                        </w:rPr>
                      </w:pPr>
                      <w:r w:rsidRPr="001B5DC1">
                        <w:rPr>
                          <w:b/>
                          <w:bCs/>
                        </w:rPr>
                        <w:t>Reto 3: Flujo de Trabajo en Ramas</w:t>
                      </w:r>
                    </w:p>
                    <w:p w14:paraId="437758C5" w14:textId="54955E73" w:rsidR="001B5DC1" w:rsidRDefault="001B5DC1" w:rsidP="001B5DC1">
                      <w:r w:rsidRPr="001B5DC1">
                        <w:rPr>
                          <w:b/>
                          <w:bCs/>
                        </w:rPr>
                        <w:t>A. Ticket JIRA-703:</w:t>
                      </w:r>
                      <w:r w:rsidRPr="001B5DC1">
                        <w:t xml:space="preserve"> Se debe revertir un cambio incorrecto. Estás en la rama main. Crea una rama llamada fix/color-fondo, cambia el color del body a #f4f4f4, guarda los cambios y fúndelos con main. </w:t>
                      </w:r>
                    </w:p>
                    <w:p w14:paraId="3D10D741" w14:textId="77777777" w:rsidR="001B5DC1" w:rsidRDefault="001B5DC1" w:rsidP="001B5DC1">
                      <w:r w:rsidRPr="001B5DC1">
                        <w:rPr>
                          <w:b/>
                          <w:bCs/>
                        </w:rPr>
                        <w:t>B. Código Base:</w:t>
                      </w:r>
                      <w:r w:rsidRPr="001B5DC1">
                        <w:t xml:space="preserve"> Terminal de comandos abierta en un repositorio ya inicializado. </w:t>
                      </w:r>
                    </w:p>
                    <w:p w14:paraId="147AA2C2" w14:textId="77777777" w:rsidR="001B5DC1" w:rsidRDefault="001B5DC1" w:rsidP="001B5DC1"/>
                    <w:p w14:paraId="4D46C553" w14:textId="4A1EA3B1" w:rsidR="001B5DC1" w:rsidRDefault="001B5DC1" w:rsidP="001B5DC1">
                      <w:pPr>
                        <w:rPr>
                          <w:b/>
                          <w:bCs/>
                        </w:rPr>
                      </w:pPr>
                      <w:r w:rsidRPr="001B5DC1">
                        <w:rPr>
                          <w:b/>
                          <w:bCs/>
                        </w:rPr>
                        <w:t>C. Solución Completa (Comandos en orden):</w:t>
                      </w:r>
                    </w:p>
                    <w:p w14:paraId="2828E932" w14:textId="77777777" w:rsidR="001B5DC1" w:rsidRDefault="001B5DC1" w:rsidP="001B5DC1">
                      <w:pPr>
                        <w:rPr>
                          <w:b/>
                          <w:bCs/>
                        </w:rPr>
                      </w:pPr>
                    </w:p>
                    <w:p w14:paraId="54F0C2D0" w14:textId="77777777" w:rsidR="001B5DC1" w:rsidRPr="001B5DC1" w:rsidRDefault="001B5DC1" w:rsidP="001B5DC1">
                      <w:pPr>
                        <w:pStyle w:val="Sinespaciado"/>
                        <w:rPr>
                          <w:lang w:val="en-US"/>
                        </w:rPr>
                      </w:pPr>
                      <w:r w:rsidRPr="001B5DC1">
                        <w:rPr>
                          <w:lang w:val="en-US"/>
                        </w:rPr>
                        <w:t>git checkout -b fix/color-fondo</w:t>
                      </w:r>
                    </w:p>
                    <w:p w14:paraId="336E7F8D" w14:textId="77777777" w:rsidR="001B5DC1" w:rsidRDefault="001B5DC1" w:rsidP="001B5DC1">
                      <w:pPr>
                        <w:pStyle w:val="Sinespaciado"/>
                      </w:pPr>
                      <w:r>
                        <w:t># (El estudiante escribe: body { background-color: #f4f4f4; } en el CSS)</w:t>
                      </w:r>
                    </w:p>
                    <w:p w14:paraId="312023D5" w14:textId="77777777" w:rsidR="001B5DC1" w:rsidRDefault="001B5DC1" w:rsidP="001B5DC1">
                      <w:pPr>
                        <w:pStyle w:val="Sinespaciado"/>
                      </w:pPr>
                      <w:r>
                        <w:t>git add estilos.css</w:t>
                      </w:r>
                    </w:p>
                    <w:p w14:paraId="390B7387" w14:textId="77777777" w:rsidR="001B5DC1" w:rsidRDefault="001B5DC1" w:rsidP="001B5DC1">
                      <w:pPr>
                        <w:pStyle w:val="Sinespaciado"/>
                      </w:pPr>
                      <w:r>
                        <w:t>git commit -m "fix: correccion del color de fondo"</w:t>
                      </w:r>
                    </w:p>
                    <w:p w14:paraId="075BD105" w14:textId="77777777" w:rsidR="001B5DC1" w:rsidRPr="001B5DC1" w:rsidRDefault="001B5DC1" w:rsidP="001B5DC1">
                      <w:pPr>
                        <w:pStyle w:val="Sinespaciado"/>
                        <w:rPr>
                          <w:lang w:val="en-US"/>
                        </w:rPr>
                      </w:pPr>
                      <w:r w:rsidRPr="001B5DC1">
                        <w:rPr>
                          <w:lang w:val="en-US"/>
                        </w:rPr>
                        <w:t>git checkout main</w:t>
                      </w:r>
                    </w:p>
                    <w:p w14:paraId="051B9549" w14:textId="686E7186" w:rsidR="001B5DC1" w:rsidRPr="001B5DC1" w:rsidRDefault="001B5DC1" w:rsidP="001B5DC1">
                      <w:pPr>
                        <w:pStyle w:val="Sinespaciado"/>
                        <w:rPr>
                          <w:lang w:val="en-US"/>
                        </w:rPr>
                      </w:pPr>
                      <w:r w:rsidRPr="001B5DC1">
                        <w:rPr>
                          <w:lang w:val="en-US"/>
                        </w:rPr>
                        <w:t>git merge fix/color-fondo</w:t>
                      </w:r>
                    </w:p>
                    <w:p w14:paraId="37B5258F" w14:textId="01679224" w:rsidR="001B5DC1" w:rsidRPr="001B5DC1" w:rsidRDefault="001B5DC1" w:rsidP="001B5DC1">
                      <w:pPr>
                        <w:rPr>
                          <w:lang w:val="en-US"/>
                        </w:rPr>
                      </w:pPr>
                    </w:p>
                  </w:txbxContent>
                </v:textbox>
                <w10:wrap type="topAndBottom" anchorx="margin"/>
              </v:shape>
            </w:pict>
          </mc:Fallback>
        </mc:AlternateContent>
      </w:r>
    </w:p>
    <w:p w14:paraId="4EC6C103" w14:textId="6B0EC9AC" w:rsidR="00061598" w:rsidRDefault="001B5DC1" w:rsidP="008B1D21">
      <w:r w:rsidRPr="00B450BA">
        <w:rPr>
          <w:noProof/>
        </w:rPr>
        <w:lastRenderedPageBreak/>
        <mc:AlternateContent>
          <mc:Choice Requires="wps">
            <w:drawing>
              <wp:anchor distT="45720" distB="45720" distL="114300" distR="114300" simplePos="0" relativeHeight="251971584" behindDoc="1" locked="0" layoutInCell="1" allowOverlap="1" wp14:anchorId="315BAB9E" wp14:editId="24D3A80A">
                <wp:simplePos x="0" y="0"/>
                <wp:positionH relativeFrom="margin">
                  <wp:posOffset>0</wp:posOffset>
                </wp:positionH>
                <wp:positionV relativeFrom="paragraph">
                  <wp:posOffset>0</wp:posOffset>
                </wp:positionV>
                <wp:extent cx="10956290" cy="6879590"/>
                <wp:effectExtent l="0" t="0" r="0" b="0"/>
                <wp:wrapTopAndBottom/>
                <wp:docPr id="10297506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590"/>
                        </a:xfrm>
                        <a:prstGeom prst="rect">
                          <a:avLst/>
                        </a:prstGeom>
                        <a:noFill/>
                        <a:ln w="9525">
                          <a:noFill/>
                          <a:miter lim="800000"/>
                          <a:headEnd/>
                          <a:tailEnd/>
                        </a:ln>
                      </wps:spPr>
                      <wps:txbx>
                        <w:txbxContent>
                          <w:p w14:paraId="768F1B14" w14:textId="0D2A9C41" w:rsidR="001B5DC1" w:rsidRDefault="001B5DC1" w:rsidP="001B5DC1">
                            <w:pPr>
                              <w:pStyle w:val="Ttulo1"/>
                            </w:pPr>
                            <w:r w:rsidRPr="001B5DC1">
                              <w:t>Ejercicio independiente aplicado</w:t>
                            </w:r>
                          </w:p>
                          <w:p w14:paraId="3A426B18" w14:textId="77777777" w:rsidR="001B5DC1" w:rsidRDefault="001B5DC1" w:rsidP="001B5DC1">
                            <w:r w:rsidRPr="001B5DC1">
                              <w:rPr>
                                <w:b/>
                                <w:bCs/>
                              </w:rPr>
                              <w:t>Ticket JIRA-801: Maquetación y Versionamiento del Módulo de Precios</w:t>
                            </w:r>
                            <w:r w:rsidRPr="001B5DC1">
                              <w:t xml:space="preserve"> </w:t>
                            </w:r>
                          </w:p>
                          <w:p w14:paraId="284C36B7" w14:textId="43193CE8" w:rsidR="001B5DC1" w:rsidRPr="001B5DC1" w:rsidRDefault="001B5DC1" w:rsidP="001B5DC1">
                            <w:r w:rsidRPr="001B5DC1">
                              <w:t>Deberás construir una tarjeta de precios estática (Pricing Card).</w:t>
                            </w:r>
                          </w:p>
                          <w:p w14:paraId="0EDBC3A7" w14:textId="77777777" w:rsidR="001B5DC1" w:rsidRPr="001B5DC1" w:rsidRDefault="001B5DC1" w:rsidP="001B5DC1">
                            <w:pPr>
                              <w:numPr>
                                <w:ilvl w:val="0"/>
                                <w:numId w:val="50"/>
                              </w:numPr>
                            </w:pPr>
                            <w:r w:rsidRPr="001B5DC1">
                              <w:t>Crea un repositorio local e inicialízalo con Git.</w:t>
                            </w:r>
                          </w:p>
                          <w:p w14:paraId="1FEDA7D9" w14:textId="77777777" w:rsidR="001B5DC1" w:rsidRPr="001B5DC1" w:rsidRDefault="001B5DC1" w:rsidP="001B5DC1">
                            <w:pPr>
                              <w:numPr>
                                <w:ilvl w:val="0"/>
                                <w:numId w:val="50"/>
                              </w:numPr>
                            </w:pPr>
                            <w:r w:rsidRPr="001B5DC1">
                              <w:t>Crea una rama llamada feature/tarjeta-precio.</w:t>
                            </w:r>
                          </w:p>
                          <w:p w14:paraId="7B4D02ED" w14:textId="77777777" w:rsidR="001B5DC1" w:rsidRPr="001B5DC1" w:rsidRDefault="001B5DC1" w:rsidP="001B5DC1">
                            <w:pPr>
                              <w:numPr>
                                <w:ilvl w:val="0"/>
                                <w:numId w:val="50"/>
                              </w:numPr>
                            </w:pPr>
                            <w:r w:rsidRPr="001B5DC1">
                              <w:t>El HTML debe contener un contenedor, un título (&lt;h2&gt;), un precio (&lt;p&gt;), una lista de beneficios (&lt;ul&gt; y &lt;li&gt;) y un botón de compra.</w:t>
                            </w:r>
                          </w:p>
                          <w:p w14:paraId="547628CB" w14:textId="77777777" w:rsidR="001B5DC1" w:rsidRPr="001B5DC1" w:rsidRDefault="001B5DC1" w:rsidP="001B5DC1">
                            <w:pPr>
                              <w:numPr>
                                <w:ilvl w:val="0"/>
                                <w:numId w:val="50"/>
                              </w:numPr>
                            </w:pPr>
                            <w:r w:rsidRPr="001B5DC1">
                              <w:t>Aplica un archivo CSS externo. Debes usar obligatoriamente: Un selector de ID para el contenedor principal, un selector de clase para el botón, y un selector de hijo directo (&gt;) para los elementos de la lista.</w:t>
                            </w:r>
                          </w:p>
                          <w:p w14:paraId="5407E6C3" w14:textId="77777777" w:rsidR="001B5DC1" w:rsidRPr="001B5DC1" w:rsidRDefault="001B5DC1" w:rsidP="001B5DC1">
                            <w:pPr>
                              <w:numPr>
                                <w:ilvl w:val="0"/>
                                <w:numId w:val="50"/>
                              </w:numPr>
                            </w:pPr>
                            <w:r w:rsidRPr="001B5DC1">
                              <w:t>Realiza al menos 3 commits descriptivos durante tu proceso (ej. "agrega estructura html", "añade hoja de estilos", "finaliza diseño de boton").</w:t>
                            </w:r>
                          </w:p>
                          <w:p w14:paraId="4E2C99B6" w14:textId="77777777" w:rsidR="001B5DC1" w:rsidRPr="001B5DC1" w:rsidRDefault="001B5DC1" w:rsidP="001B5DC1">
                            <w:pPr>
                              <w:numPr>
                                <w:ilvl w:val="0"/>
                                <w:numId w:val="50"/>
                              </w:numPr>
                            </w:pPr>
                            <w:r w:rsidRPr="001B5DC1">
                              <w:t>Haz el merge a la rama main.</w:t>
                            </w:r>
                          </w:p>
                          <w:p w14:paraId="7E0722CA" w14:textId="77777777" w:rsidR="001B5DC1" w:rsidRDefault="001B5DC1" w:rsidP="001B5DC1">
                            <w:pPr>
                              <w:rPr>
                                <w:b/>
                                <w:bCs/>
                              </w:rPr>
                            </w:pPr>
                          </w:p>
                          <w:p w14:paraId="2011B0EA" w14:textId="21135741" w:rsidR="001B5DC1" w:rsidRPr="001B5DC1" w:rsidRDefault="001B5DC1" w:rsidP="001B5DC1">
                            <w:r w:rsidRPr="001B5DC1">
                              <w:rPr>
                                <w:b/>
                                <w:bCs/>
                              </w:rPr>
                              <w:t>Criterios de logro esperados:</w:t>
                            </w:r>
                          </w:p>
                          <w:p w14:paraId="61BCB3A8" w14:textId="77777777" w:rsidR="001B5DC1" w:rsidRPr="001B5DC1" w:rsidRDefault="001B5DC1" w:rsidP="001B5DC1">
                            <w:pPr>
                              <w:numPr>
                                <w:ilvl w:val="0"/>
                                <w:numId w:val="51"/>
                              </w:numPr>
                            </w:pPr>
                            <w:r w:rsidRPr="001B5DC1">
                              <w:t>El historial de Git (verificable con git log) debe mostrar un merge limpio y al menos 3 commits en la rama de desarrollo.</w:t>
                            </w:r>
                          </w:p>
                          <w:p w14:paraId="1F452C25" w14:textId="77777777" w:rsidR="001B5DC1" w:rsidRPr="001B5DC1" w:rsidRDefault="001B5DC1" w:rsidP="001B5DC1">
                            <w:pPr>
                              <w:numPr>
                                <w:ilvl w:val="0"/>
                                <w:numId w:val="51"/>
                              </w:numPr>
                            </w:pPr>
                            <w:r w:rsidRPr="001B5DC1">
                              <w:t>El archivo HTML no contiene ningún atributo style.</w:t>
                            </w:r>
                          </w:p>
                          <w:p w14:paraId="3BBB4170" w14:textId="77777777" w:rsidR="001B5DC1" w:rsidRPr="001B5DC1" w:rsidRDefault="001B5DC1" w:rsidP="001B5DC1">
                            <w:pPr>
                              <w:numPr>
                                <w:ilvl w:val="0"/>
                                <w:numId w:val="51"/>
                              </w:numPr>
                            </w:pPr>
                            <w:r w:rsidRPr="001B5DC1">
                              <w:t>El CSS demuestra el uso correcto de la especificidad y los combinadores requeridos.</w:t>
                            </w:r>
                          </w:p>
                          <w:p w14:paraId="742CB0CE" w14:textId="77777777" w:rsidR="001B5DC1" w:rsidRPr="001B5DC1" w:rsidRDefault="001B5DC1" w:rsidP="001B5DC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5BAB9E" id="_x0000_s1052" type="#_x0000_t202" style="position:absolute;left:0;text-align:left;margin-left:0;margin-top:0;width:862.7pt;height:541.7pt;z-index:-251344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" filled="f" stroked="f">
                <v:textbox>
                  <w:txbxContent>
                    <w:p w14:paraId="768F1B14" w14:textId="0D2A9C41" w:rsidR="001B5DC1" w:rsidRDefault="001B5DC1" w:rsidP="001B5DC1">
                      <w:pPr>
                        <w:pStyle w:val="Ttulo1"/>
                      </w:pPr>
                      <w:r w:rsidRPr="001B5DC1">
                        <w:t>Ejercicio independiente aplicado</w:t>
                      </w:r>
                    </w:p>
                    <w:p w14:paraId="3A426B18" w14:textId="77777777" w:rsidR="001B5DC1" w:rsidRDefault="001B5DC1" w:rsidP="001B5DC1">
                      <w:r w:rsidRPr="001B5DC1">
                        <w:rPr>
                          <w:b/>
                          <w:bCs/>
                        </w:rPr>
                        <w:t>Ticket JIRA-801: Maquetación y Versionamiento del Módulo de Precios</w:t>
                      </w:r>
                      <w:r w:rsidRPr="001B5DC1">
                        <w:t xml:space="preserve"> </w:t>
                      </w:r>
                    </w:p>
                    <w:p w14:paraId="284C36B7" w14:textId="43193CE8" w:rsidR="001B5DC1" w:rsidRPr="001B5DC1" w:rsidRDefault="001B5DC1" w:rsidP="001B5DC1">
                      <w:r w:rsidRPr="001B5DC1">
                        <w:t>Deberás construir una tarjeta de precios estática (Pricing Card).</w:t>
                      </w:r>
                    </w:p>
                    <w:p w14:paraId="0EDBC3A7" w14:textId="77777777" w:rsidR="001B5DC1" w:rsidRPr="001B5DC1" w:rsidRDefault="001B5DC1" w:rsidP="001B5DC1">
                      <w:pPr>
                        <w:numPr>
                          <w:ilvl w:val="0"/>
                          <w:numId w:val="50"/>
                        </w:numPr>
                      </w:pPr>
                      <w:r w:rsidRPr="001B5DC1">
                        <w:t>Crea un repositorio local e inicialízalo con Git.</w:t>
                      </w:r>
                    </w:p>
                    <w:p w14:paraId="1FEDA7D9" w14:textId="77777777" w:rsidR="001B5DC1" w:rsidRPr="001B5DC1" w:rsidRDefault="001B5DC1" w:rsidP="001B5DC1">
                      <w:pPr>
                        <w:numPr>
                          <w:ilvl w:val="0"/>
                          <w:numId w:val="50"/>
                        </w:numPr>
                      </w:pPr>
                      <w:r w:rsidRPr="001B5DC1">
                        <w:t>Crea una rama llamada feature/tarjeta-precio.</w:t>
                      </w:r>
                    </w:p>
                    <w:p w14:paraId="7B4D02ED" w14:textId="77777777" w:rsidR="001B5DC1" w:rsidRPr="001B5DC1" w:rsidRDefault="001B5DC1" w:rsidP="001B5DC1">
                      <w:pPr>
                        <w:numPr>
                          <w:ilvl w:val="0"/>
                          <w:numId w:val="50"/>
                        </w:numPr>
                      </w:pPr>
                      <w:r w:rsidRPr="001B5DC1">
                        <w:t>El HTML debe contener un contenedor, un título (&lt;h2&gt;), un precio (&lt;p&gt;), una lista de beneficios (&lt;ul&gt; y &lt;li&gt;) y un botón de compra.</w:t>
                      </w:r>
                    </w:p>
                    <w:p w14:paraId="547628CB" w14:textId="77777777" w:rsidR="001B5DC1" w:rsidRPr="001B5DC1" w:rsidRDefault="001B5DC1" w:rsidP="001B5DC1">
                      <w:pPr>
                        <w:numPr>
                          <w:ilvl w:val="0"/>
                          <w:numId w:val="50"/>
                        </w:numPr>
                      </w:pPr>
                      <w:r w:rsidRPr="001B5DC1">
                        <w:t>Aplica un archivo CSS externo. Debes usar obligatoriamente: Un selector de ID para el contenedor principal, un selector de clase para el botón, y un selector de hijo directo (&gt;) para los elementos de la lista.</w:t>
                      </w:r>
                    </w:p>
                    <w:p w14:paraId="5407E6C3" w14:textId="77777777" w:rsidR="001B5DC1" w:rsidRPr="001B5DC1" w:rsidRDefault="001B5DC1" w:rsidP="001B5DC1">
                      <w:pPr>
                        <w:numPr>
                          <w:ilvl w:val="0"/>
                          <w:numId w:val="50"/>
                        </w:numPr>
                      </w:pPr>
                      <w:r w:rsidRPr="001B5DC1">
                        <w:t>Realiza al menos 3 commits descriptivos durante tu proceso (ej. "agrega estructura html", "añade hoja de estilos", "finaliza diseño de boton").</w:t>
                      </w:r>
                    </w:p>
                    <w:p w14:paraId="4E2C99B6" w14:textId="77777777" w:rsidR="001B5DC1" w:rsidRPr="001B5DC1" w:rsidRDefault="001B5DC1" w:rsidP="001B5DC1">
                      <w:pPr>
                        <w:numPr>
                          <w:ilvl w:val="0"/>
                          <w:numId w:val="50"/>
                        </w:numPr>
                      </w:pPr>
                      <w:r w:rsidRPr="001B5DC1">
                        <w:t>Haz el merge a la rama main.</w:t>
                      </w:r>
                    </w:p>
                    <w:p w14:paraId="7E0722CA" w14:textId="77777777" w:rsidR="001B5DC1" w:rsidRDefault="001B5DC1" w:rsidP="001B5DC1">
                      <w:pPr>
                        <w:rPr>
                          <w:b/>
                          <w:bCs/>
                        </w:rPr>
                      </w:pPr>
                    </w:p>
                    <w:p w14:paraId="2011B0EA" w14:textId="21135741" w:rsidR="001B5DC1" w:rsidRPr="001B5DC1" w:rsidRDefault="001B5DC1" w:rsidP="001B5DC1">
                      <w:r w:rsidRPr="001B5DC1">
                        <w:rPr>
                          <w:b/>
                          <w:bCs/>
                        </w:rPr>
                        <w:t>Criterios de logro esperados:</w:t>
                      </w:r>
                    </w:p>
                    <w:p w14:paraId="61BCB3A8" w14:textId="77777777" w:rsidR="001B5DC1" w:rsidRPr="001B5DC1" w:rsidRDefault="001B5DC1" w:rsidP="001B5DC1">
                      <w:pPr>
                        <w:numPr>
                          <w:ilvl w:val="0"/>
                          <w:numId w:val="51"/>
                        </w:numPr>
                      </w:pPr>
                      <w:r w:rsidRPr="001B5DC1">
                        <w:t>El historial de Git (verificable con git log) debe mostrar un merge limpio y al menos 3 commits en la rama de desarrollo.</w:t>
                      </w:r>
                    </w:p>
                    <w:p w14:paraId="1F452C25" w14:textId="77777777" w:rsidR="001B5DC1" w:rsidRPr="001B5DC1" w:rsidRDefault="001B5DC1" w:rsidP="001B5DC1">
                      <w:pPr>
                        <w:numPr>
                          <w:ilvl w:val="0"/>
                          <w:numId w:val="51"/>
                        </w:numPr>
                      </w:pPr>
                      <w:r w:rsidRPr="001B5DC1">
                        <w:t>El archivo HTML no contiene ningún atributo style.</w:t>
                      </w:r>
                    </w:p>
                    <w:p w14:paraId="3BBB4170" w14:textId="77777777" w:rsidR="001B5DC1" w:rsidRPr="001B5DC1" w:rsidRDefault="001B5DC1" w:rsidP="001B5DC1">
                      <w:pPr>
                        <w:numPr>
                          <w:ilvl w:val="0"/>
                          <w:numId w:val="51"/>
                        </w:numPr>
                      </w:pPr>
                      <w:r w:rsidRPr="001B5DC1">
                        <w:t>El CSS demuestra el uso correcto de la especificidad y los combinadores requeridos.</w:t>
                      </w:r>
                    </w:p>
                    <w:p w14:paraId="742CB0CE" w14:textId="77777777" w:rsidR="001B5DC1" w:rsidRPr="001B5DC1" w:rsidRDefault="001B5DC1" w:rsidP="001B5DC1"/>
                  </w:txbxContent>
                </v:textbox>
                <w10:wrap type="topAndBottom" anchorx="margin"/>
              </v:shape>
            </w:pict>
          </mc:Fallback>
        </mc:AlternateContent>
      </w:r>
    </w:p>
    <w:p w14:paraId="7DFA1F94" w14:textId="6E534ED8" w:rsidR="00061598" w:rsidRDefault="001B5DC1" w:rsidP="008B1D21">
      <w:r w:rsidRPr="00B450BA">
        <w:rPr>
          <w:noProof/>
        </w:rPr>
        <w:lastRenderedPageBreak/>
        <mc:AlternateContent>
          <mc:Choice Requires="wps">
            <w:drawing>
              <wp:anchor distT="45720" distB="45720" distL="114300" distR="114300" simplePos="0" relativeHeight="251973632" behindDoc="1" locked="0" layoutInCell="1" allowOverlap="1" wp14:anchorId="0D04B5F3" wp14:editId="08C4D9F6">
                <wp:simplePos x="0" y="0"/>
                <wp:positionH relativeFrom="margin">
                  <wp:posOffset>0</wp:posOffset>
                </wp:positionH>
                <wp:positionV relativeFrom="paragraph">
                  <wp:posOffset>0</wp:posOffset>
                </wp:positionV>
                <wp:extent cx="10956290" cy="6879590"/>
                <wp:effectExtent l="0" t="0" r="0" b="0"/>
                <wp:wrapTopAndBottom/>
                <wp:docPr id="5106692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590"/>
                        </a:xfrm>
                        <a:prstGeom prst="rect">
                          <a:avLst/>
                        </a:prstGeom>
                        <a:noFill/>
                        <a:ln w="9525">
                          <a:noFill/>
                          <a:miter lim="800000"/>
                          <a:headEnd/>
                          <a:tailEnd/>
                        </a:ln>
                      </wps:spPr>
                      <wps:txbx>
                        <w:txbxContent>
                          <w:p w14:paraId="70BE5532" w14:textId="518752A1" w:rsidR="001B5DC1" w:rsidRDefault="001B5DC1" w:rsidP="001B5DC1">
                            <w:pPr>
                              <w:pStyle w:val="Ttulo1"/>
                            </w:pPr>
                            <w:r w:rsidRPr="001B5DC1">
                              <w:t>¿Debería saber algo más sobre el tema visto?</w:t>
                            </w:r>
                          </w:p>
                          <w:p w14:paraId="2FF760EB" w14:textId="77777777" w:rsidR="001B5DC1" w:rsidRDefault="001B5DC1" w:rsidP="001B5DC1"/>
                          <w:p w14:paraId="63D9C149" w14:textId="0681C755" w:rsidR="001B5DC1" w:rsidRPr="001B5DC1" w:rsidRDefault="001B5DC1" w:rsidP="001B5DC1">
                            <w:r w:rsidRPr="001B5DC1">
                              <w:rPr>
                                <w:b/>
                                <w:bCs/>
                              </w:rPr>
                              <w:t>El archivo .gitignore:</w:t>
                            </w:r>
                            <w:r w:rsidRPr="001B5DC1">
                              <w:t xml:space="preserve"> En un proyecto real, no todos los archivos deben versionarse. Archivos que contienen contraseñas, configuraciones locales del IDE o carpetas muy pesadas (como módulos de dependencias en el futuro) deben ser excluidos. Esto se logra creando un archivo llamado .gitignore en la raíz del proyecto y escribiendo en él los nombres de las carpetas a ignorar.</w:t>
                            </w:r>
                          </w:p>
                          <w:p w14:paraId="739BA345" w14:textId="77777777" w:rsidR="001B5DC1" w:rsidRPr="001B5DC1" w:rsidRDefault="001B5DC1" w:rsidP="001B5DC1">
                            <w:pPr>
                              <w:rPr>
                                <w:b/>
                                <w:bCs/>
                              </w:rPr>
                            </w:pPr>
                          </w:p>
                          <w:p w14:paraId="33D8E8EF" w14:textId="2E00E69B" w:rsidR="001B5DC1" w:rsidRPr="001B5DC1" w:rsidRDefault="001B5DC1" w:rsidP="001B5DC1">
                            <w:r w:rsidRPr="001B5DC1">
                              <w:rPr>
                                <w:b/>
                                <w:bCs/>
                              </w:rPr>
                              <w:t>Gestión de Tokens de GitHub (PAT):</w:t>
                            </w:r>
                            <w:r w:rsidRPr="001B5DC1">
                              <w:t xml:space="preserve"> Si clonan o suben código a GitHub, deben generar un Personal Access Token desde la configuración de seguridad de su cuenta de GitHub. Estos tokens tienen fecha de caducidad por diseño de seguridad. Cuando el token expira, la terminal arrojará un error de "Autenticación Fallida" (Authentication Failed). El procedimiento técnico es generar un token nuevo en GitHub y actualizar las credenciales del sistema operativo.</w:t>
                            </w:r>
                          </w:p>
                          <w:p w14:paraId="30371F25" w14:textId="77777777" w:rsidR="001B5DC1" w:rsidRPr="001B5DC1" w:rsidRDefault="001B5DC1" w:rsidP="001B5DC1">
                            <w:pPr>
                              <w:rPr>
                                <w:b/>
                                <w:bCs/>
                              </w:rPr>
                            </w:pPr>
                          </w:p>
                          <w:p w14:paraId="236CE361" w14:textId="34D37B8A" w:rsidR="001B5DC1" w:rsidRPr="001B5DC1" w:rsidRDefault="001B5DC1" w:rsidP="001B5DC1">
                            <w:r w:rsidRPr="001B5DC1">
                              <w:rPr>
                                <w:b/>
                                <w:bCs/>
                              </w:rPr>
                              <w:t>Convención de Commits (Conventional Commits):</w:t>
                            </w:r>
                            <w:r w:rsidRPr="001B5DC1">
                              <w:t xml:space="preserve"> Para trabajar en equipos públicos, los mensajes de commit no pueden ser arbitrarios ("hice unos cambios"). Se exige una nomenclatura estándar: feat: (nueva característica), fix: (solución de error), docs: (documentación), style: (cambios estéticos que no afectan lógica).</w:t>
                            </w:r>
                          </w:p>
                          <w:p w14:paraId="05E41C0E" w14:textId="77777777" w:rsidR="001B5DC1" w:rsidRPr="001B5DC1" w:rsidRDefault="001B5DC1" w:rsidP="001B5DC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04B5F3" id="_x0000_s1053" type="#_x0000_t202" style="position:absolute;left:0;text-align:left;margin-left:0;margin-top:0;width:862.7pt;height:541.7pt;z-index:-251342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" filled="f" stroked="f">
                <v:textbox>
                  <w:txbxContent>
                    <w:p w14:paraId="70BE5532" w14:textId="518752A1" w:rsidR="001B5DC1" w:rsidRDefault="001B5DC1" w:rsidP="001B5DC1">
                      <w:pPr>
                        <w:pStyle w:val="Ttulo1"/>
                      </w:pPr>
                      <w:r w:rsidRPr="001B5DC1">
                        <w:t>¿Debería saber algo más sobre el tema visto?</w:t>
                      </w:r>
                    </w:p>
                    <w:p w14:paraId="2FF760EB" w14:textId="77777777" w:rsidR="001B5DC1" w:rsidRDefault="001B5DC1" w:rsidP="001B5DC1"/>
                    <w:p w14:paraId="63D9C149" w14:textId="0681C755" w:rsidR="001B5DC1" w:rsidRPr="001B5DC1" w:rsidRDefault="001B5DC1" w:rsidP="001B5DC1">
                      <w:r w:rsidRPr="001B5DC1">
                        <w:rPr>
                          <w:b/>
                          <w:bCs/>
                        </w:rPr>
                        <w:t>El archivo .gitignore:</w:t>
                      </w:r>
                      <w:r w:rsidRPr="001B5DC1">
                        <w:t xml:space="preserve"> En un proyecto real, no todos los archivos deben versionarse. Archivos que contienen contraseñas, configuraciones locales del IDE o carpetas muy pesadas (como módulos de dependencias en el futuro) deben ser excluidos. Esto se logra creando un archivo llamado .gitignore en la raíz del proyecto y escribiendo en él los nombres de las carpetas a ignorar.</w:t>
                      </w:r>
                    </w:p>
                    <w:p w14:paraId="739BA345" w14:textId="77777777" w:rsidR="001B5DC1" w:rsidRPr="001B5DC1" w:rsidRDefault="001B5DC1" w:rsidP="001B5DC1">
                      <w:pPr>
                        <w:rPr>
                          <w:b/>
                          <w:bCs/>
                        </w:rPr>
                      </w:pPr>
                    </w:p>
                    <w:p w14:paraId="33D8E8EF" w14:textId="2E00E69B" w:rsidR="001B5DC1" w:rsidRPr="001B5DC1" w:rsidRDefault="001B5DC1" w:rsidP="001B5DC1">
                      <w:r w:rsidRPr="001B5DC1">
                        <w:rPr>
                          <w:b/>
                          <w:bCs/>
                        </w:rPr>
                        <w:t>Gestión de Tokens de GitHub (PAT):</w:t>
                      </w:r>
                      <w:r w:rsidRPr="001B5DC1">
                        <w:t xml:space="preserve"> Si clonan o suben código a GitHub, deben generar un Personal Access Token desde la configuración de seguridad de su cuenta de GitHub. Estos tokens tienen fecha de caducidad por diseño de seguridad. Cuando el token expira, la terminal arrojará un error de "Autenticación Fallida" (Authentication Failed). El procedimiento técnico es generar un token nuevo en GitHub y actualizar las credenciales del sistema operativo.</w:t>
                      </w:r>
                    </w:p>
                    <w:p w14:paraId="30371F25" w14:textId="77777777" w:rsidR="001B5DC1" w:rsidRPr="001B5DC1" w:rsidRDefault="001B5DC1" w:rsidP="001B5DC1">
                      <w:pPr>
                        <w:rPr>
                          <w:b/>
                          <w:bCs/>
                        </w:rPr>
                      </w:pPr>
                    </w:p>
                    <w:p w14:paraId="236CE361" w14:textId="34D37B8A" w:rsidR="001B5DC1" w:rsidRPr="001B5DC1" w:rsidRDefault="001B5DC1" w:rsidP="001B5DC1">
                      <w:r w:rsidRPr="001B5DC1">
                        <w:rPr>
                          <w:b/>
                          <w:bCs/>
                        </w:rPr>
                        <w:t>Convención de Commits (Conventional Commits):</w:t>
                      </w:r>
                      <w:r w:rsidRPr="001B5DC1">
                        <w:t xml:space="preserve"> Para trabajar en equipos públicos, los mensajes de commit no pueden ser arbitrarios ("hice unos cambios"). Se exige una nomenclatura estándar: feat: (nueva característica), fix: (solución de error), docs: (documentación), style: (cambios estéticos que no afectan lógica).</w:t>
                      </w:r>
                    </w:p>
                    <w:p w14:paraId="05E41C0E" w14:textId="77777777" w:rsidR="001B5DC1" w:rsidRPr="001B5DC1" w:rsidRDefault="001B5DC1" w:rsidP="001B5DC1"/>
                  </w:txbxContent>
                </v:textbox>
                <w10:wrap type="topAndBottom" anchorx="margin"/>
              </v:shape>
            </w:pict>
          </mc:Fallback>
        </mc:AlternateContent>
      </w:r>
    </w:p>
    <w:sectPr w:rsidR="00061598"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5B942" w14:textId="77777777" w:rsidR="00922098" w:rsidRPr="00B450BA" w:rsidRDefault="00922098" w:rsidP="008B1D21">
      <w:r w:rsidRPr="00B450BA">
        <w:separator/>
      </w:r>
    </w:p>
  </w:endnote>
  <w:endnote w:type="continuationSeparator" w:id="0">
    <w:p w14:paraId="7A37171D" w14:textId="77777777" w:rsidR="00922098" w:rsidRPr="00B450BA" w:rsidRDefault="00922098" w:rsidP="008B1D21">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8B1D21">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rsidP="008B1D21">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1D894" w14:textId="77777777" w:rsidR="00922098" w:rsidRPr="00B450BA" w:rsidRDefault="00922098" w:rsidP="008B1D21">
      <w:r w:rsidRPr="00B450BA">
        <w:separator/>
      </w:r>
    </w:p>
  </w:footnote>
  <w:footnote w:type="continuationSeparator" w:id="0">
    <w:p w14:paraId="74F6BBCC" w14:textId="77777777" w:rsidR="00922098" w:rsidRPr="00B450BA" w:rsidRDefault="00922098" w:rsidP="008B1D21">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106"/>
    <w:multiLevelType w:val="multilevel"/>
    <w:tmpl w:val="8A24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B4B6F"/>
    <w:multiLevelType w:val="multilevel"/>
    <w:tmpl w:val="39F4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5265C"/>
    <w:multiLevelType w:val="hybridMultilevel"/>
    <w:tmpl w:val="97D403AC"/>
    <w:lvl w:ilvl="0" w:tplc="21702D76">
      <w:start w:val="1"/>
      <w:numFmt w:val="bullet"/>
      <w:lvlText w:val=""/>
      <w:lvlJc w:val="left"/>
      <w:pPr>
        <w:tabs>
          <w:tab w:val="num" w:pos="720"/>
        </w:tabs>
        <w:ind w:left="720" w:hanging="360"/>
      </w:pPr>
      <w:rPr>
        <w:rFonts w:ascii="Symbol" w:hAnsi="Symbol" w:hint="default"/>
        <w:sz w:val="20"/>
      </w:rPr>
    </w:lvl>
    <w:lvl w:ilvl="1" w:tplc="8EF4C66C">
      <w:start w:val="1"/>
      <w:numFmt w:val="decimal"/>
      <w:lvlText w:val="%2."/>
      <w:lvlJc w:val="left"/>
      <w:pPr>
        <w:tabs>
          <w:tab w:val="num" w:pos="1440"/>
        </w:tabs>
        <w:ind w:left="1440" w:hanging="360"/>
      </w:pPr>
    </w:lvl>
    <w:lvl w:ilvl="2" w:tplc="D5361A52" w:tentative="1">
      <w:start w:val="1"/>
      <w:numFmt w:val="bullet"/>
      <w:lvlText w:val=""/>
      <w:lvlJc w:val="left"/>
      <w:pPr>
        <w:tabs>
          <w:tab w:val="num" w:pos="2160"/>
        </w:tabs>
        <w:ind w:left="2160" w:hanging="360"/>
      </w:pPr>
      <w:rPr>
        <w:rFonts w:ascii="Wingdings" w:hAnsi="Wingdings" w:hint="default"/>
        <w:sz w:val="20"/>
      </w:rPr>
    </w:lvl>
    <w:lvl w:ilvl="3" w:tplc="FB2EAB44" w:tentative="1">
      <w:start w:val="1"/>
      <w:numFmt w:val="bullet"/>
      <w:lvlText w:val=""/>
      <w:lvlJc w:val="left"/>
      <w:pPr>
        <w:tabs>
          <w:tab w:val="num" w:pos="2880"/>
        </w:tabs>
        <w:ind w:left="2880" w:hanging="360"/>
      </w:pPr>
      <w:rPr>
        <w:rFonts w:ascii="Wingdings" w:hAnsi="Wingdings" w:hint="default"/>
        <w:sz w:val="20"/>
      </w:rPr>
    </w:lvl>
    <w:lvl w:ilvl="4" w:tplc="C6064BB6" w:tentative="1">
      <w:start w:val="1"/>
      <w:numFmt w:val="bullet"/>
      <w:lvlText w:val=""/>
      <w:lvlJc w:val="left"/>
      <w:pPr>
        <w:tabs>
          <w:tab w:val="num" w:pos="3600"/>
        </w:tabs>
        <w:ind w:left="3600" w:hanging="360"/>
      </w:pPr>
      <w:rPr>
        <w:rFonts w:ascii="Wingdings" w:hAnsi="Wingdings" w:hint="default"/>
        <w:sz w:val="20"/>
      </w:rPr>
    </w:lvl>
    <w:lvl w:ilvl="5" w:tplc="F1A4A770" w:tentative="1">
      <w:start w:val="1"/>
      <w:numFmt w:val="bullet"/>
      <w:lvlText w:val=""/>
      <w:lvlJc w:val="left"/>
      <w:pPr>
        <w:tabs>
          <w:tab w:val="num" w:pos="4320"/>
        </w:tabs>
        <w:ind w:left="4320" w:hanging="360"/>
      </w:pPr>
      <w:rPr>
        <w:rFonts w:ascii="Wingdings" w:hAnsi="Wingdings" w:hint="default"/>
        <w:sz w:val="20"/>
      </w:rPr>
    </w:lvl>
    <w:lvl w:ilvl="6" w:tplc="1DD61EA8" w:tentative="1">
      <w:start w:val="1"/>
      <w:numFmt w:val="bullet"/>
      <w:lvlText w:val=""/>
      <w:lvlJc w:val="left"/>
      <w:pPr>
        <w:tabs>
          <w:tab w:val="num" w:pos="5040"/>
        </w:tabs>
        <w:ind w:left="5040" w:hanging="360"/>
      </w:pPr>
      <w:rPr>
        <w:rFonts w:ascii="Wingdings" w:hAnsi="Wingdings" w:hint="default"/>
        <w:sz w:val="20"/>
      </w:rPr>
    </w:lvl>
    <w:lvl w:ilvl="7" w:tplc="69F68BC6" w:tentative="1">
      <w:start w:val="1"/>
      <w:numFmt w:val="bullet"/>
      <w:lvlText w:val=""/>
      <w:lvlJc w:val="left"/>
      <w:pPr>
        <w:tabs>
          <w:tab w:val="num" w:pos="5760"/>
        </w:tabs>
        <w:ind w:left="5760" w:hanging="360"/>
      </w:pPr>
      <w:rPr>
        <w:rFonts w:ascii="Wingdings" w:hAnsi="Wingdings" w:hint="default"/>
        <w:sz w:val="20"/>
      </w:rPr>
    </w:lvl>
    <w:lvl w:ilvl="8" w:tplc="C91815B4"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30BAC"/>
    <w:multiLevelType w:val="multilevel"/>
    <w:tmpl w:val="F536C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A50F8"/>
    <w:multiLevelType w:val="multilevel"/>
    <w:tmpl w:val="08B4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F4863"/>
    <w:multiLevelType w:val="multilevel"/>
    <w:tmpl w:val="6EDC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D2923"/>
    <w:multiLevelType w:val="multilevel"/>
    <w:tmpl w:val="D3F8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71880"/>
    <w:multiLevelType w:val="multilevel"/>
    <w:tmpl w:val="4318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347DE"/>
    <w:multiLevelType w:val="multilevel"/>
    <w:tmpl w:val="B7CE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66D08"/>
    <w:multiLevelType w:val="multilevel"/>
    <w:tmpl w:val="35B4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747CB"/>
    <w:multiLevelType w:val="multilevel"/>
    <w:tmpl w:val="0130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D1B25"/>
    <w:multiLevelType w:val="multilevel"/>
    <w:tmpl w:val="30048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853F0B"/>
    <w:multiLevelType w:val="multilevel"/>
    <w:tmpl w:val="A73C4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3A1D23"/>
    <w:multiLevelType w:val="multilevel"/>
    <w:tmpl w:val="F46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83C36"/>
    <w:multiLevelType w:val="multilevel"/>
    <w:tmpl w:val="512C8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114328"/>
    <w:multiLevelType w:val="multilevel"/>
    <w:tmpl w:val="359C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2309A"/>
    <w:multiLevelType w:val="multilevel"/>
    <w:tmpl w:val="6CAE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442372"/>
    <w:multiLevelType w:val="multilevel"/>
    <w:tmpl w:val="0B48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6774F9"/>
    <w:multiLevelType w:val="hybridMultilevel"/>
    <w:tmpl w:val="A002F6D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0ED5018"/>
    <w:multiLevelType w:val="multilevel"/>
    <w:tmpl w:val="BDC0F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BF6423"/>
    <w:multiLevelType w:val="multilevel"/>
    <w:tmpl w:val="A15C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765C1"/>
    <w:multiLevelType w:val="multilevel"/>
    <w:tmpl w:val="E564A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401579"/>
    <w:multiLevelType w:val="multilevel"/>
    <w:tmpl w:val="E2E0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4D7CAD"/>
    <w:multiLevelType w:val="multilevel"/>
    <w:tmpl w:val="AC605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5F563C"/>
    <w:multiLevelType w:val="hybridMultilevel"/>
    <w:tmpl w:val="515811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E4D7306"/>
    <w:multiLevelType w:val="multilevel"/>
    <w:tmpl w:val="F7CC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DC5525"/>
    <w:multiLevelType w:val="multilevel"/>
    <w:tmpl w:val="6016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B04EC7"/>
    <w:multiLevelType w:val="multilevel"/>
    <w:tmpl w:val="CF2EA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B125EE"/>
    <w:multiLevelType w:val="multilevel"/>
    <w:tmpl w:val="A680E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C4194E"/>
    <w:multiLevelType w:val="hybridMultilevel"/>
    <w:tmpl w:val="F7505C7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47D57529"/>
    <w:multiLevelType w:val="multilevel"/>
    <w:tmpl w:val="131A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773A0F"/>
    <w:multiLevelType w:val="multilevel"/>
    <w:tmpl w:val="2F263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BD0C08"/>
    <w:multiLevelType w:val="multilevel"/>
    <w:tmpl w:val="9BFC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112594"/>
    <w:multiLevelType w:val="hybridMultilevel"/>
    <w:tmpl w:val="0582A5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82B2E2A"/>
    <w:multiLevelType w:val="multilevel"/>
    <w:tmpl w:val="9A1C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987A7A"/>
    <w:multiLevelType w:val="multilevel"/>
    <w:tmpl w:val="BC6C0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E97832"/>
    <w:multiLevelType w:val="multilevel"/>
    <w:tmpl w:val="C7DA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D3DC1"/>
    <w:multiLevelType w:val="multilevel"/>
    <w:tmpl w:val="C220E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AA6C42"/>
    <w:multiLevelType w:val="multilevel"/>
    <w:tmpl w:val="02EA2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547E82"/>
    <w:multiLevelType w:val="multilevel"/>
    <w:tmpl w:val="1F22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1C7768"/>
    <w:multiLevelType w:val="multilevel"/>
    <w:tmpl w:val="3F68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CF4E59"/>
    <w:multiLevelType w:val="multilevel"/>
    <w:tmpl w:val="F6E65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1D76E2"/>
    <w:multiLevelType w:val="multilevel"/>
    <w:tmpl w:val="2BF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165C3A"/>
    <w:multiLevelType w:val="multilevel"/>
    <w:tmpl w:val="C632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1D3CCA"/>
    <w:multiLevelType w:val="multilevel"/>
    <w:tmpl w:val="7DD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C30566"/>
    <w:multiLevelType w:val="hybridMultilevel"/>
    <w:tmpl w:val="13F295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56E40F6"/>
    <w:multiLevelType w:val="multilevel"/>
    <w:tmpl w:val="B6CE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5A3502"/>
    <w:multiLevelType w:val="multilevel"/>
    <w:tmpl w:val="A8CA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EB5A9A"/>
    <w:multiLevelType w:val="multilevel"/>
    <w:tmpl w:val="3C84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DC7EE1"/>
    <w:multiLevelType w:val="multilevel"/>
    <w:tmpl w:val="8B04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C5647A"/>
    <w:multiLevelType w:val="multilevel"/>
    <w:tmpl w:val="E1088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5443C9"/>
    <w:multiLevelType w:val="multilevel"/>
    <w:tmpl w:val="8D348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575127"/>
    <w:multiLevelType w:val="multilevel"/>
    <w:tmpl w:val="05B2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9266BC"/>
    <w:multiLevelType w:val="multilevel"/>
    <w:tmpl w:val="1CB2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4869">
    <w:abstractNumId w:val="42"/>
  </w:num>
  <w:num w:numId="2" w16cid:durableId="746997727">
    <w:abstractNumId w:val="1"/>
  </w:num>
  <w:num w:numId="3" w16cid:durableId="1962225231">
    <w:abstractNumId w:val="10"/>
  </w:num>
  <w:num w:numId="4" w16cid:durableId="912273115">
    <w:abstractNumId w:val="48"/>
  </w:num>
  <w:num w:numId="5" w16cid:durableId="1980262148">
    <w:abstractNumId w:val="5"/>
  </w:num>
  <w:num w:numId="6" w16cid:durableId="65616518">
    <w:abstractNumId w:val="25"/>
  </w:num>
  <w:num w:numId="7" w16cid:durableId="368803098">
    <w:abstractNumId w:val="47"/>
  </w:num>
  <w:num w:numId="8" w16cid:durableId="930774358">
    <w:abstractNumId w:val="46"/>
  </w:num>
  <w:num w:numId="9" w16cid:durableId="1068844703">
    <w:abstractNumId w:val="26"/>
  </w:num>
  <w:num w:numId="10" w16cid:durableId="1162700103">
    <w:abstractNumId w:val="44"/>
  </w:num>
  <w:num w:numId="11" w16cid:durableId="1568614449">
    <w:abstractNumId w:val="12"/>
  </w:num>
  <w:num w:numId="12" w16cid:durableId="238491814">
    <w:abstractNumId w:val="49"/>
  </w:num>
  <w:num w:numId="13" w16cid:durableId="1087002768">
    <w:abstractNumId w:val="4"/>
  </w:num>
  <w:num w:numId="14" w16cid:durableId="186531333">
    <w:abstractNumId w:val="36"/>
  </w:num>
  <w:num w:numId="15" w16cid:durableId="665474408">
    <w:abstractNumId w:val="35"/>
  </w:num>
  <w:num w:numId="16" w16cid:durableId="1567763826">
    <w:abstractNumId w:val="30"/>
  </w:num>
  <w:num w:numId="17" w16cid:durableId="2126193314">
    <w:abstractNumId w:val="20"/>
  </w:num>
  <w:num w:numId="18" w16cid:durableId="853963311">
    <w:abstractNumId w:val="14"/>
  </w:num>
  <w:num w:numId="19" w16cid:durableId="1595167964">
    <w:abstractNumId w:val="3"/>
  </w:num>
  <w:num w:numId="20" w16cid:durableId="570044511">
    <w:abstractNumId w:val="21"/>
  </w:num>
  <w:num w:numId="21" w16cid:durableId="910696610">
    <w:abstractNumId w:val="40"/>
  </w:num>
  <w:num w:numId="22" w16cid:durableId="535238027">
    <w:abstractNumId w:val="34"/>
  </w:num>
  <w:num w:numId="23" w16cid:durableId="1504324053">
    <w:abstractNumId w:val="15"/>
  </w:num>
  <w:num w:numId="24" w16cid:durableId="1558474773">
    <w:abstractNumId w:val="6"/>
  </w:num>
  <w:num w:numId="25" w16cid:durableId="1978952430">
    <w:abstractNumId w:val="32"/>
  </w:num>
  <w:num w:numId="26" w16cid:durableId="1340305310">
    <w:abstractNumId w:val="13"/>
  </w:num>
  <w:num w:numId="27" w16cid:durableId="429275462">
    <w:abstractNumId w:val="22"/>
  </w:num>
  <w:num w:numId="28" w16cid:durableId="1178425361">
    <w:abstractNumId w:val="9"/>
  </w:num>
  <w:num w:numId="29" w16cid:durableId="1944070778">
    <w:abstractNumId w:val="33"/>
  </w:num>
  <w:num w:numId="30" w16cid:durableId="1182739701">
    <w:abstractNumId w:val="17"/>
  </w:num>
  <w:num w:numId="31" w16cid:durableId="1183126158">
    <w:abstractNumId w:val="52"/>
  </w:num>
  <w:num w:numId="32" w16cid:durableId="1910529513">
    <w:abstractNumId w:val="7"/>
  </w:num>
  <w:num w:numId="33" w16cid:durableId="1804690656">
    <w:abstractNumId w:val="53"/>
  </w:num>
  <w:num w:numId="34" w16cid:durableId="994995366">
    <w:abstractNumId w:val="41"/>
  </w:num>
  <w:num w:numId="35" w16cid:durableId="790972375">
    <w:abstractNumId w:val="43"/>
  </w:num>
  <w:num w:numId="36" w16cid:durableId="225144925">
    <w:abstractNumId w:val="19"/>
  </w:num>
  <w:num w:numId="37" w16cid:durableId="881207759">
    <w:abstractNumId w:val="24"/>
  </w:num>
  <w:num w:numId="38" w16cid:durableId="234127264">
    <w:abstractNumId w:val="45"/>
  </w:num>
  <w:num w:numId="39" w16cid:durableId="826021224">
    <w:abstractNumId w:val="38"/>
  </w:num>
  <w:num w:numId="40" w16cid:durableId="1949266377">
    <w:abstractNumId w:val="37"/>
  </w:num>
  <w:num w:numId="41" w16cid:durableId="1720352211">
    <w:abstractNumId w:val="39"/>
  </w:num>
  <w:num w:numId="42" w16cid:durableId="447625088">
    <w:abstractNumId w:val="50"/>
  </w:num>
  <w:num w:numId="43" w16cid:durableId="500657217">
    <w:abstractNumId w:val="0"/>
  </w:num>
  <w:num w:numId="44" w16cid:durableId="1976519601">
    <w:abstractNumId w:val="23"/>
  </w:num>
  <w:num w:numId="45" w16cid:durableId="163398280">
    <w:abstractNumId w:val="2"/>
  </w:num>
  <w:num w:numId="46" w16cid:durableId="1017460679">
    <w:abstractNumId w:val="18"/>
  </w:num>
  <w:num w:numId="47" w16cid:durableId="575742959">
    <w:abstractNumId w:val="29"/>
  </w:num>
  <w:num w:numId="48" w16cid:durableId="997340778">
    <w:abstractNumId w:val="27"/>
  </w:num>
  <w:num w:numId="49" w16cid:durableId="580993092">
    <w:abstractNumId w:val="16"/>
  </w:num>
  <w:num w:numId="50" w16cid:durableId="1334138705">
    <w:abstractNumId w:val="31"/>
  </w:num>
  <w:num w:numId="51" w16cid:durableId="1288242353">
    <w:abstractNumId w:val="8"/>
  </w:num>
  <w:num w:numId="52" w16cid:durableId="1096052162">
    <w:abstractNumId w:val="28"/>
  </w:num>
  <w:num w:numId="53" w16cid:durableId="884756798">
    <w:abstractNumId w:val="51"/>
  </w:num>
  <w:num w:numId="54" w16cid:durableId="1155730378">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177B3"/>
    <w:rsid w:val="000273D1"/>
    <w:rsid w:val="00041CBC"/>
    <w:rsid w:val="000451DA"/>
    <w:rsid w:val="0005035B"/>
    <w:rsid w:val="00061598"/>
    <w:rsid w:val="00066A39"/>
    <w:rsid w:val="00067BD6"/>
    <w:rsid w:val="0007031E"/>
    <w:rsid w:val="0007397F"/>
    <w:rsid w:val="0007750A"/>
    <w:rsid w:val="00077EB7"/>
    <w:rsid w:val="0009593B"/>
    <w:rsid w:val="000A026C"/>
    <w:rsid w:val="000A1F89"/>
    <w:rsid w:val="000D68A4"/>
    <w:rsid w:val="000E0ABD"/>
    <w:rsid w:val="000E7ACF"/>
    <w:rsid w:val="00101C30"/>
    <w:rsid w:val="00104F8F"/>
    <w:rsid w:val="0010536A"/>
    <w:rsid w:val="00142048"/>
    <w:rsid w:val="00146EED"/>
    <w:rsid w:val="00156BC0"/>
    <w:rsid w:val="00160ABA"/>
    <w:rsid w:val="00166604"/>
    <w:rsid w:val="00167381"/>
    <w:rsid w:val="00167C04"/>
    <w:rsid w:val="001715F8"/>
    <w:rsid w:val="0017570D"/>
    <w:rsid w:val="00193B3B"/>
    <w:rsid w:val="001A727D"/>
    <w:rsid w:val="001B0D15"/>
    <w:rsid w:val="001B5DC1"/>
    <w:rsid w:val="001B7CA3"/>
    <w:rsid w:val="001C395E"/>
    <w:rsid w:val="001C3A7B"/>
    <w:rsid w:val="001C7258"/>
    <w:rsid w:val="001D008E"/>
    <w:rsid w:val="001F2B91"/>
    <w:rsid w:val="002024DE"/>
    <w:rsid w:val="0021778A"/>
    <w:rsid w:val="0021781F"/>
    <w:rsid w:val="00224A72"/>
    <w:rsid w:val="002331F4"/>
    <w:rsid w:val="00240386"/>
    <w:rsid w:val="00240724"/>
    <w:rsid w:val="0024313D"/>
    <w:rsid w:val="002460C6"/>
    <w:rsid w:val="002576B4"/>
    <w:rsid w:val="0026742F"/>
    <w:rsid w:val="00281336"/>
    <w:rsid w:val="002851D4"/>
    <w:rsid w:val="002A066E"/>
    <w:rsid w:val="002A5C9D"/>
    <w:rsid w:val="002B4886"/>
    <w:rsid w:val="002B5D62"/>
    <w:rsid w:val="002D0E68"/>
    <w:rsid w:val="002D3D68"/>
    <w:rsid w:val="002D5C37"/>
    <w:rsid w:val="002E5302"/>
    <w:rsid w:val="002F4E42"/>
    <w:rsid w:val="002F7748"/>
    <w:rsid w:val="00307ACC"/>
    <w:rsid w:val="003220BB"/>
    <w:rsid w:val="00325CD3"/>
    <w:rsid w:val="003363D0"/>
    <w:rsid w:val="00370B18"/>
    <w:rsid w:val="00370F8C"/>
    <w:rsid w:val="00380402"/>
    <w:rsid w:val="00383E5D"/>
    <w:rsid w:val="00391BBD"/>
    <w:rsid w:val="003A115C"/>
    <w:rsid w:val="003A1B28"/>
    <w:rsid w:val="003A49C0"/>
    <w:rsid w:val="003A7C97"/>
    <w:rsid w:val="003C028A"/>
    <w:rsid w:val="003C3944"/>
    <w:rsid w:val="003D355E"/>
    <w:rsid w:val="003D4E31"/>
    <w:rsid w:val="003D6613"/>
    <w:rsid w:val="003F5B95"/>
    <w:rsid w:val="00400E60"/>
    <w:rsid w:val="00421738"/>
    <w:rsid w:val="004357CD"/>
    <w:rsid w:val="00437760"/>
    <w:rsid w:val="00443C14"/>
    <w:rsid w:val="00444E06"/>
    <w:rsid w:val="00447E03"/>
    <w:rsid w:val="00462B80"/>
    <w:rsid w:val="00464C16"/>
    <w:rsid w:val="0047053D"/>
    <w:rsid w:val="00474D00"/>
    <w:rsid w:val="0047576C"/>
    <w:rsid w:val="00477563"/>
    <w:rsid w:val="00480902"/>
    <w:rsid w:val="004917C7"/>
    <w:rsid w:val="00491C4C"/>
    <w:rsid w:val="00493E19"/>
    <w:rsid w:val="004A1038"/>
    <w:rsid w:val="004A5D96"/>
    <w:rsid w:val="004A687C"/>
    <w:rsid w:val="004B6327"/>
    <w:rsid w:val="004B6AC2"/>
    <w:rsid w:val="004C1A16"/>
    <w:rsid w:val="004C2B33"/>
    <w:rsid w:val="004D1BF9"/>
    <w:rsid w:val="004D385B"/>
    <w:rsid w:val="004D43F0"/>
    <w:rsid w:val="004E6714"/>
    <w:rsid w:val="005005C4"/>
    <w:rsid w:val="00511F1B"/>
    <w:rsid w:val="00514E18"/>
    <w:rsid w:val="00524734"/>
    <w:rsid w:val="005317F1"/>
    <w:rsid w:val="00546D34"/>
    <w:rsid w:val="0055112C"/>
    <w:rsid w:val="00563088"/>
    <w:rsid w:val="00572D72"/>
    <w:rsid w:val="005759EB"/>
    <w:rsid w:val="0059506C"/>
    <w:rsid w:val="005A1E20"/>
    <w:rsid w:val="005A7BDB"/>
    <w:rsid w:val="005B1A52"/>
    <w:rsid w:val="005C3948"/>
    <w:rsid w:val="005C48E6"/>
    <w:rsid w:val="005D193D"/>
    <w:rsid w:val="005D6FA3"/>
    <w:rsid w:val="005D7AC9"/>
    <w:rsid w:val="005E0164"/>
    <w:rsid w:val="005F2468"/>
    <w:rsid w:val="00605E44"/>
    <w:rsid w:val="0061486B"/>
    <w:rsid w:val="00614ABC"/>
    <w:rsid w:val="00621B8E"/>
    <w:rsid w:val="006428F5"/>
    <w:rsid w:val="0064498E"/>
    <w:rsid w:val="006556A4"/>
    <w:rsid w:val="0065675B"/>
    <w:rsid w:val="00656E56"/>
    <w:rsid w:val="00670269"/>
    <w:rsid w:val="00682C12"/>
    <w:rsid w:val="00685FBD"/>
    <w:rsid w:val="006A6C1A"/>
    <w:rsid w:val="006B07D3"/>
    <w:rsid w:val="006B1F0C"/>
    <w:rsid w:val="006B20F4"/>
    <w:rsid w:val="006B233D"/>
    <w:rsid w:val="006B3944"/>
    <w:rsid w:val="006D6EE3"/>
    <w:rsid w:val="006E6048"/>
    <w:rsid w:val="006E796F"/>
    <w:rsid w:val="006F0D77"/>
    <w:rsid w:val="006F303A"/>
    <w:rsid w:val="00714C0B"/>
    <w:rsid w:val="0072726C"/>
    <w:rsid w:val="00732CAF"/>
    <w:rsid w:val="0074320E"/>
    <w:rsid w:val="00743F9C"/>
    <w:rsid w:val="0075105D"/>
    <w:rsid w:val="00754E61"/>
    <w:rsid w:val="00765468"/>
    <w:rsid w:val="00767D92"/>
    <w:rsid w:val="00770037"/>
    <w:rsid w:val="00773088"/>
    <w:rsid w:val="00775D37"/>
    <w:rsid w:val="007806BE"/>
    <w:rsid w:val="0078553F"/>
    <w:rsid w:val="00790BF8"/>
    <w:rsid w:val="007A09CD"/>
    <w:rsid w:val="007B4389"/>
    <w:rsid w:val="007C00B2"/>
    <w:rsid w:val="007C40B8"/>
    <w:rsid w:val="007D3937"/>
    <w:rsid w:val="007E29BD"/>
    <w:rsid w:val="007E3CCC"/>
    <w:rsid w:val="007E4609"/>
    <w:rsid w:val="007F237D"/>
    <w:rsid w:val="00807B9D"/>
    <w:rsid w:val="008100AF"/>
    <w:rsid w:val="00814417"/>
    <w:rsid w:val="00814AC7"/>
    <w:rsid w:val="00815828"/>
    <w:rsid w:val="00816EE9"/>
    <w:rsid w:val="00854322"/>
    <w:rsid w:val="008545F1"/>
    <w:rsid w:val="00870AE6"/>
    <w:rsid w:val="0087216E"/>
    <w:rsid w:val="00877ACE"/>
    <w:rsid w:val="00877E08"/>
    <w:rsid w:val="0088540D"/>
    <w:rsid w:val="0089003D"/>
    <w:rsid w:val="008B1D21"/>
    <w:rsid w:val="008C38EB"/>
    <w:rsid w:val="008C3D0B"/>
    <w:rsid w:val="008C4DEC"/>
    <w:rsid w:val="008C53E1"/>
    <w:rsid w:val="008D5186"/>
    <w:rsid w:val="008E0784"/>
    <w:rsid w:val="008F2781"/>
    <w:rsid w:val="00904013"/>
    <w:rsid w:val="00904537"/>
    <w:rsid w:val="009105F6"/>
    <w:rsid w:val="00913E85"/>
    <w:rsid w:val="009208F6"/>
    <w:rsid w:val="00922098"/>
    <w:rsid w:val="00926A59"/>
    <w:rsid w:val="00932862"/>
    <w:rsid w:val="00947EE6"/>
    <w:rsid w:val="00951201"/>
    <w:rsid w:val="00961074"/>
    <w:rsid w:val="00964749"/>
    <w:rsid w:val="0097035C"/>
    <w:rsid w:val="009739A9"/>
    <w:rsid w:val="00976B7E"/>
    <w:rsid w:val="009805D7"/>
    <w:rsid w:val="00982F39"/>
    <w:rsid w:val="009877A3"/>
    <w:rsid w:val="009A5AC9"/>
    <w:rsid w:val="009B2729"/>
    <w:rsid w:val="009B6120"/>
    <w:rsid w:val="009B7EF6"/>
    <w:rsid w:val="009C0DAA"/>
    <w:rsid w:val="009C3E3C"/>
    <w:rsid w:val="009C475E"/>
    <w:rsid w:val="009D71FE"/>
    <w:rsid w:val="009E49D5"/>
    <w:rsid w:val="009E5AB4"/>
    <w:rsid w:val="009F24C7"/>
    <w:rsid w:val="009F7600"/>
    <w:rsid w:val="009F7E20"/>
    <w:rsid w:val="00A0780C"/>
    <w:rsid w:val="00A16187"/>
    <w:rsid w:val="00A22431"/>
    <w:rsid w:val="00A24CB8"/>
    <w:rsid w:val="00A26E1D"/>
    <w:rsid w:val="00A33903"/>
    <w:rsid w:val="00A45420"/>
    <w:rsid w:val="00A5164E"/>
    <w:rsid w:val="00A51805"/>
    <w:rsid w:val="00A5695D"/>
    <w:rsid w:val="00A57F4A"/>
    <w:rsid w:val="00A71401"/>
    <w:rsid w:val="00A72768"/>
    <w:rsid w:val="00A873E7"/>
    <w:rsid w:val="00A87D28"/>
    <w:rsid w:val="00A97BAC"/>
    <w:rsid w:val="00AA4839"/>
    <w:rsid w:val="00AA6915"/>
    <w:rsid w:val="00AB3130"/>
    <w:rsid w:val="00AC0E89"/>
    <w:rsid w:val="00AE561A"/>
    <w:rsid w:val="00AF3055"/>
    <w:rsid w:val="00AF79E1"/>
    <w:rsid w:val="00AF7DAA"/>
    <w:rsid w:val="00B01777"/>
    <w:rsid w:val="00B1436C"/>
    <w:rsid w:val="00B34590"/>
    <w:rsid w:val="00B4089C"/>
    <w:rsid w:val="00B450BA"/>
    <w:rsid w:val="00B530C5"/>
    <w:rsid w:val="00B540B1"/>
    <w:rsid w:val="00B61F8C"/>
    <w:rsid w:val="00B62C44"/>
    <w:rsid w:val="00B656D1"/>
    <w:rsid w:val="00B70320"/>
    <w:rsid w:val="00B80FA9"/>
    <w:rsid w:val="00B83190"/>
    <w:rsid w:val="00B87FEE"/>
    <w:rsid w:val="00B97326"/>
    <w:rsid w:val="00BA4C15"/>
    <w:rsid w:val="00BA5E70"/>
    <w:rsid w:val="00BB323B"/>
    <w:rsid w:val="00BB44B5"/>
    <w:rsid w:val="00BB45A3"/>
    <w:rsid w:val="00BB53CE"/>
    <w:rsid w:val="00BC1C23"/>
    <w:rsid w:val="00BC3DE6"/>
    <w:rsid w:val="00BC5CC3"/>
    <w:rsid w:val="00BC71FA"/>
    <w:rsid w:val="00BC7B8F"/>
    <w:rsid w:val="00BD5ACF"/>
    <w:rsid w:val="00BD5FF0"/>
    <w:rsid w:val="00BE1AD0"/>
    <w:rsid w:val="00BE1F47"/>
    <w:rsid w:val="00BE255D"/>
    <w:rsid w:val="00BE6EF9"/>
    <w:rsid w:val="00BE7F60"/>
    <w:rsid w:val="00C019BF"/>
    <w:rsid w:val="00C04DB6"/>
    <w:rsid w:val="00C12000"/>
    <w:rsid w:val="00C23EB8"/>
    <w:rsid w:val="00C271A8"/>
    <w:rsid w:val="00C36365"/>
    <w:rsid w:val="00C40B5B"/>
    <w:rsid w:val="00C517BD"/>
    <w:rsid w:val="00C54213"/>
    <w:rsid w:val="00C608B6"/>
    <w:rsid w:val="00C63545"/>
    <w:rsid w:val="00C64A7D"/>
    <w:rsid w:val="00C65E8E"/>
    <w:rsid w:val="00C71C17"/>
    <w:rsid w:val="00C809DF"/>
    <w:rsid w:val="00C85AD4"/>
    <w:rsid w:val="00C95ACB"/>
    <w:rsid w:val="00CA0C82"/>
    <w:rsid w:val="00CA1A40"/>
    <w:rsid w:val="00CA2207"/>
    <w:rsid w:val="00CB4357"/>
    <w:rsid w:val="00CC56C8"/>
    <w:rsid w:val="00CC63EE"/>
    <w:rsid w:val="00CC6466"/>
    <w:rsid w:val="00CC78C0"/>
    <w:rsid w:val="00CE2278"/>
    <w:rsid w:val="00CE6306"/>
    <w:rsid w:val="00CF091F"/>
    <w:rsid w:val="00CF12FB"/>
    <w:rsid w:val="00D2336B"/>
    <w:rsid w:val="00D2694B"/>
    <w:rsid w:val="00D26F27"/>
    <w:rsid w:val="00D31556"/>
    <w:rsid w:val="00D603CB"/>
    <w:rsid w:val="00D76D05"/>
    <w:rsid w:val="00D80904"/>
    <w:rsid w:val="00D809F7"/>
    <w:rsid w:val="00D81F52"/>
    <w:rsid w:val="00D8372A"/>
    <w:rsid w:val="00D87154"/>
    <w:rsid w:val="00DB073E"/>
    <w:rsid w:val="00DB320D"/>
    <w:rsid w:val="00DB3B6D"/>
    <w:rsid w:val="00DC3476"/>
    <w:rsid w:val="00DD1D00"/>
    <w:rsid w:val="00DE08D1"/>
    <w:rsid w:val="00DE297D"/>
    <w:rsid w:val="00DF141F"/>
    <w:rsid w:val="00DF2073"/>
    <w:rsid w:val="00DF39EB"/>
    <w:rsid w:val="00E24F81"/>
    <w:rsid w:val="00E34872"/>
    <w:rsid w:val="00E3695B"/>
    <w:rsid w:val="00E94674"/>
    <w:rsid w:val="00E94721"/>
    <w:rsid w:val="00E95645"/>
    <w:rsid w:val="00EB3490"/>
    <w:rsid w:val="00EC483C"/>
    <w:rsid w:val="00ED034C"/>
    <w:rsid w:val="00ED4644"/>
    <w:rsid w:val="00ED56C2"/>
    <w:rsid w:val="00EE5420"/>
    <w:rsid w:val="00EE5E18"/>
    <w:rsid w:val="00EF3CB1"/>
    <w:rsid w:val="00EF41FC"/>
    <w:rsid w:val="00F1737D"/>
    <w:rsid w:val="00F24F6B"/>
    <w:rsid w:val="00F256CA"/>
    <w:rsid w:val="00F317BB"/>
    <w:rsid w:val="00F43295"/>
    <w:rsid w:val="00F53010"/>
    <w:rsid w:val="00F65068"/>
    <w:rsid w:val="00F71AF9"/>
    <w:rsid w:val="00F727CE"/>
    <w:rsid w:val="00F8173B"/>
    <w:rsid w:val="00FA3054"/>
    <w:rsid w:val="00FB4618"/>
    <w:rsid w:val="00FC536C"/>
    <w:rsid w:val="00FD2638"/>
    <w:rsid w:val="00FD310F"/>
    <w:rsid w:val="00FD68C5"/>
    <w:rsid w:val="00FE28B7"/>
    <w:rsid w:val="00FE53E9"/>
    <w:rsid w:val="00FF0DAD"/>
    <w:rsid w:val="00FF6E92"/>
    <w:rsid w:val="00FF7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D21"/>
    <w:pPr>
      <w:spacing w:after="0" w:line="240" w:lineRule="auto"/>
      <w:jc w:val="both"/>
    </w:pPr>
    <w:rPr>
      <w:rFonts w:ascii="Calibri" w:eastAsia="Calibri" w:hAnsi="Calibri" w:cs="Calibri"/>
      <w:color w:val="000000"/>
      <w:sz w:val="44"/>
      <w:szCs w:val="44"/>
    </w:rPr>
  </w:style>
  <w:style w:type="paragraph" w:styleId="Ttulo1">
    <w:name w:val="heading 1"/>
    <w:basedOn w:val="Normal"/>
    <w:next w:val="Normal"/>
    <w:link w:val="Ttulo1Car"/>
    <w:uiPriority w:val="9"/>
    <w:qFormat/>
    <w:rsid w:val="008B1D21"/>
    <w:pPr>
      <w:outlineLvl w:val="0"/>
    </w:pPr>
    <w:rPr>
      <w:b/>
      <w:bCs/>
      <w:sz w:val="52"/>
      <w:szCs w:val="52"/>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8B1D21"/>
    <w:rPr>
      <w:rFonts w:ascii="Calibri" w:eastAsia="Calibri" w:hAnsi="Calibri" w:cs="Calibri"/>
      <w:b/>
      <w:bCs/>
      <w:color w:val="000000"/>
      <w:sz w:val="52"/>
      <w:szCs w:val="52"/>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D233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A1038"/>
    <w:rPr>
      <w:color w:val="F4B69B" w:themeColor="followedHyperlink"/>
      <w:u w:val="single"/>
    </w:rPr>
  </w:style>
  <w:style w:type="paragraph" w:styleId="Sinespaciado">
    <w:name w:val="No Spacing"/>
    <w:basedOn w:val="Normal"/>
    <w:uiPriority w:val="1"/>
    <w:qFormat/>
    <w:rsid w:val="004B632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19">
      <w:bodyDiv w:val="1"/>
      <w:marLeft w:val="0"/>
      <w:marRight w:val="0"/>
      <w:marTop w:val="0"/>
      <w:marBottom w:val="0"/>
      <w:divBdr>
        <w:top w:val="none" w:sz="0" w:space="0" w:color="auto"/>
        <w:left w:val="none" w:sz="0" w:space="0" w:color="auto"/>
        <w:bottom w:val="none" w:sz="0" w:space="0" w:color="auto"/>
        <w:right w:val="none" w:sz="0" w:space="0" w:color="auto"/>
      </w:divBdr>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6291700">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0415632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34184888">
      <w:bodyDiv w:val="1"/>
      <w:marLeft w:val="0"/>
      <w:marRight w:val="0"/>
      <w:marTop w:val="0"/>
      <w:marBottom w:val="0"/>
      <w:divBdr>
        <w:top w:val="none" w:sz="0" w:space="0" w:color="auto"/>
        <w:left w:val="none" w:sz="0" w:space="0" w:color="auto"/>
        <w:bottom w:val="none" w:sz="0" w:space="0" w:color="auto"/>
        <w:right w:val="none" w:sz="0" w:space="0" w:color="auto"/>
      </w:divBdr>
    </w:div>
    <w:div w:id="146164846">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16748252">
      <w:bodyDiv w:val="1"/>
      <w:marLeft w:val="0"/>
      <w:marRight w:val="0"/>
      <w:marTop w:val="0"/>
      <w:marBottom w:val="0"/>
      <w:divBdr>
        <w:top w:val="none" w:sz="0" w:space="0" w:color="auto"/>
        <w:left w:val="none" w:sz="0" w:space="0" w:color="auto"/>
        <w:bottom w:val="none" w:sz="0" w:space="0" w:color="auto"/>
        <w:right w:val="none" w:sz="0" w:space="0" w:color="auto"/>
      </w:divBdr>
    </w:div>
    <w:div w:id="222369359">
      <w:bodyDiv w:val="1"/>
      <w:marLeft w:val="0"/>
      <w:marRight w:val="0"/>
      <w:marTop w:val="0"/>
      <w:marBottom w:val="0"/>
      <w:divBdr>
        <w:top w:val="none" w:sz="0" w:space="0" w:color="auto"/>
        <w:left w:val="none" w:sz="0" w:space="0" w:color="auto"/>
        <w:bottom w:val="none" w:sz="0" w:space="0" w:color="auto"/>
        <w:right w:val="none" w:sz="0" w:space="0" w:color="auto"/>
      </w:divBdr>
      <w:divsChild>
        <w:div w:id="1876767571">
          <w:marLeft w:val="0"/>
          <w:marRight w:val="0"/>
          <w:marTop w:val="0"/>
          <w:marBottom w:val="0"/>
          <w:divBdr>
            <w:top w:val="none" w:sz="0" w:space="0" w:color="auto"/>
            <w:left w:val="none" w:sz="0" w:space="0" w:color="auto"/>
            <w:bottom w:val="none" w:sz="0" w:space="0" w:color="auto"/>
            <w:right w:val="none" w:sz="0" w:space="0" w:color="auto"/>
          </w:divBdr>
        </w:div>
        <w:div w:id="244874427">
          <w:marLeft w:val="0"/>
          <w:marRight w:val="0"/>
          <w:marTop w:val="0"/>
          <w:marBottom w:val="0"/>
          <w:divBdr>
            <w:top w:val="none" w:sz="0" w:space="0" w:color="auto"/>
            <w:left w:val="none" w:sz="0" w:space="0" w:color="auto"/>
            <w:bottom w:val="none" w:sz="0" w:space="0" w:color="auto"/>
            <w:right w:val="none" w:sz="0" w:space="0" w:color="auto"/>
          </w:divBdr>
        </w:div>
        <w:div w:id="903875134">
          <w:marLeft w:val="0"/>
          <w:marRight w:val="0"/>
          <w:marTop w:val="0"/>
          <w:marBottom w:val="0"/>
          <w:divBdr>
            <w:top w:val="none" w:sz="0" w:space="0" w:color="auto"/>
            <w:left w:val="none" w:sz="0" w:space="0" w:color="auto"/>
            <w:bottom w:val="none" w:sz="0" w:space="0" w:color="auto"/>
            <w:right w:val="none" w:sz="0" w:space="0" w:color="auto"/>
          </w:divBdr>
        </w:div>
      </w:divsChild>
    </w:div>
    <w:div w:id="223836723">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674710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54360163">
      <w:bodyDiv w:val="1"/>
      <w:marLeft w:val="0"/>
      <w:marRight w:val="0"/>
      <w:marTop w:val="0"/>
      <w:marBottom w:val="0"/>
      <w:divBdr>
        <w:top w:val="none" w:sz="0" w:space="0" w:color="auto"/>
        <w:left w:val="none" w:sz="0" w:space="0" w:color="auto"/>
        <w:bottom w:val="none" w:sz="0" w:space="0" w:color="auto"/>
        <w:right w:val="none" w:sz="0" w:space="0" w:color="auto"/>
      </w:divBdr>
    </w:div>
    <w:div w:id="278922915">
      <w:bodyDiv w:val="1"/>
      <w:marLeft w:val="0"/>
      <w:marRight w:val="0"/>
      <w:marTop w:val="0"/>
      <w:marBottom w:val="0"/>
      <w:divBdr>
        <w:top w:val="none" w:sz="0" w:space="0" w:color="auto"/>
        <w:left w:val="none" w:sz="0" w:space="0" w:color="auto"/>
        <w:bottom w:val="none" w:sz="0" w:space="0" w:color="auto"/>
        <w:right w:val="none" w:sz="0" w:space="0" w:color="auto"/>
      </w:divBdr>
      <w:divsChild>
        <w:div w:id="216093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290987439">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84338">
      <w:bodyDiv w:val="1"/>
      <w:marLeft w:val="0"/>
      <w:marRight w:val="0"/>
      <w:marTop w:val="0"/>
      <w:marBottom w:val="0"/>
      <w:divBdr>
        <w:top w:val="none" w:sz="0" w:space="0" w:color="auto"/>
        <w:left w:val="none" w:sz="0" w:space="0" w:color="auto"/>
        <w:bottom w:val="none" w:sz="0" w:space="0" w:color="auto"/>
        <w:right w:val="none" w:sz="0" w:space="0" w:color="auto"/>
      </w:divBdr>
    </w:div>
    <w:div w:id="324089742">
      <w:bodyDiv w:val="1"/>
      <w:marLeft w:val="0"/>
      <w:marRight w:val="0"/>
      <w:marTop w:val="0"/>
      <w:marBottom w:val="0"/>
      <w:divBdr>
        <w:top w:val="none" w:sz="0" w:space="0" w:color="auto"/>
        <w:left w:val="none" w:sz="0" w:space="0" w:color="auto"/>
        <w:bottom w:val="none" w:sz="0" w:space="0" w:color="auto"/>
        <w:right w:val="none" w:sz="0" w:space="0" w:color="auto"/>
      </w:divBdr>
    </w:div>
    <w:div w:id="332147766">
      <w:bodyDiv w:val="1"/>
      <w:marLeft w:val="0"/>
      <w:marRight w:val="0"/>
      <w:marTop w:val="0"/>
      <w:marBottom w:val="0"/>
      <w:divBdr>
        <w:top w:val="none" w:sz="0" w:space="0" w:color="auto"/>
        <w:left w:val="none" w:sz="0" w:space="0" w:color="auto"/>
        <w:bottom w:val="none" w:sz="0" w:space="0" w:color="auto"/>
        <w:right w:val="none" w:sz="0" w:space="0" w:color="auto"/>
      </w:divBdr>
    </w:div>
    <w:div w:id="335041652">
      <w:bodyDiv w:val="1"/>
      <w:marLeft w:val="0"/>
      <w:marRight w:val="0"/>
      <w:marTop w:val="0"/>
      <w:marBottom w:val="0"/>
      <w:divBdr>
        <w:top w:val="none" w:sz="0" w:space="0" w:color="auto"/>
        <w:left w:val="none" w:sz="0" w:space="0" w:color="auto"/>
        <w:bottom w:val="none" w:sz="0" w:space="0" w:color="auto"/>
        <w:right w:val="none" w:sz="0" w:space="0" w:color="auto"/>
      </w:divBdr>
    </w:div>
    <w:div w:id="344094127">
      <w:bodyDiv w:val="1"/>
      <w:marLeft w:val="0"/>
      <w:marRight w:val="0"/>
      <w:marTop w:val="0"/>
      <w:marBottom w:val="0"/>
      <w:divBdr>
        <w:top w:val="none" w:sz="0" w:space="0" w:color="auto"/>
        <w:left w:val="none" w:sz="0" w:space="0" w:color="auto"/>
        <w:bottom w:val="none" w:sz="0" w:space="0" w:color="auto"/>
        <w:right w:val="none" w:sz="0" w:space="0" w:color="auto"/>
      </w:divBdr>
    </w:div>
    <w:div w:id="353699659">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0345355">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87194252">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34011263">
      <w:bodyDiv w:val="1"/>
      <w:marLeft w:val="0"/>
      <w:marRight w:val="0"/>
      <w:marTop w:val="0"/>
      <w:marBottom w:val="0"/>
      <w:divBdr>
        <w:top w:val="none" w:sz="0" w:space="0" w:color="auto"/>
        <w:left w:val="none" w:sz="0" w:space="0" w:color="auto"/>
        <w:bottom w:val="none" w:sz="0" w:space="0" w:color="auto"/>
        <w:right w:val="none" w:sz="0" w:space="0" w:color="auto"/>
      </w:divBdr>
    </w:div>
    <w:div w:id="437412492">
      <w:bodyDiv w:val="1"/>
      <w:marLeft w:val="0"/>
      <w:marRight w:val="0"/>
      <w:marTop w:val="0"/>
      <w:marBottom w:val="0"/>
      <w:divBdr>
        <w:top w:val="none" w:sz="0" w:space="0" w:color="auto"/>
        <w:left w:val="none" w:sz="0" w:space="0" w:color="auto"/>
        <w:bottom w:val="none" w:sz="0" w:space="0" w:color="auto"/>
        <w:right w:val="none" w:sz="0" w:space="0" w:color="auto"/>
      </w:divBdr>
      <w:divsChild>
        <w:div w:id="607464423">
          <w:marLeft w:val="0"/>
          <w:marRight w:val="0"/>
          <w:marTop w:val="0"/>
          <w:marBottom w:val="0"/>
          <w:divBdr>
            <w:top w:val="none" w:sz="0" w:space="0" w:color="auto"/>
            <w:left w:val="none" w:sz="0" w:space="0" w:color="auto"/>
            <w:bottom w:val="none" w:sz="0" w:space="0" w:color="auto"/>
            <w:right w:val="none" w:sz="0" w:space="0" w:color="auto"/>
          </w:divBdr>
        </w:div>
        <w:div w:id="1204563031">
          <w:marLeft w:val="0"/>
          <w:marRight w:val="0"/>
          <w:marTop w:val="0"/>
          <w:marBottom w:val="0"/>
          <w:divBdr>
            <w:top w:val="none" w:sz="0" w:space="0" w:color="auto"/>
            <w:left w:val="none" w:sz="0" w:space="0" w:color="auto"/>
            <w:bottom w:val="none" w:sz="0" w:space="0" w:color="auto"/>
            <w:right w:val="none" w:sz="0" w:space="0" w:color="auto"/>
          </w:divBdr>
        </w:div>
        <w:div w:id="554856678">
          <w:marLeft w:val="0"/>
          <w:marRight w:val="0"/>
          <w:marTop w:val="0"/>
          <w:marBottom w:val="0"/>
          <w:divBdr>
            <w:top w:val="none" w:sz="0" w:space="0" w:color="auto"/>
            <w:left w:val="none" w:sz="0" w:space="0" w:color="auto"/>
            <w:bottom w:val="none" w:sz="0" w:space="0" w:color="auto"/>
            <w:right w:val="none" w:sz="0" w:space="0" w:color="auto"/>
          </w:divBdr>
        </w:div>
      </w:divsChild>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59080063">
      <w:bodyDiv w:val="1"/>
      <w:marLeft w:val="0"/>
      <w:marRight w:val="0"/>
      <w:marTop w:val="0"/>
      <w:marBottom w:val="0"/>
      <w:divBdr>
        <w:top w:val="none" w:sz="0" w:space="0" w:color="auto"/>
        <w:left w:val="none" w:sz="0" w:space="0" w:color="auto"/>
        <w:bottom w:val="none" w:sz="0" w:space="0" w:color="auto"/>
        <w:right w:val="none" w:sz="0" w:space="0" w:color="auto"/>
      </w:divBdr>
      <w:divsChild>
        <w:div w:id="86734244">
          <w:marLeft w:val="0"/>
          <w:marRight w:val="0"/>
          <w:marTop w:val="0"/>
          <w:marBottom w:val="0"/>
          <w:divBdr>
            <w:top w:val="none" w:sz="0" w:space="0" w:color="auto"/>
            <w:left w:val="none" w:sz="0" w:space="0" w:color="auto"/>
            <w:bottom w:val="none" w:sz="0" w:space="0" w:color="auto"/>
            <w:right w:val="none" w:sz="0" w:space="0" w:color="auto"/>
          </w:divBdr>
        </w:div>
        <w:div w:id="1351561947">
          <w:marLeft w:val="0"/>
          <w:marRight w:val="0"/>
          <w:marTop w:val="0"/>
          <w:marBottom w:val="0"/>
          <w:divBdr>
            <w:top w:val="none" w:sz="0" w:space="0" w:color="auto"/>
            <w:left w:val="none" w:sz="0" w:space="0" w:color="auto"/>
            <w:bottom w:val="none" w:sz="0" w:space="0" w:color="auto"/>
            <w:right w:val="none" w:sz="0" w:space="0" w:color="auto"/>
          </w:divBdr>
        </w:div>
        <w:div w:id="497772526">
          <w:marLeft w:val="0"/>
          <w:marRight w:val="0"/>
          <w:marTop w:val="0"/>
          <w:marBottom w:val="0"/>
          <w:divBdr>
            <w:top w:val="none" w:sz="0" w:space="0" w:color="auto"/>
            <w:left w:val="none" w:sz="0" w:space="0" w:color="auto"/>
            <w:bottom w:val="none" w:sz="0" w:space="0" w:color="auto"/>
            <w:right w:val="none" w:sz="0" w:space="0" w:color="auto"/>
          </w:divBdr>
        </w:div>
      </w:divsChild>
    </w:div>
    <w:div w:id="460924359">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69980368">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4779466">
      <w:bodyDiv w:val="1"/>
      <w:marLeft w:val="0"/>
      <w:marRight w:val="0"/>
      <w:marTop w:val="0"/>
      <w:marBottom w:val="0"/>
      <w:divBdr>
        <w:top w:val="none" w:sz="0" w:space="0" w:color="auto"/>
        <w:left w:val="none" w:sz="0" w:space="0" w:color="auto"/>
        <w:bottom w:val="none" w:sz="0" w:space="0" w:color="auto"/>
        <w:right w:val="none" w:sz="0" w:space="0" w:color="auto"/>
      </w:divBdr>
    </w:div>
    <w:div w:id="490411921">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79612">
      <w:bodyDiv w:val="1"/>
      <w:marLeft w:val="0"/>
      <w:marRight w:val="0"/>
      <w:marTop w:val="0"/>
      <w:marBottom w:val="0"/>
      <w:divBdr>
        <w:top w:val="none" w:sz="0" w:space="0" w:color="auto"/>
        <w:left w:val="none" w:sz="0" w:space="0" w:color="auto"/>
        <w:bottom w:val="none" w:sz="0" w:space="0" w:color="auto"/>
        <w:right w:val="none" w:sz="0" w:space="0" w:color="auto"/>
      </w:divBdr>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0963591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4417050">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51816012">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07810">
      <w:bodyDiv w:val="1"/>
      <w:marLeft w:val="0"/>
      <w:marRight w:val="0"/>
      <w:marTop w:val="0"/>
      <w:marBottom w:val="0"/>
      <w:divBdr>
        <w:top w:val="none" w:sz="0" w:space="0" w:color="auto"/>
        <w:left w:val="none" w:sz="0" w:space="0" w:color="auto"/>
        <w:bottom w:val="none" w:sz="0" w:space="0" w:color="auto"/>
        <w:right w:val="none" w:sz="0" w:space="0" w:color="auto"/>
      </w:divBdr>
    </w:div>
    <w:div w:id="584607398">
      <w:bodyDiv w:val="1"/>
      <w:marLeft w:val="0"/>
      <w:marRight w:val="0"/>
      <w:marTop w:val="0"/>
      <w:marBottom w:val="0"/>
      <w:divBdr>
        <w:top w:val="none" w:sz="0" w:space="0" w:color="auto"/>
        <w:left w:val="none" w:sz="0" w:space="0" w:color="auto"/>
        <w:bottom w:val="none" w:sz="0" w:space="0" w:color="auto"/>
        <w:right w:val="none" w:sz="0" w:space="0" w:color="auto"/>
      </w:divBdr>
    </w:div>
    <w:div w:id="590896367">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290250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9791">
      <w:bodyDiv w:val="1"/>
      <w:marLeft w:val="0"/>
      <w:marRight w:val="0"/>
      <w:marTop w:val="0"/>
      <w:marBottom w:val="0"/>
      <w:divBdr>
        <w:top w:val="none" w:sz="0" w:space="0" w:color="auto"/>
        <w:left w:val="none" w:sz="0" w:space="0" w:color="auto"/>
        <w:bottom w:val="none" w:sz="0" w:space="0" w:color="auto"/>
        <w:right w:val="none" w:sz="0" w:space="0" w:color="auto"/>
      </w:divBdr>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65680133">
      <w:bodyDiv w:val="1"/>
      <w:marLeft w:val="0"/>
      <w:marRight w:val="0"/>
      <w:marTop w:val="0"/>
      <w:marBottom w:val="0"/>
      <w:divBdr>
        <w:top w:val="none" w:sz="0" w:space="0" w:color="auto"/>
        <w:left w:val="none" w:sz="0" w:space="0" w:color="auto"/>
        <w:bottom w:val="none" w:sz="0" w:space="0" w:color="auto"/>
        <w:right w:val="none" w:sz="0" w:space="0" w:color="auto"/>
      </w:divBdr>
      <w:divsChild>
        <w:div w:id="48932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03293907">
      <w:bodyDiv w:val="1"/>
      <w:marLeft w:val="0"/>
      <w:marRight w:val="0"/>
      <w:marTop w:val="0"/>
      <w:marBottom w:val="0"/>
      <w:divBdr>
        <w:top w:val="none" w:sz="0" w:space="0" w:color="auto"/>
        <w:left w:val="none" w:sz="0" w:space="0" w:color="auto"/>
        <w:bottom w:val="none" w:sz="0" w:space="0" w:color="auto"/>
        <w:right w:val="none" w:sz="0" w:space="0" w:color="auto"/>
      </w:divBdr>
      <w:divsChild>
        <w:div w:id="664865217">
          <w:marLeft w:val="0"/>
          <w:marRight w:val="0"/>
          <w:marTop w:val="0"/>
          <w:marBottom w:val="0"/>
          <w:divBdr>
            <w:top w:val="none" w:sz="0" w:space="0" w:color="auto"/>
            <w:left w:val="none" w:sz="0" w:space="0" w:color="auto"/>
            <w:bottom w:val="none" w:sz="0" w:space="0" w:color="auto"/>
            <w:right w:val="none" w:sz="0" w:space="0" w:color="auto"/>
          </w:divBdr>
          <w:divsChild>
            <w:div w:id="1079985262">
              <w:marLeft w:val="0"/>
              <w:marRight w:val="0"/>
              <w:marTop w:val="0"/>
              <w:marBottom w:val="0"/>
              <w:divBdr>
                <w:top w:val="none" w:sz="0" w:space="0" w:color="auto"/>
                <w:left w:val="none" w:sz="0" w:space="0" w:color="auto"/>
                <w:bottom w:val="none" w:sz="0" w:space="0" w:color="auto"/>
                <w:right w:val="none" w:sz="0" w:space="0" w:color="auto"/>
              </w:divBdr>
            </w:div>
            <w:div w:id="1884438096">
              <w:marLeft w:val="0"/>
              <w:marRight w:val="0"/>
              <w:marTop w:val="0"/>
              <w:marBottom w:val="0"/>
              <w:divBdr>
                <w:top w:val="none" w:sz="0" w:space="0" w:color="auto"/>
                <w:left w:val="none" w:sz="0" w:space="0" w:color="auto"/>
                <w:bottom w:val="none" w:sz="0" w:space="0" w:color="auto"/>
                <w:right w:val="none" w:sz="0" w:space="0" w:color="auto"/>
              </w:divBdr>
              <w:divsChild>
                <w:div w:id="1094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581">
          <w:marLeft w:val="0"/>
          <w:marRight w:val="0"/>
          <w:marTop w:val="0"/>
          <w:marBottom w:val="0"/>
          <w:divBdr>
            <w:top w:val="none" w:sz="0" w:space="0" w:color="auto"/>
            <w:left w:val="none" w:sz="0" w:space="0" w:color="auto"/>
            <w:bottom w:val="none" w:sz="0" w:space="0" w:color="auto"/>
            <w:right w:val="none" w:sz="0" w:space="0" w:color="auto"/>
          </w:divBdr>
          <w:divsChild>
            <w:div w:id="825589227">
              <w:marLeft w:val="0"/>
              <w:marRight w:val="0"/>
              <w:marTop w:val="0"/>
              <w:marBottom w:val="0"/>
              <w:divBdr>
                <w:top w:val="none" w:sz="0" w:space="0" w:color="auto"/>
                <w:left w:val="none" w:sz="0" w:space="0" w:color="auto"/>
                <w:bottom w:val="none" w:sz="0" w:space="0" w:color="auto"/>
                <w:right w:val="none" w:sz="0" w:space="0" w:color="auto"/>
              </w:divBdr>
            </w:div>
            <w:div w:id="449278979">
              <w:marLeft w:val="0"/>
              <w:marRight w:val="0"/>
              <w:marTop w:val="0"/>
              <w:marBottom w:val="0"/>
              <w:divBdr>
                <w:top w:val="none" w:sz="0" w:space="0" w:color="auto"/>
                <w:left w:val="none" w:sz="0" w:space="0" w:color="auto"/>
                <w:bottom w:val="none" w:sz="0" w:space="0" w:color="auto"/>
                <w:right w:val="none" w:sz="0" w:space="0" w:color="auto"/>
              </w:divBdr>
              <w:divsChild>
                <w:div w:id="11081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205">
          <w:marLeft w:val="0"/>
          <w:marRight w:val="0"/>
          <w:marTop w:val="0"/>
          <w:marBottom w:val="0"/>
          <w:divBdr>
            <w:top w:val="none" w:sz="0" w:space="0" w:color="auto"/>
            <w:left w:val="none" w:sz="0" w:space="0" w:color="auto"/>
            <w:bottom w:val="none" w:sz="0" w:space="0" w:color="auto"/>
            <w:right w:val="none" w:sz="0" w:space="0" w:color="auto"/>
          </w:divBdr>
          <w:divsChild>
            <w:div w:id="296764683">
              <w:marLeft w:val="0"/>
              <w:marRight w:val="0"/>
              <w:marTop w:val="0"/>
              <w:marBottom w:val="0"/>
              <w:divBdr>
                <w:top w:val="none" w:sz="0" w:space="0" w:color="auto"/>
                <w:left w:val="none" w:sz="0" w:space="0" w:color="auto"/>
                <w:bottom w:val="none" w:sz="0" w:space="0" w:color="auto"/>
                <w:right w:val="none" w:sz="0" w:space="0" w:color="auto"/>
              </w:divBdr>
            </w:div>
            <w:div w:id="47458302">
              <w:marLeft w:val="0"/>
              <w:marRight w:val="0"/>
              <w:marTop w:val="0"/>
              <w:marBottom w:val="0"/>
              <w:divBdr>
                <w:top w:val="none" w:sz="0" w:space="0" w:color="auto"/>
                <w:left w:val="none" w:sz="0" w:space="0" w:color="auto"/>
                <w:bottom w:val="none" w:sz="0" w:space="0" w:color="auto"/>
                <w:right w:val="none" w:sz="0" w:space="0" w:color="auto"/>
              </w:divBdr>
              <w:divsChild>
                <w:div w:id="12836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13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06940">
      <w:bodyDiv w:val="1"/>
      <w:marLeft w:val="0"/>
      <w:marRight w:val="0"/>
      <w:marTop w:val="0"/>
      <w:marBottom w:val="0"/>
      <w:divBdr>
        <w:top w:val="none" w:sz="0" w:space="0" w:color="auto"/>
        <w:left w:val="none" w:sz="0" w:space="0" w:color="auto"/>
        <w:bottom w:val="none" w:sz="0" w:space="0" w:color="auto"/>
        <w:right w:val="none" w:sz="0" w:space="0" w:color="auto"/>
      </w:divBdr>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2143390">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758410">
      <w:bodyDiv w:val="1"/>
      <w:marLeft w:val="0"/>
      <w:marRight w:val="0"/>
      <w:marTop w:val="0"/>
      <w:marBottom w:val="0"/>
      <w:divBdr>
        <w:top w:val="none" w:sz="0" w:space="0" w:color="auto"/>
        <w:left w:val="none" w:sz="0" w:space="0" w:color="auto"/>
        <w:bottom w:val="none" w:sz="0" w:space="0" w:color="auto"/>
        <w:right w:val="none" w:sz="0" w:space="0" w:color="auto"/>
      </w:divBdr>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3986587">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099374860">
      <w:bodyDiv w:val="1"/>
      <w:marLeft w:val="0"/>
      <w:marRight w:val="0"/>
      <w:marTop w:val="0"/>
      <w:marBottom w:val="0"/>
      <w:divBdr>
        <w:top w:val="none" w:sz="0" w:space="0" w:color="auto"/>
        <w:left w:val="none" w:sz="0" w:space="0" w:color="auto"/>
        <w:bottom w:val="none" w:sz="0" w:space="0" w:color="auto"/>
        <w:right w:val="none" w:sz="0" w:space="0" w:color="auto"/>
      </w:divBdr>
    </w:div>
    <w:div w:id="1111322382">
      <w:bodyDiv w:val="1"/>
      <w:marLeft w:val="0"/>
      <w:marRight w:val="0"/>
      <w:marTop w:val="0"/>
      <w:marBottom w:val="0"/>
      <w:divBdr>
        <w:top w:val="none" w:sz="0" w:space="0" w:color="auto"/>
        <w:left w:val="none" w:sz="0" w:space="0" w:color="auto"/>
        <w:bottom w:val="none" w:sz="0" w:space="0" w:color="auto"/>
        <w:right w:val="none" w:sz="0" w:space="0" w:color="auto"/>
      </w:divBdr>
      <w:divsChild>
        <w:div w:id="1641960292">
          <w:marLeft w:val="0"/>
          <w:marRight w:val="0"/>
          <w:marTop w:val="0"/>
          <w:marBottom w:val="0"/>
          <w:divBdr>
            <w:top w:val="none" w:sz="0" w:space="0" w:color="auto"/>
            <w:left w:val="none" w:sz="0" w:space="0" w:color="auto"/>
            <w:bottom w:val="none" w:sz="0" w:space="0" w:color="auto"/>
            <w:right w:val="none" w:sz="0" w:space="0" w:color="auto"/>
          </w:divBdr>
          <w:divsChild>
            <w:div w:id="158276445">
              <w:marLeft w:val="0"/>
              <w:marRight w:val="0"/>
              <w:marTop w:val="0"/>
              <w:marBottom w:val="0"/>
              <w:divBdr>
                <w:top w:val="none" w:sz="0" w:space="0" w:color="auto"/>
                <w:left w:val="none" w:sz="0" w:space="0" w:color="auto"/>
                <w:bottom w:val="none" w:sz="0" w:space="0" w:color="auto"/>
                <w:right w:val="none" w:sz="0" w:space="0" w:color="auto"/>
              </w:divBdr>
            </w:div>
            <w:div w:id="1753162243">
              <w:marLeft w:val="0"/>
              <w:marRight w:val="0"/>
              <w:marTop w:val="0"/>
              <w:marBottom w:val="0"/>
              <w:divBdr>
                <w:top w:val="none" w:sz="0" w:space="0" w:color="auto"/>
                <w:left w:val="none" w:sz="0" w:space="0" w:color="auto"/>
                <w:bottom w:val="none" w:sz="0" w:space="0" w:color="auto"/>
                <w:right w:val="none" w:sz="0" w:space="0" w:color="auto"/>
              </w:divBdr>
              <w:divsChild>
                <w:div w:id="1566454980">
                  <w:marLeft w:val="0"/>
                  <w:marRight w:val="0"/>
                  <w:marTop w:val="0"/>
                  <w:marBottom w:val="0"/>
                  <w:divBdr>
                    <w:top w:val="none" w:sz="0" w:space="0" w:color="auto"/>
                    <w:left w:val="none" w:sz="0" w:space="0" w:color="auto"/>
                    <w:bottom w:val="none" w:sz="0" w:space="0" w:color="auto"/>
                    <w:right w:val="none" w:sz="0" w:space="0" w:color="auto"/>
                  </w:divBdr>
                  <w:divsChild>
                    <w:div w:id="10439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9379">
      <w:bodyDiv w:val="1"/>
      <w:marLeft w:val="0"/>
      <w:marRight w:val="0"/>
      <w:marTop w:val="0"/>
      <w:marBottom w:val="0"/>
      <w:divBdr>
        <w:top w:val="none" w:sz="0" w:space="0" w:color="auto"/>
        <w:left w:val="none" w:sz="0" w:space="0" w:color="auto"/>
        <w:bottom w:val="none" w:sz="0" w:space="0" w:color="auto"/>
        <w:right w:val="none" w:sz="0" w:space="0" w:color="auto"/>
      </w:divBdr>
    </w:div>
    <w:div w:id="1117676706">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27822571">
      <w:bodyDiv w:val="1"/>
      <w:marLeft w:val="0"/>
      <w:marRight w:val="0"/>
      <w:marTop w:val="0"/>
      <w:marBottom w:val="0"/>
      <w:divBdr>
        <w:top w:val="none" w:sz="0" w:space="0" w:color="auto"/>
        <w:left w:val="none" w:sz="0" w:space="0" w:color="auto"/>
        <w:bottom w:val="none" w:sz="0" w:space="0" w:color="auto"/>
        <w:right w:val="none" w:sz="0" w:space="0" w:color="auto"/>
      </w:divBdr>
      <w:divsChild>
        <w:div w:id="2134325841">
          <w:marLeft w:val="0"/>
          <w:marRight w:val="0"/>
          <w:marTop w:val="0"/>
          <w:marBottom w:val="0"/>
          <w:divBdr>
            <w:top w:val="none" w:sz="0" w:space="0" w:color="auto"/>
            <w:left w:val="none" w:sz="0" w:space="0" w:color="auto"/>
            <w:bottom w:val="none" w:sz="0" w:space="0" w:color="auto"/>
            <w:right w:val="none" w:sz="0" w:space="0" w:color="auto"/>
          </w:divBdr>
          <w:divsChild>
            <w:div w:id="269241046">
              <w:marLeft w:val="0"/>
              <w:marRight w:val="0"/>
              <w:marTop w:val="0"/>
              <w:marBottom w:val="0"/>
              <w:divBdr>
                <w:top w:val="none" w:sz="0" w:space="0" w:color="auto"/>
                <w:left w:val="none" w:sz="0" w:space="0" w:color="auto"/>
                <w:bottom w:val="none" w:sz="0" w:space="0" w:color="auto"/>
                <w:right w:val="none" w:sz="0" w:space="0" w:color="auto"/>
              </w:divBdr>
            </w:div>
            <w:div w:id="1672486791">
              <w:marLeft w:val="0"/>
              <w:marRight w:val="0"/>
              <w:marTop w:val="0"/>
              <w:marBottom w:val="0"/>
              <w:divBdr>
                <w:top w:val="none" w:sz="0" w:space="0" w:color="auto"/>
                <w:left w:val="none" w:sz="0" w:space="0" w:color="auto"/>
                <w:bottom w:val="none" w:sz="0" w:space="0" w:color="auto"/>
                <w:right w:val="none" w:sz="0" w:space="0" w:color="auto"/>
              </w:divBdr>
              <w:divsChild>
                <w:div w:id="1197691802">
                  <w:marLeft w:val="0"/>
                  <w:marRight w:val="0"/>
                  <w:marTop w:val="0"/>
                  <w:marBottom w:val="0"/>
                  <w:divBdr>
                    <w:top w:val="none" w:sz="0" w:space="0" w:color="auto"/>
                    <w:left w:val="none" w:sz="0" w:space="0" w:color="auto"/>
                    <w:bottom w:val="none" w:sz="0" w:space="0" w:color="auto"/>
                    <w:right w:val="none" w:sz="0" w:space="0" w:color="auto"/>
                  </w:divBdr>
                  <w:divsChild>
                    <w:div w:id="306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0837209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29002430">
      <w:bodyDiv w:val="1"/>
      <w:marLeft w:val="0"/>
      <w:marRight w:val="0"/>
      <w:marTop w:val="0"/>
      <w:marBottom w:val="0"/>
      <w:divBdr>
        <w:top w:val="none" w:sz="0" w:space="0" w:color="auto"/>
        <w:left w:val="none" w:sz="0" w:space="0" w:color="auto"/>
        <w:bottom w:val="none" w:sz="0" w:space="0" w:color="auto"/>
        <w:right w:val="none" w:sz="0" w:space="0" w:color="auto"/>
      </w:divBdr>
    </w:div>
    <w:div w:id="1246109462">
      <w:bodyDiv w:val="1"/>
      <w:marLeft w:val="0"/>
      <w:marRight w:val="0"/>
      <w:marTop w:val="0"/>
      <w:marBottom w:val="0"/>
      <w:divBdr>
        <w:top w:val="none" w:sz="0" w:space="0" w:color="auto"/>
        <w:left w:val="none" w:sz="0" w:space="0" w:color="auto"/>
        <w:bottom w:val="none" w:sz="0" w:space="0" w:color="auto"/>
        <w:right w:val="none" w:sz="0" w:space="0" w:color="auto"/>
      </w:divBdr>
      <w:divsChild>
        <w:div w:id="77197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3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4558400">
      <w:bodyDiv w:val="1"/>
      <w:marLeft w:val="0"/>
      <w:marRight w:val="0"/>
      <w:marTop w:val="0"/>
      <w:marBottom w:val="0"/>
      <w:divBdr>
        <w:top w:val="none" w:sz="0" w:space="0" w:color="auto"/>
        <w:left w:val="none" w:sz="0" w:space="0" w:color="auto"/>
        <w:bottom w:val="none" w:sz="0" w:space="0" w:color="auto"/>
        <w:right w:val="none" w:sz="0" w:space="0" w:color="auto"/>
      </w:divBdr>
    </w:div>
    <w:div w:id="1275136216">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24318209">
      <w:bodyDiv w:val="1"/>
      <w:marLeft w:val="0"/>
      <w:marRight w:val="0"/>
      <w:marTop w:val="0"/>
      <w:marBottom w:val="0"/>
      <w:divBdr>
        <w:top w:val="none" w:sz="0" w:space="0" w:color="auto"/>
        <w:left w:val="none" w:sz="0" w:space="0" w:color="auto"/>
        <w:bottom w:val="none" w:sz="0" w:space="0" w:color="auto"/>
        <w:right w:val="none" w:sz="0" w:space="0" w:color="auto"/>
      </w:divBdr>
      <w:divsChild>
        <w:div w:id="1289975973">
          <w:marLeft w:val="0"/>
          <w:marRight w:val="0"/>
          <w:marTop w:val="0"/>
          <w:marBottom w:val="0"/>
          <w:divBdr>
            <w:top w:val="none" w:sz="0" w:space="0" w:color="auto"/>
            <w:left w:val="none" w:sz="0" w:space="0" w:color="auto"/>
            <w:bottom w:val="none" w:sz="0" w:space="0" w:color="auto"/>
            <w:right w:val="none" w:sz="0" w:space="0" w:color="auto"/>
          </w:divBdr>
        </w:div>
        <w:div w:id="2015691269">
          <w:marLeft w:val="0"/>
          <w:marRight w:val="0"/>
          <w:marTop w:val="0"/>
          <w:marBottom w:val="0"/>
          <w:divBdr>
            <w:top w:val="none" w:sz="0" w:space="0" w:color="auto"/>
            <w:left w:val="none" w:sz="0" w:space="0" w:color="auto"/>
            <w:bottom w:val="none" w:sz="0" w:space="0" w:color="auto"/>
            <w:right w:val="none" w:sz="0" w:space="0" w:color="auto"/>
          </w:divBdr>
        </w:div>
        <w:div w:id="2004041256">
          <w:marLeft w:val="0"/>
          <w:marRight w:val="0"/>
          <w:marTop w:val="0"/>
          <w:marBottom w:val="0"/>
          <w:divBdr>
            <w:top w:val="none" w:sz="0" w:space="0" w:color="auto"/>
            <w:left w:val="none" w:sz="0" w:space="0" w:color="auto"/>
            <w:bottom w:val="none" w:sz="0" w:space="0" w:color="auto"/>
            <w:right w:val="none" w:sz="0" w:space="0" w:color="auto"/>
          </w:divBdr>
        </w:div>
        <w:div w:id="587271842">
          <w:marLeft w:val="0"/>
          <w:marRight w:val="0"/>
          <w:marTop w:val="0"/>
          <w:marBottom w:val="0"/>
          <w:divBdr>
            <w:top w:val="none" w:sz="0" w:space="0" w:color="auto"/>
            <w:left w:val="none" w:sz="0" w:space="0" w:color="auto"/>
            <w:bottom w:val="none" w:sz="0" w:space="0" w:color="auto"/>
            <w:right w:val="none" w:sz="0" w:space="0" w:color="auto"/>
          </w:divBdr>
        </w:div>
        <w:div w:id="1941640847">
          <w:marLeft w:val="0"/>
          <w:marRight w:val="0"/>
          <w:marTop w:val="0"/>
          <w:marBottom w:val="0"/>
          <w:divBdr>
            <w:top w:val="none" w:sz="0" w:space="0" w:color="auto"/>
            <w:left w:val="none" w:sz="0" w:space="0" w:color="auto"/>
            <w:bottom w:val="none" w:sz="0" w:space="0" w:color="auto"/>
            <w:right w:val="none" w:sz="0" w:space="0" w:color="auto"/>
          </w:divBdr>
        </w:div>
        <w:div w:id="40519425">
          <w:marLeft w:val="0"/>
          <w:marRight w:val="0"/>
          <w:marTop w:val="0"/>
          <w:marBottom w:val="0"/>
          <w:divBdr>
            <w:top w:val="none" w:sz="0" w:space="0" w:color="auto"/>
            <w:left w:val="none" w:sz="0" w:space="0" w:color="auto"/>
            <w:bottom w:val="none" w:sz="0" w:space="0" w:color="auto"/>
            <w:right w:val="none" w:sz="0" w:space="0" w:color="auto"/>
          </w:divBdr>
        </w:div>
        <w:div w:id="38673582">
          <w:marLeft w:val="0"/>
          <w:marRight w:val="0"/>
          <w:marTop w:val="0"/>
          <w:marBottom w:val="0"/>
          <w:divBdr>
            <w:top w:val="none" w:sz="0" w:space="0" w:color="auto"/>
            <w:left w:val="none" w:sz="0" w:space="0" w:color="auto"/>
            <w:bottom w:val="none" w:sz="0" w:space="0" w:color="auto"/>
            <w:right w:val="none" w:sz="0" w:space="0" w:color="auto"/>
          </w:divBdr>
        </w:div>
        <w:div w:id="1373117315">
          <w:marLeft w:val="0"/>
          <w:marRight w:val="0"/>
          <w:marTop w:val="0"/>
          <w:marBottom w:val="0"/>
          <w:divBdr>
            <w:top w:val="none" w:sz="0" w:space="0" w:color="auto"/>
            <w:left w:val="none" w:sz="0" w:space="0" w:color="auto"/>
            <w:bottom w:val="none" w:sz="0" w:space="0" w:color="auto"/>
            <w:right w:val="none" w:sz="0" w:space="0" w:color="auto"/>
          </w:divBdr>
        </w:div>
        <w:div w:id="171801601">
          <w:marLeft w:val="0"/>
          <w:marRight w:val="0"/>
          <w:marTop w:val="0"/>
          <w:marBottom w:val="0"/>
          <w:divBdr>
            <w:top w:val="none" w:sz="0" w:space="0" w:color="auto"/>
            <w:left w:val="none" w:sz="0" w:space="0" w:color="auto"/>
            <w:bottom w:val="none" w:sz="0" w:space="0" w:color="auto"/>
            <w:right w:val="none" w:sz="0" w:space="0" w:color="auto"/>
          </w:divBdr>
        </w:div>
      </w:divsChild>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7372443">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8163586">
      <w:bodyDiv w:val="1"/>
      <w:marLeft w:val="0"/>
      <w:marRight w:val="0"/>
      <w:marTop w:val="0"/>
      <w:marBottom w:val="0"/>
      <w:divBdr>
        <w:top w:val="none" w:sz="0" w:space="0" w:color="auto"/>
        <w:left w:val="none" w:sz="0" w:space="0" w:color="auto"/>
        <w:bottom w:val="none" w:sz="0" w:space="0" w:color="auto"/>
        <w:right w:val="none" w:sz="0" w:space="0" w:color="auto"/>
      </w:divBdr>
    </w:div>
    <w:div w:id="1380208441">
      <w:bodyDiv w:val="1"/>
      <w:marLeft w:val="0"/>
      <w:marRight w:val="0"/>
      <w:marTop w:val="0"/>
      <w:marBottom w:val="0"/>
      <w:divBdr>
        <w:top w:val="none" w:sz="0" w:space="0" w:color="auto"/>
        <w:left w:val="none" w:sz="0" w:space="0" w:color="auto"/>
        <w:bottom w:val="none" w:sz="0" w:space="0" w:color="auto"/>
        <w:right w:val="none" w:sz="0" w:space="0" w:color="auto"/>
      </w:divBdr>
    </w:div>
    <w:div w:id="1383603542">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03138624">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5389613">
      <w:bodyDiv w:val="1"/>
      <w:marLeft w:val="0"/>
      <w:marRight w:val="0"/>
      <w:marTop w:val="0"/>
      <w:marBottom w:val="0"/>
      <w:divBdr>
        <w:top w:val="none" w:sz="0" w:space="0" w:color="auto"/>
        <w:left w:val="none" w:sz="0" w:space="0" w:color="auto"/>
        <w:bottom w:val="none" w:sz="0" w:space="0" w:color="auto"/>
        <w:right w:val="none" w:sz="0" w:space="0" w:color="auto"/>
      </w:divBdr>
      <w:divsChild>
        <w:div w:id="1319385172">
          <w:marLeft w:val="0"/>
          <w:marRight w:val="0"/>
          <w:marTop w:val="0"/>
          <w:marBottom w:val="0"/>
          <w:divBdr>
            <w:top w:val="none" w:sz="0" w:space="0" w:color="auto"/>
            <w:left w:val="none" w:sz="0" w:space="0" w:color="auto"/>
            <w:bottom w:val="none" w:sz="0" w:space="0" w:color="auto"/>
            <w:right w:val="none" w:sz="0" w:space="0" w:color="auto"/>
          </w:divBdr>
        </w:div>
        <w:div w:id="252209654">
          <w:marLeft w:val="0"/>
          <w:marRight w:val="0"/>
          <w:marTop w:val="0"/>
          <w:marBottom w:val="0"/>
          <w:divBdr>
            <w:top w:val="none" w:sz="0" w:space="0" w:color="auto"/>
            <w:left w:val="none" w:sz="0" w:space="0" w:color="auto"/>
            <w:bottom w:val="none" w:sz="0" w:space="0" w:color="auto"/>
            <w:right w:val="none" w:sz="0" w:space="0" w:color="auto"/>
          </w:divBdr>
        </w:div>
        <w:div w:id="477845395">
          <w:marLeft w:val="0"/>
          <w:marRight w:val="0"/>
          <w:marTop w:val="0"/>
          <w:marBottom w:val="0"/>
          <w:divBdr>
            <w:top w:val="none" w:sz="0" w:space="0" w:color="auto"/>
            <w:left w:val="none" w:sz="0" w:space="0" w:color="auto"/>
            <w:bottom w:val="none" w:sz="0" w:space="0" w:color="auto"/>
            <w:right w:val="none" w:sz="0" w:space="0" w:color="auto"/>
          </w:divBdr>
        </w:div>
      </w:divsChild>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6328">
      <w:bodyDiv w:val="1"/>
      <w:marLeft w:val="0"/>
      <w:marRight w:val="0"/>
      <w:marTop w:val="0"/>
      <w:marBottom w:val="0"/>
      <w:divBdr>
        <w:top w:val="none" w:sz="0" w:space="0" w:color="auto"/>
        <w:left w:val="none" w:sz="0" w:space="0" w:color="auto"/>
        <w:bottom w:val="none" w:sz="0" w:space="0" w:color="auto"/>
        <w:right w:val="none" w:sz="0" w:space="0" w:color="auto"/>
      </w:divBdr>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259194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635878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4246553">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6808426">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60413">
      <w:bodyDiv w:val="1"/>
      <w:marLeft w:val="0"/>
      <w:marRight w:val="0"/>
      <w:marTop w:val="0"/>
      <w:marBottom w:val="0"/>
      <w:divBdr>
        <w:top w:val="none" w:sz="0" w:space="0" w:color="auto"/>
        <w:left w:val="none" w:sz="0" w:space="0" w:color="auto"/>
        <w:bottom w:val="none" w:sz="0" w:space="0" w:color="auto"/>
        <w:right w:val="none" w:sz="0" w:space="0" w:color="auto"/>
      </w:divBdr>
    </w:div>
    <w:div w:id="1701976972">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0929631">
      <w:bodyDiv w:val="1"/>
      <w:marLeft w:val="0"/>
      <w:marRight w:val="0"/>
      <w:marTop w:val="0"/>
      <w:marBottom w:val="0"/>
      <w:divBdr>
        <w:top w:val="none" w:sz="0" w:space="0" w:color="auto"/>
        <w:left w:val="none" w:sz="0" w:space="0" w:color="auto"/>
        <w:bottom w:val="none" w:sz="0" w:space="0" w:color="auto"/>
        <w:right w:val="none" w:sz="0" w:space="0" w:color="auto"/>
      </w:divBdr>
    </w:div>
    <w:div w:id="1752265511">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23229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3065">
          <w:marLeft w:val="0"/>
          <w:marRight w:val="0"/>
          <w:marTop w:val="0"/>
          <w:marBottom w:val="0"/>
          <w:divBdr>
            <w:top w:val="none" w:sz="0" w:space="0" w:color="auto"/>
            <w:left w:val="none" w:sz="0" w:space="0" w:color="auto"/>
            <w:bottom w:val="none" w:sz="0" w:space="0" w:color="auto"/>
            <w:right w:val="none" w:sz="0" w:space="0" w:color="auto"/>
          </w:divBdr>
        </w:div>
        <w:div w:id="1844707432">
          <w:marLeft w:val="0"/>
          <w:marRight w:val="0"/>
          <w:marTop w:val="0"/>
          <w:marBottom w:val="0"/>
          <w:divBdr>
            <w:top w:val="none" w:sz="0" w:space="0" w:color="auto"/>
            <w:left w:val="none" w:sz="0" w:space="0" w:color="auto"/>
            <w:bottom w:val="none" w:sz="0" w:space="0" w:color="auto"/>
            <w:right w:val="none" w:sz="0" w:space="0" w:color="auto"/>
          </w:divBdr>
        </w:div>
        <w:div w:id="353386854">
          <w:marLeft w:val="0"/>
          <w:marRight w:val="0"/>
          <w:marTop w:val="0"/>
          <w:marBottom w:val="0"/>
          <w:divBdr>
            <w:top w:val="none" w:sz="0" w:space="0" w:color="auto"/>
            <w:left w:val="none" w:sz="0" w:space="0" w:color="auto"/>
            <w:bottom w:val="none" w:sz="0" w:space="0" w:color="auto"/>
            <w:right w:val="none" w:sz="0" w:space="0" w:color="auto"/>
          </w:divBdr>
        </w:div>
        <w:div w:id="47346676">
          <w:marLeft w:val="0"/>
          <w:marRight w:val="0"/>
          <w:marTop w:val="0"/>
          <w:marBottom w:val="0"/>
          <w:divBdr>
            <w:top w:val="none" w:sz="0" w:space="0" w:color="auto"/>
            <w:left w:val="none" w:sz="0" w:space="0" w:color="auto"/>
            <w:bottom w:val="none" w:sz="0" w:space="0" w:color="auto"/>
            <w:right w:val="none" w:sz="0" w:space="0" w:color="auto"/>
          </w:divBdr>
        </w:div>
        <w:div w:id="1888757899">
          <w:marLeft w:val="0"/>
          <w:marRight w:val="0"/>
          <w:marTop w:val="0"/>
          <w:marBottom w:val="0"/>
          <w:divBdr>
            <w:top w:val="none" w:sz="0" w:space="0" w:color="auto"/>
            <w:left w:val="none" w:sz="0" w:space="0" w:color="auto"/>
            <w:bottom w:val="none" w:sz="0" w:space="0" w:color="auto"/>
            <w:right w:val="none" w:sz="0" w:space="0" w:color="auto"/>
          </w:divBdr>
        </w:div>
        <w:div w:id="1969704589">
          <w:marLeft w:val="0"/>
          <w:marRight w:val="0"/>
          <w:marTop w:val="0"/>
          <w:marBottom w:val="0"/>
          <w:divBdr>
            <w:top w:val="none" w:sz="0" w:space="0" w:color="auto"/>
            <w:left w:val="none" w:sz="0" w:space="0" w:color="auto"/>
            <w:bottom w:val="none" w:sz="0" w:space="0" w:color="auto"/>
            <w:right w:val="none" w:sz="0" w:space="0" w:color="auto"/>
          </w:divBdr>
        </w:div>
        <w:div w:id="252667158">
          <w:marLeft w:val="0"/>
          <w:marRight w:val="0"/>
          <w:marTop w:val="0"/>
          <w:marBottom w:val="0"/>
          <w:divBdr>
            <w:top w:val="none" w:sz="0" w:space="0" w:color="auto"/>
            <w:left w:val="none" w:sz="0" w:space="0" w:color="auto"/>
            <w:bottom w:val="none" w:sz="0" w:space="0" w:color="auto"/>
            <w:right w:val="none" w:sz="0" w:space="0" w:color="auto"/>
          </w:divBdr>
        </w:div>
        <w:div w:id="754597195">
          <w:marLeft w:val="0"/>
          <w:marRight w:val="0"/>
          <w:marTop w:val="0"/>
          <w:marBottom w:val="0"/>
          <w:divBdr>
            <w:top w:val="none" w:sz="0" w:space="0" w:color="auto"/>
            <w:left w:val="none" w:sz="0" w:space="0" w:color="auto"/>
            <w:bottom w:val="none" w:sz="0" w:space="0" w:color="auto"/>
            <w:right w:val="none" w:sz="0" w:space="0" w:color="auto"/>
          </w:divBdr>
        </w:div>
        <w:div w:id="99227596">
          <w:marLeft w:val="0"/>
          <w:marRight w:val="0"/>
          <w:marTop w:val="0"/>
          <w:marBottom w:val="0"/>
          <w:divBdr>
            <w:top w:val="none" w:sz="0" w:space="0" w:color="auto"/>
            <w:left w:val="none" w:sz="0" w:space="0" w:color="auto"/>
            <w:bottom w:val="none" w:sz="0" w:space="0" w:color="auto"/>
            <w:right w:val="none" w:sz="0" w:space="0" w:color="auto"/>
          </w:divBdr>
        </w:div>
      </w:divsChild>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0142809">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898280639">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42761879">
      <w:bodyDiv w:val="1"/>
      <w:marLeft w:val="0"/>
      <w:marRight w:val="0"/>
      <w:marTop w:val="0"/>
      <w:marBottom w:val="0"/>
      <w:divBdr>
        <w:top w:val="none" w:sz="0" w:space="0" w:color="auto"/>
        <w:left w:val="none" w:sz="0" w:space="0" w:color="auto"/>
        <w:bottom w:val="none" w:sz="0" w:space="0" w:color="auto"/>
        <w:right w:val="none" w:sz="0" w:space="0" w:color="auto"/>
      </w:divBdr>
    </w:div>
    <w:div w:id="195011538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2979878">
      <w:bodyDiv w:val="1"/>
      <w:marLeft w:val="0"/>
      <w:marRight w:val="0"/>
      <w:marTop w:val="0"/>
      <w:marBottom w:val="0"/>
      <w:divBdr>
        <w:top w:val="none" w:sz="0" w:space="0" w:color="auto"/>
        <w:left w:val="none" w:sz="0" w:space="0" w:color="auto"/>
        <w:bottom w:val="none" w:sz="0" w:space="0" w:color="auto"/>
        <w:right w:val="none" w:sz="0" w:space="0" w:color="auto"/>
      </w:divBdr>
      <w:divsChild>
        <w:div w:id="138772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1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6396184">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0277512">
      <w:bodyDiv w:val="1"/>
      <w:marLeft w:val="0"/>
      <w:marRight w:val="0"/>
      <w:marTop w:val="0"/>
      <w:marBottom w:val="0"/>
      <w:divBdr>
        <w:top w:val="none" w:sz="0" w:space="0" w:color="auto"/>
        <w:left w:val="none" w:sz="0" w:space="0" w:color="auto"/>
        <w:bottom w:val="none" w:sz="0" w:space="0" w:color="auto"/>
        <w:right w:val="none" w:sz="0" w:space="0" w:color="auto"/>
      </w:divBdr>
    </w:div>
    <w:div w:id="2049377302">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097729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4158567">
      <w:bodyDiv w:val="1"/>
      <w:marLeft w:val="0"/>
      <w:marRight w:val="0"/>
      <w:marTop w:val="0"/>
      <w:marBottom w:val="0"/>
      <w:divBdr>
        <w:top w:val="none" w:sz="0" w:space="0" w:color="auto"/>
        <w:left w:val="none" w:sz="0" w:space="0" w:color="auto"/>
        <w:bottom w:val="none" w:sz="0" w:space="0" w:color="auto"/>
        <w:right w:val="none" w:sz="0" w:space="0" w:color="auto"/>
      </w:divBdr>
      <w:divsChild>
        <w:div w:id="574510787">
          <w:marLeft w:val="0"/>
          <w:marRight w:val="0"/>
          <w:marTop w:val="0"/>
          <w:marBottom w:val="0"/>
          <w:divBdr>
            <w:top w:val="none" w:sz="0" w:space="0" w:color="auto"/>
            <w:left w:val="none" w:sz="0" w:space="0" w:color="auto"/>
            <w:bottom w:val="none" w:sz="0" w:space="0" w:color="auto"/>
            <w:right w:val="none" w:sz="0" w:space="0" w:color="auto"/>
          </w:divBdr>
          <w:divsChild>
            <w:div w:id="1894610014">
              <w:marLeft w:val="0"/>
              <w:marRight w:val="0"/>
              <w:marTop w:val="0"/>
              <w:marBottom w:val="0"/>
              <w:divBdr>
                <w:top w:val="none" w:sz="0" w:space="0" w:color="auto"/>
                <w:left w:val="none" w:sz="0" w:space="0" w:color="auto"/>
                <w:bottom w:val="none" w:sz="0" w:space="0" w:color="auto"/>
                <w:right w:val="none" w:sz="0" w:space="0" w:color="auto"/>
              </w:divBdr>
            </w:div>
            <w:div w:id="1490362905">
              <w:marLeft w:val="0"/>
              <w:marRight w:val="0"/>
              <w:marTop w:val="0"/>
              <w:marBottom w:val="0"/>
              <w:divBdr>
                <w:top w:val="none" w:sz="0" w:space="0" w:color="auto"/>
                <w:left w:val="none" w:sz="0" w:space="0" w:color="auto"/>
                <w:bottom w:val="none" w:sz="0" w:space="0" w:color="auto"/>
                <w:right w:val="none" w:sz="0" w:space="0" w:color="auto"/>
              </w:divBdr>
              <w:divsChild>
                <w:div w:id="1769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0223">
          <w:marLeft w:val="0"/>
          <w:marRight w:val="0"/>
          <w:marTop w:val="0"/>
          <w:marBottom w:val="0"/>
          <w:divBdr>
            <w:top w:val="none" w:sz="0" w:space="0" w:color="auto"/>
            <w:left w:val="none" w:sz="0" w:space="0" w:color="auto"/>
            <w:bottom w:val="none" w:sz="0" w:space="0" w:color="auto"/>
            <w:right w:val="none" w:sz="0" w:space="0" w:color="auto"/>
          </w:divBdr>
          <w:divsChild>
            <w:div w:id="572933070">
              <w:marLeft w:val="0"/>
              <w:marRight w:val="0"/>
              <w:marTop w:val="0"/>
              <w:marBottom w:val="0"/>
              <w:divBdr>
                <w:top w:val="none" w:sz="0" w:space="0" w:color="auto"/>
                <w:left w:val="none" w:sz="0" w:space="0" w:color="auto"/>
                <w:bottom w:val="none" w:sz="0" w:space="0" w:color="auto"/>
                <w:right w:val="none" w:sz="0" w:space="0" w:color="auto"/>
              </w:divBdr>
            </w:div>
            <w:div w:id="312106663">
              <w:marLeft w:val="0"/>
              <w:marRight w:val="0"/>
              <w:marTop w:val="0"/>
              <w:marBottom w:val="0"/>
              <w:divBdr>
                <w:top w:val="none" w:sz="0" w:space="0" w:color="auto"/>
                <w:left w:val="none" w:sz="0" w:space="0" w:color="auto"/>
                <w:bottom w:val="none" w:sz="0" w:space="0" w:color="auto"/>
                <w:right w:val="none" w:sz="0" w:space="0" w:color="auto"/>
              </w:divBdr>
              <w:divsChild>
                <w:div w:id="1397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71112">
          <w:marLeft w:val="0"/>
          <w:marRight w:val="0"/>
          <w:marTop w:val="0"/>
          <w:marBottom w:val="0"/>
          <w:divBdr>
            <w:top w:val="none" w:sz="0" w:space="0" w:color="auto"/>
            <w:left w:val="none" w:sz="0" w:space="0" w:color="auto"/>
            <w:bottom w:val="none" w:sz="0" w:space="0" w:color="auto"/>
            <w:right w:val="none" w:sz="0" w:space="0" w:color="auto"/>
          </w:divBdr>
          <w:divsChild>
            <w:div w:id="1578782121">
              <w:marLeft w:val="0"/>
              <w:marRight w:val="0"/>
              <w:marTop w:val="0"/>
              <w:marBottom w:val="0"/>
              <w:divBdr>
                <w:top w:val="none" w:sz="0" w:space="0" w:color="auto"/>
                <w:left w:val="none" w:sz="0" w:space="0" w:color="auto"/>
                <w:bottom w:val="none" w:sz="0" w:space="0" w:color="auto"/>
                <w:right w:val="none" w:sz="0" w:space="0" w:color="auto"/>
              </w:divBdr>
            </w:div>
            <w:div w:id="1729500581">
              <w:marLeft w:val="0"/>
              <w:marRight w:val="0"/>
              <w:marTop w:val="0"/>
              <w:marBottom w:val="0"/>
              <w:divBdr>
                <w:top w:val="none" w:sz="0" w:space="0" w:color="auto"/>
                <w:left w:val="none" w:sz="0" w:space="0" w:color="auto"/>
                <w:bottom w:val="none" w:sz="0" w:space="0" w:color="auto"/>
                <w:right w:val="none" w:sz="0" w:space="0" w:color="auto"/>
              </w:divBdr>
              <w:divsChild>
                <w:div w:id="20818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1987</TotalTime>
  <Pages>28</Pages>
  <Words>9</Words>
  <Characters>52</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Python</vt:lpstr>
    </vt:vector>
  </TitlesOfParts>
  <Company/>
  <LinksUpToDate>false</LinksUpToDate>
  <CharactersWithSpaces>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Santiago Yosa Gonzàlez</dc:creator>
  <cp:keywords/>
  <cp:lastModifiedBy>Santiago Yosa Gonzalez</cp:lastModifiedBy>
  <cp:revision>34</cp:revision>
  <cp:lastPrinted>2025-08-06T12:32:00Z</cp:lastPrinted>
  <dcterms:created xsi:type="dcterms:W3CDTF">2025-08-01T20:40:00Z</dcterms:created>
  <dcterms:modified xsi:type="dcterms:W3CDTF">2026-09-01T23:10:00Z</dcterms:modified>
</cp:coreProperties>
</file>