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6BE6B" w14:textId="158B5985" w:rsidR="005C685E" w:rsidRDefault="005C685E" w:rsidP="005C685E">
      <w:r>
        <w:t xml:space="preserve">  </w:t>
      </w:r>
      <w:r>
        <w:t>Cuestionario de conocimientos generales sobre HTML y CSS</w:t>
      </w:r>
      <w:r>
        <w:t xml:space="preserve">  </w:t>
      </w:r>
    </w:p>
    <w:p w14:paraId="3B522B14" w14:textId="5A4B6107" w:rsidR="005C685E" w:rsidRDefault="005C685E" w:rsidP="005C685E">
      <w:r>
        <w:t xml:space="preserve">Nota:   Las respuestas correctas están marcadas con   </w:t>
      </w:r>
      <w:r>
        <w:rPr>
          <w:rFonts w:ascii="Segoe UI Emoji" w:hAnsi="Segoe UI Emoji" w:cs="Segoe UI Emoji"/>
        </w:rPr>
        <w:t>✔️</w:t>
      </w:r>
      <w:r>
        <w:t>.</w:t>
      </w:r>
    </w:p>
    <w:p w14:paraId="0404E0AC" w14:textId="77777777" w:rsidR="005C685E" w:rsidRDefault="005C685E" w:rsidP="005C685E"/>
    <w:p w14:paraId="4A2BE546" w14:textId="3BB9D22F" w:rsidR="005C685E" w:rsidRDefault="005C685E" w:rsidP="005C685E">
      <w:r>
        <w:t xml:space="preserve">  </w:t>
      </w:r>
      <w:r>
        <w:t>1. ¿Cuál es el lenguaje principal para estructurar páginas web?</w:t>
      </w:r>
      <w:r>
        <w:t xml:space="preserve">  </w:t>
      </w:r>
      <w:r>
        <w:t xml:space="preserve">  </w:t>
      </w:r>
    </w:p>
    <w:p w14:paraId="11079084" w14:textId="77777777" w:rsidR="005C685E" w:rsidRDefault="005C685E" w:rsidP="005C685E">
      <w:r>
        <w:t xml:space="preserve">- a) HTML </w:t>
      </w:r>
      <w:r>
        <w:rPr>
          <w:rFonts w:ascii="Segoe UI Emoji" w:hAnsi="Segoe UI Emoji" w:cs="Segoe UI Emoji"/>
        </w:rPr>
        <w:t>✅</w:t>
      </w:r>
      <w:r>
        <w:t xml:space="preserve">  </w:t>
      </w:r>
    </w:p>
    <w:p w14:paraId="6A3FC283" w14:textId="77777777" w:rsidR="005C685E" w:rsidRDefault="005C685E" w:rsidP="005C685E">
      <w:r>
        <w:t xml:space="preserve">- b) CSS  </w:t>
      </w:r>
    </w:p>
    <w:p w14:paraId="2B15FC06" w14:textId="77777777" w:rsidR="005C685E" w:rsidRDefault="005C685E" w:rsidP="005C685E">
      <w:r>
        <w:t xml:space="preserve">- c) Python  </w:t>
      </w:r>
    </w:p>
    <w:p w14:paraId="05724342" w14:textId="77777777" w:rsidR="005C685E" w:rsidRDefault="005C685E" w:rsidP="005C685E">
      <w:r>
        <w:t xml:space="preserve">- d) PHP  </w:t>
      </w:r>
    </w:p>
    <w:p w14:paraId="0B8ADC9F" w14:textId="77777777" w:rsidR="005C685E" w:rsidRDefault="005C685E" w:rsidP="005C685E"/>
    <w:p w14:paraId="693E8897" w14:textId="53EFF673" w:rsidR="005C685E" w:rsidRDefault="005C685E" w:rsidP="005C685E">
      <w:r>
        <w:t xml:space="preserve">  </w:t>
      </w:r>
      <w:r>
        <w:t>2. ¿Cuál de las siguientes etiquetas se usa para insertar una imagen en HTML?</w:t>
      </w:r>
      <w:r>
        <w:t xml:space="preserve">  </w:t>
      </w:r>
      <w:r>
        <w:t xml:space="preserve">  </w:t>
      </w:r>
    </w:p>
    <w:p w14:paraId="1F0AF7FA" w14:textId="77777777" w:rsidR="005C685E" w:rsidRDefault="005C685E" w:rsidP="005C685E">
      <w:r>
        <w:t xml:space="preserve">- a) `&lt;img&gt;` </w:t>
      </w:r>
      <w:r>
        <w:rPr>
          <w:rFonts w:ascii="Segoe UI Emoji" w:hAnsi="Segoe UI Emoji" w:cs="Segoe UI Emoji"/>
        </w:rPr>
        <w:t>✅</w:t>
      </w:r>
      <w:r>
        <w:t xml:space="preserve">  </w:t>
      </w:r>
    </w:p>
    <w:p w14:paraId="02D7F39D" w14:textId="77777777" w:rsidR="005C685E" w:rsidRDefault="005C685E" w:rsidP="005C685E">
      <w:r>
        <w:t xml:space="preserve">- b) `&lt;div&gt;`  </w:t>
      </w:r>
    </w:p>
    <w:p w14:paraId="31A96D95" w14:textId="77777777" w:rsidR="005C685E" w:rsidRDefault="005C685E" w:rsidP="005C685E">
      <w:r>
        <w:t xml:space="preserve">- c) `&lt;span&gt;`  </w:t>
      </w:r>
    </w:p>
    <w:p w14:paraId="4BDDB2AA" w14:textId="77777777" w:rsidR="005C685E" w:rsidRDefault="005C685E" w:rsidP="005C685E">
      <w:r>
        <w:t>- d) `&lt;</w:t>
      </w:r>
      <w:proofErr w:type="gramStart"/>
      <w:r>
        <w:t>link</w:t>
      </w:r>
      <w:proofErr w:type="gramEnd"/>
      <w:r>
        <w:t xml:space="preserve">&gt;`  </w:t>
      </w:r>
    </w:p>
    <w:p w14:paraId="131C03D2" w14:textId="77777777" w:rsidR="005C685E" w:rsidRDefault="005C685E" w:rsidP="005C685E"/>
    <w:p w14:paraId="34CB3D85" w14:textId="748E02D5" w:rsidR="005C685E" w:rsidRDefault="005C685E" w:rsidP="005C685E">
      <w:r>
        <w:t xml:space="preserve">  </w:t>
      </w:r>
      <w:r>
        <w:t>3. ¿Cuál de las siguientes etiquetas se usa para crear una lista ordenada en HTML?</w:t>
      </w:r>
      <w:r>
        <w:t xml:space="preserve">  </w:t>
      </w:r>
      <w:r>
        <w:t xml:space="preserve">  </w:t>
      </w:r>
    </w:p>
    <w:p w14:paraId="7403F3ED" w14:textId="77777777" w:rsidR="005C685E" w:rsidRDefault="005C685E" w:rsidP="005C685E">
      <w:r>
        <w:t xml:space="preserve">- a) `&lt;ol&gt;` </w:t>
      </w:r>
      <w:r>
        <w:rPr>
          <w:rFonts w:ascii="Segoe UI Emoji" w:hAnsi="Segoe UI Emoji" w:cs="Segoe UI Emoji"/>
        </w:rPr>
        <w:t>✅</w:t>
      </w:r>
      <w:r>
        <w:t xml:space="preserve">  </w:t>
      </w:r>
    </w:p>
    <w:p w14:paraId="56B1B86B" w14:textId="77777777" w:rsidR="005C685E" w:rsidRDefault="005C685E" w:rsidP="005C685E">
      <w:r>
        <w:t xml:space="preserve">- b) `&lt;ul&gt;`  </w:t>
      </w:r>
    </w:p>
    <w:p w14:paraId="7AFCBB4E" w14:textId="77777777" w:rsidR="005C685E" w:rsidRDefault="005C685E" w:rsidP="005C685E">
      <w:r>
        <w:t xml:space="preserve">- c) `&lt;li&gt;`  </w:t>
      </w:r>
    </w:p>
    <w:p w14:paraId="4CAAA8C1" w14:textId="77777777" w:rsidR="005C685E" w:rsidRDefault="005C685E" w:rsidP="005C685E">
      <w:r>
        <w:t xml:space="preserve">- d) `&lt;dl&gt;`  </w:t>
      </w:r>
    </w:p>
    <w:p w14:paraId="4A18D30C" w14:textId="77777777" w:rsidR="005C685E" w:rsidRDefault="005C685E" w:rsidP="005C685E"/>
    <w:p w14:paraId="35655285" w14:textId="173C6E85" w:rsidR="005C685E" w:rsidRDefault="005C685E" w:rsidP="005C685E">
      <w:r>
        <w:t xml:space="preserve">  </w:t>
      </w:r>
      <w:r>
        <w:t>4. ¿Cuál de las siguientes etiquetas se usa para definir el encabezado principal de una página web?</w:t>
      </w:r>
      <w:r>
        <w:t xml:space="preserve">  </w:t>
      </w:r>
      <w:r>
        <w:t xml:space="preserve">  </w:t>
      </w:r>
    </w:p>
    <w:p w14:paraId="0B1B8605" w14:textId="77777777" w:rsidR="005C685E" w:rsidRDefault="005C685E" w:rsidP="005C685E">
      <w:r>
        <w:t xml:space="preserve">- a) `&lt;header&gt;` </w:t>
      </w:r>
      <w:r>
        <w:rPr>
          <w:rFonts w:ascii="Segoe UI Emoji" w:hAnsi="Segoe UI Emoji" w:cs="Segoe UI Emoji"/>
        </w:rPr>
        <w:t>✅</w:t>
      </w:r>
      <w:r>
        <w:t xml:space="preserve">  </w:t>
      </w:r>
    </w:p>
    <w:p w14:paraId="39F12F28" w14:textId="77777777" w:rsidR="005C685E" w:rsidRDefault="005C685E" w:rsidP="005C685E">
      <w:r>
        <w:t xml:space="preserve">- b) `&lt;head&gt;`  </w:t>
      </w:r>
    </w:p>
    <w:p w14:paraId="74AAD3FD" w14:textId="77777777" w:rsidR="005C685E" w:rsidRDefault="005C685E" w:rsidP="005C685E">
      <w:r>
        <w:t xml:space="preserve">- c) `&lt;h1&gt;`  </w:t>
      </w:r>
    </w:p>
    <w:p w14:paraId="58939588" w14:textId="77777777" w:rsidR="005C685E" w:rsidRDefault="005C685E" w:rsidP="005C685E">
      <w:r>
        <w:lastRenderedPageBreak/>
        <w:t xml:space="preserve">- d) `&lt;title&gt;`  </w:t>
      </w:r>
    </w:p>
    <w:p w14:paraId="30DC6FBA" w14:textId="77777777" w:rsidR="005C685E" w:rsidRDefault="005C685E" w:rsidP="005C685E"/>
    <w:p w14:paraId="13B70CF0" w14:textId="7E63F6AB" w:rsidR="005C685E" w:rsidRDefault="005C685E" w:rsidP="005C685E">
      <w:r>
        <w:t xml:space="preserve">  </w:t>
      </w:r>
      <w:r>
        <w:t>5. ¿Qué etiqueta se usa para definir el pie de página en un documento HTML?</w:t>
      </w:r>
      <w:r>
        <w:t xml:space="preserve">  </w:t>
      </w:r>
      <w:r>
        <w:t xml:space="preserve">  </w:t>
      </w:r>
    </w:p>
    <w:p w14:paraId="707808E9" w14:textId="77777777" w:rsidR="005C685E" w:rsidRDefault="005C685E" w:rsidP="005C685E">
      <w:r>
        <w:t xml:space="preserve">- a) `&lt;footer&gt;` </w:t>
      </w:r>
      <w:r>
        <w:rPr>
          <w:rFonts w:ascii="Segoe UI Emoji" w:hAnsi="Segoe UI Emoji" w:cs="Segoe UI Emoji"/>
        </w:rPr>
        <w:t>✅</w:t>
      </w:r>
      <w:r>
        <w:t xml:space="preserve">  </w:t>
      </w:r>
    </w:p>
    <w:p w14:paraId="47FAB58D" w14:textId="77777777" w:rsidR="005C685E" w:rsidRDefault="005C685E" w:rsidP="005C685E">
      <w:r>
        <w:t xml:space="preserve">- b) `&lt;bottom&gt;`  </w:t>
      </w:r>
    </w:p>
    <w:p w14:paraId="7813B311" w14:textId="77777777" w:rsidR="005C685E" w:rsidRDefault="005C685E" w:rsidP="005C685E">
      <w:r>
        <w:t xml:space="preserve">- c) `&lt;end&gt;`  </w:t>
      </w:r>
    </w:p>
    <w:p w14:paraId="26C99301" w14:textId="77777777" w:rsidR="005C685E" w:rsidRDefault="005C685E" w:rsidP="005C685E">
      <w:r>
        <w:t xml:space="preserve">- d) `&lt;down&gt;`  </w:t>
      </w:r>
    </w:p>
    <w:p w14:paraId="1E1962B6" w14:textId="77777777" w:rsidR="005C685E" w:rsidRDefault="005C685E" w:rsidP="005C685E"/>
    <w:p w14:paraId="4EEC8F52" w14:textId="77777777" w:rsidR="005C685E" w:rsidRDefault="005C685E" w:rsidP="005C685E">
      <w:r>
        <w:t>---</w:t>
      </w:r>
    </w:p>
    <w:p w14:paraId="3E650203" w14:textId="77777777" w:rsidR="005C685E" w:rsidRDefault="005C685E" w:rsidP="005C685E"/>
    <w:p w14:paraId="440B01D5" w14:textId="20312787" w:rsidR="005C685E" w:rsidRDefault="005C685E" w:rsidP="005C685E">
      <w:r>
        <w:t xml:space="preserve">  </w:t>
      </w:r>
      <w:r>
        <w:t>6. ¿Cuál es el propósito de CSS en el desarrollo web?</w:t>
      </w:r>
      <w:r>
        <w:t xml:space="preserve">  </w:t>
      </w:r>
      <w:r>
        <w:t xml:space="preserve">  </w:t>
      </w:r>
    </w:p>
    <w:p w14:paraId="755232ED" w14:textId="77777777" w:rsidR="005C685E" w:rsidRDefault="005C685E" w:rsidP="005C685E">
      <w:r>
        <w:t xml:space="preserve">- a) Definir la estructura del contenido  </w:t>
      </w:r>
    </w:p>
    <w:p w14:paraId="6D78932C" w14:textId="77777777" w:rsidR="005C685E" w:rsidRDefault="005C685E" w:rsidP="005C685E">
      <w:r>
        <w:t xml:space="preserve">- b) Aplicar estilos y diseño a la página </w:t>
      </w:r>
      <w:r>
        <w:rPr>
          <w:rFonts w:ascii="Segoe UI Emoji" w:hAnsi="Segoe UI Emoji" w:cs="Segoe UI Emoji"/>
        </w:rPr>
        <w:t>✅</w:t>
      </w:r>
      <w:r>
        <w:t xml:space="preserve">  </w:t>
      </w:r>
    </w:p>
    <w:p w14:paraId="45B30089" w14:textId="77777777" w:rsidR="005C685E" w:rsidRDefault="005C685E" w:rsidP="005C685E">
      <w:r>
        <w:t xml:space="preserve">- c) Crear bases de datos  </w:t>
      </w:r>
    </w:p>
    <w:p w14:paraId="7F2863DA" w14:textId="77777777" w:rsidR="005C685E" w:rsidRDefault="005C685E" w:rsidP="005C685E">
      <w:r>
        <w:t xml:space="preserve">- d) Ejecutar código en el servidor  </w:t>
      </w:r>
    </w:p>
    <w:p w14:paraId="4B8BAB77" w14:textId="77777777" w:rsidR="005C685E" w:rsidRDefault="005C685E" w:rsidP="005C685E"/>
    <w:p w14:paraId="483DC514" w14:textId="021E3ED6" w:rsidR="005C685E" w:rsidRDefault="005C685E" w:rsidP="005C685E">
      <w:r>
        <w:t xml:space="preserve">  </w:t>
      </w:r>
      <w:r>
        <w:t>7. ¿Qué etiqueta se usa para crear un formulario en HTML?</w:t>
      </w:r>
      <w:r>
        <w:t xml:space="preserve">  </w:t>
      </w:r>
      <w:r>
        <w:t xml:space="preserve">  </w:t>
      </w:r>
    </w:p>
    <w:p w14:paraId="04BE69BC" w14:textId="77777777" w:rsidR="005C685E" w:rsidRDefault="005C685E" w:rsidP="005C685E">
      <w:r>
        <w:t xml:space="preserve">- a) `&lt;form&gt;` </w:t>
      </w:r>
      <w:r>
        <w:rPr>
          <w:rFonts w:ascii="Segoe UI Emoji" w:hAnsi="Segoe UI Emoji" w:cs="Segoe UI Emoji"/>
        </w:rPr>
        <w:t>✅</w:t>
      </w:r>
      <w:r>
        <w:t xml:space="preserve">  </w:t>
      </w:r>
    </w:p>
    <w:p w14:paraId="17EB0021" w14:textId="77777777" w:rsidR="005C685E" w:rsidRDefault="005C685E" w:rsidP="005C685E">
      <w:r>
        <w:t xml:space="preserve">- b) `&lt;input&gt;`  </w:t>
      </w:r>
    </w:p>
    <w:p w14:paraId="2D70B99F" w14:textId="77777777" w:rsidR="005C685E" w:rsidRDefault="005C685E" w:rsidP="005C685E">
      <w:r>
        <w:t xml:space="preserve">- c) `&lt;button&gt;`  </w:t>
      </w:r>
    </w:p>
    <w:p w14:paraId="588DD51D" w14:textId="77777777" w:rsidR="005C685E" w:rsidRDefault="005C685E" w:rsidP="005C685E">
      <w:r>
        <w:t xml:space="preserve">- d) `&lt;label&gt;`  </w:t>
      </w:r>
    </w:p>
    <w:p w14:paraId="543596E5" w14:textId="77777777" w:rsidR="005C685E" w:rsidRDefault="005C685E" w:rsidP="005C685E"/>
    <w:p w14:paraId="26EAB578" w14:textId="0416CE82" w:rsidR="005C685E" w:rsidRDefault="005C685E" w:rsidP="005C685E">
      <w:r>
        <w:t xml:space="preserve">  </w:t>
      </w:r>
      <w:r>
        <w:t>8. ¿Cuál es la propiedad CSS que cambia el color del texto?</w:t>
      </w:r>
      <w:r>
        <w:t xml:space="preserve">  </w:t>
      </w:r>
      <w:r>
        <w:t xml:space="preserve">  </w:t>
      </w:r>
    </w:p>
    <w:p w14:paraId="1540941D" w14:textId="77777777" w:rsidR="005C685E" w:rsidRDefault="005C685E" w:rsidP="005C685E">
      <w:r>
        <w:t xml:space="preserve">- a) `text-color`  </w:t>
      </w:r>
    </w:p>
    <w:p w14:paraId="697ED601" w14:textId="77777777" w:rsidR="005C685E" w:rsidRDefault="005C685E" w:rsidP="005C685E">
      <w:r>
        <w:t xml:space="preserve">- b) `font-color`  </w:t>
      </w:r>
    </w:p>
    <w:p w14:paraId="41E4CA6A" w14:textId="77777777" w:rsidR="005C685E" w:rsidRDefault="005C685E" w:rsidP="005C685E">
      <w:r>
        <w:t xml:space="preserve">- c) `color` </w:t>
      </w:r>
      <w:r>
        <w:rPr>
          <w:rFonts w:ascii="Segoe UI Emoji" w:hAnsi="Segoe UI Emoji" w:cs="Segoe UI Emoji"/>
        </w:rPr>
        <w:t>✅</w:t>
      </w:r>
      <w:r>
        <w:t xml:space="preserve">  </w:t>
      </w:r>
    </w:p>
    <w:p w14:paraId="01362D7D" w14:textId="77777777" w:rsidR="005C685E" w:rsidRDefault="005C685E" w:rsidP="005C685E">
      <w:r>
        <w:lastRenderedPageBreak/>
        <w:t xml:space="preserve">- d) `text-style`  </w:t>
      </w:r>
    </w:p>
    <w:p w14:paraId="167BB3E2" w14:textId="77777777" w:rsidR="005C685E" w:rsidRDefault="005C685E" w:rsidP="005C685E"/>
    <w:p w14:paraId="22B0A3AC" w14:textId="6AC3DFAD" w:rsidR="005C685E" w:rsidRDefault="005C685E" w:rsidP="005C685E">
      <w:r>
        <w:t xml:space="preserve">  </w:t>
      </w:r>
      <w:r>
        <w:t xml:space="preserve">9. ¿Cuál de los siguientes valores de `position` en CSS permite fijar un elemento en la </w:t>
      </w:r>
      <w:proofErr w:type="gramStart"/>
      <w:r>
        <w:t>pantalla</w:t>
      </w:r>
      <w:proofErr w:type="gramEnd"/>
      <w:r>
        <w:t xml:space="preserve"> aunque se haga scroll?</w:t>
      </w:r>
      <w:r>
        <w:t xml:space="preserve">  </w:t>
      </w:r>
      <w:r>
        <w:t xml:space="preserve">  </w:t>
      </w:r>
    </w:p>
    <w:p w14:paraId="6D83AFCC" w14:textId="77777777" w:rsidR="005C685E" w:rsidRDefault="005C685E" w:rsidP="005C685E">
      <w:r>
        <w:t xml:space="preserve">- a) `absolute`  </w:t>
      </w:r>
    </w:p>
    <w:p w14:paraId="6FFC110A" w14:textId="77777777" w:rsidR="005C685E" w:rsidRDefault="005C685E" w:rsidP="005C685E">
      <w:r>
        <w:t xml:space="preserve">- b) `fixed` </w:t>
      </w:r>
      <w:r>
        <w:rPr>
          <w:rFonts w:ascii="Segoe UI Emoji" w:hAnsi="Segoe UI Emoji" w:cs="Segoe UI Emoji"/>
        </w:rPr>
        <w:t>✅</w:t>
      </w:r>
      <w:r>
        <w:t xml:space="preserve">  </w:t>
      </w:r>
    </w:p>
    <w:p w14:paraId="3426B2D5" w14:textId="77777777" w:rsidR="005C685E" w:rsidRDefault="005C685E" w:rsidP="005C685E">
      <w:r>
        <w:t xml:space="preserve">- c) `relative`  </w:t>
      </w:r>
    </w:p>
    <w:p w14:paraId="4BA75524" w14:textId="77777777" w:rsidR="005C685E" w:rsidRDefault="005C685E" w:rsidP="005C685E">
      <w:r>
        <w:t xml:space="preserve">- d) `static`  </w:t>
      </w:r>
    </w:p>
    <w:p w14:paraId="6D7A3605" w14:textId="77777777" w:rsidR="005C685E" w:rsidRDefault="005C685E" w:rsidP="005C685E"/>
    <w:p w14:paraId="047745E5" w14:textId="5E1869FE" w:rsidR="005C685E" w:rsidRDefault="005C685E" w:rsidP="005C685E">
      <w:r>
        <w:t xml:space="preserve">  </w:t>
      </w:r>
      <w:r>
        <w:t>10. ¿Qué propiedad CSS se usa para cambiar el tamaño de la fuente de un texto?</w:t>
      </w:r>
      <w:r>
        <w:t xml:space="preserve">  </w:t>
      </w:r>
      <w:r>
        <w:t xml:space="preserve">  </w:t>
      </w:r>
    </w:p>
    <w:p w14:paraId="6EC12134" w14:textId="77777777" w:rsidR="005C685E" w:rsidRDefault="005C685E" w:rsidP="005C685E">
      <w:r>
        <w:t xml:space="preserve">- a) `text-size`  </w:t>
      </w:r>
    </w:p>
    <w:p w14:paraId="0223BEE1" w14:textId="77777777" w:rsidR="005C685E" w:rsidRDefault="005C685E" w:rsidP="005C685E">
      <w:r>
        <w:t xml:space="preserve">- b) `font-size` </w:t>
      </w:r>
      <w:r>
        <w:rPr>
          <w:rFonts w:ascii="Segoe UI Emoji" w:hAnsi="Segoe UI Emoji" w:cs="Segoe UI Emoji"/>
        </w:rPr>
        <w:t>✅</w:t>
      </w:r>
      <w:r>
        <w:t xml:space="preserve">  </w:t>
      </w:r>
    </w:p>
    <w:p w14:paraId="305E824D" w14:textId="77777777" w:rsidR="005C685E" w:rsidRDefault="005C685E" w:rsidP="005C685E">
      <w:r>
        <w:t xml:space="preserve">- c) `size`  </w:t>
      </w:r>
    </w:p>
    <w:p w14:paraId="34B97F2B" w14:textId="77777777" w:rsidR="005C685E" w:rsidRDefault="005C685E" w:rsidP="005C685E">
      <w:r>
        <w:t xml:space="preserve">- d) `font-weight`  </w:t>
      </w:r>
    </w:p>
    <w:p w14:paraId="4B507222" w14:textId="77777777" w:rsidR="005C685E" w:rsidRDefault="005C685E" w:rsidP="005C685E"/>
    <w:p w14:paraId="37EB162C" w14:textId="77777777" w:rsidR="005368E5" w:rsidRDefault="005368E5"/>
    <w:sectPr w:rsidR="005368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566"/>
    <w:rsid w:val="005368E5"/>
    <w:rsid w:val="005C685E"/>
    <w:rsid w:val="00623835"/>
    <w:rsid w:val="00BD3566"/>
    <w:rsid w:val="00E95591"/>
    <w:rsid w:val="00EA7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60E52"/>
  <w15:chartTrackingRefBased/>
  <w15:docId w15:val="{B79EE98F-0294-4417-815A-2EDE1D3B5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3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3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3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3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3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3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3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3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3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35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35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35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35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35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35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3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3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3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3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35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35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35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3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35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3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264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 Yosa González</dc:creator>
  <cp:keywords/>
  <dc:description/>
  <cp:lastModifiedBy>Santiago  Yosa González</cp:lastModifiedBy>
  <cp:revision>2</cp:revision>
  <dcterms:created xsi:type="dcterms:W3CDTF">2025-03-26T19:03:00Z</dcterms:created>
  <dcterms:modified xsi:type="dcterms:W3CDTF">2025-03-26T19:04:00Z</dcterms:modified>
</cp:coreProperties>
</file>