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0DAE2AAD" w:rsidR="007E3CCC" w:rsidRPr="00606958" w:rsidRDefault="007E3CCC" w:rsidP="0088540D">
      <w:pPr>
        <w:spacing w:after="0"/>
        <w:ind w:right="17269"/>
      </w:pPr>
    </w:p>
    <w:p w14:paraId="2299A9C4" w14:textId="02CB5E5C" w:rsidR="007E3CCC" w:rsidRPr="00606958" w:rsidRDefault="007E3CCC" w:rsidP="0088540D">
      <w:pPr>
        <w:spacing w:after="0"/>
        <w:ind w:right="16885"/>
        <w:rPr>
          <w:lang w:val="en-US"/>
        </w:rPr>
      </w:pPr>
    </w:p>
    <w:p w14:paraId="4FAC790F" w14:textId="01EAE7A9" w:rsidR="007E3CCC" w:rsidRPr="00606958" w:rsidRDefault="000D68A4" w:rsidP="0088540D">
      <w:pPr>
        <w:spacing w:after="0"/>
        <w:ind w:right="17269"/>
        <w:rPr>
          <w:lang w:val="en-US"/>
        </w:rPr>
      </w:pPr>
      <w:r w:rsidRPr="00606958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270D3C71">
                <wp:simplePos x="0" y="0"/>
                <wp:positionH relativeFrom="column">
                  <wp:posOffset>2771775</wp:posOffset>
                </wp:positionH>
                <wp:positionV relativeFrom="paragraph">
                  <wp:posOffset>187325</wp:posOffset>
                </wp:positionV>
                <wp:extent cx="5353050" cy="42672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26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A92F6" w14:textId="77777777" w:rsidR="005F06EB" w:rsidRPr="00140732" w:rsidRDefault="005F06EB" w:rsidP="00140732">
                            <w:pPr>
                              <w:pStyle w:val="Ttulo1"/>
                            </w:pPr>
                            <w:r w:rsidRPr="00140732">
                              <w:t xml:space="preserve">Propiedades de posicionamiento </w:t>
                            </w:r>
                          </w:p>
                          <w:p w14:paraId="399954EC" w14:textId="2D8B550D" w:rsidR="005F06EB" w:rsidRPr="00140732" w:rsidRDefault="005F06EB" w:rsidP="00140732">
                            <w:pPr>
                              <w:pStyle w:val="Ttulo1"/>
                            </w:pPr>
                            <w:r w:rsidRPr="00140732">
                              <w:t xml:space="preserve">Position: </w:t>
                            </w:r>
                          </w:p>
                          <w:p w14:paraId="4A5BC47D" w14:textId="77777777" w:rsidR="005F06EB" w:rsidRPr="00F54E93" w:rsidRDefault="005F06EB" w:rsidP="005F06EB">
                            <w:pPr>
                              <w:spacing w:line="480" w:lineRule="auto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F54E93">
                              <w:rPr>
                                <w:sz w:val="44"/>
                                <w:szCs w:val="48"/>
                                <w:lang w:val="en-US"/>
                              </w:rPr>
                              <w:t>static, absolute, relative, fixed, sticky.</w:t>
                            </w:r>
                          </w:p>
                          <w:p w14:paraId="3D8DD8AF" w14:textId="77777777" w:rsidR="005F06EB" w:rsidRPr="00F54E93" w:rsidRDefault="005F06EB" w:rsidP="005F06EB">
                            <w:pPr>
                              <w:spacing w:line="480" w:lineRule="auto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F54E93">
                              <w:rPr>
                                <w:b/>
                                <w:bCs/>
                                <w:sz w:val="44"/>
                                <w:szCs w:val="48"/>
                                <w:lang w:val="en-US"/>
                              </w:rPr>
                              <w:t>Display:</w:t>
                            </w:r>
                            <w:r w:rsidRPr="00F54E93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</w:t>
                            </w:r>
                          </w:p>
                          <w:p w14:paraId="05BE9349" w14:textId="77777777" w:rsidR="005F06EB" w:rsidRPr="00F54E93" w:rsidRDefault="005F06EB" w:rsidP="005F06EB">
                            <w:pPr>
                              <w:spacing w:line="480" w:lineRule="auto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F54E93">
                              <w:rPr>
                                <w:sz w:val="44"/>
                                <w:szCs w:val="48"/>
                                <w:lang w:val="en-US"/>
                              </w:rPr>
                              <w:t>block, inline, inline-block, none.</w:t>
                            </w:r>
                          </w:p>
                          <w:p w14:paraId="4277DF42" w14:textId="24996FEF" w:rsidR="008545F1" w:rsidRPr="00F54E93" w:rsidRDefault="008545F1" w:rsidP="00494E61">
                            <w:pPr>
                              <w:spacing w:after="0" w:line="36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18.25pt;margin-top:14.75pt;width:421.5pt;height:336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" filled="f" stroked="f">
                <v:textbox>
                  <w:txbxContent>
                    <w:p w14:paraId="554A92F6" w14:textId="77777777" w:rsidR="005F06EB" w:rsidRPr="00140732" w:rsidRDefault="005F06EB" w:rsidP="00140732">
                      <w:pPr>
                        <w:pStyle w:val="Ttulo1"/>
                      </w:pPr>
                      <w:r w:rsidRPr="00140732">
                        <w:t xml:space="preserve">Propiedades de posicionamiento </w:t>
                      </w:r>
                    </w:p>
                    <w:p w14:paraId="399954EC" w14:textId="2D8B550D" w:rsidR="005F06EB" w:rsidRPr="00140732" w:rsidRDefault="005F06EB" w:rsidP="00140732">
                      <w:pPr>
                        <w:pStyle w:val="Ttulo1"/>
                      </w:pPr>
                      <w:r w:rsidRPr="00140732">
                        <w:t xml:space="preserve">Position: </w:t>
                      </w:r>
                    </w:p>
                    <w:p w14:paraId="4A5BC47D" w14:textId="77777777" w:rsidR="005F06EB" w:rsidRPr="00F54E93" w:rsidRDefault="005F06EB" w:rsidP="005F06EB">
                      <w:pPr>
                        <w:spacing w:line="480" w:lineRule="auto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F54E93">
                        <w:rPr>
                          <w:sz w:val="44"/>
                          <w:szCs w:val="48"/>
                          <w:lang w:val="en-US"/>
                        </w:rPr>
                        <w:t>static, absolute, relative, fixed, sticky.</w:t>
                      </w:r>
                    </w:p>
                    <w:p w14:paraId="3D8DD8AF" w14:textId="77777777" w:rsidR="005F06EB" w:rsidRPr="00F54E93" w:rsidRDefault="005F06EB" w:rsidP="005F06EB">
                      <w:pPr>
                        <w:spacing w:line="480" w:lineRule="auto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F54E93">
                        <w:rPr>
                          <w:b/>
                          <w:bCs/>
                          <w:sz w:val="44"/>
                          <w:szCs w:val="48"/>
                          <w:lang w:val="en-US"/>
                        </w:rPr>
                        <w:t>Display:</w:t>
                      </w:r>
                      <w:r w:rsidRPr="00F54E93">
                        <w:rPr>
                          <w:sz w:val="44"/>
                          <w:szCs w:val="48"/>
                          <w:lang w:val="en-US"/>
                        </w:rPr>
                        <w:t xml:space="preserve"> </w:t>
                      </w:r>
                    </w:p>
                    <w:p w14:paraId="05BE9349" w14:textId="77777777" w:rsidR="005F06EB" w:rsidRPr="00F54E93" w:rsidRDefault="005F06EB" w:rsidP="005F06EB">
                      <w:pPr>
                        <w:spacing w:line="480" w:lineRule="auto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F54E93">
                        <w:rPr>
                          <w:sz w:val="44"/>
                          <w:szCs w:val="48"/>
                          <w:lang w:val="en-US"/>
                        </w:rPr>
                        <w:t>block, inline, inline-block, none.</w:t>
                      </w:r>
                    </w:p>
                    <w:p w14:paraId="4277DF42" w14:textId="24996FEF" w:rsidR="008545F1" w:rsidRPr="00F54E93" w:rsidRDefault="008545F1" w:rsidP="00494E61">
                      <w:pPr>
                        <w:spacing w:after="0" w:line="36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F294946" w14:textId="52AE4724" w:rsidR="004D43F0" w:rsidRPr="00606958" w:rsidRDefault="004D43F0" w:rsidP="0088540D">
      <w:pPr>
        <w:spacing w:after="0"/>
        <w:ind w:right="17269"/>
        <w:rPr>
          <w:lang w:val="en-US"/>
        </w:rPr>
      </w:pPr>
    </w:p>
    <w:p w14:paraId="4693E301" w14:textId="1558E0A1" w:rsidR="004D43F0" w:rsidRPr="00606958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Pr="00606958" w:rsidRDefault="00976B7E" w:rsidP="0088540D">
      <w:pPr>
        <w:spacing w:after="0"/>
        <w:ind w:right="17269"/>
        <w:rPr>
          <w:lang w:val="en-US"/>
        </w:rPr>
      </w:pPr>
    </w:p>
    <w:p w14:paraId="42CBF76F" w14:textId="77777777" w:rsidR="004D1BF9" w:rsidRPr="00606958" w:rsidRDefault="004D1BF9" w:rsidP="0088540D">
      <w:pPr>
        <w:spacing w:after="0"/>
        <w:ind w:right="17269"/>
        <w:rPr>
          <w:lang w:val="en-US"/>
        </w:rPr>
      </w:pPr>
    </w:p>
    <w:p w14:paraId="271B47A3" w14:textId="77777777" w:rsidR="004D1BF9" w:rsidRPr="00606958" w:rsidRDefault="004D1BF9" w:rsidP="0088540D">
      <w:pPr>
        <w:spacing w:after="0"/>
        <w:ind w:right="17269"/>
        <w:rPr>
          <w:lang w:val="en-US"/>
        </w:rPr>
      </w:pPr>
    </w:p>
    <w:p w14:paraId="4A77BB33" w14:textId="1269561D" w:rsidR="00F54E93" w:rsidRPr="00606958" w:rsidRDefault="00F54E93" w:rsidP="0088540D">
      <w:pPr>
        <w:spacing w:after="0"/>
        <w:ind w:right="17269"/>
        <w:rPr>
          <w:lang w:val="en-US"/>
        </w:rPr>
      </w:pPr>
      <w:r w:rsidRPr="0060695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1" locked="0" layoutInCell="1" allowOverlap="1" wp14:anchorId="6E194AD5" wp14:editId="5B58C55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10375"/>
                <wp:effectExtent l="0" t="0" r="0" b="0"/>
                <wp:wrapTopAndBottom/>
                <wp:docPr id="13683916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5026D" w14:textId="7419490E" w:rsidR="00F54E93" w:rsidRPr="00606958" w:rsidRDefault="0031131E" w:rsidP="00140732">
                            <w:pPr>
                              <w:pStyle w:val="Ttulo1"/>
                            </w:pPr>
                            <w:r w:rsidRPr="00606958">
                              <w:t>Puente Cognitivo y Calentamiento</w:t>
                            </w:r>
                          </w:p>
                          <w:p w14:paraId="28A45328" w14:textId="77777777" w:rsidR="0031131E" w:rsidRPr="00606958" w:rsidRDefault="0031131E" w:rsidP="00F54E93">
                            <w:pPr>
                              <w:jc w:val="both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6BD2F83E" w14:textId="794323F3" w:rsidR="00F54E93" w:rsidRPr="00606958" w:rsidRDefault="0031131E" w:rsidP="00F54E93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606958">
                              <w:rPr>
                                <w:sz w:val="44"/>
                                <w:szCs w:val="48"/>
                              </w:rPr>
                              <w:t xml:space="preserve">El Modelo de Caja (Box Model). Específicamente, deben recordar que las cajas ocupan espacio físico y tienen dimensiones </w:t>
                            </w:r>
                            <w:proofErr w:type="spellStart"/>
                            <w:r w:rsidRPr="00606958">
                              <w:rPr>
                                <w:sz w:val="44"/>
                                <w:szCs w:val="48"/>
                              </w:rPr>
                              <w:t>width</w:t>
                            </w:r>
                            <w:proofErr w:type="spellEnd"/>
                            <w:r w:rsidRPr="00606958">
                              <w:rPr>
                                <w:sz w:val="44"/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606958">
                              <w:rPr>
                                <w:sz w:val="44"/>
                                <w:szCs w:val="48"/>
                              </w:rPr>
                              <w:t>height</w:t>
                            </w:r>
                            <w:proofErr w:type="spellEnd"/>
                            <w:r w:rsidR="00606958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="00606958" w:rsidRPr="00606958">
                              <w:rPr>
                                <w:sz w:val="44"/>
                                <w:szCs w:val="48"/>
                              </w:rPr>
                              <w:t>padding</w:t>
                            </w:r>
                            <w:proofErr w:type="spellEnd"/>
                            <w:r w:rsidR="00606958" w:rsidRPr="00606958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="00606958" w:rsidRPr="00606958">
                              <w:rPr>
                                <w:sz w:val="44"/>
                                <w:szCs w:val="48"/>
                              </w:rPr>
                              <w:t>border</w:t>
                            </w:r>
                            <w:proofErr w:type="spellEnd"/>
                            <w:r w:rsidR="00606958" w:rsidRPr="00606958">
                              <w:rPr>
                                <w:sz w:val="44"/>
                                <w:szCs w:val="48"/>
                              </w:rPr>
                              <w:t xml:space="preserve"> y </w:t>
                            </w:r>
                            <w:proofErr w:type="spellStart"/>
                            <w:r w:rsidR="00606958" w:rsidRPr="00606958">
                              <w:rPr>
                                <w:sz w:val="44"/>
                                <w:szCs w:val="48"/>
                              </w:rPr>
                              <w:t>margin</w:t>
                            </w:r>
                            <w:proofErr w:type="spellEnd"/>
                            <w:r w:rsidRPr="00606958">
                              <w:rPr>
                                <w:sz w:val="44"/>
                                <w:szCs w:val="48"/>
                              </w:rPr>
                              <w:t xml:space="preserve">. </w:t>
                            </w:r>
                            <w:r w:rsidR="00606958" w:rsidRPr="00606958">
                              <w:rPr>
                                <w:sz w:val="44"/>
                                <w:szCs w:val="48"/>
                              </w:rPr>
                              <w:t>Hoy veremos cómo alterar o ignorar por completo las reglas de ese espacio físico, sacando cajas del "flujo normal" del documento o cambiando su naturaleza fundamental.</w:t>
                            </w:r>
                          </w:p>
                          <w:p w14:paraId="6BEBED61" w14:textId="77777777" w:rsidR="0031131E" w:rsidRPr="00606958" w:rsidRDefault="0031131E" w:rsidP="00F54E93">
                            <w:pPr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70809AFF" w14:textId="787485BE" w:rsidR="0031131E" w:rsidRPr="00606958" w:rsidRDefault="0031131E" w:rsidP="00606958">
                            <w:pPr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60695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Reto rápido</w:t>
                            </w:r>
                          </w:p>
                          <w:p w14:paraId="64DABAAD" w14:textId="73208E20" w:rsidR="0031131E" w:rsidRDefault="00606958" w:rsidP="00F54E93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P</w:t>
                            </w:r>
                            <w:r w:rsidRPr="00606958">
                              <w:rPr>
                                <w:sz w:val="44"/>
                                <w:szCs w:val="48"/>
                              </w:rPr>
                              <w:t xml:space="preserve">or qué estas dos cajas </w:t>
                            </w:r>
                            <w:proofErr w:type="spellStart"/>
                            <w:r w:rsidRPr="00606958">
                              <w:rPr>
                                <w:sz w:val="44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606958">
                              <w:rPr>
                                <w:sz w:val="44"/>
                                <w:szCs w:val="48"/>
                              </w:rPr>
                              <w:t xml:space="preserve"> se posicionan una debajo de la otra si aparentemente tienen espacio de sobra para estar lado a lado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7316E02D" w14:textId="77777777" w:rsidR="00606958" w:rsidRDefault="00606958" w:rsidP="00F54E93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BEA1923" w14:textId="77777777" w:rsidR="00606958" w:rsidRPr="00606958" w:rsidRDefault="00606958" w:rsidP="00606958">
                            <w:pPr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606958">
                              <w:rPr>
                                <w:sz w:val="44"/>
                                <w:szCs w:val="48"/>
                                <w:lang w:val="en-US"/>
                              </w:rPr>
                              <w:t>&lt;div class="</w:t>
                            </w:r>
                            <w:proofErr w:type="spellStart"/>
                            <w:r w:rsidRPr="00606958">
                              <w:rPr>
                                <w:sz w:val="44"/>
                                <w:szCs w:val="48"/>
                                <w:lang w:val="en-US"/>
                              </w:rPr>
                              <w:t>caja</w:t>
                            </w:r>
                            <w:proofErr w:type="spellEnd"/>
                            <w:r w:rsidRPr="00606958">
                              <w:rPr>
                                <w:sz w:val="44"/>
                                <w:szCs w:val="48"/>
                                <w:lang w:val="en-US"/>
                              </w:rPr>
                              <w:t>" style="width: 40%; background: red;"&gt;Caja 1&lt;/div&gt;</w:t>
                            </w:r>
                          </w:p>
                          <w:p w14:paraId="3CDE1B51" w14:textId="7ED31FFD" w:rsidR="00606958" w:rsidRDefault="00606958" w:rsidP="00606958">
                            <w:pPr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606958">
                              <w:rPr>
                                <w:sz w:val="44"/>
                                <w:szCs w:val="48"/>
                                <w:lang w:val="en-US"/>
                              </w:rPr>
                              <w:t>&lt;div class="</w:t>
                            </w:r>
                            <w:proofErr w:type="spellStart"/>
                            <w:r w:rsidRPr="00606958">
                              <w:rPr>
                                <w:sz w:val="44"/>
                                <w:szCs w:val="48"/>
                                <w:lang w:val="en-US"/>
                              </w:rPr>
                              <w:t>caja</w:t>
                            </w:r>
                            <w:proofErr w:type="spellEnd"/>
                            <w:r w:rsidRPr="00606958">
                              <w:rPr>
                                <w:sz w:val="44"/>
                                <w:szCs w:val="48"/>
                                <w:lang w:val="en-US"/>
                              </w:rPr>
                              <w:t>" style="width: 40%; background: blue;"&gt;Caja 2&lt;/div&gt;</w:t>
                            </w:r>
                          </w:p>
                          <w:p w14:paraId="1D6E493C" w14:textId="77777777" w:rsidR="00606958" w:rsidRDefault="00606958" w:rsidP="00606958">
                            <w:pPr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</w:p>
                          <w:p w14:paraId="295EC5BB" w14:textId="072334A3" w:rsidR="00606958" w:rsidRPr="00606958" w:rsidRDefault="00606958" w:rsidP="00606958">
                            <w:pPr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606958">
                              <w:rPr>
                                <w:sz w:val="44"/>
                                <w:szCs w:val="48"/>
                              </w:rPr>
                              <w:t>Se apilan verticalmente porque la etiqueta &lt;</w:t>
                            </w:r>
                            <w:proofErr w:type="spellStart"/>
                            <w:r w:rsidRPr="00606958">
                              <w:rPr>
                                <w:sz w:val="44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606958">
                              <w:rPr>
                                <w:sz w:val="44"/>
                                <w:szCs w:val="48"/>
                              </w:rPr>
                              <w:t xml:space="preserve">&gt; es un elemento de bloque por defecto y exige toda la línea horizontal disponible, sin importar su </w:t>
                            </w:r>
                            <w:proofErr w:type="spellStart"/>
                            <w:r w:rsidRPr="00606958">
                              <w:rPr>
                                <w:sz w:val="44"/>
                                <w:szCs w:val="48"/>
                              </w:rPr>
                              <w:t>width</w:t>
                            </w:r>
                            <w:proofErr w:type="spellEnd"/>
                            <w:r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94AD5" id="_x0000_s1027" type="#_x0000_t202" style="position:absolute;margin-left:0;margin-top:0;width:862.7pt;height:536.25pt;z-index:-251351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" filled="f" stroked="f">
                <v:textbox>
                  <w:txbxContent>
                    <w:p w14:paraId="60F5026D" w14:textId="7419490E" w:rsidR="00F54E93" w:rsidRPr="00606958" w:rsidRDefault="0031131E" w:rsidP="00140732">
                      <w:pPr>
                        <w:pStyle w:val="Ttulo1"/>
                      </w:pPr>
                      <w:r w:rsidRPr="00606958">
                        <w:t>Puente Cognitivo y Calentamiento</w:t>
                      </w:r>
                    </w:p>
                    <w:p w14:paraId="28A45328" w14:textId="77777777" w:rsidR="0031131E" w:rsidRPr="00606958" w:rsidRDefault="0031131E" w:rsidP="00F54E93">
                      <w:pPr>
                        <w:jc w:val="both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6BD2F83E" w14:textId="794323F3" w:rsidR="00F54E93" w:rsidRPr="00606958" w:rsidRDefault="0031131E" w:rsidP="00F54E93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606958">
                        <w:rPr>
                          <w:sz w:val="44"/>
                          <w:szCs w:val="48"/>
                        </w:rPr>
                        <w:t xml:space="preserve">El Modelo de Caja (Box Model). Específicamente, deben recordar que las cajas ocupan espacio físico y tienen dimensiones </w:t>
                      </w:r>
                      <w:proofErr w:type="spellStart"/>
                      <w:r w:rsidRPr="00606958">
                        <w:rPr>
                          <w:sz w:val="44"/>
                          <w:szCs w:val="48"/>
                        </w:rPr>
                        <w:t>width</w:t>
                      </w:r>
                      <w:proofErr w:type="spellEnd"/>
                      <w:r w:rsidRPr="00606958">
                        <w:rPr>
                          <w:sz w:val="44"/>
                          <w:szCs w:val="48"/>
                        </w:rPr>
                        <w:t>/</w:t>
                      </w:r>
                      <w:proofErr w:type="spellStart"/>
                      <w:r w:rsidRPr="00606958">
                        <w:rPr>
                          <w:sz w:val="44"/>
                          <w:szCs w:val="48"/>
                        </w:rPr>
                        <w:t>height</w:t>
                      </w:r>
                      <w:proofErr w:type="spellEnd"/>
                      <w:r w:rsidR="00606958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="00606958" w:rsidRPr="00606958">
                        <w:rPr>
                          <w:sz w:val="44"/>
                          <w:szCs w:val="48"/>
                        </w:rPr>
                        <w:t>padding</w:t>
                      </w:r>
                      <w:proofErr w:type="spellEnd"/>
                      <w:r w:rsidR="00606958" w:rsidRPr="00606958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="00606958" w:rsidRPr="00606958">
                        <w:rPr>
                          <w:sz w:val="44"/>
                          <w:szCs w:val="48"/>
                        </w:rPr>
                        <w:t>border</w:t>
                      </w:r>
                      <w:proofErr w:type="spellEnd"/>
                      <w:r w:rsidR="00606958" w:rsidRPr="00606958">
                        <w:rPr>
                          <w:sz w:val="44"/>
                          <w:szCs w:val="48"/>
                        </w:rPr>
                        <w:t xml:space="preserve"> y </w:t>
                      </w:r>
                      <w:proofErr w:type="spellStart"/>
                      <w:r w:rsidR="00606958" w:rsidRPr="00606958">
                        <w:rPr>
                          <w:sz w:val="44"/>
                          <w:szCs w:val="48"/>
                        </w:rPr>
                        <w:t>margin</w:t>
                      </w:r>
                      <w:proofErr w:type="spellEnd"/>
                      <w:r w:rsidRPr="00606958">
                        <w:rPr>
                          <w:sz w:val="44"/>
                          <w:szCs w:val="48"/>
                        </w:rPr>
                        <w:t xml:space="preserve">. </w:t>
                      </w:r>
                      <w:r w:rsidR="00606958" w:rsidRPr="00606958">
                        <w:rPr>
                          <w:sz w:val="44"/>
                          <w:szCs w:val="48"/>
                        </w:rPr>
                        <w:t>Hoy veremos cómo alterar o ignorar por completo las reglas de ese espacio físico, sacando cajas del "flujo normal" del documento o cambiando su naturaleza fundamental.</w:t>
                      </w:r>
                    </w:p>
                    <w:p w14:paraId="6BEBED61" w14:textId="77777777" w:rsidR="0031131E" w:rsidRPr="00606958" w:rsidRDefault="0031131E" w:rsidP="00F54E93">
                      <w:pPr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70809AFF" w14:textId="787485BE" w:rsidR="0031131E" w:rsidRPr="00606958" w:rsidRDefault="0031131E" w:rsidP="00606958">
                      <w:pPr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606958">
                        <w:rPr>
                          <w:b/>
                          <w:bCs/>
                          <w:sz w:val="44"/>
                          <w:szCs w:val="48"/>
                        </w:rPr>
                        <w:t>Reto rápido</w:t>
                      </w:r>
                    </w:p>
                    <w:p w14:paraId="64DABAAD" w14:textId="73208E20" w:rsidR="0031131E" w:rsidRDefault="00606958" w:rsidP="00F54E93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P</w:t>
                      </w:r>
                      <w:r w:rsidRPr="00606958">
                        <w:rPr>
                          <w:sz w:val="44"/>
                          <w:szCs w:val="48"/>
                        </w:rPr>
                        <w:t xml:space="preserve">or qué estas dos cajas </w:t>
                      </w:r>
                      <w:proofErr w:type="spellStart"/>
                      <w:r w:rsidRPr="00606958">
                        <w:rPr>
                          <w:sz w:val="44"/>
                          <w:szCs w:val="48"/>
                        </w:rPr>
                        <w:t>div</w:t>
                      </w:r>
                      <w:proofErr w:type="spellEnd"/>
                      <w:r w:rsidRPr="00606958">
                        <w:rPr>
                          <w:sz w:val="44"/>
                          <w:szCs w:val="48"/>
                        </w:rPr>
                        <w:t xml:space="preserve"> se posicionan una debajo de la otra si aparentemente tienen espacio de sobra para estar lado a lado</w:t>
                      </w:r>
                      <w:r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7316E02D" w14:textId="77777777" w:rsidR="00606958" w:rsidRDefault="00606958" w:rsidP="00F54E93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BEA1923" w14:textId="77777777" w:rsidR="00606958" w:rsidRPr="00606958" w:rsidRDefault="00606958" w:rsidP="00606958">
                      <w:pPr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606958">
                        <w:rPr>
                          <w:sz w:val="44"/>
                          <w:szCs w:val="48"/>
                          <w:lang w:val="en-US"/>
                        </w:rPr>
                        <w:t>&lt;div class="</w:t>
                      </w:r>
                      <w:proofErr w:type="spellStart"/>
                      <w:r w:rsidRPr="00606958">
                        <w:rPr>
                          <w:sz w:val="44"/>
                          <w:szCs w:val="48"/>
                          <w:lang w:val="en-US"/>
                        </w:rPr>
                        <w:t>caja</w:t>
                      </w:r>
                      <w:proofErr w:type="spellEnd"/>
                      <w:r w:rsidRPr="00606958">
                        <w:rPr>
                          <w:sz w:val="44"/>
                          <w:szCs w:val="48"/>
                          <w:lang w:val="en-US"/>
                        </w:rPr>
                        <w:t>" style="width: 40%; background: red;"&gt;Caja 1&lt;/div&gt;</w:t>
                      </w:r>
                    </w:p>
                    <w:p w14:paraId="3CDE1B51" w14:textId="7ED31FFD" w:rsidR="00606958" w:rsidRDefault="00606958" w:rsidP="00606958">
                      <w:pPr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606958">
                        <w:rPr>
                          <w:sz w:val="44"/>
                          <w:szCs w:val="48"/>
                          <w:lang w:val="en-US"/>
                        </w:rPr>
                        <w:t>&lt;div class="</w:t>
                      </w:r>
                      <w:proofErr w:type="spellStart"/>
                      <w:r w:rsidRPr="00606958">
                        <w:rPr>
                          <w:sz w:val="44"/>
                          <w:szCs w:val="48"/>
                          <w:lang w:val="en-US"/>
                        </w:rPr>
                        <w:t>caja</w:t>
                      </w:r>
                      <w:proofErr w:type="spellEnd"/>
                      <w:r w:rsidRPr="00606958">
                        <w:rPr>
                          <w:sz w:val="44"/>
                          <w:szCs w:val="48"/>
                          <w:lang w:val="en-US"/>
                        </w:rPr>
                        <w:t>" style="width: 40%; background: blue;"&gt;Caja 2&lt;/div&gt;</w:t>
                      </w:r>
                    </w:p>
                    <w:p w14:paraId="1D6E493C" w14:textId="77777777" w:rsidR="00606958" w:rsidRDefault="00606958" w:rsidP="00606958">
                      <w:pPr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</w:p>
                    <w:p w14:paraId="295EC5BB" w14:textId="072334A3" w:rsidR="00606958" w:rsidRPr="00606958" w:rsidRDefault="00606958" w:rsidP="00606958">
                      <w:pPr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606958">
                        <w:rPr>
                          <w:sz w:val="44"/>
                          <w:szCs w:val="48"/>
                        </w:rPr>
                        <w:t>Se apilan verticalmente porque la etiqueta &lt;</w:t>
                      </w:r>
                      <w:proofErr w:type="spellStart"/>
                      <w:r w:rsidRPr="00606958">
                        <w:rPr>
                          <w:sz w:val="44"/>
                          <w:szCs w:val="48"/>
                        </w:rPr>
                        <w:t>div</w:t>
                      </w:r>
                      <w:proofErr w:type="spellEnd"/>
                      <w:r w:rsidRPr="00606958">
                        <w:rPr>
                          <w:sz w:val="44"/>
                          <w:szCs w:val="48"/>
                        </w:rPr>
                        <w:t xml:space="preserve">&gt; es un elemento de bloque por defecto y exige toda la línea horizontal disponible, sin importar su </w:t>
                      </w:r>
                      <w:proofErr w:type="spellStart"/>
                      <w:r w:rsidRPr="00606958">
                        <w:rPr>
                          <w:sz w:val="44"/>
                          <w:szCs w:val="48"/>
                        </w:rPr>
                        <w:t>width</w:t>
                      </w:r>
                      <w:proofErr w:type="spellEnd"/>
                      <w:r>
                        <w:rPr>
                          <w:sz w:val="44"/>
                          <w:szCs w:val="48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DD498F8" w14:textId="4C0DDA2D" w:rsidR="004D1BF9" w:rsidRPr="00606958" w:rsidRDefault="004D1BF9" w:rsidP="0088540D">
      <w:pPr>
        <w:spacing w:after="0"/>
        <w:ind w:right="17269"/>
        <w:rPr>
          <w:lang w:val="en-US"/>
        </w:rPr>
      </w:pPr>
      <w:r w:rsidRPr="0060695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1168" behindDoc="1" locked="0" layoutInCell="1" allowOverlap="1" wp14:anchorId="15EBEEA8" wp14:editId="464E319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0375"/>
                <wp:effectExtent l="0" t="0" r="0" b="0"/>
                <wp:wrapTopAndBottom/>
                <wp:docPr id="12748755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23B3A4" w14:textId="490BC186" w:rsidR="0007750A" w:rsidRPr="005E78F0" w:rsidRDefault="005F06EB" w:rsidP="00140732">
                            <w:pPr>
                              <w:pStyle w:val="Ttulo1"/>
                            </w:pPr>
                            <w:r w:rsidRPr="005F06EB">
                              <w:t xml:space="preserve">Situación Inicial: </w:t>
                            </w:r>
                            <w:r w:rsidR="0031131E" w:rsidRPr="0031131E">
                              <w:t>La Interfaz Flotante</w:t>
                            </w:r>
                          </w:p>
                          <w:p w14:paraId="3EAF77DD" w14:textId="77777777" w:rsidR="0007750A" w:rsidRPr="005F06EB" w:rsidRDefault="0007750A" w:rsidP="0007750A">
                            <w:pPr>
                              <w:jc w:val="both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4335BDC0" w14:textId="77777777" w:rsidR="00606958" w:rsidRPr="00606958" w:rsidRDefault="00606958" w:rsidP="00606958">
                            <w:p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06958">
                              <w:rPr>
                                <w:sz w:val="48"/>
                                <w:szCs w:val="52"/>
                              </w:rPr>
                              <w:t>El equipo de desarrollo debe construir la interfaz de una tienda en línea. El diseño exige tres cosas que el flujo normal de HTML no permite:</w:t>
                            </w:r>
                          </w:p>
                          <w:p w14:paraId="7FBD583F" w14:textId="77777777" w:rsidR="00606958" w:rsidRPr="00606958" w:rsidRDefault="00606958" w:rsidP="00606958">
                            <w:pPr>
                              <w:numPr>
                                <w:ilvl w:val="0"/>
                                <w:numId w:val="82"/>
                              </w:numPr>
                              <w:tabs>
                                <w:tab w:val="num" w:pos="720"/>
                              </w:tabs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06958">
                              <w:rPr>
                                <w:sz w:val="48"/>
                                <w:szCs w:val="52"/>
                              </w:rPr>
                              <w:t xml:space="preserve">Una barra de navegación superior que se quede pegada en el techo de la pantalla cuando el usuario hace </w:t>
                            </w:r>
                            <w:proofErr w:type="spellStart"/>
                            <w:r w:rsidRPr="00606958">
                              <w:rPr>
                                <w:sz w:val="48"/>
                                <w:szCs w:val="52"/>
                              </w:rPr>
                              <w:t>scroll</w:t>
                            </w:r>
                            <w:proofErr w:type="spellEnd"/>
                            <w:r w:rsidRPr="00606958">
                              <w:rPr>
                                <w:sz w:val="48"/>
                                <w:szCs w:val="52"/>
                              </w:rPr>
                              <w:t xml:space="preserve"> hacia abajo.</w:t>
                            </w:r>
                          </w:p>
                          <w:p w14:paraId="1DEF5F80" w14:textId="77777777" w:rsidR="00606958" w:rsidRPr="00606958" w:rsidRDefault="00606958" w:rsidP="00606958">
                            <w:pPr>
                              <w:numPr>
                                <w:ilvl w:val="0"/>
                                <w:numId w:val="82"/>
                              </w:numPr>
                              <w:tabs>
                                <w:tab w:val="num" w:pos="720"/>
                              </w:tabs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06958">
                              <w:rPr>
                                <w:sz w:val="48"/>
                                <w:szCs w:val="52"/>
                              </w:rPr>
                              <w:t>Un botón circular de "Ayuda/Chat" flotando perennemente en la esquina inferior derecha de la pantalla.</w:t>
                            </w:r>
                          </w:p>
                          <w:p w14:paraId="52FDA927" w14:textId="77777777" w:rsidR="00606958" w:rsidRDefault="00606958" w:rsidP="00606958">
                            <w:pPr>
                              <w:numPr>
                                <w:ilvl w:val="0"/>
                                <w:numId w:val="82"/>
                              </w:numPr>
                              <w:tabs>
                                <w:tab w:val="num" w:pos="720"/>
                              </w:tabs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06958">
                              <w:rPr>
                                <w:sz w:val="48"/>
                                <w:szCs w:val="52"/>
                              </w:rPr>
                              <w:t>Las tarjetas de producto deben tener una pequeña etiqueta (</w:t>
                            </w:r>
                            <w:proofErr w:type="spellStart"/>
                            <w:r w:rsidRPr="00606958">
                              <w:rPr>
                                <w:sz w:val="48"/>
                                <w:szCs w:val="52"/>
                              </w:rPr>
                              <w:t>badge</w:t>
                            </w:r>
                            <w:proofErr w:type="spellEnd"/>
                            <w:r w:rsidRPr="00606958">
                              <w:rPr>
                                <w:sz w:val="48"/>
                                <w:szCs w:val="52"/>
                              </w:rPr>
                              <w:t>) roja que diga "50% OFF" superpuesta exactamente sobre la esquina superior derecha de la imagen del producto. P</w:t>
                            </w:r>
                          </w:p>
                          <w:p w14:paraId="032F79A9" w14:textId="77EC05F9" w:rsidR="00606958" w:rsidRPr="00606958" w:rsidRDefault="00606958" w:rsidP="00606958">
                            <w:p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sz w:val="48"/>
                                <w:szCs w:val="52"/>
                              </w:rPr>
                              <w:t>P</w:t>
                            </w:r>
                            <w:r w:rsidRPr="00606958">
                              <w:rPr>
                                <w:sz w:val="48"/>
                                <w:szCs w:val="52"/>
                              </w:rPr>
                              <w:t xml:space="preserve">ara lograr esto, debemos dejar de apilar cajas una debajo de otra y comenzar a manipular las coordenadas X, Y </w:t>
                            </w:r>
                            <w:proofErr w:type="spellStart"/>
                            <w:r w:rsidRPr="00606958">
                              <w:rPr>
                                <w:sz w:val="48"/>
                                <w:szCs w:val="52"/>
                              </w:rPr>
                              <w:t>y</w:t>
                            </w:r>
                            <w:proofErr w:type="spellEnd"/>
                            <w:r w:rsidRPr="00606958">
                              <w:rPr>
                                <w:sz w:val="48"/>
                                <w:szCs w:val="52"/>
                              </w:rPr>
                              <w:t xml:space="preserve"> Z de la pantalla mediante posicionamiento CSS, versionando cada característica de forma aislada.</w:t>
                            </w:r>
                          </w:p>
                          <w:p w14:paraId="6FEB2BA0" w14:textId="7E4C59F3" w:rsidR="00B530C5" w:rsidRPr="005F06EB" w:rsidRDefault="00B530C5" w:rsidP="0072726C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BEEA8" id="_x0000_s1028" type="#_x0000_t202" style="position:absolute;margin-left:0;margin-top:0;width:862.7pt;height:536.25pt;z-index:-251405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vT5/QEAANYDAAAOAAAAZHJzL2Uyb0RvYy54bWysU11v2yAUfZ+0/4B4X+x4SZpYIVXXrtOk&#10;7kNq9wMIxjEacBmQ2Nmv3wWnabS9VfMDAl/uufece1hfD0aTg/RBgWV0OikpkVZAo+yO0R9P9++W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" filled="f" stroked="f">
                <v:textbox>
                  <w:txbxContent>
                    <w:p w14:paraId="5223B3A4" w14:textId="490BC186" w:rsidR="0007750A" w:rsidRPr="005E78F0" w:rsidRDefault="005F06EB" w:rsidP="00140732">
                      <w:pPr>
                        <w:pStyle w:val="Ttulo1"/>
                      </w:pPr>
                      <w:r w:rsidRPr="005F06EB">
                        <w:t xml:space="preserve">Situación Inicial: </w:t>
                      </w:r>
                      <w:r w:rsidR="0031131E" w:rsidRPr="0031131E">
                        <w:t>La Interfaz Flotante</w:t>
                      </w:r>
                    </w:p>
                    <w:p w14:paraId="3EAF77DD" w14:textId="77777777" w:rsidR="0007750A" w:rsidRPr="005F06EB" w:rsidRDefault="0007750A" w:rsidP="0007750A">
                      <w:pPr>
                        <w:jc w:val="both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4335BDC0" w14:textId="77777777" w:rsidR="00606958" w:rsidRPr="00606958" w:rsidRDefault="00606958" w:rsidP="00606958">
                      <w:pPr>
                        <w:jc w:val="both"/>
                        <w:rPr>
                          <w:sz w:val="48"/>
                          <w:szCs w:val="52"/>
                        </w:rPr>
                      </w:pPr>
                      <w:r w:rsidRPr="00606958">
                        <w:rPr>
                          <w:sz w:val="48"/>
                          <w:szCs w:val="52"/>
                        </w:rPr>
                        <w:t>El equipo de desarrollo debe construir la interfaz de una tienda en línea. El diseño exige tres cosas que el flujo normal de HTML no permite:</w:t>
                      </w:r>
                    </w:p>
                    <w:p w14:paraId="7FBD583F" w14:textId="77777777" w:rsidR="00606958" w:rsidRPr="00606958" w:rsidRDefault="00606958" w:rsidP="00606958">
                      <w:pPr>
                        <w:numPr>
                          <w:ilvl w:val="0"/>
                          <w:numId w:val="82"/>
                        </w:numPr>
                        <w:tabs>
                          <w:tab w:val="num" w:pos="720"/>
                        </w:tabs>
                        <w:jc w:val="both"/>
                        <w:rPr>
                          <w:sz w:val="48"/>
                          <w:szCs w:val="52"/>
                        </w:rPr>
                      </w:pPr>
                      <w:r w:rsidRPr="00606958">
                        <w:rPr>
                          <w:sz w:val="48"/>
                          <w:szCs w:val="52"/>
                        </w:rPr>
                        <w:t xml:space="preserve">Una barra de navegación superior que se quede pegada en el techo de la pantalla cuando el usuario hace </w:t>
                      </w:r>
                      <w:proofErr w:type="spellStart"/>
                      <w:r w:rsidRPr="00606958">
                        <w:rPr>
                          <w:sz w:val="48"/>
                          <w:szCs w:val="52"/>
                        </w:rPr>
                        <w:t>scroll</w:t>
                      </w:r>
                      <w:proofErr w:type="spellEnd"/>
                      <w:r w:rsidRPr="00606958">
                        <w:rPr>
                          <w:sz w:val="48"/>
                          <w:szCs w:val="52"/>
                        </w:rPr>
                        <w:t xml:space="preserve"> hacia abajo.</w:t>
                      </w:r>
                    </w:p>
                    <w:p w14:paraId="1DEF5F80" w14:textId="77777777" w:rsidR="00606958" w:rsidRPr="00606958" w:rsidRDefault="00606958" w:rsidP="00606958">
                      <w:pPr>
                        <w:numPr>
                          <w:ilvl w:val="0"/>
                          <w:numId w:val="82"/>
                        </w:numPr>
                        <w:tabs>
                          <w:tab w:val="num" w:pos="720"/>
                        </w:tabs>
                        <w:jc w:val="both"/>
                        <w:rPr>
                          <w:sz w:val="48"/>
                          <w:szCs w:val="52"/>
                        </w:rPr>
                      </w:pPr>
                      <w:r w:rsidRPr="00606958">
                        <w:rPr>
                          <w:sz w:val="48"/>
                          <w:szCs w:val="52"/>
                        </w:rPr>
                        <w:t>Un botón circular de "Ayuda/Chat" flotando perennemente en la esquina inferior derecha de la pantalla.</w:t>
                      </w:r>
                    </w:p>
                    <w:p w14:paraId="52FDA927" w14:textId="77777777" w:rsidR="00606958" w:rsidRDefault="00606958" w:rsidP="00606958">
                      <w:pPr>
                        <w:numPr>
                          <w:ilvl w:val="0"/>
                          <w:numId w:val="82"/>
                        </w:numPr>
                        <w:tabs>
                          <w:tab w:val="num" w:pos="720"/>
                        </w:tabs>
                        <w:jc w:val="both"/>
                        <w:rPr>
                          <w:sz w:val="48"/>
                          <w:szCs w:val="52"/>
                        </w:rPr>
                      </w:pPr>
                      <w:r w:rsidRPr="00606958">
                        <w:rPr>
                          <w:sz w:val="48"/>
                          <w:szCs w:val="52"/>
                        </w:rPr>
                        <w:t>Las tarjetas de producto deben tener una pequeña etiqueta (</w:t>
                      </w:r>
                      <w:proofErr w:type="spellStart"/>
                      <w:r w:rsidRPr="00606958">
                        <w:rPr>
                          <w:sz w:val="48"/>
                          <w:szCs w:val="52"/>
                        </w:rPr>
                        <w:t>badge</w:t>
                      </w:r>
                      <w:proofErr w:type="spellEnd"/>
                      <w:r w:rsidRPr="00606958">
                        <w:rPr>
                          <w:sz w:val="48"/>
                          <w:szCs w:val="52"/>
                        </w:rPr>
                        <w:t>) roja que diga "50% OFF" superpuesta exactamente sobre la esquina superior derecha de la imagen del producto. P</w:t>
                      </w:r>
                    </w:p>
                    <w:p w14:paraId="032F79A9" w14:textId="77EC05F9" w:rsidR="00606958" w:rsidRPr="00606958" w:rsidRDefault="00606958" w:rsidP="00606958">
                      <w:pPr>
                        <w:jc w:val="both"/>
                        <w:rPr>
                          <w:sz w:val="48"/>
                          <w:szCs w:val="52"/>
                        </w:rPr>
                      </w:pPr>
                      <w:r>
                        <w:rPr>
                          <w:sz w:val="48"/>
                          <w:szCs w:val="52"/>
                        </w:rPr>
                        <w:t>P</w:t>
                      </w:r>
                      <w:r w:rsidRPr="00606958">
                        <w:rPr>
                          <w:sz w:val="48"/>
                          <w:szCs w:val="52"/>
                        </w:rPr>
                        <w:t xml:space="preserve">ara lograr esto, debemos dejar de apilar cajas una debajo de otra y comenzar a manipular las coordenadas X, Y </w:t>
                      </w:r>
                      <w:proofErr w:type="spellStart"/>
                      <w:r w:rsidRPr="00606958">
                        <w:rPr>
                          <w:sz w:val="48"/>
                          <w:szCs w:val="52"/>
                        </w:rPr>
                        <w:t>y</w:t>
                      </w:r>
                      <w:proofErr w:type="spellEnd"/>
                      <w:r w:rsidRPr="00606958">
                        <w:rPr>
                          <w:sz w:val="48"/>
                          <w:szCs w:val="52"/>
                        </w:rPr>
                        <w:t xml:space="preserve"> Z de la pantalla mediante posicionamiento CSS, versionando cada característica de forma aislada.</w:t>
                      </w:r>
                    </w:p>
                    <w:p w14:paraId="6FEB2BA0" w14:textId="7E4C59F3" w:rsidR="00B530C5" w:rsidRPr="005F06EB" w:rsidRDefault="00B530C5" w:rsidP="0072726C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678287" w14:textId="6A42F91D" w:rsidR="00B530C5" w:rsidRPr="00606958" w:rsidRDefault="00494E61" w:rsidP="006F303A">
      <w:pPr>
        <w:spacing w:after="0"/>
        <w:ind w:right="17269"/>
        <w:rPr>
          <w:lang w:val="en-US"/>
        </w:rPr>
      </w:pPr>
      <w:r w:rsidRPr="0060695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483B7DD0" wp14:editId="1402F859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56290" cy="7416800"/>
                <wp:effectExtent l="0" t="0" r="0" b="0"/>
                <wp:wrapTopAndBottom/>
                <wp:docPr id="11995919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4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BAB698" w14:textId="77777777" w:rsidR="005F06EB" w:rsidRDefault="005F06EB" w:rsidP="00140732">
                            <w:pPr>
                              <w:pStyle w:val="Ttulo1"/>
                            </w:pPr>
                            <w:r w:rsidRPr="005F06EB">
                              <w:t xml:space="preserve">La Propiedad </w:t>
                            </w:r>
                            <w:proofErr w:type="spellStart"/>
                            <w:r w:rsidRPr="005F06EB">
                              <w:t>display</w:t>
                            </w:r>
                            <w:proofErr w:type="spellEnd"/>
                            <w:r w:rsidRPr="005F06EB">
                              <w:t xml:space="preserve">: </w:t>
                            </w:r>
                          </w:p>
                          <w:p w14:paraId="522934C7" w14:textId="77777777" w:rsidR="005F06EB" w:rsidRPr="005F06EB" w:rsidRDefault="005F06EB" w:rsidP="005F06EB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F06EB">
                              <w:rPr>
                                <w:sz w:val="40"/>
                                <w:szCs w:val="44"/>
                              </w:rPr>
                              <w:t>Antes de mover las cajas, debemos definir cómo se comportan en relación con sus vecinas.</w:t>
                            </w:r>
                          </w:p>
                          <w:p w14:paraId="71FEE0C3" w14:textId="77777777" w:rsidR="00494E61" w:rsidRDefault="00494E61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tbl>
                            <w:tblPr>
                              <w:tblStyle w:val="Tablaconcuadrcula4-nfasis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364"/>
                              <w:gridCol w:w="4374"/>
                              <w:gridCol w:w="2446"/>
                              <w:gridCol w:w="2726"/>
                              <w:gridCol w:w="2552"/>
                              <w:gridCol w:w="3480"/>
                            </w:tblGrid>
                            <w:tr w:rsidR="00B76F71" w:rsidRPr="0090639D" w14:paraId="756EA731" w14:textId="23A5832A" w:rsidTr="00B76F71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64" w:type="dxa"/>
                                  <w:vAlign w:val="center"/>
                                  <w:hideMark/>
                                </w:tcPr>
                                <w:p w14:paraId="16BBDD78" w14:textId="77777777" w:rsidR="00B76F71" w:rsidRPr="0090639D" w:rsidRDefault="00B76F71" w:rsidP="00B76F71">
                                  <w:pPr>
                                    <w:jc w:val="center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Valor</w:t>
                                  </w:r>
                                </w:p>
                              </w:tc>
                              <w:tc>
                                <w:tcPr>
                                  <w:tcW w:w="4374" w:type="dxa"/>
                                  <w:vAlign w:val="center"/>
                                  <w:hideMark/>
                                </w:tcPr>
                                <w:p w14:paraId="402C1511" w14:textId="77777777" w:rsidR="00B76F71" w:rsidRPr="0090639D" w:rsidRDefault="00B76F71" w:rsidP="00B76F71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Comportamiento Físico</w:t>
                                  </w:r>
                                </w:p>
                              </w:tc>
                              <w:tc>
                                <w:tcPr>
                                  <w:tcW w:w="2446" w:type="dxa"/>
                                  <w:vAlign w:val="center"/>
                                  <w:hideMark/>
                                </w:tcPr>
                                <w:p w14:paraId="76310A29" w14:textId="77777777" w:rsidR="00B76F71" w:rsidRPr="0090639D" w:rsidRDefault="00B76F71" w:rsidP="00B76F71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 xml:space="preserve">¿Acepta </w:t>
                                  </w:r>
                                  <w:proofErr w:type="spellStart"/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Width</w:t>
                                  </w:r>
                                  <w:proofErr w:type="spellEnd"/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/Height?</w:t>
                                  </w:r>
                                </w:p>
                              </w:tc>
                              <w:tc>
                                <w:tcPr>
                                  <w:tcW w:w="2726" w:type="dxa"/>
                                  <w:vAlign w:val="center"/>
                                  <w:hideMark/>
                                </w:tcPr>
                                <w:p w14:paraId="525FB0B1" w14:textId="77777777" w:rsidR="00B76F71" w:rsidRPr="0090639D" w:rsidRDefault="00B76F71" w:rsidP="00B76F71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¿Acepta Margen Vertical?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vAlign w:val="center"/>
                                  <w:hideMark/>
                                </w:tcPr>
                                <w:p w14:paraId="3C0A626C" w14:textId="6144FD79" w:rsidR="00B76F71" w:rsidRPr="0090639D" w:rsidRDefault="00B76F71" w:rsidP="00B76F71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>Elemento</w:t>
                                  </w:r>
                                </w:p>
                              </w:tc>
                              <w:tc>
                                <w:tcPr>
                                  <w:tcW w:w="3480" w:type="dxa"/>
                                  <w:vAlign w:val="center"/>
                                </w:tcPr>
                                <w:p w14:paraId="1FA5A206" w14:textId="7C0D875F" w:rsidR="00B76F71" w:rsidRPr="0090639D" w:rsidRDefault="00B76F71" w:rsidP="00B76F71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>Ejemplo HTML</w:t>
                                  </w:r>
                                </w:p>
                              </w:tc>
                            </w:tr>
                            <w:tr w:rsidR="00B76F71" w:rsidRPr="0090639D" w14:paraId="5D1584F7" w14:textId="304589C3" w:rsidTr="00B76F7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64" w:type="dxa"/>
                                  <w:vAlign w:val="center"/>
                                  <w:hideMark/>
                                </w:tcPr>
                                <w:p w14:paraId="3110FA76" w14:textId="77777777" w:rsidR="00B76F71" w:rsidRPr="0090639D" w:rsidRDefault="00B76F71" w:rsidP="00B76F71">
                                  <w:pPr>
                                    <w:jc w:val="center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4374" w:type="dxa"/>
                                  <w:vAlign w:val="center"/>
                                  <w:hideMark/>
                                </w:tcPr>
                                <w:p w14:paraId="73655DDA" w14:textId="4440F902" w:rsidR="00B76F71" w:rsidRPr="0090639D" w:rsidRDefault="00606958" w:rsidP="00B76F71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606958">
                                    <w:rPr>
                                      <w:sz w:val="36"/>
                                      <w:szCs w:val="36"/>
                                    </w:rPr>
                                    <w:t>El elemento inicia en una nueva línea y ocupa el 100% del ancho disponible de su padre. Respeta márgenes y rellenos.</w:t>
                                  </w:r>
                                </w:p>
                              </w:tc>
                              <w:tc>
                                <w:tcPr>
                                  <w:tcW w:w="2446" w:type="dxa"/>
                                  <w:vAlign w:val="center"/>
                                  <w:hideMark/>
                                </w:tcPr>
                                <w:p w14:paraId="12CE5DFF" w14:textId="77777777" w:rsidR="00B76F71" w:rsidRPr="0090639D" w:rsidRDefault="00B76F71" w:rsidP="00B76F71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90639D">
                                    <w:rPr>
                                      <w:rFonts w:ascii="Segoe UI Emoji" w:hAnsi="Segoe UI Emoji" w:cs="Segoe UI Emoji"/>
                                      <w:sz w:val="36"/>
                                      <w:szCs w:val="36"/>
                                    </w:rPr>
                                    <w:t>✅</w:t>
                                  </w:r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 xml:space="preserve"> SÍ</w:t>
                                  </w:r>
                                </w:p>
                              </w:tc>
                              <w:tc>
                                <w:tcPr>
                                  <w:tcW w:w="2726" w:type="dxa"/>
                                  <w:vAlign w:val="center"/>
                                  <w:hideMark/>
                                </w:tcPr>
                                <w:p w14:paraId="11F8C566" w14:textId="77777777" w:rsidR="00B76F71" w:rsidRPr="0090639D" w:rsidRDefault="00B76F71" w:rsidP="00B76F71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90639D">
                                    <w:rPr>
                                      <w:rFonts w:ascii="Segoe UI Emoji" w:hAnsi="Segoe UI Emoji" w:cs="Segoe UI Emoji"/>
                                      <w:sz w:val="36"/>
                                      <w:szCs w:val="36"/>
                                    </w:rPr>
                                    <w:t>✅</w:t>
                                  </w:r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 xml:space="preserve"> SÍ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vAlign w:val="center"/>
                                  <w:hideMark/>
                                </w:tcPr>
                                <w:p w14:paraId="0FB991A8" w14:textId="77777777" w:rsidR="00B76F71" w:rsidRPr="0090639D" w:rsidRDefault="00B76F71" w:rsidP="00B76F71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&lt;</w:t>
                                  </w:r>
                                  <w:proofErr w:type="spellStart"/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div</w:t>
                                  </w:r>
                                  <w:proofErr w:type="spellEnd"/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&gt;, &lt;p&gt;, &lt;h1&gt;, &lt;</w:t>
                                  </w:r>
                                  <w:proofErr w:type="spellStart"/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section</w:t>
                                  </w:r>
                                  <w:proofErr w:type="spellEnd"/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&gt;</w:t>
                                  </w:r>
                                </w:p>
                              </w:tc>
                              <w:tc>
                                <w:tcPr>
                                  <w:tcW w:w="3480" w:type="dxa"/>
                                  <w:vAlign w:val="center"/>
                                </w:tcPr>
                                <w:p w14:paraId="3AE573BE" w14:textId="77777777" w:rsidR="00B76F71" w:rsidRPr="00B76F71" w:rsidRDefault="00B76F71" w:rsidP="00B76F71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proofErr w:type="spellStart"/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>div</w:t>
                                  </w:r>
                                  <w:proofErr w:type="spellEnd"/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 xml:space="preserve"> {</w:t>
                                  </w:r>
                                </w:p>
                                <w:p w14:paraId="76C2BF8D" w14:textId="76D5BA2E" w:rsidR="00B76F71" w:rsidRPr="0090639D" w:rsidRDefault="00B76F71" w:rsidP="00B76F71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proofErr w:type="spellStart"/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>display</w:t>
                                  </w:r>
                                  <w:proofErr w:type="spellEnd"/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 xml:space="preserve">: </w:t>
                                  </w:r>
                                  <w:proofErr w:type="gramStart"/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 xml:space="preserve">block;  </w:t>
                                  </w:r>
                                  <w:proofErr w:type="spellStart"/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>background</w:t>
                                  </w:r>
                                  <w:proofErr w:type="spellEnd"/>
                                  <w:proofErr w:type="gramEnd"/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>lightblue</w:t>
                                  </w:r>
                                  <w:proofErr w:type="spellEnd"/>
                                  <w:proofErr w:type="gramStart"/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>;</w:t>
                                  </w:r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>}</w:t>
                                  </w:r>
                                  <w:proofErr w:type="gramEnd"/>
                                </w:p>
                              </w:tc>
                            </w:tr>
                            <w:tr w:rsidR="00B76F71" w:rsidRPr="00140732" w14:paraId="1333E856" w14:textId="283B6987" w:rsidTr="00B76F71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64" w:type="dxa"/>
                                  <w:vAlign w:val="center"/>
                                  <w:hideMark/>
                                </w:tcPr>
                                <w:p w14:paraId="1D9AD4A5" w14:textId="77777777" w:rsidR="00B76F71" w:rsidRPr="0090639D" w:rsidRDefault="00B76F71" w:rsidP="00B76F71">
                                  <w:pPr>
                                    <w:jc w:val="center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proofErr w:type="spellStart"/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inline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74" w:type="dxa"/>
                                  <w:vAlign w:val="center"/>
                                  <w:hideMark/>
                                </w:tcPr>
                                <w:p w14:paraId="57DC7A68" w14:textId="77777777" w:rsidR="00B76F71" w:rsidRPr="0090639D" w:rsidRDefault="00B76F71" w:rsidP="00B76F71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Ocupa solo el ancho de su contenido. Fluye junto al texto. Si no cabe, se parte en dos líneas.</w:t>
                                  </w:r>
                                </w:p>
                              </w:tc>
                              <w:tc>
                                <w:tcPr>
                                  <w:tcW w:w="2446" w:type="dxa"/>
                                  <w:vAlign w:val="center"/>
                                  <w:hideMark/>
                                </w:tcPr>
                                <w:p w14:paraId="4050D806" w14:textId="77777777" w:rsidR="00B76F71" w:rsidRPr="0090639D" w:rsidRDefault="00B76F71" w:rsidP="00B76F71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90639D">
                                    <w:rPr>
                                      <w:rFonts w:ascii="Segoe UI Emoji" w:hAnsi="Segoe UI Emoji" w:cs="Segoe UI Emoji"/>
                                      <w:sz w:val="36"/>
                                      <w:szCs w:val="36"/>
                                    </w:rPr>
                                    <w:t>❌</w:t>
                                  </w:r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 xml:space="preserve"> NO (Los ignora)</w:t>
                                  </w:r>
                                </w:p>
                              </w:tc>
                              <w:tc>
                                <w:tcPr>
                                  <w:tcW w:w="2726" w:type="dxa"/>
                                  <w:vAlign w:val="center"/>
                                  <w:hideMark/>
                                </w:tcPr>
                                <w:p w14:paraId="787C3BC3" w14:textId="77777777" w:rsidR="00B76F71" w:rsidRPr="0090639D" w:rsidRDefault="00B76F71" w:rsidP="00B76F71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90639D">
                                    <w:rPr>
                                      <w:rFonts w:ascii="Segoe UI Emoji" w:hAnsi="Segoe UI Emoji" w:cs="Segoe UI Emoji"/>
                                      <w:sz w:val="36"/>
                                      <w:szCs w:val="36"/>
                                    </w:rPr>
                                    <w:t>❌</w:t>
                                  </w:r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 xml:space="preserve"> NO (Solo horizontal)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vAlign w:val="center"/>
                                  <w:hideMark/>
                                </w:tcPr>
                                <w:p w14:paraId="510DA305" w14:textId="77777777" w:rsidR="00B76F71" w:rsidRPr="0090639D" w:rsidRDefault="00B76F71" w:rsidP="00B76F71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&lt;</w:t>
                                  </w:r>
                                  <w:proofErr w:type="spellStart"/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span</w:t>
                                  </w:r>
                                  <w:proofErr w:type="spellEnd"/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&gt;, &lt;a&gt;, &lt;</w:t>
                                  </w:r>
                                  <w:proofErr w:type="spellStart"/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strong</w:t>
                                  </w:r>
                                  <w:proofErr w:type="spellEnd"/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&gt;</w:t>
                                  </w:r>
                                </w:p>
                              </w:tc>
                              <w:tc>
                                <w:tcPr>
                                  <w:tcW w:w="3480" w:type="dxa"/>
                                  <w:vAlign w:val="center"/>
                                </w:tcPr>
                                <w:p w14:paraId="0E69EFB2" w14:textId="77777777" w:rsidR="00B76F71" w:rsidRPr="00140732" w:rsidRDefault="00B76F71" w:rsidP="00B76F71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  <w:lang w:val="en-US"/>
                                    </w:rPr>
                                  </w:pPr>
                                  <w:r w:rsidRPr="00140732">
                                    <w:rPr>
                                      <w:sz w:val="36"/>
                                      <w:szCs w:val="36"/>
                                      <w:lang w:val="en-US"/>
                                    </w:rPr>
                                    <w:t>span {</w:t>
                                  </w:r>
                                </w:p>
                                <w:p w14:paraId="111D2C1A" w14:textId="0054792A" w:rsidR="00B76F71" w:rsidRPr="00140732" w:rsidRDefault="00B76F71" w:rsidP="00B76F71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  <w:lang w:val="en-US"/>
                                    </w:rPr>
                                  </w:pPr>
                                  <w:r w:rsidRPr="00140732">
                                    <w:rPr>
                                      <w:sz w:val="36"/>
                                      <w:szCs w:val="36"/>
                                      <w:lang w:val="en-US"/>
                                    </w:rPr>
                                    <w:t>display: inline;</w:t>
                                  </w:r>
                                </w:p>
                                <w:p w14:paraId="0A4C29B3" w14:textId="43B8FCE0" w:rsidR="00B76F71" w:rsidRPr="00140732" w:rsidRDefault="00B76F71" w:rsidP="00B76F71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  <w:lang w:val="en-US"/>
                                    </w:rPr>
                                  </w:pPr>
                                  <w:r w:rsidRPr="00140732">
                                    <w:rPr>
                                      <w:sz w:val="36"/>
                                      <w:szCs w:val="36"/>
                                      <w:lang w:val="en-US"/>
                                    </w:rPr>
                                    <w:t>background: yellow</w:t>
                                  </w:r>
                                  <w:proofErr w:type="gramStart"/>
                                  <w:r w:rsidRPr="00140732">
                                    <w:rPr>
                                      <w:sz w:val="36"/>
                                      <w:szCs w:val="36"/>
                                      <w:lang w:val="en-US"/>
                                    </w:rPr>
                                    <w:t>; }</w:t>
                                  </w:r>
                                  <w:proofErr w:type="gramEnd"/>
                                </w:p>
                              </w:tc>
                            </w:tr>
                            <w:tr w:rsidR="00B76F71" w:rsidRPr="0090639D" w14:paraId="5A50199C" w14:textId="26E880B6" w:rsidTr="00B76F7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64" w:type="dxa"/>
                                  <w:vAlign w:val="center"/>
                                  <w:hideMark/>
                                </w:tcPr>
                                <w:p w14:paraId="4964E5D6" w14:textId="77777777" w:rsidR="00B76F71" w:rsidRPr="0090639D" w:rsidRDefault="00B76F71" w:rsidP="00B76F71">
                                  <w:pPr>
                                    <w:jc w:val="center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proofErr w:type="spellStart"/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inline</w:t>
                                  </w:r>
                                  <w:proofErr w:type="spellEnd"/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-block</w:t>
                                  </w:r>
                                </w:p>
                              </w:tc>
                              <w:tc>
                                <w:tcPr>
                                  <w:tcW w:w="4374" w:type="dxa"/>
                                  <w:vAlign w:val="center"/>
                                  <w:hideMark/>
                                </w:tcPr>
                                <w:p w14:paraId="3ED21E3B" w14:textId="13D9E6BC" w:rsidR="00B76F71" w:rsidRPr="00606958" w:rsidRDefault="00606958" w:rsidP="00B76F71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606958">
                                    <w:rPr>
                                      <w:sz w:val="36"/>
                                      <w:szCs w:val="36"/>
                                    </w:rPr>
                                    <w:t xml:space="preserve">Un híbrido. Se coloca lado a lado (como </w:t>
                                  </w:r>
                                  <w:proofErr w:type="spellStart"/>
                                  <w:r w:rsidRPr="00606958">
                                    <w:rPr>
                                      <w:sz w:val="36"/>
                                      <w:szCs w:val="36"/>
                                    </w:rPr>
                                    <w:t>inline</w:t>
                                  </w:r>
                                  <w:proofErr w:type="spellEnd"/>
                                  <w:r w:rsidRPr="00606958">
                                    <w:rPr>
                                      <w:sz w:val="36"/>
                                      <w:szCs w:val="36"/>
                                    </w:rPr>
                                    <w:t xml:space="preserve">), pero permite modificar su </w:t>
                                  </w:r>
                                  <w:proofErr w:type="spellStart"/>
                                  <w:r w:rsidRPr="00606958">
                                    <w:rPr>
                                      <w:sz w:val="36"/>
                                      <w:szCs w:val="36"/>
                                    </w:rPr>
                                    <w:t>width</w:t>
                                  </w:r>
                                  <w:proofErr w:type="spellEnd"/>
                                  <w:r w:rsidRPr="00606958">
                                    <w:rPr>
                                      <w:sz w:val="36"/>
                                      <w:szCs w:val="36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606958">
                                    <w:rPr>
                                      <w:sz w:val="36"/>
                                      <w:szCs w:val="36"/>
                                    </w:rPr>
                                    <w:t>height</w:t>
                                  </w:r>
                                  <w:proofErr w:type="spellEnd"/>
                                  <w:r w:rsidRPr="00606958">
                                    <w:rPr>
                                      <w:sz w:val="36"/>
                                      <w:szCs w:val="36"/>
                                    </w:rPr>
                                    <w:t xml:space="preserve"> y márgenes verticales (como block).</w:t>
                                  </w:r>
                                </w:p>
                              </w:tc>
                              <w:tc>
                                <w:tcPr>
                                  <w:tcW w:w="2446" w:type="dxa"/>
                                  <w:vAlign w:val="center"/>
                                  <w:hideMark/>
                                </w:tcPr>
                                <w:p w14:paraId="1DDE8EF5" w14:textId="77777777" w:rsidR="00B76F71" w:rsidRPr="0090639D" w:rsidRDefault="00B76F71" w:rsidP="00B76F71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90639D">
                                    <w:rPr>
                                      <w:rFonts w:ascii="Segoe UI Emoji" w:hAnsi="Segoe UI Emoji" w:cs="Segoe UI Emoji"/>
                                      <w:sz w:val="36"/>
                                      <w:szCs w:val="36"/>
                                    </w:rPr>
                                    <w:t>✅</w:t>
                                  </w:r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 xml:space="preserve"> SÍ</w:t>
                                  </w:r>
                                </w:p>
                              </w:tc>
                              <w:tc>
                                <w:tcPr>
                                  <w:tcW w:w="2726" w:type="dxa"/>
                                  <w:vAlign w:val="center"/>
                                  <w:hideMark/>
                                </w:tcPr>
                                <w:p w14:paraId="7E1F1874" w14:textId="77777777" w:rsidR="00B76F71" w:rsidRPr="0090639D" w:rsidRDefault="00B76F71" w:rsidP="00B76F71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90639D">
                                    <w:rPr>
                                      <w:rFonts w:ascii="Segoe UI Emoji" w:hAnsi="Segoe UI Emoji" w:cs="Segoe UI Emoji"/>
                                      <w:sz w:val="36"/>
                                      <w:szCs w:val="36"/>
                                    </w:rPr>
                                    <w:t>✅</w:t>
                                  </w:r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 xml:space="preserve"> SÍ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vAlign w:val="center"/>
                                  <w:hideMark/>
                                </w:tcPr>
                                <w:p w14:paraId="09FA16FA" w14:textId="77777777" w:rsidR="00B76F71" w:rsidRPr="0090639D" w:rsidRDefault="00B76F71" w:rsidP="00B76F71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&lt;</w:t>
                                  </w:r>
                                  <w:proofErr w:type="spellStart"/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button</w:t>
                                  </w:r>
                                  <w:proofErr w:type="spellEnd"/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&gt;, &lt;</w:t>
                                  </w:r>
                                  <w:proofErr w:type="spellStart"/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img</w:t>
                                  </w:r>
                                  <w:proofErr w:type="spellEnd"/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&gt;, &lt;input&gt;</w:t>
                                  </w:r>
                                </w:p>
                              </w:tc>
                              <w:tc>
                                <w:tcPr>
                                  <w:tcW w:w="3480" w:type="dxa"/>
                                  <w:vAlign w:val="center"/>
                                </w:tcPr>
                                <w:p w14:paraId="4A4B2BB6" w14:textId="77777777" w:rsidR="00B76F71" w:rsidRPr="00F54E93" w:rsidRDefault="00B76F71" w:rsidP="00B76F71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  <w:lang w:val="en-US"/>
                                    </w:rPr>
                                  </w:pPr>
                                  <w:r w:rsidRPr="00F54E93">
                                    <w:rPr>
                                      <w:sz w:val="36"/>
                                      <w:szCs w:val="36"/>
                                      <w:lang w:val="en-US"/>
                                    </w:rPr>
                                    <w:t>div {</w:t>
                                  </w:r>
                                </w:p>
                                <w:p w14:paraId="40D8D0F0" w14:textId="2AC9F532" w:rsidR="00B76F71" w:rsidRPr="00F54E93" w:rsidRDefault="00B76F71" w:rsidP="00B76F71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  <w:lang w:val="en-US"/>
                                    </w:rPr>
                                  </w:pPr>
                                  <w:r w:rsidRPr="00F54E93">
                                    <w:rPr>
                                      <w:sz w:val="36"/>
                                      <w:szCs w:val="36"/>
                                      <w:lang w:val="en-US"/>
                                    </w:rPr>
                                    <w:t>display: inline-block;</w:t>
                                  </w:r>
                                </w:p>
                                <w:p w14:paraId="58D46FA3" w14:textId="20D03C88" w:rsidR="00B76F71" w:rsidRPr="00F54E93" w:rsidRDefault="00B76F71" w:rsidP="00B76F71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  <w:lang w:val="en-US"/>
                                    </w:rPr>
                                  </w:pPr>
                                  <w:r w:rsidRPr="00F54E93">
                                    <w:rPr>
                                      <w:sz w:val="36"/>
                                      <w:szCs w:val="36"/>
                                      <w:lang w:val="en-US"/>
                                    </w:rPr>
                                    <w:t>width: 100px;</w:t>
                                  </w:r>
                                </w:p>
                                <w:p w14:paraId="68CBA1FE" w14:textId="6FAEFE2D" w:rsidR="00B76F71" w:rsidRPr="00B76F71" w:rsidRDefault="00B76F71" w:rsidP="00B76F71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proofErr w:type="spellStart"/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>height</w:t>
                                  </w:r>
                                  <w:proofErr w:type="spellEnd"/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>: 50px;</w:t>
                                  </w:r>
                                </w:p>
                                <w:p w14:paraId="409E80F0" w14:textId="2759FD35" w:rsidR="00B76F71" w:rsidRPr="0090639D" w:rsidRDefault="00B76F71" w:rsidP="00B76F71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proofErr w:type="spellStart"/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>background</w:t>
                                  </w:r>
                                  <w:proofErr w:type="spellEnd"/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>green</w:t>
                                  </w:r>
                                  <w:proofErr w:type="spellEnd"/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>;}</w:t>
                                  </w:r>
                                </w:p>
                              </w:tc>
                            </w:tr>
                            <w:tr w:rsidR="00B76F71" w:rsidRPr="0090639D" w14:paraId="62007943" w14:textId="1BC54138" w:rsidTr="00B76F71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364" w:type="dxa"/>
                                  <w:vAlign w:val="center"/>
                                  <w:hideMark/>
                                </w:tcPr>
                                <w:p w14:paraId="4DF356A1" w14:textId="77777777" w:rsidR="00B76F71" w:rsidRPr="0090639D" w:rsidRDefault="00B76F71" w:rsidP="00B76F71">
                                  <w:pPr>
                                    <w:jc w:val="center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none</w:t>
                                  </w:r>
                                </w:p>
                              </w:tc>
                              <w:tc>
                                <w:tcPr>
                                  <w:tcW w:w="4374" w:type="dxa"/>
                                  <w:vAlign w:val="center"/>
                                  <w:hideMark/>
                                </w:tcPr>
                                <w:p w14:paraId="0B4F39FB" w14:textId="77777777" w:rsidR="00B76F71" w:rsidRPr="0090639D" w:rsidRDefault="00B76F71" w:rsidP="00B76F71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Elimina el elemento del árbol de renderizado. No ocupa espacio. Es como si no existiera.</w:t>
                                  </w:r>
                                </w:p>
                              </w:tc>
                              <w:tc>
                                <w:tcPr>
                                  <w:tcW w:w="2446" w:type="dxa"/>
                                  <w:vAlign w:val="center"/>
                                  <w:hideMark/>
                                </w:tcPr>
                                <w:p w14:paraId="796FFD57" w14:textId="77777777" w:rsidR="00B76F71" w:rsidRPr="0090639D" w:rsidRDefault="00B76F71" w:rsidP="00B76F71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2726" w:type="dxa"/>
                                  <w:vAlign w:val="center"/>
                                  <w:hideMark/>
                                </w:tcPr>
                                <w:p w14:paraId="5856E46C" w14:textId="77777777" w:rsidR="00B76F71" w:rsidRPr="0090639D" w:rsidRDefault="00B76F71" w:rsidP="00B76F71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vAlign w:val="center"/>
                                  <w:hideMark/>
                                </w:tcPr>
                                <w:p w14:paraId="1885D9C7" w14:textId="77777777" w:rsidR="00B76F71" w:rsidRPr="0090639D" w:rsidRDefault="00B76F71" w:rsidP="00B76F71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90639D">
                                    <w:rPr>
                                      <w:sz w:val="36"/>
                                      <w:szCs w:val="36"/>
                                    </w:rPr>
                                    <w:t>Elementos ocultos</w:t>
                                  </w:r>
                                </w:p>
                              </w:tc>
                              <w:tc>
                                <w:tcPr>
                                  <w:tcW w:w="3480" w:type="dxa"/>
                                  <w:vAlign w:val="center"/>
                                </w:tcPr>
                                <w:p w14:paraId="1686513A" w14:textId="77777777" w:rsidR="00B76F71" w:rsidRPr="00B76F71" w:rsidRDefault="00B76F71" w:rsidP="00B76F71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proofErr w:type="spellStart"/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>div</w:t>
                                  </w:r>
                                  <w:proofErr w:type="spellEnd"/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 xml:space="preserve"> {</w:t>
                                  </w:r>
                                </w:p>
                                <w:p w14:paraId="39E6EB52" w14:textId="4253B3A5" w:rsidR="00B76F71" w:rsidRPr="00B76F71" w:rsidRDefault="00B76F71" w:rsidP="00B76F71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proofErr w:type="spellStart"/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>display</w:t>
                                  </w:r>
                                  <w:proofErr w:type="spellEnd"/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>none</w:t>
                                  </w:r>
                                  <w:proofErr w:type="spellEnd"/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>;</w:t>
                                  </w:r>
                                </w:p>
                                <w:p w14:paraId="7963C680" w14:textId="6ADE8D0A" w:rsidR="00B76F71" w:rsidRPr="0090639D" w:rsidRDefault="00B76F71" w:rsidP="00B76F71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B76F71">
                                    <w:rPr>
                                      <w:sz w:val="36"/>
                                      <w:szCs w:val="36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4D1A3889" w14:textId="77777777" w:rsidR="0090639D" w:rsidRPr="00494E61" w:rsidRDefault="0090639D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B7DD0" id="_x0000_s1029" type="#_x0000_t202" style="position:absolute;margin-left:811.5pt;margin-top:0;width:862.7pt;height:584pt;z-index:-251401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" filled="f" stroked="f">
                <v:textbox>
                  <w:txbxContent>
                    <w:p w14:paraId="28BAB698" w14:textId="77777777" w:rsidR="005F06EB" w:rsidRDefault="005F06EB" w:rsidP="00140732">
                      <w:pPr>
                        <w:pStyle w:val="Ttulo1"/>
                      </w:pPr>
                      <w:r w:rsidRPr="005F06EB">
                        <w:t xml:space="preserve">La Propiedad </w:t>
                      </w:r>
                      <w:proofErr w:type="spellStart"/>
                      <w:r w:rsidRPr="005F06EB">
                        <w:t>display</w:t>
                      </w:r>
                      <w:proofErr w:type="spellEnd"/>
                      <w:r w:rsidRPr="005F06EB">
                        <w:t xml:space="preserve">: </w:t>
                      </w:r>
                    </w:p>
                    <w:p w14:paraId="522934C7" w14:textId="77777777" w:rsidR="005F06EB" w:rsidRPr="005F06EB" w:rsidRDefault="005F06EB" w:rsidP="005F06EB">
                      <w:pPr>
                        <w:spacing w:after="0"/>
                        <w:jc w:val="both"/>
                        <w:rPr>
                          <w:sz w:val="40"/>
                          <w:szCs w:val="44"/>
                        </w:rPr>
                      </w:pPr>
                      <w:r w:rsidRPr="005F06EB">
                        <w:rPr>
                          <w:sz w:val="40"/>
                          <w:szCs w:val="44"/>
                        </w:rPr>
                        <w:t>Antes de mover las cajas, debemos definir cómo se comportan en relación con sus vecinas.</w:t>
                      </w:r>
                    </w:p>
                    <w:p w14:paraId="71FEE0C3" w14:textId="77777777" w:rsidR="00494E61" w:rsidRDefault="00494E61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tbl>
                      <w:tblPr>
                        <w:tblStyle w:val="Tablaconcuadrcula4-nfasis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364"/>
                        <w:gridCol w:w="4374"/>
                        <w:gridCol w:w="2446"/>
                        <w:gridCol w:w="2726"/>
                        <w:gridCol w:w="2552"/>
                        <w:gridCol w:w="3480"/>
                      </w:tblGrid>
                      <w:tr w:rsidR="00B76F71" w:rsidRPr="0090639D" w14:paraId="756EA731" w14:textId="23A5832A" w:rsidTr="00B76F71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64" w:type="dxa"/>
                            <w:vAlign w:val="center"/>
                            <w:hideMark/>
                          </w:tcPr>
                          <w:p w14:paraId="16BBDD78" w14:textId="77777777" w:rsidR="00B76F71" w:rsidRPr="0090639D" w:rsidRDefault="00B76F71" w:rsidP="00B76F7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90639D">
                              <w:rPr>
                                <w:sz w:val="36"/>
                                <w:szCs w:val="36"/>
                              </w:rPr>
                              <w:t>Valor</w:t>
                            </w:r>
                          </w:p>
                        </w:tc>
                        <w:tc>
                          <w:tcPr>
                            <w:tcW w:w="4374" w:type="dxa"/>
                            <w:vAlign w:val="center"/>
                            <w:hideMark/>
                          </w:tcPr>
                          <w:p w14:paraId="402C1511" w14:textId="77777777" w:rsidR="00B76F71" w:rsidRPr="0090639D" w:rsidRDefault="00B76F71" w:rsidP="00B76F71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 w:rsidRPr="0090639D">
                              <w:rPr>
                                <w:sz w:val="36"/>
                                <w:szCs w:val="36"/>
                              </w:rPr>
                              <w:t>Comportamiento Físico</w:t>
                            </w:r>
                          </w:p>
                        </w:tc>
                        <w:tc>
                          <w:tcPr>
                            <w:tcW w:w="2446" w:type="dxa"/>
                            <w:vAlign w:val="center"/>
                            <w:hideMark/>
                          </w:tcPr>
                          <w:p w14:paraId="76310A29" w14:textId="77777777" w:rsidR="00B76F71" w:rsidRPr="0090639D" w:rsidRDefault="00B76F71" w:rsidP="00B76F71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 w:rsidRPr="0090639D">
                              <w:rPr>
                                <w:sz w:val="36"/>
                                <w:szCs w:val="36"/>
                              </w:rPr>
                              <w:t xml:space="preserve">¿Acepta </w:t>
                            </w:r>
                            <w:proofErr w:type="spellStart"/>
                            <w:r w:rsidRPr="0090639D">
                              <w:rPr>
                                <w:sz w:val="36"/>
                                <w:szCs w:val="36"/>
                              </w:rPr>
                              <w:t>Width</w:t>
                            </w:r>
                            <w:proofErr w:type="spellEnd"/>
                            <w:r w:rsidRPr="0090639D">
                              <w:rPr>
                                <w:sz w:val="36"/>
                                <w:szCs w:val="36"/>
                              </w:rPr>
                              <w:t>/Height?</w:t>
                            </w:r>
                          </w:p>
                        </w:tc>
                        <w:tc>
                          <w:tcPr>
                            <w:tcW w:w="2726" w:type="dxa"/>
                            <w:vAlign w:val="center"/>
                            <w:hideMark/>
                          </w:tcPr>
                          <w:p w14:paraId="525FB0B1" w14:textId="77777777" w:rsidR="00B76F71" w:rsidRPr="0090639D" w:rsidRDefault="00B76F71" w:rsidP="00B76F71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 w:rsidRPr="0090639D">
                              <w:rPr>
                                <w:sz w:val="36"/>
                                <w:szCs w:val="36"/>
                              </w:rPr>
                              <w:t>¿Acepta Margen Vertical?</w:t>
                            </w:r>
                          </w:p>
                        </w:tc>
                        <w:tc>
                          <w:tcPr>
                            <w:tcW w:w="2552" w:type="dxa"/>
                            <w:vAlign w:val="center"/>
                            <w:hideMark/>
                          </w:tcPr>
                          <w:p w14:paraId="3C0A626C" w14:textId="6144FD79" w:rsidR="00B76F71" w:rsidRPr="0090639D" w:rsidRDefault="00B76F71" w:rsidP="00B76F71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Elemento</w:t>
                            </w:r>
                          </w:p>
                        </w:tc>
                        <w:tc>
                          <w:tcPr>
                            <w:tcW w:w="3480" w:type="dxa"/>
                            <w:vAlign w:val="center"/>
                          </w:tcPr>
                          <w:p w14:paraId="1FA5A206" w14:textId="7C0D875F" w:rsidR="00B76F71" w:rsidRPr="0090639D" w:rsidRDefault="00B76F71" w:rsidP="00B76F71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Ejemplo HTML</w:t>
                            </w:r>
                          </w:p>
                        </w:tc>
                      </w:tr>
                      <w:tr w:rsidR="00B76F71" w:rsidRPr="0090639D" w14:paraId="5D1584F7" w14:textId="304589C3" w:rsidTr="00B76F7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64" w:type="dxa"/>
                            <w:vAlign w:val="center"/>
                            <w:hideMark/>
                          </w:tcPr>
                          <w:p w14:paraId="3110FA76" w14:textId="77777777" w:rsidR="00B76F71" w:rsidRPr="0090639D" w:rsidRDefault="00B76F71" w:rsidP="00B76F7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90639D">
                              <w:rPr>
                                <w:sz w:val="36"/>
                                <w:szCs w:val="36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4374" w:type="dxa"/>
                            <w:vAlign w:val="center"/>
                            <w:hideMark/>
                          </w:tcPr>
                          <w:p w14:paraId="73655DDA" w14:textId="4440F902" w:rsidR="00B76F71" w:rsidRPr="0090639D" w:rsidRDefault="00606958" w:rsidP="00B76F71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 w:rsidRPr="00606958">
                              <w:rPr>
                                <w:sz w:val="36"/>
                                <w:szCs w:val="36"/>
                              </w:rPr>
                              <w:t>El elemento inicia en una nueva línea y ocupa el 100% del ancho disponible de su padre. Respeta márgenes y rellenos.</w:t>
                            </w:r>
                          </w:p>
                        </w:tc>
                        <w:tc>
                          <w:tcPr>
                            <w:tcW w:w="2446" w:type="dxa"/>
                            <w:vAlign w:val="center"/>
                            <w:hideMark/>
                          </w:tcPr>
                          <w:p w14:paraId="12CE5DFF" w14:textId="77777777" w:rsidR="00B76F71" w:rsidRPr="0090639D" w:rsidRDefault="00B76F71" w:rsidP="00B76F71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 w:rsidRPr="0090639D">
                              <w:rPr>
                                <w:rFonts w:ascii="Segoe UI Emoji" w:hAnsi="Segoe UI Emoji" w:cs="Segoe UI Emoji"/>
                                <w:sz w:val="36"/>
                                <w:szCs w:val="36"/>
                              </w:rPr>
                              <w:t>✅</w:t>
                            </w:r>
                            <w:r w:rsidRPr="0090639D">
                              <w:rPr>
                                <w:sz w:val="36"/>
                                <w:szCs w:val="36"/>
                              </w:rPr>
                              <w:t xml:space="preserve"> SÍ</w:t>
                            </w:r>
                          </w:p>
                        </w:tc>
                        <w:tc>
                          <w:tcPr>
                            <w:tcW w:w="2726" w:type="dxa"/>
                            <w:vAlign w:val="center"/>
                            <w:hideMark/>
                          </w:tcPr>
                          <w:p w14:paraId="11F8C566" w14:textId="77777777" w:rsidR="00B76F71" w:rsidRPr="0090639D" w:rsidRDefault="00B76F71" w:rsidP="00B76F71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 w:rsidRPr="0090639D">
                              <w:rPr>
                                <w:rFonts w:ascii="Segoe UI Emoji" w:hAnsi="Segoe UI Emoji" w:cs="Segoe UI Emoji"/>
                                <w:sz w:val="36"/>
                                <w:szCs w:val="36"/>
                              </w:rPr>
                              <w:t>✅</w:t>
                            </w:r>
                            <w:r w:rsidRPr="0090639D">
                              <w:rPr>
                                <w:sz w:val="36"/>
                                <w:szCs w:val="36"/>
                              </w:rPr>
                              <w:t xml:space="preserve"> SÍ</w:t>
                            </w:r>
                          </w:p>
                        </w:tc>
                        <w:tc>
                          <w:tcPr>
                            <w:tcW w:w="2552" w:type="dxa"/>
                            <w:vAlign w:val="center"/>
                            <w:hideMark/>
                          </w:tcPr>
                          <w:p w14:paraId="0FB991A8" w14:textId="77777777" w:rsidR="00B76F71" w:rsidRPr="0090639D" w:rsidRDefault="00B76F71" w:rsidP="00B76F71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 w:rsidRPr="0090639D">
                              <w:rPr>
                                <w:sz w:val="36"/>
                                <w:szCs w:val="36"/>
                              </w:rPr>
                              <w:t>&lt;</w:t>
                            </w:r>
                            <w:proofErr w:type="spellStart"/>
                            <w:r w:rsidRPr="0090639D">
                              <w:rPr>
                                <w:sz w:val="36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90639D">
                              <w:rPr>
                                <w:sz w:val="36"/>
                                <w:szCs w:val="36"/>
                              </w:rPr>
                              <w:t>&gt;, &lt;p&gt;, &lt;h1&gt;, &lt;</w:t>
                            </w:r>
                            <w:proofErr w:type="spellStart"/>
                            <w:r w:rsidRPr="0090639D">
                              <w:rPr>
                                <w:sz w:val="36"/>
                                <w:szCs w:val="36"/>
                              </w:rPr>
                              <w:t>section</w:t>
                            </w:r>
                            <w:proofErr w:type="spellEnd"/>
                            <w:r w:rsidRPr="0090639D">
                              <w:rPr>
                                <w:sz w:val="36"/>
                                <w:szCs w:val="36"/>
                              </w:rPr>
                              <w:t>&gt;</w:t>
                            </w:r>
                          </w:p>
                        </w:tc>
                        <w:tc>
                          <w:tcPr>
                            <w:tcW w:w="3480" w:type="dxa"/>
                            <w:vAlign w:val="center"/>
                          </w:tcPr>
                          <w:p w14:paraId="3AE573BE" w14:textId="77777777" w:rsidR="00B76F71" w:rsidRPr="00B76F71" w:rsidRDefault="00B76F71" w:rsidP="00B76F71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B76F71">
                              <w:rPr>
                                <w:sz w:val="36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B76F71">
                              <w:rPr>
                                <w:sz w:val="36"/>
                                <w:szCs w:val="36"/>
                              </w:rPr>
                              <w:t xml:space="preserve"> {</w:t>
                            </w:r>
                          </w:p>
                          <w:p w14:paraId="76C2BF8D" w14:textId="76D5BA2E" w:rsidR="00B76F71" w:rsidRPr="0090639D" w:rsidRDefault="00B76F71" w:rsidP="00B76F71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B76F71">
                              <w:rPr>
                                <w:sz w:val="36"/>
                                <w:szCs w:val="36"/>
                              </w:rPr>
                              <w:t>display</w:t>
                            </w:r>
                            <w:proofErr w:type="spellEnd"/>
                            <w:r w:rsidRPr="00B76F71">
                              <w:rPr>
                                <w:sz w:val="36"/>
                                <w:szCs w:val="36"/>
                              </w:rPr>
                              <w:t xml:space="preserve">: </w:t>
                            </w:r>
                            <w:proofErr w:type="gramStart"/>
                            <w:r w:rsidRPr="00B76F71">
                              <w:rPr>
                                <w:sz w:val="36"/>
                                <w:szCs w:val="36"/>
                              </w:rPr>
                              <w:t xml:space="preserve">block;  </w:t>
                            </w:r>
                            <w:proofErr w:type="spellStart"/>
                            <w:r w:rsidRPr="00B76F71">
                              <w:rPr>
                                <w:sz w:val="36"/>
                                <w:szCs w:val="36"/>
                              </w:rPr>
                              <w:t>background</w:t>
                            </w:r>
                            <w:proofErr w:type="spellEnd"/>
                            <w:proofErr w:type="gramEnd"/>
                            <w:r w:rsidRPr="00B76F71">
                              <w:rPr>
                                <w:sz w:val="36"/>
                                <w:szCs w:val="36"/>
                              </w:rPr>
                              <w:t xml:space="preserve">: </w:t>
                            </w:r>
                            <w:proofErr w:type="spellStart"/>
                            <w:r w:rsidRPr="00B76F71">
                              <w:rPr>
                                <w:sz w:val="36"/>
                                <w:szCs w:val="36"/>
                              </w:rPr>
                              <w:t>lightblue</w:t>
                            </w:r>
                            <w:proofErr w:type="spellEnd"/>
                            <w:proofErr w:type="gramStart"/>
                            <w:r w:rsidRPr="00B76F71">
                              <w:rPr>
                                <w:sz w:val="36"/>
                                <w:szCs w:val="36"/>
                              </w:rPr>
                              <w:t>;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B76F71">
                              <w:rPr>
                                <w:sz w:val="36"/>
                                <w:szCs w:val="36"/>
                              </w:rPr>
                              <w:t>}</w:t>
                            </w:r>
                            <w:proofErr w:type="gramEnd"/>
                          </w:p>
                        </w:tc>
                      </w:tr>
                      <w:tr w:rsidR="00B76F71" w:rsidRPr="00140732" w14:paraId="1333E856" w14:textId="283B6987" w:rsidTr="00B76F71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64" w:type="dxa"/>
                            <w:vAlign w:val="center"/>
                            <w:hideMark/>
                          </w:tcPr>
                          <w:p w14:paraId="1D9AD4A5" w14:textId="77777777" w:rsidR="00B76F71" w:rsidRPr="0090639D" w:rsidRDefault="00B76F71" w:rsidP="00B76F7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90639D">
                              <w:rPr>
                                <w:sz w:val="36"/>
                                <w:szCs w:val="36"/>
                              </w:rPr>
                              <w:t>inline</w:t>
                            </w:r>
                            <w:proofErr w:type="spellEnd"/>
                          </w:p>
                        </w:tc>
                        <w:tc>
                          <w:tcPr>
                            <w:tcW w:w="4374" w:type="dxa"/>
                            <w:vAlign w:val="center"/>
                            <w:hideMark/>
                          </w:tcPr>
                          <w:p w14:paraId="57DC7A68" w14:textId="77777777" w:rsidR="00B76F71" w:rsidRPr="0090639D" w:rsidRDefault="00B76F71" w:rsidP="00B76F71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 w:rsidRPr="0090639D">
                              <w:rPr>
                                <w:sz w:val="36"/>
                                <w:szCs w:val="36"/>
                              </w:rPr>
                              <w:t>Ocupa solo el ancho de su contenido. Fluye junto al texto. Si no cabe, se parte en dos líneas.</w:t>
                            </w:r>
                          </w:p>
                        </w:tc>
                        <w:tc>
                          <w:tcPr>
                            <w:tcW w:w="2446" w:type="dxa"/>
                            <w:vAlign w:val="center"/>
                            <w:hideMark/>
                          </w:tcPr>
                          <w:p w14:paraId="4050D806" w14:textId="77777777" w:rsidR="00B76F71" w:rsidRPr="0090639D" w:rsidRDefault="00B76F71" w:rsidP="00B76F71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 w:rsidRPr="0090639D">
                              <w:rPr>
                                <w:rFonts w:ascii="Segoe UI Emoji" w:hAnsi="Segoe UI Emoji" w:cs="Segoe UI Emoji"/>
                                <w:sz w:val="36"/>
                                <w:szCs w:val="36"/>
                              </w:rPr>
                              <w:t>❌</w:t>
                            </w:r>
                            <w:r w:rsidRPr="0090639D">
                              <w:rPr>
                                <w:sz w:val="36"/>
                                <w:szCs w:val="36"/>
                              </w:rPr>
                              <w:t xml:space="preserve"> NO (Los ignora)</w:t>
                            </w:r>
                          </w:p>
                        </w:tc>
                        <w:tc>
                          <w:tcPr>
                            <w:tcW w:w="2726" w:type="dxa"/>
                            <w:vAlign w:val="center"/>
                            <w:hideMark/>
                          </w:tcPr>
                          <w:p w14:paraId="787C3BC3" w14:textId="77777777" w:rsidR="00B76F71" w:rsidRPr="0090639D" w:rsidRDefault="00B76F71" w:rsidP="00B76F71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 w:rsidRPr="0090639D">
                              <w:rPr>
                                <w:rFonts w:ascii="Segoe UI Emoji" w:hAnsi="Segoe UI Emoji" w:cs="Segoe UI Emoji"/>
                                <w:sz w:val="36"/>
                                <w:szCs w:val="36"/>
                              </w:rPr>
                              <w:t>❌</w:t>
                            </w:r>
                            <w:r w:rsidRPr="0090639D">
                              <w:rPr>
                                <w:sz w:val="36"/>
                                <w:szCs w:val="36"/>
                              </w:rPr>
                              <w:t xml:space="preserve"> NO (Solo horizontal)</w:t>
                            </w:r>
                          </w:p>
                        </w:tc>
                        <w:tc>
                          <w:tcPr>
                            <w:tcW w:w="2552" w:type="dxa"/>
                            <w:vAlign w:val="center"/>
                            <w:hideMark/>
                          </w:tcPr>
                          <w:p w14:paraId="510DA305" w14:textId="77777777" w:rsidR="00B76F71" w:rsidRPr="0090639D" w:rsidRDefault="00B76F71" w:rsidP="00B76F71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 w:rsidRPr="0090639D">
                              <w:rPr>
                                <w:sz w:val="36"/>
                                <w:szCs w:val="36"/>
                              </w:rPr>
                              <w:t>&lt;</w:t>
                            </w:r>
                            <w:proofErr w:type="spellStart"/>
                            <w:r w:rsidRPr="0090639D">
                              <w:rPr>
                                <w:sz w:val="36"/>
                                <w:szCs w:val="36"/>
                              </w:rPr>
                              <w:t>span</w:t>
                            </w:r>
                            <w:proofErr w:type="spellEnd"/>
                            <w:r w:rsidRPr="0090639D">
                              <w:rPr>
                                <w:sz w:val="36"/>
                                <w:szCs w:val="36"/>
                              </w:rPr>
                              <w:t>&gt;, &lt;a&gt;, &lt;</w:t>
                            </w:r>
                            <w:proofErr w:type="spellStart"/>
                            <w:r w:rsidRPr="0090639D">
                              <w:rPr>
                                <w:sz w:val="36"/>
                                <w:szCs w:val="36"/>
                              </w:rPr>
                              <w:t>strong</w:t>
                            </w:r>
                            <w:proofErr w:type="spellEnd"/>
                            <w:r w:rsidRPr="0090639D">
                              <w:rPr>
                                <w:sz w:val="36"/>
                                <w:szCs w:val="36"/>
                              </w:rPr>
                              <w:t>&gt;</w:t>
                            </w:r>
                          </w:p>
                        </w:tc>
                        <w:tc>
                          <w:tcPr>
                            <w:tcW w:w="3480" w:type="dxa"/>
                            <w:vAlign w:val="center"/>
                          </w:tcPr>
                          <w:p w14:paraId="0E69EFB2" w14:textId="77777777" w:rsidR="00B76F71" w:rsidRPr="00140732" w:rsidRDefault="00B76F71" w:rsidP="00B76F71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140732">
                              <w:rPr>
                                <w:sz w:val="36"/>
                                <w:szCs w:val="36"/>
                                <w:lang w:val="en-US"/>
                              </w:rPr>
                              <w:t>span {</w:t>
                            </w:r>
                          </w:p>
                          <w:p w14:paraId="111D2C1A" w14:textId="0054792A" w:rsidR="00B76F71" w:rsidRPr="00140732" w:rsidRDefault="00B76F71" w:rsidP="00B76F71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140732">
                              <w:rPr>
                                <w:sz w:val="36"/>
                                <w:szCs w:val="36"/>
                                <w:lang w:val="en-US"/>
                              </w:rPr>
                              <w:t>display: inline;</w:t>
                            </w:r>
                          </w:p>
                          <w:p w14:paraId="0A4C29B3" w14:textId="43B8FCE0" w:rsidR="00B76F71" w:rsidRPr="00140732" w:rsidRDefault="00B76F71" w:rsidP="00B76F71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140732">
                              <w:rPr>
                                <w:sz w:val="36"/>
                                <w:szCs w:val="36"/>
                                <w:lang w:val="en-US"/>
                              </w:rPr>
                              <w:t>background: yellow</w:t>
                            </w:r>
                            <w:proofErr w:type="gramStart"/>
                            <w:r w:rsidRPr="00140732">
                              <w:rPr>
                                <w:sz w:val="36"/>
                                <w:szCs w:val="36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</w:tc>
                      </w:tr>
                      <w:tr w:rsidR="00B76F71" w:rsidRPr="0090639D" w14:paraId="5A50199C" w14:textId="26E880B6" w:rsidTr="00B76F7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64" w:type="dxa"/>
                            <w:vAlign w:val="center"/>
                            <w:hideMark/>
                          </w:tcPr>
                          <w:p w14:paraId="4964E5D6" w14:textId="77777777" w:rsidR="00B76F71" w:rsidRPr="0090639D" w:rsidRDefault="00B76F71" w:rsidP="00B76F7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90639D">
                              <w:rPr>
                                <w:sz w:val="36"/>
                                <w:szCs w:val="36"/>
                              </w:rPr>
                              <w:t>inline</w:t>
                            </w:r>
                            <w:proofErr w:type="spellEnd"/>
                            <w:r w:rsidRPr="0090639D">
                              <w:rPr>
                                <w:sz w:val="36"/>
                                <w:szCs w:val="36"/>
                              </w:rPr>
                              <w:t>-block</w:t>
                            </w:r>
                          </w:p>
                        </w:tc>
                        <w:tc>
                          <w:tcPr>
                            <w:tcW w:w="4374" w:type="dxa"/>
                            <w:vAlign w:val="center"/>
                            <w:hideMark/>
                          </w:tcPr>
                          <w:p w14:paraId="3ED21E3B" w14:textId="13D9E6BC" w:rsidR="00B76F71" w:rsidRPr="00606958" w:rsidRDefault="00606958" w:rsidP="00B76F71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 w:rsidRPr="00606958">
                              <w:rPr>
                                <w:sz w:val="36"/>
                                <w:szCs w:val="36"/>
                              </w:rPr>
                              <w:t xml:space="preserve">Un híbrido. Se coloca lado a lado (como </w:t>
                            </w:r>
                            <w:proofErr w:type="spellStart"/>
                            <w:r w:rsidRPr="00606958">
                              <w:rPr>
                                <w:sz w:val="36"/>
                                <w:szCs w:val="36"/>
                              </w:rPr>
                              <w:t>inline</w:t>
                            </w:r>
                            <w:proofErr w:type="spellEnd"/>
                            <w:r w:rsidRPr="00606958">
                              <w:rPr>
                                <w:sz w:val="36"/>
                                <w:szCs w:val="36"/>
                              </w:rPr>
                              <w:t xml:space="preserve">), pero permite modificar su </w:t>
                            </w:r>
                            <w:proofErr w:type="spellStart"/>
                            <w:r w:rsidRPr="00606958">
                              <w:rPr>
                                <w:sz w:val="36"/>
                                <w:szCs w:val="36"/>
                              </w:rPr>
                              <w:t>width</w:t>
                            </w:r>
                            <w:proofErr w:type="spellEnd"/>
                            <w:r w:rsidRPr="00606958">
                              <w:rPr>
                                <w:sz w:val="36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r w:rsidRPr="00606958">
                              <w:rPr>
                                <w:sz w:val="36"/>
                                <w:szCs w:val="36"/>
                              </w:rPr>
                              <w:t>height</w:t>
                            </w:r>
                            <w:proofErr w:type="spellEnd"/>
                            <w:r w:rsidRPr="00606958">
                              <w:rPr>
                                <w:sz w:val="36"/>
                                <w:szCs w:val="36"/>
                              </w:rPr>
                              <w:t xml:space="preserve"> y márgenes verticales (como block).</w:t>
                            </w:r>
                          </w:p>
                        </w:tc>
                        <w:tc>
                          <w:tcPr>
                            <w:tcW w:w="2446" w:type="dxa"/>
                            <w:vAlign w:val="center"/>
                            <w:hideMark/>
                          </w:tcPr>
                          <w:p w14:paraId="1DDE8EF5" w14:textId="77777777" w:rsidR="00B76F71" w:rsidRPr="0090639D" w:rsidRDefault="00B76F71" w:rsidP="00B76F71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 w:rsidRPr="0090639D">
                              <w:rPr>
                                <w:rFonts w:ascii="Segoe UI Emoji" w:hAnsi="Segoe UI Emoji" w:cs="Segoe UI Emoji"/>
                                <w:sz w:val="36"/>
                                <w:szCs w:val="36"/>
                              </w:rPr>
                              <w:t>✅</w:t>
                            </w:r>
                            <w:r w:rsidRPr="0090639D">
                              <w:rPr>
                                <w:sz w:val="36"/>
                                <w:szCs w:val="36"/>
                              </w:rPr>
                              <w:t xml:space="preserve"> SÍ</w:t>
                            </w:r>
                          </w:p>
                        </w:tc>
                        <w:tc>
                          <w:tcPr>
                            <w:tcW w:w="2726" w:type="dxa"/>
                            <w:vAlign w:val="center"/>
                            <w:hideMark/>
                          </w:tcPr>
                          <w:p w14:paraId="7E1F1874" w14:textId="77777777" w:rsidR="00B76F71" w:rsidRPr="0090639D" w:rsidRDefault="00B76F71" w:rsidP="00B76F71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 w:rsidRPr="0090639D">
                              <w:rPr>
                                <w:rFonts w:ascii="Segoe UI Emoji" w:hAnsi="Segoe UI Emoji" w:cs="Segoe UI Emoji"/>
                                <w:sz w:val="36"/>
                                <w:szCs w:val="36"/>
                              </w:rPr>
                              <w:t>✅</w:t>
                            </w:r>
                            <w:r w:rsidRPr="0090639D">
                              <w:rPr>
                                <w:sz w:val="36"/>
                                <w:szCs w:val="36"/>
                              </w:rPr>
                              <w:t xml:space="preserve"> SÍ</w:t>
                            </w:r>
                          </w:p>
                        </w:tc>
                        <w:tc>
                          <w:tcPr>
                            <w:tcW w:w="2552" w:type="dxa"/>
                            <w:vAlign w:val="center"/>
                            <w:hideMark/>
                          </w:tcPr>
                          <w:p w14:paraId="09FA16FA" w14:textId="77777777" w:rsidR="00B76F71" w:rsidRPr="0090639D" w:rsidRDefault="00B76F71" w:rsidP="00B76F71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 w:rsidRPr="0090639D">
                              <w:rPr>
                                <w:sz w:val="36"/>
                                <w:szCs w:val="36"/>
                              </w:rPr>
                              <w:t>&lt;</w:t>
                            </w:r>
                            <w:proofErr w:type="spellStart"/>
                            <w:r w:rsidRPr="0090639D">
                              <w:rPr>
                                <w:sz w:val="36"/>
                                <w:szCs w:val="36"/>
                              </w:rPr>
                              <w:t>button</w:t>
                            </w:r>
                            <w:proofErr w:type="spellEnd"/>
                            <w:r w:rsidRPr="0090639D">
                              <w:rPr>
                                <w:sz w:val="36"/>
                                <w:szCs w:val="36"/>
                              </w:rPr>
                              <w:t>&gt;, &lt;</w:t>
                            </w:r>
                            <w:proofErr w:type="spellStart"/>
                            <w:r w:rsidRPr="0090639D">
                              <w:rPr>
                                <w:sz w:val="36"/>
                                <w:szCs w:val="36"/>
                              </w:rPr>
                              <w:t>img</w:t>
                            </w:r>
                            <w:proofErr w:type="spellEnd"/>
                            <w:r w:rsidRPr="0090639D">
                              <w:rPr>
                                <w:sz w:val="36"/>
                                <w:szCs w:val="36"/>
                              </w:rPr>
                              <w:t>&gt;, &lt;input&gt;</w:t>
                            </w:r>
                          </w:p>
                        </w:tc>
                        <w:tc>
                          <w:tcPr>
                            <w:tcW w:w="3480" w:type="dxa"/>
                            <w:vAlign w:val="center"/>
                          </w:tcPr>
                          <w:p w14:paraId="4A4B2BB6" w14:textId="77777777" w:rsidR="00B76F71" w:rsidRPr="00F54E93" w:rsidRDefault="00B76F71" w:rsidP="00B76F71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F54E93">
                              <w:rPr>
                                <w:sz w:val="36"/>
                                <w:szCs w:val="36"/>
                                <w:lang w:val="en-US"/>
                              </w:rPr>
                              <w:t>div {</w:t>
                            </w:r>
                          </w:p>
                          <w:p w14:paraId="40D8D0F0" w14:textId="2AC9F532" w:rsidR="00B76F71" w:rsidRPr="00F54E93" w:rsidRDefault="00B76F71" w:rsidP="00B76F71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F54E93">
                              <w:rPr>
                                <w:sz w:val="36"/>
                                <w:szCs w:val="36"/>
                                <w:lang w:val="en-US"/>
                              </w:rPr>
                              <w:t>display: inline-block;</w:t>
                            </w:r>
                          </w:p>
                          <w:p w14:paraId="58D46FA3" w14:textId="20D03C88" w:rsidR="00B76F71" w:rsidRPr="00F54E93" w:rsidRDefault="00B76F71" w:rsidP="00B76F71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F54E93">
                              <w:rPr>
                                <w:sz w:val="36"/>
                                <w:szCs w:val="36"/>
                                <w:lang w:val="en-US"/>
                              </w:rPr>
                              <w:t>width: 100px;</w:t>
                            </w:r>
                          </w:p>
                          <w:p w14:paraId="68CBA1FE" w14:textId="6FAEFE2D" w:rsidR="00B76F71" w:rsidRPr="00B76F71" w:rsidRDefault="00B76F71" w:rsidP="00B76F71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B76F71">
                              <w:rPr>
                                <w:sz w:val="36"/>
                                <w:szCs w:val="36"/>
                              </w:rPr>
                              <w:t>height</w:t>
                            </w:r>
                            <w:proofErr w:type="spellEnd"/>
                            <w:r w:rsidRPr="00B76F71">
                              <w:rPr>
                                <w:sz w:val="36"/>
                                <w:szCs w:val="36"/>
                              </w:rPr>
                              <w:t>: 50px;</w:t>
                            </w:r>
                          </w:p>
                          <w:p w14:paraId="409E80F0" w14:textId="2759FD35" w:rsidR="00B76F71" w:rsidRPr="0090639D" w:rsidRDefault="00B76F71" w:rsidP="00B76F71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B76F71">
                              <w:rPr>
                                <w:sz w:val="36"/>
                                <w:szCs w:val="36"/>
                              </w:rPr>
                              <w:t>background</w:t>
                            </w:r>
                            <w:proofErr w:type="spellEnd"/>
                            <w:r w:rsidRPr="00B76F71">
                              <w:rPr>
                                <w:sz w:val="36"/>
                                <w:szCs w:val="36"/>
                              </w:rPr>
                              <w:t xml:space="preserve">: </w:t>
                            </w:r>
                            <w:proofErr w:type="spellStart"/>
                            <w:r w:rsidRPr="00B76F71">
                              <w:rPr>
                                <w:sz w:val="36"/>
                                <w:szCs w:val="36"/>
                              </w:rPr>
                              <w:t>green</w:t>
                            </w:r>
                            <w:proofErr w:type="spellEnd"/>
                            <w:r w:rsidRPr="00B76F71">
                              <w:rPr>
                                <w:sz w:val="36"/>
                                <w:szCs w:val="36"/>
                              </w:rPr>
                              <w:t>;}</w:t>
                            </w:r>
                          </w:p>
                        </w:tc>
                      </w:tr>
                      <w:tr w:rsidR="00B76F71" w:rsidRPr="0090639D" w14:paraId="62007943" w14:textId="1BC54138" w:rsidTr="00B76F71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64" w:type="dxa"/>
                            <w:vAlign w:val="center"/>
                            <w:hideMark/>
                          </w:tcPr>
                          <w:p w14:paraId="4DF356A1" w14:textId="77777777" w:rsidR="00B76F71" w:rsidRPr="0090639D" w:rsidRDefault="00B76F71" w:rsidP="00B76F7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90639D">
                              <w:rPr>
                                <w:sz w:val="36"/>
                                <w:szCs w:val="36"/>
                              </w:rPr>
                              <w:t>none</w:t>
                            </w:r>
                          </w:p>
                        </w:tc>
                        <w:tc>
                          <w:tcPr>
                            <w:tcW w:w="4374" w:type="dxa"/>
                            <w:vAlign w:val="center"/>
                            <w:hideMark/>
                          </w:tcPr>
                          <w:p w14:paraId="0B4F39FB" w14:textId="77777777" w:rsidR="00B76F71" w:rsidRPr="0090639D" w:rsidRDefault="00B76F71" w:rsidP="00B76F71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 w:rsidRPr="0090639D">
                              <w:rPr>
                                <w:sz w:val="36"/>
                                <w:szCs w:val="36"/>
                              </w:rPr>
                              <w:t>Elimina el elemento del árbol de renderizado. No ocupa espacio. Es como si no existiera.</w:t>
                            </w:r>
                          </w:p>
                        </w:tc>
                        <w:tc>
                          <w:tcPr>
                            <w:tcW w:w="2446" w:type="dxa"/>
                            <w:vAlign w:val="center"/>
                            <w:hideMark/>
                          </w:tcPr>
                          <w:p w14:paraId="796FFD57" w14:textId="77777777" w:rsidR="00B76F71" w:rsidRPr="0090639D" w:rsidRDefault="00B76F71" w:rsidP="00B76F71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 w:rsidRPr="0090639D">
                              <w:rPr>
                                <w:sz w:val="36"/>
                                <w:szCs w:val="3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2726" w:type="dxa"/>
                            <w:vAlign w:val="center"/>
                            <w:hideMark/>
                          </w:tcPr>
                          <w:p w14:paraId="5856E46C" w14:textId="77777777" w:rsidR="00B76F71" w:rsidRPr="0090639D" w:rsidRDefault="00B76F71" w:rsidP="00B76F71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 w:rsidRPr="0090639D">
                              <w:rPr>
                                <w:sz w:val="36"/>
                                <w:szCs w:val="36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2552" w:type="dxa"/>
                            <w:vAlign w:val="center"/>
                            <w:hideMark/>
                          </w:tcPr>
                          <w:p w14:paraId="1885D9C7" w14:textId="77777777" w:rsidR="00B76F71" w:rsidRPr="0090639D" w:rsidRDefault="00B76F71" w:rsidP="00B76F71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 w:rsidRPr="0090639D">
                              <w:rPr>
                                <w:sz w:val="36"/>
                                <w:szCs w:val="36"/>
                              </w:rPr>
                              <w:t>Elementos ocultos</w:t>
                            </w:r>
                          </w:p>
                        </w:tc>
                        <w:tc>
                          <w:tcPr>
                            <w:tcW w:w="3480" w:type="dxa"/>
                            <w:vAlign w:val="center"/>
                          </w:tcPr>
                          <w:p w14:paraId="1686513A" w14:textId="77777777" w:rsidR="00B76F71" w:rsidRPr="00B76F71" w:rsidRDefault="00B76F71" w:rsidP="00B76F71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B76F71">
                              <w:rPr>
                                <w:sz w:val="36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B76F71">
                              <w:rPr>
                                <w:sz w:val="36"/>
                                <w:szCs w:val="36"/>
                              </w:rPr>
                              <w:t xml:space="preserve"> {</w:t>
                            </w:r>
                          </w:p>
                          <w:p w14:paraId="39E6EB52" w14:textId="4253B3A5" w:rsidR="00B76F71" w:rsidRPr="00B76F71" w:rsidRDefault="00B76F71" w:rsidP="00B76F71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B76F71">
                              <w:rPr>
                                <w:sz w:val="36"/>
                                <w:szCs w:val="36"/>
                              </w:rPr>
                              <w:t>display</w:t>
                            </w:r>
                            <w:proofErr w:type="spellEnd"/>
                            <w:r w:rsidRPr="00B76F71">
                              <w:rPr>
                                <w:sz w:val="36"/>
                                <w:szCs w:val="36"/>
                              </w:rPr>
                              <w:t xml:space="preserve">: </w:t>
                            </w:r>
                            <w:proofErr w:type="spellStart"/>
                            <w:r w:rsidRPr="00B76F71">
                              <w:rPr>
                                <w:sz w:val="36"/>
                                <w:szCs w:val="36"/>
                              </w:rPr>
                              <w:t>none</w:t>
                            </w:r>
                            <w:proofErr w:type="spellEnd"/>
                            <w:r w:rsidRPr="00B76F71">
                              <w:rPr>
                                <w:sz w:val="36"/>
                                <w:szCs w:val="36"/>
                              </w:rPr>
                              <w:t>;</w:t>
                            </w:r>
                          </w:p>
                          <w:p w14:paraId="7963C680" w14:textId="6ADE8D0A" w:rsidR="00B76F71" w:rsidRPr="0090639D" w:rsidRDefault="00B76F71" w:rsidP="00B76F71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36"/>
                                <w:szCs w:val="36"/>
                              </w:rPr>
                            </w:pPr>
                            <w:r w:rsidRPr="00B76F71">
                              <w:rPr>
                                <w:sz w:val="36"/>
                                <w:szCs w:val="36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4D1A3889" w14:textId="77777777" w:rsidR="0090639D" w:rsidRPr="00494E61" w:rsidRDefault="0090639D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6DA8F32" w14:textId="774D3477" w:rsidR="00B530C5" w:rsidRPr="00606958" w:rsidRDefault="00B530C5" w:rsidP="006F303A">
      <w:pPr>
        <w:spacing w:after="0"/>
        <w:ind w:right="17269"/>
        <w:rPr>
          <w:lang w:val="en-US"/>
        </w:rPr>
      </w:pPr>
      <w:r w:rsidRPr="0060695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1" locked="0" layoutInCell="1" allowOverlap="1" wp14:anchorId="67E2BB74" wp14:editId="36B5AF5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56290" cy="6807200"/>
                <wp:effectExtent l="0" t="0" r="0" b="0"/>
                <wp:wrapTopAndBottom/>
                <wp:docPr id="4306056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881AD" w14:textId="09088053" w:rsidR="0090639D" w:rsidRDefault="0090639D" w:rsidP="00140732">
                            <w:pPr>
                              <w:pStyle w:val="Ttulo1"/>
                            </w:pPr>
                            <w:r>
                              <w:t xml:space="preserve">Por ejemplo: un </w:t>
                            </w:r>
                            <w:r w:rsidRPr="00AB329B">
                              <w:t>&lt;</w:t>
                            </w:r>
                            <w:proofErr w:type="spellStart"/>
                            <w:r w:rsidRPr="00AB329B">
                              <w:t>div</w:t>
                            </w:r>
                            <w:proofErr w:type="spellEnd"/>
                            <w:r w:rsidRPr="00AB329B">
                              <w:t>&gt; Elemento de Bloque</w:t>
                            </w:r>
                          </w:p>
                          <w:p w14:paraId="0F4E6A83" w14:textId="77777777" w:rsidR="00606958" w:rsidRPr="00606958" w:rsidRDefault="00606958" w:rsidP="00606958"/>
                          <w:p w14:paraId="0F637B3B" w14:textId="77777777" w:rsidR="0090639D" w:rsidRPr="00AB329B" w:rsidRDefault="0090639D" w:rsidP="0090639D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B329B">
                              <w:rPr>
                                <w:sz w:val="44"/>
                                <w:szCs w:val="48"/>
                              </w:rPr>
                              <w:t>Un &lt;</w:t>
                            </w:r>
                            <w:proofErr w:type="spellStart"/>
                            <w:r w:rsidRPr="00AB329B">
                              <w:rPr>
                                <w:sz w:val="44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AB329B">
                              <w:rPr>
                                <w:sz w:val="44"/>
                                <w:szCs w:val="48"/>
                              </w:rPr>
                              <w:t xml:space="preserve">&gt; es un elemento de </w:t>
                            </w:r>
                            <w:r w:rsidRPr="00AB329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bloque</w:t>
                            </w:r>
                            <w:r w:rsidRPr="00AB329B">
                              <w:rPr>
                                <w:sz w:val="44"/>
                                <w:szCs w:val="48"/>
                              </w:rPr>
                              <w:t>. Esto significa que:</w:t>
                            </w:r>
                          </w:p>
                          <w:p w14:paraId="767B2E71" w14:textId="77777777" w:rsidR="0090639D" w:rsidRPr="00AB329B" w:rsidRDefault="0090639D" w:rsidP="0090639D">
                            <w:pPr>
                              <w:numPr>
                                <w:ilvl w:val="0"/>
                                <w:numId w:val="62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B329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Ocupa todo el ancho disponible:</w:t>
                            </w:r>
                            <w:r w:rsidRPr="00AB329B">
                              <w:rPr>
                                <w:sz w:val="44"/>
                                <w:szCs w:val="48"/>
                              </w:rPr>
                              <w:t xml:space="preserve"> Por defecto, un &lt;</w:t>
                            </w:r>
                            <w:proofErr w:type="spellStart"/>
                            <w:r w:rsidRPr="00AB329B">
                              <w:rPr>
                                <w:sz w:val="44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AB329B">
                              <w:rPr>
                                <w:sz w:val="44"/>
                                <w:szCs w:val="48"/>
                              </w:rPr>
                              <w:t>&gt; siempre inicia en una nueva línea y ocupa el 100% del ancho de su contenedor. Piensa en él como un "recuadro" o "contenedor" invisible.</w:t>
                            </w:r>
                          </w:p>
                          <w:p w14:paraId="6EB1A51A" w14:textId="77777777" w:rsidR="0090639D" w:rsidRPr="00AB329B" w:rsidRDefault="0090639D" w:rsidP="0090639D">
                            <w:pPr>
                              <w:numPr>
                                <w:ilvl w:val="0"/>
                                <w:numId w:val="62"/>
                              </w:num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B329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Acepta propiedades de bloque:</w:t>
                            </w:r>
                            <w:r w:rsidRPr="00AB329B">
                              <w:rPr>
                                <w:sz w:val="44"/>
                                <w:szCs w:val="48"/>
                              </w:rPr>
                              <w:t xml:space="preserve"> Puedes aplicarle </w:t>
                            </w:r>
                            <w:proofErr w:type="spellStart"/>
                            <w:r w:rsidRPr="00AB329B">
                              <w:rPr>
                                <w:sz w:val="44"/>
                                <w:szCs w:val="48"/>
                              </w:rPr>
                              <w:t>width</w:t>
                            </w:r>
                            <w:proofErr w:type="spellEnd"/>
                            <w:r w:rsidRPr="00AB329B">
                              <w:rPr>
                                <w:sz w:val="44"/>
                                <w:szCs w:val="48"/>
                              </w:rPr>
                              <w:t xml:space="preserve"> (ancho), </w:t>
                            </w:r>
                            <w:proofErr w:type="spellStart"/>
                            <w:r w:rsidRPr="00AB329B">
                              <w:rPr>
                                <w:sz w:val="44"/>
                                <w:szCs w:val="48"/>
                              </w:rPr>
                              <w:t>height</w:t>
                            </w:r>
                            <w:proofErr w:type="spellEnd"/>
                            <w:r w:rsidRPr="00AB329B">
                              <w:rPr>
                                <w:sz w:val="44"/>
                                <w:szCs w:val="48"/>
                              </w:rPr>
                              <w:t xml:space="preserve"> (alto), </w:t>
                            </w:r>
                            <w:proofErr w:type="spellStart"/>
                            <w:r w:rsidRPr="00AB329B">
                              <w:rPr>
                                <w:sz w:val="44"/>
                                <w:szCs w:val="48"/>
                              </w:rPr>
                              <w:t>margin</w:t>
                            </w:r>
                            <w:proofErr w:type="spellEnd"/>
                            <w:r w:rsidRPr="00AB329B">
                              <w:rPr>
                                <w:sz w:val="44"/>
                                <w:szCs w:val="48"/>
                              </w:rPr>
                              <w:t xml:space="preserve"> (márgenes), </w:t>
                            </w:r>
                            <w:proofErr w:type="spellStart"/>
                            <w:r w:rsidRPr="00AB329B">
                              <w:rPr>
                                <w:sz w:val="44"/>
                                <w:szCs w:val="48"/>
                              </w:rPr>
                              <w:t>padding</w:t>
                            </w:r>
                            <w:proofErr w:type="spellEnd"/>
                            <w:r w:rsidRPr="00AB329B">
                              <w:rPr>
                                <w:sz w:val="44"/>
                                <w:szCs w:val="48"/>
                              </w:rPr>
                              <w:t xml:space="preserve"> (relleno) y </w:t>
                            </w:r>
                            <w:proofErr w:type="spellStart"/>
                            <w:r w:rsidRPr="00AB329B">
                              <w:rPr>
                                <w:sz w:val="44"/>
                                <w:szCs w:val="48"/>
                              </w:rPr>
                              <w:t>border</w:t>
                            </w:r>
                            <w:proofErr w:type="spellEnd"/>
                            <w:r w:rsidRPr="00AB329B">
                              <w:rPr>
                                <w:sz w:val="44"/>
                                <w:szCs w:val="48"/>
                              </w:rPr>
                              <w:t xml:space="preserve"> (borde) y se comportará como un bloque rectangular en tu página.</w:t>
                            </w:r>
                          </w:p>
                          <w:p w14:paraId="444A75CD" w14:textId="77777777" w:rsidR="00606958" w:rsidRDefault="00606958" w:rsidP="0090639D">
                            <w:pPr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3017C09F" w14:textId="4E58EB5F" w:rsidR="0090639D" w:rsidRPr="00F54E93" w:rsidRDefault="0090639D" w:rsidP="0090639D">
                            <w:pPr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F54E93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&lt;div style="background-color: </w:t>
                            </w:r>
                            <w:proofErr w:type="spellStart"/>
                            <w:r w:rsidRPr="00F54E93">
                              <w:rPr>
                                <w:sz w:val="32"/>
                                <w:szCs w:val="36"/>
                                <w:lang w:val="en-US"/>
                              </w:rPr>
                              <w:t>lightblue</w:t>
                            </w:r>
                            <w:proofErr w:type="spellEnd"/>
                            <w:r w:rsidRPr="00F54E93">
                              <w:rPr>
                                <w:sz w:val="32"/>
                                <w:szCs w:val="36"/>
                                <w:lang w:val="en-US"/>
                              </w:rPr>
                              <w:t>; padding: 10px; margin-bottom: 5px;"&gt;</w:t>
                            </w:r>
                          </w:p>
                          <w:p w14:paraId="1A455613" w14:textId="77777777" w:rsidR="0090639D" w:rsidRPr="00AB329B" w:rsidRDefault="0090639D" w:rsidP="0090639D">
                            <w:pPr>
                              <w:rPr>
                                <w:sz w:val="32"/>
                                <w:szCs w:val="36"/>
                              </w:rPr>
                            </w:pPr>
                            <w:r w:rsidRPr="00AB329B">
                              <w:rPr>
                                <w:sz w:val="32"/>
                                <w:szCs w:val="36"/>
                              </w:rPr>
                              <w:t xml:space="preserve">Este es un </w:t>
                            </w:r>
                            <w:proofErr w:type="spellStart"/>
                            <w:r w:rsidRPr="00AB329B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AB329B">
                              <w:rPr>
                                <w:sz w:val="32"/>
                                <w:szCs w:val="36"/>
                              </w:rPr>
                              <w:t>. Ocupa su propia línea.</w:t>
                            </w:r>
                          </w:p>
                          <w:p w14:paraId="7103E739" w14:textId="77777777" w:rsidR="0090639D" w:rsidRPr="00F54E93" w:rsidRDefault="0090639D" w:rsidP="0090639D">
                            <w:pPr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F54E93">
                              <w:rPr>
                                <w:sz w:val="32"/>
                                <w:szCs w:val="36"/>
                                <w:lang w:val="en-US"/>
                              </w:rPr>
                              <w:t>&lt;/div&gt;</w:t>
                            </w:r>
                          </w:p>
                          <w:p w14:paraId="3DCA6B1F" w14:textId="77777777" w:rsidR="0090639D" w:rsidRPr="00F54E93" w:rsidRDefault="0090639D" w:rsidP="0090639D">
                            <w:pPr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F54E93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&lt;div style="background-color: </w:t>
                            </w:r>
                            <w:proofErr w:type="spellStart"/>
                            <w:r w:rsidRPr="00F54E93">
                              <w:rPr>
                                <w:sz w:val="32"/>
                                <w:szCs w:val="36"/>
                                <w:lang w:val="en-US"/>
                              </w:rPr>
                              <w:t>lightcoral</w:t>
                            </w:r>
                            <w:proofErr w:type="spellEnd"/>
                            <w:r w:rsidRPr="00F54E93">
                              <w:rPr>
                                <w:sz w:val="32"/>
                                <w:szCs w:val="36"/>
                                <w:lang w:val="en-US"/>
                              </w:rPr>
                              <w:t>; padding: 10px;"&gt;</w:t>
                            </w:r>
                          </w:p>
                          <w:p w14:paraId="197C5004" w14:textId="77777777" w:rsidR="0090639D" w:rsidRPr="00AB329B" w:rsidRDefault="0090639D" w:rsidP="0090639D">
                            <w:pPr>
                              <w:rPr>
                                <w:sz w:val="32"/>
                                <w:szCs w:val="36"/>
                              </w:rPr>
                            </w:pPr>
                            <w:r w:rsidRPr="00AB329B">
                              <w:rPr>
                                <w:sz w:val="32"/>
                                <w:szCs w:val="36"/>
                              </w:rPr>
                              <w:t xml:space="preserve">Este es otro </w:t>
                            </w:r>
                            <w:proofErr w:type="spellStart"/>
                            <w:r w:rsidRPr="00AB329B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AB329B">
                              <w:rPr>
                                <w:sz w:val="32"/>
                                <w:szCs w:val="36"/>
                              </w:rPr>
                              <w:t>. También ocupa su propia línea.</w:t>
                            </w:r>
                          </w:p>
                          <w:p w14:paraId="5116756E" w14:textId="77777777" w:rsidR="0090639D" w:rsidRPr="00AB329B" w:rsidRDefault="0090639D" w:rsidP="0090639D">
                            <w:pPr>
                              <w:rPr>
                                <w:sz w:val="32"/>
                                <w:szCs w:val="36"/>
                              </w:rPr>
                            </w:pPr>
                            <w:r w:rsidRPr="00AB329B">
                              <w:rPr>
                                <w:sz w:val="32"/>
                                <w:szCs w:val="36"/>
                              </w:rPr>
                              <w:t>&lt;/</w:t>
                            </w:r>
                            <w:proofErr w:type="spellStart"/>
                            <w:r w:rsidRPr="00AB329B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AB329B">
                              <w:rPr>
                                <w:sz w:val="32"/>
                                <w:szCs w:val="36"/>
                              </w:rPr>
                              <w:t>&gt;</w:t>
                            </w:r>
                          </w:p>
                          <w:p w14:paraId="02509EE2" w14:textId="77777777" w:rsidR="00494E61" w:rsidRPr="00494E61" w:rsidRDefault="00494E61" w:rsidP="00494E61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2BB74" id="_x0000_s1030" type="#_x0000_t202" style="position:absolute;margin-left:811.5pt;margin-top:0;width:862.7pt;height:536pt;z-index:-2513991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" filled="f" stroked="f">
                <v:textbox>
                  <w:txbxContent>
                    <w:p w14:paraId="060881AD" w14:textId="09088053" w:rsidR="0090639D" w:rsidRDefault="0090639D" w:rsidP="00140732">
                      <w:pPr>
                        <w:pStyle w:val="Ttulo1"/>
                      </w:pPr>
                      <w:r>
                        <w:t xml:space="preserve">Por ejemplo: un </w:t>
                      </w:r>
                      <w:r w:rsidRPr="00AB329B">
                        <w:t>&lt;</w:t>
                      </w:r>
                      <w:proofErr w:type="spellStart"/>
                      <w:r w:rsidRPr="00AB329B">
                        <w:t>div</w:t>
                      </w:r>
                      <w:proofErr w:type="spellEnd"/>
                      <w:r w:rsidRPr="00AB329B">
                        <w:t>&gt; Elemento de Bloque</w:t>
                      </w:r>
                    </w:p>
                    <w:p w14:paraId="0F4E6A83" w14:textId="77777777" w:rsidR="00606958" w:rsidRPr="00606958" w:rsidRDefault="00606958" w:rsidP="00606958"/>
                    <w:p w14:paraId="0F637B3B" w14:textId="77777777" w:rsidR="0090639D" w:rsidRPr="00AB329B" w:rsidRDefault="0090639D" w:rsidP="0090639D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AB329B">
                        <w:rPr>
                          <w:sz w:val="44"/>
                          <w:szCs w:val="48"/>
                        </w:rPr>
                        <w:t>Un &lt;</w:t>
                      </w:r>
                      <w:proofErr w:type="spellStart"/>
                      <w:r w:rsidRPr="00AB329B">
                        <w:rPr>
                          <w:sz w:val="44"/>
                          <w:szCs w:val="48"/>
                        </w:rPr>
                        <w:t>div</w:t>
                      </w:r>
                      <w:proofErr w:type="spellEnd"/>
                      <w:r w:rsidRPr="00AB329B">
                        <w:rPr>
                          <w:sz w:val="44"/>
                          <w:szCs w:val="48"/>
                        </w:rPr>
                        <w:t xml:space="preserve">&gt; es un elemento de </w:t>
                      </w:r>
                      <w:r w:rsidRPr="00AB329B">
                        <w:rPr>
                          <w:b/>
                          <w:bCs/>
                          <w:sz w:val="44"/>
                          <w:szCs w:val="48"/>
                        </w:rPr>
                        <w:t>bloque</w:t>
                      </w:r>
                      <w:r w:rsidRPr="00AB329B">
                        <w:rPr>
                          <w:sz w:val="44"/>
                          <w:szCs w:val="48"/>
                        </w:rPr>
                        <w:t>. Esto significa que:</w:t>
                      </w:r>
                    </w:p>
                    <w:p w14:paraId="767B2E71" w14:textId="77777777" w:rsidR="0090639D" w:rsidRPr="00AB329B" w:rsidRDefault="0090639D" w:rsidP="0090639D">
                      <w:pPr>
                        <w:numPr>
                          <w:ilvl w:val="0"/>
                          <w:numId w:val="62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AB329B">
                        <w:rPr>
                          <w:b/>
                          <w:bCs/>
                          <w:sz w:val="44"/>
                          <w:szCs w:val="48"/>
                        </w:rPr>
                        <w:t>Ocupa todo el ancho disponible:</w:t>
                      </w:r>
                      <w:r w:rsidRPr="00AB329B">
                        <w:rPr>
                          <w:sz w:val="44"/>
                          <w:szCs w:val="48"/>
                        </w:rPr>
                        <w:t xml:space="preserve"> Por defecto, un &lt;</w:t>
                      </w:r>
                      <w:proofErr w:type="spellStart"/>
                      <w:r w:rsidRPr="00AB329B">
                        <w:rPr>
                          <w:sz w:val="44"/>
                          <w:szCs w:val="48"/>
                        </w:rPr>
                        <w:t>div</w:t>
                      </w:r>
                      <w:proofErr w:type="spellEnd"/>
                      <w:r w:rsidRPr="00AB329B">
                        <w:rPr>
                          <w:sz w:val="44"/>
                          <w:szCs w:val="48"/>
                        </w:rPr>
                        <w:t>&gt; siempre inicia en una nueva línea y ocupa el 100% del ancho de su contenedor. Piensa en él como un "recuadro" o "contenedor" invisible.</w:t>
                      </w:r>
                    </w:p>
                    <w:p w14:paraId="6EB1A51A" w14:textId="77777777" w:rsidR="0090639D" w:rsidRPr="00AB329B" w:rsidRDefault="0090639D" w:rsidP="0090639D">
                      <w:pPr>
                        <w:numPr>
                          <w:ilvl w:val="0"/>
                          <w:numId w:val="62"/>
                        </w:numPr>
                        <w:jc w:val="both"/>
                        <w:rPr>
                          <w:sz w:val="44"/>
                          <w:szCs w:val="48"/>
                        </w:rPr>
                      </w:pPr>
                      <w:r w:rsidRPr="00AB329B">
                        <w:rPr>
                          <w:b/>
                          <w:bCs/>
                          <w:sz w:val="44"/>
                          <w:szCs w:val="48"/>
                        </w:rPr>
                        <w:t>Acepta propiedades de bloque:</w:t>
                      </w:r>
                      <w:r w:rsidRPr="00AB329B">
                        <w:rPr>
                          <w:sz w:val="44"/>
                          <w:szCs w:val="48"/>
                        </w:rPr>
                        <w:t xml:space="preserve"> Puedes aplicarle </w:t>
                      </w:r>
                      <w:proofErr w:type="spellStart"/>
                      <w:r w:rsidRPr="00AB329B">
                        <w:rPr>
                          <w:sz w:val="44"/>
                          <w:szCs w:val="48"/>
                        </w:rPr>
                        <w:t>width</w:t>
                      </w:r>
                      <w:proofErr w:type="spellEnd"/>
                      <w:r w:rsidRPr="00AB329B">
                        <w:rPr>
                          <w:sz w:val="44"/>
                          <w:szCs w:val="48"/>
                        </w:rPr>
                        <w:t xml:space="preserve"> (ancho), </w:t>
                      </w:r>
                      <w:proofErr w:type="spellStart"/>
                      <w:r w:rsidRPr="00AB329B">
                        <w:rPr>
                          <w:sz w:val="44"/>
                          <w:szCs w:val="48"/>
                        </w:rPr>
                        <w:t>height</w:t>
                      </w:r>
                      <w:proofErr w:type="spellEnd"/>
                      <w:r w:rsidRPr="00AB329B">
                        <w:rPr>
                          <w:sz w:val="44"/>
                          <w:szCs w:val="48"/>
                        </w:rPr>
                        <w:t xml:space="preserve"> (alto), </w:t>
                      </w:r>
                      <w:proofErr w:type="spellStart"/>
                      <w:r w:rsidRPr="00AB329B">
                        <w:rPr>
                          <w:sz w:val="44"/>
                          <w:szCs w:val="48"/>
                        </w:rPr>
                        <w:t>margin</w:t>
                      </w:r>
                      <w:proofErr w:type="spellEnd"/>
                      <w:r w:rsidRPr="00AB329B">
                        <w:rPr>
                          <w:sz w:val="44"/>
                          <w:szCs w:val="48"/>
                        </w:rPr>
                        <w:t xml:space="preserve"> (márgenes), </w:t>
                      </w:r>
                      <w:proofErr w:type="spellStart"/>
                      <w:r w:rsidRPr="00AB329B">
                        <w:rPr>
                          <w:sz w:val="44"/>
                          <w:szCs w:val="48"/>
                        </w:rPr>
                        <w:t>padding</w:t>
                      </w:r>
                      <w:proofErr w:type="spellEnd"/>
                      <w:r w:rsidRPr="00AB329B">
                        <w:rPr>
                          <w:sz w:val="44"/>
                          <w:szCs w:val="48"/>
                        </w:rPr>
                        <w:t xml:space="preserve"> (relleno) y </w:t>
                      </w:r>
                      <w:proofErr w:type="spellStart"/>
                      <w:r w:rsidRPr="00AB329B">
                        <w:rPr>
                          <w:sz w:val="44"/>
                          <w:szCs w:val="48"/>
                        </w:rPr>
                        <w:t>border</w:t>
                      </w:r>
                      <w:proofErr w:type="spellEnd"/>
                      <w:r w:rsidRPr="00AB329B">
                        <w:rPr>
                          <w:sz w:val="44"/>
                          <w:szCs w:val="48"/>
                        </w:rPr>
                        <w:t xml:space="preserve"> (borde) y se comportará como un bloque rectangular en tu página.</w:t>
                      </w:r>
                    </w:p>
                    <w:p w14:paraId="444A75CD" w14:textId="77777777" w:rsidR="00606958" w:rsidRDefault="00606958" w:rsidP="0090639D">
                      <w:pPr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3017C09F" w14:textId="4E58EB5F" w:rsidR="0090639D" w:rsidRPr="00F54E93" w:rsidRDefault="0090639D" w:rsidP="0090639D">
                      <w:pPr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F54E93">
                        <w:rPr>
                          <w:sz w:val="32"/>
                          <w:szCs w:val="36"/>
                          <w:lang w:val="en-US"/>
                        </w:rPr>
                        <w:t xml:space="preserve">&lt;div style="background-color: </w:t>
                      </w:r>
                      <w:proofErr w:type="spellStart"/>
                      <w:r w:rsidRPr="00F54E93">
                        <w:rPr>
                          <w:sz w:val="32"/>
                          <w:szCs w:val="36"/>
                          <w:lang w:val="en-US"/>
                        </w:rPr>
                        <w:t>lightblue</w:t>
                      </w:r>
                      <w:proofErr w:type="spellEnd"/>
                      <w:r w:rsidRPr="00F54E93">
                        <w:rPr>
                          <w:sz w:val="32"/>
                          <w:szCs w:val="36"/>
                          <w:lang w:val="en-US"/>
                        </w:rPr>
                        <w:t>; padding: 10px; margin-bottom: 5px;"&gt;</w:t>
                      </w:r>
                    </w:p>
                    <w:p w14:paraId="1A455613" w14:textId="77777777" w:rsidR="0090639D" w:rsidRPr="00AB329B" w:rsidRDefault="0090639D" w:rsidP="0090639D">
                      <w:pPr>
                        <w:rPr>
                          <w:sz w:val="32"/>
                          <w:szCs w:val="36"/>
                        </w:rPr>
                      </w:pPr>
                      <w:r w:rsidRPr="00AB329B">
                        <w:rPr>
                          <w:sz w:val="32"/>
                          <w:szCs w:val="36"/>
                        </w:rPr>
                        <w:t xml:space="preserve">Este es un </w:t>
                      </w:r>
                      <w:proofErr w:type="spellStart"/>
                      <w:r w:rsidRPr="00AB329B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AB329B">
                        <w:rPr>
                          <w:sz w:val="32"/>
                          <w:szCs w:val="36"/>
                        </w:rPr>
                        <w:t>. Ocupa su propia línea.</w:t>
                      </w:r>
                    </w:p>
                    <w:p w14:paraId="7103E739" w14:textId="77777777" w:rsidR="0090639D" w:rsidRPr="00F54E93" w:rsidRDefault="0090639D" w:rsidP="0090639D">
                      <w:pPr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F54E93">
                        <w:rPr>
                          <w:sz w:val="32"/>
                          <w:szCs w:val="36"/>
                          <w:lang w:val="en-US"/>
                        </w:rPr>
                        <w:t>&lt;/div&gt;</w:t>
                      </w:r>
                    </w:p>
                    <w:p w14:paraId="3DCA6B1F" w14:textId="77777777" w:rsidR="0090639D" w:rsidRPr="00F54E93" w:rsidRDefault="0090639D" w:rsidP="0090639D">
                      <w:pPr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F54E93">
                        <w:rPr>
                          <w:sz w:val="32"/>
                          <w:szCs w:val="36"/>
                          <w:lang w:val="en-US"/>
                        </w:rPr>
                        <w:t xml:space="preserve">&lt;div style="background-color: </w:t>
                      </w:r>
                      <w:proofErr w:type="spellStart"/>
                      <w:r w:rsidRPr="00F54E93">
                        <w:rPr>
                          <w:sz w:val="32"/>
                          <w:szCs w:val="36"/>
                          <w:lang w:val="en-US"/>
                        </w:rPr>
                        <w:t>lightcoral</w:t>
                      </w:r>
                      <w:proofErr w:type="spellEnd"/>
                      <w:r w:rsidRPr="00F54E93">
                        <w:rPr>
                          <w:sz w:val="32"/>
                          <w:szCs w:val="36"/>
                          <w:lang w:val="en-US"/>
                        </w:rPr>
                        <w:t>; padding: 10px;"&gt;</w:t>
                      </w:r>
                    </w:p>
                    <w:p w14:paraId="197C5004" w14:textId="77777777" w:rsidR="0090639D" w:rsidRPr="00AB329B" w:rsidRDefault="0090639D" w:rsidP="0090639D">
                      <w:pPr>
                        <w:rPr>
                          <w:sz w:val="32"/>
                          <w:szCs w:val="36"/>
                        </w:rPr>
                      </w:pPr>
                      <w:r w:rsidRPr="00AB329B">
                        <w:rPr>
                          <w:sz w:val="32"/>
                          <w:szCs w:val="36"/>
                        </w:rPr>
                        <w:t xml:space="preserve">Este es otro </w:t>
                      </w:r>
                      <w:proofErr w:type="spellStart"/>
                      <w:r w:rsidRPr="00AB329B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AB329B">
                        <w:rPr>
                          <w:sz w:val="32"/>
                          <w:szCs w:val="36"/>
                        </w:rPr>
                        <w:t>. También ocupa su propia línea.</w:t>
                      </w:r>
                    </w:p>
                    <w:p w14:paraId="5116756E" w14:textId="77777777" w:rsidR="0090639D" w:rsidRPr="00AB329B" w:rsidRDefault="0090639D" w:rsidP="0090639D">
                      <w:pPr>
                        <w:rPr>
                          <w:sz w:val="32"/>
                          <w:szCs w:val="36"/>
                        </w:rPr>
                      </w:pPr>
                      <w:r w:rsidRPr="00AB329B">
                        <w:rPr>
                          <w:sz w:val="32"/>
                          <w:szCs w:val="36"/>
                        </w:rPr>
                        <w:t>&lt;/</w:t>
                      </w:r>
                      <w:proofErr w:type="spellStart"/>
                      <w:r w:rsidRPr="00AB329B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AB329B">
                        <w:rPr>
                          <w:sz w:val="32"/>
                          <w:szCs w:val="36"/>
                        </w:rPr>
                        <w:t>&gt;</w:t>
                      </w:r>
                    </w:p>
                    <w:p w14:paraId="02509EE2" w14:textId="77777777" w:rsidR="00494E61" w:rsidRPr="00494E61" w:rsidRDefault="00494E61" w:rsidP="00494E61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ABFE41B" w14:textId="205273AB" w:rsidR="001715F8" w:rsidRPr="00606958" w:rsidRDefault="001715F8" w:rsidP="006F303A">
      <w:pPr>
        <w:spacing w:after="0"/>
        <w:ind w:right="17269"/>
        <w:rPr>
          <w:lang w:val="en-US"/>
        </w:rPr>
      </w:pPr>
      <w:r w:rsidRPr="0060695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9360" behindDoc="1" locked="0" layoutInCell="1" allowOverlap="1" wp14:anchorId="162C350D" wp14:editId="38FBE39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7045553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36882" w14:textId="6AA1E551" w:rsidR="0090639D" w:rsidRDefault="0090639D" w:rsidP="00140732">
                            <w:pPr>
                              <w:pStyle w:val="Ttulo1"/>
                            </w:pPr>
                            <w:r w:rsidRPr="00AB329B">
                              <w:t>&lt;</w:t>
                            </w:r>
                            <w:proofErr w:type="spellStart"/>
                            <w:r w:rsidRPr="00AB329B">
                              <w:t>span</w:t>
                            </w:r>
                            <w:proofErr w:type="spellEnd"/>
                            <w:r w:rsidRPr="00AB329B">
                              <w:t xml:space="preserve">&gt; </w:t>
                            </w:r>
                            <w:r w:rsidR="002D55D8">
                              <w:t xml:space="preserve">- </w:t>
                            </w:r>
                            <w:r w:rsidRPr="00AB329B">
                              <w:t>Elemento en Línea</w:t>
                            </w:r>
                            <w:r w:rsidR="002D55D8">
                              <w:t xml:space="preserve"> </w:t>
                            </w:r>
                          </w:p>
                          <w:p w14:paraId="47B22127" w14:textId="77777777" w:rsidR="002D55D8" w:rsidRPr="002D55D8" w:rsidRDefault="002D55D8" w:rsidP="002D55D8"/>
                          <w:p w14:paraId="369D24C9" w14:textId="77777777" w:rsidR="0090639D" w:rsidRPr="00AB329B" w:rsidRDefault="0090639D" w:rsidP="0090639D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r w:rsidRPr="00AB329B">
                              <w:rPr>
                                <w:sz w:val="44"/>
                                <w:szCs w:val="48"/>
                              </w:rPr>
                              <w:t>Un &lt;</w:t>
                            </w:r>
                            <w:proofErr w:type="spellStart"/>
                            <w:r w:rsidRPr="00AB329B">
                              <w:rPr>
                                <w:sz w:val="44"/>
                                <w:szCs w:val="48"/>
                              </w:rPr>
                              <w:t>span</w:t>
                            </w:r>
                            <w:proofErr w:type="spellEnd"/>
                            <w:r w:rsidRPr="00AB329B">
                              <w:rPr>
                                <w:sz w:val="44"/>
                                <w:szCs w:val="48"/>
                              </w:rPr>
                              <w:t xml:space="preserve">&gt; es un elemento </w:t>
                            </w:r>
                            <w:r w:rsidRPr="00AB329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en línea</w:t>
                            </w:r>
                            <w:r w:rsidRPr="00AB329B">
                              <w:rPr>
                                <w:sz w:val="44"/>
                                <w:szCs w:val="48"/>
                              </w:rPr>
                              <w:t>. Esto significa que:</w:t>
                            </w:r>
                          </w:p>
                          <w:p w14:paraId="4598F987" w14:textId="77777777" w:rsidR="0090639D" w:rsidRPr="00AB329B" w:rsidRDefault="0090639D" w:rsidP="00364619">
                            <w:pPr>
                              <w:numPr>
                                <w:ilvl w:val="0"/>
                                <w:numId w:val="63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AB329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Ocupa solo el espacio necesario:</w:t>
                            </w:r>
                            <w:r w:rsidRPr="00AB329B">
                              <w:rPr>
                                <w:sz w:val="44"/>
                                <w:szCs w:val="48"/>
                              </w:rPr>
                              <w:t xml:space="preserve"> Un &lt;</w:t>
                            </w:r>
                            <w:proofErr w:type="spellStart"/>
                            <w:r w:rsidRPr="00AB329B">
                              <w:rPr>
                                <w:sz w:val="44"/>
                                <w:szCs w:val="48"/>
                              </w:rPr>
                              <w:t>span</w:t>
                            </w:r>
                            <w:proofErr w:type="spellEnd"/>
                            <w:r w:rsidRPr="00AB329B">
                              <w:rPr>
                                <w:sz w:val="44"/>
                                <w:szCs w:val="48"/>
                              </w:rPr>
                              <w:t>&gt; solo ocupa el ancho del contenido que envuelve. No fuerza un salto de línea antes o después de sí mismo. Piensa en él como una "porción de texto" o una "parte de una línea".</w:t>
                            </w:r>
                          </w:p>
                          <w:p w14:paraId="18A986F6" w14:textId="77777777" w:rsidR="0090639D" w:rsidRPr="00AB329B" w:rsidRDefault="0090639D" w:rsidP="00364619">
                            <w:pPr>
                              <w:numPr>
                                <w:ilvl w:val="0"/>
                                <w:numId w:val="63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AB329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Ignora algunas propiedades de bloque:</w:t>
                            </w:r>
                            <w:r w:rsidRPr="00AB329B">
                              <w:rPr>
                                <w:sz w:val="44"/>
                                <w:szCs w:val="48"/>
                              </w:rPr>
                              <w:t xml:space="preserve"> Las propiedades </w:t>
                            </w:r>
                            <w:proofErr w:type="spellStart"/>
                            <w:r w:rsidRPr="00AB329B">
                              <w:rPr>
                                <w:sz w:val="44"/>
                                <w:szCs w:val="48"/>
                              </w:rPr>
                              <w:t>width</w:t>
                            </w:r>
                            <w:proofErr w:type="spellEnd"/>
                            <w:r w:rsidRPr="00AB329B">
                              <w:rPr>
                                <w:sz w:val="44"/>
                                <w:szCs w:val="48"/>
                              </w:rPr>
                              <w:t xml:space="preserve"> y </w:t>
                            </w:r>
                            <w:proofErr w:type="spellStart"/>
                            <w:r w:rsidRPr="00AB329B">
                              <w:rPr>
                                <w:sz w:val="44"/>
                                <w:szCs w:val="48"/>
                              </w:rPr>
                              <w:t>height</w:t>
                            </w:r>
                            <w:proofErr w:type="spellEnd"/>
                            <w:r w:rsidRPr="00AB329B">
                              <w:rPr>
                                <w:sz w:val="44"/>
                                <w:szCs w:val="48"/>
                              </w:rPr>
                              <w:t xml:space="preserve"> no tienen efecto sobre un &lt;</w:t>
                            </w:r>
                            <w:proofErr w:type="spellStart"/>
                            <w:r w:rsidRPr="00AB329B">
                              <w:rPr>
                                <w:sz w:val="44"/>
                                <w:szCs w:val="48"/>
                              </w:rPr>
                              <w:t>span</w:t>
                            </w:r>
                            <w:proofErr w:type="spellEnd"/>
                            <w:r w:rsidRPr="00AB329B">
                              <w:rPr>
                                <w:sz w:val="44"/>
                                <w:szCs w:val="48"/>
                              </w:rPr>
                              <w:t xml:space="preserve">&gt;. Los </w:t>
                            </w:r>
                            <w:proofErr w:type="spellStart"/>
                            <w:r w:rsidRPr="00AB329B">
                              <w:rPr>
                                <w:sz w:val="44"/>
                                <w:szCs w:val="48"/>
                              </w:rPr>
                              <w:t>margin</w:t>
                            </w:r>
                            <w:proofErr w:type="spellEnd"/>
                            <w:r w:rsidRPr="00AB329B">
                              <w:rPr>
                                <w:sz w:val="44"/>
                                <w:szCs w:val="48"/>
                              </w:rPr>
                              <w:t xml:space="preserve"> y </w:t>
                            </w:r>
                            <w:proofErr w:type="spellStart"/>
                            <w:r w:rsidRPr="00AB329B">
                              <w:rPr>
                                <w:sz w:val="44"/>
                                <w:szCs w:val="48"/>
                              </w:rPr>
                              <w:t>padding</w:t>
                            </w:r>
                            <w:proofErr w:type="spellEnd"/>
                            <w:r w:rsidRPr="00AB329B">
                              <w:rPr>
                                <w:sz w:val="44"/>
                                <w:szCs w:val="48"/>
                              </w:rPr>
                              <w:t xml:space="preserve"> horizontales sí funcionan, pero los verticales (</w:t>
                            </w:r>
                            <w:proofErr w:type="spellStart"/>
                            <w:r w:rsidRPr="00AB329B">
                              <w:rPr>
                                <w:sz w:val="44"/>
                                <w:szCs w:val="48"/>
                              </w:rPr>
                              <w:t>margin</w:t>
                            </w:r>
                            <w:proofErr w:type="spellEnd"/>
                            <w:r w:rsidRPr="00AB329B">
                              <w:rPr>
                                <w:sz w:val="44"/>
                                <w:szCs w:val="48"/>
                              </w:rPr>
                              <w:t xml:space="preserve">-top, </w:t>
                            </w:r>
                            <w:proofErr w:type="spellStart"/>
                            <w:r w:rsidRPr="00AB329B">
                              <w:rPr>
                                <w:sz w:val="44"/>
                                <w:szCs w:val="48"/>
                              </w:rPr>
                              <w:t>margin</w:t>
                            </w:r>
                            <w:proofErr w:type="spellEnd"/>
                            <w:r w:rsidRPr="00AB329B">
                              <w:rPr>
                                <w:sz w:val="44"/>
                                <w:szCs w:val="48"/>
                              </w:rPr>
                              <w:t xml:space="preserve">-bottom, </w:t>
                            </w:r>
                            <w:proofErr w:type="spellStart"/>
                            <w:r w:rsidRPr="00AB329B">
                              <w:rPr>
                                <w:sz w:val="44"/>
                                <w:szCs w:val="48"/>
                              </w:rPr>
                              <w:t>padding</w:t>
                            </w:r>
                            <w:proofErr w:type="spellEnd"/>
                            <w:r w:rsidRPr="00AB329B">
                              <w:rPr>
                                <w:sz w:val="44"/>
                                <w:szCs w:val="48"/>
                              </w:rPr>
                              <w:t xml:space="preserve">-top, </w:t>
                            </w:r>
                            <w:proofErr w:type="spellStart"/>
                            <w:r w:rsidRPr="00AB329B">
                              <w:rPr>
                                <w:sz w:val="44"/>
                                <w:szCs w:val="48"/>
                              </w:rPr>
                              <w:t>padding</w:t>
                            </w:r>
                            <w:proofErr w:type="spellEnd"/>
                            <w:r w:rsidRPr="00AB329B">
                              <w:rPr>
                                <w:sz w:val="44"/>
                                <w:szCs w:val="48"/>
                              </w:rPr>
                              <w:t>-bottom) son ignorados o tienen un comportamiento inconsistente, ya que no afectan la altura de la línea.</w:t>
                            </w:r>
                          </w:p>
                          <w:p w14:paraId="5AA18795" w14:textId="77777777" w:rsidR="0090639D" w:rsidRPr="00AB329B" w:rsidRDefault="0090639D" w:rsidP="00364619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AB329B">
                              <w:rPr>
                                <w:sz w:val="32"/>
                                <w:szCs w:val="36"/>
                              </w:rPr>
                              <w:t>&lt;p&gt;</w:t>
                            </w:r>
                          </w:p>
                          <w:p w14:paraId="01DB451C" w14:textId="77777777" w:rsidR="0090639D" w:rsidRPr="00AB329B" w:rsidRDefault="0090639D" w:rsidP="00364619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AB329B">
                              <w:rPr>
                                <w:sz w:val="32"/>
                                <w:szCs w:val="36"/>
                              </w:rPr>
                              <w:t xml:space="preserve">    Esta es una frase con una &lt;</w:t>
                            </w:r>
                            <w:proofErr w:type="spellStart"/>
                            <w:r w:rsidRPr="00AB329B">
                              <w:rPr>
                                <w:sz w:val="32"/>
                                <w:szCs w:val="36"/>
                              </w:rPr>
                              <w:t>span</w:t>
                            </w:r>
                            <w:proofErr w:type="spellEnd"/>
                            <w:r w:rsidRPr="00AB329B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AB329B">
                              <w:rPr>
                                <w:sz w:val="32"/>
                                <w:szCs w:val="36"/>
                              </w:rPr>
                              <w:t>style</w:t>
                            </w:r>
                            <w:proofErr w:type="spellEnd"/>
                            <w:r w:rsidRPr="00AB329B">
                              <w:rPr>
                                <w:sz w:val="32"/>
                                <w:szCs w:val="36"/>
                              </w:rPr>
                              <w:t xml:space="preserve">="color: blue; </w:t>
                            </w:r>
                            <w:proofErr w:type="spellStart"/>
                            <w:r w:rsidRPr="00AB329B">
                              <w:rPr>
                                <w:sz w:val="32"/>
                                <w:szCs w:val="36"/>
                              </w:rPr>
                              <w:t>font-weight</w:t>
                            </w:r>
                            <w:proofErr w:type="spellEnd"/>
                            <w:r w:rsidRPr="00AB329B">
                              <w:rPr>
                                <w:sz w:val="32"/>
                                <w:szCs w:val="36"/>
                              </w:rPr>
                              <w:t xml:space="preserve">: </w:t>
                            </w:r>
                            <w:proofErr w:type="spellStart"/>
                            <w:r w:rsidRPr="00AB329B">
                              <w:rPr>
                                <w:sz w:val="32"/>
                                <w:szCs w:val="36"/>
                              </w:rPr>
                              <w:t>bold</w:t>
                            </w:r>
                            <w:proofErr w:type="spellEnd"/>
                            <w:r w:rsidRPr="00AB329B">
                              <w:rPr>
                                <w:sz w:val="32"/>
                                <w:szCs w:val="36"/>
                              </w:rPr>
                              <w:t>;"&gt;palabra importante&lt;/</w:t>
                            </w:r>
                            <w:proofErr w:type="spellStart"/>
                            <w:r w:rsidRPr="00AB329B">
                              <w:rPr>
                                <w:sz w:val="32"/>
                                <w:szCs w:val="36"/>
                              </w:rPr>
                              <w:t>span</w:t>
                            </w:r>
                            <w:proofErr w:type="spellEnd"/>
                            <w:r w:rsidRPr="00AB329B">
                              <w:rPr>
                                <w:sz w:val="32"/>
                                <w:szCs w:val="36"/>
                              </w:rPr>
                              <w:t>&gt;</w:t>
                            </w:r>
                          </w:p>
                          <w:p w14:paraId="53F6FED0" w14:textId="77777777" w:rsidR="0090639D" w:rsidRPr="00AB329B" w:rsidRDefault="0090639D" w:rsidP="00364619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AB329B">
                              <w:rPr>
                                <w:sz w:val="32"/>
                                <w:szCs w:val="36"/>
                              </w:rPr>
                              <w:t xml:space="preserve">    y otra &lt;</w:t>
                            </w:r>
                            <w:proofErr w:type="spellStart"/>
                            <w:r w:rsidRPr="00AB329B">
                              <w:rPr>
                                <w:sz w:val="32"/>
                                <w:szCs w:val="36"/>
                              </w:rPr>
                              <w:t>span</w:t>
                            </w:r>
                            <w:proofErr w:type="spellEnd"/>
                            <w:r w:rsidRPr="00AB329B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AB329B">
                              <w:rPr>
                                <w:sz w:val="32"/>
                                <w:szCs w:val="36"/>
                              </w:rPr>
                              <w:t>style</w:t>
                            </w:r>
                            <w:proofErr w:type="spellEnd"/>
                            <w:r w:rsidRPr="00AB329B">
                              <w:rPr>
                                <w:sz w:val="32"/>
                                <w:szCs w:val="36"/>
                              </w:rPr>
                              <w:t>="</w:t>
                            </w:r>
                            <w:proofErr w:type="spellStart"/>
                            <w:r w:rsidRPr="00AB329B">
                              <w:rPr>
                                <w:sz w:val="32"/>
                                <w:szCs w:val="36"/>
                              </w:rPr>
                              <w:t>background</w:t>
                            </w:r>
                            <w:proofErr w:type="spellEnd"/>
                            <w:r w:rsidRPr="00AB329B">
                              <w:rPr>
                                <w:sz w:val="32"/>
                                <w:szCs w:val="36"/>
                              </w:rPr>
                              <w:t xml:space="preserve">-color: </w:t>
                            </w:r>
                            <w:proofErr w:type="spellStart"/>
                            <w:r w:rsidRPr="00AB329B">
                              <w:rPr>
                                <w:sz w:val="32"/>
                                <w:szCs w:val="36"/>
                              </w:rPr>
                              <w:t>yellow</w:t>
                            </w:r>
                            <w:proofErr w:type="spellEnd"/>
                            <w:r w:rsidRPr="00AB329B">
                              <w:rPr>
                                <w:sz w:val="32"/>
                                <w:szCs w:val="36"/>
                              </w:rPr>
                              <w:t>;"&gt;parte resaltada&lt;/</w:t>
                            </w:r>
                            <w:proofErr w:type="spellStart"/>
                            <w:r w:rsidRPr="00AB329B">
                              <w:rPr>
                                <w:sz w:val="32"/>
                                <w:szCs w:val="36"/>
                              </w:rPr>
                              <w:t>span</w:t>
                            </w:r>
                            <w:proofErr w:type="spellEnd"/>
                            <w:r w:rsidRPr="00AB329B">
                              <w:rPr>
                                <w:sz w:val="32"/>
                                <w:szCs w:val="36"/>
                              </w:rPr>
                              <w:t>&gt;.</w:t>
                            </w:r>
                          </w:p>
                          <w:p w14:paraId="459A61E2" w14:textId="77777777" w:rsidR="0090639D" w:rsidRPr="00AB329B" w:rsidRDefault="0090639D" w:rsidP="00364619">
                            <w:pPr>
                              <w:spacing w:after="0" w:line="240" w:lineRule="auto"/>
                              <w:rPr>
                                <w:sz w:val="32"/>
                                <w:szCs w:val="36"/>
                              </w:rPr>
                            </w:pPr>
                            <w:r w:rsidRPr="00AB329B">
                              <w:rPr>
                                <w:sz w:val="32"/>
                                <w:szCs w:val="36"/>
                              </w:rPr>
                              <w:t>&lt;/p&gt;</w:t>
                            </w:r>
                          </w:p>
                          <w:p w14:paraId="2053EF05" w14:textId="27408372" w:rsidR="001715F8" w:rsidRDefault="001715F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D206741" w14:textId="77777777" w:rsidR="00364619" w:rsidRDefault="00364619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80C77CF" w14:textId="77777777" w:rsidR="00364619" w:rsidRPr="00364619" w:rsidRDefault="00364619" w:rsidP="00364619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r w:rsidRPr="00364619">
                              <w:rPr>
                                <w:sz w:val="32"/>
                                <w:szCs w:val="32"/>
                              </w:rPr>
                              <w:t>/* Hacer que un enlace (</w:t>
                            </w:r>
                            <w:proofErr w:type="spellStart"/>
                            <w:r w:rsidRPr="00364619">
                              <w:rPr>
                                <w:sz w:val="32"/>
                                <w:szCs w:val="32"/>
                              </w:rPr>
                              <w:t>inline</w:t>
                            </w:r>
                            <w:proofErr w:type="spellEnd"/>
                            <w:r w:rsidRPr="00364619">
                              <w:rPr>
                                <w:sz w:val="32"/>
                                <w:szCs w:val="32"/>
                              </w:rPr>
                              <w:t>) se comporte como un botón (caja) */</w:t>
                            </w:r>
                          </w:p>
                          <w:p w14:paraId="215D201C" w14:textId="61B8C62F" w:rsidR="00364619" w:rsidRPr="00F54E93" w:rsidRDefault="00364619" w:rsidP="00364619">
                            <w:pPr>
                              <w:spacing w:after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 w:rsidRPr="00F54E93">
                              <w:rPr>
                                <w:sz w:val="32"/>
                                <w:szCs w:val="32"/>
                                <w:lang w:val="en-US"/>
                              </w:rPr>
                              <w:t>linkboton</w:t>
                            </w:r>
                            <w:proofErr w:type="spellEnd"/>
                            <w:r w:rsidRPr="00F54E93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{</w:t>
                            </w:r>
                          </w:p>
                          <w:p w14:paraId="0CA598D5" w14:textId="77777777" w:rsidR="00364619" w:rsidRPr="00F54E93" w:rsidRDefault="00364619" w:rsidP="00364619">
                            <w:pPr>
                              <w:spacing w:after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54E93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display: inline-block; /* </w:t>
                            </w:r>
                            <w:proofErr w:type="spellStart"/>
                            <w:r w:rsidRPr="00F54E93">
                              <w:rPr>
                                <w:sz w:val="32"/>
                                <w:szCs w:val="32"/>
                                <w:lang w:val="en-US"/>
                              </w:rPr>
                              <w:t>Permite</w:t>
                            </w:r>
                            <w:proofErr w:type="spellEnd"/>
                            <w:r w:rsidRPr="00F54E93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54E93">
                              <w:rPr>
                                <w:sz w:val="32"/>
                                <w:szCs w:val="32"/>
                                <w:lang w:val="en-US"/>
                              </w:rPr>
                              <w:t>darle</w:t>
                            </w:r>
                            <w:proofErr w:type="spellEnd"/>
                            <w:r w:rsidRPr="00F54E93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padding y </w:t>
                            </w:r>
                            <w:proofErr w:type="spellStart"/>
                            <w:r w:rsidRPr="00F54E93">
                              <w:rPr>
                                <w:sz w:val="32"/>
                                <w:szCs w:val="32"/>
                                <w:lang w:val="en-US"/>
                              </w:rPr>
                              <w:t>tamaño</w:t>
                            </w:r>
                            <w:proofErr w:type="spellEnd"/>
                            <w:r w:rsidRPr="00F54E93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*/</w:t>
                            </w:r>
                          </w:p>
                          <w:p w14:paraId="47E4E1DE" w14:textId="77777777" w:rsidR="00364619" w:rsidRPr="00F54E93" w:rsidRDefault="00364619" w:rsidP="00364619">
                            <w:pPr>
                              <w:spacing w:after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54E93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padding: 10px 20px;</w:t>
                            </w:r>
                          </w:p>
                          <w:p w14:paraId="32B9EE38" w14:textId="77777777" w:rsidR="00364619" w:rsidRPr="00364619" w:rsidRDefault="00364619" w:rsidP="00364619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r w:rsidRPr="00F54E93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64619">
                              <w:rPr>
                                <w:sz w:val="32"/>
                                <w:szCs w:val="32"/>
                              </w:rPr>
                              <w:t>width</w:t>
                            </w:r>
                            <w:proofErr w:type="spellEnd"/>
                            <w:r w:rsidRPr="00364619">
                              <w:rPr>
                                <w:sz w:val="32"/>
                                <w:szCs w:val="32"/>
                              </w:rPr>
                              <w:t>: 150px;</w:t>
                            </w:r>
                          </w:p>
                          <w:p w14:paraId="6B654202" w14:textId="21F4BBC1" w:rsidR="00364619" w:rsidRPr="001C7258" w:rsidRDefault="00364619" w:rsidP="00364619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r w:rsidRPr="00364619">
                              <w:rPr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C350D" id="_x0000_s1031" type="#_x0000_t202" style="position:absolute;margin-left:0;margin-top:0;width:862.7pt;height:531.6pt;z-index:-251397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A6zL0y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4F136882" w14:textId="6AA1E551" w:rsidR="0090639D" w:rsidRDefault="0090639D" w:rsidP="00140732">
                      <w:pPr>
                        <w:pStyle w:val="Ttulo1"/>
                      </w:pPr>
                      <w:r w:rsidRPr="00AB329B">
                        <w:t>&lt;</w:t>
                      </w:r>
                      <w:proofErr w:type="spellStart"/>
                      <w:r w:rsidRPr="00AB329B">
                        <w:t>span</w:t>
                      </w:r>
                      <w:proofErr w:type="spellEnd"/>
                      <w:r w:rsidRPr="00AB329B">
                        <w:t xml:space="preserve">&gt; </w:t>
                      </w:r>
                      <w:r w:rsidR="002D55D8">
                        <w:t xml:space="preserve">- </w:t>
                      </w:r>
                      <w:r w:rsidRPr="00AB329B">
                        <w:t>Elemento en Línea</w:t>
                      </w:r>
                      <w:r w:rsidR="002D55D8">
                        <w:t xml:space="preserve"> </w:t>
                      </w:r>
                    </w:p>
                    <w:p w14:paraId="47B22127" w14:textId="77777777" w:rsidR="002D55D8" w:rsidRPr="002D55D8" w:rsidRDefault="002D55D8" w:rsidP="002D55D8"/>
                    <w:p w14:paraId="369D24C9" w14:textId="77777777" w:rsidR="0090639D" w:rsidRPr="00AB329B" w:rsidRDefault="0090639D" w:rsidP="0090639D">
                      <w:pPr>
                        <w:rPr>
                          <w:sz w:val="44"/>
                          <w:szCs w:val="48"/>
                        </w:rPr>
                      </w:pPr>
                      <w:r w:rsidRPr="00AB329B">
                        <w:rPr>
                          <w:sz w:val="44"/>
                          <w:szCs w:val="48"/>
                        </w:rPr>
                        <w:t>Un &lt;</w:t>
                      </w:r>
                      <w:proofErr w:type="spellStart"/>
                      <w:r w:rsidRPr="00AB329B">
                        <w:rPr>
                          <w:sz w:val="44"/>
                          <w:szCs w:val="48"/>
                        </w:rPr>
                        <w:t>span</w:t>
                      </w:r>
                      <w:proofErr w:type="spellEnd"/>
                      <w:r w:rsidRPr="00AB329B">
                        <w:rPr>
                          <w:sz w:val="44"/>
                          <w:szCs w:val="48"/>
                        </w:rPr>
                        <w:t xml:space="preserve">&gt; es un elemento </w:t>
                      </w:r>
                      <w:r w:rsidRPr="00AB329B">
                        <w:rPr>
                          <w:b/>
                          <w:bCs/>
                          <w:sz w:val="44"/>
                          <w:szCs w:val="48"/>
                        </w:rPr>
                        <w:t>en línea</w:t>
                      </w:r>
                      <w:r w:rsidRPr="00AB329B">
                        <w:rPr>
                          <w:sz w:val="44"/>
                          <w:szCs w:val="48"/>
                        </w:rPr>
                        <w:t>. Esto significa que:</w:t>
                      </w:r>
                    </w:p>
                    <w:p w14:paraId="4598F987" w14:textId="77777777" w:rsidR="0090639D" w:rsidRPr="00AB329B" w:rsidRDefault="0090639D" w:rsidP="00364619">
                      <w:pPr>
                        <w:numPr>
                          <w:ilvl w:val="0"/>
                          <w:numId w:val="63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AB329B">
                        <w:rPr>
                          <w:b/>
                          <w:bCs/>
                          <w:sz w:val="44"/>
                          <w:szCs w:val="48"/>
                        </w:rPr>
                        <w:t>Ocupa solo el espacio necesario:</w:t>
                      </w:r>
                      <w:r w:rsidRPr="00AB329B">
                        <w:rPr>
                          <w:sz w:val="44"/>
                          <w:szCs w:val="48"/>
                        </w:rPr>
                        <w:t xml:space="preserve"> Un &lt;</w:t>
                      </w:r>
                      <w:proofErr w:type="spellStart"/>
                      <w:r w:rsidRPr="00AB329B">
                        <w:rPr>
                          <w:sz w:val="44"/>
                          <w:szCs w:val="48"/>
                        </w:rPr>
                        <w:t>span</w:t>
                      </w:r>
                      <w:proofErr w:type="spellEnd"/>
                      <w:r w:rsidRPr="00AB329B">
                        <w:rPr>
                          <w:sz w:val="44"/>
                          <w:szCs w:val="48"/>
                        </w:rPr>
                        <w:t>&gt; solo ocupa el ancho del contenido que envuelve. No fuerza un salto de línea antes o después de sí mismo. Piensa en él como una "porción de texto" o una "parte de una línea".</w:t>
                      </w:r>
                    </w:p>
                    <w:p w14:paraId="18A986F6" w14:textId="77777777" w:rsidR="0090639D" w:rsidRPr="00AB329B" w:rsidRDefault="0090639D" w:rsidP="00364619">
                      <w:pPr>
                        <w:numPr>
                          <w:ilvl w:val="0"/>
                          <w:numId w:val="63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AB329B">
                        <w:rPr>
                          <w:b/>
                          <w:bCs/>
                          <w:sz w:val="44"/>
                          <w:szCs w:val="48"/>
                        </w:rPr>
                        <w:t>Ignora algunas propiedades de bloque:</w:t>
                      </w:r>
                      <w:r w:rsidRPr="00AB329B">
                        <w:rPr>
                          <w:sz w:val="44"/>
                          <w:szCs w:val="48"/>
                        </w:rPr>
                        <w:t xml:space="preserve"> Las propiedades </w:t>
                      </w:r>
                      <w:proofErr w:type="spellStart"/>
                      <w:r w:rsidRPr="00AB329B">
                        <w:rPr>
                          <w:sz w:val="44"/>
                          <w:szCs w:val="48"/>
                        </w:rPr>
                        <w:t>width</w:t>
                      </w:r>
                      <w:proofErr w:type="spellEnd"/>
                      <w:r w:rsidRPr="00AB329B">
                        <w:rPr>
                          <w:sz w:val="44"/>
                          <w:szCs w:val="48"/>
                        </w:rPr>
                        <w:t xml:space="preserve"> y </w:t>
                      </w:r>
                      <w:proofErr w:type="spellStart"/>
                      <w:r w:rsidRPr="00AB329B">
                        <w:rPr>
                          <w:sz w:val="44"/>
                          <w:szCs w:val="48"/>
                        </w:rPr>
                        <w:t>height</w:t>
                      </w:r>
                      <w:proofErr w:type="spellEnd"/>
                      <w:r w:rsidRPr="00AB329B">
                        <w:rPr>
                          <w:sz w:val="44"/>
                          <w:szCs w:val="48"/>
                        </w:rPr>
                        <w:t xml:space="preserve"> no tienen efecto sobre un &lt;</w:t>
                      </w:r>
                      <w:proofErr w:type="spellStart"/>
                      <w:r w:rsidRPr="00AB329B">
                        <w:rPr>
                          <w:sz w:val="44"/>
                          <w:szCs w:val="48"/>
                        </w:rPr>
                        <w:t>span</w:t>
                      </w:r>
                      <w:proofErr w:type="spellEnd"/>
                      <w:r w:rsidRPr="00AB329B">
                        <w:rPr>
                          <w:sz w:val="44"/>
                          <w:szCs w:val="48"/>
                        </w:rPr>
                        <w:t xml:space="preserve">&gt;. Los </w:t>
                      </w:r>
                      <w:proofErr w:type="spellStart"/>
                      <w:r w:rsidRPr="00AB329B">
                        <w:rPr>
                          <w:sz w:val="44"/>
                          <w:szCs w:val="48"/>
                        </w:rPr>
                        <w:t>margin</w:t>
                      </w:r>
                      <w:proofErr w:type="spellEnd"/>
                      <w:r w:rsidRPr="00AB329B">
                        <w:rPr>
                          <w:sz w:val="44"/>
                          <w:szCs w:val="48"/>
                        </w:rPr>
                        <w:t xml:space="preserve"> y </w:t>
                      </w:r>
                      <w:proofErr w:type="spellStart"/>
                      <w:r w:rsidRPr="00AB329B">
                        <w:rPr>
                          <w:sz w:val="44"/>
                          <w:szCs w:val="48"/>
                        </w:rPr>
                        <w:t>padding</w:t>
                      </w:r>
                      <w:proofErr w:type="spellEnd"/>
                      <w:r w:rsidRPr="00AB329B">
                        <w:rPr>
                          <w:sz w:val="44"/>
                          <w:szCs w:val="48"/>
                        </w:rPr>
                        <w:t xml:space="preserve"> horizontales sí funcionan, pero los verticales (</w:t>
                      </w:r>
                      <w:proofErr w:type="spellStart"/>
                      <w:r w:rsidRPr="00AB329B">
                        <w:rPr>
                          <w:sz w:val="44"/>
                          <w:szCs w:val="48"/>
                        </w:rPr>
                        <w:t>margin</w:t>
                      </w:r>
                      <w:proofErr w:type="spellEnd"/>
                      <w:r w:rsidRPr="00AB329B">
                        <w:rPr>
                          <w:sz w:val="44"/>
                          <w:szCs w:val="48"/>
                        </w:rPr>
                        <w:t xml:space="preserve">-top, </w:t>
                      </w:r>
                      <w:proofErr w:type="spellStart"/>
                      <w:r w:rsidRPr="00AB329B">
                        <w:rPr>
                          <w:sz w:val="44"/>
                          <w:szCs w:val="48"/>
                        </w:rPr>
                        <w:t>margin</w:t>
                      </w:r>
                      <w:proofErr w:type="spellEnd"/>
                      <w:r w:rsidRPr="00AB329B">
                        <w:rPr>
                          <w:sz w:val="44"/>
                          <w:szCs w:val="48"/>
                        </w:rPr>
                        <w:t xml:space="preserve">-bottom, </w:t>
                      </w:r>
                      <w:proofErr w:type="spellStart"/>
                      <w:r w:rsidRPr="00AB329B">
                        <w:rPr>
                          <w:sz w:val="44"/>
                          <w:szCs w:val="48"/>
                        </w:rPr>
                        <w:t>padding</w:t>
                      </w:r>
                      <w:proofErr w:type="spellEnd"/>
                      <w:r w:rsidRPr="00AB329B">
                        <w:rPr>
                          <w:sz w:val="44"/>
                          <w:szCs w:val="48"/>
                        </w:rPr>
                        <w:t xml:space="preserve">-top, </w:t>
                      </w:r>
                      <w:proofErr w:type="spellStart"/>
                      <w:r w:rsidRPr="00AB329B">
                        <w:rPr>
                          <w:sz w:val="44"/>
                          <w:szCs w:val="48"/>
                        </w:rPr>
                        <w:t>padding</w:t>
                      </w:r>
                      <w:proofErr w:type="spellEnd"/>
                      <w:r w:rsidRPr="00AB329B">
                        <w:rPr>
                          <w:sz w:val="44"/>
                          <w:szCs w:val="48"/>
                        </w:rPr>
                        <w:t>-bottom) son ignorados o tienen un comportamiento inconsistente, ya que no afectan la altura de la línea.</w:t>
                      </w:r>
                    </w:p>
                    <w:p w14:paraId="5AA18795" w14:textId="77777777" w:rsidR="0090639D" w:rsidRPr="00AB329B" w:rsidRDefault="0090639D" w:rsidP="00364619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AB329B">
                        <w:rPr>
                          <w:sz w:val="32"/>
                          <w:szCs w:val="36"/>
                        </w:rPr>
                        <w:t>&lt;p&gt;</w:t>
                      </w:r>
                    </w:p>
                    <w:p w14:paraId="01DB451C" w14:textId="77777777" w:rsidR="0090639D" w:rsidRPr="00AB329B" w:rsidRDefault="0090639D" w:rsidP="00364619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AB329B">
                        <w:rPr>
                          <w:sz w:val="32"/>
                          <w:szCs w:val="36"/>
                        </w:rPr>
                        <w:t xml:space="preserve">    Esta es una frase con una &lt;</w:t>
                      </w:r>
                      <w:proofErr w:type="spellStart"/>
                      <w:r w:rsidRPr="00AB329B">
                        <w:rPr>
                          <w:sz w:val="32"/>
                          <w:szCs w:val="36"/>
                        </w:rPr>
                        <w:t>span</w:t>
                      </w:r>
                      <w:proofErr w:type="spellEnd"/>
                      <w:r w:rsidRPr="00AB329B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AB329B">
                        <w:rPr>
                          <w:sz w:val="32"/>
                          <w:szCs w:val="36"/>
                        </w:rPr>
                        <w:t>style</w:t>
                      </w:r>
                      <w:proofErr w:type="spellEnd"/>
                      <w:r w:rsidRPr="00AB329B">
                        <w:rPr>
                          <w:sz w:val="32"/>
                          <w:szCs w:val="36"/>
                        </w:rPr>
                        <w:t xml:space="preserve">="color: blue; </w:t>
                      </w:r>
                      <w:proofErr w:type="spellStart"/>
                      <w:r w:rsidRPr="00AB329B">
                        <w:rPr>
                          <w:sz w:val="32"/>
                          <w:szCs w:val="36"/>
                        </w:rPr>
                        <w:t>font-weight</w:t>
                      </w:r>
                      <w:proofErr w:type="spellEnd"/>
                      <w:r w:rsidRPr="00AB329B">
                        <w:rPr>
                          <w:sz w:val="32"/>
                          <w:szCs w:val="36"/>
                        </w:rPr>
                        <w:t xml:space="preserve">: </w:t>
                      </w:r>
                      <w:proofErr w:type="spellStart"/>
                      <w:r w:rsidRPr="00AB329B">
                        <w:rPr>
                          <w:sz w:val="32"/>
                          <w:szCs w:val="36"/>
                        </w:rPr>
                        <w:t>bold</w:t>
                      </w:r>
                      <w:proofErr w:type="spellEnd"/>
                      <w:r w:rsidRPr="00AB329B">
                        <w:rPr>
                          <w:sz w:val="32"/>
                          <w:szCs w:val="36"/>
                        </w:rPr>
                        <w:t>;"&gt;palabra importante&lt;/</w:t>
                      </w:r>
                      <w:proofErr w:type="spellStart"/>
                      <w:r w:rsidRPr="00AB329B">
                        <w:rPr>
                          <w:sz w:val="32"/>
                          <w:szCs w:val="36"/>
                        </w:rPr>
                        <w:t>span</w:t>
                      </w:r>
                      <w:proofErr w:type="spellEnd"/>
                      <w:r w:rsidRPr="00AB329B">
                        <w:rPr>
                          <w:sz w:val="32"/>
                          <w:szCs w:val="36"/>
                        </w:rPr>
                        <w:t>&gt;</w:t>
                      </w:r>
                    </w:p>
                    <w:p w14:paraId="53F6FED0" w14:textId="77777777" w:rsidR="0090639D" w:rsidRPr="00AB329B" w:rsidRDefault="0090639D" w:rsidP="00364619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AB329B">
                        <w:rPr>
                          <w:sz w:val="32"/>
                          <w:szCs w:val="36"/>
                        </w:rPr>
                        <w:t xml:space="preserve">    y otra &lt;</w:t>
                      </w:r>
                      <w:proofErr w:type="spellStart"/>
                      <w:r w:rsidRPr="00AB329B">
                        <w:rPr>
                          <w:sz w:val="32"/>
                          <w:szCs w:val="36"/>
                        </w:rPr>
                        <w:t>span</w:t>
                      </w:r>
                      <w:proofErr w:type="spellEnd"/>
                      <w:r w:rsidRPr="00AB329B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AB329B">
                        <w:rPr>
                          <w:sz w:val="32"/>
                          <w:szCs w:val="36"/>
                        </w:rPr>
                        <w:t>style</w:t>
                      </w:r>
                      <w:proofErr w:type="spellEnd"/>
                      <w:r w:rsidRPr="00AB329B">
                        <w:rPr>
                          <w:sz w:val="32"/>
                          <w:szCs w:val="36"/>
                        </w:rPr>
                        <w:t>="</w:t>
                      </w:r>
                      <w:proofErr w:type="spellStart"/>
                      <w:r w:rsidRPr="00AB329B">
                        <w:rPr>
                          <w:sz w:val="32"/>
                          <w:szCs w:val="36"/>
                        </w:rPr>
                        <w:t>background</w:t>
                      </w:r>
                      <w:proofErr w:type="spellEnd"/>
                      <w:r w:rsidRPr="00AB329B">
                        <w:rPr>
                          <w:sz w:val="32"/>
                          <w:szCs w:val="36"/>
                        </w:rPr>
                        <w:t xml:space="preserve">-color: </w:t>
                      </w:r>
                      <w:proofErr w:type="spellStart"/>
                      <w:r w:rsidRPr="00AB329B">
                        <w:rPr>
                          <w:sz w:val="32"/>
                          <w:szCs w:val="36"/>
                        </w:rPr>
                        <w:t>yellow</w:t>
                      </w:r>
                      <w:proofErr w:type="spellEnd"/>
                      <w:r w:rsidRPr="00AB329B">
                        <w:rPr>
                          <w:sz w:val="32"/>
                          <w:szCs w:val="36"/>
                        </w:rPr>
                        <w:t>;"&gt;parte resaltada&lt;/</w:t>
                      </w:r>
                      <w:proofErr w:type="spellStart"/>
                      <w:r w:rsidRPr="00AB329B">
                        <w:rPr>
                          <w:sz w:val="32"/>
                          <w:szCs w:val="36"/>
                        </w:rPr>
                        <w:t>span</w:t>
                      </w:r>
                      <w:proofErr w:type="spellEnd"/>
                      <w:r w:rsidRPr="00AB329B">
                        <w:rPr>
                          <w:sz w:val="32"/>
                          <w:szCs w:val="36"/>
                        </w:rPr>
                        <w:t>&gt;.</w:t>
                      </w:r>
                    </w:p>
                    <w:p w14:paraId="459A61E2" w14:textId="77777777" w:rsidR="0090639D" w:rsidRPr="00AB329B" w:rsidRDefault="0090639D" w:rsidP="00364619">
                      <w:pPr>
                        <w:spacing w:after="0" w:line="240" w:lineRule="auto"/>
                        <w:rPr>
                          <w:sz w:val="32"/>
                          <w:szCs w:val="36"/>
                        </w:rPr>
                      </w:pPr>
                      <w:r w:rsidRPr="00AB329B">
                        <w:rPr>
                          <w:sz w:val="32"/>
                          <w:szCs w:val="36"/>
                        </w:rPr>
                        <w:t>&lt;/p&gt;</w:t>
                      </w:r>
                    </w:p>
                    <w:p w14:paraId="2053EF05" w14:textId="27408372" w:rsidR="001715F8" w:rsidRDefault="001715F8" w:rsidP="001715F8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</w:p>
                    <w:p w14:paraId="0D206741" w14:textId="77777777" w:rsidR="00364619" w:rsidRDefault="00364619" w:rsidP="001715F8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</w:p>
                    <w:p w14:paraId="480C77CF" w14:textId="77777777" w:rsidR="00364619" w:rsidRPr="00364619" w:rsidRDefault="00364619" w:rsidP="00364619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  <w:r w:rsidRPr="00364619">
                        <w:rPr>
                          <w:sz w:val="32"/>
                          <w:szCs w:val="32"/>
                        </w:rPr>
                        <w:t>/* Hacer que un enlace (</w:t>
                      </w:r>
                      <w:proofErr w:type="spellStart"/>
                      <w:r w:rsidRPr="00364619">
                        <w:rPr>
                          <w:sz w:val="32"/>
                          <w:szCs w:val="32"/>
                        </w:rPr>
                        <w:t>inline</w:t>
                      </w:r>
                      <w:proofErr w:type="spellEnd"/>
                      <w:r w:rsidRPr="00364619">
                        <w:rPr>
                          <w:sz w:val="32"/>
                          <w:szCs w:val="32"/>
                        </w:rPr>
                        <w:t>) se comporte como un botón (caja) */</w:t>
                      </w:r>
                    </w:p>
                    <w:p w14:paraId="215D201C" w14:textId="61B8C62F" w:rsidR="00364619" w:rsidRPr="00F54E93" w:rsidRDefault="00364619" w:rsidP="00364619">
                      <w:pPr>
                        <w:spacing w:after="0"/>
                        <w:rPr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 w:rsidRPr="00F54E93">
                        <w:rPr>
                          <w:sz w:val="32"/>
                          <w:szCs w:val="32"/>
                          <w:lang w:val="en-US"/>
                        </w:rPr>
                        <w:t>linkboton</w:t>
                      </w:r>
                      <w:proofErr w:type="spellEnd"/>
                      <w:r w:rsidRPr="00F54E93">
                        <w:rPr>
                          <w:sz w:val="32"/>
                          <w:szCs w:val="32"/>
                          <w:lang w:val="en-US"/>
                        </w:rPr>
                        <w:t xml:space="preserve"> {</w:t>
                      </w:r>
                    </w:p>
                    <w:p w14:paraId="0CA598D5" w14:textId="77777777" w:rsidR="00364619" w:rsidRPr="00F54E93" w:rsidRDefault="00364619" w:rsidP="00364619">
                      <w:pPr>
                        <w:spacing w:after="0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F54E93">
                        <w:rPr>
                          <w:sz w:val="32"/>
                          <w:szCs w:val="32"/>
                          <w:lang w:val="en-US"/>
                        </w:rPr>
                        <w:t xml:space="preserve">    display: inline-block; /* </w:t>
                      </w:r>
                      <w:proofErr w:type="spellStart"/>
                      <w:r w:rsidRPr="00F54E93">
                        <w:rPr>
                          <w:sz w:val="32"/>
                          <w:szCs w:val="32"/>
                          <w:lang w:val="en-US"/>
                        </w:rPr>
                        <w:t>Permite</w:t>
                      </w:r>
                      <w:proofErr w:type="spellEnd"/>
                      <w:r w:rsidRPr="00F54E93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F54E93">
                        <w:rPr>
                          <w:sz w:val="32"/>
                          <w:szCs w:val="32"/>
                          <w:lang w:val="en-US"/>
                        </w:rPr>
                        <w:t>darle</w:t>
                      </w:r>
                      <w:proofErr w:type="spellEnd"/>
                      <w:r w:rsidRPr="00F54E93">
                        <w:rPr>
                          <w:sz w:val="32"/>
                          <w:szCs w:val="32"/>
                          <w:lang w:val="en-US"/>
                        </w:rPr>
                        <w:t xml:space="preserve"> padding y </w:t>
                      </w:r>
                      <w:proofErr w:type="spellStart"/>
                      <w:r w:rsidRPr="00F54E93">
                        <w:rPr>
                          <w:sz w:val="32"/>
                          <w:szCs w:val="32"/>
                          <w:lang w:val="en-US"/>
                        </w:rPr>
                        <w:t>tamaño</w:t>
                      </w:r>
                      <w:proofErr w:type="spellEnd"/>
                      <w:r w:rsidRPr="00F54E93">
                        <w:rPr>
                          <w:sz w:val="32"/>
                          <w:szCs w:val="32"/>
                          <w:lang w:val="en-US"/>
                        </w:rPr>
                        <w:t xml:space="preserve"> */</w:t>
                      </w:r>
                    </w:p>
                    <w:p w14:paraId="47E4E1DE" w14:textId="77777777" w:rsidR="00364619" w:rsidRPr="00F54E93" w:rsidRDefault="00364619" w:rsidP="00364619">
                      <w:pPr>
                        <w:spacing w:after="0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F54E93">
                        <w:rPr>
                          <w:sz w:val="32"/>
                          <w:szCs w:val="32"/>
                          <w:lang w:val="en-US"/>
                        </w:rPr>
                        <w:t xml:space="preserve">    padding: 10px 20px;</w:t>
                      </w:r>
                    </w:p>
                    <w:p w14:paraId="32B9EE38" w14:textId="77777777" w:rsidR="00364619" w:rsidRPr="00364619" w:rsidRDefault="00364619" w:rsidP="00364619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  <w:r w:rsidRPr="00F54E93">
                        <w:rPr>
                          <w:sz w:val="32"/>
                          <w:szCs w:val="32"/>
                          <w:lang w:val="en-US"/>
                        </w:rPr>
                        <w:t xml:space="preserve">    </w:t>
                      </w:r>
                      <w:proofErr w:type="spellStart"/>
                      <w:r w:rsidRPr="00364619">
                        <w:rPr>
                          <w:sz w:val="32"/>
                          <w:szCs w:val="32"/>
                        </w:rPr>
                        <w:t>width</w:t>
                      </w:r>
                      <w:proofErr w:type="spellEnd"/>
                      <w:r w:rsidRPr="00364619">
                        <w:rPr>
                          <w:sz w:val="32"/>
                          <w:szCs w:val="32"/>
                        </w:rPr>
                        <w:t>: 150px;</w:t>
                      </w:r>
                    </w:p>
                    <w:p w14:paraId="6B654202" w14:textId="21F4BBC1" w:rsidR="00364619" w:rsidRPr="001C7258" w:rsidRDefault="00364619" w:rsidP="00364619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  <w:r w:rsidRPr="00364619">
                        <w:rPr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49DEF31" w14:textId="481E044E" w:rsidR="001715F8" w:rsidRPr="00606958" w:rsidRDefault="001715F8" w:rsidP="006F303A">
      <w:pPr>
        <w:spacing w:after="0"/>
        <w:ind w:right="17269"/>
        <w:rPr>
          <w:lang w:val="en-US"/>
        </w:rPr>
      </w:pPr>
      <w:r w:rsidRPr="0060695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1408" behindDoc="1" locked="0" layoutInCell="1" allowOverlap="1" wp14:anchorId="429802F8" wp14:editId="12E188B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086600"/>
                <wp:effectExtent l="0" t="0" r="0" b="0"/>
                <wp:wrapTopAndBottom/>
                <wp:docPr id="217847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AA556" w14:textId="78DA86F1" w:rsidR="00364619" w:rsidRPr="002D55D8" w:rsidRDefault="00364619" w:rsidP="002D55D8">
                            <w:pPr>
                              <w:pStyle w:val="Ttulo1"/>
                            </w:pPr>
                            <w:r w:rsidRPr="00364619">
                              <w:t>La Propiedad position</w:t>
                            </w:r>
                          </w:p>
                          <w:p w14:paraId="5516E6C1" w14:textId="26E1B6FC" w:rsidR="00364619" w:rsidRDefault="00364619" w:rsidP="00364619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D55D8">
                              <w:rPr>
                                <w:sz w:val="44"/>
                                <w:szCs w:val="44"/>
                              </w:rPr>
                              <w:t xml:space="preserve">Esta propiedad habilita el uso de las propiedades de coordenadas: top, </w:t>
                            </w:r>
                            <w:proofErr w:type="spellStart"/>
                            <w:r w:rsidRPr="002D55D8">
                              <w:rPr>
                                <w:sz w:val="44"/>
                                <w:szCs w:val="44"/>
                              </w:rPr>
                              <w:t>right</w:t>
                            </w:r>
                            <w:proofErr w:type="spellEnd"/>
                            <w:r w:rsidRPr="002D55D8">
                              <w:rPr>
                                <w:sz w:val="44"/>
                                <w:szCs w:val="44"/>
                              </w:rPr>
                              <w:t xml:space="preserve">, bottom, </w:t>
                            </w:r>
                            <w:proofErr w:type="spellStart"/>
                            <w:r w:rsidRPr="002D55D8">
                              <w:rPr>
                                <w:sz w:val="44"/>
                                <w:szCs w:val="44"/>
                              </w:rPr>
                              <w:t>left</w:t>
                            </w:r>
                            <w:proofErr w:type="spellEnd"/>
                            <w:r w:rsidRPr="002D55D8">
                              <w:rPr>
                                <w:sz w:val="44"/>
                                <w:szCs w:val="44"/>
                              </w:rPr>
                              <w:t xml:space="preserve"> y z-</w:t>
                            </w:r>
                            <w:proofErr w:type="spellStart"/>
                            <w:r w:rsidRPr="002D55D8">
                              <w:rPr>
                                <w:sz w:val="44"/>
                                <w:szCs w:val="44"/>
                              </w:rPr>
                              <w:t>index</w:t>
                            </w:r>
                            <w:proofErr w:type="spellEnd"/>
                            <w:r w:rsidRPr="002D55D8">
                              <w:rPr>
                                <w:sz w:val="44"/>
                                <w:szCs w:val="44"/>
                              </w:rPr>
                              <w:t xml:space="preserve">. Sin position (diferente a </w:t>
                            </w:r>
                            <w:proofErr w:type="spellStart"/>
                            <w:r w:rsidRPr="002D55D8">
                              <w:rPr>
                                <w:sz w:val="44"/>
                                <w:szCs w:val="44"/>
                              </w:rPr>
                              <w:t>static</w:t>
                            </w:r>
                            <w:proofErr w:type="spellEnd"/>
                            <w:r w:rsidRPr="002D55D8">
                              <w:rPr>
                                <w:sz w:val="44"/>
                                <w:szCs w:val="44"/>
                              </w:rPr>
                              <w:t>), estas coordenadas NO funcionan.</w:t>
                            </w:r>
                          </w:p>
                          <w:p w14:paraId="72600DC9" w14:textId="77777777" w:rsidR="002D55D8" w:rsidRPr="002D55D8" w:rsidRDefault="002D55D8" w:rsidP="00364619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E0D2F2F" w14:textId="77777777" w:rsidR="002D55D8" w:rsidRDefault="00364619" w:rsidP="002D55D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2D55D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position: </w:t>
                            </w:r>
                            <w:proofErr w:type="spellStart"/>
                            <w:r w:rsidRPr="002D55D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static</w:t>
                            </w:r>
                            <w:proofErr w:type="spellEnd"/>
                            <w:r w:rsidRPr="002D55D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(</w:t>
                            </w:r>
                            <w:r w:rsidR="002D55D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Por</w:t>
                            </w:r>
                            <w:r w:rsidRPr="002D55D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defecto)</w:t>
                            </w:r>
                          </w:p>
                          <w:p w14:paraId="5B12FFA8" w14:textId="2A064837" w:rsidR="00364619" w:rsidRPr="002D55D8" w:rsidRDefault="00364619" w:rsidP="002D55D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2D55D8">
                              <w:rPr>
                                <w:sz w:val="44"/>
                                <w:szCs w:val="44"/>
                              </w:rPr>
                              <w:t>Es el estado natural. El elemento sigue el orden del HTML.</w:t>
                            </w:r>
                          </w:p>
                          <w:p w14:paraId="02E6AB26" w14:textId="77777777" w:rsidR="00364619" w:rsidRPr="002D55D8" w:rsidRDefault="00364619" w:rsidP="002D55D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D55D8">
                              <w:rPr>
                                <w:sz w:val="44"/>
                                <w:szCs w:val="44"/>
                              </w:rPr>
                              <w:t xml:space="preserve">top, </w:t>
                            </w:r>
                            <w:proofErr w:type="spellStart"/>
                            <w:r w:rsidRPr="002D55D8">
                              <w:rPr>
                                <w:sz w:val="44"/>
                                <w:szCs w:val="44"/>
                              </w:rPr>
                              <w:t>left</w:t>
                            </w:r>
                            <w:proofErr w:type="spellEnd"/>
                            <w:r w:rsidRPr="002D55D8">
                              <w:rPr>
                                <w:sz w:val="44"/>
                                <w:szCs w:val="44"/>
                              </w:rPr>
                              <w:t>, z-</w:t>
                            </w:r>
                            <w:proofErr w:type="spellStart"/>
                            <w:r w:rsidRPr="002D55D8">
                              <w:rPr>
                                <w:sz w:val="44"/>
                                <w:szCs w:val="44"/>
                              </w:rPr>
                              <w:t>index</w:t>
                            </w:r>
                            <w:proofErr w:type="spellEnd"/>
                            <w:r w:rsidRPr="002D55D8">
                              <w:rPr>
                                <w:sz w:val="44"/>
                                <w:szCs w:val="44"/>
                              </w:rPr>
                              <w:t xml:space="preserve"> no tienen ningún efecto.</w:t>
                            </w:r>
                          </w:p>
                          <w:p w14:paraId="28C2CB18" w14:textId="77777777" w:rsidR="00364619" w:rsidRPr="002D55D8" w:rsidRDefault="00364619" w:rsidP="00364619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7E898BF" w14:textId="77777777" w:rsidR="00364619" w:rsidRPr="002D55D8" w:rsidRDefault="00364619" w:rsidP="00364619">
                            <w:pPr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2D55D8">
                              <w:rPr>
                                <w:sz w:val="44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2D55D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2D55D8">
                              <w:rPr>
                                <w:sz w:val="44"/>
                                <w:szCs w:val="44"/>
                              </w:rPr>
                              <w:t>{ position</w:t>
                            </w:r>
                            <w:proofErr w:type="gramEnd"/>
                            <w:r w:rsidRPr="002D55D8">
                              <w:rPr>
                                <w:sz w:val="44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2D55D8">
                              <w:rPr>
                                <w:sz w:val="44"/>
                                <w:szCs w:val="44"/>
                              </w:rPr>
                              <w:t>static</w:t>
                            </w:r>
                            <w:proofErr w:type="spellEnd"/>
                            <w:proofErr w:type="gramStart"/>
                            <w:r w:rsidRPr="002D55D8">
                              <w:rPr>
                                <w:sz w:val="44"/>
                                <w:szCs w:val="44"/>
                              </w:rPr>
                              <w:t>; }</w:t>
                            </w:r>
                            <w:proofErr w:type="gramEnd"/>
                          </w:p>
                          <w:p w14:paraId="317B07D7" w14:textId="77777777" w:rsidR="00364619" w:rsidRPr="002D55D8" w:rsidRDefault="00364619" w:rsidP="00364619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6407F7C" w14:textId="1DA6328D" w:rsidR="00364619" w:rsidRPr="002D55D8" w:rsidRDefault="00364619" w:rsidP="003646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2D55D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position: relative</w:t>
                            </w:r>
                          </w:p>
                          <w:p w14:paraId="5367981B" w14:textId="77777777" w:rsidR="00364619" w:rsidRPr="002D55D8" w:rsidRDefault="00364619" w:rsidP="002D55D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D55D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Comportamiento:</w:t>
                            </w:r>
                            <w:r w:rsidRPr="002D55D8">
                              <w:rPr>
                                <w:sz w:val="44"/>
                                <w:szCs w:val="44"/>
                              </w:rPr>
                              <w:t xml:space="preserve"> Mueve el elemento respecto a su posición original.</w:t>
                            </w:r>
                          </w:p>
                          <w:p w14:paraId="48432F68" w14:textId="77777777" w:rsidR="00364619" w:rsidRPr="002D55D8" w:rsidRDefault="00364619" w:rsidP="002D55D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D55D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Fantasma:</w:t>
                            </w:r>
                            <w:r w:rsidRPr="002D55D8">
                              <w:rPr>
                                <w:sz w:val="44"/>
                                <w:szCs w:val="44"/>
                              </w:rPr>
                              <w:t xml:space="preserve"> Al moverse, deja un "hueco" vacío donde debería estar originalmente. Los elementos vecinos no se reacomodan.</w:t>
                            </w:r>
                          </w:p>
                          <w:p w14:paraId="547E7C53" w14:textId="69FDBA2C" w:rsidR="00364619" w:rsidRPr="002D55D8" w:rsidRDefault="00364619" w:rsidP="002D55D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2D55D8">
                              <w:rPr>
                                <w:sz w:val="44"/>
                                <w:szCs w:val="44"/>
                              </w:rPr>
                              <w:t>Se usa principalmente en el elemento PADRE para crear un "punto de referencia" para sus hijos absolutos.</w:t>
                            </w:r>
                          </w:p>
                          <w:p w14:paraId="7C1AEF06" w14:textId="77777777" w:rsidR="00364619" w:rsidRPr="002D55D8" w:rsidRDefault="00364619" w:rsidP="0036461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2D55D8">
                              <w:rPr>
                                <w:sz w:val="44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2D55D8">
                              <w:rPr>
                                <w:sz w:val="44"/>
                                <w:szCs w:val="44"/>
                              </w:rPr>
                              <w:t xml:space="preserve"> {</w:t>
                            </w:r>
                          </w:p>
                          <w:p w14:paraId="0E95D9F3" w14:textId="3CAAB628" w:rsidR="00364619" w:rsidRPr="002D55D8" w:rsidRDefault="00364619" w:rsidP="0036461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2D55D8">
                              <w:rPr>
                                <w:sz w:val="44"/>
                                <w:szCs w:val="44"/>
                              </w:rPr>
                              <w:t>position: relative;</w:t>
                            </w:r>
                          </w:p>
                          <w:p w14:paraId="42680512" w14:textId="480BB863" w:rsidR="00364619" w:rsidRPr="002D55D8" w:rsidRDefault="00364619" w:rsidP="0036461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2D55D8">
                              <w:rPr>
                                <w:sz w:val="44"/>
                                <w:szCs w:val="44"/>
                              </w:rPr>
                              <w:t xml:space="preserve">top: 20px; /* Se mueve 20px hacia abajo */ </w:t>
                            </w:r>
                            <w:proofErr w:type="spellStart"/>
                            <w:r w:rsidRPr="002D55D8">
                              <w:rPr>
                                <w:sz w:val="44"/>
                                <w:szCs w:val="44"/>
                              </w:rPr>
                              <w:t>left</w:t>
                            </w:r>
                            <w:proofErr w:type="spellEnd"/>
                            <w:r w:rsidRPr="002D55D8">
                              <w:rPr>
                                <w:sz w:val="44"/>
                                <w:szCs w:val="44"/>
                              </w:rPr>
                              <w:t>: 30px; /* Se mueve 30px a la derecha */</w:t>
                            </w:r>
                          </w:p>
                          <w:p w14:paraId="2B97531D" w14:textId="77777777" w:rsidR="00364619" w:rsidRPr="002D55D8" w:rsidRDefault="00364619" w:rsidP="00364619">
                            <w:pPr>
                              <w:spacing w:after="0" w:line="240" w:lineRule="auto"/>
                              <w:ind w:left="36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2D55D8">
                              <w:rPr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  <w:p w14:paraId="3AC0EC02" w14:textId="77777777" w:rsidR="00364619" w:rsidRPr="00364619" w:rsidRDefault="00364619" w:rsidP="00364619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802F8" id="_x0000_s1032" type="#_x0000_t202" style="position:absolute;margin-left:0;margin-top:0;width:862.7pt;height:558pt;z-index:-251395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R9o/Q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" filled="f" stroked="f">
                <v:textbox>
                  <w:txbxContent>
                    <w:p w14:paraId="460AA556" w14:textId="78DA86F1" w:rsidR="00364619" w:rsidRPr="002D55D8" w:rsidRDefault="00364619" w:rsidP="002D55D8">
                      <w:pPr>
                        <w:pStyle w:val="Ttulo1"/>
                      </w:pPr>
                      <w:r w:rsidRPr="00364619">
                        <w:t>La Propiedad position</w:t>
                      </w:r>
                    </w:p>
                    <w:p w14:paraId="5516E6C1" w14:textId="26E1B6FC" w:rsidR="00364619" w:rsidRDefault="00364619" w:rsidP="00364619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D55D8">
                        <w:rPr>
                          <w:sz w:val="44"/>
                          <w:szCs w:val="44"/>
                        </w:rPr>
                        <w:t xml:space="preserve">Esta propiedad habilita el uso de las propiedades de coordenadas: top, </w:t>
                      </w:r>
                      <w:proofErr w:type="spellStart"/>
                      <w:r w:rsidRPr="002D55D8">
                        <w:rPr>
                          <w:sz w:val="44"/>
                          <w:szCs w:val="44"/>
                        </w:rPr>
                        <w:t>right</w:t>
                      </w:r>
                      <w:proofErr w:type="spellEnd"/>
                      <w:r w:rsidRPr="002D55D8">
                        <w:rPr>
                          <w:sz w:val="44"/>
                          <w:szCs w:val="44"/>
                        </w:rPr>
                        <w:t xml:space="preserve">, bottom, </w:t>
                      </w:r>
                      <w:proofErr w:type="spellStart"/>
                      <w:r w:rsidRPr="002D55D8">
                        <w:rPr>
                          <w:sz w:val="44"/>
                          <w:szCs w:val="44"/>
                        </w:rPr>
                        <w:t>left</w:t>
                      </w:r>
                      <w:proofErr w:type="spellEnd"/>
                      <w:r w:rsidRPr="002D55D8">
                        <w:rPr>
                          <w:sz w:val="44"/>
                          <w:szCs w:val="44"/>
                        </w:rPr>
                        <w:t xml:space="preserve"> y z-</w:t>
                      </w:r>
                      <w:proofErr w:type="spellStart"/>
                      <w:r w:rsidRPr="002D55D8">
                        <w:rPr>
                          <w:sz w:val="44"/>
                          <w:szCs w:val="44"/>
                        </w:rPr>
                        <w:t>index</w:t>
                      </w:r>
                      <w:proofErr w:type="spellEnd"/>
                      <w:r w:rsidRPr="002D55D8">
                        <w:rPr>
                          <w:sz w:val="44"/>
                          <w:szCs w:val="44"/>
                        </w:rPr>
                        <w:t xml:space="preserve">. Sin position (diferente a </w:t>
                      </w:r>
                      <w:proofErr w:type="spellStart"/>
                      <w:r w:rsidRPr="002D55D8">
                        <w:rPr>
                          <w:sz w:val="44"/>
                          <w:szCs w:val="44"/>
                        </w:rPr>
                        <w:t>static</w:t>
                      </w:r>
                      <w:proofErr w:type="spellEnd"/>
                      <w:r w:rsidRPr="002D55D8">
                        <w:rPr>
                          <w:sz w:val="44"/>
                          <w:szCs w:val="44"/>
                        </w:rPr>
                        <w:t>), estas coordenadas NO funcionan.</w:t>
                      </w:r>
                    </w:p>
                    <w:p w14:paraId="72600DC9" w14:textId="77777777" w:rsidR="002D55D8" w:rsidRPr="002D55D8" w:rsidRDefault="002D55D8" w:rsidP="00364619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4E0D2F2F" w14:textId="77777777" w:rsidR="002D55D8" w:rsidRDefault="00364619" w:rsidP="002D55D8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2D55D8">
                        <w:rPr>
                          <w:b/>
                          <w:bCs/>
                          <w:sz w:val="44"/>
                          <w:szCs w:val="44"/>
                        </w:rPr>
                        <w:t xml:space="preserve">position: </w:t>
                      </w:r>
                      <w:proofErr w:type="spellStart"/>
                      <w:r w:rsidRPr="002D55D8">
                        <w:rPr>
                          <w:b/>
                          <w:bCs/>
                          <w:sz w:val="44"/>
                          <w:szCs w:val="44"/>
                        </w:rPr>
                        <w:t>static</w:t>
                      </w:r>
                      <w:proofErr w:type="spellEnd"/>
                      <w:r w:rsidRPr="002D55D8">
                        <w:rPr>
                          <w:b/>
                          <w:bCs/>
                          <w:sz w:val="44"/>
                          <w:szCs w:val="44"/>
                        </w:rPr>
                        <w:t xml:space="preserve"> (</w:t>
                      </w:r>
                      <w:r w:rsidR="002D55D8">
                        <w:rPr>
                          <w:b/>
                          <w:bCs/>
                          <w:sz w:val="44"/>
                          <w:szCs w:val="44"/>
                        </w:rPr>
                        <w:t>Por</w:t>
                      </w:r>
                      <w:r w:rsidRPr="002D55D8">
                        <w:rPr>
                          <w:b/>
                          <w:bCs/>
                          <w:sz w:val="44"/>
                          <w:szCs w:val="44"/>
                        </w:rPr>
                        <w:t xml:space="preserve"> defecto)</w:t>
                      </w:r>
                    </w:p>
                    <w:p w14:paraId="5B12FFA8" w14:textId="2A064837" w:rsidR="00364619" w:rsidRPr="002D55D8" w:rsidRDefault="00364619" w:rsidP="002D55D8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2D55D8">
                        <w:rPr>
                          <w:sz w:val="44"/>
                          <w:szCs w:val="44"/>
                        </w:rPr>
                        <w:t>Es el estado natural. El elemento sigue el orden del HTML.</w:t>
                      </w:r>
                    </w:p>
                    <w:p w14:paraId="02E6AB26" w14:textId="77777777" w:rsidR="00364619" w:rsidRPr="002D55D8" w:rsidRDefault="00364619" w:rsidP="002D55D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D55D8">
                        <w:rPr>
                          <w:sz w:val="44"/>
                          <w:szCs w:val="44"/>
                        </w:rPr>
                        <w:t xml:space="preserve">top, </w:t>
                      </w:r>
                      <w:proofErr w:type="spellStart"/>
                      <w:r w:rsidRPr="002D55D8">
                        <w:rPr>
                          <w:sz w:val="44"/>
                          <w:szCs w:val="44"/>
                        </w:rPr>
                        <w:t>left</w:t>
                      </w:r>
                      <w:proofErr w:type="spellEnd"/>
                      <w:r w:rsidRPr="002D55D8">
                        <w:rPr>
                          <w:sz w:val="44"/>
                          <w:szCs w:val="44"/>
                        </w:rPr>
                        <w:t>, z-</w:t>
                      </w:r>
                      <w:proofErr w:type="spellStart"/>
                      <w:r w:rsidRPr="002D55D8">
                        <w:rPr>
                          <w:sz w:val="44"/>
                          <w:szCs w:val="44"/>
                        </w:rPr>
                        <w:t>index</w:t>
                      </w:r>
                      <w:proofErr w:type="spellEnd"/>
                      <w:r w:rsidRPr="002D55D8">
                        <w:rPr>
                          <w:sz w:val="44"/>
                          <w:szCs w:val="44"/>
                        </w:rPr>
                        <w:t xml:space="preserve"> no tienen ningún efecto.</w:t>
                      </w:r>
                    </w:p>
                    <w:p w14:paraId="28C2CB18" w14:textId="77777777" w:rsidR="00364619" w:rsidRPr="002D55D8" w:rsidRDefault="00364619" w:rsidP="00364619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57E898BF" w14:textId="77777777" w:rsidR="00364619" w:rsidRPr="002D55D8" w:rsidRDefault="00364619" w:rsidP="00364619">
                      <w:pPr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2D55D8">
                        <w:rPr>
                          <w:sz w:val="44"/>
                          <w:szCs w:val="44"/>
                        </w:rPr>
                        <w:t>div</w:t>
                      </w:r>
                      <w:proofErr w:type="spellEnd"/>
                      <w:r w:rsidRPr="002D55D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gramStart"/>
                      <w:r w:rsidRPr="002D55D8">
                        <w:rPr>
                          <w:sz w:val="44"/>
                          <w:szCs w:val="44"/>
                        </w:rPr>
                        <w:t>{ position</w:t>
                      </w:r>
                      <w:proofErr w:type="gramEnd"/>
                      <w:r w:rsidRPr="002D55D8">
                        <w:rPr>
                          <w:sz w:val="44"/>
                          <w:szCs w:val="44"/>
                        </w:rPr>
                        <w:t xml:space="preserve">: </w:t>
                      </w:r>
                      <w:proofErr w:type="spellStart"/>
                      <w:r w:rsidRPr="002D55D8">
                        <w:rPr>
                          <w:sz w:val="44"/>
                          <w:szCs w:val="44"/>
                        </w:rPr>
                        <w:t>static</w:t>
                      </w:r>
                      <w:proofErr w:type="spellEnd"/>
                      <w:proofErr w:type="gramStart"/>
                      <w:r w:rsidRPr="002D55D8">
                        <w:rPr>
                          <w:sz w:val="44"/>
                          <w:szCs w:val="44"/>
                        </w:rPr>
                        <w:t>; }</w:t>
                      </w:r>
                      <w:proofErr w:type="gramEnd"/>
                    </w:p>
                    <w:p w14:paraId="317B07D7" w14:textId="77777777" w:rsidR="00364619" w:rsidRPr="002D55D8" w:rsidRDefault="00364619" w:rsidP="00364619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66407F7C" w14:textId="1DA6328D" w:rsidR="00364619" w:rsidRPr="002D55D8" w:rsidRDefault="00364619" w:rsidP="00364619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2D55D8">
                        <w:rPr>
                          <w:b/>
                          <w:bCs/>
                          <w:sz w:val="44"/>
                          <w:szCs w:val="44"/>
                        </w:rPr>
                        <w:t>position: relative</w:t>
                      </w:r>
                    </w:p>
                    <w:p w14:paraId="5367981B" w14:textId="77777777" w:rsidR="00364619" w:rsidRPr="002D55D8" w:rsidRDefault="00364619" w:rsidP="002D55D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D55D8">
                        <w:rPr>
                          <w:b/>
                          <w:bCs/>
                          <w:sz w:val="44"/>
                          <w:szCs w:val="44"/>
                        </w:rPr>
                        <w:t>Comportamiento:</w:t>
                      </w:r>
                      <w:r w:rsidRPr="002D55D8">
                        <w:rPr>
                          <w:sz w:val="44"/>
                          <w:szCs w:val="44"/>
                        </w:rPr>
                        <w:t xml:space="preserve"> Mueve el elemento respecto a su posición original.</w:t>
                      </w:r>
                    </w:p>
                    <w:p w14:paraId="48432F68" w14:textId="77777777" w:rsidR="00364619" w:rsidRPr="002D55D8" w:rsidRDefault="00364619" w:rsidP="002D55D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D55D8">
                        <w:rPr>
                          <w:b/>
                          <w:bCs/>
                          <w:sz w:val="44"/>
                          <w:szCs w:val="44"/>
                        </w:rPr>
                        <w:t>El Fantasma:</w:t>
                      </w:r>
                      <w:r w:rsidRPr="002D55D8">
                        <w:rPr>
                          <w:sz w:val="44"/>
                          <w:szCs w:val="44"/>
                        </w:rPr>
                        <w:t xml:space="preserve"> Al moverse, deja un "hueco" vacío donde debería estar originalmente. Los elementos vecinos no se reacomodan.</w:t>
                      </w:r>
                    </w:p>
                    <w:p w14:paraId="547E7C53" w14:textId="69FDBA2C" w:rsidR="00364619" w:rsidRPr="002D55D8" w:rsidRDefault="00364619" w:rsidP="002D55D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2D55D8">
                        <w:rPr>
                          <w:sz w:val="44"/>
                          <w:szCs w:val="44"/>
                        </w:rPr>
                        <w:t>Se usa principalmente en el elemento PADRE para crear un "punto de referencia" para sus hijos absolutos.</w:t>
                      </w:r>
                    </w:p>
                    <w:p w14:paraId="7C1AEF06" w14:textId="77777777" w:rsidR="00364619" w:rsidRPr="002D55D8" w:rsidRDefault="00364619" w:rsidP="0036461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2D55D8">
                        <w:rPr>
                          <w:sz w:val="44"/>
                          <w:szCs w:val="44"/>
                        </w:rPr>
                        <w:t>div</w:t>
                      </w:r>
                      <w:proofErr w:type="spellEnd"/>
                      <w:r w:rsidRPr="002D55D8">
                        <w:rPr>
                          <w:sz w:val="44"/>
                          <w:szCs w:val="44"/>
                        </w:rPr>
                        <w:t xml:space="preserve"> {</w:t>
                      </w:r>
                    </w:p>
                    <w:p w14:paraId="0E95D9F3" w14:textId="3CAAB628" w:rsidR="00364619" w:rsidRPr="002D55D8" w:rsidRDefault="00364619" w:rsidP="0036461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2D55D8">
                        <w:rPr>
                          <w:sz w:val="44"/>
                          <w:szCs w:val="44"/>
                        </w:rPr>
                        <w:t>position: relative;</w:t>
                      </w:r>
                    </w:p>
                    <w:p w14:paraId="42680512" w14:textId="480BB863" w:rsidR="00364619" w:rsidRPr="002D55D8" w:rsidRDefault="00364619" w:rsidP="0036461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2D55D8">
                        <w:rPr>
                          <w:sz w:val="44"/>
                          <w:szCs w:val="44"/>
                        </w:rPr>
                        <w:t xml:space="preserve">top: 20px; /* Se mueve 20px hacia abajo */ </w:t>
                      </w:r>
                      <w:proofErr w:type="spellStart"/>
                      <w:r w:rsidRPr="002D55D8">
                        <w:rPr>
                          <w:sz w:val="44"/>
                          <w:szCs w:val="44"/>
                        </w:rPr>
                        <w:t>left</w:t>
                      </w:r>
                      <w:proofErr w:type="spellEnd"/>
                      <w:r w:rsidRPr="002D55D8">
                        <w:rPr>
                          <w:sz w:val="44"/>
                          <w:szCs w:val="44"/>
                        </w:rPr>
                        <w:t>: 30px; /* Se mueve 30px a la derecha */</w:t>
                      </w:r>
                    </w:p>
                    <w:p w14:paraId="2B97531D" w14:textId="77777777" w:rsidR="00364619" w:rsidRPr="002D55D8" w:rsidRDefault="00364619" w:rsidP="00364619">
                      <w:pPr>
                        <w:spacing w:after="0" w:line="240" w:lineRule="auto"/>
                        <w:ind w:left="360"/>
                        <w:jc w:val="both"/>
                        <w:rPr>
                          <w:sz w:val="44"/>
                          <w:szCs w:val="44"/>
                        </w:rPr>
                      </w:pPr>
                      <w:r w:rsidRPr="002D55D8">
                        <w:rPr>
                          <w:sz w:val="44"/>
                          <w:szCs w:val="44"/>
                        </w:rPr>
                        <w:t>}</w:t>
                      </w:r>
                    </w:p>
                    <w:p w14:paraId="3AC0EC02" w14:textId="77777777" w:rsidR="00364619" w:rsidRPr="00364619" w:rsidRDefault="00364619" w:rsidP="00364619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521CEB8" w14:textId="30ECEC30" w:rsidR="002460C6" w:rsidRPr="00606958" w:rsidRDefault="002460C6" w:rsidP="006F303A">
      <w:pPr>
        <w:spacing w:after="0"/>
        <w:ind w:right="17269"/>
        <w:rPr>
          <w:lang w:val="en-US"/>
        </w:rPr>
      </w:pPr>
      <w:r w:rsidRPr="0060695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0C2DB4FF" wp14:editId="5085600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4693588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12C758" w14:textId="7D2A6C62" w:rsidR="00364619" w:rsidRPr="002D55D8" w:rsidRDefault="00364619" w:rsidP="00140732">
                            <w:pPr>
                              <w:pStyle w:val="Ttulo1"/>
                            </w:pPr>
                            <w:r w:rsidRPr="002D55D8">
                              <w:t>position: absolute</w:t>
                            </w:r>
                          </w:p>
                          <w:p w14:paraId="45763ABC" w14:textId="6AD809AB" w:rsidR="00364619" w:rsidRPr="002D55D8" w:rsidRDefault="00364619" w:rsidP="002D55D8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D55D8">
                              <w:rPr>
                                <w:sz w:val="44"/>
                                <w:szCs w:val="48"/>
                              </w:rPr>
                              <w:t>El elemento es arrancado del flujo normal. Ya no ocupa espacio (los vecinos lo ignoran y ocupan su lugar).</w:t>
                            </w:r>
                          </w:p>
                          <w:p w14:paraId="63B807E0" w14:textId="5F8CD7F2" w:rsidR="00364619" w:rsidRPr="002D55D8" w:rsidRDefault="00364619" w:rsidP="002D55D8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D55D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Referencia:</w:t>
                            </w:r>
                            <w:r w:rsidRPr="002D55D8">
                              <w:rPr>
                                <w:sz w:val="44"/>
                                <w:szCs w:val="48"/>
                              </w:rPr>
                              <w:t xml:space="preserve"> Se posiciona relativo a su ancestro posicionado más cercano (cualquier padre/abuelo que no sea </w:t>
                            </w:r>
                            <w:proofErr w:type="spellStart"/>
                            <w:r w:rsidRPr="002D55D8">
                              <w:rPr>
                                <w:sz w:val="44"/>
                                <w:szCs w:val="48"/>
                              </w:rPr>
                              <w:t>static</w:t>
                            </w:r>
                            <w:proofErr w:type="spellEnd"/>
                            <w:r w:rsidRPr="002D55D8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26130474" w14:textId="77777777" w:rsidR="00364619" w:rsidRPr="002D55D8" w:rsidRDefault="00364619" w:rsidP="002D55D8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D55D8">
                              <w:rPr>
                                <w:sz w:val="44"/>
                                <w:szCs w:val="48"/>
                              </w:rPr>
                              <w:t>Si ningún padre tiene posición: Se posiciona relativo al &lt;</w:t>
                            </w:r>
                            <w:proofErr w:type="spellStart"/>
                            <w:r w:rsidRPr="002D55D8">
                              <w:rPr>
                                <w:sz w:val="44"/>
                                <w:szCs w:val="48"/>
                              </w:rPr>
                              <w:t>body</w:t>
                            </w:r>
                            <w:proofErr w:type="spellEnd"/>
                            <w:r w:rsidRPr="002D55D8">
                              <w:rPr>
                                <w:sz w:val="44"/>
                                <w:szCs w:val="48"/>
                              </w:rPr>
                              <w:t>&gt; (</w:t>
                            </w:r>
                            <w:proofErr w:type="spellStart"/>
                            <w:r w:rsidRPr="002D55D8">
                              <w:rPr>
                                <w:sz w:val="44"/>
                                <w:szCs w:val="48"/>
                              </w:rPr>
                              <w:t>viewport</w:t>
                            </w:r>
                            <w:proofErr w:type="spellEnd"/>
                            <w:r w:rsidRPr="002D55D8">
                              <w:rPr>
                                <w:sz w:val="44"/>
                                <w:szCs w:val="48"/>
                              </w:rPr>
                              <w:t xml:space="preserve"> inicial).</w:t>
                            </w:r>
                          </w:p>
                          <w:p w14:paraId="429E9515" w14:textId="1144F6D8" w:rsidR="00364619" w:rsidRPr="002D55D8" w:rsidRDefault="002D55D8" w:rsidP="002D55D8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 xml:space="preserve">Se usa principalmente </w:t>
                            </w:r>
                            <w:r w:rsidR="00364619" w:rsidRPr="002D55D8">
                              <w:rPr>
                                <w:sz w:val="44"/>
                                <w:szCs w:val="48"/>
                              </w:rPr>
                              <w:t xml:space="preserve">Iconos sobre imágenes, </w:t>
                            </w:r>
                            <w:proofErr w:type="spellStart"/>
                            <w:r w:rsidR="00364619" w:rsidRPr="002D55D8">
                              <w:rPr>
                                <w:sz w:val="44"/>
                                <w:szCs w:val="48"/>
                              </w:rPr>
                              <w:t>tooltips</w:t>
                            </w:r>
                            <w:proofErr w:type="spellEnd"/>
                            <w:r w:rsidR="00364619" w:rsidRPr="002D55D8">
                              <w:rPr>
                                <w:sz w:val="44"/>
                                <w:szCs w:val="48"/>
                              </w:rPr>
                              <w:t>, menús desplegables.</w:t>
                            </w:r>
                          </w:p>
                          <w:p w14:paraId="18F65C2B" w14:textId="77777777" w:rsidR="00364619" w:rsidRPr="002D55D8" w:rsidRDefault="00364619" w:rsidP="003646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8A186CA" w14:textId="77777777" w:rsidR="00364619" w:rsidRPr="002D55D8" w:rsidRDefault="00364619" w:rsidP="00364619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52E52EBE" w14:textId="77777777" w:rsidR="00364619" w:rsidRPr="002D55D8" w:rsidRDefault="00364619" w:rsidP="0036461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gramStart"/>
                            <w:r w:rsidRPr="002D55D8">
                              <w:rPr>
                                <w:sz w:val="40"/>
                                <w:szCs w:val="44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2D55D8">
                              <w:rPr>
                                <w:sz w:val="40"/>
                                <w:szCs w:val="44"/>
                                <w:lang w:val="en-US"/>
                              </w:rPr>
                              <w:t>contenedor</w:t>
                            </w:r>
                            <w:proofErr w:type="spellEnd"/>
                            <w:proofErr w:type="gramEnd"/>
                            <w:r w:rsidRPr="002D55D8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2D55D8">
                              <w:rPr>
                                <w:sz w:val="40"/>
                                <w:szCs w:val="44"/>
                                <w:lang w:val="en-US"/>
                              </w:rPr>
                              <w:t>{  position</w:t>
                            </w:r>
                            <w:proofErr w:type="gramEnd"/>
                            <w:r w:rsidRPr="002D55D8">
                              <w:rPr>
                                <w:sz w:val="40"/>
                                <w:szCs w:val="44"/>
                                <w:lang w:val="en-US"/>
                              </w:rPr>
                              <w:t>: relative;</w:t>
                            </w:r>
                          </w:p>
                          <w:p w14:paraId="3D3F136E" w14:textId="77777777" w:rsidR="00364619" w:rsidRPr="002D55D8" w:rsidRDefault="00364619" w:rsidP="0036461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2D55D8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width: 300px;</w:t>
                            </w:r>
                          </w:p>
                          <w:p w14:paraId="37D925B9" w14:textId="77777777" w:rsidR="00364619" w:rsidRPr="002D55D8" w:rsidRDefault="00364619" w:rsidP="0036461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2D55D8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height: 200px;</w:t>
                            </w:r>
                          </w:p>
                          <w:p w14:paraId="2088FDFB" w14:textId="77777777" w:rsidR="00364619" w:rsidRPr="002D55D8" w:rsidRDefault="00364619" w:rsidP="0036461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2D55D8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background: </w:t>
                            </w:r>
                            <w:proofErr w:type="spellStart"/>
                            <w:r w:rsidRPr="002D55D8">
                              <w:rPr>
                                <w:sz w:val="40"/>
                                <w:szCs w:val="44"/>
                                <w:lang w:val="en-US"/>
                              </w:rPr>
                              <w:t>lightblue</w:t>
                            </w:r>
                            <w:proofErr w:type="spellEnd"/>
                            <w:r w:rsidRPr="002D55D8">
                              <w:rPr>
                                <w:sz w:val="40"/>
                                <w:szCs w:val="44"/>
                                <w:lang w:val="en-US"/>
                              </w:rPr>
                              <w:t>;}</w:t>
                            </w:r>
                          </w:p>
                          <w:p w14:paraId="42843C82" w14:textId="77777777" w:rsidR="00364619" w:rsidRPr="002D55D8" w:rsidRDefault="00364619" w:rsidP="0036461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66121526" w14:textId="77777777" w:rsidR="00364619" w:rsidRPr="002D55D8" w:rsidRDefault="00364619" w:rsidP="0036461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proofErr w:type="gramStart"/>
                            <w:r w:rsidRPr="002D55D8">
                              <w:rPr>
                                <w:sz w:val="40"/>
                                <w:szCs w:val="44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2D55D8">
                              <w:rPr>
                                <w:sz w:val="40"/>
                                <w:szCs w:val="44"/>
                                <w:lang w:val="en-US"/>
                              </w:rPr>
                              <w:t>elemento</w:t>
                            </w:r>
                            <w:proofErr w:type="spellEnd"/>
                            <w:proofErr w:type="gramEnd"/>
                            <w:r w:rsidRPr="002D55D8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{</w:t>
                            </w:r>
                          </w:p>
                          <w:p w14:paraId="5EC24F69" w14:textId="77777777" w:rsidR="00364619" w:rsidRPr="002D55D8" w:rsidRDefault="00364619" w:rsidP="0036461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2D55D8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position: absolute;</w:t>
                            </w:r>
                          </w:p>
                          <w:p w14:paraId="5F6D4B9B" w14:textId="77777777" w:rsidR="00364619" w:rsidRPr="002D55D8" w:rsidRDefault="00364619" w:rsidP="0036461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2D55D8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top: 50px;</w:t>
                            </w:r>
                          </w:p>
                          <w:p w14:paraId="7EFA58B0" w14:textId="77777777" w:rsidR="00364619" w:rsidRPr="002D55D8" w:rsidRDefault="00364619" w:rsidP="0036461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2D55D8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left: 50px;</w:t>
                            </w:r>
                          </w:p>
                          <w:p w14:paraId="6AD59D75" w14:textId="77777777" w:rsidR="00364619" w:rsidRPr="002D55D8" w:rsidRDefault="00364619" w:rsidP="0036461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2D55D8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background: red;</w:t>
                            </w:r>
                          </w:p>
                          <w:p w14:paraId="652960E8" w14:textId="32F7E33E" w:rsidR="00364619" w:rsidRPr="002D55D8" w:rsidRDefault="00364619" w:rsidP="0036461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2D55D8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0E50F574" w14:textId="77777777" w:rsidR="00364619" w:rsidRPr="002D55D8" w:rsidRDefault="00364619" w:rsidP="00364619">
                            <w:pPr>
                              <w:spacing w:after="0" w:line="240" w:lineRule="auto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6ABFFC84" w14:textId="77777777" w:rsidR="00364619" w:rsidRPr="002D55D8" w:rsidRDefault="00364619" w:rsidP="00364619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4F635627" w14:textId="77777777" w:rsidR="002460C6" w:rsidRPr="002D55D8" w:rsidRDefault="002460C6" w:rsidP="00364619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DB4FF" id="_x0000_s1033" type="#_x0000_t202" style="position:absolute;margin-left:0;margin-top:0;width:862.7pt;height:531.6pt;z-index:-25139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36URBf4BAADW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2212C758" w14:textId="7D2A6C62" w:rsidR="00364619" w:rsidRPr="002D55D8" w:rsidRDefault="00364619" w:rsidP="00140732">
                      <w:pPr>
                        <w:pStyle w:val="Ttulo1"/>
                      </w:pPr>
                      <w:r w:rsidRPr="002D55D8">
                        <w:t>position: absolute</w:t>
                      </w:r>
                    </w:p>
                    <w:p w14:paraId="45763ABC" w14:textId="6AD809AB" w:rsidR="00364619" w:rsidRPr="002D55D8" w:rsidRDefault="00364619" w:rsidP="002D55D8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2D55D8">
                        <w:rPr>
                          <w:sz w:val="44"/>
                          <w:szCs w:val="48"/>
                        </w:rPr>
                        <w:t>El elemento es arrancado del flujo normal. Ya no ocupa espacio (los vecinos lo ignoran y ocupan su lugar).</w:t>
                      </w:r>
                    </w:p>
                    <w:p w14:paraId="63B807E0" w14:textId="5F8CD7F2" w:rsidR="00364619" w:rsidRPr="002D55D8" w:rsidRDefault="00364619" w:rsidP="002D55D8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2D55D8">
                        <w:rPr>
                          <w:b/>
                          <w:bCs/>
                          <w:sz w:val="44"/>
                          <w:szCs w:val="48"/>
                        </w:rPr>
                        <w:t>Referencia:</w:t>
                      </w:r>
                      <w:r w:rsidRPr="002D55D8">
                        <w:rPr>
                          <w:sz w:val="44"/>
                          <w:szCs w:val="48"/>
                        </w:rPr>
                        <w:t xml:space="preserve"> Se posiciona relativo a su ancestro posicionado más cercano (cualquier padre/abuelo que no sea </w:t>
                      </w:r>
                      <w:proofErr w:type="spellStart"/>
                      <w:r w:rsidRPr="002D55D8">
                        <w:rPr>
                          <w:sz w:val="44"/>
                          <w:szCs w:val="48"/>
                        </w:rPr>
                        <w:t>static</w:t>
                      </w:r>
                      <w:proofErr w:type="spellEnd"/>
                      <w:r w:rsidRPr="002D55D8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26130474" w14:textId="77777777" w:rsidR="00364619" w:rsidRPr="002D55D8" w:rsidRDefault="00364619" w:rsidP="002D55D8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2D55D8">
                        <w:rPr>
                          <w:sz w:val="44"/>
                          <w:szCs w:val="48"/>
                        </w:rPr>
                        <w:t>Si ningún padre tiene posición: Se posiciona relativo al &lt;</w:t>
                      </w:r>
                      <w:proofErr w:type="spellStart"/>
                      <w:r w:rsidRPr="002D55D8">
                        <w:rPr>
                          <w:sz w:val="44"/>
                          <w:szCs w:val="48"/>
                        </w:rPr>
                        <w:t>body</w:t>
                      </w:r>
                      <w:proofErr w:type="spellEnd"/>
                      <w:r w:rsidRPr="002D55D8">
                        <w:rPr>
                          <w:sz w:val="44"/>
                          <w:szCs w:val="48"/>
                        </w:rPr>
                        <w:t>&gt; (</w:t>
                      </w:r>
                      <w:proofErr w:type="spellStart"/>
                      <w:r w:rsidRPr="002D55D8">
                        <w:rPr>
                          <w:sz w:val="44"/>
                          <w:szCs w:val="48"/>
                        </w:rPr>
                        <w:t>viewport</w:t>
                      </w:r>
                      <w:proofErr w:type="spellEnd"/>
                      <w:r w:rsidRPr="002D55D8">
                        <w:rPr>
                          <w:sz w:val="44"/>
                          <w:szCs w:val="48"/>
                        </w:rPr>
                        <w:t xml:space="preserve"> inicial).</w:t>
                      </w:r>
                    </w:p>
                    <w:p w14:paraId="429E9515" w14:textId="1144F6D8" w:rsidR="00364619" w:rsidRPr="002D55D8" w:rsidRDefault="002D55D8" w:rsidP="002D55D8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 xml:space="preserve">Se usa principalmente </w:t>
                      </w:r>
                      <w:r w:rsidR="00364619" w:rsidRPr="002D55D8">
                        <w:rPr>
                          <w:sz w:val="44"/>
                          <w:szCs w:val="48"/>
                        </w:rPr>
                        <w:t xml:space="preserve">Iconos sobre imágenes, </w:t>
                      </w:r>
                      <w:proofErr w:type="spellStart"/>
                      <w:r w:rsidR="00364619" w:rsidRPr="002D55D8">
                        <w:rPr>
                          <w:sz w:val="44"/>
                          <w:szCs w:val="48"/>
                        </w:rPr>
                        <w:t>tooltips</w:t>
                      </w:r>
                      <w:proofErr w:type="spellEnd"/>
                      <w:r w:rsidR="00364619" w:rsidRPr="002D55D8">
                        <w:rPr>
                          <w:sz w:val="44"/>
                          <w:szCs w:val="48"/>
                        </w:rPr>
                        <w:t>, menús desplegables.</w:t>
                      </w:r>
                    </w:p>
                    <w:p w14:paraId="18F65C2B" w14:textId="77777777" w:rsidR="00364619" w:rsidRPr="002D55D8" w:rsidRDefault="00364619" w:rsidP="003646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8A186CA" w14:textId="77777777" w:rsidR="00364619" w:rsidRPr="002D55D8" w:rsidRDefault="00364619" w:rsidP="00364619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52E52EBE" w14:textId="77777777" w:rsidR="00364619" w:rsidRPr="002D55D8" w:rsidRDefault="00364619" w:rsidP="0036461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proofErr w:type="gramStart"/>
                      <w:r w:rsidRPr="002D55D8">
                        <w:rPr>
                          <w:sz w:val="40"/>
                          <w:szCs w:val="44"/>
                          <w:lang w:val="en-US"/>
                        </w:rPr>
                        <w:t>.</w:t>
                      </w:r>
                      <w:proofErr w:type="spellStart"/>
                      <w:r w:rsidRPr="002D55D8">
                        <w:rPr>
                          <w:sz w:val="40"/>
                          <w:szCs w:val="44"/>
                          <w:lang w:val="en-US"/>
                        </w:rPr>
                        <w:t>contenedor</w:t>
                      </w:r>
                      <w:proofErr w:type="spellEnd"/>
                      <w:proofErr w:type="gramEnd"/>
                      <w:r w:rsidRPr="002D55D8">
                        <w:rPr>
                          <w:sz w:val="40"/>
                          <w:szCs w:val="44"/>
                          <w:lang w:val="en-US"/>
                        </w:rPr>
                        <w:t xml:space="preserve"> </w:t>
                      </w:r>
                      <w:proofErr w:type="gramStart"/>
                      <w:r w:rsidRPr="002D55D8">
                        <w:rPr>
                          <w:sz w:val="40"/>
                          <w:szCs w:val="44"/>
                          <w:lang w:val="en-US"/>
                        </w:rPr>
                        <w:t>{  position</w:t>
                      </w:r>
                      <w:proofErr w:type="gramEnd"/>
                      <w:r w:rsidRPr="002D55D8">
                        <w:rPr>
                          <w:sz w:val="40"/>
                          <w:szCs w:val="44"/>
                          <w:lang w:val="en-US"/>
                        </w:rPr>
                        <w:t>: relative;</w:t>
                      </w:r>
                    </w:p>
                    <w:p w14:paraId="3D3F136E" w14:textId="77777777" w:rsidR="00364619" w:rsidRPr="002D55D8" w:rsidRDefault="00364619" w:rsidP="0036461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2D55D8">
                        <w:rPr>
                          <w:sz w:val="40"/>
                          <w:szCs w:val="44"/>
                          <w:lang w:val="en-US"/>
                        </w:rPr>
                        <w:t xml:space="preserve">  width: 300px;</w:t>
                      </w:r>
                    </w:p>
                    <w:p w14:paraId="37D925B9" w14:textId="77777777" w:rsidR="00364619" w:rsidRPr="002D55D8" w:rsidRDefault="00364619" w:rsidP="0036461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2D55D8">
                        <w:rPr>
                          <w:sz w:val="40"/>
                          <w:szCs w:val="44"/>
                          <w:lang w:val="en-US"/>
                        </w:rPr>
                        <w:t xml:space="preserve">  height: 200px;</w:t>
                      </w:r>
                    </w:p>
                    <w:p w14:paraId="2088FDFB" w14:textId="77777777" w:rsidR="00364619" w:rsidRPr="002D55D8" w:rsidRDefault="00364619" w:rsidP="0036461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2D55D8">
                        <w:rPr>
                          <w:sz w:val="40"/>
                          <w:szCs w:val="44"/>
                          <w:lang w:val="en-US"/>
                        </w:rPr>
                        <w:t xml:space="preserve">  background: </w:t>
                      </w:r>
                      <w:proofErr w:type="spellStart"/>
                      <w:r w:rsidRPr="002D55D8">
                        <w:rPr>
                          <w:sz w:val="40"/>
                          <w:szCs w:val="44"/>
                          <w:lang w:val="en-US"/>
                        </w:rPr>
                        <w:t>lightblue</w:t>
                      </w:r>
                      <w:proofErr w:type="spellEnd"/>
                      <w:r w:rsidRPr="002D55D8">
                        <w:rPr>
                          <w:sz w:val="40"/>
                          <w:szCs w:val="44"/>
                          <w:lang w:val="en-US"/>
                        </w:rPr>
                        <w:t>;}</w:t>
                      </w:r>
                    </w:p>
                    <w:p w14:paraId="42843C82" w14:textId="77777777" w:rsidR="00364619" w:rsidRPr="002D55D8" w:rsidRDefault="00364619" w:rsidP="0036461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66121526" w14:textId="77777777" w:rsidR="00364619" w:rsidRPr="002D55D8" w:rsidRDefault="00364619" w:rsidP="0036461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proofErr w:type="gramStart"/>
                      <w:r w:rsidRPr="002D55D8">
                        <w:rPr>
                          <w:sz w:val="40"/>
                          <w:szCs w:val="44"/>
                          <w:lang w:val="en-US"/>
                        </w:rPr>
                        <w:t>.</w:t>
                      </w:r>
                      <w:proofErr w:type="spellStart"/>
                      <w:r w:rsidRPr="002D55D8">
                        <w:rPr>
                          <w:sz w:val="40"/>
                          <w:szCs w:val="44"/>
                          <w:lang w:val="en-US"/>
                        </w:rPr>
                        <w:t>elemento</w:t>
                      </w:r>
                      <w:proofErr w:type="spellEnd"/>
                      <w:proofErr w:type="gramEnd"/>
                      <w:r w:rsidRPr="002D55D8">
                        <w:rPr>
                          <w:sz w:val="40"/>
                          <w:szCs w:val="44"/>
                          <w:lang w:val="en-US"/>
                        </w:rPr>
                        <w:t xml:space="preserve"> {</w:t>
                      </w:r>
                    </w:p>
                    <w:p w14:paraId="5EC24F69" w14:textId="77777777" w:rsidR="00364619" w:rsidRPr="002D55D8" w:rsidRDefault="00364619" w:rsidP="0036461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2D55D8">
                        <w:rPr>
                          <w:sz w:val="40"/>
                          <w:szCs w:val="44"/>
                          <w:lang w:val="en-US"/>
                        </w:rPr>
                        <w:t xml:space="preserve">  position: absolute;</w:t>
                      </w:r>
                    </w:p>
                    <w:p w14:paraId="5F6D4B9B" w14:textId="77777777" w:rsidR="00364619" w:rsidRPr="002D55D8" w:rsidRDefault="00364619" w:rsidP="0036461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2D55D8">
                        <w:rPr>
                          <w:sz w:val="40"/>
                          <w:szCs w:val="44"/>
                          <w:lang w:val="en-US"/>
                        </w:rPr>
                        <w:t xml:space="preserve">  top: 50px;</w:t>
                      </w:r>
                    </w:p>
                    <w:p w14:paraId="7EFA58B0" w14:textId="77777777" w:rsidR="00364619" w:rsidRPr="002D55D8" w:rsidRDefault="00364619" w:rsidP="0036461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2D55D8">
                        <w:rPr>
                          <w:sz w:val="40"/>
                          <w:szCs w:val="44"/>
                          <w:lang w:val="en-US"/>
                        </w:rPr>
                        <w:t xml:space="preserve">  left: 50px;</w:t>
                      </w:r>
                    </w:p>
                    <w:p w14:paraId="6AD59D75" w14:textId="77777777" w:rsidR="00364619" w:rsidRPr="002D55D8" w:rsidRDefault="00364619" w:rsidP="0036461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2D55D8">
                        <w:rPr>
                          <w:sz w:val="40"/>
                          <w:szCs w:val="44"/>
                          <w:lang w:val="en-US"/>
                        </w:rPr>
                        <w:t xml:space="preserve">  background: red;</w:t>
                      </w:r>
                    </w:p>
                    <w:p w14:paraId="652960E8" w14:textId="32F7E33E" w:rsidR="00364619" w:rsidRPr="002D55D8" w:rsidRDefault="00364619" w:rsidP="0036461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2D55D8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0E50F574" w14:textId="77777777" w:rsidR="00364619" w:rsidRPr="002D55D8" w:rsidRDefault="00364619" w:rsidP="00364619">
                      <w:pPr>
                        <w:spacing w:after="0" w:line="240" w:lineRule="auto"/>
                        <w:rPr>
                          <w:sz w:val="18"/>
                          <w:szCs w:val="20"/>
                        </w:rPr>
                      </w:pPr>
                    </w:p>
                    <w:p w14:paraId="6ABFFC84" w14:textId="77777777" w:rsidR="00364619" w:rsidRPr="002D55D8" w:rsidRDefault="00364619" w:rsidP="00364619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4F635627" w14:textId="77777777" w:rsidR="002460C6" w:rsidRPr="002D55D8" w:rsidRDefault="002460C6" w:rsidP="00364619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567AED" w14:textId="70951064" w:rsidR="002460C6" w:rsidRPr="00606958" w:rsidRDefault="002460C6" w:rsidP="006F303A">
      <w:pPr>
        <w:spacing w:after="0"/>
        <w:ind w:right="17269"/>
        <w:rPr>
          <w:lang w:val="en-US"/>
        </w:rPr>
      </w:pPr>
      <w:r w:rsidRPr="0060695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5504" behindDoc="1" locked="0" layoutInCell="1" allowOverlap="1" wp14:anchorId="21A2B77A" wp14:editId="0F8319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196703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A4F7B2" w14:textId="6AE20B17" w:rsidR="00364619" w:rsidRDefault="00364619" w:rsidP="00140732">
                            <w:pPr>
                              <w:pStyle w:val="Ttulo1"/>
                            </w:pPr>
                            <w:r w:rsidRPr="00364619">
                              <w:t xml:space="preserve">position: </w:t>
                            </w:r>
                            <w:proofErr w:type="spellStart"/>
                            <w:r w:rsidRPr="00364619">
                              <w:t>fixed</w:t>
                            </w:r>
                            <w:proofErr w:type="spellEnd"/>
                          </w:p>
                          <w:p w14:paraId="05DFFF46" w14:textId="77777777" w:rsidR="00D257C8" w:rsidRPr="00D257C8" w:rsidRDefault="00D257C8" w:rsidP="00D257C8"/>
                          <w:p w14:paraId="03BF54C3" w14:textId="7CD06019" w:rsidR="00364619" w:rsidRPr="00364619" w:rsidRDefault="00364619" w:rsidP="00D257C8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64619">
                              <w:rPr>
                                <w:sz w:val="44"/>
                                <w:szCs w:val="48"/>
                              </w:rPr>
                              <w:t xml:space="preserve">Igual que el absoluto (sale del flujo), pero su referencia es </w:t>
                            </w:r>
                            <w:r w:rsidRPr="0036461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siempre el </w:t>
                            </w:r>
                            <w:proofErr w:type="spellStart"/>
                            <w:r w:rsidRPr="0036461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Viewport</w:t>
                            </w:r>
                            <w:proofErr w:type="spellEnd"/>
                            <w:r w:rsidRPr="00364619">
                              <w:rPr>
                                <w:sz w:val="44"/>
                                <w:szCs w:val="48"/>
                              </w:rPr>
                              <w:t xml:space="preserve"> (la ventana del navegador).</w:t>
                            </w:r>
                          </w:p>
                          <w:p w14:paraId="5E23824C" w14:textId="61038AE7" w:rsidR="00364619" w:rsidRPr="00364619" w:rsidRDefault="00364619" w:rsidP="00D257C8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64619">
                              <w:rPr>
                                <w:sz w:val="44"/>
                                <w:szCs w:val="48"/>
                              </w:rPr>
                              <w:t xml:space="preserve">No se mueve cuando haces </w:t>
                            </w:r>
                            <w:proofErr w:type="spellStart"/>
                            <w:r w:rsidRPr="00364619">
                              <w:rPr>
                                <w:sz w:val="44"/>
                                <w:szCs w:val="48"/>
                              </w:rPr>
                              <w:t>scroll</w:t>
                            </w:r>
                            <w:proofErr w:type="spellEnd"/>
                            <w:r w:rsidRPr="00364619">
                              <w:rPr>
                                <w:sz w:val="44"/>
                                <w:szCs w:val="48"/>
                              </w:rPr>
                              <w:t>. Se queda pegado en la pantalla.</w:t>
                            </w:r>
                          </w:p>
                          <w:p w14:paraId="134A8610" w14:textId="77777777" w:rsidR="00364619" w:rsidRPr="00364619" w:rsidRDefault="00364619" w:rsidP="00D257C8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6461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Uso:</w:t>
                            </w:r>
                            <w:r w:rsidRPr="00364619">
                              <w:rPr>
                                <w:sz w:val="44"/>
                                <w:szCs w:val="48"/>
                              </w:rPr>
                              <w:t xml:space="preserve"> Barras de navegación (</w:t>
                            </w:r>
                            <w:proofErr w:type="spellStart"/>
                            <w:r w:rsidRPr="00364619">
                              <w:rPr>
                                <w:sz w:val="44"/>
                                <w:szCs w:val="48"/>
                              </w:rPr>
                              <w:t>Navbars</w:t>
                            </w:r>
                            <w:proofErr w:type="spellEnd"/>
                            <w:r w:rsidRPr="00364619">
                              <w:rPr>
                                <w:sz w:val="44"/>
                                <w:szCs w:val="48"/>
                              </w:rPr>
                              <w:t>), botones de chat, modales.</w:t>
                            </w:r>
                          </w:p>
                          <w:p w14:paraId="4F14EB56" w14:textId="44046832" w:rsidR="002460C6" w:rsidRDefault="002460C6" w:rsidP="002460C6">
                            <w:p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A65A46F" w14:textId="77777777" w:rsidR="00364619" w:rsidRPr="00F54E93" w:rsidRDefault="00364619" w:rsidP="00364619">
                            <w:pPr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F54E93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div {  </w:t>
                            </w:r>
                          </w:p>
                          <w:p w14:paraId="2789C2A4" w14:textId="7CA82A24" w:rsidR="00364619" w:rsidRPr="00F54E93" w:rsidRDefault="00364619" w:rsidP="00364619">
                            <w:pPr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F54E93">
                              <w:rPr>
                                <w:sz w:val="44"/>
                                <w:szCs w:val="48"/>
                                <w:lang w:val="en-US"/>
                              </w:rPr>
                              <w:t>position: fixed;</w:t>
                            </w:r>
                          </w:p>
                          <w:p w14:paraId="6AFCE026" w14:textId="77777777" w:rsidR="00364619" w:rsidRPr="00F54E93" w:rsidRDefault="00364619" w:rsidP="00364619">
                            <w:pPr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F54E93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bottom: 10px;</w:t>
                            </w:r>
                          </w:p>
                          <w:p w14:paraId="022FFD98" w14:textId="77777777" w:rsidR="00364619" w:rsidRPr="001B6354" w:rsidRDefault="00364619" w:rsidP="00364619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54E93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right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: 10px;</w:t>
                            </w:r>
                          </w:p>
                          <w:p w14:paraId="74C0E356" w14:textId="77777777" w:rsidR="00364619" w:rsidRDefault="00364619" w:rsidP="00364619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background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yellow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;</w:t>
                            </w:r>
                          </w:p>
                          <w:p w14:paraId="06205BC2" w14:textId="0CD57A48" w:rsidR="00364619" w:rsidRPr="001B6354" w:rsidRDefault="00364619" w:rsidP="00364619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226CC30D" w14:textId="77777777" w:rsidR="00364619" w:rsidRPr="001B6354" w:rsidRDefault="00364619" w:rsidP="00364619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1A81066" w14:textId="77777777" w:rsidR="00364619" w:rsidRPr="00364619" w:rsidRDefault="00364619" w:rsidP="002460C6">
                            <w:p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2B77A" id="_x0000_s1034" type="#_x0000_t202" style="position:absolute;margin-left:0;margin-top:0;width:862.7pt;height:531.6pt;z-index:-251390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zp1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GAlJtk2GJzJCE8jkaj&#10;h0GbDv0vznoyWc3Dzz14yZn+aEnM1XQ+T67Mh/niiogzfxnZXkbACoKqeeRs3N7F7OSR8i2J3qqs&#10;xksnp5bJPFmkk9GTOy/P+dbLc9z8Bg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C2Dzp1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70A4F7B2" w14:textId="6AE20B17" w:rsidR="00364619" w:rsidRDefault="00364619" w:rsidP="00140732">
                      <w:pPr>
                        <w:pStyle w:val="Ttulo1"/>
                      </w:pPr>
                      <w:r w:rsidRPr="00364619">
                        <w:t xml:space="preserve">position: </w:t>
                      </w:r>
                      <w:proofErr w:type="spellStart"/>
                      <w:r w:rsidRPr="00364619">
                        <w:t>fixed</w:t>
                      </w:r>
                      <w:proofErr w:type="spellEnd"/>
                    </w:p>
                    <w:p w14:paraId="05DFFF46" w14:textId="77777777" w:rsidR="00D257C8" w:rsidRPr="00D257C8" w:rsidRDefault="00D257C8" w:rsidP="00D257C8"/>
                    <w:p w14:paraId="03BF54C3" w14:textId="7CD06019" w:rsidR="00364619" w:rsidRPr="00364619" w:rsidRDefault="00364619" w:rsidP="00D257C8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64619">
                        <w:rPr>
                          <w:sz w:val="44"/>
                          <w:szCs w:val="48"/>
                        </w:rPr>
                        <w:t xml:space="preserve">Igual que el absoluto (sale del flujo), pero su referencia es </w:t>
                      </w:r>
                      <w:r w:rsidRPr="00364619">
                        <w:rPr>
                          <w:b/>
                          <w:bCs/>
                          <w:sz w:val="44"/>
                          <w:szCs w:val="48"/>
                        </w:rPr>
                        <w:t xml:space="preserve">siempre el </w:t>
                      </w:r>
                      <w:proofErr w:type="spellStart"/>
                      <w:r w:rsidRPr="00364619">
                        <w:rPr>
                          <w:b/>
                          <w:bCs/>
                          <w:sz w:val="44"/>
                          <w:szCs w:val="48"/>
                        </w:rPr>
                        <w:t>Viewport</w:t>
                      </w:r>
                      <w:proofErr w:type="spellEnd"/>
                      <w:r w:rsidRPr="00364619">
                        <w:rPr>
                          <w:sz w:val="44"/>
                          <w:szCs w:val="48"/>
                        </w:rPr>
                        <w:t xml:space="preserve"> (la ventana del navegador).</w:t>
                      </w:r>
                    </w:p>
                    <w:p w14:paraId="5E23824C" w14:textId="61038AE7" w:rsidR="00364619" w:rsidRPr="00364619" w:rsidRDefault="00364619" w:rsidP="00D257C8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64619">
                        <w:rPr>
                          <w:sz w:val="44"/>
                          <w:szCs w:val="48"/>
                        </w:rPr>
                        <w:t xml:space="preserve">No se mueve cuando haces </w:t>
                      </w:r>
                      <w:proofErr w:type="spellStart"/>
                      <w:r w:rsidRPr="00364619">
                        <w:rPr>
                          <w:sz w:val="44"/>
                          <w:szCs w:val="48"/>
                        </w:rPr>
                        <w:t>scroll</w:t>
                      </w:r>
                      <w:proofErr w:type="spellEnd"/>
                      <w:r w:rsidRPr="00364619">
                        <w:rPr>
                          <w:sz w:val="44"/>
                          <w:szCs w:val="48"/>
                        </w:rPr>
                        <w:t>. Se queda pegado en la pantalla.</w:t>
                      </w:r>
                    </w:p>
                    <w:p w14:paraId="134A8610" w14:textId="77777777" w:rsidR="00364619" w:rsidRPr="00364619" w:rsidRDefault="00364619" w:rsidP="00D257C8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64619">
                        <w:rPr>
                          <w:b/>
                          <w:bCs/>
                          <w:sz w:val="44"/>
                          <w:szCs w:val="48"/>
                        </w:rPr>
                        <w:t>Uso:</w:t>
                      </w:r>
                      <w:r w:rsidRPr="00364619">
                        <w:rPr>
                          <w:sz w:val="44"/>
                          <w:szCs w:val="48"/>
                        </w:rPr>
                        <w:t xml:space="preserve"> Barras de navegación (</w:t>
                      </w:r>
                      <w:proofErr w:type="spellStart"/>
                      <w:r w:rsidRPr="00364619">
                        <w:rPr>
                          <w:sz w:val="44"/>
                          <w:szCs w:val="48"/>
                        </w:rPr>
                        <w:t>Navbars</w:t>
                      </w:r>
                      <w:proofErr w:type="spellEnd"/>
                      <w:r w:rsidRPr="00364619">
                        <w:rPr>
                          <w:sz w:val="44"/>
                          <w:szCs w:val="48"/>
                        </w:rPr>
                        <w:t>), botones de chat, modales.</w:t>
                      </w:r>
                    </w:p>
                    <w:p w14:paraId="4F14EB56" w14:textId="44046832" w:rsidR="002460C6" w:rsidRDefault="002460C6" w:rsidP="002460C6">
                      <w:p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</w:p>
                    <w:p w14:paraId="5A65A46F" w14:textId="77777777" w:rsidR="00364619" w:rsidRPr="00F54E93" w:rsidRDefault="00364619" w:rsidP="00364619">
                      <w:pPr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F54E93">
                        <w:rPr>
                          <w:sz w:val="44"/>
                          <w:szCs w:val="48"/>
                          <w:lang w:val="en-US"/>
                        </w:rPr>
                        <w:t xml:space="preserve">div {  </w:t>
                      </w:r>
                    </w:p>
                    <w:p w14:paraId="2789C2A4" w14:textId="7CA82A24" w:rsidR="00364619" w:rsidRPr="00F54E93" w:rsidRDefault="00364619" w:rsidP="00364619">
                      <w:pPr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F54E93">
                        <w:rPr>
                          <w:sz w:val="44"/>
                          <w:szCs w:val="48"/>
                          <w:lang w:val="en-US"/>
                        </w:rPr>
                        <w:t>position: fixed;</w:t>
                      </w:r>
                    </w:p>
                    <w:p w14:paraId="6AFCE026" w14:textId="77777777" w:rsidR="00364619" w:rsidRPr="00F54E93" w:rsidRDefault="00364619" w:rsidP="00364619">
                      <w:pPr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F54E93">
                        <w:rPr>
                          <w:sz w:val="44"/>
                          <w:szCs w:val="48"/>
                          <w:lang w:val="en-US"/>
                        </w:rPr>
                        <w:t xml:space="preserve">  bottom: 10px;</w:t>
                      </w:r>
                    </w:p>
                    <w:p w14:paraId="022FFD98" w14:textId="77777777" w:rsidR="00364619" w:rsidRPr="001B6354" w:rsidRDefault="00364619" w:rsidP="00364619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F54E93">
                        <w:rPr>
                          <w:sz w:val="44"/>
                          <w:szCs w:val="48"/>
                          <w:lang w:val="en-US"/>
                        </w:rPr>
                        <w:t xml:space="preserve">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right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: 10px;</w:t>
                      </w:r>
                    </w:p>
                    <w:p w14:paraId="74C0E356" w14:textId="77777777" w:rsidR="00364619" w:rsidRDefault="00364619" w:rsidP="00364619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background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yellow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;</w:t>
                      </w:r>
                    </w:p>
                    <w:p w14:paraId="06205BC2" w14:textId="0CD57A48" w:rsidR="00364619" w:rsidRPr="001B6354" w:rsidRDefault="00364619" w:rsidP="00364619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226CC30D" w14:textId="77777777" w:rsidR="00364619" w:rsidRPr="001B6354" w:rsidRDefault="00364619" w:rsidP="00364619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1A81066" w14:textId="77777777" w:rsidR="00364619" w:rsidRPr="00364619" w:rsidRDefault="00364619" w:rsidP="002460C6">
                      <w:p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82E877B" w14:textId="34D37B24" w:rsidR="002460C6" w:rsidRPr="00606958" w:rsidRDefault="002460C6" w:rsidP="006F303A">
      <w:pPr>
        <w:spacing w:after="0"/>
        <w:ind w:right="17269"/>
        <w:rPr>
          <w:lang w:val="en-US"/>
        </w:rPr>
      </w:pPr>
      <w:r w:rsidRPr="0060695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7552" behindDoc="1" locked="0" layoutInCell="1" allowOverlap="1" wp14:anchorId="3027E946" wp14:editId="062CEA1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2128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CDECE" w14:textId="43EC6621" w:rsidR="00D257C8" w:rsidRDefault="00364619" w:rsidP="00D257C8">
                            <w:pPr>
                              <w:pStyle w:val="Ttulo1"/>
                            </w:pPr>
                            <w:r w:rsidRPr="00364619">
                              <w:t xml:space="preserve">position: </w:t>
                            </w:r>
                            <w:proofErr w:type="spellStart"/>
                            <w:r w:rsidRPr="00364619">
                              <w:t>sticky</w:t>
                            </w:r>
                            <w:proofErr w:type="spellEnd"/>
                          </w:p>
                          <w:p w14:paraId="0936DCA2" w14:textId="77777777" w:rsidR="00D257C8" w:rsidRPr="00D257C8" w:rsidRDefault="00D257C8" w:rsidP="00D257C8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69B7693" w14:textId="369AAEF4" w:rsidR="00364619" w:rsidRPr="00364619" w:rsidRDefault="00364619" w:rsidP="00D257C8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257C8">
                              <w:rPr>
                                <w:sz w:val="44"/>
                                <w:szCs w:val="44"/>
                              </w:rPr>
                              <w:t xml:space="preserve">Actúa como relative hasta que haces </w:t>
                            </w:r>
                            <w:proofErr w:type="spellStart"/>
                            <w:r w:rsidRPr="00D257C8">
                              <w:rPr>
                                <w:sz w:val="44"/>
                                <w:szCs w:val="44"/>
                              </w:rPr>
                              <w:t>scroll</w:t>
                            </w:r>
                            <w:proofErr w:type="spellEnd"/>
                            <w:r w:rsidRPr="00D257C8">
                              <w:rPr>
                                <w:sz w:val="44"/>
                                <w:szCs w:val="44"/>
                              </w:rPr>
                              <w:t xml:space="preserve"> y llegas a un punto específico (</w:t>
                            </w:r>
                            <w:proofErr w:type="spellStart"/>
                            <w:r w:rsidRPr="00D257C8">
                              <w:rPr>
                                <w:sz w:val="44"/>
                                <w:szCs w:val="44"/>
                              </w:rPr>
                              <w:t>ej</w:t>
                            </w:r>
                            <w:proofErr w:type="spellEnd"/>
                            <w:r w:rsidRPr="00D257C8">
                              <w:rPr>
                                <w:sz w:val="44"/>
                                <w:szCs w:val="44"/>
                              </w:rPr>
                              <w:t>: top: 0), momento en el cual</w:t>
                            </w:r>
                            <w:r w:rsidRPr="00364619">
                              <w:rPr>
                                <w:sz w:val="44"/>
                                <w:szCs w:val="48"/>
                              </w:rPr>
                              <w:t xml:space="preserve"> se convierte en </w:t>
                            </w:r>
                            <w:proofErr w:type="spellStart"/>
                            <w:r w:rsidRPr="00364619">
                              <w:rPr>
                                <w:sz w:val="44"/>
                                <w:szCs w:val="48"/>
                              </w:rPr>
                              <w:t>fixed</w:t>
                            </w:r>
                            <w:proofErr w:type="spellEnd"/>
                            <w:r w:rsidRPr="00364619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3520BABF" w14:textId="6736A8CB" w:rsidR="00364619" w:rsidRDefault="00364619" w:rsidP="00D257C8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64619">
                              <w:rPr>
                                <w:sz w:val="44"/>
                                <w:szCs w:val="48"/>
                              </w:rPr>
                              <w:t>Debe tener una coordenada definida (</w:t>
                            </w:r>
                            <w:proofErr w:type="spellStart"/>
                            <w:r w:rsidRPr="00364619">
                              <w:rPr>
                                <w:sz w:val="44"/>
                                <w:szCs w:val="48"/>
                              </w:rPr>
                              <w:t>ej</w:t>
                            </w:r>
                            <w:proofErr w:type="spellEnd"/>
                            <w:r w:rsidRPr="00364619">
                              <w:rPr>
                                <w:sz w:val="44"/>
                                <w:szCs w:val="48"/>
                              </w:rPr>
                              <w:t>: top: 0) para funcionar.</w:t>
                            </w:r>
                          </w:p>
                          <w:p w14:paraId="48024414" w14:textId="77777777" w:rsidR="00D257C8" w:rsidRPr="00364619" w:rsidRDefault="00D257C8" w:rsidP="00D257C8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3A906F4" w14:textId="77777777" w:rsidR="00364619" w:rsidRPr="00364619" w:rsidRDefault="00364619" w:rsidP="00D257C8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36461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Limitación:</w:t>
                            </w:r>
                            <w:r w:rsidRPr="00364619">
                              <w:rPr>
                                <w:sz w:val="44"/>
                                <w:szCs w:val="48"/>
                              </w:rPr>
                              <w:t xml:space="preserve"> Solo es "pegajoso" dentro de su contenedor padre.</w:t>
                            </w:r>
                          </w:p>
                          <w:p w14:paraId="3B37FFAA" w14:textId="77777777" w:rsidR="00D257C8" w:rsidRDefault="00D257C8" w:rsidP="00D257C8">
                            <w:pPr>
                              <w:spacing w:line="240" w:lineRule="auto"/>
                              <w:ind w:left="360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</w:p>
                          <w:p w14:paraId="79FD11FE" w14:textId="19FA87CA" w:rsidR="00364619" w:rsidRPr="00F54E93" w:rsidRDefault="00364619" w:rsidP="00D257C8">
                            <w:pPr>
                              <w:spacing w:line="240" w:lineRule="auto"/>
                              <w:ind w:left="360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F54E93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div {  </w:t>
                            </w:r>
                          </w:p>
                          <w:p w14:paraId="2112524D" w14:textId="181F0B31" w:rsidR="00364619" w:rsidRPr="00F54E93" w:rsidRDefault="00364619" w:rsidP="00D257C8">
                            <w:pPr>
                              <w:spacing w:line="240" w:lineRule="auto"/>
                              <w:ind w:left="360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F54E93">
                              <w:rPr>
                                <w:sz w:val="44"/>
                                <w:szCs w:val="48"/>
                                <w:lang w:val="en-US"/>
                              </w:rPr>
                              <w:t>position: sticky;</w:t>
                            </w:r>
                          </w:p>
                          <w:p w14:paraId="56EC1010" w14:textId="77777777" w:rsidR="00364619" w:rsidRPr="00F54E93" w:rsidRDefault="00364619" w:rsidP="00D257C8">
                            <w:pPr>
                              <w:spacing w:line="240" w:lineRule="auto"/>
                              <w:ind w:left="360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F54E93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top: 0;</w:t>
                            </w:r>
                          </w:p>
                          <w:p w14:paraId="3FF79515" w14:textId="77777777" w:rsidR="00364619" w:rsidRPr="00F54E93" w:rsidRDefault="00364619" w:rsidP="00D257C8">
                            <w:pPr>
                              <w:spacing w:line="240" w:lineRule="auto"/>
                              <w:ind w:left="360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F54E93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background: </w:t>
                            </w:r>
                            <w:proofErr w:type="spellStart"/>
                            <w:r w:rsidRPr="00F54E93">
                              <w:rPr>
                                <w:sz w:val="44"/>
                                <w:szCs w:val="48"/>
                                <w:lang w:val="en-US"/>
                              </w:rPr>
                              <w:t>lightgray</w:t>
                            </w:r>
                            <w:proofErr w:type="spellEnd"/>
                            <w:r w:rsidRPr="00F54E93">
                              <w:rPr>
                                <w:sz w:val="44"/>
                                <w:szCs w:val="48"/>
                                <w:lang w:val="en-US"/>
                              </w:rPr>
                              <w:t>;</w:t>
                            </w:r>
                          </w:p>
                          <w:p w14:paraId="39312994" w14:textId="1A1C04F9" w:rsidR="00364619" w:rsidRPr="00364619" w:rsidRDefault="00364619" w:rsidP="00D257C8">
                            <w:pPr>
                              <w:spacing w:line="240" w:lineRule="auto"/>
                              <w:ind w:left="36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364619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331F177D" w14:textId="77777777" w:rsidR="00494E61" w:rsidRPr="00364619" w:rsidRDefault="00494E61" w:rsidP="00D257C8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7E946" id="_x0000_s1035" type="#_x0000_t202" style="position:absolute;margin-left:0;margin-top:0;width:862.7pt;height:531.6pt;z-index:-251388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FSD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H8lJtk2GJzJCE8jkaj&#10;h0GbDv0vznoyWc3Dzz14yZn+aEnM1XQ+T67Mh/niiogzfxnZXkbACoKqeeRs3N7F7OSR8i2J3qqs&#10;xksnp5bJPFmkk9GTOy/P+dbLc9z8Bg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BkuFSD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667CDECE" w14:textId="43EC6621" w:rsidR="00D257C8" w:rsidRDefault="00364619" w:rsidP="00D257C8">
                      <w:pPr>
                        <w:pStyle w:val="Ttulo1"/>
                      </w:pPr>
                      <w:r w:rsidRPr="00364619">
                        <w:t xml:space="preserve">position: </w:t>
                      </w:r>
                      <w:proofErr w:type="spellStart"/>
                      <w:r w:rsidRPr="00364619">
                        <w:t>sticky</w:t>
                      </w:r>
                      <w:proofErr w:type="spellEnd"/>
                    </w:p>
                    <w:p w14:paraId="0936DCA2" w14:textId="77777777" w:rsidR="00D257C8" w:rsidRPr="00D257C8" w:rsidRDefault="00D257C8" w:rsidP="00D257C8">
                      <w:pPr>
                        <w:rPr>
                          <w:sz w:val="44"/>
                          <w:szCs w:val="44"/>
                        </w:rPr>
                      </w:pPr>
                    </w:p>
                    <w:p w14:paraId="269B7693" w14:textId="369AAEF4" w:rsidR="00364619" w:rsidRPr="00364619" w:rsidRDefault="00364619" w:rsidP="00D257C8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257C8">
                        <w:rPr>
                          <w:sz w:val="44"/>
                          <w:szCs w:val="44"/>
                        </w:rPr>
                        <w:t xml:space="preserve">Actúa como relative hasta que haces </w:t>
                      </w:r>
                      <w:proofErr w:type="spellStart"/>
                      <w:r w:rsidRPr="00D257C8">
                        <w:rPr>
                          <w:sz w:val="44"/>
                          <w:szCs w:val="44"/>
                        </w:rPr>
                        <w:t>scroll</w:t>
                      </w:r>
                      <w:proofErr w:type="spellEnd"/>
                      <w:r w:rsidRPr="00D257C8">
                        <w:rPr>
                          <w:sz w:val="44"/>
                          <w:szCs w:val="44"/>
                        </w:rPr>
                        <w:t xml:space="preserve"> y llegas a un punto específico (</w:t>
                      </w:r>
                      <w:proofErr w:type="spellStart"/>
                      <w:r w:rsidRPr="00D257C8">
                        <w:rPr>
                          <w:sz w:val="44"/>
                          <w:szCs w:val="44"/>
                        </w:rPr>
                        <w:t>ej</w:t>
                      </w:r>
                      <w:proofErr w:type="spellEnd"/>
                      <w:r w:rsidRPr="00D257C8">
                        <w:rPr>
                          <w:sz w:val="44"/>
                          <w:szCs w:val="44"/>
                        </w:rPr>
                        <w:t>: top: 0), momento en el cual</w:t>
                      </w:r>
                      <w:r w:rsidRPr="00364619">
                        <w:rPr>
                          <w:sz w:val="44"/>
                          <w:szCs w:val="48"/>
                        </w:rPr>
                        <w:t xml:space="preserve"> se convierte en </w:t>
                      </w:r>
                      <w:proofErr w:type="spellStart"/>
                      <w:r w:rsidRPr="00364619">
                        <w:rPr>
                          <w:sz w:val="44"/>
                          <w:szCs w:val="48"/>
                        </w:rPr>
                        <w:t>fixed</w:t>
                      </w:r>
                      <w:proofErr w:type="spellEnd"/>
                      <w:r w:rsidRPr="00364619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3520BABF" w14:textId="6736A8CB" w:rsidR="00364619" w:rsidRDefault="00364619" w:rsidP="00D257C8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64619">
                        <w:rPr>
                          <w:sz w:val="44"/>
                          <w:szCs w:val="48"/>
                        </w:rPr>
                        <w:t>Debe tener una coordenada definida (</w:t>
                      </w:r>
                      <w:proofErr w:type="spellStart"/>
                      <w:r w:rsidRPr="00364619">
                        <w:rPr>
                          <w:sz w:val="44"/>
                          <w:szCs w:val="48"/>
                        </w:rPr>
                        <w:t>ej</w:t>
                      </w:r>
                      <w:proofErr w:type="spellEnd"/>
                      <w:r w:rsidRPr="00364619">
                        <w:rPr>
                          <w:sz w:val="44"/>
                          <w:szCs w:val="48"/>
                        </w:rPr>
                        <w:t>: top: 0) para funcionar.</w:t>
                      </w:r>
                    </w:p>
                    <w:p w14:paraId="48024414" w14:textId="77777777" w:rsidR="00D257C8" w:rsidRPr="00364619" w:rsidRDefault="00D257C8" w:rsidP="00D257C8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3A906F4" w14:textId="77777777" w:rsidR="00364619" w:rsidRPr="00364619" w:rsidRDefault="00364619" w:rsidP="00D257C8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364619">
                        <w:rPr>
                          <w:b/>
                          <w:bCs/>
                          <w:sz w:val="44"/>
                          <w:szCs w:val="48"/>
                        </w:rPr>
                        <w:t>Limitación:</w:t>
                      </w:r>
                      <w:r w:rsidRPr="00364619">
                        <w:rPr>
                          <w:sz w:val="44"/>
                          <w:szCs w:val="48"/>
                        </w:rPr>
                        <w:t xml:space="preserve"> Solo es "pegajoso" dentro de su contenedor padre.</w:t>
                      </w:r>
                    </w:p>
                    <w:p w14:paraId="3B37FFAA" w14:textId="77777777" w:rsidR="00D257C8" w:rsidRDefault="00D257C8" w:rsidP="00D257C8">
                      <w:pPr>
                        <w:spacing w:line="240" w:lineRule="auto"/>
                        <w:ind w:left="360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</w:p>
                    <w:p w14:paraId="79FD11FE" w14:textId="19FA87CA" w:rsidR="00364619" w:rsidRPr="00F54E93" w:rsidRDefault="00364619" w:rsidP="00D257C8">
                      <w:pPr>
                        <w:spacing w:line="240" w:lineRule="auto"/>
                        <w:ind w:left="360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F54E93">
                        <w:rPr>
                          <w:sz w:val="44"/>
                          <w:szCs w:val="48"/>
                          <w:lang w:val="en-US"/>
                        </w:rPr>
                        <w:t xml:space="preserve">div {  </w:t>
                      </w:r>
                    </w:p>
                    <w:p w14:paraId="2112524D" w14:textId="181F0B31" w:rsidR="00364619" w:rsidRPr="00F54E93" w:rsidRDefault="00364619" w:rsidP="00D257C8">
                      <w:pPr>
                        <w:spacing w:line="240" w:lineRule="auto"/>
                        <w:ind w:left="360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F54E93">
                        <w:rPr>
                          <w:sz w:val="44"/>
                          <w:szCs w:val="48"/>
                          <w:lang w:val="en-US"/>
                        </w:rPr>
                        <w:t>position: sticky;</w:t>
                      </w:r>
                    </w:p>
                    <w:p w14:paraId="56EC1010" w14:textId="77777777" w:rsidR="00364619" w:rsidRPr="00F54E93" w:rsidRDefault="00364619" w:rsidP="00D257C8">
                      <w:pPr>
                        <w:spacing w:line="240" w:lineRule="auto"/>
                        <w:ind w:left="360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F54E93">
                        <w:rPr>
                          <w:sz w:val="44"/>
                          <w:szCs w:val="48"/>
                          <w:lang w:val="en-US"/>
                        </w:rPr>
                        <w:t xml:space="preserve">  top: 0;</w:t>
                      </w:r>
                    </w:p>
                    <w:p w14:paraId="3FF79515" w14:textId="77777777" w:rsidR="00364619" w:rsidRPr="00F54E93" w:rsidRDefault="00364619" w:rsidP="00D257C8">
                      <w:pPr>
                        <w:spacing w:line="240" w:lineRule="auto"/>
                        <w:ind w:left="360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F54E93">
                        <w:rPr>
                          <w:sz w:val="44"/>
                          <w:szCs w:val="48"/>
                          <w:lang w:val="en-US"/>
                        </w:rPr>
                        <w:t xml:space="preserve">  background: </w:t>
                      </w:r>
                      <w:proofErr w:type="spellStart"/>
                      <w:r w:rsidRPr="00F54E93">
                        <w:rPr>
                          <w:sz w:val="44"/>
                          <w:szCs w:val="48"/>
                          <w:lang w:val="en-US"/>
                        </w:rPr>
                        <w:t>lightgray</w:t>
                      </w:r>
                      <w:proofErr w:type="spellEnd"/>
                      <w:r w:rsidRPr="00F54E93">
                        <w:rPr>
                          <w:sz w:val="44"/>
                          <w:szCs w:val="48"/>
                          <w:lang w:val="en-US"/>
                        </w:rPr>
                        <w:t>;</w:t>
                      </w:r>
                    </w:p>
                    <w:p w14:paraId="39312994" w14:textId="1A1C04F9" w:rsidR="00364619" w:rsidRPr="00364619" w:rsidRDefault="00364619" w:rsidP="00D257C8">
                      <w:pPr>
                        <w:spacing w:line="240" w:lineRule="auto"/>
                        <w:ind w:left="360"/>
                        <w:jc w:val="both"/>
                        <w:rPr>
                          <w:sz w:val="44"/>
                          <w:szCs w:val="48"/>
                        </w:rPr>
                      </w:pPr>
                      <w:r w:rsidRPr="00364619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331F177D" w14:textId="77777777" w:rsidR="00494E61" w:rsidRPr="00364619" w:rsidRDefault="00494E61" w:rsidP="00D257C8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90BED5E" w14:textId="6E2D1ABE" w:rsidR="0059506C" w:rsidRPr="00606958" w:rsidRDefault="0059506C" w:rsidP="0088540D">
      <w:pPr>
        <w:spacing w:after="0"/>
        <w:ind w:right="17269"/>
        <w:rPr>
          <w:lang w:val="en-US"/>
        </w:rPr>
      </w:pPr>
      <w:r w:rsidRPr="0060695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0624" behindDoc="1" locked="0" layoutInCell="1" allowOverlap="1" wp14:anchorId="1F210F3D" wp14:editId="525264A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466854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E668A" w14:textId="46B16736" w:rsidR="00B76F71" w:rsidRDefault="00D257C8" w:rsidP="00140732">
                            <w:pPr>
                              <w:pStyle w:val="Ttulo1"/>
                            </w:pPr>
                            <w:r>
                              <w:t>chuleta</w:t>
                            </w:r>
                          </w:p>
                          <w:p w14:paraId="02808FE8" w14:textId="77777777" w:rsidR="00B76F71" w:rsidRDefault="00B76F71" w:rsidP="00B76F71">
                            <w:pPr>
                              <w:jc w:val="both"/>
                            </w:pPr>
                          </w:p>
                          <w:p w14:paraId="66E964B8" w14:textId="33CBEA66" w:rsidR="00B76F71" w:rsidRDefault="00B76F71" w:rsidP="00D257C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D257C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position</w:t>
                            </w:r>
                          </w:p>
                          <w:p w14:paraId="73D522D2" w14:textId="77777777" w:rsidR="00D257C8" w:rsidRPr="00D257C8" w:rsidRDefault="00D257C8" w:rsidP="00D257C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91D6D9B" w14:textId="5D2EC932" w:rsidR="00B76F71" w:rsidRDefault="00B76F71" w:rsidP="00D257C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D257C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relative =</w:t>
                            </w:r>
                            <w:r w:rsidRPr="00D257C8">
                              <w:rPr>
                                <w:sz w:val="48"/>
                                <w:szCs w:val="52"/>
                              </w:rPr>
                              <w:t xml:space="preserve"> como mover un mueble dentro de una habitación</w:t>
                            </w:r>
                          </w:p>
                          <w:p w14:paraId="214A7E46" w14:textId="77777777" w:rsidR="00D257C8" w:rsidRPr="00D257C8" w:rsidRDefault="00D257C8" w:rsidP="00D257C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902A13D" w14:textId="77777777" w:rsidR="00B76F71" w:rsidRDefault="00B76F71" w:rsidP="00D257C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D257C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absolute =</w:t>
                            </w:r>
                            <w:r w:rsidRPr="00D257C8">
                              <w:rPr>
                                <w:sz w:val="48"/>
                                <w:szCs w:val="52"/>
                              </w:rPr>
                              <w:t xml:space="preserve"> como colgar un cuadro en la pared del edificio, ignorando la habitación</w:t>
                            </w:r>
                          </w:p>
                          <w:p w14:paraId="0D693877" w14:textId="77777777" w:rsidR="00D257C8" w:rsidRPr="00D257C8" w:rsidRDefault="00D257C8" w:rsidP="00D257C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14F0680C" w14:textId="77777777" w:rsidR="00B76F71" w:rsidRDefault="00B76F71" w:rsidP="00D257C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D257C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fixed</w:t>
                            </w:r>
                            <w:proofErr w:type="spellEnd"/>
                            <w:r w:rsidRPr="00D257C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=</w:t>
                            </w:r>
                            <w:r w:rsidRPr="00D257C8">
                              <w:rPr>
                                <w:sz w:val="48"/>
                                <w:szCs w:val="52"/>
                              </w:rPr>
                              <w:t xml:space="preserve"> como un </w:t>
                            </w:r>
                            <w:proofErr w:type="spellStart"/>
                            <w:r w:rsidRPr="00D257C8">
                              <w:rPr>
                                <w:sz w:val="48"/>
                                <w:szCs w:val="52"/>
                              </w:rPr>
                              <w:t>sticker</w:t>
                            </w:r>
                            <w:proofErr w:type="spellEnd"/>
                            <w:r w:rsidRPr="00D257C8">
                              <w:rPr>
                                <w:sz w:val="48"/>
                                <w:szCs w:val="52"/>
                              </w:rPr>
                              <w:t xml:space="preserve"> en la pantalla, que no se mueve</w:t>
                            </w:r>
                          </w:p>
                          <w:p w14:paraId="7EB16B67" w14:textId="77777777" w:rsidR="00D257C8" w:rsidRPr="00D257C8" w:rsidRDefault="00D257C8" w:rsidP="00D257C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5D44164" w14:textId="77777777" w:rsidR="00B76F71" w:rsidRPr="00D257C8" w:rsidRDefault="00B76F71" w:rsidP="00D257C8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proofErr w:type="spellStart"/>
                            <w:r w:rsidRPr="00D257C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sticky</w:t>
                            </w:r>
                            <w:proofErr w:type="spellEnd"/>
                            <w:r w:rsidRPr="00D257C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=</w:t>
                            </w:r>
                            <w:r w:rsidRPr="00D257C8">
                              <w:rPr>
                                <w:sz w:val="48"/>
                                <w:szCs w:val="52"/>
                              </w:rPr>
                              <w:t xml:space="preserve"> como una nota adhesiva que se pega al techo cuando llegas a cierta parte del </w:t>
                            </w:r>
                            <w:proofErr w:type="spellStart"/>
                            <w:r w:rsidRPr="00D257C8">
                              <w:rPr>
                                <w:sz w:val="48"/>
                                <w:szCs w:val="52"/>
                              </w:rPr>
                              <w:t>scroll</w:t>
                            </w:r>
                            <w:proofErr w:type="spellEnd"/>
                          </w:p>
                          <w:p w14:paraId="5C6299CC" w14:textId="77777777" w:rsidR="00494E61" w:rsidRPr="00494E61" w:rsidRDefault="00494E61" w:rsidP="0059506C">
                            <w:p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10F3D" id="_x0000_s1036" type="#_x0000_t202" style="position:absolute;margin-left:0;margin-top:0;width:862.7pt;height:531.6pt;z-index:-251385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9m2/Q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kkcUnLSYYvNkZTwODqN&#10;XgZtOvS/OOvJZTUPP/fgJWf6oyU1V9P5PNkyH+aLK2LO/GVkexkBKwiq5pGzcXsXs5VHzrekequy&#10;HC+dnHom92SVTk5P9rw851sv73HzGw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DhS9m2/QEAANc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4B0E668A" w14:textId="46B16736" w:rsidR="00B76F71" w:rsidRDefault="00D257C8" w:rsidP="00140732">
                      <w:pPr>
                        <w:pStyle w:val="Ttulo1"/>
                      </w:pPr>
                      <w:r>
                        <w:t>chuleta</w:t>
                      </w:r>
                    </w:p>
                    <w:p w14:paraId="02808FE8" w14:textId="77777777" w:rsidR="00B76F71" w:rsidRDefault="00B76F71" w:rsidP="00B76F71">
                      <w:pPr>
                        <w:jc w:val="both"/>
                      </w:pPr>
                    </w:p>
                    <w:p w14:paraId="66E964B8" w14:textId="33CBEA66" w:rsidR="00B76F71" w:rsidRDefault="00B76F71" w:rsidP="00D257C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D257C8">
                        <w:rPr>
                          <w:b/>
                          <w:bCs/>
                          <w:sz w:val="48"/>
                          <w:szCs w:val="52"/>
                        </w:rPr>
                        <w:t>position</w:t>
                      </w:r>
                    </w:p>
                    <w:p w14:paraId="73D522D2" w14:textId="77777777" w:rsidR="00D257C8" w:rsidRPr="00D257C8" w:rsidRDefault="00D257C8" w:rsidP="00D257C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91D6D9B" w14:textId="5D2EC932" w:rsidR="00B76F71" w:rsidRDefault="00B76F71" w:rsidP="00D257C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D257C8">
                        <w:rPr>
                          <w:b/>
                          <w:bCs/>
                          <w:sz w:val="48"/>
                          <w:szCs w:val="52"/>
                        </w:rPr>
                        <w:t>relative =</w:t>
                      </w:r>
                      <w:r w:rsidRPr="00D257C8">
                        <w:rPr>
                          <w:sz w:val="48"/>
                          <w:szCs w:val="52"/>
                        </w:rPr>
                        <w:t xml:space="preserve"> como mover un mueble dentro de una habitación</w:t>
                      </w:r>
                    </w:p>
                    <w:p w14:paraId="214A7E46" w14:textId="77777777" w:rsidR="00D257C8" w:rsidRPr="00D257C8" w:rsidRDefault="00D257C8" w:rsidP="00D257C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902A13D" w14:textId="77777777" w:rsidR="00B76F71" w:rsidRDefault="00B76F71" w:rsidP="00D257C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D257C8">
                        <w:rPr>
                          <w:b/>
                          <w:bCs/>
                          <w:sz w:val="48"/>
                          <w:szCs w:val="52"/>
                        </w:rPr>
                        <w:t>absolute =</w:t>
                      </w:r>
                      <w:r w:rsidRPr="00D257C8">
                        <w:rPr>
                          <w:sz w:val="48"/>
                          <w:szCs w:val="52"/>
                        </w:rPr>
                        <w:t xml:space="preserve"> como colgar un cuadro en la pared del edificio, ignorando la habitación</w:t>
                      </w:r>
                    </w:p>
                    <w:p w14:paraId="0D693877" w14:textId="77777777" w:rsidR="00D257C8" w:rsidRPr="00D257C8" w:rsidRDefault="00D257C8" w:rsidP="00D257C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14F0680C" w14:textId="77777777" w:rsidR="00B76F71" w:rsidRDefault="00B76F71" w:rsidP="00D257C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D257C8">
                        <w:rPr>
                          <w:b/>
                          <w:bCs/>
                          <w:sz w:val="48"/>
                          <w:szCs w:val="52"/>
                        </w:rPr>
                        <w:t>fixed</w:t>
                      </w:r>
                      <w:proofErr w:type="spellEnd"/>
                      <w:r w:rsidRPr="00D257C8">
                        <w:rPr>
                          <w:b/>
                          <w:bCs/>
                          <w:sz w:val="48"/>
                          <w:szCs w:val="52"/>
                        </w:rPr>
                        <w:t xml:space="preserve"> =</w:t>
                      </w:r>
                      <w:r w:rsidRPr="00D257C8">
                        <w:rPr>
                          <w:sz w:val="48"/>
                          <w:szCs w:val="52"/>
                        </w:rPr>
                        <w:t xml:space="preserve"> como un </w:t>
                      </w:r>
                      <w:proofErr w:type="spellStart"/>
                      <w:r w:rsidRPr="00D257C8">
                        <w:rPr>
                          <w:sz w:val="48"/>
                          <w:szCs w:val="52"/>
                        </w:rPr>
                        <w:t>sticker</w:t>
                      </w:r>
                      <w:proofErr w:type="spellEnd"/>
                      <w:r w:rsidRPr="00D257C8">
                        <w:rPr>
                          <w:sz w:val="48"/>
                          <w:szCs w:val="52"/>
                        </w:rPr>
                        <w:t xml:space="preserve"> en la pantalla, que no se mueve</w:t>
                      </w:r>
                    </w:p>
                    <w:p w14:paraId="7EB16B67" w14:textId="77777777" w:rsidR="00D257C8" w:rsidRPr="00D257C8" w:rsidRDefault="00D257C8" w:rsidP="00D257C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5D44164" w14:textId="77777777" w:rsidR="00B76F71" w:rsidRPr="00D257C8" w:rsidRDefault="00B76F71" w:rsidP="00D257C8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proofErr w:type="spellStart"/>
                      <w:r w:rsidRPr="00D257C8">
                        <w:rPr>
                          <w:b/>
                          <w:bCs/>
                          <w:sz w:val="48"/>
                          <w:szCs w:val="52"/>
                        </w:rPr>
                        <w:t>sticky</w:t>
                      </w:r>
                      <w:proofErr w:type="spellEnd"/>
                      <w:r w:rsidRPr="00D257C8">
                        <w:rPr>
                          <w:b/>
                          <w:bCs/>
                          <w:sz w:val="48"/>
                          <w:szCs w:val="52"/>
                        </w:rPr>
                        <w:t xml:space="preserve"> =</w:t>
                      </w:r>
                      <w:r w:rsidRPr="00D257C8">
                        <w:rPr>
                          <w:sz w:val="48"/>
                          <w:szCs w:val="52"/>
                        </w:rPr>
                        <w:t xml:space="preserve"> como una nota adhesiva que se pega al techo cuando llegas a cierta parte del </w:t>
                      </w:r>
                      <w:proofErr w:type="spellStart"/>
                      <w:r w:rsidRPr="00D257C8">
                        <w:rPr>
                          <w:sz w:val="48"/>
                          <w:szCs w:val="52"/>
                        </w:rPr>
                        <w:t>scroll</w:t>
                      </w:r>
                      <w:proofErr w:type="spellEnd"/>
                    </w:p>
                    <w:p w14:paraId="5C6299CC" w14:textId="77777777" w:rsidR="00494E61" w:rsidRPr="00494E61" w:rsidRDefault="00494E61" w:rsidP="0059506C">
                      <w:p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7F23279" w14:textId="2F3E8EB2" w:rsidR="0059506C" w:rsidRPr="00606958" w:rsidRDefault="00491C4C" w:rsidP="0088540D">
      <w:pPr>
        <w:spacing w:after="0"/>
        <w:ind w:right="17269"/>
        <w:rPr>
          <w:lang w:val="en-US"/>
        </w:rPr>
      </w:pPr>
      <w:r w:rsidRPr="0060695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2672" behindDoc="1" locked="0" layoutInCell="1" allowOverlap="1" wp14:anchorId="0DF502F5" wp14:editId="240DCD8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064375"/>
                <wp:effectExtent l="0" t="0" r="0" b="3175"/>
                <wp:wrapTopAndBottom/>
                <wp:docPr id="16095071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64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BE414" w14:textId="42DA40F1" w:rsidR="00494E61" w:rsidRDefault="00B76F71" w:rsidP="00494E6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B76F7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Eje Z (z-</w:t>
                            </w:r>
                            <w:proofErr w:type="spellStart"/>
                            <w:r w:rsidRPr="00B76F7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index</w:t>
                            </w:r>
                            <w:proofErr w:type="spellEnd"/>
                            <w:r w:rsidRPr="00B76F7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</w:t>
                            </w:r>
                          </w:p>
                          <w:p w14:paraId="5F898616" w14:textId="77777777" w:rsidR="00B76F71" w:rsidRDefault="00B76F71" w:rsidP="00494E6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1F9A545" w14:textId="77777777" w:rsidR="00B76F71" w:rsidRPr="00D257C8" w:rsidRDefault="00B76F71" w:rsidP="00B76F71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D257C8">
                              <w:rPr>
                                <w:sz w:val="44"/>
                                <w:szCs w:val="44"/>
                              </w:rPr>
                              <w:t>Cuando sacamos elementos del flujo, estos pueden solaparse (quedar uno encima del otro).</w:t>
                            </w:r>
                          </w:p>
                          <w:p w14:paraId="403E514C" w14:textId="77777777" w:rsidR="00D257C8" w:rsidRPr="00D257C8" w:rsidRDefault="00D257C8" w:rsidP="00B76F71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145FDB7" w14:textId="3D8C08E7" w:rsidR="00B76F71" w:rsidRPr="00D257C8" w:rsidRDefault="00B76F71" w:rsidP="00B76F71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D257C8">
                              <w:rPr>
                                <w:sz w:val="44"/>
                                <w:szCs w:val="44"/>
                              </w:rPr>
                              <w:t>Controla el apilamiento (</w:t>
                            </w:r>
                            <w:proofErr w:type="spellStart"/>
                            <w:r w:rsidRPr="00D257C8">
                              <w:rPr>
                                <w:sz w:val="44"/>
                                <w:szCs w:val="44"/>
                              </w:rPr>
                              <w:t>stacking</w:t>
                            </w:r>
                            <w:proofErr w:type="spellEnd"/>
                            <w:r w:rsidRPr="00D257C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D257C8">
                              <w:rPr>
                                <w:sz w:val="44"/>
                                <w:szCs w:val="44"/>
                              </w:rPr>
                              <w:t>order</w:t>
                            </w:r>
                            <w:proofErr w:type="spellEnd"/>
                            <w:r w:rsidRPr="00D257C8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12D1B25E" w14:textId="77777777" w:rsidR="00D257C8" w:rsidRDefault="00D257C8" w:rsidP="00B76F71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523486A" w14:textId="2AD39A42" w:rsidR="00B76F71" w:rsidRPr="00D257C8" w:rsidRDefault="00B76F71" w:rsidP="00B76F71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D257C8">
                              <w:rPr>
                                <w:sz w:val="44"/>
                                <w:szCs w:val="44"/>
                              </w:rPr>
                              <w:t>Números enteros (1, 100, -1). Mayor número = más cerca del ojo del usuario.</w:t>
                            </w:r>
                          </w:p>
                          <w:p w14:paraId="2B069994" w14:textId="77777777" w:rsidR="00D257C8" w:rsidRDefault="00D257C8" w:rsidP="00B76F71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59DF521" w14:textId="528DF541" w:rsidR="00B76F71" w:rsidRPr="00D257C8" w:rsidRDefault="00B76F71" w:rsidP="00B76F71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D257C8">
                              <w:rPr>
                                <w:sz w:val="44"/>
                                <w:szCs w:val="44"/>
                              </w:rPr>
                              <w:t xml:space="preserve">Solo funciona en elementos con position (relative, absolute, </w:t>
                            </w:r>
                            <w:proofErr w:type="spellStart"/>
                            <w:r w:rsidRPr="00D257C8">
                              <w:rPr>
                                <w:sz w:val="44"/>
                                <w:szCs w:val="44"/>
                              </w:rPr>
                              <w:t>fixed</w:t>
                            </w:r>
                            <w:proofErr w:type="spellEnd"/>
                            <w:r w:rsidRPr="00D257C8">
                              <w:rPr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D257C8">
                              <w:rPr>
                                <w:sz w:val="44"/>
                                <w:szCs w:val="44"/>
                              </w:rPr>
                              <w:t>sticky</w:t>
                            </w:r>
                            <w:proofErr w:type="spellEnd"/>
                            <w:r w:rsidRPr="00D257C8">
                              <w:rPr>
                                <w:sz w:val="44"/>
                                <w:szCs w:val="44"/>
                              </w:rPr>
                              <w:t xml:space="preserve">). No funciona en </w:t>
                            </w:r>
                            <w:proofErr w:type="spellStart"/>
                            <w:r w:rsidRPr="00D257C8">
                              <w:rPr>
                                <w:sz w:val="44"/>
                                <w:szCs w:val="44"/>
                              </w:rPr>
                              <w:t>static</w:t>
                            </w:r>
                            <w:proofErr w:type="spellEnd"/>
                            <w:r w:rsidRPr="00D257C8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21CAB2BB" w14:textId="77777777" w:rsidR="00B17F44" w:rsidRPr="00D257C8" w:rsidRDefault="00B17F44" w:rsidP="00B76F71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4435C81" w14:textId="5B4513DC" w:rsidR="00B17F44" w:rsidRPr="00D257C8" w:rsidRDefault="00B17F44" w:rsidP="00B17F44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D257C8">
                              <w:rPr>
                                <w:sz w:val="44"/>
                                <w:szCs w:val="44"/>
                              </w:rPr>
                              <w:t>Imagina tu pantall</w:t>
                            </w:r>
                            <w:r w:rsidR="00D257C8">
                              <w:rPr>
                                <w:sz w:val="44"/>
                                <w:szCs w:val="44"/>
                              </w:rPr>
                              <w:t>a</w:t>
                            </w:r>
                            <w:r w:rsidRPr="00D257C8">
                              <w:rPr>
                                <w:sz w:val="44"/>
                                <w:szCs w:val="44"/>
                              </w:rPr>
                              <w:t>:</w:t>
                            </w:r>
                          </w:p>
                          <w:p w14:paraId="1C9CA76B" w14:textId="77777777" w:rsidR="00B17F44" w:rsidRPr="00D257C8" w:rsidRDefault="00B17F44" w:rsidP="00B17F44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740B97F" w14:textId="77777777" w:rsidR="00B17F44" w:rsidRPr="00D257C8" w:rsidRDefault="00B17F44" w:rsidP="00B17F44">
                            <w:pPr>
                              <w:numPr>
                                <w:ilvl w:val="0"/>
                                <w:numId w:val="70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D257C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Eje X:</w:t>
                            </w:r>
                            <w:r w:rsidRPr="00D257C8">
                              <w:rPr>
                                <w:sz w:val="44"/>
                                <w:szCs w:val="44"/>
                              </w:rPr>
                              <w:t xml:space="preserve"> Izquierda / Derecha.</w:t>
                            </w:r>
                          </w:p>
                          <w:p w14:paraId="6919280F" w14:textId="77777777" w:rsidR="00B17F44" w:rsidRPr="00D257C8" w:rsidRDefault="00B17F44" w:rsidP="00B17F44">
                            <w:pPr>
                              <w:numPr>
                                <w:ilvl w:val="0"/>
                                <w:numId w:val="70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D257C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Eje Y:</w:t>
                            </w:r>
                            <w:r w:rsidRPr="00D257C8">
                              <w:rPr>
                                <w:sz w:val="44"/>
                                <w:szCs w:val="44"/>
                              </w:rPr>
                              <w:t xml:space="preserve"> Arriba / Abajo.</w:t>
                            </w:r>
                          </w:p>
                          <w:p w14:paraId="0522A903" w14:textId="77777777" w:rsidR="00B17F44" w:rsidRPr="00D257C8" w:rsidRDefault="00B17F44" w:rsidP="00B17F44">
                            <w:pPr>
                              <w:numPr>
                                <w:ilvl w:val="0"/>
                                <w:numId w:val="70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D257C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Eje Z:</w:t>
                            </w:r>
                            <w:r w:rsidRPr="00D257C8">
                              <w:rPr>
                                <w:sz w:val="44"/>
                                <w:szCs w:val="44"/>
                              </w:rPr>
                              <w:t xml:space="preserve"> Hacia tus ojos / Hacia el fondo.</w:t>
                            </w:r>
                          </w:p>
                          <w:p w14:paraId="731DCC13" w14:textId="77777777" w:rsidR="00B17F44" w:rsidRPr="00D257C8" w:rsidRDefault="00B17F44" w:rsidP="00B17F44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DBA783D" w14:textId="40CF7DE7" w:rsidR="00B17F44" w:rsidRPr="00D257C8" w:rsidRDefault="00B17F44" w:rsidP="00B17F44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D257C8">
                              <w:rPr>
                                <w:sz w:val="44"/>
                                <w:szCs w:val="44"/>
                              </w:rPr>
                              <w:t>Por defecto, los elementos de HTML se apilan como hojas de papel: el último que escribes en el código queda encima del anterior. El z-</w:t>
                            </w:r>
                            <w:proofErr w:type="spellStart"/>
                            <w:r w:rsidRPr="00D257C8">
                              <w:rPr>
                                <w:sz w:val="44"/>
                                <w:szCs w:val="44"/>
                              </w:rPr>
                              <w:t>index</w:t>
                            </w:r>
                            <w:proofErr w:type="spellEnd"/>
                            <w:r w:rsidRPr="00D257C8">
                              <w:rPr>
                                <w:sz w:val="44"/>
                                <w:szCs w:val="44"/>
                              </w:rPr>
                              <w:t xml:space="preserve"> te permite cambiar ese orden manualmente.</w:t>
                            </w:r>
                          </w:p>
                          <w:p w14:paraId="02BF045C" w14:textId="77777777" w:rsidR="00B17F44" w:rsidRDefault="00B17F44" w:rsidP="00B76F7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E43358E" w14:textId="77777777" w:rsidR="00B17F44" w:rsidRPr="00B76F71" w:rsidRDefault="00B17F44" w:rsidP="00B76F7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D788122" w14:textId="77777777" w:rsidR="00B76F71" w:rsidRPr="00B76F71" w:rsidRDefault="00B76F71" w:rsidP="00494E6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502F5" id="_x0000_s1037" type="#_x0000_t202" style="position:absolute;margin-left:0;margin-top:0;width:862.7pt;height:556.25pt;z-index:-2513838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" filled="f" stroked="f">
                <v:textbox>
                  <w:txbxContent>
                    <w:p w14:paraId="18CBE414" w14:textId="42DA40F1" w:rsidR="00494E61" w:rsidRDefault="00B76F71" w:rsidP="00494E61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B76F71">
                        <w:rPr>
                          <w:b/>
                          <w:bCs/>
                          <w:sz w:val="48"/>
                          <w:szCs w:val="52"/>
                        </w:rPr>
                        <w:t>El Eje Z (z-</w:t>
                      </w:r>
                      <w:proofErr w:type="spellStart"/>
                      <w:r w:rsidRPr="00B76F71">
                        <w:rPr>
                          <w:b/>
                          <w:bCs/>
                          <w:sz w:val="48"/>
                          <w:szCs w:val="52"/>
                        </w:rPr>
                        <w:t>index</w:t>
                      </w:r>
                      <w:proofErr w:type="spellEnd"/>
                      <w:r w:rsidRPr="00B76F71">
                        <w:rPr>
                          <w:b/>
                          <w:bCs/>
                          <w:sz w:val="48"/>
                          <w:szCs w:val="52"/>
                        </w:rPr>
                        <w:t>)</w:t>
                      </w:r>
                    </w:p>
                    <w:p w14:paraId="5F898616" w14:textId="77777777" w:rsidR="00B76F71" w:rsidRDefault="00B76F71" w:rsidP="00494E61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1F9A545" w14:textId="77777777" w:rsidR="00B76F71" w:rsidRPr="00D257C8" w:rsidRDefault="00B76F71" w:rsidP="00B76F71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D257C8">
                        <w:rPr>
                          <w:sz w:val="44"/>
                          <w:szCs w:val="44"/>
                        </w:rPr>
                        <w:t>Cuando sacamos elementos del flujo, estos pueden solaparse (quedar uno encima del otro).</w:t>
                      </w:r>
                    </w:p>
                    <w:p w14:paraId="403E514C" w14:textId="77777777" w:rsidR="00D257C8" w:rsidRPr="00D257C8" w:rsidRDefault="00D257C8" w:rsidP="00B76F71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6145FDB7" w14:textId="3D8C08E7" w:rsidR="00B76F71" w:rsidRPr="00D257C8" w:rsidRDefault="00B76F71" w:rsidP="00B76F71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D257C8">
                        <w:rPr>
                          <w:sz w:val="44"/>
                          <w:szCs w:val="44"/>
                        </w:rPr>
                        <w:t>Controla el apilamiento (</w:t>
                      </w:r>
                      <w:proofErr w:type="spellStart"/>
                      <w:r w:rsidRPr="00D257C8">
                        <w:rPr>
                          <w:sz w:val="44"/>
                          <w:szCs w:val="44"/>
                        </w:rPr>
                        <w:t>stacking</w:t>
                      </w:r>
                      <w:proofErr w:type="spellEnd"/>
                      <w:r w:rsidRPr="00D257C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D257C8">
                        <w:rPr>
                          <w:sz w:val="44"/>
                          <w:szCs w:val="44"/>
                        </w:rPr>
                        <w:t>order</w:t>
                      </w:r>
                      <w:proofErr w:type="spellEnd"/>
                      <w:r w:rsidRPr="00D257C8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12D1B25E" w14:textId="77777777" w:rsidR="00D257C8" w:rsidRDefault="00D257C8" w:rsidP="00B76F71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5523486A" w14:textId="2AD39A42" w:rsidR="00B76F71" w:rsidRPr="00D257C8" w:rsidRDefault="00B76F71" w:rsidP="00B76F71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D257C8">
                        <w:rPr>
                          <w:sz w:val="44"/>
                          <w:szCs w:val="44"/>
                        </w:rPr>
                        <w:t>Números enteros (1, 100, -1). Mayor número = más cerca del ojo del usuario.</w:t>
                      </w:r>
                    </w:p>
                    <w:p w14:paraId="2B069994" w14:textId="77777777" w:rsidR="00D257C8" w:rsidRDefault="00D257C8" w:rsidP="00B76F71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459DF521" w14:textId="528DF541" w:rsidR="00B76F71" w:rsidRPr="00D257C8" w:rsidRDefault="00B76F71" w:rsidP="00B76F71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D257C8">
                        <w:rPr>
                          <w:sz w:val="44"/>
                          <w:szCs w:val="44"/>
                        </w:rPr>
                        <w:t xml:space="preserve">Solo funciona en elementos con position (relative, absolute, </w:t>
                      </w:r>
                      <w:proofErr w:type="spellStart"/>
                      <w:r w:rsidRPr="00D257C8">
                        <w:rPr>
                          <w:sz w:val="44"/>
                          <w:szCs w:val="44"/>
                        </w:rPr>
                        <w:t>fixed</w:t>
                      </w:r>
                      <w:proofErr w:type="spellEnd"/>
                      <w:r w:rsidRPr="00D257C8">
                        <w:rPr>
                          <w:sz w:val="44"/>
                          <w:szCs w:val="44"/>
                        </w:rPr>
                        <w:t xml:space="preserve">, </w:t>
                      </w:r>
                      <w:proofErr w:type="spellStart"/>
                      <w:r w:rsidRPr="00D257C8">
                        <w:rPr>
                          <w:sz w:val="44"/>
                          <w:szCs w:val="44"/>
                        </w:rPr>
                        <w:t>sticky</w:t>
                      </w:r>
                      <w:proofErr w:type="spellEnd"/>
                      <w:r w:rsidRPr="00D257C8">
                        <w:rPr>
                          <w:sz w:val="44"/>
                          <w:szCs w:val="44"/>
                        </w:rPr>
                        <w:t xml:space="preserve">). No funciona en </w:t>
                      </w:r>
                      <w:proofErr w:type="spellStart"/>
                      <w:r w:rsidRPr="00D257C8">
                        <w:rPr>
                          <w:sz w:val="44"/>
                          <w:szCs w:val="44"/>
                        </w:rPr>
                        <w:t>static</w:t>
                      </w:r>
                      <w:proofErr w:type="spellEnd"/>
                      <w:r w:rsidRPr="00D257C8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21CAB2BB" w14:textId="77777777" w:rsidR="00B17F44" w:rsidRPr="00D257C8" w:rsidRDefault="00B17F44" w:rsidP="00B76F71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74435C81" w14:textId="5B4513DC" w:rsidR="00B17F44" w:rsidRPr="00D257C8" w:rsidRDefault="00B17F44" w:rsidP="00B17F44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D257C8">
                        <w:rPr>
                          <w:sz w:val="44"/>
                          <w:szCs w:val="44"/>
                        </w:rPr>
                        <w:t>Imagina tu pantall</w:t>
                      </w:r>
                      <w:r w:rsidR="00D257C8">
                        <w:rPr>
                          <w:sz w:val="44"/>
                          <w:szCs w:val="44"/>
                        </w:rPr>
                        <w:t>a</w:t>
                      </w:r>
                      <w:r w:rsidRPr="00D257C8">
                        <w:rPr>
                          <w:sz w:val="44"/>
                          <w:szCs w:val="44"/>
                        </w:rPr>
                        <w:t>:</w:t>
                      </w:r>
                    </w:p>
                    <w:p w14:paraId="1C9CA76B" w14:textId="77777777" w:rsidR="00B17F44" w:rsidRPr="00D257C8" w:rsidRDefault="00B17F44" w:rsidP="00B17F44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5740B97F" w14:textId="77777777" w:rsidR="00B17F44" w:rsidRPr="00D257C8" w:rsidRDefault="00B17F44" w:rsidP="00B17F44">
                      <w:pPr>
                        <w:numPr>
                          <w:ilvl w:val="0"/>
                          <w:numId w:val="70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D257C8">
                        <w:rPr>
                          <w:b/>
                          <w:bCs/>
                          <w:sz w:val="44"/>
                          <w:szCs w:val="44"/>
                        </w:rPr>
                        <w:t>Eje X:</w:t>
                      </w:r>
                      <w:r w:rsidRPr="00D257C8">
                        <w:rPr>
                          <w:sz w:val="44"/>
                          <w:szCs w:val="44"/>
                        </w:rPr>
                        <w:t xml:space="preserve"> Izquierda / Derecha.</w:t>
                      </w:r>
                    </w:p>
                    <w:p w14:paraId="6919280F" w14:textId="77777777" w:rsidR="00B17F44" w:rsidRPr="00D257C8" w:rsidRDefault="00B17F44" w:rsidP="00B17F44">
                      <w:pPr>
                        <w:numPr>
                          <w:ilvl w:val="0"/>
                          <w:numId w:val="70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D257C8">
                        <w:rPr>
                          <w:b/>
                          <w:bCs/>
                          <w:sz w:val="44"/>
                          <w:szCs w:val="44"/>
                        </w:rPr>
                        <w:t>Eje Y:</w:t>
                      </w:r>
                      <w:r w:rsidRPr="00D257C8">
                        <w:rPr>
                          <w:sz w:val="44"/>
                          <w:szCs w:val="44"/>
                        </w:rPr>
                        <w:t xml:space="preserve"> Arriba / Abajo.</w:t>
                      </w:r>
                    </w:p>
                    <w:p w14:paraId="0522A903" w14:textId="77777777" w:rsidR="00B17F44" w:rsidRPr="00D257C8" w:rsidRDefault="00B17F44" w:rsidP="00B17F44">
                      <w:pPr>
                        <w:numPr>
                          <w:ilvl w:val="0"/>
                          <w:numId w:val="70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D257C8">
                        <w:rPr>
                          <w:b/>
                          <w:bCs/>
                          <w:sz w:val="44"/>
                          <w:szCs w:val="44"/>
                        </w:rPr>
                        <w:t>Eje Z:</w:t>
                      </w:r>
                      <w:r w:rsidRPr="00D257C8">
                        <w:rPr>
                          <w:sz w:val="44"/>
                          <w:szCs w:val="44"/>
                        </w:rPr>
                        <w:t xml:space="preserve"> Hacia tus ojos / Hacia el fondo.</w:t>
                      </w:r>
                    </w:p>
                    <w:p w14:paraId="731DCC13" w14:textId="77777777" w:rsidR="00B17F44" w:rsidRPr="00D257C8" w:rsidRDefault="00B17F44" w:rsidP="00B17F44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1DBA783D" w14:textId="40CF7DE7" w:rsidR="00B17F44" w:rsidRPr="00D257C8" w:rsidRDefault="00B17F44" w:rsidP="00B17F44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D257C8">
                        <w:rPr>
                          <w:sz w:val="44"/>
                          <w:szCs w:val="44"/>
                        </w:rPr>
                        <w:t>Por defecto, los elementos de HTML se apilan como hojas de papel: el último que escribes en el código queda encima del anterior. El z-</w:t>
                      </w:r>
                      <w:proofErr w:type="spellStart"/>
                      <w:r w:rsidRPr="00D257C8">
                        <w:rPr>
                          <w:sz w:val="44"/>
                          <w:szCs w:val="44"/>
                        </w:rPr>
                        <w:t>index</w:t>
                      </w:r>
                      <w:proofErr w:type="spellEnd"/>
                      <w:r w:rsidRPr="00D257C8">
                        <w:rPr>
                          <w:sz w:val="44"/>
                          <w:szCs w:val="44"/>
                        </w:rPr>
                        <w:t xml:space="preserve"> te permite cambiar ese orden manualmente.</w:t>
                      </w:r>
                    </w:p>
                    <w:p w14:paraId="02BF045C" w14:textId="77777777" w:rsidR="00B17F44" w:rsidRDefault="00B17F44" w:rsidP="00B76F7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E43358E" w14:textId="77777777" w:rsidR="00B17F44" w:rsidRPr="00B76F71" w:rsidRDefault="00B17F44" w:rsidP="00B76F7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5D788122" w14:textId="77777777" w:rsidR="00B76F71" w:rsidRPr="00B76F71" w:rsidRDefault="00B76F71" w:rsidP="00494E6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4F34EFF" w14:textId="59502CF2" w:rsidR="00092F09" w:rsidRPr="00606958" w:rsidRDefault="00982F39" w:rsidP="0088540D">
      <w:pPr>
        <w:spacing w:after="0"/>
        <w:ind w:right="17269"/>
        <w:rPr>
          <w:lang w:val="en-US"/>
        </w:rPr>
      </w:pPr>
      <w:r w:rsidRPr="0060695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1104" behindDoc="1" locked="0" layoutInCell="1" allowOverlap="1" wp14:anchorId="1EC0968F" wp14:editId="5D5CA89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4567219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0647D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>&lt;!DOCTYPE html&gt;</w:t>
                            </w:r>
                          </w:p>
                          <w:p w14:paraId="0CEBC0F1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>&lt;html lang="es"&gt;</w:t>
                            </w:r>
                          </w:p>
                          <w:p w14:paraId="4B559380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>&lt;head&gt;</w:t>
                            </w:r>
                          </w:p>
                          <w:p w14:paraId="2D0866F3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&lt;meta charset="UTF-8"&gt;</w:t>
                            </w:r>
                          </w:p>
                          <w:p w14:paraId="36623CC3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&lt;style&gt;</w:t>
                            </w:r>
                          </w:p>
                          <w:p w14:paraId="71C1DF6D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body {</w:t>
                            </w:r>
                          </w:p>
                          <w:p w14:paraId="35A54997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    font-family: Arial, sans-serif;</w:t>
                            </w:r>
                          </w:p>
                          <w:p w14:paraId="2104FC66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    padding: 50px;</w:t>
                            </w:r>
                          </w:p>
                          <w:p w14:paraId="5753A706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    background-color: #f0f0f0;</w:t>
                            </w:r>
                          </w:p>
                          <w:p w14:paraId="3F3B8671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</w:t>
                            </w:r>
                            <w:r w:rsidRPr="00B17F44">
                              <w:rPr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  <w:p w14:paraId="69A18127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3E4A8C8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gram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.contenedor</w:t>
                            </w:r>
                            <w:proofErr w:type="gramEnd"/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{</w:t>
                            </w:r>
                          </w:p>
                          <w:p w14:paraId="262BE4EA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    position: relative; /* Crea el contexto para las cartas */</w:t>
                            </w:r>
                          </w:p>
                          <w:p w14:paraId="7CF999FB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>height: 300px;</w:t>
                            </w:r>
                          </w:p>
                          <w:p w14:paraId="0E951C23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9651833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065E19D3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>.carta</w:t>
                            </w:r>
                            <w:proofErr w:type="gramEnd"/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{</w:t>
                            </w:r>
                          </w:p>
                          <w:p w14:paraId="63115717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    width: 200px;</w:t>
                            </w:r>
                          </w:p>
                          <w:p w14:paraId="2B470A56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    height: 250px;</w:t>
                            </w:r>
                          </w:p>
                          <w:p w14:paraId="5F645E2E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    border: 2px solid white;</w:t>
                            </w:r>
                          </w:p>
                          <w:p w14:paraId="287DFBDB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border-radius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>: 10px;</w:t>
                            </w:r>
                          </w:p>
                          <w:p w14:paraId="0433BEAE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    box-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shadow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: 5px 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5px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15px </w:t>
                            </w:r>
                            <w:proofErr w:type="spellStart"/>
                            <w:proofErr w:type="gram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rgba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B17F44">
                              <w:rPr>
                                <w:sz w:val="12"/>
                                <w:szCs w:val="12"/>
                              </w:rPr>
                              <w:t>0,0,0,0.3);</w:t>
                            </w:r>
                          </w:p>
                          <w:p w14:paraId="5026BC94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>font-size: 24px;</w:t>
                            </w:r>
                          </w:p>
                          <w:p w14:paraId="791D4969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    font-weight: bold;</w:t>
                            </w:r>
                          </w:p>
                          <w:p w14:paraId="73964491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    color: white;</w:t>
                            </w:r>
                          </w:p>
                          <w:p w14:paraId="66D15F97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    display: flex;</w:t>
                            </w:r>
                          </w:p>
                          <w:p w14:paraId="094D19DF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    justify-content: center;</w:t>
                            </w:r>
                          </w:p>
                          <w:p w14:paraId="6DE636B5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align-items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>: center;</w:t>
                            </w:r>
                          </w:p>
                          <w:p w14:paraId="33CDAE86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</w:p>
                          <w:p w14:paraId="74AD0C64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    /* OBLIGATORIO: z-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index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NO funciona si position es 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static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  <w:p w14:paraId="2DC13DA2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       Debemos usar absolute, relative o 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fixed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>. */</w:t>
                            </w:r>
                          </w:p>
                          <w:p w14:paraId="69663981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    position: absolute; </w:t>
                            </w:r>
                          </w:p>
                          <w:p w14:paraId="11B8F8E9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}</w:t>
                            </w:r>
                          </w:p>
                          <w:p w14:paraId="0031BD78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F3E4843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/* CARTA ROJA (En el HTML es la primera, debería estar al fondo) */</w:t>
                            </w:r>
                          </w:p>
                          <w:p w14:paraId="6366F780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gramStart"/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>roja</w:t>
                            </w:r>
                            <w:proofErr w:type="spellEnd"/>
                            <w:proofErr w:type="gramEnd"/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{</w:t>
                            </w:r>
                          </w:p>
                          <w:p w14:paraId="0031C473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    background-color: #e74c3c;</w:t>
                            </w:r>
                          </w:p>
                          <w:p w14:paraId="104A1864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    top: 0;</w:t>
                            </w:r>
                          </w:p>
                          <w:p w14:paraId="0596790B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left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>: 0;</w:t>
                            </w:r>
                          </w:p>
                          <w:p w14:paraId="78AE4C21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    /* MAGIA Z-INDEX: Le damos el valor más alto */</w:t>
                            </w:r>
                          </w:p>
                          <w:p w14:paraId="51AB75AB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    z-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index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: 30; </w:t>
                            </w:r>
                          </w:p>
                          <w:p w14:paraId="39CE11E4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}</w:t>
                            </w:r>
                          </w:p>
                          <w:p w14:paraId="31911977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68AC891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/* CARTA AZUL (En el medio) */</w:t>
                            </w:r>
                          </w:p>
                          <w:p w14:paraId="353D3074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gram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.azul</w:t>
                            </w:r>
                            <w:proofErr w:type="gramEnd"/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{</w:t>
                            </w:r>
                          </w:p>
                          <w:p w14:paraId="07789A73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background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>-color: #3498db;</w:t>
                            </w:r>
                          </w:p>
                          <w:p w14:paraId="38C9EC1E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    top: 40px; /* Desplazada para que se vea el solapamiento */</w:t>
                            </w:r>
                          </w:p>
                          <w:p w14:paraId="35741989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left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>: 40px;</w:t>
                            </w:r>
                          </w:p>
                          <w:p w14:paraId="4204600E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    z-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index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>: 20; /* Valor medio */</w:t>
                            </w:r>
                          </w:p>
                          <w:p w14:paraId="3CE5D745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}</w:t>
                            </w:r>
                          </w:p>
                          <w:p w14:paraId="58805844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4EC71F9D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/* CARTA VERDE (En el HTML es la última, debería estar encima) */</w:t>
                            </w:r>
                          </w:p>
                          <w:p w14:paraId="4814ADFD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gramStart"/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>verde</w:t>
                            </w:r>
                            <w:proofErr w:type="spellEnd"/>
                            <w:proofErr w:type="gramEnd"/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{</w:t>
                            </w:r>
                          </w:p>
                          <w:p w14:paraId="5C63A896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    background-color: #2ecc71;</w:t>
                            </w:r>
                          </w:p>
                          <w:p w14:paraId="76476EFC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    top: 80px;</w:t>
                            </w:r>
                          </w:p>
                          <w:p w14:paraId="2D79BA5A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left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>: 80px;</w:t>
                            </w:r>
                          </w:p>
                          <w:p w14:paraId="31EECB77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    /* Le damos el valor más bajo, así que se va al fondo */</w:t>
                            </w:r>
                          </w:p>
                          <w:p w14:paraId="3100539F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    </w:t>
                            </w: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z-index: 10; </w:t>
                            </w:r>
                          </w:p>
                          <w:p w14:paraId="7494C7DC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AC43F9B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25C8DA61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>&lt;/head&gt;</w:t>
                            </w:r>
                          </w:p>
                          <w:p w14:paraId="256E7024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>&lt;body&gt;</w:t>
                            </w:r>
                          </w:p>
                          <w:p w14:paraId="18D0D1B3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1E09717B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F54E93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</w:t>
                            </w:r>
                            <w:r w:rsidRPr="00B17F44">
                              <w:rPr>
                                <w:sz w:val="12"/>
                                <w:szCs w:val="12"/>
                              </w:rPr>
                              <w:t>&lt;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div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class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>="contenedor"&gt;</w:t>
                            </w:r>
                          </w:p>
                          <w:p w14:paraId="6B535106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&lt;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div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class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>="carta roja"&gt;1. ROJA (z:</w:t>
                            </w:r>
                            <w:proofErr w:type="gram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30)&lt;</w:t>
                            </w:r>
                            <w:proofErr w:type="gramEnd"/>
                            <w:r w:rsidRPr="00B17F44">
                              <w:rPr>
                                <w:sz w:val="12"/>
                                <w:szCs w:val="12"/>
                              </w:rPr>
                              <w:t>/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div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76584F1C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&lt;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div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class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>="carta azul"&gt;2. AZUL (z:</w:t>
                            </w:r>
                            <w:proofErr w:type="gram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20)&lt;</w:t>
                            </w:r>
                            <w:proofErr w:type="gramEnd"/>
                            <w:r w:rsidRPr="00B17F44">
                              <w:rPr>
                                <w:sz w:val="12"/>
                                <w:szCs w:val="12"/>
                              </w:rPr>
                              <w:t>/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div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34DFCFCC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    &lt;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div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class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>="carta verde"&gt;3. VERDE (z:</w:t>
                            </w:r>
                            <w:proofErr w:type="gram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10)&lt;</w:t>
                            </w:r>
                            <w:proofErr w:type="gramEnd"/>
                            <w:r w:rsidRPr="00B17F44">
                              <w:rPr>
                                <w:sz w:val="12"/>
                                <w:szCs w:val="12"/>
                              </w:rPr>
                              <w:t>/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div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09338ADF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 xml:space="preserve">    &lt;/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div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1963449C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04BE5F9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>&lt;/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body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3B102CAB" w14:textId="4AC23801" w:rsidR="00092F09" w:rsidRPr="00B17F44" w:rsidRDefault="00B17F44" w:rsidP="00B17F44">
                            <w:pPr>
                              <w:spacing w:after="0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 w:rsidRPr="00B17F44">
                              <w:rPr>
                                <w:sz w:val="12"/>
                                <w:szCs w:val="12"/>
                              </w:rPr>
                              <w:t>&lt;/</w:t>
                            </w:r>
                            <w:proofErr w:type="spellStart"/>
                            <w:r w:rsidRPr="00B17F44">
                              <w:rPr>
                                <w:sz w:val="12"/>
                                <w:szCs w:val="12"/>
                              </w:rPr>
                              <w:t>html</w:t>
                            </w:r>
                            <w:proofErr w:type="spellEnd"/>
                            <w:r w:rsidRPr="00B17F44">
                              <w:rPr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0968F" id="_x0000_s1038" type="#_x0000_t202" style="position:absolute;margin-left:0;margin-top:0;width:862.7pt;height:531.6pt;z-index:-251365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BCJ1gf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2110647D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>&lt;!DOCTYPE html&gt;</w:t>
                      </w:r>
                    </w:p>
                    <w:p w14:paraId="0CEBC0F1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>&lt;html lang="es"&gt;</w:t>
                      </w:r>
                    </w:p>
                    <w:p w14:paraId="4B559380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>&lt;head&gt;</w:t>
                      </w:r>
                    </w:p>
                    <w:p w14:paraId="2D0866F3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&lt;meta charset="UTF-8"&gt;</w:t>
                      </w:r>
                    </w:p>
                    <w:p w14:paraId="36623CC3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&lt;style&gt;</w:t>
                      </w:r>
                    </w:p>
                    <w:p w14:paraId="71C1DF6D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body {</w:t>
                      </w:r>
                    </w:p>
                    <w:p w14:paraId="35A54997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    font-family: Arial, sans-serif;</w:t>
                      </w:r>
                    </w:p>
                    <w:p w14:paraId="2104FC66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    padding: 50px;</w:t>
                      </w:r>
                    </w:p>
                    <w:p w14:paraId="5753A706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    background-color: #f0f0f0;</w:t>
                      </w:r>
                    </w:p>
                    <w:p w14:paraId="3F3B8671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</w:t>
                      </w:r>
                      <w:r w:rsidRPr="00B17F44">
                        <w:rPr>
                          <w:sz w:val="12"/>
                          <w:szCs w:val="12"/>
                        </w:rPr>
                        <w:t>}</w:t>
                      </w:r>
                    </w:p>
                    <w:p w14:paraId="69A18127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</w:p>
                    <w:p w14:paraId="73E4A8C8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</w:t>
                      </w:r>
                      <w:proofErr w:type="gramStart"/>
                      <w:r w:rsidRPr="00B17F44">
                        <w:rPr>
                          <w:sz w:val="12"/>
                          <w:szCs w:val="12"/>
                        </w:rPr>
                        <w:t>.contenedor</w:t>
                      </w:r>
                      <w:proofErr w:type="gramEnd"/>
                      <w:r w:rsidRPr="00B17F44">
                        <w:rPr>
                          <w:sz w:val="12"/>
                          <w:szCs w:val="12"/>
                        </w:rPr>
                        <w:t xml:space="preserve"> {</w:t>
                      </w:r>
                    </w:p>
                    <w:p w14:paraId="262BE4EA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    position: relative; /* Crea el contexto para las cartas */</w:t>
                      </w:r>
                    </w:p>
                    <w:p w14:paraId="7CF999FB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    </w:t>
                      </w: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>height: 300px;</w:t>
                      </w:r>
                    </w:p>
                    <w:p w14:paraId="0E951C23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}</w:t>
                      </w:r>
                    </w:p>
                    <w:p w14:paraId="09651833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065E19D3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</w:t>
                      </w:r>
                      <w:proofErr w:type="gramStart"/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>.carta</w:t>
                      </w:r>
                      <w:proofErr w:type="gramEnd"/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{</w:t>
                      </w:r>
                    </w:p>
                    <w:p w14:paraId="63115717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    width: 200px;</w:t>
                      </w:r>
                    </w:p>
                    <w:p w14:paraId="2B470A56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    height: 250px;</w:t>
                      </w:r>
                    </w:p>
                    <w:p w14:paraId="5F645E2E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    border: 2px solid white;</w:t>
                      </w:r>
                    </w:p>
                    <w:p w14:paraId="287DFBDB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border-radius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>: 10px;</w:t>
                      </w:r>
                    </w:p>
                    <w:p w14:paraId="0433BEAE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    box-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shadow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 xml:space="preserve">: 5px 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5px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 xml:space="preserve"> 15px </w:t>
                      </w:r>
                      <w:proofErr w:type="spellStart"/>
                      <w:proofErr w:type="gramStart"/>
                      <w:r w:rsidRPr="00B17F44">
                        <w:rPr>
                          <w:sz w:val="12"/>
                          <w:szCs w:val="12"/>
                        </w:rPr>
                        <w:t>rgba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B17F44">
                        <w:rPr>
                          <w:sz w:val="12"/>
                          <w:szCs w:val="12"/>
                        </w:rPr>
                        <w:t>0,0,0,0.3);</w:t>
                      </w:r>
                    </w:p>
                    <w:p w14:paraId="5026BC94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    </w:t>
                      </w: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>font-size: 24px;</w:t>
                      </w:r>
                    </w:p>
                    <w:p w14:paraId="791D4969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    font-weight: bold;</w:t>
                      </w:r>
                    </w:p>
                    <w:p w14:paraId="73964491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    color: white;</w:t>
                      </w:r>
                    </w:p>
                    <w:p w14:paraId="66D15F97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    display: flex;</w:t>
                      </w:r>
                    </w:p>
                    <w:p w14:paraId="094D19DF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    justify-content: center;</w:t>
                      </w:r>
                    </w:p>
                    <w:p w14:paraId="6DE636B5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align-items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>: center;</w:t>
                      </w:r>
                    </w:p>
                    <w:p w14:paraId="33CDAE86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    </w:t>
                      </w:r>
                    </w:p>
                    <w:p w14:paraId="74AD0C64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    /* OBLIGATORIO: z-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index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 xml:space="preserve"> NO funciona si position es 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static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>.</w:t>
                      </w:r>
                    </w:p>
                    <w:p w14:paraId="2DC13DA2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       Debemos usar absolute, relative o 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fixed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>. */</w:t>
                      </w:r>
                    </w:p>
                    <w:p w14:paraId="69663981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    position: absolute; </w:t>
                      </w:r>
                    </w:p>
                    <w:p w14:paraId="11B8F8E9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}</w:t>
                      </w:r>
                    </w:p>
                    <w:p w14:paraId="0031BD78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</w:p>
                    <w:p w14:paraId="0F3E4843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/* CARTA ROJA (En el HTML es la primera, debería estar al fondo) */</w:t>
                      </w:r>
                    </w:p>
                    <w:p w14:paraId="6366F780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</w:t>
                      </w:r>
                      <w:proofErr w:type="gramStart"/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>.</w:t>
                      </w:r>
                      <w:proofErr w:type="spellStart"/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>roja</w:t>
                      </w:r>
                      <w:proofErr w:type="spellEnd"/>
                      <w:proofErr w:type="gramEnd"/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{</w:t>
                      </w:r>
                    </w:p>
                    <w:p w14:paraId="0031C473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    background-color: #e74c3c;</w:t>
                      </w:r>
                    </w:p>
                    <w:p w14:paraId="104A1864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    top: 0;</w:t>
                      </w:r>
                    </w:p>
                    <w:p w14:paraId="0596790B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left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>: 0;</w:t>
                      </w:r>
                    </w:p>
                    <w:p w14:paraId="78AE4C21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    /* MAGIA Z-INDEX: Le damos el valor más alto */</w:t>
                      </w:r>
                    </w:p>
                    <w:p w14:paraId="51AB75AB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    z-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index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 xml:space="preserve">: 30; </w:t>
                      </w:r>
                    </w:p>
                    <w:p w14:paraId="39CE11E4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}</w:t>
                      </w:r>
                    </w:p>
                    <w:p w14:paraId="31911977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</w:p>
                    <w:p w14:paraId="268AC891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/* CARTA AZUL (En el medio) */</w:t>
                      </w:r>
                    </w:p>
                    <w:p w14:paraId="353D3074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</w:t>
                      </w:r>
                      <w:proofErr w:type="gramStart"/>
                      <w:r w:rsidRPr="00B17F44">
                        <w:rPr>
                          <w:sz w:val="12"/>
                          <w:szCs w:val="12"/>
                        </w:rPr>
                        <w:t>.azul</w:t>
                      </w:r>
                      <w:proofErr w:type="gramEnd"/>
                      <w:r w:rsidRPr="00B17F44">
                        <w:rPr>
                          <w:sz w:val="12"/>
                          <w:szCs w:val="12"/>
                        </w:rPr>
                        <w:t xml:space="preserve"> {</w:t>
                      </w:r>
                    </w:p>
                    <w:p w14:paraId="07789A73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    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background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>-color: #3498db;</w:t>
                      </w:r>
                    </w:p>
                    <w:p w14:paraId="38C9EC1E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    top: 40px; /* Desplazada para que se vea el solapamiento */</w:t>
                      </w:r>
                    </w:p>
                    <w:p w14:paraId="35741989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    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left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>: 40px;</w:t>
                      </w:r>
                    </w:p>
                    <w:p w14:paraId="4204600E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    z-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index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>: 20; /* Valor medio */</w:t>
                      </w:r>
                    </w:p>
                    <w:p w14:paraId="3CE5D745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}</w:t>
                      </w:r>
                    </w:p>
                    <w:p w14:paraId="58805844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</w:p>
                    <w:p w14:paraId="4EC71F9D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/* CARTA VERDE (En el HTML es la última, debería estar encima) */</w:t>
                      </w:r>
                    </w:p>
                    <w:p w14:paraId="4814ADFD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</w:t>
                      </w:r>
                      <w:proofErr w:type="gramStart"/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>.</w:t>
                      </w:r>
                      <w:proofErr w:type="spellStart"/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>verde</w:t>
                      </w:r>
                      <w:proofErr w:type="spellEnd"/>
                      <w:proofErr w:type="gramEnd"/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{</w:t>
                      </w:r>
                    </w:p>
                    <w:p w14:paraId="5C63A896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    background-color: #2ecc71;</w:t>
                      </w:r>
                    </w:p>
                    <w:p w14:paraId="76476EFC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    top: 80px;</w:t>
                      </w:r>
                    </w:p>
                    <w:p w14:paraId="2D79BA5A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left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>: 80px;</w:t>
                      </w:r>
                    </w:p>
                    <w:p w14:paraId="31EECB77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    /* Le damos el valor más bajo, así que se va al fondo */</w:t>
                      </w:r>
                    </w:p>
                    <w:p w14:paraId="3100539F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    </w:t>
                      </w: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z-index: 10; </w:t>
                      </w:r>
                    </w:p>
                    <w:p w14:paraId="7494C7DC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    }</w:t>
                      </w:r>
                    </w:p>
                    <w:p w14:paraId="0AC43F9B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&lt;/style&gt;</w:t>
                      </w:r>
                    </w:p>
                    <w:p w14:paraId="25C8DA61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>&lt;/head&gt;</w:t>
                      </w:r>
                    </w:p>
                    <w:p w14:paraId="256E7024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>&lt;body&gt;</w:t>
                      </w:r>
                    </w:p>
                    <w:p w14:paraId="18D0D1B3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1E09717B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F54E93">
                        <w:rPr>
                          <w:sz w:val="12"/>
                          <w:szCs w:val="12"/>
                          <w:lang w:val="en-US"/>
                        </w:rPr>
                        <w:t xml:space="preserve">    </w:t>
                      </w:r>
                      <w:r w:rsidRPr="00B17F44">
                        <w:rPr>
                          <w:sz w:val="12"/>
                          <w:szCs w:val="12"/>
                        </w:rPr>
                        <w:t>&lt;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div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class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>="contenedor"&gt;</w:t>
                      </w:r>
                    </w:p>
                    <w:p w14:paraId="6B535106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&lt;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div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class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>="carta roja"&gt;1. ROJA (z:</w:t>
                      </w:r>
                      <w:proofErr w:type="gramStart"/>
                      <w:r w:rsidRPr="00B17F44">
                        <w:rPr>
                          <w:sz w:val="12"/>
                          <w:szCs w:val="12"/>
                        </w:rPr>
                        <w:t>30)&lt;</w:t>
                      </w:r>
                      <w:proofErr w:type="gramEnd"/>
                      <w:r w:rsidRPr="00B17F44">
                        <w:rPr>
                          <w:sz w:val="12"/>
                          <w:szCs w:val="12"/>
                        </w:rPr>
                        <w:t>/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div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>&gt;</w:t>
                      </w:r>
                    </w:p>
                    <w:p w14:paraId="76584F1C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&lt;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div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class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>="carta azul"&gt;2. AZUL (z:</w:t>
                      </w:r>
                      <w:proofErr w:type="gramStart"/>
                      <w:r w:rsidRPr="00B17F44">
                        <w:rPr>
                          <w:sz w:val="12"/>
                          <w:szCs w:val="12"/>
                        </w:rPr>
                        <w:t>20)&lt;</w:t>
                      </w:r>
                      <w:proofErr w:type="gramEnd"/>
                      <w:r w:rsidRPr="00B17F44">
                        <w:rPr>
                          <w:sz w:val="12"/>
                          <w:szCs w:val="12"/>
                        </w:rPr>
                        <w:t>/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div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>&gt;</w:t>
                      </w:r>
                    </w:p>
                    <w:p w14:paraId="34DFCFCC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    &lt;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div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class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>="carta verde"&gt;3. VERDE (z:</w:t>
                      </w:r>
                      <w:proofErr w:type="gramStart"/>
                      <w:r w:rsidRPr="00B17F44">
                        <w:rPr>
                          <w:sz w:val="12"/>
                          <w:szCs w:val="12"/>
                        </w:rPr>
                        <w:t>10)&lt;</w:t>
                      </w:r>
                      <w:proofErr w:type="gramEnd"/>
                      <w:r w:rsidRPr="00B17F44">
                        <w:rPr>
                          <w:sz w:val="12"/>
                          <w:szCs w:val="12"/>
                        </w:rPr>
                        <w:t>/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div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>&gt;</w:t>
                      </w:r>
                    </w:p>
                    <w:p w14:paraId="09338ADF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 xml:space="preserve">    &lt;/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div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>&gt;</w:t>
                      </w:r>
                    </w:p>
                    <w:p w14:paraId="1963449C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</w:p>
                    <w:p w14:paraId="104BE5F9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>&lt;/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body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>&gt;</w:t>
                      </w:r>
                    </w:p>
                    <w:p w14:paraId="3B102CAB" w14:textId="4AC23801" w:rsidR="00092F09" w:rsidRPr="00B17F44" w:rsidRDefault="00B17F44" w:rsidP="00B17F44">
                      <w:pPr>
                        <w:spacing w:after="0" w:line="240" w:lineRule="auto"/>
                        <w:rPr>
                          <w:sz w:val="12"/>
                          <w:szCs w:val="12"/>
                        </w:rPr>
                      </w:pPr>
                      <w:r w:rsidRPr="00B17F44">
                        <w:rPr>
                          <w:sz w:val="12"/>
                          <w:szCs w:val="12"/>
                        </w:rPr>
                        <w:t>&lt;/</w:t>
                      </w:r>
                      <w:proofErr w:type="spellStart"/>
                      <w:r w:rsidRPr="00B17F44">
                        <w:rPr>
                          <w:sz w:val="12"/>
                          <w:szCs w:val="12"/>
                        </w:rPr>
                        <w:t>html</w:t>
                      </w:r>
                      <w:proofErr w:type="spellEnd"/>
                      <w:r w:rsidRPr="00B17F44">
                        <w:rPr>
                          <w:sz w:val="12"/>
                          <w:szCs w:val="12"/>
                        </w:rPr>
                        <w:t>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5206B1C" w14:textId="10EC5B12" w:rsidR="00815828" w:rsidRPr="00606958" w:rsidRDefault="00815828" w:rsidP="0088540D">
      <w:pPr>
        <w:spacing w:after="0"/>
        <w:ind w:right="17269"/>
        <w:rPr>
          <w:lang w:val="en-US"/>
        </w:rPr>
      </w:pPr>
      <w:r w:rsidRPr="0060695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3152" behindDoc="1" locked="0" layoutInCell="1" allowOverlap="1" wp14:anchorId="566E89EB" wp14:editId="69ADE80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9291531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F14995" w14:textId="50B7EE9C" w:rsidR="00B17F44" w:rsidRPr="00B17F44" w:rsidRDefault="00B17F44" w:rsidP="00140732">
                            <w:pPr>
                              <w:pStyle w:val="Ttulo1"/>
                            </w:pPr>
                            <w:r w:rsidRPr="00B17F44">
                              <w:t>Preguntas Frecuentes</w:t>
                            </w:r>
                          </w:p>
                          <w:p w14:paraId="6D89D32D" w14:textId="29AE5FEE" w:rsidR="003220BB" w:rsidRDefault="003220BB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2D49381" w14:textId="00CACBE7" w:rsidR="00B17F44" w:rsidRPr="00D257C8" w:rsidRDefault="00B17F44" w:rsidP="00B17F4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D257C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¿Por qué mi elemento absolute se fue hasta arriba de la página en lugar de quedarse en la caja donde lo puse?</w:t>
                            </w:r>
                          </w:p>
                          <w:p w14:paraId="1DC7E081" w14:textId="77777777" w:rsidR="00B17F44" w:rsidRDefault="00B17F44" w:rsidP="00B17F44">
                            <w:pPr>
                              <w:spacing w:after="0" w:line="240" w:lineRule="auto"/>
                              <w:ind w:left="720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502B8C7C" w14:textId="13ED9DB5" w:rsidR="00B17F44" w:rsidRPr="00D257C8" w:rsidRDefault="00B17F44" w:rsidP="00D257C8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D257C8">
                              <w:rPr>
                                <w:sz w:val="44"/>
                                <w:szCs w:val="48"/>
                              </w:rPr>
                              <w:t>Porque olvidaste ponerle position: relative al padre de ese elemento. Al no encontrar un padre posicionado, el elemento absoluto buscó hacia arriba hasta encontrar el &lt;</w:t>
                            </w:r>
                            <w:proofErr w:type="spellStart"/>
                            <w:r w:rsidRPr="00D257C8">
                              <w:rPr>
                                <w:sz w:val="44"/>
                                <w:szCs w:val="48"/>
                              </w:rPr>
                              <w:t>body</w:t>
                            </w:r>
                            <w:proofErr w:type="spellEnd"/>
                            <w:r w:rsidRPr="00D257C8">
                              <w:rPr>
                                <w:sz w:val="44"/>
                                <w:szCs w:val="48"/>
                              </w:rPr>
                              <w:t>&gt; y se posicionó respecto a él. Recuerda el mantra: "Padre Relativo, Hijo Absoluto".</w:t>
                            </w:r>
                          </w:p>
                          <w:p w14:paraId="65416D42" w14:textId="77777777" w:rsidR="00B17F44" w:rsidRDefault="00B17F44" w:rsidP="00B17F44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1B95BF9" w14:textId="6FC4A02A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B17F4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¿Cuál es la diferencia entre </w:t>
                            </w:r>
                            <w:proofErr w:type="spellStart"/>
                            <w:r w:rsidRPr="00B17F4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display</w:t>
                            </w:r>
                            <w:proofErr w:type="spellEnd"/>
                            <w:r w:rsidRPr="00B17F4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B17F4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none</w:t>
                            </w:r>
                            <w:proofErr w:type="spellEnd"/>
                            <w:r w:rsidRPr="00B17F4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y </w:t>
                            </w:r>
                            <w:proofErr w:type="spellStart"/>
                            <w:r w:rsidRPr="00B17F4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visibility</w:t>
                            </w:r>
                            <w:proofErr w:type="spellEnd"/>
                            <w:r w:rsidRPr="00B17F4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B17F4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hidden</w:t>
                            </w:r>
                            <w:proofErr w:type="spellEnd"/>
                            <w:r w:rsidRPr="00B17F4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?</w:t>
                            </w:r>
                          </w:p>
                          <w:p w14:paraId="0F49D8F3" w14:textId="77777777" w:rsidR="00B17F44" w:rsidRDefault="00B17F44" w:rsidP="00B17F44">
                            <w:pPr>
                              <w:spacing w:after="0" w:line="240" w:lineRule="auto"/>
                              <w:ind w:left="144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1AD3F2D" w14:textId="0150AEAD" w:rsidR="00B17F44" w:rsidRPr="00D257C8" w:rsidRDefault="00B17F44" w:rsidP="00B17F44">
                            <w:pPr>
                              <w:numPr>
                                <w:ilvl w:val="0"/>
                                <w:numId w:val="73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D257C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display</w:t>
                            </w:r>
                            <w:proofErr w:type="spellEnd"/>
                            <w:r w:rsidRPr="00D257C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D257C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none</w:t>
                            </w:r>
                            <w:proofErr w:type="spellEnd"/>
                            <w:r w:rsidRPr="00D257C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D257C8">
                              <w:rPr>
                                <w:sz w:val="44"/>
                                <w:szCs w:val="48"/>
                              </w:rPr>
                              <w:t xml:space="preserve"> El elemento desaparece del DOM. No se ve y no ocupa espacio. Los elementos de abajo suben.</w:t>
                            </w:r>
                          </w:p>
                          <w:p w14:paraId="5E5D7843" w14:textId="77777777" w:rsidR="00B17F44" w:rsidRPr="00D257C8" w:rsidRDefault="00B17F44" w:rsidP="00B17F44">
                            <w:pPr>
                              <w:numPr>
                                <w:ilvl w:val="0"/>
                                <w:numId w:val="73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D257C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visibility</w:t>
                            </w:r>
                            <w:proofErr w:type="spellEnd"/>
                            <w:r w:rsidRPr="00D257C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D257C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hidden</w:t>
                            </w:r>
                            <w:proofErr w:type="spellEnd"/>
                            <w:r w:rsidRPr="00D257C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D257C8">
                              <w:rPr>
                                <w:sz w:val="44"/>
                                <w:szCs w:val="48"/>
                              </w:rPr>
                              <w:t xml:space="preserve"> El elemento se hace invisible, pero sigue ocupando su espacio físico. Queda un hueco vacío.</w:t>
                            </w:r>
                          </w:p>
                          <w:p w14:paraId="053E0B05" w14:textId="77777777" w:rsidR="00B17F44" w:rsidRPr="003220BB" w:rsidRDefault="00B17F44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E89EB" id="_x0000_s1039" type="#_x0000_t202" style="position:absolute;margin-left:0;margin-top:0;width:862.7pt;height:531.6pt;z-index:-251363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1pUbd/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65F14995" w14:textId="50B7EE9C" w:rsidR="00B17F44" w:rsidRPr="00B17F44" w:rsidRDefault="00B17F44" w:rsidP="00140732">
                      <w:pPr>
                        <w:pStyle w:val="Ttulo1"/>
                      </w:pPr>
                      <w:r w:rsidRPr="00B17F44">
                        <w:t>Preguntas Frecuentes</w:t>
                      </w:r>
                    </w:p>
                    <w:p w14:paraId="6D89D32D" w14:textId="29AE5FEE" w:rsidR="003220BB" w:rsidRDefault="003220BB" w:rsidP="003220B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22D49381" w14:textId="00CACBE7" w:rsidR="00B17F44" w:rsidRPr="00D257C8" w:rsidRDefault="00B17F44" w:rsidP="00B17F44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D257C8">
                        <w:rPr>
                          <w:b/>
                          <w:bCs/>
                          <w:sz w:val="44"/>
                          <w:szCs w:val="48"/>
                        </w:rPr>
                        <w:t>¿Por qué mi elemento absolute se fue hasta arriba de la página en lugar de quedarse en la caja donde lo puse?</w:t>
                      </w:r>
                    </w:p>
                    <w:p w14:paraId="1DC7E081" w14:textId="77777777" w:rsidR="00B17F44" w:rsidRDefault="00B17F44" w:rsidP="00B17F44">
                      <w:pPr>
                        <w:spacing w:after="0" w:line="240" w:lineRule="auto"/>
                        <w:ind w:left="720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502B8C7C" w14:textId="13ED9DB5" w:rsidR="00B17F44" w:rsidRPr="00D257C8" w:rsidRDefault="00B17F44" w:rsidP="00D257C8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D257C8">
                        <w:rPr>
                          <w:sz w:val="44"/>
                          <w:szCs w:val="48"/>
                        </w:rPr>
                        <w:t>Porque olvidaste ponerle position: relative al padre de ese elemento. Al no encontrar un padre posicionado, el elemento absoluto buscó hacia arriba hasta encontrar el &lt;</w:t>
                      </w:r>
                      <w:proofErr w:type="spellStart"/>
                      <w:r w:rsidRPr="00D257C8">
                        <w:rPr>
                          <w:sz w:val="44"/>
                          <w:szCs w:val="48"/>
                        </w:rPr>
                        <w:t>body</w:t>
                      </w:r>
                      <w:proofErr w:type="spellEnd"/>
                      <w:r w:rsidRPr="00D257C8">
                        <w:rPr>
                          <w:sz w:val="44"/>
                          <w:szCs w:val="48"/>
                        </w:rPr>
                        <w:t>&gt; y se posicionó respecto a él. Recuerda el mantra: "Padre Relativo, Hijo Absoluto".</w:t>
                      </w:r>
                    </w:p>
                    <w:p w14:paraId="65416D42" w14:textId="77777777" w:rsidR="00B17F44" w:rsidRDefault="00B17F44" w:rsidP="00B17F44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1B95BF9" w14:textId="6FC4A02A" w:rsidR="00B17F44" w:rsidRPr="00B17F44" w:rsidRDefault="00B17F44" w:rsidP="00B17F44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B17F44">
                        <w:rPr>
                          <w:b/>
                          <w:bCs/>
                          <w:sz w:val="44"/>
                          <w:szCs w:val="48"/>
                        </w:rPr>
                        <w:t xml:space="preserve">¿Cuál es la diferencia entre </w:t>
                      </w:r>
                      <w:proofErr w:type="spellStart"/>
                      <w:r w:rsidRPr="00B17F44">
                        <w:rPr>
                          <w:b/>
                          <w:bCs/>
                          <w:sz w:val="44"/>
                          <w:szCs w:val="48"/>
                        </w:rPr>
                        <w:t>display</w:t>
                      </w:r>
                      <w:proofErr w:type="spellEnd"/>
                      <w:r w:rsidRPr="00B17F44">
                        <w:rPr>
                          <w:b/>
                          <w:bCs/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B17F44">
                        <w:rPr>
                          <w:b/>
                          <w:bCs/>
                          <w:sz w:val="44"/>
                          <w:szCs w:val="48"/>
                        </w:rPr>
                        <w:t>none</w:t>
                      </w:r>
                      <w:proofErr w:type="spellEnd"/>
                      <w:r w:rsidRPr="00B17F44">
                        <w:rPr>
                          <w:b/>
                          <w:bCs/>
                          <w:sz w:val="44"/>
                          <w:szCs w:val="48"/>
                        </w:rPr>
                        <w:t xml:space="preserve"> y </w:t>
                      </w:r>
                      <w:proofErr w:type="spellStart"/>
                      <w:r w:rsidRPr="00B17F44">
                        <w:rPr>
                          <w:b/>
                          <w:bCs/>
                          <w:sz w:val="44"/>
                          <w:szCs w:val="48"/>
                        </w:rPr>
                        <w:t>visibility</w:t>
                      </w:r>
                      <w:proofErr w:type="spellEnd"/>
                      <w:r w:rsidRPr="00B17F44">
                        <w:rPr>
                          <w:b/>
                          <w:bCs/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B17F44">
                        <w:rPr>
                          <w:b/>
                          <w:bCs/>
                          <w:sz w:val="44"/>
                          <w:szCs w:val="48"/>
                        </w:rPr>
                        <w:t>hidden</w:t>
                      </w:r>
                      <w:proofErr w:type="spellEnd"/>
                      <w:r w:rsidRPr="00B17F44">
                        <w:rPr>
                          <w:b/>
                          <w:bCs/>
                          <w:sz w:val="44"/>
                          <w:szCs w:val="48"/>
                        </w:rPr>
                        <w:t>?</w:t>
                      </w:r>
                    </w:p>
                    <w:p w14:paraId="0F49D8F3" w14:textId="77777777" w:rsidR="00B17F44" w:rsidRDefault="00B17F44" w:rsidP="00B17F44">
                      <w:pPr>
                        <w:spacing w:after="0" w:line="240" w:lineRule="auto"/>
                        <w:ind w:left="1440"/>
                        <w:rPr>
                          <w:sz w:val="44"/>
                          <w:szCs w:val="48"/>
                        </w:rPr>
                      </w:pPr>
                    </w:p>
                    <w:p w14:paraId="31AD3F2D" w14:textId="0150AEAD" w:rsidR="00B17F44" w:rsidRPr="00D257C8" w:rsidRDefault="00B17F44" w:rsidP="00B17F44">
                      <w:pPr>
                        <w:numPr>
                          <w:ilvl w:val="0"/>
                          <w:numId w:val="73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D257C8">
                        <w:rPr>
                          <w:b/>
                          <w:bCs/>
                          <w:sz w:val="44"/>
                          <w:szCs w:val="48"/>
                        </w:rPr>
                        <w:t>display</w:t>
                      </w:r>
                      <w:proofErr w:type="spellEnd"/>
                      <w:r w:rsidRPr="00D257C8">
                        <w:rPr>
                          <w:b/>
                          <w:bCs/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D257C8">
                        <w:rPr>
                          <w:b/>
                          <w:bCs/>
                          <w:sz w:val="44"/>
                          <w:szCs w:val="48"/>
                        </w:rPr>
                        <w:t>none</w:t>
                      </w:r>
                      <w:proofErr w:type="spellEnd"/>
                      <w:r w:rsidRPr="00D257C8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D257C8">
                        <w:rPr>
                          <w:sz w:val="44"/>
                          <w:szCs w:val="48"/>
                        </w:rPr>
                        <w:t xml:space="preserve"> El elemento desaparece del DOM. No se ve y no ocupa espacio. Los elementos de abajo suben.</w:t>
                      </w:r>
                    </w:p>
                    <w:p w14:paraId="5E5D7843" w14:textId="77777777" w:rsidR="00B17F44" w:rsidRPr="00D257C8" w:rsidRDefault="00B17F44" w:rsidP="00B17F44">
                      <w:pPr>
                        <w:numPr>
                          <w:ilvl w:val="0"/>
                          <w:numId w:val="73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D257C8">
                        <w:rPr>
                          <w:b/>
                          <w:bCs/>
                          <w:sz w:val="44"/>
                          <w:szCs w:val="48"/>
                        </w:rPr>
                        <w:t>visibility</w:t>
                      </w:r>
                      <w:proofErr w:type="spellEnd"/>
                      <w:r w:rsidRPr="00D257C8">
                        <w:rPr>
                          <w:b/>
                          <w:bCs/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D257C8">
                        <w:rPr>
                          <w:b/>
                          <w:bCs/>
                          <w:sz w:val="44"/>
                          <w:szCs w:val="48"/>
                        </w:rPr>
                        <w:t>hidden</w:t>
                      </w:r>
                      <w:proofErr w:type="spellEnd"/>
                      <w:r w:rsidRPr="00D257C8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D257C8">
                        <w:rPr>
                          <w:sz w:val="44"/>
                          <w:szCs w:val="48"/>
                        </w:rPr>
                        <w:t xml:space="preserve"> El elemento se hace invisible, pero sigue ocupando su espacio físico. Queda un hueco vacío.</w:t>
                      </w:r>
                    </w:p>
                    <w:p w14:paraId="053E0B05" w14:textId="77777777" w:rsidR="00B17F44" w:rsidRPr="003220BB" w:rsidRDefault="00B17F44" w:rsidP="003220B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06DC718" w14:textId="7F15746D" w:rsidR="008D5186" w:rsidRPr="00606958" w:rsidRDefault="008D5186" w:rsidP="0088540D">
      <w:pPr>
        <w:spacing w:after="0"/>
        <w:ind w:right="17269"/>
        <w:rPr>
          <w:lang w:val="en-US"/>
        </w:rPr>
      </w:pPr>
      <w:r w:rsidRPr="0060695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0864" behindDoc="1" locked="0" layoutInCell="1" allowOverlap="1" wp14:anchorId="12AF51A5" wp14:editId="00C8D29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953250"/>
                <wp:effectExtent l="0" t="0" r="0" b="0"/>
                <wp:wrapTopAndBottom/>
                <wp:docPr id="730816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5F8796" w14:textId="3CCD063B" w:rsidR="003220BB" w:rsidRDefault="00B17F44" w:rsidP="00140732">
                            <w:pPr>
                              <w:pStyle w:val="Ttulo1"/>
                            </w:pPr>
                            <w:r w:rsidRPr="00B17F44">
                              <w:t>Ejemplos Demostrativos</w:t>
                            </w:r>
                          </w:p>
                          <w:p w14:paraId="1FB12AC8" w14:textId="77777777" w:rsidR="00B17F44" w:rsidRDefault="00B17F44" w:rsidP="003220B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598F2604" w14:textId="757A35ED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</w:t>
                            </w:r>
                            <w:r w:rsidRPr="00B17F4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 Tarjeta de Producto con Etiqueta (Padre Relativo, Hijo Absoluto)</w:t>
                            </w:r>
                          </w:p>
                          <w:p w14:paraId="63B252AC" w14:textId="1E5446C1" w:rsidR="00B17F44" w:rsidRDefault="00B17F44" w:rsidP="00B17F44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B17F44">
                              <w:rPr>
                                <w:sz w:val="44"/>
                                <w:szCs w:val="44"/>
                              </w:rPr>
                              <w:t>Este es el patrón de diseño más común que usar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emos</w:t>
                            </w:r>
                            <w:r w:rsidRPr="00B17F44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69676382" w14:textId="77777777" w:rsidR="00B17F44" w:rsidRDefault="00B17F44" w:rsidP="00B17F44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61ADA68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  <w:lang w:val="en-US"/>
                              </w:rPr>
                            </w:pPr>
                            <w:r w:rsidRPr="00F54E93">
                              <w:rPr>
                                <w:sz w:val="24"/>
                                <w:lang w:val="en-US"/>
                              </w:rPr>
                              <w:t>&lt;div class="card-</w:t>
                            </w:r>
                            <w:proofErr w:type="spellStart"/>
                            <w:r w:rsidRPr="00F54E93">
                              <w:rPr>
                                <w:sz w:val="24"/>
                                <w:lang w:val="en-US"/>
                              </w:rPr>
                              <w:t>producto</w:t>
                            </w:r>
                            <w:proofErr w:type="spellEnd"/>
                            <w:r w:rsidRPr="00F54E93">
                              <w:rPr>
                                <w:sz w:val="24"/>
                                <w:lang w:val="en-US"/>
                              </w:rPr>
                              <w:t>"&gt;</w:t>
                            </w:r>
                          </w:p>
                          <w:p w14:paraId="0F399CC1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  <w:lang w:val="en-US"/>
                              </w:rPr>
                            </w:pPr>
                            <w:r w:rsidRPr="00F54E93">
                              <w:rPr>
                                <w:sz w:val="24"/>
                                <w:lang w:val="en-US"/>
                              </w:rPr>
                              <w:t xml:space="preserve">    &lt;span class="</w:t>
                            </w:r>
                            <w:proofErr w:type="spellStart"/>
                            <w:r w:rsidRPr="00F54E93">
                              <w:rPr>
                                <w:sz w:val="24"/>
                                <w:lang w:val="en-US"/>
                              </w:rPr>
                              <w:t>etiqueta-oferta</w:t>
                            </w:r>
                            <w:proofErr w:type="spellEnd"/>
                            <w:r w:rsidRPr="00F54E93">
                              <w:rPr>
                                <w:sz w:val="24"/>
                                <w:lang w:val="en-US"/>
                              </w:rPr>
                              <w:t>"&gt;-50%&lt;/span&gt;</w:t>
                            </w:r>
                          </w:p>
                          <w:p w14:paraId="303F4AD7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F54E93">
                              <w:rPr>
                                <w:sz w:val="24"/>
                                <w:lang w:val="en-US"/>
                              </w:rPr>
                              <w:t xml:space="preserve">    </w:t>
                            </w:r>
                            <w:r w:rsidRPr="00B17F44">
                              <w:rPr>
                                <w:sz w:val="24"/>
                              </w:rPr>
                              <w:t>&lt;</w:t>
                            </w:r>
                            <w:proofErr w:type="spellStart"/>
                            <w:r w:rsidRPr="00B17F44">
                              <w:rPr>
                                <w:sz w:val="24"/>
                              </w:rPr>
                              <w:t>img</w:t>
                            </w:r>
                            <w:proofErr w:type="spellEnd"/>
                            <w:r w:rsidRPr="00B17F44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B17F44">
                              <w:rPr>
                                <w:sz w:val="24"/>
                              </w:rPr>
                              <w:t>src</w:t>
                            </w:r>
                            <w:proofErr w:type="spellEnd"/>
                            <w:r w:rsidRPr="00B17F44">
                              <w:rPr>
                                <w:sz w:val="24"/>
                              </w:rPr>
                              <w:t xml:space="preserve">="zapato.jpg" </w:t>
                            </w:r>
                            <w:proofErr w:type="spellStart"/>
                            <w:r w:rsidRPr="00B17F44">
                              <w:rPr>
                                <w:sz w:val="24"/>
                              </w:rPr>
                              <w:t>alt</w:t>
                            </w:r>
                            <w:proofErr w:type="spellEnd"/>
                            <w:r w:rsidRPr="00B17F44">
                              <w:rPr>
                                <w:sz w:val="24"/>
                              </w:rPr>
                              <w:t>="Zapato Deportivo"&gt;</w:t>
                            </w:r>
                          </w:p>
                          <w:p w14:paraId="0726F2D3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  <w:lang w:val="en-US"/>
                              </w:rPr>
                            </w:pPr>
                            <w:r w:rsidRPr="00B17F44">
                              <w:rPr>
                                <w:sz w:val="24"/>
                              </w:rPr>
                              <w:t xml:space="preserve">    </w:t>
                            </w:r>
                            <w:r w:rsidRPr="00F54E93">
                              <w:rPr>
                                <w:sz w:val="24"/>
                                <w:lang w:val="en-US"/>
                              </w:rPr>
                              <w:t>&lt;h3&gt;Zapato Running&lt;/h3&gt;</w:t>
                            </w:r>
                          </w:p>
                          <w:p w14:paraId="3792E41F" w14:textId="7C3E3E86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  <w:lang w:val="en-US"/>
                              </w:rPr>
                            </w:pPr>
                            <w:r w:rsidRPr="00F54E93">
                              <w:rPr>
                                <w:sz w:val="24"/>
                                <w:lang w:val="en-US"/>
                              </w:rPr>
                              <w:t>&lt;/div&gt;</w:t>
                            </w:r>
                          </w:p>
                          <w:p w14:paraId="769F4C19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  <w:lang w:val="en-US"/>
                              </w:rPr>
                            </w:pPr>
                          </w:p>
                          <w:p w14:paraId="5B0CBB6D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  <w:lang w:val="en-US"/>
                              </w:rPr>
                            </w:pPr>
                          </w:p>
                          <w:p w14:paraId="2C7CCD8A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  <w:lang w:val="en-US"/>
                              </w:rPr>
                            </w:pPr>
                            <w:proofErr w:type="gramStart"/>
                            <w:r w:rsidRPr="00F54E93">
                              <w:rPr>
                                <w:sz w:val="24"/>
                                <w:lang w:val="en-US"/>
                              </w:rPr>
                              <w:t>.card</w:t>
                            </w:r>
                            <w:proofErr w:type="gramEnd"/>
                            <w:r w:rsidRPr="00F54E93">
                              <w:rPr>
                                <w:sz w:val="24"/>
                                <w:lang w:val="en-US"/>
                              </w:rPr>
                              <w:t>-</w:t>
                            </w:r>
                            <w:proofErr w:type="spellStart"/>
                            <w:r w:rsidRPr="00F54E93">
                              <w:rPr>
                                <w:sz w:val="24"/>
                                <w:lang w:val="en-US"/>
                              </w:rPr>
                              <w:t>producto</w:t>
                            </w:r>
                            <w:proofErr w:type="spellEnd"/>
                            <w:r w:rsidRPr="00F54E93">
                              <w:rPr>
                                <w:sz w:val="24"/>
                                <w:lang w:val="en-US"/>
                              </w:rPr>
                              <w:t xml:space="preserve"> {</w:t>
                            </w:r>
                          </w:p>
                          <w:p w14:paraId="4AE5F761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  <w:lang w:val="en-US"/>
                              </w:rPr>
                            </w:pPr>
                            <w:r w:rsidRPr="00F54E93">
                              <w:rPr>
                                <w:sz w:val="24"/>
                                <w:lang w:val="en-US"/>
                              </w:rPr>
                              <w:t xml:space="preserve">    width: 300px;</w:t>
                            </w:r>
                          </w:p>
                          <w:p w14:paraId="735032AE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  <w:lang w:val="en-US"/>
                              </w:rPr>
                            </w:pPr>
                            <w:r w:rsidRPr="00F54E93">
                              <w:rPr>
                                <w:sz w:val="24"/>
                                <w:lang w:val="en-US"/>
                              </w:rPr>
                              <w:t xml:space="preserve">    border: 1px solid #ccc;</w:t>
                            </w:r>
                          </w:p>
                          <w:p w14:paraId="66B5335F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F54E93">
                              <w:rPr>
                                <w:sz w:val="24"/>
                                <w:lang w:val="en-US"/>
                              </w:rPr>
                              <w:t xml:space="preserve">    </w:t>
                            </w:r>
                            <w:r w:rsidRPr="00B17F44">
                              <w:rPr>
                                <w:sz w:val="24"/>
                              </w:rPr>
                              <w:t>/* PASO 1: Convertir al padre en referencia */</w:t>
                            </w:r>
                          </w:p>
                          <w:p w14:paraId="5080AE95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  <w:lang w:val="en-US"/>
                              </w:rPr>
                            </w:pPr>
                            <w:r w:rsidRPr="00B17F44">
                              <w:rPr>
                                <w:sz w:val="24"/>
                              </w:rPr>
                              <w:t xml:space="preserve">    </w:t>
                            </w:r>
                            <w:r w:rsidRPr="00F54E93">
                              <w:rPr>
                                <w:sz w:val="24"/>
                                <w:lang w:val="en-US"/>
                              </w:rPr>
                              <w:t xml:space="preserve">position: relative; </w:t>
                            </w:r>
                          </w:p>
                          <w:p w14:paraId="73B6799F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  <w:lang w:val="en-US"/>
                              </w:rPr>
                            </w:pPr>
                            <w:r w:rsidRPr="00F54E93">
                              <w:rPr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  <w:p w14:paraId="3A64AD64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  <w:lang w:val="en-US"/>
                              </w:rPr>
                            </w:pPr>
                          </w:p>
                          <w:p w14:paraId="435CAD12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  <w:lang w:val="en-US"/>
                              </w:rPr>
                            </w:pPr>
                            <w:proofErr w:type="gramStart"/>
                            <w:r w:rsidRPr="00F54E93">
                              <w:rPr>
                                <w:sz w:val="24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F54E93">
                              <w:rPr>
                                <w:sz w:val="24"/>
                                <w:lang w:val="en-US"/>
                              </w:rPr>
                              <w:t>etiqueta</w:t>
                            </w:r>
                            <w:proofErr w:type="gramEnd"/>
                            <w:r w:rsidRPr="00F54E93">
                              <w:rPr>
                                <w:sz w:val="24"/>
                                <w:lang w:val="en-US"/>
                              </w:rPr>
                              <w:t>-oferta</w:t>
                            </w:r>
                            <w:proofErr w:type="spellEnd"/>
                            <w:r w:rsidRPr="00F54E93">
                              <w:rPr>
                                <w:sz w:val="24"/>
                                <w:lang w:val="en-US"/>
                              </w:rPr>
                              <w:t xml:space="preserve"> {</w:t>
                            </w:r>
                          </w:p>
                          <w:p w14:paraId="556859EA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  <w:lang w:val="en-US"/>
                              </w:rPr>
                            </w:pPr>
                            <w:r w:rsidRPr="00F54E93">
                              <w:rPr>
                                <w:sz w:val="24"/>
                                <w:lang w:val="en-US"/>
                              </w:rPr>
                              <w:t xml:space="preserve">    background-color: red;</w:t>
                            </w:r>
                          </w:p>
                          <w:p w14:paraId="1F4E3FB3" w14:textId="77777777" w:rsidR="00B17F44" w:rsidRPr="00F54E93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  <w:lang w:val="en-US"/>
                              </w:rPr>
                            </w:pPr>
                            <w:r w:rsidRPr="00F54E93">
                              <w:rPr>
                                <w:sz w:val="24"/>
                                <w:lang w:val="en-US"/>
                              </w:rPr>
                              <w:t xml:space="preserve">    color: white;</w:t>
                            </w:r>
                          </w:p>
                          <w:p w14:paraId="17EE79C4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F54E93">
                              <w:rPr>
                                <w:sz w:val="2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17F44">
                              <w:rPr>
                                <w:sz w:val="24"/>
                              </w:rPr>
                              <w:t>padding</w:t>
                            </w:r>
                            <w:proofErr w:type="spellEnd"/>
                            <w:r w:rsidRPr="00B17F44">
                              <w:rPr>
                                <w:sz w:val="24"/>
                              </w:rPr>
                              <w:t>: 5px 10px;</w:t>
                            </w:r>
                          </w:p>
                          <w:p w14:paraId="32C20F79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B17F44">
                              <w:rPr>
                                <w:sz w:val="24"/>
                              </w:rPr>
                              <w:t xml:space="preserve">    </w:t>
                            </w:r>
                          </w:p>
                          <w:p w14:paraId="59D8626E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B17F44">
                              <w:rPr>
                                <w:sz w:val="24"/>
                              </w:rPr>
                              <w:t xml:space="preserve">    /* PASO 2: Sacar del flujo y ubicar */</w:t>
                            </w:r>
                          </w:p>
                          <w:p w14:paraId="5D450F1E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B17F44">
                              <w:rPr>
                                <w:sz w:val="24"/>
                              </w:rPr>
                              <w:t xml:space="preserve">    position: absolute;</w:t>
                            </w:r>
                          </w:p>
                          <w:p w14:paraId="3D61E716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B17F44">
                              <w:rPr>
                                <w:sz w:val="24"/>
                              </w:rPr>
                              <w:t xml:space="preserve">    top: 10</w:t>
                            </w:r>
                            <w:proofErr w:type="gramStart"/>
                            <w:r w:rsidRPr="00B17F44">
                              <w:rPr>
                                <w:sz w:val="24"/>
                              </w:rPr>
                              <w:t xml:space="preserve">px;   </w:t>
                            </w:r>
                            <w:proofErr w:type="gramEnd"/>
                            <w:r w:rsidRPr="00B17F44">
                              <w:rPr>
                                <w:sz w:val="24"/>
                              </w:rPr>
                              <w:t>/* 10px desde el borde superior del PADRE */</w:t>
                            </w:r>
                          </w:p>
                          <w:p w14:paraId="6FEB1420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B17F44">
                              <w:rPr>
                                <w:sz w:val="24"/>
                              </w:rPr>
                              <w:t xml:space="preserve">    </w:t>
                            </w:r>
                            <w:proofErr w:type="spellStart"/>
                            <w:r w:rsidRPr="00B17F44">
                              <w:rPr>
                                <w:sz w:val="24"/>
                              </w:rPr>
                              <w:t>right</w:t>
                            </w:r>
                            <w:proofErr w:type="spellEnd"/>
                            <w:r w:rsidRPr="00B17F44">
                              <w:rPr>
                                <w:sz w:val="24"/>
                              </w:rPr>
                              <w:t>: 10px; /* 10px desde el borde derecho del PADRE */</w:t>
                            </w:r>
                          </w:p>
                          <w:p w14:paraId="2870075D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B17F44">
                              <w:rPr>
                                <w:sz w:val="24"/>
                              </w:rPr>
                              <w:t xml:space="preserve">    </w:t>
                            </w:r>
                          </w:p>
                          <w:p w14:paraId="6CD73873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B17F44">
                              <w:rPr>
                                <w:sz w:val="24"/>
                              </w:rPr>
                              <w:t xml:space="preserve">    /* PASO 3: Asegurar que esté encima de la imagen */</w:t>
                            </w:r>
                          </w:p>
                          <w:p w14:paraId="179D806D" w14:textId="77777777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B17F44">
                              <w:rPr>
                                <w:sz w:val="24"/>
                              </w:rPr>
                              <w:t xml:space="preserve">    z-</w:t>
                            </w:r>
                            <w:proofErr w:type="spellStart"/>
                            <w:r w:rsidRPr="00B17F44">
                              <w:rPr>
                                <w:sz w:val="24"/>
                              </w:rPr>
                              <w:t>index</w:t>
                            </w:r>
                            <w:proofErr w:type="spellEnd"/>
                            <w:r w:rsidRPr="00B17F44">
                              <w:rPr>
                                <w:sz w:val="24"/>
                              </w:rPr>
                              <w:t>: 10;</w:t>
                            </w:r>
                          </w:p>
                          <w:p w14:paraId="32D653D1" w14:textId="105497C3" w:rsidR="00B17F44" w:rsidRPr="00B17F44" w:rsidRDefault="00B17F44" w:rsidP="00B17F44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B17F44">
                              <w:rPr>
                                <w:sz w:val="24"/>
                              </w:rPr>
                              <w:t>}</w:t>
                            </w:r>
                          </w:p>
                          <w:p w14:paraId="53787D0C" w14:textId="77777777" w:rsidR="00B17F44" w:rsidRDefault="00B17F44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F825C70" w14:textId="77777777" w:rsidR="00B17F44" w:rsidRPr="00B17F44" w:rsidRDefault="00B17F44" w:rsidP="003220BB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F51A5" id="_x0000_s1040" type="#_x0000_t202" style="position:absolute;margin-left:0;margin-top:0;width:862.7pt;height:547.5pt;z-index:-2513756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" filled="f" stroked="f">
                <v:textbox>
                  <w:txbxContent>
                    <w:p w14:paraId="745F8796" w14:textId="3CCD063B" w:rsidR="003220BB" w:rsidRDefault="00B17F44" w:rsidP="00140732">
                      <w:pPr>
                        <w:pStyle w:val="Ttulo1"/>
                      </w:pPr>
                      <w:r w:rsidRPr="00B17F44">
                        <w:t>Ejemplos Demostrativos</w:t>
                      </w:r>
                    </w:p>
                    <w:p w14:paraId="1FB12AC8" w14:textId="77777777" w:rsidR="00B17F44" w:rsidRDefault="00B17F44" w:rsidP="003220BB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598F2604" w14:textId="757A35ED" w:rsidR="00B17F44" w:rsidRPr="00B17F44" w:rsidRDefault="00B17F44" w:rsidP="00B17F44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L</w:t>
                      </w:r>
                      <w:r w:rsidRPr="00B17F44">
                        <w:rPr>
                          <w:b/>
                          <w:bCs/>
                          <w:sz w:val="44"/>
                          <w:szCs w:val="44"/>
                        </w:rPr>
                        <w:t>a Tarjeta de Producto con Etiqueta (Padre Relativo, Hijo Absoluto)</w:t>
                      </w:r>
                    </w:p>
                    <w:p w14:paraId="63B252AC" w14:textId="1E5446C1" w:rsidR="00B17F44" w:rsidRDefault="00B17F44" w:rsidP="00B17F44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B17F44">
                        <w:rPr>
                          <w:sz w:val="44"/>
                          <w:szCs w:val="44"/>
                        </w:rPr>
                        <w:t>Este es el patrón de diseño más común que usar</w:t>
                      </w:r>
                      <w:r>
                        <w:rPr>
                          <w:sz w:val="44"/>
                          <w:szCs w:val="44"/>
                        </w:rPr>
                        <w:t>emos</w:t>
                      </w:r>
                      <w:r w:rsidRPr="00B17F44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69676382" w14:textId="77777777" w:rsidR="00B17F44" w:rsidRDefault="00B17F44" w:rsidP="00B17F44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461ADA68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24"/>
                          <w:lang w:val="en-US"/>
                        </w:rPr>
                      </w:pPr>
                      <w:r w:rsidRPr="00F54E93">
                        <w:rPr>
                          <w:sz w:val="24"/>
                          <w:lang w:val="en-US"/>
                        </w:rPr>
                        <w:t>&lt;div class="card-</w:t>
                      </w:r>
                      <w:proofErr w:type="spellStart"/>
                      <w:r w:rsidRPr="00F54E93">
                        <w:rPr>
                          <w:sz w:val="24"/>
                          <w:lang w:val="en-US"/>
                        </w:rPr>
                        <w:t>producto</w:t>
                      </w:r>
                      <w:proofErr w:type="spellEnd"/>
                      <w:r w:rsidRPr="00F54E93">
                        <w:rPr>
                          <w:sz w:val="24"/>
                          <w:lang w:val="en-US"/>
                        </w:rPr>
                        <w:t>"&gt;</w:t>
                      </w:r>
                    </w:p>
                    <w:p w14:paraId="0F399CC1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24"/>
                          <w:lang w:val="en-US"/>
                        </w:rPr>
                      </w:pPr>
                      <w:r w:rsidRPr="00F54E93">
                        <w:rPr>
                          <w:sz w:val="24"/>
                          <w:lang w:val="en-US"/>
                        </w:rPr>
                        <w:t xml:space="preserve">    &lt;span class="</w:t>
                      </w:r>
                      <w:proofErr w:type="spellStart"/>
                      <w:r w:rsidRPr="00F54E93">
                        <w:rPr>
                          <w:sz w:val="24"/>
                          <w:lang w:val="en-US"/>
                        </w:rPr>
                        <w:t>etiqueta-oferta</w:t>
                      </w:r>
                      <w:proofErr w:type="spellEnd"/>
                      <w:r w:rsidRPr="00F54E93">
                        <w:rPr>
                          <w:sz w:val="24"/>
                          <w:lang w:val="en-US"/>
                        </w:rPr>
                        <w:t>"&gt;-50%&lt;/span&gt;</w:t>
                      </w:r>
                    </w:p>
                    <w:p w14:paraId="303F4AD7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F54E93">
                        <w:rPr>
                          <w:sz w:val="24"/>
                          <w:lang w:val="en-US"/>
                        </w:rPr>
                        <w:t xml:space="preserve">    </w:t>
                      </w:r>
                      <w:r w:rsidRPr="00B17F44">
                        <w:rPr>
                          <w:sz w:val="24"/>
                        </w:rPr>
                        <w:t>&lt;</w:t>
                      </w:r>
                      <w:proofErr w:type="spellStart"/>
                      <w:r w:rsidRPr="00B17F44">
                        <w:rPr>
                          <w:sz w:val="24"/>
                        </w:rPr>
                        <w:t>img</w:t>
                      </w:r>
                      <w:proofErr w:type="spellEnd"/>
                      <w:r w:rsidRPr="00B17F44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B17F44">
                        <w:rPr>
                          <w:sz w:val="24"/>
                        </w:rPr>
                        <w:t>src</w:t>
                      </w:r>
                      <w:proofErr w:type="spellEnd"/>
                      <w:r w:rsidRPr="00B17F44">
                        <w:rPr>
                          <w:sz w:val="24"/>
                        </w:rPr>
                        <w:t xml:space="preserve">="zapato.jpg" </w:t>
                      </w:r>
                      <w:proofErr w:type="spellStart"/>
                      <w:r w:rsidRPr="00B17F44">
                        <w:rPr>
                          <w:sz w:val="24"/>
                        </w:rPr>
                        <w:t>alt</w:t>
                      </w:r>
                      <w:proofErr w:type="spellEnd"/>
                      <w:r w:rsidRPr="00B17F44">
                        <w:rPr>
                          <w:sz w:val="24"/>
                        </w:rPr>
                        <w:t>="Zapato Deportivo"&gt;</w:t>
                      </w:r>
                    </w:p>
                    <w:p w14:paraId="0726F2D3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24"/>
                          <w:lang w:val="en-US"/>
                        </w:rPr>
                      </w:pPr>
                      <w:r w:rsidRPr="00B17F44">
                        <w:rPr>
                          <w:sz w:val="24"/>
                        </w:rPr>
                        <w:t xml:space="preserve">    </w:t>
                      </w:r>
                      <w:r w:rsidRPr="00F54E93">
                        <w:rPr>
                          <w:sz w:val="24"/>
                          <w:lang w:val="en-US"/>
                        </w:rPr>
                        <w:t>&lt;h3&gt;Zapato Running&lt;/h3&gt;</w:t>
                      </w:r>
                    </w:p>
                    <w:p w14:paraId="3792E41F" w14:textId="7C3E3E86" w:rsidR="00B17F44" w:rsidRPr="00F54E93" w:rsidRDefault="00B17F44" w:rsidP="00B17F44">
                      <w:pPr>
                        <w:spacing w:after="0" w:line="240" w:lineRule="auto"/>
                        <w:rPr>
                          <w:sz w:val="24"/>
                          <w:lang w:val="en-US"/>
                        </w:rPr>
                      </w:pPr>
                      <w:r w:rsidRPr="00F54E93">
                        <w:rPr>
                          <w:sz w:val="24"/>
                          <w:lang w:val="en-US"/>
                        </w:rPr>
                        <w:t>&lt;/div&gt;</w:t>
                      </w:r>
                    </w:p>
                    <w:p w14:paraId="769F4C19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24"/>
                          <w:lang w:val="en-US"/>
                        </w:rPr>
                      </w:pPr>
                    </w:p>
                    <w:p w14:paraId="5B0CBB6D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24"/>
                          <w:lang w:val="en-US"/>
                        </w:rPr>
                      </w:pPr>
                    </w:p>
                    <w:p w14:paraId="2C7CCD8A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24"/>
                          <w:lang w:val="en-US"/>
                        </w:rPr>
                      </w:pPr>
                      <w:proofErr w:type="gramStart"/>
                      <w:r w:rsidRPr="00F54E93">
                        <w:rPr>
                          <w:sz w:val="24"/>
                          <w:lang w:val="en-US"/>
                        </w:rPr>
                        <w:t>.card</w:t>
                      </w:r>
                      <w:proofErr w:type="gramEnd"/>
                      <w:r w:rsidRPr="00F54E93">
                        <w:rPr>
                          <w:sz w:val="24"/>
                          <w:lang w:val="en-US"/>
                        </w:rPr>
                        <w:t>-</w:t>
                      </w:r>
                      <w:proofErr w:type="spellStart"/>
                      <w:r w:rsidRPr="00F54E93">
                        <w:rPr>
                          <w:sz w:val="24"/>
                          <w:lang w:val="en-US"/>
                        </w:rPr>
                        <w:t>producto</w:t>
                      </w:r>
                      <w:proofErr w:type="spellEnd"/>
                      <w:r w:rsidRPr="00F54E93">
                        <w:rPr>
                          <w:sz w:val="24"/>
                          <w:lang w:val="en-US"/>
                        </w:rPr>
                        <w:t xml:space="preserve"> {</w:t>
                      </w:r>
                    </w:p>
                    <w:p w14:paraId="4AE5F761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24"/>
                          <w:lang w:val="en-US"/>
                        </w:rPr>
                      </w:pPr>
                      <w:r w:rsidRPr="00F54E93">
                        <w:rPr>
                          <w:sz w:val="24"/>
                          <w:lang w:val="en-US"/>
                        </w:rPr>
                        <w:t xml:space="preserve">    width: 300px;</w:t>
                      </w:r>
                    </w:p>
                    <w:p w14:paraId="735032AE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24"/>
                          <w:lang w:val="en-US"/>
                        </w:rPr>
                      </w:pPr>
                      <w:r w:rsidRPr="00F54E93">
                        <w:rPr>
                          <w:sz w:val="24"/>
                          <w:lang w:val="en-US"/>
                        </w:rPr>
                        <w:t xml:space="preserve">    border: 1px solid #ccc;</w:t>
                      </w:r>
                    </w:p>
                    <w:p w14:paraId="66B5335F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F54E93">
                        <w:rPr>
                          <w:sz w:val="24"/>
                          <w:lang w:val="en-US"/>
                        </w:rPr>
                        <w:t xml:space="preserve">    </w:t>
                      </w:r>
                      <w:r w:rsidRPr="00B17F44">
                        <w:rPr>
                          <w:sz w:val="24"/>
                        </w:rPr>
                        <w:t>/* PASO 1: Convertir al padre en referencia */</w:t>
                      </w:r>
                    </w:p>
                    <w:p w14:paraId="5080AE95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24"/>
                          <w:lang w:val="en-US"/>
                        </w:rPr>
                      </w:pPr>
                      <w:r w:rsidRPr="00B17F44">
                        <w:rPr>
                          <w:sz w:val="24"/>
                        </w:rPr>
                        <w:t xml:space="preserve">    </w:t>
                      </w:r>
                      <w:r w:rsidRPr="00F54E93">
                        <w:rPr>
                          <w:sz w:val="24"/>
                          <w:lang w:val="en-US"/>
                        </w:rPr>
                        <w:t xml:space="preserve">position: relative; </w:t>
                      </w:r>
                    </w:p>
                    <w:p w14:paraId="73B6799F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24"/>
                          <w:lang w:val="en-US"/>
                        </w:rPr>
                      </w:pPr>
                      <w:r w:rsidRPr="00F54E93">
                        <w:rPr>
                          <w:sz w:val="24"/>
                          <w:lang w:val="en-US"/>
                        </w:rPr>
                        <w:t>}</w:t>
                      </w:r>
                    </w:p>
                    <w:p w14:paraId="3A64AD64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24"/>
                          <w:lang w:val="en-US"/>
                        </w:rPr>
                      </w:pPr>
                    </w:p>
                    <w:p w14:paraId="435CAD12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24"/>
                          <w:lang w:val="en-US"/>
                        </w:rPr>
                      </w:pPr>
                      <w:proofErr w:type="gramStart"/>
                      <w:r w:rsidRPr="00F54E93">
                        <w:rPr>
                          <w:sz w:val="24"/>
                          <w:lang w:val="en-US"/>
                        </w:rPr>
                        <w:t>.</w:t>
                      </w:r>
                      <w:proofErr w:type="spellStart"/>
                      <w:r w:rsidRPr="00F54E93">
                        <w:rPr>
                          <w:sz w:val="24"/>
                          <w:lang w:val="en-US"/>
                        </w:rPr>
                        <w:t>etiqueta</w:t>
                      </w:r>
                      <w:proofErr w:type="gramEnd"/>
                      <w:r w:rsidRPr="00F54E93">
                        <w:rPr>
                          <w:sz w:val="24"/>
                          <w:lang w:val="en-US"/>
                        </w:rPr>
                        <w:t>-oferta</w:t>
                      </w:r>
                      <w:proofErr w:type="spellEnd"/>
                      <w:r w:rsidRPr="00F54E93">
                        <w:rPr>
                          <w:sz w:val="24"/>
                          <w:lang w:val="en-US"/>
                        </w:rPr>
                        <w:t xml:space="preserve"> {</w:t>
                      </w:r>
                    </w:p>
                    <w:p w14:paraId="556859EA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24"/>
                          <w:lang w:val="en-US"/>
                        </w:rPr>
                      </w:pPr>
                      <w:r w:rsidRPr="00F54E93">
                        <w:rPr>
                          <w:sz w:val="24"/>
                          <w:lang w:val="en-US"/>
                        </w:rPr>
                        <w:t xml:space="preserve">    background-color: red;</w:t>
                      </w:r>
                    </w:p>
                    <w:p w14:paraId="1F4E3FB3" w14:textId="77777777" w:rsidR="00B17F44" w:rsidRPr="00F54E93" w:rsidRDefault="00B17F44" w:rsidP="00B17F44">
                      <w:pPr>
                        <w:spacing w:after="0" w:line="240" w:lineRule="auto"/>
                        <w:rPr>
                          <w:sz w:val="24"/>
                          <w:lang w:val="en-US"/>
                        </w:rPr>
                      </w:pPr>
                      <w:r w:rsidRPr="00F54E93">
                        <w:rPr>
                          <w:sz w:val="24"/>
                          <w:lang w:val="en-US"/>
                        </w:rPr>
                        <w:t xml:space="preserve">    color: white;</w:t>
                      </w:r>
                    </w:p>
                    <w:p w14:paraId="17EE79C4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F54E93">
                        <w:rPr>
                          <w:sz w:val="24"/>
                          <w:lang w:val="en-US"/>
                        </w:rPr>
                        <w:t xml:space="preserve">    </w:t>
                      </w:r>
                      <w:proofErr w:type="spellStart"/>
                      <w:r w:rsidRPr="00B17F44">
                        <w:rPr>
                          <w:sz w:val="24"/>
                        </w:rPr>
                        <w:t>padding</w:t>
                      </w:r>
                      <w:proofErr w:type="spellEnd"/>
                      <w:r w:rsidRPr="00B17F44">
                        <w:rPr>
                          <w:sz w:val="24"/>
                        </w:rPr>
                        <w:t>: 5px 10px;</w:t>
                      </w:r>
                    </w:p>
                    <w:p w14:paraId="32C20F79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B17F44">
                        <w:rPr>
                          <w:sz w:val="24"/>
                        </w:rPr>
                        <w:t xml:space="preserve">    </w:t>
                      </w:r>
                    </w:p>
                    <w:p w14:paraId="59D8626E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B17F44">
                        <w:rPr>
                          <w:sz w:val="24"/>
                        </w:rPr>
                        <w:t xml:space="preserve">    /* PASO 2: Sacar del flujo y ubicar */</w:t>
                      </w:r>
                    </w:p>
                    <w:p w14:paraId="5D450F1E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B17F44">
                        <w:rPr>
                          <w:sz w:val="24"/>
                        </w:rPr>
                        <w:t xml:space="preserve">    position: absolute;</w:t>
                      </w:r>
                    </w:p>
                    <w:p w14:paraId="3D61E716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B17F44">
                        <w:rPr>
                          <w:sz w:val="24"/>
                        </w:rPr>
                        <w:t xml:space="preserve">    top: 10</w:t>
                      </w:r>
                      <w:proofErr w:type="gramStart"/>
                      <w:r w:rsidRPr="00B17F44">
                        <w:rPr>
                          <w:sz w:val="24"/>
                        </w:rPr>
                        <w:t xml:space="preserve">px;   </w:t>
                      </w:r>
                      <w:proofErr w:type="gramEnd"/>
                      <w:r w:rsidRPr="00B17F44">
                        <w:rPr>
                          <w:sz w:val="24"/>
                        </w:rPr>
                        <w:t>/* 10px desde el borde superior del PADRE */</w:t>
                      </w:r>
                    </w:p>
                    <w:p w14:paraId="6FEB1420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B17F44">
                        <w:rPr>
                          <w:sz w:val="24"/>
                        </w:rPr>
                        <w:t xml:space="preserve">    </w:t>
                      </w:r>
                      <w:proofErr w:type="spellStart"/>
                      <w:r w:rsidRPr="00B17F44">
                        <w:rPr>
                          <w:sz w:val="24"/>
                        </w:rPr>
                        <w:t>right</w:t>
                      </w:r>
                      <w:proofErr w:type="spellEnd"/>
                      <w:r w:rsidRPr="00B17F44">
                        <w:rPr>
                          <w:sz w:val="24"/>
                        </w:rPr>
                        <w:t>: 10px; /* 10px desde el borde derecho del PADRE */</w:t>
                      </w:r>
                    </w:p>
                    <w:p w14:paraId="2870075D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B17F44">
                        <w:rPr>
                          <w:sz w:val="24"/>
                        </w:rPr>
                        <w:t xml:space="preserve">    </w:t>
                      </w:r>
                    </w:p>
                    <w:p w14:paraId="6CD73873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B17F44">
                        <w:rPr>
                          <w:sz w:val="24"/>
                        </w:rPr>
                        <w:t xml:space="preserve">    /* PASO 3: Asegurar que esté encima de la imagen */</w:t>
                      </w:r>
                    </w:p>
                    <w:p w14:paraId="179D806D" w14:textId="77777777" w:rsidR="00B17F44" w:rsidRPr="00B17F44" w:rsidRDefault="00B17F44" w:rsidP="00B17F44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B17F44">
                        <w:rPr>
                          <w:sz w:val="24"/>
                        </w:rPr>
                        <w:t xml:space="preserve">    z-</w:t>
                      </w:r>
                      <w:proofErr w:type="spellStart"/>
                      <w:r w:rsidRPr="00B17F44">
                        <w:rPr>
                          <w:sz w:val="24"/>
                        </w:rPr>
                        <w:t>index</w:t>
                      </w:r>
                      <w:proofErr w:type="spellEnd"/>
                      <w:r w:rsidRPr="00B17F44">
                        <w:rPr>
                          <w:sz w:val="24"/>
                        </w:rPr>
                        <w:t>: 10;</w:t>
                      </w:r>
                    </w:p>
                    <w:p w14:paraId="32D653D1" w14:textId="105497C3" w:rsidR="00B17F44" w:rsidRPr="00B17F44" w:rsidRDefault="00B17F44" w:rsidP="00B17F44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B17F44">
                        <w:rPr>
                          <w:sz w:val="24"/>
                        </w:rPr>
                        <w:t>}</w:t>
                      </w:r>
                    </w:p>
                    <w:p w14:paraId="53787D0C" w14:textId="77777777" w:rsidR="00B17F44" w:rsidRDefault="00B17F44" w:rsidP="003220B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1F825C70" w14:textId="77777777" w:rsidR="00B17F44" w:rsidRPr="00B17F44" w:rsidRDefault="00B17F44" w:rsidP="003220BB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2A32664" w14:textId="580FBA28" w:rsidR="00B17F44" w:rsidRPr="00606958" w:rsidRDefault="00B17F44" w:rsidP="0088540D">
      <w:pPr>
        <w:spacing w:after="0"/>
        <w:ind w:right="17269"/>
        <w:rPr>
          <w:lang w:val="en-US"/>
        </w:rPr>
      </w:pPr>
      <w:r w:rsidRPr="0060695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9296" behindDoc="1" locked="0" layoutInCell="1" allowOverlap="1" wp14:anchorId="6E6565B9" wp14:editId="3923CFB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953250"/>
                <wp:effectExtent l="0" t="0" r="0" b="0"/>
                <wp:wrapTopAndBottom/>
                <wp:docPr id="18617648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7E1326" w14:textId="3F95BF49" w:rsidR="005649CB" w:rsidRPr="005649CB" w:rsidRDefault="005649CB" w:rsidP="005649CB">
                            <w:pPr>
                              <w:spacing w:after="0" w:line="240" w:lineRule="auto"/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5649CB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Práctica</w:t>
                            </w:r>
                          </w:p>
                          <w:p w14:paraId="560DF95C" w14:textId="77777777" w:rsidR="005649CB" w:rsidRPr="005649CB" w:rsidRDefault="005649CB" w:rsidP="005649CB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5649CB">
                              <w:rPr>
                                <w:sz w:val="40"/>
                                <w:szCs w:val="40"/>
                              </w:rPr>
                              <w:t xml:space="preserve">Vamos a construir un menú de navegación </w:t>
                            </w:r>
                            <w:proofErr w:type="spellStart"/>
                            <w:r w:rsidRPr="005649CB">
                              <w:rPr>
                                <w:sz w:val="40"/>
                                <w:szCs w:val="40"/>
                              </w:rPr>
                              <w:t>sticky</w:t>
                            </w:r>
                            <w:proofErr w:type="spellEnd"/>
                            <w:r w:rsidRPr="005649CB">
                              <w:rPr>
                                <w:sz w:val="40"/>
                                <w:szCs w:val="40"/>
                              </w:rPr>
                              <w:t xml:space="preserve"> que se quede pegado en la parte superior cuando hagamos </w:t>
                            </w:r>
                            <w:proofErr w:type="spellStart"/>
                            <w:r w:rsidRPr="005649CB">
                              <w:rPr>
                                <w:sz w:val="40"/>
                                <w:szCs w:val="40"/>
                              </w:rPr>
                              <w:t>scroll</w:t>
                            </w:r>
                            <w:proofErr w:type="spellEnd"/>
                            <w:r w:rsidRPr="005649CB">
                              <w:rPr>
                                <w:sz w:val="40"/>
                                <w:szCs w:val="40"/>
                              </w:rPr>
                              <w:t xml:space="preserve">, y convertiremos una lista vertical en una barra horizontal usando </w:t>
                            </w:r>
                            <w:proofErr w:type="spellStart"/>
                            <w:r w:rsidRPr="005649CB">
                              <w:rPr>
                                <w:sz w:val="40"/>
                                <w:szCs w:val="40"/>
                              </w:rPr>
                              <w:t>display</w:t>
                            </w:r>
                            <w:proofErr w:type="spellEnd"/>
                            <w:r w:rsidRPr="005649CB">
                              <w:rPr>
                                <w:sz w:val="40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5649CB">
                              <w:rPr>
                                <w:sz w:val="40"/>
                                <w:szCs w:val="40"/>
                              </w:rPr>
                              <w:t>inline</w:t>
                            </w:r>
                            <w:proofErr w:type="spellEnd"/>
                            <w:r w:rsidRPr="005649CB">
                              <w:rPr>
                                <w:sz w:val="40"/>
                                <w:szCs w:val="40"/>
                              </w:rPr>
                              <w:t>-block.</w:t>
                            </w:r>
                          </w:p>
                          <w:p w14:paraId="107317A3" w14:textId="77777777" w:rsidR="005649CB" w:rsidRPr="005649CB" w:rsidRDefault="005649CB" w:rsidP="005649CB">
                            <w:pPr>
                              <w:numPr>
                                <w:ilvl w:val="0"/>
                                <w:numId w:val="83"/>
                              </w:num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5649CB">
                              <w:rPr>
                                <w:sz w:val="40"/>
                                <w:szCs w:val="40"/>
                              </w:rPr>
                              <w:t>Creen el HTML base con un &lt;</w:t>
                            </w:r>
                            <w:proofErr w:type="spellStart"/>
                            <w:r w:rsidRPr="005649CB">
                              <w:rPr>
                                <w:sz w:val="40"/>
                                <w:szCs w:val="40"/>
                              </w:rPr>
                              <w:t>nav</w:t>
                            </w:r>
                            <w:proofErr w:type="spellEnd"/>
                            <w:r w:rsidRPr="005649CB">
                              <w:rPr>
                                <w:sz w:val="40"/>
                                <w:szCs w:val="40"/>
                              </w:rPr>
                              <w:t>&gt; y una lista &lt;</w:t>
                            </w:r>
                            <w:proofErr w:type="spellStart"/>
                            <w:r w:rsidRPr="005649CB">
                              <w:rPr>
                                <w:sz w:val="40"/>
                                <w:szCs w:val="40"/>
                              </w:rPr>
                              <w:t>ul</w:t>
                            </w:r>
                            <w:proofErr w:type="spellEnd"/>
                            <w:r w:rsidRPr="005649CB">
                              <w:rPr>
                                <w:sz w:val="40"/>
                                <w:szCs w:val="40"/>
                              </w:rPr>
                              <w:t>&gt;.</w:t>
                            </w:r>
                          </w:p>
                          <w:p w14:paraId="2A5E7BB1" w14:textId="77777777" w:rsidR="005649CB" w:rsidRPr="005649CB" w:rsidRDefault="005649CB" w:rsidP="005649CB">
                            <w:pPr>
                              <w:numPr>
                                <w:ilvl w:val="0"/>
                                <w:numId w:val="83"/>
                              </w:num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5649CB">
                              <w:rPr>
                                <w:sz w:val="40"/>
                                <w:szCs w:val="40"/>
                              </w:rPr>
                              <w:t>Repliquen el CSS paso a paso.</w:t>
                            </w:r>
                          </w:p>
                          <w:p w14:paraId="007B1E99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style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0E517993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body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{</w:t>
                            </w:r>
                          </w:p>
                          <w:p w14:paraId="66B1B366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margin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: 0;</w:t>
                            </w:r>
                          </w:p>
                          <w:p w14:paraId="4A3C41D5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height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: 150vh; /* Simulamos mucho contenido */</w:t>
                            </w:r>
                          </w:p>
                          <w:p w14:paraId="04B66E96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background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-color: #fafafa;</w:t>
                            </w:r>
                          </w:p>
                          <w:p w14:paraId="22B542CE" w14:textId="06EE3A14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}</w:t>
                            </w:r>
                          </w:p>
                          <w:p w14:paraId="1ED09827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.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navegacion</w:t>
                            </w:r>
                            <w:proofErr w:type="spellEnd"/>
                            <w:proofErr w:type="gramEnd"/>
                            <w:r w:rsidRPr="005649CB">
                              <w:rPr>
                                <w:sz w:val="18"/>
                                <w:szCs w:val="20"/>
                              </w:rPr>
                              <w:t>-principal {</w:t>
                            </w:r>
                          </w:p>
                          <w:p w14:paraId="4369D64D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background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-color: #333;</w:t>
                            </w:r>
                          </w:p>
                          <w:p w14:paraId="4E4F2269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padding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: 15px;</w:t>
                            </w:r>
                          </w:p>
                          <w:p w14:paraId="4CE7F933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    /* Magia Sticky */</w:t>
                            </w:r>
                          </w:p>
                          <w:p w14:paraId="7A4FF84F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    position: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sticky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;</w:t>
                            </w:r>
                          </w:p>
                          <w:p w14:paraId="68F5E648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    top: 0; /* Se pegará cuando alcance exactamente el tope (0) de la pantalla */</w:t>
                            </w:r>
                          </w:p>
                          <w:p w14:paraId="080519D3" w14:textId="7C36B4EE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}</w:t>
                            </w:r>
                          </w:p>
                          <w:p w14:paraId="46BC56CB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.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navegacion</w:t>
                            </w:r>
                            <w:proofErr w:type="spellEnd"/>
                            <w:proofErr w:type="gramEnd"/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-principal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ul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{</w:t>
                            </w:r>
                          </w:p>
                          <w:p w14:paraId="425A8ADA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margin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: 0;</w:t>
                            </w:r>
                          </w:p>
                          <w:p w14:paraId="268DB69F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padding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: 0;</w:t>
                            </w:r>
                          </w:p>
                          <w:p w14:paraId="25A3BB0B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list-style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none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; /* Quita viñetas */</w:t>
                            </w:r>
                          </w:p>
                          <w:p w14:paraId="07DCB0F5" w14:textId="59C7F9FB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}</w:t>
                            </w:r>
                          </w:p>
                          <w:p w14:paraId="387D48CC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.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navegacion</w:t>
                            </w:r>
                            <w:proofErr w:type="spellEnd"/>
                            <w:proofErr w:type="gramEnd"/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-principal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li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{</w:t>
                            </w:r>
                          </w:p>
                          <w:p w14:paraId="395E90E1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display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inline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-block; /* Las pone lado a </w:t>
                            </w:r>
                            <w:proofErr w:type="gram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lado</w:t>
                            </w:r>
                            <w:proofErr w:type="gramEnd"/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pero respetando márgenes/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padding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*/</w:t>
                            </w:r>
                          </w:p>
                          <w:p w14:paraId="7BE8C840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margin-right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: 20px;</w:t>
                            </w:r>
                          </w:p>
                          <w:p w14:paraId="26AC1F09" w14:textId="67CE0532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}</w:t>
                            </w:r>
                          </w:p>
                          <w:p w14:paraId="342F5EF5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.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navegacion</w:t>
                            </w:r>
                            <w:proofErr w:type="spellEnd"/>
                            <w:proofErr w:type="gramEnd"/>
                            <w:r w:rsidRPr="005649CB">
                              <w:rPr>
                                <w:sz w:val="18"/>
                                <w:szCs w:val="20"/>
                              </w:rPr>
                              <w:t>-principal a {</w:t>
                            </w:r>
                          </w:p>
                          <w:p w14:paraId="185AA9CF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    color: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white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;</w:t>
                            </w:r>
                          </w:p>
                          <w:p w14:paraId="693124A4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text-decoration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none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;</w:t>
                            </w:r>
                          </w:p>
                          <w:p w14:paraId="1D579B7F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font-weight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bold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;</w:t>
                            </w:r>
                          </w:p>
                          <w:p w14:paraId="44F50A8A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}</w:t>
                            </w:r>
                          </w:p>
                          <w:p w14:paraId="70EC6140" w14:textId="65AA4865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>&lt;/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style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375BC877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nav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="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navegacion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-principal"&gt;</w:t>
                            </w:r>
                          </w:p>
                          <w:p w14:paraId="57264C94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&lt;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ul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7354B150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    &lt;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li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&gt;&lt;a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href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="#"&gt;Inicio&lt;/a&gt;&lt;/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li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13234B51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    &lt;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li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&gt;&lt;a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href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="#"&gt;Servicios&lt;/a&gt;&lt;/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li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4C0D22A4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    &lt;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li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&gt;&lt;a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href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="#"&gt;Contacto&lt;/a&gt;&lt;/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li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2EF6BA9B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   &lt;/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ul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4A619BA8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>&lt;/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nav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19AFD1B7" w14:textId="1D9D6396" w:rsidR="005649CB" w:rsidRPr="005649CB" w:rsidRDefault="005649CB" w:rsidP="005649CB">
                            <w:pPr>
                              <w:pStyle w:val="Sinespaciado"/>
                              <w:rPr>
                                <w:sz w:val="18"/>
                                <w:szCs w:val="20"/>
                              </w:rPr>
                            </w:pPr>
                            <w:r w:rsidRPr="005649CB">
                              <w:rPr>
                                <w:sz w:val="18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style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="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padding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: 50px;"&gt;Contenido de la página (haga 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scroll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 xml:space="preserve"> hacia </w:t>
                            </w:r>
                            <w:proofErr w:type="gram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abajo)...</w:t>
                            </w:r>
                            <w:proofErr w:type="gramEnd"/>
                            <w:r w:rsidRPr="005649CB">
                              <w:rPr>
                                <w:sz w:val="18"/>
                                <w:szCs w:val="20"/>
                              </w:rPr>
                              <w:t>&lt;/</w:t>
                            </w:r>
                            <w:proofErr w:type="spellStart"/>
                            <w:r w:rsidRPr="005649CB">
                              <w:rPr>
                                <w:sz w:val="18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5649CB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5A204870" w14:textId="77777777" w:rsidR="005649CB" w:rsidRPr="005649CB" w:rsidRDefault="005649CB" w:rsidP="005649CB">
                            <w:pPr>
                              <w:spacing w:line="240" w:lineRule="auto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09027220" w14:textId="77777777" w:rsidR="005649CB" w:rsidRPr="005649CB" w:rsidRDefault="005649CB" w:rsidP="005649CB">
                            <w:pPr>
                              <w:spacing w:line="240" w:lineRule="auto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4F1BBF97" w14:textId="77777777" w:rsidR="005649CB" w:rsidRPr="005649CB" w:rsidRDefault="005649CB" w:rsidP="005649CB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565B9" id="_x0000_s1041" type="#_x0000_t202" style="position:absolute;margin-left:0;margin-top:0;width:862.7pt;height:547.5pt;z-index:-251357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" filled="f" stroked="f">
                <v:textbox>
                  <w:txbxContent>
                    <w:p w14:paraId="007E1326" w14:textId="3F95BF49" w:rsidR="005649CB" w:rsidRPr="005649CB" w:rsidRDefault="005649CB" w:rsidP="005649CB">
                      <w:pPr>
                        <w:spacing w:after="0" w:line="240" w:lineRule="auto"/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5649CB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Práctica</w:t>
                      </w:r>
                    </w:p>
                    <w:p w14:paraId="560DF95C" w14:textId="77777777" w:rsidR="005649CB" w:rsidRPr="005649CB" w:rsidRDefault="005649CB" w:rsidP="005649CB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5649CB">
                        <w:rPr>
                          <w:sz w:val="40"/>
                          <w:szCs w:val="40"/>
                        </w:rPr>
                        <w:t xml:space="preserve">Vamos a construir un menú de navegación </w:t>
                      </w:r>
                      <w:proofErr w:type="spellStart"/>
                      <w:r w:rsidRPr="005649CB">
                        <w:rPr>
                          <w:sz w:val="40"/>
                          <w:szCs w:val="40"/>
                        </w:rPr>
                        <w:t>sticky</w:t>
                      </w:r>
                      <w:proofErr w:type="spellEnd"/>
                      <w:r w:rsidRPr="005649CB">
                        <w:rPr>
                          <w:sz w:val="40"/>
                          <w:szCs w:val="40"/>
                        </w:rPr>
                        <w:t xml:space="preserve"> que se quede pegado en la parte superior cuando hagamos </w:t>
                      </w:r>
                      <w:proofErr w:type="spellStart"/>
                      <w:r w:rsidRPr="005649CB">
                        <w:rPr>
                          <w:sz w:val="40"/>
                          <w:szCs w:val="40"/>
                        </w:rPr>
                        <w:t>scroll</w:t>
                      </w:r>
                      <w:proofErr w:type="spellEnd"/>
                      <w:r w:rsidRPr="005649CB">
                        <w:rPr>
                          <w:sz w:val="40"/>
                          <w:szCs w:val="40"/>
                        </w:rPr>
                        <w:t xml:space="preserve">, y convertiremos una lista vertical en una barra horizontal usando </w:t>
                      </w:r>
                      <w:proofErr w:type="spellStart"/>
                      <w:r w:rsidRPr="005649CB">
                        <w:rPr>
                          <w:sz w:val="40"/>
                          <w:szCs w:val="40"/>
                        </w:rPr>
                        <w:t>display</w:t>
                      </w:r>
                      <w:proofErr w:type="spellEnd"/>
                      <w:r w:rsidRPr="005649CB">
                        <w:rPr>
                          <w:sz w:val="40"/>
                          <w:szCs w:val="40"/>
                        </w:rPr>
                        <w:t xml:space="preserve">: </w:t>
                      </w:r>
                      <w:proofErr w:type="spellStart"/>
                      <w:r w:rsidRPr="005649CB">
                        <w:rPr>
                          <w:sz w:val="40"/>
                          <w:szCs w:val="40"/>
                        </w:rPr>
                        <w:t>inline</w:t>
                      </w:r>
                      <w:proofErr w:type="spellEnd"/>
                      <w:r w:rsidRPr="005649CB">
                        <w:rPr>
                          <w:sz w:val="40"/>
                          <w:szCs w:val="40"/>
                        </w:rPr>
                        <w:t>-block.</w:t>
                      </w:r>
                    </w:p>
                    <w:p w14:paraId="107317A3" w14:textId="77777777" w:rsidR="005649CB" w:rsidRPr="005649CB" w:rsidRDefault="005649CB" w:rsidP="005649CB">
                      <w:pPr>
                        <w:numPr>
                          <w:ilvl w:val="0"/>
                          <w:numId w:val="83"/>
                        </w:num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5649CB">
                        <w:rPr>
                          <w:sz w:val="40"/>
                          <w:szCs w:val="40"/>
                        </w:rPr>
                        <w:t>Creen el HTML base con un &lt;</w:t>
                      </w:r>
                      <w:proofErr w:type="spellStart"/>
                      <w:r w:rsidRPr="005649CB">
                        <w:rPr>
                          <w:sz w:val="40"/>
                          <w:szCs w:val="40"/>
                        </w:rPr>
                        <w:t>nav</w:t>
                      </w:r>
                      <w:proofErr w:type="spellEnd"/>
                      <w:r w:rsidRPr="005649CB">
                        <w:rPr>
                          <w:sz w:val="40"/>
                          <w:szCs w:val="40"/>
                        </w:rPr>
                        <w:t>&gt; y una lista &lt;</w:t>
                      </w:r>
                      <w:proofErr w:type="spellStart"/>
                      <w:r w:rsidRPr="005649CB">
                        <w:rPr>
                          <w:sz w:val="40"/>
                          <w:szCs w:val="40"/>
                        </w:rPr>
                        <w:t>ul</w:t>
                      </w:r>
                      <w:proofErr w:type="spellEnd"/>
                      <w:r w:rsidRPr="005649CB">
                        <w:rPr>
                          <w:sz w:val="40"/>
                          <w:szCs w:val="40"/>
                        </w:rPr>
                        <w:t>&gt;.</w:t>
                      </w:r>
                    </w:p>
                    <w:p w14:paraId="2A5E7BB1" w14:textId="77777777" w:rsidR="005649CB" w:rsidRPr="005649CB" w:rsidRDefault="005649CB" w:rsidP="005649CB">
                      <w:pPr>
                        <w:numPr>
                          <w:ilvl w:val="0"/>
                          <w:numId w:val="83"/>
                        </w:num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 w:rsidRPr="005649CB">
                        <w:rPr>
                          <w:sz w:val="40"/>
                          <w:szCs w:val="40"/>
                        </w:rPr>
                        <w:t>Repliquen el CSS paso a paso.</w:t>
                      </w:r>
                    </w:p>
                    <w:p w14:paraId="007B1E99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>&lt;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style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0E517993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body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 xml:space="preserve"> {</w:t>
                      </w:r>
                    </w:p>
                    <w:p w14:paraId="66B1B366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   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margin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: 0;</w:t>
                      </w:r>
                    </w:p>
                    <w:p w14:paraId="4A3C41D5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   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height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: 150vh; /* Simulamos mucho contenido */</w:t>
                      </w:r>
                    </w:p>
                    <w:p w14:paraId="04B66E96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   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background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-color: #fafafa;</w:t>
                      </w:r>
                    </w:p>
                    <w:p w14:paraId="22B542CE" w14:textId="06EE3A14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}</w:t>
                      </w:r>
                    </w:p>
                    <w:p w14:paraId="1ED09827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gramStart"/>
                      <w:r w:rsidRPr="005649CB">
                        <w:rPr>
                          <w:sz w:val="18"/>
                          <w:szCs w:val="20"/>
                        </w:rPr>
                        <w:t>.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navegacion</w:t>
                      </w:r>
                      <w:proofErr w:type="spellEnd"/>
                      <w:proofErr w:type="gramEnd"/>
                      <w:r w:rsidRPr="005649CB">
                        <w:rPr>
                          <w:sz w:val="18"/>
                          <w:szCs w:val="20"/>
                        </w:rPr>
                        <w:t>-principal {</w:t>
                      </w:r>
                    </w:p>
                    <w:p w14:paraId="4369D64D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   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background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-color: #333;</w:t>
                      </w:r>
                    </w:p>
                    <w:p w14:paraId="4E4F2269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   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padding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: 15px;</w:t>
                      </w:r>
                    </w:p>
                    <w:p w14:paraId="4CE7F933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    /* Magia Sticky */</w:t>
                      </w:r>
                    </w:p>
                    <w:p w14:paraId="7A4FF84F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    position: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sticky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;</w:t>
                      </w:r>
                    </w:p>
                    <w:p w14:paraId="68F5E648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    top: 0; /* Se pegará cuando alcance exactamente el tope (0) de la pantalla */</w:t>
                      </w:r>
                    </w:p>
                    <w:p w14:paraId="080519D3" w14:textId="7C36B4EE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}</w:t>
                      </w:r>
                    </w:p>
                    <w:p w14:paraId="46BC56CB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gramStart"/>
                      <w:r w:rsidRPr="005649CB">
                        <w:rPr>
                          <w:sz w:val="18"/>
                          <w:szCs w:val="20"/>
                        </w:rPr>
                        <w:t>.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navegacion</w:t>
                      </w:r>
                      <w:proofErr w:type="spellEnd"/>
                      <w:proofErr w:type="gramEnd"/>
                      <w:r w:rsidRPr="005649CB">
                        <w:rPr>
                          <w:sz w:val="18"/>
                          <w:szCs w:val="20"/>
                        </w:rPr>
                        <w:t xml:space="preserve">-principal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ul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 xml:space="preserve"> {</w:t>
                      </w:r>
                    </w:p>
                    <w:p w14:paraId="425A8ADA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   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margin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: 0;</w:t>
                      </w:r>
                    </w:p>
                    <w:p w14:paraId="268DB69F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   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padding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: 0;</w:t>
                      </w:r>
                    </w:p>
                    <w:p w14:paraId="25A3BB0B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   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list-style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 xml:space="preserve">: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none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; /* Quita viñetas */</w:t>
                      </w:r>
                    </w:p>
                    <w:p w14:paraId="07DCB0F5" w14:textId="59C7F9FB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}</w:t>
                      </w:r>
                    </w:p>
                    <w:p w14:paraId="387D48CC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gramStart"/>
                      <w:r w:rsidRPr="005649CB">
                        <w:rPr>
                          <w:sz w:val="18"/>
                          <w:szCs w:val="20"/>
                        </w:rPr>
                        <w:t>.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navegacion</w:t>
                      </w:r>
                      <w:proofErr w:type="spellEnd"/>
                      <w:proofErr w:type="gramEnd"/>
                      <w:r w:rsidRPr="005649CB">
                        <w:rPr>
                          <w:sz w:val="18"/>
                          <w:szCs w:val="20"/>
                        </w:rPr>
                        <w:t xml:space="preserve">-principal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li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 xml:space="preserve"> {</w:t>
                      </w:r>
                    </w:p>
                    <w:p w14:paraId="395E90E1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   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display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 xml:space="preserve">: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inline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 xml:space="preserve">-block; /* Las pone lado a </w:t>
                      </w:r>
                      <w:proofErr w:type="gramStart"/>
                      <w:r w:rsidRPr="005649CB">
                        <w:rPr>
                          <w:sz w:val="18"/>
                          <w:szCs w:val="20"/>
                        </w:rPr>
                        <w:t>lado</w:t>
                      </w:r>
                      <w:proofErr w:type="gramEnd"/>
                      <w:r w:rsidRPr="005649CB">
                        <w:rPr>
                          <w:sz w:val="18"/>
                          <w:szCs w:val="20"/>
                        </w:rPr>
                        <w:t xml:space="preserve"> pero respetando márgenes/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padding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 xml:space="preserve"> */</w:t>
                      </w:r>
                    </w:p>
                    <w:p w14:paraId="7BE8C840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   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margin-right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: 20px;</w:t>
                      </w:r>
                    </w:p>
                    <w:p w14:paraId="26AC1F09" w14:textId="67CE0532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}</w:t>
                      </w:r>
                    </w:p>
                    <w:p w14:paraId="342F5EF5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</w:t>
                      </w:r>
                      <w:proofErr w:type="gramStart"/>
                      <w:r w:rsidRPr="005649CB">
                        <w:rPr>
                          <w:sz w:val="18"/>
                          <w:szCs w:val="20"/>
                        </w:rPr>
                        <w:t>.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navegacion</w:t>
                      </w:r>
                      <w:proofErr w:type="spellEnd"/>
                      <w:proofErr w:type="gramEnd"/>
                      <w:r w:rsidRPr="005649CB">
                        <w:rPr>
                          <w:sz w:val="18"/>
                          <w:szCs w:val="20"/>
                        </w:rPr>
                        <w:t>-principal a {</w:t>
                      </w:r>
                    </w:p>
                    <w:p w14:paraId="185AA9CF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    color: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white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;</w:t>
                      </w:r>
                    </w:p>
                    <w:p w14:paraId="693124A4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   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text-decoration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 xml:space="preserve">: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none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;</w:t>
                      </w:r>
                    </w:p>
                    <w:p w14:paraId="1D579B7F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   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font-weight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 xml:space="preserve">: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bold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;</w:t>
                      </w:r>
                    </w:p>
                    <w:p w14:paraId="44F50A8A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}</w:t>
                      </w:r>
                    </w:p>
                    <w:p w14:paraId="70EC6140" w14:textId="65AA4865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>&lt;/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style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375BC877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>&lt;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nav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class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="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navegacion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-principal"&gt;</w:t>
                      </w:r>
                    </w:p>
                    <w:p w14:paraId="57264C94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&lt;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ul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7354B150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    &lt;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li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 xml:space="preserve">&gt;&lt;a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href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="#"&gt;Inicio&lt;/a&gt;&lt;/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li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13234B51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    &lt;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li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 xml:space="preserve">&gt;&lt;a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href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="#"&gt;Servicios&lt;/a&gt;&lt;/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li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4C0D22A4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    &lt;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li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 xml:space="preserve">&gt;&lt;a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href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="#"&gt;Contacto&lt;/a&gt;&lt;/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li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2EF6BA9B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 xml:space="preserve">    &lt;/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ul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4A619BA8" w14:textId="77777777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>&lt;/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nav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19AFD1B7" w14:textId="1D9D6396" w:rsidR="005649CB" w:rsidRPr="005649CB" w:rsidRDefault="005649CB" w:rsidP="005649CB">
                      <w:pPr>
                        <w:pStyle w:val="Sinespaciado"/>
                        <w:rPr>
                          <w:sz w:val="18"/>
                          <w:szCs w:val="20"/>
                        </w:rPr>
                      </w:pPr>
                      <w:r w:rsidRPr="005649CB">
                        <w:rPr>
                          <w:sz w:val="18"/>
                          <w:szCs w:val="20"/>
                        </w:rPr>
                        <w:t>&lt;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style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="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padding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 xml:space="preserve">: 50px;"&gt;Contenido de la página (haga 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scroll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 xml:space="preserve"> hacia </w:t>
                      </w:r>
                      <w:proofErr w:type="gramStart"/>
                      <w:r w:rsidRPr="005649CB">
                        <w:rPr>
                          <w:sz w:val="18"/>
                          <w:szCs w:val="20"/>
                        </w:rPr>
                        <w:t>abajo)...</w:t>
                      </w:r>
                      <w:proofErr w:type="gramEnd"/>
                      <w:r w:rsidRPr="005649CB">
                        <w:rPr>
                          <w:sz w:val="18"/>
                          <w:szCs w:val="20"/>
                        </w:rPr>
                        <w:t>&lt;/</w:t>
                      </w:r>
                      <w:proofErr w:type="spellStart"/>
                      <w:r w:rsidRPr="005649CB">
                        <w:rPr>
                          <w:sz w:val="18"/>
                          <w:szCs w:val="20"/>
                        </w:rPr>
                        <w:t>div</w:t>
                      </w:r>
                      <w:proofErr w:type="spellEnd"/>
                      <w:r w:rsidRPr="005649CB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5A204870" w14:textId="77777777" w:rsidR="005649CB" w:rsidRPr="005649CB" w:rsidRDefault="005649CB" w:rsidP="005649CB">
                      <w:pPr>
                        <w:spacing w:line="240" w:lineRule="auto"/>
                        <w:rPr>
                          <w:sz w:val="36"/>
                          <w:szCs w:val="36"/>
                        </w:rPr>
                      </w:pPr>
                    </w:p>
                    <w:p w14:paraId="09027220" w14:textId="77777777" w:rsidR="005649CB" w:rsidRPr="005649CB" w:rsidRDefault="005649CB" w:rsidP="005649CB">
                      <w:pPr>
                        <w:spacing w:line="240" w:lineRule="auto"/>
                        <w:rPr>
                          <w:sz w:val="36"/>
                          <w:szCs w:val="36"/>
                        </w:rPr>
                      </w:pPr>
                    </w:p>
                    <w:p w14:paraId="4F1BBF97" w14:textId="77777777" w:rsidR="005649CB" w:rsidRPr="005649CB" w:rsidRDefault="005649CB" w:rsidP="005649CB">
                      <w:pPr>
                        <w:spacing w:after="0" w:line="240" w:lineRule="auto"/>
                        <w:rPr>
                          <w:sz w:val="18"/>
                          <w:szCs w:val="18"/>
                          <w:u w:val="single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1990279" w14:textId="2D11DAAD" w:rsidR="008D5186" w:rsidRPr="00606958" w:rsidRDefault="008D5186" w:rsidP="0088540D">
      <w:pPr>
        <w:spacing w:after="0"/>
        <w:ind w:right="17269"/>
        <w:rPr>
          <w:lang w:val="en-US"/>
        </w:rPr>
      </w:pPr>
      <w:r w:rsidRPr="0060695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2912" behindDoc="1" locked="0" layoutInCell="1" allowOverlap="1" wp14:anchorId="18F24C0B" wp14:editId="225BF1E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1099103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D0C98" w14:textId="42015212" w:rsidR="00D257C8" w:rsidRPr="005649CB" w:rsidRDefault="005649CB" w:rsidP="005649CB">
                            <w:pPr>
                              <w:pStyle w:val="Ttulo1"/>
                              <w:rPr>
                                <w:sz w:val="48"/>
                                <w:szCs w:val="48"/>
                              </w:rPr>
                            </w:pPr>
                            <w:r w:rsidRPr="005649CB">
                              <w:rPr>
                                <w:sz w:val="48"/>
                                <w:szCs w:val="48"/>
                              </w:rPr>
                              <w:t>Práctica Integradora</w:t>
                            </w:r>
                          </w:p>
                          <w:p w14:paraId="739956C2" w14:textId="77777777" w:rsidR="005649CB" w:rsidRPr="005649CB" w:rsidRDefault="005649CB" w:rsidP="005649C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5649C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Reto 1: Comportamiento </w:t>
                            </w:r>
                            <w:proofErr w:type="spellStart"/>
                            <w:r w:rsidRPr="005649C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Display</w:t>
                            </w:r>
                            <w:proofErr w:type="spellEnd"/>
                          </w:p>
                          <w:p w14:paraId="51D5E810" w14:textId="09810505" w:rsidR="005649CB" w:rsidRPr="005649CB" w:rsidRDefault="005649CB" w:rsidP="005649CB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5649C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A. Ticket JIRA-1001:</w:t>
                            </w:r>
                            <w:r w:rsidRPr="005649CB">
                              <w:rPr>
                                <w:sz w:val="48"/>
                                <w:szCs w:val="48"/>
                              </w:rPr>
                              <w:t xml:space="preserve"> Los enlaces del </w:t>
                            </w:r>
                            <w:proofErr w:type="spellStart"/>
                            <w:r w:rsidRPr="005649CB">
                              <w:rPr>
                                <w:sz w:val="48"/>
                                <w:szCs w:val="48"/>
                              </w:rPr>
                              <w:t>footer</w:t>
                            </w:r>
                            <w:proofErr w:type="spellEnd"/>
                            <w:r w:rsidRPr="005649CB">
                              <w:rPr>
                                <w:sz w:val="48"/>
                                <w:szCs w:val="48"/>
                              </w:rPr>
                              <w:t xml:space="preserve"> se apilan verticalmente ocupando mucho espacio. Usa la propiedad </w:t>
                            </w:r>
                            <w:proofErr w:type="spellStart"/>
                            <w:r w:rsidRPr="005649CB">
                              <w:rPr>
                                <w:sz w:val="48"/>
                                <w:szCs w:val="48"/>
                              </w:rPr>
                              <w:t>display</w:t>
                            </w:r>
                            <w:proofErr w:type="spellEnd"/>
                            <w:r w:rsidRPr="005649CB">
                              <w:rPr>
                                <w:sz w:val="48"/>
                                <w:szCs w:val="48"/>
                              </w:rPr>
                              <w:t xml:space="preserve"> adecuada para colocarlos horizontalmente, manteniendo la capacidad de darles </w:t>
                            </w:r>
                            <w:proofErr w:type="spellStart"/>
                            <w:r w:rsidRPr="005649CB">
                              <w:rPr>
                                <w:sz w:val="48"/>
                                <w:szCs w:val="48"/>
                              </w:rPr>
                              <w:t>padding</w:t>
                            </w:r>
                            <w:proofErr w:type="spellEnd"/>
                            <w:r w:rsidRPr="005649CB">
                              <w:rPr>
                                <w:sz w:val="48"/>
                                <w:szCs w:val="48"/>
                              </w:rPr>
                              <w:t xml:space="preserve"> vertical.</w:t>
                            </w:r>
                          </w:p>
                          <w:p w14:paraId="3564D093" w14:textId="77777777" w:rsidR="005649CB" w:rsidRPr="005649CB" w:rsidRDefault="005649CB" w:rsidP="005649CB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21589F9" w14:textId="312A104B" w:rsidR="005649CB" w:rsidRPr="005649CB" w:rsidRDefault="005649CB" w:rsidP="008D518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5649C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Código Base:</w:t>
                            </w:r>
                          </w:p>
                          <w:p w14:paraId="1C5EFC32" w14:textId="77777777" w:rsidR="005649CB" w:rsidRDefault="005649CB" w:rsidP="008D5186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9CCC101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28"/>
                                <w:szCs w:val="32"/>
                              </w:rPr>
                            </w:pPr>
                            <w:r w:rsidRPr="005649CB">
                              <w:rPr>
                                <w:sz w:val="28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5649CB">
                              <w:rPr>
                                <w:sz w:val="28"/>
                                <w:szCs w:val="32"/>
                              </w:rPr>
                              <w:t>footer</w:t>
                            </w:r>
                            <w:proofErr w:type="spellEnd"/>
                            <w:r w:rsidRPr="005649CB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649CB">
                              <w:rPr>
                                <w:sz w:val="28"/>
                                <w:szCs w:val="32"/>
                              </w:rPr>
                              <w:t>class</w:t>
                            </w:r>
                            <w:proofErr w:type="spellEnd"/>
                            <w:r w:rsidRPr="005649CB">
                              <w:rPr>
                                <w:sz w:val="28"/>
                                <w:szCs w:val="32"/>
                              </w:rPr>
                              <w:t>="pie-pagina"&gt;</w:t>
                            </w:r>
                          </w:p>
                          <w:p w14:paraId="5F15006E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28"/>
                                <w:szCs w:val="32"/>
                              </w:rPr>
                            </w:pPr>
                            <w:r w:rsidRPr="005649CB">
                              <w:rPr>
                                <w:sz w:val="28"/>
                                <w:szCs w:val="32"/>
                              </w:rPr>
                              <w:t xml:space="preserve">    &lt;a </w:t>
                            </w:r>
                            <w:proofErr w:type="spellStart"/>
                            <w:r w:rsidRPr="005649CB">
                              <w:rPr>
                                <w:sz w:val="28"/>
                                <w:szCs w:val="32"/>
                              </w:rPr>
                              <w:t>href</w:t>
                            </w:r>
                            <w:proofErr w:type="spellEnd"/>
                            <w:r w:rsidRPr="005649CB">
                              <w:rPr>
                                <w:sz w:val="28"/>
                                <w:szCs w:val="32"/>
                              </w:rPr>
                              <w:t xml:space="preserve">="#" </w:t>
                            </w:r>
                            <w:proofErr w:type="spellStart"/>
                            <w:r w:rsidRPr="005649CB">
                              <w:rPr>
                                <w:sz w:val="28"/>
                                <w:szCs w:val="32"/>
                              </w:rPr>
                              <w:t>class</w:t>
                            </w:r>
                            <w:proofErr w:type="spellEnd"/>
                            <w:r w:rsidRPr="005649CB">
                              <w:rPr>
                                <w:sz w:val="28"/>
                                <w:szCs w:val="32"/>
                              </w:rPr>
                              <w:t>="enlace-</w:t>
                            </w:r>
                            <w:proofErr w:type="spellStart"/>
                            <w:r w:rsidRPr="005649CB">
                              <w:rPr>
                                <w:sz w:val="28"/>
                                <w:szCs w:val="32"/>
                              </w:rPr>
                              <w:t>footer</w:t>
                            </w:r>
                            <w:proofErr w:type="spellEnd"/>
                            <w:r w:rsidRPr="005649CB">
                              <w:rPr>
                                <w:sz w:val="28"/>
                                <w:szCs w:val="32"/>
                              </w:rPr>
                              <w:t>"&gt;Términos&lt;/a&gt;</w:t>
                            </w:r>
                          </w:p>
                          <w:p w14:paraId="43BE5739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28"/>
                                <w:szCs w:val="32"/>
                              </w:rPr>
                            </w:pPr>
                            <w:r w:rsidRPr="005649CB">
                              <w:rPr>
                                <w:sz w:val="28"/>
                                <w:szCs w:val="32"/>
                              </w:rPr>
                              <w:t xml:space="preserve">    &lt;a </w:t>
                            </w:r>
                            <w:proofErr w:type="spellStart"/>
                            <w:r w:rsidRPr="005649CB">
                              <w:rPr>
                                <w:sz w:val="28"/>
                                <w:szCs w:val="32"/>
                              </w:rPr>
                              <w:t>href</w:t>
                            </w:r>
                            <w:proofErr w:type="spellEnd"/>
                            <w:r w:rsidRPr="005649CB">
                              <w:rPr>
                                <w:sz w:val="28"/>
                                <w:szCs w:val="32"/>
                              </w:rPr>
                              <w:t xml:space="preserve">="#" </w:t>
                            </w:r>
                            <w:proofErr w:type="spellStart"/>
                            <w:r w:rsidRPr="005649CB">
                              <w:rPr>
                                <w:sz w:val="28"/>
                                <w:szCs w:val="32"/>
                              </w:rPr>
                              <w:t>class</w:t>
                            </w:r>
                            <w:proofErr w:type="spellEnd"/>
                            <w:r w:rsidRPr="005649CB">
                              <w:rPr>
                                <w:sz w:val="28"/>
                                <w:szCs w:val="32"/>
                              </w:rPr>
                              <w:t>="enlace-</w:t>
                            </w:r>
                            <w:proofErr w:type="spellStart"/>
                            <w:r w:rsidRPr="005649CB">
                              <w:rPr>
                                <w:sz w:val="28"/>
                                <w:szCs w:val="32"/>
                              </w:rPr>
                              <w:t>footer</w:t>
                            </w:r>
                            <w:proofErr w:type="spellEnd"/>
                            <w:r w:rsidRPr="005649CB">
                              <w:rPr>
                                <w:sz w:val="28"/>
                                <w:szCs w:val="32"/>
                              </w:rPr>
                              <w:t>"&gt;Privacidad&lt;/a&gt;</w:t>
                            </w:r>
                          </w:p>
                          <w:p w14:paraId="782508AF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28"/>
                                <w:szCs w:val="32"/>
                              </w:rPr>
                            </w:pPr>
                            <w:r w:rsidRPr="005649CB">
                              <w:rPr>
                                <w:sz w:val="28"/>
                                <w:szCs w:val="32"/>
                              </w:rPr>
                              <w:t xml:space="preserve">    &lt;a </w:t>
                            </w:r>
                            <w:proofErr w:type="spellStart"/>
                            <w:r w:rsidRPr="005649CB">
                              <w:rPr>
                                <w:sz w:val="28"/>
                                <w:szCs w:val="32"/>
                              </w:rPr>
                              <w:t>href</w:t>
                            </w:r>
                            <w:proofErr w:type="spellEnd"/>
                            <w:r w:rsidRPr="005649CB">
                              <w:rPr>
                                <w:sz w:val="28"/>
                                <w:szCs w:val="32"/>
                              </w:rPr>
                              <w:t xml:space="preserve">="#" </w:t>
                            </w:r>
                            <w:proofErr w:type="spellStart"/>
                            <w:r w:rsidRPr="005649CB">
                              <w:rPr>
                                <w:sz w:val="28"/>
                                <w:szCs w:val="32"/>
                              </w:rPr>
                              <w:t>class</w:t>
                            </w:r>
                            <w:proofErr w:type="spellEnd"/>
                            <w:r w:rsidRPr="005649CB">
                              <w:rPr>
                                <w:sz w:val="28"/>
                                <w:szCs w:val="32"/>
                              </w:rPr>
                              <w:t>="enlace-</w:t>
                            </w:r>
                            <w:proofErr w:type="spellStart"/>
                            <w:r w:rsidRPr="005649CB">
                              <w:rPr>
                                <w:sz w:val="28"/>
                                <w:szCs w:val="32"/>
                              </w:rPr>
                              <w:t>footer</w:t>
                            </w:r>
                            <w:proofErr w:type="spellEnd"/>
                            <w:r w:rsidRPr="005649CB">
                              <w:rPr>
                                <w:sz w:val="28"/>
                                <w:szCs w:val="32"/>
                              </w:rPr>
                              <w:t>"&gt;Ayuda&lt;/a&gt;</w:t>
                            </w:r>
                          </w:p>
                          <w:p w14:paraId="3FCB1FC1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28"/>
                                <w:szCs w:val="32"/>
                              </w:rPr>
                            </w:pPr>
                            <w:r w:rsidRPr="005649CB">
                              <w:rPr>
                                <w:sz w:val="28"/>
                                <w:szCs w:val="32"/>
                              </w:rPr>
                              <w:t>&lt;/</w:t>
                            </w:r>
                            <w:proofErr w:type="spellStart"/>
                            <w:r w:rsidRPr="005649CB">
                              <w:rPr>
                                <w:sz w:val="28"/>
                                <w:szCs w:val="32"/>
                              </w:rPr>
                              <w:t>footer</w:t>
                            </w:r>
                            <w:proofErr w:type="spellEnd"/>
                            <w:r w:rsidRPr="005649CB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6E8E0474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28"/>
                                <w:szCs w:val="32"/>
                              </w:rPr>
                            </w:pPr>
                            <w:r w:rsidRPr="005649CB">
                              <w:rPr>
                                <w:sz w:val="28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5649CB">
                              <w:rPr>
                                <w:sz w:val="28"/>
                                <w:szCs w:val="32"/>
                              </w:rPr>
                              <w:t>style</w:t>
                            </w:r>
                            <w:proofErr w:type="spellEnd"/>
                            <w:r w:rsidRPr="005649CB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594DD212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28"/>
                                <w:szCs w:val="32"/>
                              </w:rPr>
                            </w:pPr>
                            <w:r w:rsidRPr="005649CB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proofErr w:type="gramStart"/>
                            <w:r w:rsidRPr="005649CB">
                              <w:rPr>
                                <w:sz w:val="28"/>
                                <w:szCs w:val="32"/>
                              </w:rPr>
                              <w:t>.enlace</w:t>
                            </w:r>
                            <w:proofErr w:type="gramEnd"/>
                            <w:r w:rsidRPr="005649CB">
                              <w:rPr>
                                <w:sz w:val="28"/>
                                <w:szCs w:val="32"/>
                              </w:rPr>
                              <w:t>-</w:t>
                            </w:r>
                            <w:proofErr w:type="spellStart"/>
                            <w:r w:rsidRPr="005649CB">
                              <w:rPr>
                                <w:sz w:val="28"/>
                                <w:szCs w:val="32"/>
                              </w:rPr>
                              <w:t>footer</w:t>
                            </w:r>
                            <w:proofErr w:type="spellEnd"/>
                            <w:r w:rsidRPr="005649CB">
                              <w:rPr>
                                <w:sz w:val="28"/>
                                <w:szCs w:val="32"/>
                              </w:rPr>
                              <w:t xml:space="preserve"> {</w:t>
                            </w:r>
                          </w:p>
                          <w:p w14:paraId="1980E72A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28"/>
                                <w:szCs w:val="32"/>
                              </w:rPr>
                            </w:pPr>
                            <w:r w:rsidRPr="005649CB">
                              <w:rPr>
                                <w:sz w:val="28"/>
                                <w:szCs w:val="32"/>
                              </w:rPr>
                              <w:t xml:space="preserve">        </w:t>
                            </w:r>
                            <w:proofErr w:type="spellStart"/>
                            <w:r w:rsidRPr="005649CB">
                              <w:rPr>
                                <w:sz w:val="28"/>
                                <w:szCs w:val="32"/>
                              </w:rPr>
                              <w:t>display</w:t>
                            </w:r>
                            <w:proofErr w:type="spellEnd"/>
                            <w:r w:rsidRPr="005649CB">
                              <w:rPr>
                                <w:sz w:val="28"/>
                                <w:szCs w:val="32"/>
                              </w:rPr>
                              <w:t>: block; /* Modificar aquí */</w:t>
                            </w:r>
                          </w:p>
                          <w:p w14:paraId="0130FBF2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28"/>
                                <w:szCs w:val="32"/>
                              </w:rPr>
                            </w:pPr>
                            <w:r w:rsidRPr="005649CB">
                              <w:rPr>
                                <w:sz w:val="28"/>
                                <w:szCs w:val="32"/>
                              </w:rPr>
                              <w:t xml:space="preserve">        </w:t>
                            </w:r>
                            <w:proofErr w:type="spellStart"/>
                            <w:r w:rsidRPr="005649CB">
                              <w:rPr>
                                <w:sz w:val="28"/>
                                <w:szCs w:val="32"/>
                              </w:rPr>
                              <w:t>padding</w:t>
                            </w:r>
                            <w:proofErr w:type="spellEnd"/>
                            <w:r w:rsidRPr="005649CB">
                              <w:rPr>
                                <w:sz w:val="28"/>
                                <w:szCs w:val="32"/>
                              </w:rPr>
                              <w:t>: 10px;</w:t>
                            </w:r>
                          </w:p>
                          <w:p w14:paraId="4F3E238B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28"/>
                                <w:szCs w:val="32"/>
                              </w:rPr>
                            </w:pPr>
                            <w:r w:rsidRPr="005649CB">
                              <w:rPr>
                                <w:sz w:val="28"/>
                                <w:szCs w:val="32"/>
                              </w:rPr>
                              <w:t xml:space="preserve">        </w:t>
                            </w:r>
                            <w:proofErr w:type="spellStart"/>
                            <w:r w:rsidRPr="005649CB">
                              <w:rPr>
                                <w:sz w:val="28"/>
                                <w:szCs w:val="32"/>
                              </w:rPr>
                              <w:t>background</w:t>
                            </w:r>
                            <w:proofErr w:type="spellEnd"/>
                            <w:r w:rsidRPr="005649CB">
                              <w:rPr>
                                <w:sz w:val="28"/>
                                <w:szCs w:val="32"/>
                              </w:rPr>
                              <w:t>: #ddd;</w:t>
                            </w:r>
                          </w:p>
                          <w:p w14:paraId="1DE660EB" w14:textId="77777777" w:rsidR="005649CB" w:rsidRPr="005649CB" w:rsidRDefault="005649CB" w:rsidP="005649CB">
                            <w:pPr>
                              <w:pStyle w:val="Sinespaciado"/>
                              <w:rPr>
                                <w:sz w:val="28"/>
                                <w:szCs w:val="32"/>
                              </w:rPr>
                            </w:pPr>
                            <w:r w:rsidRPr="005649CB">
                              <w:rPr>
                                <w:sz w:val="28"/>
                                <w:szCs w:val="32"/>
                              </w:rPr>
                              <w:t xml:space="preserve">    }</w:t>
                            </w:r>
                          </w:p>
                          <w:p w14:paraId="3C9E3F2C" w14:textId="2A20D903" w:rsidR="005649CB" w:rsidRPr="005649CB" w:rsidRDefault="005649CB" w:rsidP="005649CB">
                            <w:pPr>
                              <w:pStyle w:val="Sinespaciado"/>
                              <w:rPr>
                                <w:sz w:val="28"/>
                                <w:szCs w:val="32"/>
                              </w:rPr>
                            </w:pPr>
                            <w:r w:rsidRPr="005649CB">
                              <w:rPr>
                                <w:sz w:val="28"/>
                                <w:szCs w:val="32"/>
                              </w:rPr>
                              <w:t>&lt;/</w:t>
                            </w:r>
                            <w:proofErr w:type="spellStart"/>
                            <w:r w:rsidRPr="005649CB">
                              <w:rPr>
                                <w:sz w:val="28"/>
                                <w:szCs w:val="32"/>
                              </w:rPr>
                              <w:t>style</w:t>
                            </w:r>
                            <w:proofErr w:type="spellEnd"/>
                            <w:r w:rsidRPr="005649CB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24C0B" id="_x0000_s1042" type="#_x0000_t202" style="position:absolute;margin-left:0;margin-top:0;width:862.7pt;height:531.6pt;z-index:-251373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S3u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EOy5ScdNhicyQlPI5O&#10;o5dBmw79L856clnNw889eMmZ/mhJzdV0Pk+2zIf54oqYM38Z2V5GwAqCqnnkbNzexWzlkfMtqd6q&#10;LMdLJ6eeyT1ZpZPTkz0vz/nWy3vc/AY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zvEt7v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286D0C98" w14:textId="42015212" w:rsidR="00D257C8" w:rsidRPr="005649CB" w:rsidRDefault="005649CB" w:rsidP="005649CB">
                      <w:pPr>
                        <w:pStyle w:val="Ttulo1"/>
                        <w:rPr>
                          <w:sz w:val="48"/>
                          <w:szCs w:val="48"/>
                        </w:rPr>
                      </w:pPr>
                      <w:r w:rsidRPr="005649CB">
                        <w:rPr>
                          <w:sz w:val="48"/>
                          <w:szCs w:val="48"/>
                        </w:rPr>
                        <w:t>Práctica Integradora</w:t>
                      </w:r>
                    </w:p>
                    <w:p w14:paraId="739956C2" w14:textId="77777777" w:rsidR="005649CB" w:rsidRPr="005649CB" w:rsidRDefault="005649CB" w:rsidP="005649CB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5649CB">
                        <w:rPr>
                          <w:b/>
                          <w:bCs/>
                          <w:sz w:val="48"/>
                          <w:szCs w:val="48"/>
                        </w:rPr>
                        <w:t xml:space="preserve">Reto 1: Comportamiento </w:t>
                      </w:r>
                      <w:proofErr w:type="spellStart"/>
                      <w:r w:rsidRPr="005649CB">
                        <w:rPr>
                          <w:b/>
                          <w:bCs/>
                          <w:sz w:val="48"/>
                          <w:szCs w:val="48"/>
                        </w:rPr>
                        <w:t>Display</w:t>
                      </w:r>
                      <w:proofErr w:type="spellEnd"/>
                    </w:p>
                    <w:p w14:paraId="51D5E810" w14:textId="09810505" w:rsidR="005649CB" w:rsidRPr="005649CB" w:rsidRDefault="005649CB" w:rsidP="005649CB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5649CB">
                        <w:rPr>
                          <w:b/>
                          <w:bCs/>
                          <w:sz w:val="48"/>
                          <w:szCs w:val="48"/>
                        </w:rPr>
                        <w:t>A. Ticket JIRA-1001:</w:t>
                      </w:r>
                      <w:r w:rsidRPr="005649CB">
                        <w:rPr>
                          <w:sz w:val="48"/>
                          <w:szCs w:val="48"/>
                        </w:rPr>
                        <w:t xml:space="preserve"> Los enlaces del </w:t>
                      </w:r>
                      <w:proofErr w:type="spellStart"/>
                      <w:r w:rsidRPr="005649CB">
                        <w:rPr>
                          <w:sz w:val="48"/>
                          <w:szCs w:val="48"/>
                        </w:rPr>
                        <w:t>footer</w:t>
                      </w:r>
                      <w:proofErr w:type="spellEnd"/>
                      <w:r w:rsidRPr="005649CB">
                        <w:rPr>
                          <w:sz w:val="48"/>
                          <w:szCs w:val="48"/>
                        </w:rPr>
                        <w:t xml:space="preserve"> se apilan verticalmente ocupando mucho espacio. Usa la propiedad </w:t>
                      </w:r>
                      <w:proofErr w:type="spellStart"/>
                      <w:r w:rsidRPr="005649CB">
                        <w:rPr>
                          <w:sz w:val="48"/>
                          <w:szCs w:val="48"/>
                        </w:rPr>
                        <w:t>display</w:t>
                      </w:r>
                      <w:proofErr w:type="spellEnd"/>
                      <w:r w:rsidRPr="005649CB">
                        <w:rPr>
                          <w:sz w:val="48"/>
                          <w:szCs w:val="48"/>
                        </w:rPr>
                        <w:t xml:space="preserve"> adecuada para colocarlos horizontalmente, manteniendo la capacidad de darles </w:t>
                      </w:r>
                      <w:proofErr w:type="spellStart"/>
                      <w:r w:rsidRPr="005649CB">
                        <w:rPr>
                          <w:sz w:val="48"/>
                          <w:szCs w:val="48"/>
                        </w:rPr>
                        <w:t>padding</w:t>
                      </w:r>
                      <w:proofErr w:type="spellEnd"/>
                      <w:r w:rsidRPr="005649CB">
                        <w:rPr>
                          <w:sz w:val="48"/>
                          <w:szCs w:val="48"/>
                        </w:rPr>
                        <w:t xml:space="preserve"> vertical.</w:t>
                      </w:r>
                    </w:p>
                    <w:p w14:paraId="3564D093" w14:textId="77777777" w:rsidR="005649CB" w:rsidRPr="005649CB" w:rsidRDefault="005649CB" w:rsidP="005649CB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121589F9" w14:textId="312A104B" w:rsidR="005649CB" w:rsidRPr="005649CB" w:rsidRDefault="005649CB" w:rsidP="008D5186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5649CB">
                        <w:rPr>
                          <w:b/>
                          <w:bCs/>
                          <w:sz w:val="48"/>
                          <w:szCs w:val="48"/>
                        </w:rPr>
                        <w:t>Código Base:</w:t>
                      </w:r>
                    </w:p>
                    <w:p w14:paraId="1C5EFC32" w14:textId="77777777" w:rsidR="005649CB" w:rsidRDefault="005649CB" w:rsidP="008D5186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19CCC101" w14:textId="77777777" w:rsidR="005649CB" w:rsidRPr="005649CB" w:rsidRDefault="005649CB" w:rsidP="005649CB">
                      <w:pPr>
                        <w:pStyle w:val="Sinespaciado"/>
                        <w:rPr>
                          <w:sz w:val="28"/>
                          <w:szCs w:val="32"/>
                        </w:rPr>
                      </w:pPr>
                      <w:r w:rsidRPr="005649CB">
                        <w:rPr>
                          <w:sz w:val="28"/>
                          <w:szCs w:val="32"/>
                        </w:rPr>
                        <w:t>&lt;</w:t>
                      </w:r>
                      <w:proofErr w:type="spellStart"/>
                      <w:r w:rsidRPr="005649CB">
                        <w:rPr>
                          <w:sz w:val="28"/>
                          <w:szCs w:val="32"/>
                        </w:rPr>
                        <w:t>footer</w:t>
                      </w:r>
                      <w:proofErr w:type="spellEnd"/>
                      <w:r w:rsidRPr="005649CB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5649CB">
                        <w:rPr>
                          <w:sz w:val="28"/>
                          <w:szCs w:val="32"/>
                        </w:rPr>
                        <w:t>class</w:t>
                      </w:r>
                      <w:proofErr w:type="spellEnd"/>
                      <w:r w:rsidRPr="005649CB">
                        <w:rPr>
                          <w:sz w:val="28"/>
                          <w:szCs w:val="32"/>
                        </w:rPr>
                        <w:t>="pie-pagina"&gt;</w:t>
                      </w:r>
                    </w:p>
                    <w:p w14:paraId="5F15006E" w14:textId="77777777" w:rsidR="005649CB" w:rsidRPr="005649CB" w:rsidRDefault="005649CB" w:rsidP="005649CB">
                      <w:pPr>
                        <w:pStyle w:val="Sinespaciado"/>
                        <w:rPr>
                          <w:sz w:val="28"/>
                          <w:szCs w:val="32"/>
                        </w:rPr>
                      </w:pPr>
                      <w:r w:rsidRPr="005649CB">
                        <w:rPr>
                          <w:sz w:val="28"/>
                          <w:szCs w:val="32"/>
                        </w:rPr>
                        <w:t xml:space="preserve">    &lt;a </w:t>
                      </w:r>
                      <w:proofErr w:type="spellStart"/>
                      <w:r w:rsidRPr="005649CB">
                        <w:rPr>
                          <w:sz w:val="28"/>
                          <w:szCs w:val="32"/>
                        </w:rPr>
                        <w:t>href</w:t>
                      </w:r>
                      <w:proofErr w:type="spellEnd"/>
                      <w:r w:rsidRPr="005649CB">
                        <w:rPr>
                          <w:sz w:val="28"/>
                          <w:szCs w:val="32"/>
                        </w:rPr>
                        <w:t xml:space="preserve">="#" </w:t>
                      </w:r>
                      <w:proofErr w:type="spellStart"/>
                      <w:r w:rsidRPr="005649CB">
                        <w:rPr>
                          <w:sz w:val="28"/>
                          <w:szCs w:val="32"/>
                        </w:rPr>
                        <w:t>class</w:t>
                      </w:r>
                      <w:proofErr w:type="spellEnd"/>
                      <w:r w:rsidRPr="005649CB">
                        <w:rPr>
                          <w:sz w:val="28"/>
                          <w:szCs w:val="32"/>
                        </w:rPr>
                        <w:t>="enlace-</w:t>
                      </w:r>
                      <w:proofErr w:type="spellStart"/>
                      <w:r w:rsidRPr="005649CB">
                        <w:rPr>
                          <w:sz w:val="28"/>
                          <w:szCs w:val="32"/>
                        </w:rPr>
                        <w:t>footer</w:t>
                      </w:r>
                      <w:proofErr w:type="spellEnd"/>
                      <w:r w:rsidRPr="005649CB">
                        <w:rPr>
                          <w:sz w:val="28"/>
                          <w:szCs w:val="32"/>
                        </w:rPr>
                        <w:t>"&gt;Términos&lt;/a&gt;</w:t>
                      </w:r>
                    </w:p>
                    <w:p w14:paraId="43BE5739" w14:textId="77777777" w:rsidR="005649CB" w:rsidRPr="005649CB" w:rsidRDefault="005649CB" w:rsidP="005649CB">
                      <w:pPr>
                        <w:pStyle w:val="Sinespaciado"/>
                        <w:rPr>
                          <w:sz w:val="28"/>
                          <w:szCs w:val="32"/>
                        </w:rPr>
                      </w:pPr>
                      <w:r w:rsidRPr="005649CB">
                        <w:rPr>
                          <w:sz w:val="28"/>
                          <w:szCs w:val="32"/>
                        </w:rPr>
                        <w:t xml:space="preserve">    &lt;a </w:t>
                      </w:r>
                      <w:proofErr w:type="spellStart"/>
                      <w:r w:rsidRPr="005649CB">
                        <w:rPr>
                          <w:sz w:val="28"/>
                          <w:szCs w:val="32"/>
                        </w:rPr>
                        <w:t>href</w:t>
                      </w:r>
                      <w:proofErr w:type="spellEnd"/>
                      <w:r w:rsidRPr="005649CB">
                        <w:rPr>
                          <w:sz w:val="28"/>
                          <w:szCs w:val="32"/>
                        </w:rPr>
                        <w:t xml:space="preserve">="#" </w:t>
                      </w:r>
                      <w:proofErr w:type="spellStart"/>
                      <w:r w:rsidRPr="005649CB">
                        <w:rPr>
                          <w:sz w:val="28"/>
                          <w:szCs w:val="32"/>
                        </w:rPr>
                        <w:t>class</w:t>
                      </w:r>
                      <w:proofErr w:type="spellEnd"/>
                      <w:r w:rsidRPr="005649CB">
                        <w:rPr>
                          <w:sz w:val="28"/>
                          <w:szCs w:val="32"/>
                        </w:rPr>
                        <w:t>="enlace-</w:t>
                      </w:r>
                      <w:proofErr w:type="spellStart"/>
                      <w:r w:rsidRPr="005649CB">
                        <w:rPr>
                          <w:sz w:val="28"/>
                          <w:szCs w:val="32"/>
                        </w:rPr>
                        <w:t>footer</w:t>
                      </w:r>
                      <w:proofErr w:type="spellEnd"/>
                      <w:r w:rsidRPr="005649CB">
                        <w:rPr>
                          <w:sz w:val="28"/>
                          <w:szCs w:val="32"/>
                        </w:rPr>
                        <w:t>"&gt;Privacidad&lt;/a&gt;</w:t>
                      </w:r>
                    </w:p>
                    <w:p w14:paraId="782508AF" w14:textId="77777777" w:rsidR="005649CB" w:rsidRPr="005649CB" w:rsidRDefault="005649CB" w:rsidP="005649CB">
                      <w:pPr>
                        <w:pStyle w:val="Sinespaciado"/>
                        <w:rPr>
                          <w:sz w:val="28"/>
                          <w:szCs w:val="32"/>
                        </w:rPr>
                      </w:pPr>
                      <w:r w:rsidRPr="005649CB">
                        <w:rPr>
                          <w:sz w:val="28"/>
                          <w:szCs w:val="32"/>
                        </w:rPr>
                        <w:t xml:space="preserve">    &lt;a </w:t>
                      </w:r>
                      <w:proofErr w:type="spellStart"/>
                      <w:r w:rsidRPr="005649CB">
                        <w:rPr>
                          <w:sz w:val="28"/>
                          <w:szCs w:val="32"/>
                        </w:rPr>
                        <w:t>href</w:t>
                      </w:r>
                      <w:proofErr w:type="spellEnd"/>
                      <w:r w:rsidRPr="005649CB">
                        <w:rPr>
                          <w:sz w:val="28"/>
                          <w:szCs w:val="32"/>
                        </w:rPr>
                        <w:t xml:space="preserve">="#" </w:t>
                      </w:r>
                      <w:proofErr w:type="spellStart"/>
                      <w:r w:rsidRPr="005649CB">
                        <w:rPr>
                          <w:sz w:val="28"/>
                          <w:szCs w:val="32"/>
                        </w:rPr>
                        <w:t>class</w:t>
                      </w:r>
                      <w:proofErr w:type="spellEnd"/>
                      <w:r w:rsidRPr="005649CB">
                        <w:rPr>
                          <w:sz w:val="28"/>
                          <w:szCs w:val="32"/>
                        </w:rPr>
                        <w:t>="enlace-</w:t>
                      </w:r>
                      <w:proofErr w:type="spellStart"/>
                      <w:r w:rsidRPr="005649CB">
                        <w:rPr>
                          <w:sz w:val="28"/>
                          <w:szCs w:val="32"/>
                        </w:rPr>
                        <w:t>footer</w:t>
                      </w:r>
                      <w:proofErr w:type="spellEnd"/>
                      <w:r w:rsidRPr="005649CB">
                        <w:rPr>
                          <w:sz w:val="28"/>
                          <w:szCs w:val="32"/>
                        </w:rPr>
                        <w:t>"&gt;Ayuda&lt;/a&gt;</w:t>
                      </w:r>
                    </w:p>
                    <w:p w14:paraId="3FCB1FC1" w14:textId="77777777" w:rsidR="005649CB" w:rsidRPr="005649CB" w:rsidRDefault="005649CB" w:rsidP="005649CB">
                      <w:pPr>
                        <w:pStyle w:val="Sinespaciado"/>
                        <w:rPr>
                          <w:sz w:val="28"/>
                          <w:szCs w:val="32"/>
                        </w:rPr>
                      </w:pPr>
                      <w:r w:rsidRPr="005649CB">
                        <w:rPr>
                          <w:sz w:val="28"/>
                          <w:szCs w:val="32"/>
                        </w:rPr>
                        <w:t>&lt;/</w:t>
                      </w:r>
                      <w:proofErr w:type="spellStart"/>
                      <w:r w:rsidRPr="005649CB">
                        <w:rPr>
                          <w:sz w:val="28"/>
                          <w:szCs w:val="32"/>
                        </w:rPr>
                        <w:t>footer</w:t>
                      </w:r>
                      <w:proofErr w:type="spellEnd"/>
                      <w:r w:rsidRPr="005649CB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6E8E0474" w14:textId="77777777" w:rsidR="005649CB" w:rsidRPr="005649CB" w:rsidRDefault="005649CB" w:rsidP="005649CB">
                      <w:pPr>
                        <w:pStyle w:val="Sinespaciado"/>
                        <w:rPr>
                          <w:sz w:val="28"/>
                          <w:szCs w:val="32"/>
                        </w:rPr>
                      </w:pPr>
                      <w:r w:rsidRPr="005649CB">
                        <w:rPr>
                          <w:sz w:val="28"/>
                          <w:szCs w:val="32"/>
                        </w:rPr>
                        <w:t>&lt;</w:t>
                      </w:r>
                      <w:proofErr w:type="spellStart"/>
                      <w:r w:rsidRPr="005649CB">
                        <w:rPr>
                          <w:sz w:val="28"/>
                          <w:szCs w:val="32"/>
                        </w:rPr>
                        <w:t>style</w:t>
                      </w:r>
                      <w:proofErr w:type="spellEnd"/>
                      <w:r w:rsidRPr="005649CB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594DD212" w14:textId="77777777" w:rsidR="005649CB" w:rsidRPr="005649CB" w:rsidRDefault="005649CB" w:rsidP="005649CB">
                      <w:pPr>
                        <w:pStyle w:val="Sinespaciado"/>
                        <w:rPr>
                          <w:sz w:val="28"/>
                          <w:szCs w:val="32"/>
                        </w:rPr>
                      </w:pPr>
                      <w:r w:rsidRPr="005649CB">
                        <w:rPr>
                          <w:sz w:val="28"/>
                          <w:szCs w:val="32"/>
                        </w:rPr>
                        <w:t xml:space="preserve">    </w:t>
                      </w:r>
                      <w:proofErr w:type="gramStart"/>
                      <w:r w:rsidRPr="005649CB">
                        <w:rPr>
                          <w:sz w:val="28"/>
                          <w:szCs w:val="32"/>
                        </w:rPr>
                        <w:t>.enlace</w:t>
                      </w:r>
                      <w:proofErr w:type="gramEnd"/>
                      <w:r w:rsidRPr="005649CB">
                        <w:rPr>
                          <w:sz w:val="28"/>
                          <w:szCs w:val="32"/>
                        </w:rPr>
                        <w:t>-</w:t>
                      </w:r>
                      <w:proofErr w:type="spellStart"/>
                      <w:r w:rsidRPr="005649CB">
                        <w:rPr>
                          <w:sz w:val="28"/>
                          <w:szCs w:val="32"/>
                        </w:rPr>
                        <w:t>footer</w:t>
                      </w:r>
                      <w:proofErr w:type="spellEnd"/>
                      <w:r w:rsidRPr="005649CB">
                        <w:rPr>
                          <w:sz w:val="28"/>
                          <w:szCs w:val="32"/>
                        </w:rPr>
                        <w:t xml:space="preserve"> {</w:t>
                      </w:r>
                    </w:p>
                    <w:p w14:paraId="1980E72A" w14:textId="77777777" w:rsidR="005649CB" w:rsidRPr="005649CB" w:rsidRDefault="005649CB" w:rsidP="005649CB">
                      <w:pPr>
                        <w:pStyle w:val="Sinespaciado"/>
                        <w:rPr>
                          <w:sz w:val="28"/>
                          <w:szCs w:val="32"/>
                        </w:rPr>
                      </w:pPr>
                      <w:r w:rsidRPr="005649CB">
                        <w:rPr>
                          <w:sz w:val="28"/>
                          <w:szCs w:val="32"/>
                        </w:rPr>
                        <w:t xml:space="preserve">        </w:t>
                      </w:r>
                      <w:proofErr w:type="spellStart"/>
                      <w:r w:rsidRPr="005649CB">
                        <w:rPr>
                          <w:sz w:val="28"/>
                          <w:szCs w:val="32"/>
                        </w:rPr>
                        <w:t>display</w:t>
                      </w:r>
                      <w:proofErr w:type="spellEnd"/>
                      <w:r w:rsidRPr="005649CB">
                        <w:rPr>
                          <w:sz w:val="28"/>
                          <w:szCs w:val="32"/>
                        </w:rPr>
                        <w:t>: block; /* Modificar aquí */</w:t>
                      </w:r>
                    </w:p>
                    <w:p w14:paraId="0130FBF2" w14:textId="77777777" w:rsidR="005649CB" w:rsidRPr="005649CB" w:rsidRDefault="005649CB" w:rsidP="005649CB">
                      <w:pPr>
                        <w:pStyle w:val="Sinespaciado"/>
                        <w:rPr>
                          <w:sz w:val="28"/>
                          <w:szCs w:val="32"/>
                        </w:rPr>
                      </w:pPr>
                      <w:r w:rsidRPr="005649CB">
                        <w:rPr>
                          <w:sz w:val="28"/>
                          <w:szCs w:val="32"/>
                        </w:rPr>
                        <w:t xml:space="preserve">        </w:t>
                      </w:r>
                      <w:proofErr w:type="spellStart"/>
                      <w:r w:rsidRPr="005649CB">
                        <w:rPr>
                          <w:sz w:val="28"/>
                          <w:szCs w:val="32"/>
                        </w:rPr>
                        <w:t>padding</w:t>
                      </w:r>
                      <w:proofErr w:type="spellEnd"/>
                      <w:r w:rsidRPr="005649CB">
                        <w:rPr>
                          <w:sz w:val="28"/>
                          <w:szCs w:val="32"/>
                        </w:rPr>
                        <w:t>: 10px;</w:t>
                      </w:r>
                    </w:p>
                    <w:p w14:paraId="4F3E238B" w14:textId="77777777" w:rsidR="005649CB" w:rsidRPr="005649CB" w:rsidRDefault="005649CB" w:rsidP="005649CB">
                      <w:pPr>
                        <w:pStyle w:val="Sinespaciado"/>
                        <w:rPr>
                          <w:sz w:val="28"/>
                          <w:szCs w:val="32"/>
                        </w:rPr>
                      </w:pPr>
                      <w:r w:rsidRPr="005649CB">
                        <w:rPr>
                          <w:sz w:val="28"/>
                          <w:szCs w:val="32"/>
                        </w:rPr>
                        <w:t xml:space="preserve">        </w:t>
                      </w:r>
                      <w:proofErr w:type="spellStart"/>
                      <w:r w:rsidRPr="005649CB">
                        <w:rPr>
                          <w:sz w:val="28"/>
                          <w:szCs w:val="32"/>
                        </w:rPr>
                        <w:t>background</w:t>
                      </w:r>
                      <w:proofErr w:type="spellEnd"/>
                      <w:r w:rsidRPr="005649CB">
                        <w:rPr>
                          <w:sz w:val="28"/>
                          <w:szCs w:val="32"/>
                        </w:rPr>
                        <w:t>: #ddd;</w:t>
                      </w:r>
                    </w:p>
                    <w:p w14:paraId="1DE660EB" w14:textId="77777777" w:rsidR="005649CB" w:rsidRPr="005649CB" w:rsidRDefault="005649CB" w:rsidP="005649CB">
                      <w:pPr>
                        <w:pStyle w:val="Sinespaciado"/>
                        <w:rPr>
                          <w:sz w:val="28"/>
                          <w:szCs w:val="32"/>
                        </w:rPr>
                      </w:pPr>
                      <w:r w:rsidRPr="005649CB">
                        <w:rPr>
                          <w:sz w:val="28"/>
                          <w:szCs w:val="32"/>
                        </w:rPr>
                        <w:t xml:space="preserve">    }</w:t>
                      </w:r>
                    </w:p>
                    <w:p w14:paraId="3C9E3F2C" w14:textId="2A20D903" w:rsidR="005649CB" w:rsidRPr="005649CB" w:rsidRDefault="005649CB" w:rsidP="005649CB">
                      <w:pPr>
                        <w:pStyle w:val="Sinespaciado"/>
                        <w:rPr>
                          <w:sz w:val="28"/>
                          <w:szCs w:val="32"/>
                        </w:rPr>
                      </w:pPr>
                      <w:r w:rsidRPr="005649CB">
                        <w:rPr>
                          <w:sz w:val="28"/>
                          <w:szCs w:val="32"/>
                        </w:rPr>
                        <w:t>&lt;/</w:t>
                      </w:r>
                      <w:proofErr w:type="spellStart"/>
                      <w:r w:rsidRPr="005649CB">
                        <w:rPr>
                          <w:sz w:val="28"/>
                          <w:szCs w:val="32"/>
                        </w:rPr>
                        <w:t>style</w:t>
                      </w:r>
                      <w:proofErr w:type="spellEnd"/>
                      <w:r w:rsidRPr="005649CB">
                        <w:rPr>
                          <w:sz w:val="28"/>
                          <w:szCs w:val="32"/>
                        </w:rPr>
                        <w:t>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EF54638" w14:textId="2A727DC9" w:rsidR="005909B9" w:rsidRPr="00606958" w:rsidRDefault="005909B9" w:rsidP="0088540D">
      <w:pPr>
        <w:spacing w:after="0"/>
        <w:ind w:right="17269"/>
        <w:rPr>
          <w:lang w:val="en-US"/>
        </w:rPr>
      </w:pPr>
      <w:r w:rsidRPr="0060695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3392" behindDoc="1" locked="0" layoutInCell="1" allowOverlap="1" wp14:anchorId="05504B89" wp14:editId="746E6D2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2871352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C5981" w14:textId="77777777" w:rsidR="005649CB" w:rsidRPr="005649CB" w:rsidRDefault="005649CB" w:rsidP="005649C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5649C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Reto 2: Anclaje Fijo</w:t>
                            </w:r>
                          </w:p>
                          <w:p w14:paraId="0B25A54A" w14:textId="11F259E6" w:rsidR="005649CB" w:rsidRDefault="005649CB" w:rsidP="005649CB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5649C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A. Ticket JIRA-1002:</w:t>
                            </w:r>
                            <w:r w:rsidRPr="005649CB">
                              <w:rPr>
                                <w:sz w:val="48"/>
                                <w:szCs w:val="48"/>
                              </w:rPr>
                              <w:t xml:space="preserve"> Necesitamos que el anuncio del Black Friday no desaparezca al hacer </w:t>
                            </w:r>
                            <w:proofErr w:type="spellStart"/>
                            <w:r w:rsidRPr="005649CB">
                              <w:rPr>
                                <w:sz w:val="48"/>
                                <w:szCs w:val="48"/>
                              </w:rPr>
                              <w:t>scroll</w:t>
                            </w:r>
                            <w:proofErr w:type="spellEnd"/>
                            <w:r w:rsidRPr="005649CB">
                              <w:rPr>
                                <w:sz w:val="48"/>
                                <w:szCs w:val="48"/>
                              </w:rPr>
                              <w:t>, sino que se quede permanentemente pegado en el borde inferior de la pantalla ocupando todo el ancho.</w:t>
                            </w:r>
                          </w:p>
                          <w:p w14:paraId="5DA47E37" w14:textId="77777777" w:rsidR="005649CB" w:rsidRDefault="005649CB" w:rsidP="005649CB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E2283DA" w14:textId="48B60D36" w:rsidR="005649CB" w:rsidRPr="005649CB" w:rsidRDefault="005649CB" w:rsidP="005649CB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5649C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B. Código Base:</w:t>
                            </w:r>
                          </w:p>
                          <w:p w14:paraId="28B40F46" w14:textId="77777777" w:rsidR="005649CB" w:rsidRPr="005649CB" w:rsidRDefault="005649CB" w:rsidP="005649CB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5649CB">
                              <w:rPr>
                                <w:sz w:val="32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5649CB">
                              <w:rPr>
                                <w:sz w:val="32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5649CB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649CB">
                              <w:rPr>
                                <w:sz w:val="32"/>
                                <w:szCs w:val="32"/>
                              </w:rPr>
                              <w:t>class</w:t>
                            </w:r>
                            <w:proofErr w:type="spellEnd"/>
                            <w:r w:rsidRPr="005649CB">
                              <w:rPr>
                                <w:sz w:val="32"/>
                                <w:szCs w:val="32"/>
                              </w:rPr>
                              <w:t>="anuncio-</w:t>
                            </w:r>
                            <w:proofErr w:type="spellStart"/>
                            <w:r w:rsidRPr="005649CB">
                              <w:rPr>
                                <w:sz w:val="32"/>
                                <w:szCs w:val="32"/>
                              </w:rPr>
                              <w:t>bf</w:t>
                            </w:r>
                            <w:proofErr w:type="spellEnd"/>
                            <w:r w:rsidRPr="005649CB">
                              <w:rPr>
                                <w:sz w:val="32"/>
                                <w:szCs w:val="32"/>
                              </w:rPr>
                              <w:t>"&gt;Black Friday: 70% Descuento&lt;/</w:t>
                            </w:r>
                            <w:proofErr w:type="spellStart"/>
                            <w:r w:rsidRPr="005649CB">
                              <w:rPr>
                                <w:sz w:val="32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5649CB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1EBABD4F" w14:textId="77777777" w:rsidR="005649CB" w:rsidRPr="005649CB" w:rsidRDefault="005649CB" w:rsidP="005649CB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5649CB">
                              <w:rPr>
                                <w:sz w:val="32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5649CB">
                              <w:rPr>
                                <w:sz w:val="32"/>
                                <w:szCs w:val="32"/>
                              </w:rPr>
                              <w:t>style</w:t>
                            </w:r>
                            <w:proofErr w:type="spellEnd"/>
                            <w:r w:rsidRPr="005649CB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7CFD411C" w14:textId="77777777" w:rsidR="005649CB" w:rsidRPr="005649CB" w:rsidRDefault="005649CB" w:rsidP="005649CB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5649CB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gramStart"/>
                            <w:r w:rsidRPr="005649CB">
                              <w:rPr>
                                <w:sz w:val="32"/>
                                <w:szCs w:val="32"/>
                              </w:rPr>
                              <w:t>.anuncio</w:t>
                            </w:r>
                            <w:proofErr w:type="gramEnd"/>
                            <w:r w:rsidRPr="005649CB">
                              <w:rPr>
                                <w:sz w:val="32"/>
                                <w:szCs w:val="32"/>
                              </w:rPr>
                              <w:t>-</w:t>
                            </w:r>
                            <w:proofErr w:type="spellStart"/>
                            <w:r w:rsidRPr="005649CB">
                              <w:rPr>
                                <w:sz w:val="32"/>
                                <w:szCs w:val="32"/>
                              </w:rPr>
                              <w:t>bf</w:t>
                            </w:r>
                            <w:proofErr w:type="spellEnd"/>
                            <w:r w:rsidRPr="005649CB">
                              <w:rPr>
                                <w:sz w:val="32"/>
                                <w:szCs w:val="32"/>
                              </w:rPr>
                              <w:t xml:space="preserve"> {</w:t>
                            </w:r>
                          </w:p>
                          <w:p w14:paraId="1AB7BEF8" w14:textId="77777777" w:rsidR="005649CB" w:rsidRPr="005649CB" w:rsidRDefault="005649CB" w:rsidP="005649CB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5649CB">
                              <w:rPr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proofErr w:type="spellStart"/>
                            <w:r w:rsidRPr="005649CB">
                              <w:rPr>
                                <w:sz w:val="32"/>
                                <w:szCs w:val="32"/>
                              </w:rPr>
                              <w:t>background</w:t>
                            </w:r>
                            <w:proofErr w:type="spellEnd"/>
                            <w:r w:rsidRPr="005649CB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proofErr w:type="spellStart"/>
                            <w:r w:rsidRPr="005649CB">
                              <w:rPr>
                                <w:sz w:val="32"/>
                                <w:szCs w:val="32"/>
                              </w:rPr>
                              <w:t>black</w:t>
                            </w:r>
                            <w:proofErr w:type="spellEnd"/>
                            <w:r w:rsidRPr="005649CB">
                              <w:rPr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  <w:p w14:paraId="1625E3DF" w14:textId="77777777" w:rsidR="005649CB" w:rsidRPr="005649CB" w:rsidRDefault="005649CB" w:rsidP="005649CB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5649CB">
                              <w:rPr>
                                <w:sz w:val="32"/>
                                <w:szCs w:val="32"/>
                              </w:rPr>
                              <w:t xml:space="preserve">        color: </w:t>
                            </w:r>
                            <w:proofErr w:type="spellStart"/>
                            <w:r w:rsidRPr="005649CB">
                              <w:rPr>
                                <w:sz w:val="32"/>
                                <w:szCs w:val="32"/>
                              </w:rPr>
                              <w:t>white</w:t>
                            </w:r>
                            <w:proofErr w:type="spellEnd"/>
                            <w:r w:rsidRPr="005649CB">
                              <w:rPr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  <w:p w14:paraId="46A3A932" w14:textId="77777777" w:rsidR="005649CB" w:rsidRPr="005649CB" w:rsidRDefault="005649CB" w:rsidP="005649CB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5649CB">
                              <w:rPr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proofErr w:type="spellStart"/>
                            <w:r w:rsidRPr="005649CB">
                              <w:rPr>
                                <w:sz w:val="32"/>
                                <w:szCs w:val="32"/>
                              </w:rPr>
                              <w:t>text-align</w:t>
                            </w:r>
                            <w:proofErr w:type="spellEnd"/>
                            <w:r w:rsidRPr="005649CB">
                              <w:rPr>
                                <w:sz w:val="32"/>
                                <w:szCs w:val="32"/>
                              </w:rPr>
                              <w:t>: center;</w:t>
                            </w:r>
                          </w:p>
                          <w:p w14:paraId="0F9EAC13" w14:textId="77777777" w:rsidR="005649CB" w:rsidRPr="005649CB" w:rsidRDefault="005649CB" w:rsidP="005649CB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5649CB">
                              <w:rPr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proofErr w:type="spellStart"/>
                            <w:r w:rsidRPr="005649CB">
                              <w:rPr>
                                <w:sz w:val="32"/>
                                <w:szCs w:val="32"/>
                              </w:rPr>
                              <w:t>padding</w:t>
                            </w:r>
                            <w:proofErr w:type="spellEnd"/>
                            <w:r w:rsidRPr="005649CB">
                              <w:rPr>
                                <w:sz w:val="32"/>
                                <w:szCs w:val="32"/>
                              </w:rPr>
                              <w:t>: 15px;</w:t>
                            </w:r>
                          </w:p>
                          <w:p w14:paraId="553BFE43" w14:textId="77777777" w:rsidR="005649CB" w:rsidRPr="005649CB" w:rsidRDefault="005649CB" w:rsidP="005649CB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5649CB">
                              <w:rPr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proofErr w:type="spellStart"/>
                            <w:r w:rsidRPr="005649CB">
                              <w:rPr>
                                <w:sz w:val="32"/>
                                <w:szCs w:val="32"/>
                              </w:rPr>
                              <w:t>width</w:t>
                            </w:r>
                            <w:proofErr w:type="spellEnd"/>
                            <w:r w:rsidRPr="005649CB">
                              <w:rPr>
                                <w:sz w:val="32"/>
                                <w:szCs w:val="32"/>
                              </w:rPr>
                              <w:t>: 100%;</w:t>
                            </w:r>
                          </w:p>
                          <w:p w14:paraId="7996345E" w14:textId="77777777" w:rsidR="005649CB" w:rsidRPr="005649CB" w:rsidRDefault="005649CB" w:rsidP="005649CB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5649CB">
                              <w:rPr>
                                <w:sz w:val="32"/>
                                <w:szCs w:val="32"/>
                              </w:rPr>
                              <w:t xml:space="preserve">        /* Agregar código aquí */</w:t>
                            </w:r>
                          </w:p>
                          <w:p w14:paraId="1263E6CC" w14:textId="77777777" w:rsidR="005649CB" w:rsidRPr="005649CB" w:rsidRDefault="005649CB" w:rsidP="005649CB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5649CB">
                              <w:rPr>
                                <w:sz w:val="32"/>
                                <w:szCs w:val="32"/>
                              </w:rPr>
                              <w:t xml:space="preserve">    }</w:t>
                            </w:r>
                          </w:p>
                          <w:p w14:paraId="579CD6F6" w14:textId="1D99E246" w:rsidR="005909B9" w:rsidRPr="005909B9" w:rsidRDefault="005649CB" w:rsidP="005649CB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5649CB">
                              <w:rPr>
                                <w:sz w:val="32"/>
                                <w:szCs w:val="32"/>
                              </w:rPr>
                              <w:t>&lt;/</w:t>
                            </w:r>
                            <w:proofErr w:type="spellStart"/>
                            <w:r w:rsidRPr="005649CB">
                              <w:rPr>
                                <w:sz w:val="32"/>
                                <w:szCs w:val="32"/>
                              </w:rPr>
                              <w:t>style</w:t>
                            </w:r>
                            <w:proofErr w:type="spellEnd"/>
                            <w:r w:rsidRPr="005649CB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04B89" id="_x0000_s1043" type="#_x0000_t202" style="position:absolute;margin-left:0;margin-top:0;width:862.7pt;height:531.6pt;z-index:-251353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HEZDG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399C5981" w14:textId="77777777" w:rsidR="005649CB" w:rsidRPr="005649CB" w:rsidRDefault="005649CB" w:rsidP="005649CB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5649CB">
                        <w:rPr>
                          <w:b/>
                          <w:bCs/>
                          <w:sz w:val="48"/>
                          <w:szCs w:val="48"/>
                        </w:rPr>
                        <w:t>Reto 2: Anclaje Fijo</w:t>
                      </w:r>
                    </w:p>
                    <w:p w14:paraId="0B25A54A" w14:textId="11F259E6" w:rsidR="005649CB" w:rsidRDefault="005649CB" w:rsidP="005649CB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5649CB">
                        <w:rPr>
                          <w:b/>
                          <w:bCs/>
                          <w:sz w:val="48"/>
                          <w:szCs w:val="48"/>
                        </w:rPr>
                        <w:t>A. Ticket JIRA-1002:</w:t>
                      </w:r>
                      <w:r w:rsidRPr="005649CB">
                        <w:rPr>
                          <w:sz w:val="48"/>
                          <w:szCs w:val="48"/>
                        </w:rPr>
                        <w:t xml:space="preserve"> Necesitamos que el anuncio del Black Friday no desaparezca al hacer </w:t>
                      </w:r>
                      <w:proofErr w:type="spellStart"/>
                      <w:r w:rsidRPr="005649CB">
                        <w:rPr>
                          <w:sz w:val="48"/>
                          <w:szCs w:val="48"/>
                        </w:rPr>
                        <w:t>scroll</w:t>
                      </w:r>
                      <w:proofErr w:type="spellEnd"/>
                      <w:r w:rsidRPr="005649CB">
                        <w:rPr>
                          <w:sz w:val="48"/>
                          <w:szCs w:val="48"/>
                        </w:rPr>
                        <w:t>, sino que se quede permanentemente pegado en el borde inferior de la pantalla ocupando todo el ancho.</w:t>
                      </w:r>
                    </w:p>
                    <w:p w14:paraId="5DA47E37" w14:textId="77777777" w:rsidR="005649CB" w:rsidRDefault="005649CB" w:rsidP="005649CB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3E2283DA" w14:textId="48B60D36" w:rsidR="005649CB" w:rsidRPr="005649CB" w:rsidRDefault="005649CB" w:rsidP="005649CB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5649CB">
                        <w:rPr>
                          <w:b/>
                          <w:bCs/>
                          <w:sz w:val="48"/>
                          <w:szCs w:val="48"/>
                        </w:rPr>
                        <w:t>B. Código Base:</w:t>
                      </w:r>
                    </w:p>
                    <w:p w14:paraId="28B40F46" w14:textId="77777777" w:rsidR="005649CB" w:rsidRPr="005649CB" w:rsidRDefault="005649CB" w:rsidP="005649CB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5649CB">
                        <w:rPr>
                          <w:sz w:val="32"/>
                          <w:szCs w:val="32"/>
                        </w:rPr>
                        <w:t>&lt;</w:t>
                      </w:r>
                      <w:proofErr w:type="spellStart"/>
                      <w:r w:rsidRPr="005649CB">
                        <w:rPr>
                          <w:sz w:val="32"/>
                          <w:szCs w:val="32"/>
                        </w:rPr>
                        <w:t>div</w:t>
                      </w:r>
                      <w:proofErr w:type="spellEnd"/>
                      <w:r w:rsidRPr="005649CB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5649CB">
                        <w:rPr>
                          <w:sz w:val="32"/>
                          <w:szCs w:val="32"/>
                        </w:rPr>
                        <w:t>class</w:t>
                      </w:r>
                      <w:proofErr w:type="spellEnd"/>
                      <w:r w:rsidRPr="005649CB">
                        <w:rPr>
                          <w:sz w:val="32"/>
                          <w:szCs w:val="32"/>
                        </w:rPr>
                        <w:t>="anuncio-</w:t>
                      </w:r>
                      <w:proofErr w:type="spellStart"/>
                      <w:r w:rsidRPr="005649CB">
                        <w:rPr>
                          <w:sz w:val="32"/>
                          <w:szCs w:val="32"/>
                        </w:rPr>
                        <w:t>bf</w:t>
                      </w:r>
                      <w:proofErr w:type="spellEnd"/>
                      <w:r w:rsidRPr="005649CB">
                        <w:rPr>
                          <w:sz w:val="32"/>
                          <w:szCs w:val="32"/>
                        </w:rPr>
                        <w:t>"&gt;Black Friday: 70% Descuento&lt;/</w:t>
                      </w:r>
                      <w:proofErr w:type="spellStart"/>
                      <w:r w:rsidRPr="005649CB">
                        <w:rPr>
                          <w:sz w:val="32"/>
                          <w:szCs w:val="32"/>
                        </w:rPr>
                        <w:t>div</w:t>
                      </w:r>
                      <w:proofErr w:type="spellEnd"/>
                      <w:r w:rsidRPr="005649CB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1EBABD4F" w14:textId="77777777" w:rsidR="005649CB" w:rsidRPr="005649CB" w:rsidRDefault="005649CB" w:rsidP="005649CB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5649CB">
                        <w:rPr>
                          <w:sz w:val="32"/>
                          <w:szCs w:val="32"/>
                        </w:rPr>
                        <w:t>&lt;</w:t>
                      </w:r>
                      <w:proofErr w:type="spellStart"/>
                      <w:r w:rsidRPr="005649CB">
                        <w:rPr>
                          <w:sz w:val="32"/>
                          <w:szCs w:val="32"/>
                        </w:rPr>
                        <w:t>style</w:t>
                      </w:r>
                      <w:proofErr w:type="spellEnd"/>
                      <w:r w:rsidRPr="005649CB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7CFD411C" w14:textId="77777777" w:rsidR="005649CB" w:rsidRPr="005649CB" w:rsidRDefault="005649CB" w:rsidP="005649CB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5649CB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gramStart"/>
                      <w:r w:rsidRPr="005649CB">
                        <w:rPr>
                          <w:sz w:val="32"/>
                          <w:szCs w:val="32"/>
                        </w:rPr>
                        <w:t>.anuncio</w:t>
                      </w:r>
                      <w:proofErr w:type="gramEnd"/>
                      <w:r w:rsidRPr="005649CB">
                        <w:rPr>
                          <w:sz w:val="32"/>
                          <w:szCs w:val="32"/>
                        </w:rPr>
                        <w:t>-</w:t>
                      </w:r>
                      <w:proofErr w:type="spellStart"/>
                      <w:r w:rsidRPr="005649CB">
                        <w:rPr>
                          <w:sz w:val="32"/>
                          <w:szCs w:val="32"/>
                        </w:rPr>
                        <w:t>bf</w:t>
                      </w:r>
                      <w:proofErr w:type="spellEnd"/>
                      <w:r w:rsidRPr="005649CB">
                        <w:rPr>
                          <w:sz w:val="32"/>
                          <w:szCs w:val="32"/>
                        </w:rPr>
                        <w:t xml:space="preserve"> {</w:t>
                      </w:r>
                    </w:p>
                    <w:p w14:paraId="1AB7BEF8" w14:textId="77777777" w:rsidR="005649CB" w:rsidRPr="005649CB" w:rsidRDefault="005649CB" w:rsidP="005649CB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5649CB">
                        <w:rPr>
                          <w:sz w:val="32"/>
                          <w:szCs w:val="32"/>
                        </w:rPr>
                        <w:t xml:space="preserve">        </w:t>
                      </w:r>
                      <w:proofErr w:type="spellStart"/>
                      <w:r w:rsidRPr="005649CB">
                        <w:rPr>
                          <w:sz w:val="32"/>
                          <w:szCs w:val="32"/>
                        </w:rPr>
                        <w:t>background</w:t>
                      </w:r>
                      <w:proofErr w:type="spellEnd"/>
                      <w:r w:rsidRPr="005649CB">
                        <w:rPr>
                          <w:sz w:val="32"/>
                          <w:szCs w:val="32"/>
                        </w:rPr>
                        <w:t xml:space="preserve">: </w:t>
                      </w:r>
                      <w:proofErr w:type="spellStart"/>
                      <w:r w:rsidRPr="005649CB">
                        <w:rPr>
                          <w:sz w:val="32"/>
                          <w:szCs w:val="32"/>
                        </w:rPr>
                        <w:t>black</w:t>
                      </w:r>
                      <w:proofErr w:type="spellEnd"/>
                      <w:r w:rsidRPr="005649CB">
                        <w:rPr>
                          <w:sz w:val="32"/>
                          <w:szCs w:val="32"/>
                        </w:rPr>
                        <w:t>;</w:t>
                      </w:r>
                    </w:p>
                    <w:p w14:paraId="1625E3DF" w14:textId="77777777" w:rsidR="005649CB" w:rsidRPr="005649CB" w:rsidRDefault="005649CB" w:rsidP="005649CB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5649CB">
                        <w:rPr>
                          <w:sz w:val="32"/>
                          <w:szCs w:val="32"/>
                        </w:rPr>
                        <w:t xml:space="preserve">        color: </w:t>
                      </w:r>
                      <w:proofErr w:type="spellStart"/>
                      <w:r w:rsidRPr="005649CB">
                        <w:rPr>
                          <w:sz w:val="32"/>
                          <w:szCs w:val="32"/>
                        </w:rPr>
                        <w:t>white</w:t>
                      </w:r>
                      <w:proofErr w:type="spellEnd"/>
                      <w:r w:rsidRPr="005649CB">
                        <w:rPr>
                          <w:sz w:val="32"/>
                          <w:szCs w:val="32"/>
                        </w:rPr>
                        <w:t>;</w:t>
                      </w:r>
                    </w:p>
                    <w:p w14:paraId="46A3A932" w14:textId="77777777" w:rsidR="005649CB" w:rsidRPr="005649CB" w:rsidRDefault="005649CB" w:rsidP="005649CB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5649CB">
                        <w:rPr>
                          <w:sz w:val="32"/>
                          <w:szCs w:val="32"/>
                        </w:rPr>
                        <w:t xml:space="preserve">        </w:t>
                      </w:r>
                      <w:proofErr w:type="spellStart"/>
                      <w:r w:rsidRPr="005649CB">
                        <w:rPr>
                          <w:sz w:val="32"/>
                          <w:szCs w:val="32"/>
                        </w:rPr>
                        <w:t>text-align</w:t>
                      </w:r>
                      <w:proofErr w:type="spellEnd"/>
                      <w:r w:rsidRPr="005649CB">
                        <w:rPr>
                          <w:sz w:val="32"/>
                          <w:szCs w:val="32"/>
                        </w:rPr>
                        <w:t>: center;</w:t>
                      </w:r>
                    </w:p>
                    <w:p w14:paraId="0F9EAC13" w14:textId="77777777" w:rsidR="005649CB" w:rsidRPr="005649CB" w:rsidRDefault="005649CB" w:rsidP="005649CB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5649CB">
                        <w:rPr>
                          <w:sz w:val="32"/>
                          <w:szCs w:val="32"/>
                        </w:rPr>
                        <w:t xml:space="preserve">        </w:t>
                      </w:r>
                      <w:proofErr w:type="spellStart"/>
                      <w:r w:rsidRPr="005649CB">
                        <w:rPr>
                          <w:sz w:val="32"/>
                          <w:szCs w:val="32"/>
                        </w:rPr>
                        <w:t>padding</w:t>
                      </w:r>
                      <w:proofErr w:type="spellEnd"/>
                      <w:r w:rsidRPr="005649CB">
                        <w:rPr>
                          <w:sz w:val="32"/>
                          <w:szCs w:val="32"/>
                        </w:rPr>
                        <w:t>: 15px;</w:t>
                      </w:r>
                    </w:p>
                    <w:p w14:paraId="553BFE43" w14:textId="77777777" w:rsidR="005649CB" w:rsidRPr="005649CB" w:rsidRDefault="005649CB" w:rsidP="005649CB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5649CB">
                        <w:rPr>
                          <w:sz w:val="32"/>
                          <w:szCs w:val="32"/>
                        </w:rPr>
                        <w:t xml:space="preserve">        </w:t>
                      </w:r>
                      <w:proofErr w:type="spellStart"/>
                      <w:r w:rsidRPr="005649CB">
                        <w:rPr>
                          <w:sz w:val="32"/>
                          <w:szCs w:val="32"/>
                        </w:rPr>
                        <w:t>width</w:t>
                      </w:r>
                      <w:proofErr w:type="spellEnd"/>
                      <w:r w:rsidRPr="005649CB">
                        <w:rPr>
                          <w:sz w:val="32"/>
                          <w:szCs w:val="32"/>
                        </w:rPr>
                        <w:t>: 100%;</w:t>
                      </w:r>
                    </w:p>
                    <w:p w14:paraId="7996345E" w14:textId="77777777" w:rsidR="005649CB" w:rsidRPr="005649CB" w:rsidRDefault="005649CB" w:rsidP="005649CB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5649CB">
                        <w:rPr>
                          <w:sz w:val="32"/>
                          <w:szCs w:val="32"/>
                        </w:rPr>
                        <w:t xml:space="preserve">        /* Agregar código aquí */</w:t>
                      </w:r>
                    </w:p>
                    <w:p w14:paraId="1263E6CC" w14:textId="77777777" w:rsidR="005649CB" w:rsidRPr="005649CB" w:rsidRDefault="005649CB" w:rsidP="005649CB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5649CB">
                        <w:rPr>
                          <w:sz w:val="32"/>
                          <w:szCs w:val="32"/>
                        </w:rPr>
                        <w:t xml:space="preserve">    }</w:t>
                      </w:r>
                    </w:p>
                    <w:p w14:paraId="579CD6F6" w14:textId="1D99E246" w:rsidR="005909B9" w:rsidRPr="005909B9" w:rsidRDefault="005649CB" w:rsidP="005649CB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  <w:r w:rsidRPr="005649CB">
                        <w:rPr>
                          <w:sz w:val="32"/>
                          <w:szCs w:val="32"/>
                        </w:rPr>
                        <w:t>&lt;/</w:t>
                      </w:r>
                      <w:proofErr w:type="spellStart"/>
                      <w:r w:rsidRPr="005649CB">
                        <w:rPr>
                          <w:sz w:val="32"/>
                          <w:szCs w:val="32"/>
                        </w:rPr>
                        <w:t>style</w:t>
                      </w:r>
                      <w:proofErr w:type="spellEnd"/>
                      <w:r w:rsidRPr="005649CB">
                        <w:rPr>
                          <w:sz w:val="32"/>
                          <w:szCs w:val="32"/>
                        </w:rPr>
                        <w:t>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54E5FFC" w14:textId="0E4D1A43" w:rsidR="00061598" w:rsidRPr="00606958" w:rsidRDefault="00061598" w:rsidP="0088540D">
      <w:pPr>
        <w:spacing w:after="0"/>
        <w:ind w:right="17269"/>
        <w:rPr>
          <w:lang w:val="en-US"/>
        </w:rPr>
      </w:pPr>
      <w:r w:rsidRPr="0060695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4960" behindDoc="1" locked="0" layoutInCell="1" allowOverlap="1" wp14:anchorId="02600EB9" wp14:editId="725A9C1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2484646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C8AD6B" w14:textId="7DC1B0B7" w:rsidR="005649CB" w:rsidRDefault="005649CB" w:rsidP="005649CB">
                            <w:pPr>
                              <w:spacing w:after="0" w:line="240" w:lineRule="auto"/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</w:pPr>
                            <w:r w:rsidRPr="005649CB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Ejercicio independiente</w:t>
                            </w:r>
                          </w:p>
                          <w:p w14:paraId="5419EAF7" w14:textId="77777777" w:rsidR="005649CB" w:rsidRPr="005649CB" w:rsidRDefault="005649CB" w:rsidP="005649C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5649C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Instrucciones de la actividad:</w:t>
                            </w:r>
                            <w:r w:rsidRPr="005649CB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Pr="005649C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Ticket JIRA-1101: Desarrollo de Interfaz de Video (</w:t>
                            </w:r>
                            <w:proofErr w:type="spellStart"/>
                            <w:r w:rsidRPr="005649C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Overlay</w:t>
                            </w:r>
                            <w:proofErr w:type="spellEnd"/>
                            <w:r w:rsidRPr="005649C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y Controles)</w:t>
                            </w:r>
                          </w:p>
                          <w:p w14:paraId="0157DF80" w14:textId="77777777" w:rsidR="005649CB" w:rsidRPr="005649CB" w:rsidRDefault="005649CB" w:rsidP="005649CB">
                            <w:pPr>
                              <w:numPr>
                                <w:ilvl w:val="0"/>
                                <w:numId w:val="84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5649CB">
                              <w:rPr>
                                <w:sz w:val="40"/>
                                <w:szCs w:val="44"/>
                              </w:rPr>
                              <w:t xml:space="preserve">Crea un nuevo repositorio, inicialízalo y ubícate en la rama </w:t>
                            </w:r>
                            <w:proofErr w:type="spellStart"/>
                            <w:r w:rsidRPr="005649CB">
                              <w:rPr>
                                <w:sz w:val="40"/>
                                <w:szCs w:val="44"/>
                              </w:rPr>
                              <w:t>feature</w:t>
                            </w:r>
                            <w:proofErr w:type="spellEnd"/>
                            <w:r w:rsidRPr="005649CB">
                              <w:rPr>
                                <w:sz w:val="40"/>
                                <w:szCs w:val="44"/>
                              </w:rPr>
                              <w:t>/reproductor-</w:t>
                            </w:r>
                            <w:proofErr w:type="spellStart"/>
                            <w:r w:rsidRPr="005649CB">
                              <w:rPr>
                                <w:sz w:val="40"/>
                                <w:szCs w:val="44"/>
                              </w:rPr>
                              <w:t>ui</w:t>
                            </w:r>
                            <w:proofErr w:type="spellEnd"/>
                            <w:r w:rsidRPr="005649CB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2325D5D8" w14:textId="77777777" w:rsidR="005649CB" w:rsidRPr="005649CB" w:rsidRDefault="005649CB" w:rsidP="005649CB">
                            <w:pPr>
                              <w:numPr>
                                <w:ilvl w:val="0"/>
                                <w:numId w:val="84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5649CB">
                              <w:rPr>
                                <w:sz w:val="40"/>
                                <w:szCs w:val="44"/>
                              </w:rPr>
                              <w:t>Maqueta un contenedor principal (</w:t>
                            </w:r>
                            <w:proofErr w:type="spellStart"/>
                            <w:proofErr w:type="gramStart"/>
                            <w:r w:rsidRPr="005649CB">
                              <w:rPr>
                                <w:sz w:val="40"/>
                                <w:szCs w:val="44"/>
                              </w:rPr>
                              <w:t>div.reproductor</w:t>
                            </w:r>
                            <w:proofErr w:type="spellEnd"/>
                            <w:proofErr w:type="gramEnd"/>
                            <w:r w:rsidRPr="005649CB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7D89769D" w14:textId="77777777" w:rsidR="005649CB" w:rsidRPr="005649CB" w:rsidRDefault="005649CB" w:rsidP="005649CB">
                            <w:pPr>
                              <w:numPr>
                                <w:ilvl w:val="0"/>
                                <w:numId w:val="84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5649CB">
                              <w:rPr>
                                <w:sz w:val="40"/>
                                <w:szCs w:val="44"/>
                              </w:rPr>
                              <w:t>Dentro del contenedor, coloca una imagen que simule ser el video (</w:t>
                            </w:r>
                            <w:proofErr w:type="spellStart"/>
                            <w:r w:rsidRPr="005649CB">
                              <w:rPr>
                                <w:sz w:val="40"/>
                                <w:szCs w:val="44"/>
                              </w:rPr>
                              <w:t>img</w:t>
                            </w:r>
                            <w:proofErr w:type="spellEnd"/>
                            <w:r w:rsidRPr="005649CB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1D9864C1" w14:textId="77777777" w:rsidR="005649CB" w:rsidRPr="005649CB" w:rsidRDefault="005649CB" w:rsidP="005649CB">
                            <w:pPr>
                              <w:numPr>
                                <w:ilvl w:val="0"/>
                                <w:numId w:val="84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5649CB">
                              <w:rPr>
                                <w:sz w:val="40"/>
                                <w:szCs w:val="44"/>
                              </w:rPr>
                              <w:t xml:space="preserve">Crea un bloque </w:t>
                            </w:r>
                            <w:proofErr w:type="spellStart"/>
                            <w:proofErr w:type="gramStart"/>
                            <w:r w:rsidRPr="005649CB">
                              <w:rPr>
                                <w:sz w:val="40"/>
                                <w:szCs w:val="44"/>
                              </w:rPr>
                              <w:t>div.controles</w:t>
                            </w:r>
                            <w:proofErr w:type="spellEnd"/>
                            <w:proofErr w:type="gramEnd"/>
                            <w:r w:rsidRPr="005649CB">
                              <w:rPr>
                                <w:sz w:val="40"/>
                                <w:szCs w:val="44"/>
                              </w:rPr>
                              <w:t xml:space="preserve">-inferiores que contenga tres botones simulados (Play, Pausa, Volumen). Este bloque debe usar posicionamiento </w:t>
                            </w:r>
                            <w:r w:rsidRPr="005649C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absoluto</w:t>
                            </w:r>
                            <w:r w:rsidRPr="005649CB">
                              <w:rPr>
                                <w:sz w:val="40"/>
                                <w:szCs w:val="44"/>
                              </w:rPr>
                              <w:t xml:space="preserve"> para ubicarse exactamente en el borde inferior del contenedor principal.</w:t>
                            </w:r>
                          </w:p>
                          <w:p w14:paraId="7A5DF7C8" w14:textId="77777777" w:rsidR="005649CB" w:rsidRPr="005649CB" w:rsidRDefault="005649CB" w:rsidP="005649CB">
                            <w:pPr>
                              <w:numPr>
                                <w:ilvl w:val="0"/>
                                <w:numId w:val="84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5649CB">
                              <w:rPr>
                                <w:sz w:val="40"/>
                                <w:szCs w:val="44"/>
                              </w:rPr>
                              <w:t xml:space="preserve">Crea un botón circular </w:t>
                            </w:r>
                            <w:proofErr w:type="spellStart"/>
                            <w:r w:rsidRPr="005649CB">
                              <w:rPr>
                                <w:sz w:val="40"/>
                                <w:szCs w:val="44"/>
                              </w:rPr>
                              <w:t>div.btn</w:t>
                            </w:r>
                            <w:proofErr w:type="spellEnd"/>
                            <w:r w:rsidRPr="005649CB">
                              <w:rPr>
                                <w:sz w:val="40"/>
                                <w:szCs w:val="44"/>
                              </w:rPr>
                              <w:t xml:space="preserve">-cerrar que use posicionamiento </w:t>
                            </w:r>
                            <w:r w:rsidRPr="005649C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absoluto</w:t>
                            </w:r>
                            <w:r w:rsidRPr="005649CB">
                              <w:rPr>
                                <w:sz w:val="40"/>
                                <w:szCs w:val="44"/>
                              </w:rPr>
                              <w:t xml:space="preserve"> para ubicarse en la esquina superior derecha del reproductor.</w:t>
                            </w:r>
                          </w:p>
                          <w:p w14:paraId="01F7B24A" w14:textId="77777777" w:rsidR="005649CB" w:rsidRPr="005649CB" w:rsidRDefault="005649CB" w:rsidP="005649CB">
                            <w:pPr>
                              <w:numPr>
                                <w:ilvl w:val="0"/>
                                <w:numId w:val="84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5649CB">
                              <w:rPr>
                                <w:sz w:val="40"/>
                                <w:szCs w:val="44"/>
                              </w:rPr>
                              <w:t xml:space="preserve">Los botones de controles deben estar alineados horizontalmente utilizando la propiedad </w:t>
                            </w:r>
                            <w:proofErr w:type="spellStart"/>
                            <w:r w:rsidRPr="005649CB">
                              <w:rPr>
                                <w:sz w:val="40"/>
                                <w:szCs w:val="44"/>
                              </w:rPr>
                              <w:t>display</w:t>
                            </w:r>
                            <w:proofErr w:type="spellEnd"/>
                            <w:r w:rsidRPr="005649CB">
                              <w:rPr>
                                <w:sz w:val="40"/>
                                <w:szCs w:val="44"/>
                              </w:rPr>
                              <w:t xml:space="preserve"> adecuada, no bloques apilados.</w:t>
                            </w:r>
                          </w:p>
                          <w:p w14:paraId="167F7376" w14:textId="77777777" w:rsidR="005649CB" w:rsidRPr="005649CB" w:rsidRDefault="005649CB" w:rsidP="005649CB">
                            <w:pPr>
                              <w:numPr>
                                <w:ilvl w:val="0"/>
                                <w:numId w:val="84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5649CB">
                              <w:rPr>
                                <w:sz w:val="40"/>
                                <w:szCs w:val="44"/>
                              </w:rPr>
                              <w:t xml:space="preserve">Registra el avance con al menos 2 </w:t>
                            </w:r>
                            <w:proofErr w:type="spellStart"/>
                            <w:r w:rsidRPr="005649CB">
                              <w:rPr>
                                <w:sz w:val="40"/>
                                <w:szCs w:val="44"/>
                              </w:rPr>
                              <w:t>commits</w:t>
                            </w:r>
                            <w:proofErr w:type="spellEnd"/>
                            <w:r w:rsidRPr="005649CB">
                              <w:rPr>
                                <w:sz w:val="40"/>
                                <w:szCs w:val="44"/>
                              </w:rPr>
                              <w:t xml:space="preserve"> en tu rama y haz </w:t>
                            </w:r>
                            <w:proofErr w:type="spellStart"/>
                            <w:r w:rsidRPr="005649CB">
                              <w:rPr>
                                <w:sz w:val="40"/>
                                <w:szCs w:val="44"/>
                              </w:rPr>
                              <w:t>merge</w:t>
                            </w:r>
                            <w:proofErr w:type="spellEnd"/>
                            <w:r w:rsidRPr="005649CB">
                              <w:rPr>
                                <w:sz w:val="40"/>
                                <w:szCs w:val="44"/>
                              </w:rPr>
                              <w:t xml:space="preserve"> a </w:t>
                            </w:r>
                            <w:proofErr w:type="spellStart"/>
                            <w:r w:rsidRPr="005649CB">
                              <w:rPr>
                                <w:sz w:val="40"/>
                                <w:szCs w:val="44"/>
                              </w:rPr>
                              <w:t>main</w:t>
                            </w:r>
                            <w:proofErr w:type="spellEnd"/>
                            <w:r w:rsidRPr="005649CB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79BDB47A" w14:textId="77777777" w:rsidR="005649CB" w:rsidRPr="005649CB" w:rsidRDefault="005649CB" w:rsidP="005649C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327D40A6" w14:textId="4C2D1CFB" w:rsidR="005649CB" w:rsidRPr="005649CB" w:rsidRDefault="005649CB" w:rsidP="005649C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5649CB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Criterios de logro esperados:</w:t>
                            </w:r>
                          </w:p>
                          <w:p w14:paraId="0A25F56D" w14:textId="77777777" w:rsidR="005649CB" w:rsidRPr="005649CB" w:rsidRDefault="005649CB" w:rsidP="005649CB">
                            <w:pPr>
                              <w:numPr>
                                <w:ilvl w:val="0"/>
                                <w:numId w:val="85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5649CB">
                              <w:rPr>
                                <w:sz w:val="40"/>
                                <w:szCs w:val="44"/>
                              </w:rPr>
                              <w:t>El contenedor padre (</w:t>
                            </w:r>
                            <w:proofErr w:type="spellStart"/>
                            <w:proofErr w:type="gramStart"/>
                            <w:r w:rsidRPr="005649CB">
                              <w:rPr>
                                <w:sz w:val="40"/>
                                <w:szCs w:val="44"/>
                              </w:rPr>
                              <w:t>div.reproductor</w:t>
                            </w:r>
                            <w:proofErr w:type="spellEnd"/>
                            <w:proofErr w:type="gramEnd"/>
                            <w:r w:rsidRPr="005649CB">
                              <w:rPr>
                                <w:sz w:val="40"/>
                                <w:szCs w:val="44"/>
                              </w:rPr>
                              <w:t>) incluye la propiedad position: relative para contener a los hijos.</w:t>
                            </w:r>
                          </w:p>
                          <w:p w14:paraId="6D451742" w14:textId="77777777" w:rsidR="005649CB" w:rsidRPr="005649CB" w:rsidRDefault="005649CB" w:rsidP="005649CB">
                            <w:pPr>
                              <w:numPr>
                                <w:ilvl w:val="0"/>
                                <w:numId w:val="85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5649CB">
                              <w:rPr>
                                <w:sz w:val="40"/>
                                <w:szCs w:val="44"/>
                              </w:rPr>
                              <w:t xml:space="preserve">Los controles y el botón cerrar utilizan position: absolute y las propiedades direccionales (top, bottom, </w:t>
                            </w:r>
                            <w:proofErr w:type="spellStart"/>
                            <w:r w:rsidRPr="005649CB">
                              <w:rPr>
                                <w:sz w:val="40"/>
                                <w:szCs w:val="44"/>
                              </w:rPr>
                              <w:t>right</w:t>
                            </w:r>
                            <w:proofErr w:type="spellEnd"/>
                            <w:r w:rsidRPr="005649CB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5649CB">
                              <w:rPr>
                                <w:sz w:val="40"/>
                                <w:szCs w:val="44"/>
                              </w:rPr>
                              <w:t>left</w:t>
                            </w:r>
                            <w:proofErr w:type="spellEnd"/>
                            <w:r w:rsidRPr="005649CB">
                              <w:rPr>
                                <w:sz w:val="40"/>
                                <w:szCs w:val="44"/>
                              </w:rPr>
                              <w:t>) de forma precisa.</w:t>
                            </w:r>
                          </w:p>
                          <w:p w14:paraId="0E9A35D1" w14:textId="77777777" w:rsidR="005649CB" w:rsidRPr="005649CB" w:rsidRDefault="005649CB" w:rsidP="005649CB">
                            <w:pPr>
                              <w:numPr>
                                <w:ilvl w:val="0"/>
                                <w:numId w:val="85"/>
                              </w:num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5649CB">
                              <w:rPr>
                                <w:sz w:val="40"/>
                                <w:szCs w:val="44"/>
                              </w:rPr>
                              <w:t xml:space="preserve">El historial de Git evidencia la creación de la rama y una fusión limpia hacia </w:t>
                            </w:r>
                            <w:proofErr w:type="spellStart"/>
                            <w:r w:rsidRPr="005649CB">
                              <w:rPr>
                                <w:sz w:val="40"/>
                                <w:szCs w:val="44"/>
                              </w:rPr>
                              <w:t>main</w:t>
                            </w:r>
                            <w:proofErr w:type="spellEnd"/>
                            <w:r w:rsidRPr="005649CB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5526E7FE" w14:textId="77777777" w:rsidR="005649CB" w:rsidRPr="00092F09" w:rsidRDefault="005649CB" w:rsidP="005649CB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00EB9" id="_x0000_s1044" type="#_x0000_t202" style="position:absolute;margin-left:0;margin-top:0;width:862.7pt;height:531.6pt;z-index:-251371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dexoa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6AC8AD6B" w14:textId="7DC1B0B7" w:rsidR="005649CB" w:rsidRDefault="005649CB" w:rsidP="005649CB">
                      <w:pPr>
                        <w:spacing w:after="0" w:line="240" w:lineRule="auto"/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</w:pPr>
                      <w:r w:rsidRPr="005649CB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Ejercicio independiente</w:t>
                      </w:r>
                    </w:p>
                    <w:p w14:paraId="5419EAF7" w14:textId="77777777" w:rsidR="005649CB" w:rsidRPr="005649CB" w:rsidRDefault="005649CB" w:rsidP="005649C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5649CB">
                        <w:rPr>
                          <w:b/>
                          <w:bCs/>
                          <w:sz w:val="40"/>
                          <w:szCs w:val="44"/>
                        </w:rPr>
                        <w:t>Instrucciones de la actividad:</w:t>
                      </w:r>
                      <w:r w:rsidRPr="005649CB"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Pr="005649CB">
                        <w:rPr>
                          <w:b/>
                          <w:bCs/>
                          <w:sz w:val="40"/>
                          <w:szCs w:val="44"/>
                        </w:rPr>
                        <w:t>Ticket JIRA-1101: Desarrollo de Interfaz de Video (</w:t>
                      </w:r>
                      <w:proofErr w:type="spellStart"/>
                      <w:r w:rsidRPr="005649CB">
                        <w:rPr>
                          <w:b/>
                          <w:bCs/>
                          <w:sz w:val="40"/>
                          <w:szCs w:val="44"/>
                        </w:rPr>
                        <w:t>Overlay</w:t>
                      </w:r>
                      <w:proofErr w:type="spellEnd"/>
                      <w:r w:rsidRPr="005649CB">
                        <w:rPr>
                          <w:b/>
                          <w:bCs/>
                          <w:sz w:val="40"/>
                          <w:szCs w:val="44"/>
                        </w:rPr>
                        <w:t xml:space="preserve"> y Controles)</w:t>
                      </w:r>
                    </w:p>
                    <w:p w14:paraId="0157DF80" w14:textId="77777777" w:rsidR="005649CB" w:rsidRPr="005649CB" w:rsidRDefault="005649CB" w:rsidP="005649CB">
                      <w:pPr>
                        <w:numPr>
                          <w:ilvl w:val="0"/>
                          <w:numId w:val="84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5649CB">
                        <w:rPr>
                          <w:sz w:val="40"/>
                          <w:szCs w:val="44"/>
                        </w:rPr>
                        <w:t xml:space="preserve">Crea un nuevo repositorio, inicialízalo y ubícate en la rama </w:t>
                      </w:r>
                      <w:proofErr w:type="spellStart"/>
                      <w:r w:rsidRPr="005649CB">
                        <w:rPr>
                          <w:sz w:val="40"/>
                          <w:szCs w:val="44"/>
                        </w:rPr>
                        <w:t>feature</w:t>
                      </w:r>
                      <w:proofErr w:type="spellEnd"/>
                      <w:r w:rsidRPr="005649CB">
                        <w:rPr>
                          <w:sz w:val="40"/>
                          <w:szCs w:val="44"/>
                        </w:rPr>
                        <w:t>/reproductor-</w:t>
                      </w:r>
                      <w:proofErr w:type="spellStart"/>
                      <w:r w:rsidRPr="005649CB">
                        <w:rPr>
                          <w:sz w:val="40"/>
                          <w:szCs w:val="44"/>
                        </w:rPr>
                        <w:t>ui</w:t>
                      </w:r>
                      <w:proofErr w:type="spellEnd"/>
                      <w:r w:rsidRPr="005649CB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2325D5D8" w14:textId="77777777" w:rsidR="005649CB" w:rsidRPr="005649CB" w:rsidRDefault="005649CB" w:rsidP="005649CB">
                      <w:pPr>
                        <w:numPr>
                          <w:ilvl w:val="0"/>
                          <w:numId w:val="84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5649CB">
                        <w:rPr>
                          <w:sz w:val="40"/>
                          <w:szCs w:val="44"/>
                        </w:rPr>
                        <w:t>Maqueta un contenedor principal (</w:t>
                      </w:r>
                      <w:proofErr w:type="spellStart"/>
                      <w:proofErr w:type="gramStart"/>
                      <w:r w:rsidRPr="005649CB">
                        <w:rPr>
                          <w:sz w:val="40"/>
                          <w:szCs w:val="44"/>
                        </w:rPr>
                        <w:t>div.reproductor</w:t>
                      </w:r>
                      <w:proofErr w:type="spellEnd"/>
                      <w:proofErr w:type="gramEnd"/>
                      <w:r w:rsidRPr="005649CB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7D89769D" w14:textId="77777777" w:rsidR="005649CB" w:rsidRPr="005649CB" w:rsidRDefault="005649CB" w:rsidP="005649CB">
                      <w:pPr>
                        <w:numPr>
                          <w:ilvl w:val="0"/>
                          <w:numId w:val="84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5649CB">
                        <w:rPr>
                          <w:sz w:val="40"/>
                          <w:szCs w:val="44"/>
                        </w:rPr>
                        <w:t>Dentro del contenedor, coloca una imagen que simule ser el video (</w:t>
                      </w:r>
                      <w:proofErr w:type="spellStart"/>
                      <w:r w:rsidRPr="005649CB">
                        <w:rPr>
                          <w:sz w:val="40"/>
                          <w:szCs w:val="44"/>
                        </w:rPr>
                        <w:t>img</w:t>
                      </w:r>
                      <w:proofErr w:type="spellEnd"/>
                      <w:r w:rsidRPr="005649CB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1D9864C1" w14:textId="77777777" w:rsidR="005649CB" w:rsidRPr="005649CB" w:rsidRDefault="005649CB" w:rsidP="005649CB">
                      <w:pPr>
                        <w:numPr>
                          <w:ilvl w:val="0"/>
                          <w:numId w:val="84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5649CB">
                        <w:rPr>
                          <w:sz w:val="40"/>
                          <w:szCs w:val="44"/>
                        </w:rPr>
                        <w:t xml:space="preserve">Crea un bloque </w:t>
                      </w:r>
                      <w:proofErr w:type="spellStart"/>
                      <w:proofErr w:type="gramStart"/>
                      <w:r w:rsidRPr="005649CB">
                        <w:rPr>
                          <w:sz w:val="40"/>
                          <w:szCs w:val="44"/>
                        </w:rPr>
                        <w:t>div.controles</w:t>
                      </w:r>
                      <w:proofErr w:type="spellEnd"/>
                      <w:proofErr w:type="gramEnd"/>
                      <w:r w:rsidRPr="005649CB">
                        <w:rPr>
                          <w:sz w:val="40"/>
                          <w:szCs w:val="44"/>
                        </w:rPr>
                        <w:t xml:space="preserve">-inferiores que contenga tres botones simulados (Play, Pausa, Volumen). Este bloque debe usar posicionamiento </w:t>
                      </w:r>
                      <w:r w:rsidRPr="005649CB">
                        <w:rPr>
                          <w:b/>
                          <w:bCs/>
                          <w:sz w:val="40"/>
                          <w:szCs w:val="44"/>
                        </w:rPr>
                        <w:t>absoluto</w:t>
                      </w:r>
                      <w:r w:rsidRPr="005649CB">
                        <w:rPr>
                          <w:sz w:val="40"/>
                          <w:szCs w:val="44"/>
                        </w:rPr>
                        <w:t xml:space="preserve"> para ubicarse exactamente en el borde inferior del contenedor principal.</w:t>
                      </w:r>
                    </w:p>
                    <w:p w14:paraId="7A5DF7C8" w14:textId="77777777" w:rsidR="005649CB" w:rsidRPr="005649CB" w:rsidRDefault="005649CB" w:rsidP="005649CB">
                      <w:pPr>
                        <w:numPr>
                          <w:ilvl w:val="0"/>
                          <w:numId w:val="84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5649CB">
                        <w:rPr>
                          <w:sz w:val="40"/>
                          <w:szCs w:val="44"/>
                        </w:rPr>
                        <w:t xml:space="preserve">Crea un botón circular </w:t>
                      </w:r>
                      <w:proofErr w:type="spellStart"/>
                      <w:r w:rsidRPr="005649CB">
                        <w:rPr>
                          <w:sz w:val="40"/>
                          <w:szCs w:val="44"/>
                        </w:rPr>
                        <w:t>div.btn</w:t>
                      </w:r>
                      <w:proofErr w:type="spellEnd"/>
                      <w:r w:rsidRPr="005649CB">
                        <w:rPr>
                          <w:sz w:val="40"/>
                          <w:szCs w:val="44"/>
                        </w:rPr>
                        <w:t xml:space="preserve">-cerrar que use posicionamiento </w:t>
                      </w:r>
                      <w:r w:rsidRPr="005649CB">
                        <w:rPr>
                          <w:b/>
                          <w:bCs/>
                          <w:sz w:val="40"/>
                          <w:szCs w:val="44"/>
                        </w:rPr>
                        <w:t>absoluto</w:t>
                      </w:r>
                      <w:r w:rsidRPr="005649CB">
                        <w:rPr>
                          <w:sz w:val="40"/>
                          <w:szCs w:val="44"/>
                        </w:rPr>
                        <w:t xml:space="preserve"> para ubicarse en la esquina superior derecha del reproductor.</w:t>
                      </w:r>
                    </w:p>
                    <w:p w14:paraId="01F7B24A" w14:textId="77777777" w:rsidR="005649CB" w:rsidRPr="005649CB" w:rsidRDefault="005649CB" w:rsidP="005649CB">
                      <w:pPr>
                        <w:numPr>
                          <w:ilvl w:val="0"/>
                          <w:numId w:val="84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5649CB">
                        <w:rPr>
                          <w:sz w:val="40"/>
                          <w:szCs w:val="44"/>
                        </w:rPr>
                        <w:t xml:space="preserve">Los botones de controles deben estar alineados horizontalmente utilizando la propiedad </w:t>
                      </w:r>
                      <w:proofErr w:type="spellStart"/>
                      <w:r w:rsidRPr="005649CB">
                        <w:rPr>
                          <w:sz w:val="40"/>
                          <w:szCs w:val="44"/>
                        </w:rPr>
                        <w:t>display</w:t>
                      </w:r>
                      <w:proofErr w:type="spellEnd"/>
                      <w:r w:rsidRPr="005649CB">
                        <w:rPr>
                          <w:sz w:val="40"/>
                          <w:szCs w:val="44"/>
                        </w:rPr>
                        <w:t xml:space="preserve"> adecuada, no bloques apilados.</w:t>
                      </w:r>
                    </w:p>
                    <w:p w14:paraId="167F7376" w14:textId="77777777" w:rsidR="005649CB" w:rsidRPr="005649CB" w:rsidRDefault="005649CB" w:rsidP="005649CB">
                      <w:pPr>
                        <w:numPr>
                          <w:ilvl w:val="0"/>
                          <w:numId w:val="84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5649CB">
                        <w:rPr>
                          <w:sz w:val="40"/>
                          <w:szCs w:val="44"/>
                        </w:rPr>
                        <w:t xml:space="preserve">Registra el avance con al menos 2 </w:t>
                      </w:r>
                      <w:proofErr w:type="spellStart"/>
                      <w:r w:rsidRPr="005649CB">
                        <w:rPr>
                          <w:sz w:val="40"/>
                          <w:szCs w:val="44"/>
                        </w:rPr>
                        <w:t>commits</w:t>
                      </w:r>
                      <w:proofErr w:type="spellEnd"/>
                      <w:r w:rsidRPr="005649CB">
                        <w:rPr>
                          <w:sz w:val="40"/>
                          <w:szCs w:val="44"/>
                        </w:rPr>
                        <w:t xml:space="preserve"> en tu rama y haz </w:t>
                      </w:r>
                      <w:proofErr w:type="spellStart"/>
                      <w:r w:rsidRPr="005649CB">
                        <w:rPr>
                          <w:sz w:val="40"/>
                          <w:szCs w:val="44"/>
                        </w:rPr>
                        <w:t>merge</w:t>
                      </w:r>
                      <w:proofErr w:type="spellEnd"/>
                      <w:r w:rsidRPr="005649CB">
                        <w:rPr>
                          <w:sz w:val="40"/>
                          <w:szCs w:val="44"/>
                        </w:rPr>
                        <w:t xml:space="preserve"> a </w:t>
                      </w:r>
                      <w:proofErr w:type="spellStart"/>
                      <w:r w:rsidRPr="005649CB">
                        <w:rPr>
                          <w:sz w:val="40"/>
                          <w:szCs w:val="44"/>
                        </w:rPr>
                        <w:t>main</w:t>
                      </w:r>
                      <w:proofErr w:type="spellEnd"/>
                      <w:r w:rsidRPr="005649CB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79BDB47A" w14:textId="77777777" w:rsidR="005649CB" w:rsidRPr="005649CB" w:rsidRDefault="005649CB" w:rsidP="005649CB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327D40A6" w14:textId="4C2D1CFB" w:rsidR="005649CB" w:rsidRPr="005649CB" w:rsidRDefault="005649CB" w:rsidP="005649C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5649CB">
                        <w:rPr>
                          <w:b/>
                          <w:bCs/>
                          <w:sz w:val="40"/>
                          <w:szCs w:val="44"/>
                        </w:rPr>
                        <w:t>Criterios de logro esperados:</w:t>
                      </w:r>
                    </w:p>
                    <w:p w14:paraId="0A25F56D" w14:textId="77777777" w:rsidR="005649CB" w:rsidRPr="005649CB" w:rsidRDefault="005649CB" w:rsidP="005649CB">
                      <w:pPr>
                        <w:numPr>
                          <w:ilvl w:val="0"/>
                          <w:numId w:val="85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5649CB">
                        <w:rPr>
                          <w:sz w:val="40"/>
                          <w:szCs w:val="44"/>
                        </w:rPr>
                        <w:t>El contenedor padre (</w:t>
                      </w:r>
                      <w:proofErr w:type="spellStart"/>
                      <w:proofErr w:type="gramStart"/>
                      <w:r w:rsidRPr="005649CB">
                        <w:rPr>
                          <w:sz w:val="40"/>
                          <w:szCs w:val="44"/>
                        </w:rPr>
                        <w:t>div.reproductor</w:t>
                      </w:r>
                      <w:proofErr w:type="spellEnd"/>
                      <w:proofErr w:type="gramEnd"/>
                      <w:r w:rsidRPr="005649CB">
                        <w:rPr>
                          <w:sz w:val="40"/>
                          <w:szCs w:val="44"/>
                        </w:rPr>
                        <w:t>) incluye la propiedad position: relative para contener a los hijos.</w:t>
                      </w:r>
                    </w:p>
                    <w:p w14:paraId="6D451742" w14:textId="77777777" w:rsidR="005649CB" w:rsidRPr="005649CB" w:rsidRDefault="005649CB" w:rsidP="005649CB">
                      <w:pPr>
                        <w:numPr>
                          <w:ilvl w:val="0"/>
                          <w:numId w:val="85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5649CB">
                        <w:rPr>
                          <w:sz w:val="40"/>
                          <w:szCs w:val="44"/>
                        </w:rPr>
                        <w:t xml:space="preserve">Los controles y el botón cerrar utilizan position: absolute y las propiedades direccionales (top, bottom, </w:t>
                      </w:r>
                      <w:proofErr w:type="spellStart"/>
                      <w:r w:rsidRPr="005649CB">
                        <w:rPr>
                          <w:sz w:val="40"/>
                          <w:szCs w:val="44"/>
                        </w:rPr>
                        <w:t>right</w:t>
                      </w:r>
                      <w:proofErr w:type="spellEnd"/>
                      <w:r w:rsidRPr="005649CB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r w:rsidRPr="005649CB">
                        <w:rPr>
                          <w:sz w:val="40"/>
                          <w:szCs w:val="44"/>
                        </w:rPr>
                        <w:t>left</w:t>
                      </w:r>
                      <w:proofErr w:type="spellEnd"/>
                      <w:r w:rsidRPr="005649CB">
                        <w:rPr>
                          <w:sz w:val="40"/>
                          <w:szCs w:val="44"/>
                        </w:rPr>
                        <w:t>) de forma precisa.</w:t>
                      </w:r>
                    </w:p>
                    <w:p w14:paraId="0E9A35D1" w14:textId="77777777" w:rsidR="005649CB" w:rsidRPr="005649CB" w:rsidRDefault="005649CB" w:rsidP="005649CB">
                      <w:pPr>
                        <w:numPr>
                          <w:ilvl w:val="0"/>
                          <w:numId w:val="85"/>
                        </w:num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  <w:r w:rsidRPr="005649CB">
                        <w:rPr>
                          <w:sz w:val="40"/>
                          <w:szCs w:val="44"/>
                        </w:rPr>
                        <w:t xml:space="preserve">El historial de Git evidencia la creación de la rama y una fusión limpia hacia </w:t>
                      </w:r>
                      <w:proofErr w:type="spellStart"/>
                      <w:r w:rsidRPr="005649CB">
                        <w:rPr>
                          <w:sz w:val="40"/>
                          <w:szCs w:val="44"/>
                        </w:rPr>
                        <w:t>main</w:t>
                      </w:r>
                      <w:proofErr w:type="spellEnd"/>
                      <w:r w:rsidRPr="005649CB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5526E7FE" w14:textId="77777777" w:rsidR="005649CB" w:rsidRPr="00092F09" w:rsidRDefault="005649CB" w:rsidP="005649CB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F685F20" w14:textId="7B87E541" w:rsidR="00061598" w:rsidRPr="009512F5" w:rsidRDefault="003220BB" w:rsidP="00421738">
      <w:pPr>
        <w:spacing w:after="0"/>
        <w:ind w:right="17269"/>
        <w:rPr>
          <w:lang w:val="en-US"/>
        </w:rPr>
      </w:pPr>
      <w:r w:rsidRPr="00606958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5200" behindDoc="1" locked="0" layoutInCell="1" allowOverlap="1" wp14:anchorId="5A1A1B4B" wp14:editId="4B380B9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20149965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4E9FE" w14:textId="677ACF49" w:rsidR="003220BB" w:rsidRDefault="003220BB" w:rsidP="00140732">
                            <w:pPr>
                              <w:pStyle w:val="Ttulo1"/>
                            </w:pPr>
                            <w:r w:rsidRPr="003220BB">
                              <w:t>¿Debería saber algo más?</w:t>
                            </w:r>
                          </w:p>
                          <w:p w14:paraId="4442ACD9" w14:textId="77777777" w:rsidR="003220BB" w:rsidRDefault="003220BB" w:rsidP="003220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D35EBB5" w14:textId="1502C898" w:rsidR="005909B9" w:rsidRPr="005909B9" w:rsidRDefault="005909B9" w:rsidP="005909B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909B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Contexto de Apilamiento (</w:t>
                            </w:r>
                            <w:proofErr w:type="spellStart"/>
                            <w:r w:rsidRPr="005909B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Stacking</w:t>
                            </w:r>
                            <w:proofErr w:type="spellEnd"/>
                            <w:r w:rsidRPr="005909B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5909B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Context</w:t>
                            </w:r>
                            <w:proofErr w:type="spellEnd"/>
                            <w:r w:rsidRPr="005909B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):</w:t>
                            </w:r>
                          </w:p>
                          <w:p w14:paraId="48A0803B" w14:textId="77777777" w:rsidR="005909B9" w:rsidRPr="005909B9" w:rsidRDefault="005909B9" w:rsidP="005909B9">
                            <w:pPr>
                              <w:numPr>
                                <w:ilvl w:val="0"/>
                                <w:numId w:val="78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909B9">
                              <w:rPr>
                                <w:sz w:val="48"/>
                                <w:szCs w:val="52"/>
                              </w:rPr>
                              <w:t>A veces z-</w:t>
                            </w:r>
                            <w:proofErr w:type="spellStart"/>
                            <w:r w:rsidRPr="005909B9">
                              <w:rPr>
                                <w:sz w:val="48"/>
                                <w:szCs w:val="52"/>
                              </w:rPr>
                              <w:t>index</w:t>
                            </w:r>
                            <w:proofErr w:type="spellEnd"/>
                            <w:r w:rsidRPr="005909B9">
                              <w:rPr>
                                <w:sz w:val="48"/>
                                <w:szCs w:val="52"/>
                              </w:rPr>
                              <w:t>: 9999 no funciona. Esto pasa porque el elemento está atrapado en un "contexto de apilamiento" creado por su padre (</w:t>
                            </w:r>
                            <w:proofErr w:type="spellStart"/>
                            <w:r w:rsidRPr="005909B9">
                              <w:rPr>
                                <w:sz w:val="48"/>
                                <w:szCs w:val="52"/>
                              </w:rPr>
                              <w:t>ej</w:t>
                            </w:r>
                            <w:proofErr w:type="spellEnd"/>
                            <w:r w:rsidRPr="005909B9">
                              <w:rPr>
                                <w:sz w:val="48"/>
                                <w:szCs w:val="52"/>
                              </w:rPr>
                              <w:t xml:space="preserve">: si el padre tiene </w:t>
                            </w:r>
                            <w:proofErr w:type="spellStart"/>
                            <w:r w:rsidRPr="005909B9">
                              <w:rPr>
                                <w:sz w:val="48"/>
                                <w:szCs w:val="52"/>
                              </w:rPr>
                              <w:t>opacity</w:t>
                            </w:r>
                            <w:proofErr w:type="spellEnd"/>
                            <w:r w:rsidRPr="005909B9">
                              <w:rPr>
                                <w:sz w:val="48"/>
                                <w:szCs w:val="52"/>
                              </w:rPr>
                              <w:t xml:space="preserve"> menor a 1 o </w:t>
                            </w:r>
                            <w:proofErr w:type="spellStart"/>
                            <w:r w:rsidRPr="005909B9">
                              <w:rPr>
                                <w:sz w:val="48"/>
                                <w:szCs w:val="52"/>
                              </w:rPr>
                              <w:t>transform</w:t>
                            </w:r>
                            <w:proofErr w:type="spellEnd"/>
                            <w:r w:rsidRPr="005909B9">
                              <w:rPr>
                                <w:sz w:val="48"/>
                                <w:szCs w:val="52"/>
                              </w:rPr>
                              <w:t>, crea un nuevo contexto). El hijo no puede escapar de la capa del padre. Es un tema avanzado de depuración.</w:t>
                            </w:r>
                          </w:p>
                          <w:p w14:paraId="1838E98B" w14:textId="77777777" w:rsidR="005909B9" w:rsidRDefault="005909B9" w:rsidP="005909B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50642C7A" w14:textId="2F48D5A5" w:rsidR="005909B9" w:rsidRPr="005909B9" w:rsidRDefault="005909B9" w:rsidP="005909B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909B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Rendimiento (</w:t>
                            </w:r>
                            <w:proofErr w:type="spellStart"/>
                            <w:r w:rsidRPr="005909B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will-change</w:t>
                            </w:r>
                            <w:proofErr w:type="spellEnd"/>
                            <w:r w:rsidRPr="005909B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):</w:t>
                            </w:r>
                          </w:p>
                          <w:p w14:paraId="2E0B2461" w14:textId="77777777" w:rsidR="005909B9" w:rsidRPr="005909B9" w:rsidRDefault="005909B9" w:rsidP="005909B9">
                            <w:pPr>
                              <w:numPr>
                                <w:ilvl w:val="0"/>
                                <w:numId w:val="79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909B9">
                              <w:rPr>
                                <w:sz w:val="48"/>
                                <w:szCs w:val="52"/>
                              </w:rPr>
                              <w:t xml:space="preserve">Los elementos </w:t>
                            </w:r>
                            <w:proofErr w:type="spellStart"/>
                            <w:r w:rsidRPr="005909B9">
                              <w:rPr>
                                <w:sz w:val="48"/>
                                <w:szCs w:val="52"/>
                              </w:rPr>
                              <w:t>fixed</w:t>
                            </w:r>
                            <w:proofErr w:type="spellEnd"/>
                            <w:r w:rsidRPr="005909B9">
                              <w:rPr>
                                <w:sz w:val="48"/>
                                <w:szCs w:val="52"/>
                              </w:rPr>
                              <w:t xml:space="preserve"> pueden causar problemas de rendimiento en móviles al hacer </w:t>
                            </w:r>
                            <w:proofErr w:type="spellStart"/>
                            <w:r w:rsidRPr="005909B9">
                              <w:rPr>
                                <w:sz w:val="48"/>
                                <w:szCs w:val="52"/>
                              </w:rPr>
                              <w:t>scroll</w:t>
                            </w:r>
                            <w:proofErr w:type="spellEnd"/>
                            <w:r w:rsidRPr="005909B9">
                              <w:rPr>
                                <w:sz w:val="48"/>
                                <w:szCs w:val="52"/>
                              </w:rPr>
                              <w:t xml:space="preserve"> (repintado constante). A veces se usa </w:t>
                            </w:r>
                            <w:proofErr w:type="spellStart"/>
                            <w:r w:rsidRPr="005909B9">
                              <w:rPr>
                                <w:sz w:val="48"/>
                                <w:szCs w:val="52"/>
                              </w:rPr>
                              <w:t>will-change</w:t>
                            </w:r>
                            <w:proofErr w:type="spellEnd"/>
                            <w:r w:rsidRPr="005909B9">
                              <w:rPr>
                                <w:sz w:val="48"/>
                                <w:szCs w:val="52"/>
                              </w:rPr>
                              <w:t xml:space="preserve">: </w:t>
                            </w:r>
                            <w:proofErr w:type="spellStart"/>
                            <w:r w:rsidRPr="005909B9">
                              <w:rPr>
                                <w:sz w:val="48"/>
                                <w:szCs w:val="52"/>
                              </w:rPr>
                              <w:t>transform</w:t>
                            </w:r>
                            <w:proofErr w:type="spellEnd"/>
                            <w:r w:rsidRPr="005909B9">
                              <w:rPr>
                                <w:sz w:val="48"/>
                                <w:szCs w:val="52"/>
                              </w:rPr>
                              <w:t xml:space="preserve"> para promover el elemento a una capa propia de la GPU.</w:t>
                            </w:r>
                          </w:p>
                          <w:p w14:paraId="7AF54AF0" w14:textId="77777777" w:rsidR="005909B9" w:rsidRDefault="005909B9" w:rsidP="005909B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C7F71D4" w14:textId="38504860" w:rsidR="005909B9" w:rsidRPr="00F54E93" w:rsidRDefault="005909B9" w:rsidP="005909B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  <w:lang w:val="en-US"/>
                              </w:rPr>
                            </w:pPr>
                            <w:r w:rsidRPr="00F54E93">
                              <w:rPr>
                                <w:b/>
                                <w:bCs/>
                                <w:sz w:val="48"/>
                                <w:szCs w:val="52"/>
                                <w:lang w:val="en-US"/>
                              </w:rPr>
                              <w:t>display: flex vs inline-block:</w:t>
                            </w:r>
                          </w:p>
                          <w:p w14:paraId="403ED4FE" w14:textId="77777777" w:rsidR="005909B9" w:rsidRPr="005909B9" w:rsidRDefault="005909B9" w:rsidP="005909B9">
                            <w:pPr>
                              <w:numPr>
                                <w:ilvl w:val="0"/>
                                <w:numId w:val="80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909B9">
                              <w:rPr>
                                <w:sz w:val="48"/>
                                <w:szCs w:val="52"/>
                              </w:rPr>
                              <w:t xml:space="preserve">Históricamente </w:t>
                            </w:r>
                            <w:proofErr w:type="spellStart"/>
                            <w:r w:rsidRPr="005909B9">
                              <w:rPr>
                                <w:sz w:val="48"/>
                                <w:szCs w:val="52"/>
                              </w:rPr>
                              <w:t>inline</w:t>
                            </w:r>
                            <w:proofErr w:type="spellEnd"/>
                            <w:r w:rsidRPr="005909B9">
                              <w:rPr>
                                <w:sz w:val="48"/>
                                <w:szCs w:val="52"/>
                              </w:rPr>
                              <w:t xml:space="preserve">-block se usaba para poner cosas lado a lado. Hoy en día, </w:t>
                            </w:r>
                            <w:proofErr w:type="spellStart"/>
                            <w:r w:rsidRPr="005909B9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Flexbox</w:t>
                            </w:r>
                            <w:proofErr w:type="spellEnd"/>
                            <w:r w:rsidRPr="005909B9">
                              <w:rPr>
                                <w:sz w:val="48"/>
                                <w:szCs w:val="52"/>
                              </w:rPr>
                              <w:t xml:space="preserve"> es superior para </w:t>
                            </w:r>
                            <w:proofErr w:type="spellStart"/>
                            <w:r w:rsidRPr="005909B9">
                              <w:rPr>
                                <w:sz w:val="48"/>
                                <w:szCs w:val="52"/>
                              </w:rPr>
                              <w:t>layouts</w:t>
                            </w:r>
                            <w:proofErr w:type="spellEnd"/>
                            <w:r w:rsidRPr="005909B9">
                              <w:rPr>
                                <w:sz w:val="48"/>
                                <w:szCs w:val="52"/>
                              </w:rPr>
                              <w:t xml:space="preserve">, pero </w:t>
                            </w:r>
                            <w:proofErr w:type="spellStart"/>
                            <w:r w:rsidRPr="005909B9">
                              <w:rPr>
                                <w:sz w:val="48"/>
                                <w:szCs w:val="52"/>
                              </w:rPr>
                              <w:t>inline</w:t>
                            </w:r>
                            <w:proofErr w:type="spellEnd"/>
                            <w:r w:rsidRPr="005909B9">
                              <w:rPr>
                                <w:sz w:val="48"/>
                                <w:szCs w:val="52"/>
                              </w:rPr>
                              <w:t>-block sigue siendo vital para elementos pequeños como etiquetas, botones dentro de texto, o iconos.</w:t>
                            </w:r>
                          </w:p>
                          <w:p w14:paraId="2DDA4622" w14:textId="77777777" w:rsidR="005909B9" w:rsidRPr="003220BB" w:rsidRDefault="005909B9" w:rsidP="003220BB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9AEEA64" w14:textId="77777777" w:rsidR="003220BB" w:rsidRDefault="003220BB" w:rsidP="003220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AD1E6DC" w14:textId="77777777" w:rsidR="003220BB" w:rsidRPr="003220BB" w:rsidRDefault="003220BB" w:rsidP="003220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A1B4B" id="_x0000_s1045" type="#_x0000_t202" style="position:absolute;margin-left:811.5pt;margin-top:0;width:862.7pt;height:541.7pt;z-index:-2513612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" filled="f" stroked="f">
                <v:textbox>
                  <w:txbxContent>
                    <w:p w14:paraId="4464E9FE" w14:textId="677ACF49" w:rsidR="003220BB" w:rsidRDefault="003220BB" w:rsidP="00140732">
                      <w:pPr>
                        <w:pStyle w:val="Ttulo1"/>
                      </w:pPr>
                      <w:r w:rsidRPr="003220BB">
                        <w:t>¿Debería saber algo más?</w:t>
                      </w:r>
                    </w:p>
                    <w:p w14:paraId="4442ACD9" w14:textId="77777777" w:rsidR="003220BB" w:rsidRDefault="003220BB" w:rsidP="003220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D35EBB5" w14:textId="1502C898" w:rsidR="005909B9" w:rsidRPr="005909B9" w:rsidRDefault="005909B9" w:rsidP="005909B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909B9">
                        <w:rPr>
                          <w:b/>
                          <w:bCs/>
                          <w:sz w:val="48"/>
                          <w:szCs w:val="52"/>
                        </w:rPr>
                        <w:t>Contexto de Apilamiento (</w:t>
                      </w:r>
                      <w:proofErr w:type="spellStart"/>
                      <w:r w:rsidRPr="005909B9">
                        <w:rPr>
                          <w:b/>
                          <w:bCs/>
                          <w:sz w:val="48"/>
                          <w:szCs w:val="52"/>
                        </w:rPr>
                        <w:t>Stacking</w:t>
                      </w:r>
                      <w:proofErr w:type="spellEnd"/>
                      <w:r w:rsidRPr="005909B9">
                        <w:rPr>
                          <w:b/>
                          <w:bCs/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5909B9">
                        <w:rPr>
                          <w:b/>
                          <w:bCs/>
                          <w:sz w:val="48"/>
                          <w:szCs w:val="52"/>
                        </w:rPr>
                        <w:t>Context</w:t>
                      </w:r>
                      <w:proofErr w:type="spellEnd"/>
                      <w:r w:rsidRPr="005909B9">
                        <w:rPr>
                          <w:b/>
                          <w:bCs/>
                          <w:sz w:val="48"/>
                          <w:szCs w:val="52"/>
                        </w:rPr>
                        <w:t>):</w:t>
                      </w:r>
                    </w:p>
                    <w:p w14:paraId="48A0803B" w14:textId="77777777" w:rsidR="005909B9" w:rsidRPr="005909B9" w:rsidRDefault="005909B9" w:rsidP="005909B9">
                      <w:pPr>
                        <w:numPr>
                          <w:ilvl w:val="0"/>
                          <w:numId w:val="78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909B9">
                        <w:rPr>
                          <w:sz w:val="48"/>
                          <w:szCs w:val="52"/>
                        </w:rPr>
                        <w:t>A veces z-</w:t>
                      </w:r>
                      <w:proofErr w:type="spellStart"/>
                      <w:r w:rsidRPr="005909B9">
                        <w:rPr>
                          <w:sz w:val="48"/>
                          <w:szCs w:val="52"/>
                        </w:rPr>
                        <w:t>index</w:t>
                      </w:r>
                      <w:proofErr w:type="spellEnd"/>
                      <w:r w:rsidRPr="005909B9">
                        <w:rPr>
                          <w:sz w:val="48"/>
                          <w:szCs w:val="52"/>
                        </w:rPr>
                        <w:t>: 9999 no funciona. Esto pasa porque el elemento está atrapado en un "contexto de apilamiento" creado por su padre (</w:t>
                      </w:r>
                      <w:proofErr w:type="spellStart"/>
                      <w:r w:rsidRPr="005909B9">
                        <w:rPr>
                          <w:sz w:val="48"/>
                          <w:szCs w:val="52"/>
                        </w:rPr>
                        <w:t>ej</w:t>
                      </w:r>
                      <w:proofErr w:type="spellEnd"/>
                      <w:r w:rsidRPr="005909B9">
                        <w:rPr>
                          <w:sz w:val="48"/>
                          <w:szCs w:val="52"/>
                        </w:rPr>
                        <w:t xml:space="preserve">: si el padre tiene </w:t>
                      </w:r>
                      <w:proofErr w:type="spellStart"/>
                      <w:r w:rsidRPr="005909B9">
                        <w:rPr>
                          <w:sz w:val="48"/>
                          <w:szCs w:val="52"/>
                        </w:rPr>
                        <w:t>opacity</w:t>
                      </w:r>
                      <w:proofErr w:type="spellEnd"/>
                      <w:r w:rsidRPr="005909B9">
                        <w:rPr>
                          <w:sz w:val="48"/>
                          <w:szCs w:val="52"/>
                        </w:rPr>
                        <w:t xml:space="preserve"> menor a 1 o </w:t>
                      </w:r>
                      <w:proofErr w:type="spellStart"/>
                      <w:r w:rsidRPr="005909B9">
                        <w:rPr>
                          <w:sz w:val="48"/>
                          <w:szCs w:val="52"/>
                        </w:rPr>
                        <w:t>transform</w:t>
                      </w:r>
                      <w:proofErr w:type="spellEnd"/>
                      <w:r w:rsidRPr="005909B9">
                        <w:rPr>
                          <w:sz w:val="48"/>
                          <w:szCs w:val="52"/>
                        </w:rPr>
                        <w:t>, crea un nuevo contexto). El hijo no puede escapar de la capa del padre. Es un tema avanzado de depuración.</w:t>
                      </w:r>
                    </w:p>
                    <w:p w14:paraId="1838E98B" w14:textId="77777777" w:rsidR="005909B9" w:rsidRDefault="005909B9" w:rsidP="005909B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50642C7A" w14:textId="2F48D5A5" w:rsidR="005909B9" w:rsidRPr="005909B9" w:rsidRDefault="005909B9" w:rsidP="005909B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909B9">
                        <w:rPr>
                          <w:b/>
                          <w:bCs/>
                          <w:sz w:val="48"/>
                          <w:szCs w:val="52"/>
                        </w:rPr>
                        <w:t>Rendimiento (</w:t>
                      </w:r>
                      <w:proofErr w:type="spellStart"/>
                      <w:r w:rsidRPr="005909B9">
                        <w:rPr>
                          <w:b/>
                          <w:bCs/>
                          <w:sz w:val="48"/>
                          <w:szCs w:val="52"/>
                        </w:rPr>
                        <w:t>will-change</w:t>
                      </w:r>
                      <w:proofErr w:type="spellEnd"/>
                      <w:r w:rsidRPr="005909B9">
                        <w:rPr>
                          <w:b/>
                          <w:bCs/>
                          <w:sz w:val="48"/>
                          <w:szCs w:val="52"/>
                        </w:rPr>
                        <w:t>):</w:t>
                      </w:r>
                    </w:p>
                    <w:p w14:paraId="2E0B2461" w14:textId="77777777" w:rsidR="005909B9" w:rsidRPr="005909B9" w:rsidRDefault="005909B9" w:rsidP="005909B9">
                      <w:pPr>
                        <w:numPr>
                          <w:ilvl w:val="0"/>
                          <w:numId w:val="79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909B9">
                        <w:rPr>
                          <w:sz w:val="48"/>
                          <w:szCs w:val="52"/>
                        </w:rPr>
                        <w:t xml:space="preserve">Los elementos </w:t>
                      </w:r>
                      <w:proofErr w:type="spellStart"/>
                      <w:r w:rsidRPr="005909B9">
                        <w:rPr>
                          <w:sz w:val="48"/>
                          <w:szCs w:val="52"/>
                        </w:rPr>
                        <w:t>fixed</w:t>
                      </w:r>
                      <w:proofErr w:type="spellEnd"/>
                      <w:r w:rsidRPr="005909B9">
                        <w:rPr>
                          <w:sz w:val="48"/>
                          <w:szCs w:val="52"/>
                        </w:rPr>
                        <w:t xml:space="preserve"> pueden causar problemas de rendimiento en móviles al hacer </w:t>
                      </w:r>
                      <w:proofErr w:type="spellStart"/>
                      <w:r w:rsidRPr="005909B9">
                        <w:rPr>
                          <w:sz w:val="48"/>
                          <w:szCs w:val="52"/>
                        </w:rPr>
                        <w:t>scroll</w:t>
                      </w:r>
                      <w:proofErr w:type="spellEnd"/>
                      <w:r w:rsidRPr="005909B9">
                        <w:rPr>
                          <w:sz w:val="48"/>
                          <w:szCs w:val="52"/>
                        </w:rPr>
                        <w:t xml:space="preserve"> (repintado constante). A veces se usa </w:t>
                      </w:r>
                      <w:proofErr w:type="spellStart"/>
                      <w:r w:rsidRPr="005909B9">
                        <w:rPr>
                          <w:sz w:val="48"/>
                          <w:szCs w:val="52"/>
                        </w:rPr>
                        <w:t>will-change</w:t>
                      </w:r>
                      <w:proofErr w:type="spellEnd"/>
                      <w:r w:rsidRPr="005909B9">
                        <w:rPr>
                          <w:sz w:val="48"/>
                          <w:szCs w:val="52"/>
                        </w:rPr>
                        <w:t xml:space="preserve">: </w:t>
                      </w:r>
                      <w:proofErr w:type="spellStart"/>
                      <w:r w:rsidRPr="005909B9">
                        <w:rPr>
                          <w:sz w:val="48"/>
                          <w:szCs w:val="52"/>
                        </w:rPr>
                        <w:t>transform</w:t>
                      </w:r>
                      <w:proofErr w:type="spellEnd"/>
                      <w:r w:rsidRPr="005909B9">
                        <w:rPr>
                          <w:sz w:val="48"/>
                          <w:szCs w:val="52"/>
                        </w:rPr>
                        <w:t xml:space="preserve"> para promover el elemento a una capa propia de la GPU.</w:t>
                      </w:r>
                    </w:p>
                    <w:p w14:paraId="7AF54AF0" w14:textId="77777777" w:rsidR="005909B9" w:rsidRDefault="005909B9" w:rsidP="005909B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C7F71D4" w14:textId="38504860" w:rsidR="005909B9" w:rsidRPr="00F54E93" w:rsidRDefault="005909B9" w:rsidP="005909B9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  <w:lang w:val="en-US"/>
                        </w:rPr>
                      </w:pPr>
                      <w:r w:rsidRPr="00F54E93">
                        <w:rPr>
                          <w:b/>
                          <w:bCs/>
                          <w:sz w:val="48"/>
                          <w:szCs w:val="52"/>
                          <w:lang w:val="en-US"/>
                        </w:rPr>
                        <w:t>display: flex vs inline-block:</w:t>
                      </w:r>
                    </w:p>
                    <w:p w14:paraId="403ED4FE" w14:textId="77777777" w:rsidR="005909B9" w:rsidRPr="005909B9" w:rsidRDefault="005909B9" w:rsidP="005909B9">
                      <w:pPr>
                        <w:numPr>
                          <w:ilvl w:val="0"/>
                          <w:numId w:val="80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5909B9">
                        <w:rPr>
                          <w:sz w:val="48"/>
                          <w:szCs w:val="52"/>
                        </w:rPr>
                        <w:t xml:space="preserve">Históricamente </w:t>
                      </w:r>
                      <w:proofErr w:type="spellStart"/>
                      <w:r w:rsidRPr="005909B9">
                        <w:rPr>
                          <w:sz w:val="48"/>
                          <w:szCs w:val="52"/>
                        </w:rPr>
                        <w:t>inline</w:t>
                      </w:r>
                      <w:proofErr w:type="spellEnd"/>
                      <w:r w:rsidRPr="005909B9">
                        <w:rPr>
                          <w:sz w:val="48"/>
                          <w:szCs w:val="52"/>
                        </w:rPr>
                        <w:t xml:space="preserve">-block se usaba para poner cosas lado a lado. Hoy en día, </w:t>
                      </w:r>
                      <w:proofErr w:type="spellStart"/>
                      <w:r w:rsidRPr="005909B9">
                        <w:rPr>
                          <w:b/>
                          <w:bCs/>
                          <w:sz w:val="48"/>
                          <w:szCs w:val="52"/>
                        </w:rPr>
                        <w:t>Flexbox</w:t>
                      </w:r>
                      <w:proofErr w:type="spellEnd"/>
                      <w:r w:rsidRPr="005909B9">
                        <w:rPr>
                          <w:sz w:val="48"/>
                          <w:szCs w:val="52"/>
                        </w:rPr>
                        <w:t xml:space="preserve"> es superior para </w:t>
                      </w:r>
                      <w:proofErr w:type="spellStart"/>
                      <w:r w:rsidRPr="005909B9">
                        <w:rPr>
                          <w:sz w:val="48"/>
                          <w:szCs w:val="52"/>
                        </w:rPr>
                        <w:t>layouts</w:t>
                      </w:r>
                      <w:proofErr w:type="spellEnd"/>
                      <w:r w:rsidRPr="005909B9">
                        <w:rPr>
                          <w:sz w:val="48"/>
                          <w:szCs w:val="52"/>
                        </w:rPr>
                        <w:t xml:space="preserve">, pero </w:t>
                      </w:r>
                      <w:proofErr w:type="spellStart"/>
                      <w:r w:rsidRPr="005909B9">
                        <w:rPr>
                          <w:sz w:val="48"/>
                          <w:szCs w:val="52"/>
                        </w:rPr>
                        <w:t>inline</w:t>
                      </w:r>
                      <w:proofErr w:type="spellEnd"/>
                      <w:r w:rsidRPr="005909B9">
                        <w:rPr>
                          <w:sz w:val="48"/>
                          <w:szCs w:val="52"/>
                        </w:rPr>
                        <w:t>-block sigue siendo vital para elementos pequeños como etiquetas, botones dentro de texto, o iconos.</w:t>
                      </w:r>
                    </w:p>
                    <w:p w14:paraId="2DDA4622" w14:textId="77777777" w:rsidR="005909B9" w:rsidRPr="003220BB" w:rsidRDefault="005909B9" w:rsidP="003220BB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59AEEA64" w14:textId="77777777" w:rsidR="003220BB" w:rsidRDefault="003220BB" w:rsidP="003220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AD1E6DC" w14:textId="77777777" w:rsidR="003220BB" w:rsidRPr="003220BB" w:rsidRDefault="003220BB" w:rsidP="003220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061598" w:rsidRPr="009512F5" w:rsidSect="007806BE">
      <w:footerReference w:type="even" r:id="rId9"/>
      <w:footerReference w:type="default" r:id="rId10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D72F9" w14:textId="77777777" w:rsidR="001B0396" w:rsidRPr="00B450BA" w:rsidRDefault="001B0396">
      <w:pPr>
        <w:spacing w:after="0" w:line="240" w:lineRule="auto"/>
      </w:pPr>
      <w:r w:rsidRPr="00B450BA">
        <w:separator/>
      </w:r>
    </w:p>
  </w:endnote>
  <w:endnote w:type="continuationSeparator" w:id="0">
    <w:p w14:paraId="47BF1B6C" w14:textId="77777777" w:rsidR="001B0396" w:rsidRPr="00B450BA" w:rsidRDefault="001B0396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4145F" w14:textId="77777777" w:rsidR="001B0396" w:rsidRPr="00B450BA" w:rsidRDefault="001B0396">
      <w:pPr>
        <w:spacing w:after="0" w:line="240" w:lineRule="auto"/>
      </w:pPr>
      <w:r w:rsidRPr="00B450BA">
        <w:separator/>
      </w:r>
    </w:p>
  </w:footnote>
  <w:footnote w:type="continuationSeparator" w:id="0">
    <w:p w14:paraId="4F9A9279" w14:textId="77777777" w:rsidR="001B0396" w:rsidRPr="00B450BA" w:rsidRDefault="001B0396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B6F"/>
    <w:multiLevelType w:val="multilevel"/>
    <w:tmpl w:val="39F4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7C51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30BAC"/>
    <w:multiLevelType w:val="multilevel"/>
    <w:tmpl w:val="F536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A1A61"/>
    <w:multiLevelType w:val="multilevel"/>
    <w:tmpl w:val="76EA4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66C18"/>
    <w:multiLevelType w:val="multilevel"/>
    <w:tmpl w:val="446A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A50F8"/>
    <w:multiLevelType w:val="multilevel"/>
    <w:tmpl w:val="08B4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F4863"/>
    <w:multiLevelType w:val="multilevel"/>
    <w:tmpl w:val="6EDC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D2923"/>
    <w:multiLevelType w:val="multilevel"/>
    <w:tmpl w:val="D3F8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71880"/>
    <w:multiLevelType w:val="multilevel"/>
    <w:tmpl w:val="4318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003DAB"/>
    <w:multiLevelType w:val="multilevel"/>
    <w:tmpl w:val="10C0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66D08"/>
    <w:multiLevelType w:val="multilevel"/>
    <w:tmpl w:val="35B4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747CB"/>
    <w:multiLevelType w:val="multilevel"/>
    <w:tmpl w:val="013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53F0B"/>
    <w:multiLevelType w:val="multilevel"/>
    <w:tmpl w:val="A73C4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6B20BA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A1D23"/>
    <w:multiLevelType w:val="multilevel"/>
    <w:tmpl w:val="F46A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83C36"/>
    <w:multiLevelType w:val="multilevel"/>
    <w:tmpl w:val="512C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114328"/>
    <w:multiLevelType w:val="multilevel"/>
    <w:tmpl w:val="359C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2F5CCB"/>
    <w:multiLevelType w:val="multilevel"/>
    <w:tmpl w:val="2F6E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442372"/>
    <w:multiLevelType w:val="multilevel"/>
    <w:tmpl w:val="0B48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9D0832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6567BE"/>
    <w:multiLevelType w:val="multilevel"/>
    <w:tmpl w:val="45D8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D5018"/>
    <w:multiLevelType w:val="multilevel"/>
    <w:tmpl w:val="BDC0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955393"/>
    <w:multiLevelType w:val="multilevel"/>
    <w:tmpl w:val="F952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D43A01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BF6423"/>
    <w:multiLevelType w:val="multilevel"/>
    <w:tmpl w:val="A15C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3232C9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D765C1"/>
    <w:multiLevelType w:val="multilevel"/>
    <w:tmpl w:val="E564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401579"/>
    <w:multiLevelType w:val="multilevel"/>
    <w:tmpl w:val="E2E0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EE52F4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35794F"/>
    <w:multiLevelType w:val="multilevel"/>
    <w:tmpl w:val="552A91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3D2D67"/>
    <w:multiLevelType w:val="multilevel"/>
    <w:tmpl w:val="0C241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5F563C"/>
    <w:multiLevelType w:val="hybridMultilevel"/>
    <w:tmpl w:val="515811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4D7306"/>
    <w:multiLevelType w:val="multilevel"/>
    <w:tmpl w:val="F7CC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DC5525"/>
    <w:multiLevelType w:val="multilevel"/>
    <w:tmpl w:val="6016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1B4E03"/>
    <w:multiLevelType w:val="multilevel"/>
    <w:tmpl w:val="3AAE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2D1464"/>
    <w:multiLevelType w:val="multilevel"/>
    <w:tmpl w:val="E502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D5329A"/>
    <w:multiLevelType w:val="multilevel"/>
    <w:tmpl w:val="0C6E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9442420"/>
    <w:multiLevelType w:val="multilevel"/>
    <w:tmpl w:val="14E4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2A6A91"/>
    <w:multiLevelType w:val="multilevel"/>
    <w:tmpl w:val="363E6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E277D8"/>
    <w:multiLevelType w:val="multilevel"/>
    <w:tmpl w:val="DB7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B319C9"/>
    <w:multiLevelType w:val="multilevel"/>
    <w:tmpl w:val="F21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4D12AF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FF389A"/>
    <w:multiLevelType w:val="multilevel"/>
    <w:tmpl w:val="5262F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B26076"/>
    <w:multiLevelType w:val="multilevel"/>
    <w:tmpl w:val="AEA0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070952"/>
    <w:multiLevelType w:val="hybridMultilevel"/>
    <w:tmpl w:val="694038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7D57529"/>
    <w:multiLevelType w:val="multilevel"/>
    <w:tmpl w:val="131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C44DBF"/>
    <w:multiLevelType w:val="multilevel"/>
    <w:tmpl w:val="B34A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BD0C08"/>
    <w:multiLevelType w:val="multilevel"/>
    <w:tmpl w:val="9BFC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112594"/>
    <w:multiLevelType w:val="hybridMultilevel"/>
    <w:tmpl w:val="0582A5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6FC58ED"/>
    <w:multiLevelType w:val="multilevel"/>
    <w:tmpl w:val="917A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B16372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2B2E2A"/>
    <w:multiLevelType w:val="multilevel"/>
    <w:tmpl w:val="9A1C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B925FA"/>
    <w:multiLevelType w:val="multilevel"/>
    <w:tmpl w:val="2ACA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987A7A"/>
    <w:multiLevelType w:val="multilevel"/>
    <w:tmpl w:val="BC6C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D15353"/>
    <w:multiLevelType w:val="multilevel"/>
    <w:tmpl w:val="96E8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E97832"/>
    <w:multiLevelType w:val="multilevel"/>
    <w:tmpl w:val="C7D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9D3DC1"/>
    <w:multiLevelType w:val="multilevel"/>
    <w:tmpl w:val="C220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2AA6C42"/>
    <w:multiLevelType w:val="multilevel"/>
    <w:tmpl w:val="02EA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6EB0283"/>
    <w:multiLevelType w:val="multilevel"/>
    <w:tmpl w:val="F1E2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547E82"/>
    <w:multiLevelType w:val="multilevel"/>
    <w:tmpl w:val="1F22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B76D6F"/>
    <w:multiLevelType w:val="multilevel"/>
    <w:tmpl w:val="EEE6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1A36D0"/>
    <w:multiLevelType w:val="multilevel"/>
    <w:tmpl w:val="335C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1C7768"/>
    <w:multiLevelType w:val="multilevel"/>
    <w:tmpl w:val="3F68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CF4E59"/>
    <w:multiLevelType w:val="multilevel"/>
    <w:tmpl w:val="F6E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1D76E2"/>
    <w:multiLevelType w:val="multilevel"/>
    <w:tmpl w:val="2BFA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963C18"/>
    <w:multiLevelType w:val="multilevel"/>
    <w:tmpl w:val="348E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01583D"/>
    <w:multiLevelType w:val="multilevel"/>
    <w:tmpl w:val="C038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165C3A"/>
    <w:multiLevelType w:val="multilevel"/>
    <w:tmpl w:val="C632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705621"/>
    <w:multiLevelType w:val="multilevel"/>
    <w:tmpl w:val="D65E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11D3CCA"/>
    <w:multiLevelType w:val="multilevel"/>
    <w:tmpl w:val="7DD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C30566"/>
    <w:multiLevelType w:val="hybridMultilevel"/>
    <w:tmpl w:val="13F295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2F439A2"/>
    <w:multiLevelType w:val="multilevel"/>
    <w:tmpl w:val="7FD4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46F28C6"/>
    <w:multiLevelType w:val="multilevel"/>
    <w:tmpl w:val="FF16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6E40F6"/>
    <w:multiLevelType w:val="multilevel"/>
    <w:tmpl w:val="B6C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5A3502"/>
    <w:multiLevelType w:val="multilevel"/>
    <w:tmpl w:val="A8CA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8E0481"/>
    <w:multiLevelType w:val="multilevel"/>
    <w:tmpl w:val="F392B9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6" w15:restartNumberingAfterBreak="0">
    <w:nsid w:val="76EB5A9A"/>
    <w:multiLevelType w:val="multilevel"/>
    <w:tmpl w:val="3C8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03394C"/>
    <w:multiLevelType w:val="multilevel"/>
    <w:tmpl w:val="A4E69A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964430"/>
    <w:multiLevelType w:val="multilevel"/>
    <w:tmpl w:val="6EF8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DC7EE1"/>
    <w:multiLevelType w:val="multilevel"/>
    <w:tmpl w:val="8B0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C5647A"/>
    <w:multiLevelType w:val="multilevel"/>
    <w:tmpl w:val="E108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D4D3E11"/>
    <w:multiLevelType w:val="multilevel"/>
    <w:tmpl w:val="A9CE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575127"/>
    <w:multiLevelType w:val="multilevel"/>
    <w:tmpl w:val="05B2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C23E00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9266BC"/>
    <w:multiLevelType w:val="multilevel"/>
    <w:tmpl w:val="1CB2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234869">
    <w:abstractNumId w:val="64"/>
  </w:num>
  <w:num w:numId="2" w16cid:durableId="746997727">
    <w:abstractNumId w:val="0"/>
  </w:num>
  <w:num w:numId="3" w16cid:durableId="1962225231">
    <w:abstractNumId w:val="11"/>
  </w:num>
  <w:num w:numId="4" w16cid:durableId="912273115">
    <w:abstractNumId w:val="76"/>
  </w:num>
  <w:num w:numId="5" w16cid:durableId="1980262148">
    <w:abstractNumId w:val="6"/>
  </w:num>
  <w:num w:numId="6" w16cid:durableId="65616518">
    <w:abstractNumId w:val="32"/>
  </w:num>
  <w:num w:numId="7" w16cid:durableId="368803098">
    <w:abstractNumId w:val="74"/>
  </w:num>
  <w:num w:numId="8" w16cid:durableId="930774358">
    <w:abstractNumId w:val="73"/>
  </w:num>
  <w:num w:numId="9" w16cid:durableId="1068844703">
    <w:abstractNumId w:val="33"/>
  </w:num>
  <w:num w:numId="10" w16cid:durableId="1162700103">
    <w:abstractNumId w:val="69"/>
  </w:num>
  <w:num w:numId="11" w16cid:durableId="1568614449">
    <w:abstractNumId w:val="12"/>
  </w:num>
  <w:num w:numId="12" w16cid:durableId="238491814">
    <w:abstractNumId w:val="79"/>
  </w:num>
  <w:num w:numId="13" w16cid:durableId="1087002768">
    <w:abstractNumId w:val="5"/>
  </w:num>
  <w:num w:numId="14" w16cid:durableId="186531333">
    <w:abstractNumId w:val="55"/>
  </w:num>
  <w:num w:numId="15" w16cid:durableId="665474408">
    <w:abstractNumId w:val="53"/>
  </w:num>
  <w:num w:numId="16" w16cid:durableId="1567763826">
    <w:abstractNumId w:val="45"/>
  </w:num>
  <w:num w:numId="17" w16cid:durableId="2126193314">
    <w:abstractNumId w:val="24"/>
  </w:num>
  <w:num w:numId="18" w16cid:durableId="853963311">
    <w:abstractNumId w:val="15"/>
  </w:num>
  <w:num w:numId="19" w16cid:durableId="1595167964">
    <w:abstractNumId w:val="2"/>
  </w:num>
  <w:num w:numId="20" w16cid:durableId="570044511">
    <w:abstractNumId w:val="26"/>
  </w:num>
  <w:num w:numId="21" w16cid:durableId="910696610">
    <w:abstractNumId w:val="62"/>
  </w:num>
  <w:num w:numId="22" w16cid:durableId="535238027">
    <w:abstractNumId w:val="51"/>
  </w:num>
  <w:num w:numId="23" w16cid:durableId="1504324053">
    <w:abstractNumId w:val="16"/>
  </w:num>
  <w:num w:numId="24" w16cid:durableId="1558474773">
    <w:abstractNumId w:val="7"/>
  </w:num>
  <w:num w:numId="25" w16cid:durableId="1978952430">
    <w:abstractNumId w:val="47"/>
  </w:num>
  <w:num w:numId="26" w16cid:durableId="1340305310">
    <w:abstractNumId w:val="14"/>
  </w:num>
  <w:num w:numId="27" w16cid:durableId="429275462">
    <w:abstractNumId w:val="27"/>
  </w:num>
  <w:num w:numId="28" w16cid:durableId="1178425361">
    <w:abstractNumId w:val="10"/>
  </w:num>
  <w:num w:numId="29" w16cid:durableId="1944070778">
    <w:abstractNumId w:val="48"/>
  </w:num>
  <w:num w:numId="30" w16cid:durableId="1182739701">
    <w:abstractNumId w:val="18"/>
  </w:num>
  <w:num w:numId="31" w16cid:durableId="1183126158">
    <w:abstractNumId w:val="82"/>
  </w:num>
  <w:num w:numId="32" w16cid:durableId="1910529513">
    <w:abstractNumId w:val="8"/>
  </w:num>
  <w:num w:numId="33" w16cid:durableId="1804690656">
    <w:abstractNumId w:val="84"/>
  </w:num>
  <w:num w:numId="34" w16cid:durableId="994995366">
    <w:abstractNumId w:val="63"/>
  </w:num>
  <w:num w:numId="35" w16cid:durableId="790972375">
    <w:abstractNumId w:val="67"/>
  </w:num>
  <w:num w:numId="36" w16cid:durableId="225144925">
    <w:abstractNumId w:val="21"/>
  </w:num>
  <w:num w:numId="37" w16cid:durableId="881207759">
    <w:abstractNumId w:val="31"/>
  </w:num>
  <w:num w:numId="38" w16cid:durableId="234127264">
    <w:abstractNumId w:val="70"/>
  </w:num>
  <w:num w:numId="39" w16cid:durableId="826021224">
    <w:abstractNumId w:val="57"/>
  </w:num>
  <w:num w:numId="40" w16cid:durableId="1949266377">
    <w:abstractNumId w:val="56"/>
  </w:num>
  <w:num w:numId="41" w16cid:durableId="1720352211">
    <w:abstractNumId w:val="59"/>
  </w:num>
  <w:num w:numId="42" w16cid:durableId="447625088">
    <w:abstractNumId w:val="80"/>
  </w:num>
  <w:num w:numId="43" w16cid:durableId="2002539950">
    <w:abstractNumId w:val="44"/>
  </w:num>
  <w:num w:numId="44" w16cid:durableId="608002365">
    <w:abstractNumId w:val="66"/>
  </w:num>
  <w:num w:numId="45" w16cid:durableId="1673802474">
    <w:abstractNumId w:val="22"/>
  </w:num>
  <w:num w:numId="46" w16cid:durableId="1737632020">
    <w:abstractNumId w:val="58"/>
  </w:num>
  <w:num w:numId="47" w16cid:durableId="705839420">
    <w:abstractNumId w:val="20"/>
  </w:num>
  <w:num w:numId="48" w16cid:durableId="91979396">
    <w:abstractNumId w:val="54"/>
  </w:num>
  <w:num w:numId="49" w16cid:durableId="1418748396">
    <w:abstractNumId w:val="35"/>
  </w:num>
  <w:num w:numId="50" w16cid:durableId="1198815878">
    <w:abstractNumId w:val="3"/>
  </w:num>
  <w:num w:numId="51" w16cid:durableId="581647810">
    <w:abstractNumId w:val="9"/>
  </w:num>
  <w:num w:numId="52" w16cid:durableId="1661694605">
    <w:abstractNumId w:val="4"/>
  </w:num>
  <w:num w:numId="53" w16cid:durableId="1195655877">
    <w:abstractNumId w:val="52"/>
  </w:num>
  <w:num w:numId="54" w16cid:durableId="865405040">
    <w:abstractNumId w:val="43"/>
  </w:num>
  <w:num w:numId="55" w16cid:durableId="1218778070">
    <w:abstractNumId w:val="68"/>
  </w:num>
  <w:num w:numId="56" w16cid:durableId="140463021">
    <w:abstractNumId w:val="38"/>
  </w:num>
  <w:num w:numId="57" w16cid:durableId="594870567">
    <w:abstractNumId w:val="65"/>
  </w:num>
  <w:num w:numId="58" w16cid:durableId="904876966">
    <w:abstractNumId w:val="78"/>
  </w:num>
  <w:num w:numId="59" w16cid:durableId="246109704">
    <w:abstractNumId w:val="40"/>
  </w:num>
  <w:num w:numId="60" w16cid:durableId="416251004">
    <w:abstractNumId w:val="34"/>
  </w:num>
  <w:num w:numId="61" w16cid:durableId="1878355026">
    <w:abstractNumId w:val="49"/>
  </w:num>
  <w:num w:numId="62" w16cid:durableId="1604530300">
    <w:abstractNumId w:val="77"/>
  </w:num>
  <w:num w:numId="63" w16cid:durableId="1639452739">
    <w:abstractNumId w:val="29"/>
  </w:num>
  <w:num w:numId="64" w16cid:durableId="1909611224">
    <w:abstractNumId w:val="72"/>
  </w:num>
  <w:num w:numId="65" w16cid:durableId="422726466">
    <w:abstractNumId w:val="50"/>
  </w:num>
  <w:num w:numId="66" w16cid:durableId="530994633">
    <w:abstractNumId w:val="81"/>
  </w:num>
  <w:num w:numId="67" w16cid:durableId="503938978">
    <w:abstractNumId w:val="39"/>
  </w:num>
  <w:num w:numId="68" w16cid:durableId="510342005">
    <w:abstractNumId w:val="60"/>
  </w:num>
  <w:num w:numId="69" w16cid:durableId="1092747272">
    <w:abstractNumId w:val="13"/>
  </w:num>
  <w:num w:numId="70" w16cid:durableId="225800397">
    <w:abstractNumId w:val="1"/>
  </w:num>
  <w:num w:numId="71" w16cid:durableId="1637104949">
    <w:abstractNumId w:val="37"/>
  </w:num>
  <w:num w:numId="72" w16cid:durableId="1508792500">
    <w:abstractNumId w:val="83"/>
  </w:num>
  <w:num w:numId="73" w16cid:durableId="293678317">
    <w:abstractNumId w:val="28"/>
  </w:num>
  <w:num w:numId="74" w16cid:durableId="390078534">
    <w:abstractNumId w:val="17"/>
  </w:num>
  <w:num w:numId="75" w16cid:durableId="1141580415">
    <w:abstractNumId w:val="61"/>
  </w:num>
  <w:num w:numId="76" w16cid:durableId="373966673">
    <w:abstractNumId w:val="30"/>
  </w:num>
  <w:num w:numId="77" w16cid:durableId="335691692">
    <w:abstractNumId w:val="25"/>
  </w:num>
  <w:num w:numId="78" w16cid:durableId="2134252609">
    <w:abstractNumId w:val="23"/>
  </w:num>
  <w:num w:numId="79" w16cid:durableId="111482388">
    <w:abstractNumId w:val="19"/>
  </w:num>
  <w:num w:numId="80" w16cid:durableId="77750426">
    <w:abstractNumId w:val="41"/>
  </w:num>
  <w:num w:numId="81" w16cid:durableId="562104602">
    <w:abstractNumId w:val="71"/>
  </w:num>
  <w:num w:numId="82" w16cid:durableId="1669668541">
    <w:abstractNumId w:val="75"/>
  </w:num>
  <w:num w:numId="83" w16cid:durableId="1931619884">
    <w:abstractNumId w:val="42"/>
  </w:num>
  <w:num w:numId="84" w16cid:durableId="2087723555">
    <w:abstractNumId w:val="36"/>
  </w:num>
  <w:num w:numId="85" w16cid:durableId="1195996394">
    <w:abstractNumId w:val="4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177B3"/>
    <w:rsid w:val="000273D1"/>
    <w:rsid w:val="00041CBC"/>
    <w:rsid w:val="000451DA"/>
    <w:rsid w:val="0005035B"/>
    <w:rsid w:val="00061598"/>
    <w:rsid w:val="00066A39"/>
    <w:rsid w:val="00067BD6"/>
    <w:rsid w:val="0007031E"/>
    <w:rsid w:val="0007397F"/>
    <w:rsid w:val="0007750A"/>
    <w:rsid w:val="00077EB7"/>
    <w:rsid w:val="00092F09"/>
    <w:rsid w:val="0009593B"/>
    <w:rsid w:val="000A026C"/>
    <w:rsid w:val="000A1F89"/>
    <w:rsid w:val="000D68A4"/>
    <w:rsid w:val="000E0ABD"/>
    <w:rsid w:val="000E7ACF"/>
    <w:rsid w:val="00101C30"/>
    <w:rsid w:val="00104F8F"/>
    <w:rsid w:val="0010536A"/>
    <w:rsid w:val="00140732"/>
    <w:rsid w:val="00142048"/>
    <w:rsid w:val="00146EED"/>
    <w:rsid w:val="00156BC0"/>
    <w:rsid w:val="00160ABA"/>
    <w:rsid w:val="00166604"/>
    <w:rsid w:val="00167381"/>
    <w:rsid w:val="00167C04"/>
    <w:rsid w:val="001715F8"/>
    <w:rsid w:val="0017523D"/>
    <w:rsid w:val="0017570D"/>
    <w:rsid w:val="0018383A"/>
    <w:rsid w:val="00193B3B"/>
    <w:rsid w:val="001A4CA3"/>
    <w:rsid w:val="001A727D"/>
    <w:rsid w:val="001B0396"/>
    <w:rsid w:val="001B0D15"/>
    <w:rsid w:val="001B7CA3"/>
    <w:rsid w:val="001C395E"/>
    <w:rsid w:val="001C3A7B"/>
    <w:rsid w:val="001C7258"/>
    <w:rsid w:val="001D008E"/>
    <w:rsid w:val="001F2B91"/>
    <w:rsid w:val="002024DE"/>
    <w:rsid w:val="0021778A"/>
    <w:rsid w:val="0021781F"/>
    <w:rsid w:val="00224A72"/>
    <w:rsid w:val="002331F4"/>
    <w:rsid w:val="00240386"/>
    <w:rsid w:val="00240724"/>
    <w:rsid w:val="0024313D"/>
    <w:rsid w:val="002460C6"/>
    <w:rsid w:val="002576B4"/>
    <w:rsid w:val="0026742F"/>
    <w:rsid w:val="00281336"/>
    <w:rsid w:val="002851D4"/>
    <w:rsid w:val="002A066E"/>
    <w:rsid w:val="002A5C9D"/>
    <w:rsid w:val="002B4886"/>
    <w:rsid w:val="002B5D62"/>
    <w:rsid w:val="002D0E68"/>
    <w:rsid w:val="002D3D68"/>
    <w:rsid w:val="002D55D8"/>
    <w:rsid w:val="002D5C37"/>
    <w:rsid w:val="002F4E42"/>
    <w:rsid w:val="002F7748"/>
    <w:rsid w:val="00307ACC"/>
    <w:rsid w:val="0031131E"/>
    <w:rsid w:val="003220BB"/>
    <w:rsid w:val="00325CD3"/>
    <w:rsid w:val="003363D0"/>
    <w:rsid w:val="00364619"/>
    <w:rsid w:val="00370B18"/>
    <w:rsid w:val="00370F8C"/>
    <w:rsid w:val="00380402"/>
    <w:rsid w:val="00383E5D"/>
    <w:rsid w:val="00391BBD"/>
    <w:rsid w:val="003A115C"/>
    <w:rsid w:val="003A1B28"/>
    <w:rsid w:val="003A49C0"/>
    <w:rsid w:val="003A7C97"/>
    <w:rsid w:val="003C028A"/>
    <w:rsid w:val="003C3944"/>
    <w:rsid w:val="003D355E"/>
    <w:rsid w:val="003D4E31"/>
    <w:rsid w:val="003D6613"/>
    <w:rsid w:val="003F5B95"/>
    <w:rsid w:val="00400E60"/>
    <w:rsid w:val="00421738"/>
    <w:rsid w:val="004357CD"/>
    <w:rsid w:val="00437760"/>
    <w:rsid w:val="00443C14"/>
    <w:rsid w:val="00444E06"/>
    <w:rsid w:val="00447E03"/>
    <w:rsid w:val="00451814"/>
    <w:rsid w:val="00462B80"/>
    <w:rsid w:val="00464C16"/>
    <w:rsid w:val="0047053D"/>
    <w:rsid w:val="00472B89"/>
    <w:rsid w:val="00474D00"/>
    <w:rsid w:val="0047576C"/>
    <w:rsid w:val="00477563"/>
    <w:rsid w:val="00480902"/>
    <w:rsid w:val="004917C7"/>
    <w:rsid w:val="00491C4C"/>
    <w:rsid w:val="00493E19"/>
    <w:rsid w:val="00494E61"/>
    <w:rsid w:val="004A1038"/>
    <w:rsid w:val="004A5D96"/>
    <w:rsid w:val="004A687C"/>
    <w:rsid w:val="004B6AC2"/>
    <w:rsid w:val="004C1A16"/>
    <w:rsid w:val="004C2B33"/>
    <w:rsid w:val="004D1BF9"/>
    <w:rsid w:val="004D385B"/>
    <w:rsid w:val="004D43F0"/>
    <w:rsid w:val="004E6714"/>
    <w:rsid w:val="005005C4"/>
    <w:rsid w:val="00505CB8"/>
    <w:rsid w:val="00511F1B"/>
    <w:rsid w:val="00514E18"/>
    <w:rsid w:val="00524734"/>
    <w:rsid w:val="005317F1"/>
    <w:rsid w:val="00546D34"/>
    <w:rsid w:val="0055112C"/>
    <w:rsid w:val="00563088"/>
    <w:rsid w:val="005649CB"/>
    <w:rsid w:val="00572938"/>
    <w:rsid w:val="00572D72"/>
    <w:rsid w:val="005909B9"/>
    <w:rsid w:val="0059506C"/>
    <w:rsid w:val="005A7BDB"/>
    <w:rsid w:val="005B1A52"/>
    <w:rsid w:val="005C3948"/>
    <w:rsid w:val="005C48E6"/>
    <w:rsid w:val="005D193D"/>
    <w:rsid w:val="005D6FA3"/>
    <w:rsid w:val="005D7AC9"/>
    <w:rsid w:val="005E0164"/>
    <w:rsid w:val="005F06EB"/>
    <w:rsid w:val="005F2468"/>
    <w:rsid w:val="00605E44"/>
    <w:rsid w:val="00606958"/>
    <w:rsid w:val="0061486B"/>
    <w:rsid w:val="00614ABC"/>
    <w:rsid w:val="00621B8E"/>
    <w:rsid w:val="006428F5"/>
    <w:rsid w:val="0064498E"/>
    <w:rsid w:val="006556A4"/>
    <w:rsid w:val="0065675B"/>
    <w:rsid w:val="00656E56"/>
    <w:rsid w:val="00670269"/>
    <w:rsid w:val="00674524"/>
    <w:rsid w:val="00682C12"/>
    <w:rsid w:val="00685FBD"/>
    <w:rsid w:val="006A6C1A"/>
    <w:rsid w:val="006B07D3"/>
    <w:rsid w:val="006B1F0C"/>
    <w:rsid w:val="006B20F4"/>
    <w:rsid w:val="006B233D"/>
    <w:rsid w:val="006B3944"/>
    <w:rsid w:val="006D6EE3"/>
    <w:rsid w:val="006E6048"/>
    <w:rsid w:val="006E796F"/>
    <w:rsid w:val="006F0D77"/>
    <w:rsid w:val="006F303A"/>
    <w:rsid w:val="00714C0B"/>
    <w:rsid w:val="0072726C"/>
    <w:rsid w:val="00732CAF"/>
    <w:rsid w:val="0074320E"/>
    <w:rsid w:val="0075105D"/>
    <w:rsid w:val="00754E61"/>
    <w:rsid w:val="00765468"/>
    <w:rsid w:val="00767D92"/>
    <w:rsid w:val="00770037"/>
    <w:rsid w:val="00773088"/>
    <w:rsid w:val="00775D37"/>
    <w:rsid w:val="007806BE"/>
    <w:rsid w:val="0078553F"/>
    <w:rsid w:val="00790BF8"/>
    <w:rsid w:val="007A09CD"/>
    <w:rsid w:val="007B4389"/>
    <w:rsid w:val="007C00B2"/>
    <w:rsid w:val="007C40B8"/>
    <w:rsid w:val="007D3937"/>
    <w:rsid w:val="007E29BD"/>
    <w:rsid w:val="007E3CCC"/>
    <w:rsid w:val="007F237D"/>
    <w:rsid w:val="00807B9D"/>
    <w:rsid w:val="008100AF"/>
    <w:rsid w:val="00814417"/>
    <w:rsid w:val="00814AC7"/>
    <w:rsid w:val="00815828"/>
    <w:rsid w:val="00854322"/>
    <w:rsid w:val="008545F1"/>
    <w:rsid w:val="00870AE6"/>
    <w:rsid w:val="0087216E"/>
    <w:rsid w:val="008721BB"/>
    <w:rsid w:val="00877ACE"/>
    <w:rsid w:val="00877E08"/>
    <w:rsid w:val="0088540D"/>
    <w:rsid w:val="0089003D"/>
    <w:rsid w:val="008C38EB"/>
    <w:rsid w:val="008C3D0B"/>
    <w:rsid w:val="008C4DEC"/>
    <w:rsid w:val="008C53E1"/>
    <w:rsid w:val="008D5186"/>
    <w:rsid w:val="008E0784"/>
    <w:rsid w:val="008F2781"/>
    <w:rsid w:val="00904013"/>
    <w:rsid w:val="00904537"/>
    <w:rsid w:val="0090639D"/>
    <w:rsid w:val="009105F6"/>
    <w:rsid w:val="00913E85"/>
    <w:rsid w:val="009208F6"/>
    <w:rsid w:val="00926A59"/>
    <w:rsid w:val="00932862"/>
    <w:rsid w:val="00947EE6"/>
    <w:rsid w:val="00951201"/>
    <w:rsid w:val="009512F5"/>
    <w:rsid w:val="00961074"/>
    <w:rsid w:val="00963A8A"/>
    <w:rsid w:val="00964749"/>
    <w:rsid w:val="0097035C"/>
    <w:rsid w:val="00976B7E"/>
    <w:rsid w:val="009805D7"/>
    <w:rsid w:val="00982F39"/>
    <w:rsid w:val="009877A3"/>
    <w:rsid w:val="009A5AC9"/>
    <w:rsid w:val="009B2729"/>
    <w:rsid w:val="009B7EF6"/>
    <w:rsid w:val="009C0DAA"/>
    <w:rsid w:val="009C3E3C"/>
    <w:rsid w:val="009C475E"/>
    <w:rsid w:val="009D71FE"/>
    <w:rsid w:val="009E49D5"/>
    <w:rsid w:val="009E5AB4"/>
    <w:rsid w:val="009F24C7"/>
    <w:rsid w:val="009F7600"/>
    <w:rsid w:val="009F7E20"/>
    <w:rsid w:val="00A0780C"/>
    <w:rsid w:val="00A16187"/>
    <w:rsid w:val="00A22431"/>
    <w:rsid w:val="00A24CB8"/>
    <w:rsid w:val="00A26E1D"/>
    <w:rsid w:val="00A33903"/>
    <w:rsid w:val="00A45420"/>
    <w:rsid w:val="00A5164E"/>
    <w:rsid w:val="00A51805"/>
    <w:rsid w:val="00A5695D"/>
    <w:rsid w:val="00A57F4A"/>
    <w:rsid w:val="00A71401"/>
    <w:rsid w:val="00A72768"/>
    <w:rsid w:val="00A873E7"/>
    <w:rsid w:val="00A87D28"/>
    <w:rsid w:val="00A97BAC"/>
    <w:rsid w:val="00AA4839"/>
    <w:rsid w:val="00AA6915"/>
    <w:rsid w:val="00AC0E89"/>
    <w:rsid w:val="00AE561A"/>
    <w:rsid w:val="00AF3055"/>
    <w:rsid w:val="00AF79E1"/>
    <w:rsid w:val="00AF7DAA"/>
    <w:rsid w:val="00B01777"/>
    <w:rsid w:val="00B1436C"/>
    <w:rsid w:val="00B17F44"/>
    <w:rsid w:val="00B26259"/>
    <w:rsid w:val="00B34590"/>
    <w:rsid w:val="00B4089C"/>
    <w:rsid w:val="00B450BA"/>
    <w:rsid w:val="00B530C5"/>
    <w:rsid w:val="00B540B1"/>
    <w:rsid w:val="00B61F8C"/>
    <w:rsid w:val="00B62C44"/>
    <w:rsid w:val="00B656D1"/>
    <w:rsid w:val="00B70320"/>
    <w:rsid w:val="00B76F71"/>
    <w:rsid w:val="00B80FA9"/>
    <w:rsid w:val="00B83190"/>
    <w:rsid w:val="00B97326"/>
    <w:rsid w:val="00BA4C15"/>
    <w:rsid w:val="00BA5E70"/>
    <w:rsid w:val="00BB323B"/>
    <w:rsid w:val="00BB44B5"/>
    <w:rsid w:val="00BB45A3"/>
    <w:rsid w:val="00BB53CE"/>
    <w:rsid w:val="00BB6F3B"/>
    <w:rsid w:val="00BC1C23"/>
    <w:rsid w:val="00BC3DE6"/>
    <w:rsid w:val="00BC71FA"/>
    <w:rsid w:val="00BC7B8F"/>
    <w:rsid w:val="00BD5ACF"/>
    <w:rsid w:val="00BD5FF0"/>
    <w:rsid w:val="00BE1AD0"/>
    <w:rsid w:val="00BE1F47"/>
    <w:rsid w:val="00BE255D"/>
    <w:rsid w:val="00BE6EF9"/>
    <w:rsid w:val="00BE7F60"/>
    <w:rsid w:val="00C019BF"/>
    <w:rsid w:val="00C04DB6"/>
    <w:rsid w:val="00C1054B"/>
    <w:rsid w:val="00C12000"/>
    <w:rsid w:val="00C23EB8"/>
    <w:rsid w:val="00C271A8"/>
    <w:rsid w:val="00C36365"/>
    <w:rsid w:val="00C40B5B"/>
    <w:rsid w:val="00C517BD"/>
    <w:rsid w:val="00C54213"/>
    <w:rsid w:val="00C608B6"/>
    <w:rsid w:val="00C63545"/>
    <w:rsid w:val="00C642BA"/>
    <w:rsid w:val="00C64A7D"/>
    <w:rsid w:val="00C65E8E"/>
    <w:rsid w:val="00C809DF"/>
    <w:rsid w:val="00C85AD4"/>
    <w:rsid w:val="00C95ACB"/>
    <w:rsid w:val="00CA0C82"/>
    <w:rsid w:val="00CA1A40"/>
    <w:rsid w:val="00CA2207"/>
    <w:rsid w:val="00CB4357"/>
    <w:rsid w:val="00CC08D2"/>
    <w:rsid w:val="00CC56C8"/>
    <w:rsid w:val="00CC63EE"/>
    <w:rsid w:val="00CC6466"/>
    <w:rsid w:val="00CC78C0"/>
    <w:rsid w:val="00CE2278"/>
    <w:rsid w:val="00CE6306"/>
    <w:rsid w:val="00CF091F"/>
    <w:rsid w:val="00CF12FB"/>
    <w:rsid w:val="00D2336B"/>
    <w:rsid w:val="00D257C8"/>
    <w:rsid w:val="00D2694B"/>
    <w:rsid w:val="00D26F27"/>
    <w:rsid w:val="00D31556"/>
    <w:rsid w:val="00D603CB"/>
    <w:rsid w:val="00D76D05"/>
    <w:rsid w:val="00D80904"/>
    <w:rsid w:val="00D81F52"/>
    <w:rsid w:val="00D8372A"/>
    <w:rsid w:val="00D87154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24F81"/>
    <w:rsid w:val="00E34872"/>
    <w:rsid w:val="00E3695B"/>
    <w:rsid w:val="00E94674"/>
    <w:rsid w:val="00E94721"/>
    <w:rsid w:val="00E95645"/>
    <w:rsid w:val="00EB3490"/>
    <w:rsid w:val="00EC483C"/>
    <w:rsid w:val="00ED034C"/>
    <w:rsid w:val="00ED4644"/>
    <w:rsid w:val="00ED56C2"/>
    <w:rsid w:val="00EE5420"/>
    <w:rsid w:val="00EE5E18"/>
    <w:rsid w:val="00EF3CB1"/>
    <w:rsid w:val="00EF41FC"/>
    <w:rsid w:val="00F1737D"/>
    <w:rsid w:val="00F24F6B"/>
    <w:rsid w:val="00F256CA"/>
    <w:rsid w:val="00F43295"/>
    <w:rsid w:val="00F53010"/>
    <w:rsid w:val="00F54E93"/>
    <w:rsid w:val="00F65068"/>
    <w:rsid w:val="00F71AF9"/>
    <w:rsid w:val="00F727CE"/>
    <w:rsid w:val="00F8173B"/>
    <w:rsid w:val="00F9720A"/>
    <w:rsid w:val="00FA3054"/>
    <w:rsid w:val="00FB0F27"/>
    <w:rsid w:val="00FB4618"/>
    <w:rsid w:val="00FC536C"/>
    <w:rsid w:val="00FD2638"/>
    <w:rsid w:val="00FD310F"/>
    <w:rsid w:val="00FD68C5"/>
    <w:rsid w:val="00FE28B7"/>
    <w:rsid w:val="00FE53E9"/>
    <w:rsid w:val="00FF0DAD"/>
    <w:rsid w:val="00FF6E92"/>
    <w:rsid w:val="00FF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AE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rsid w:val="00140732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140732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233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A1038"/>
    <w:rPr>
      <w:color w:val="F4B69B" w:themeColor="followedHyperlink"/>
      <w:u w:val="single"/>
    </w:rPr>
  </w:style>
  <w:style w:type="paragraph" w:styleId="Sinespaciado">
    <w:name w:val="No Spacing"/>
    <w:uiPriority w:val="1"/>
    <w:qFormat/>
    <w:rsid w:val="005649CB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4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3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8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8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2046</TotalTime>
  <Pages>20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</vt:lpstr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/>
  <dc:creator>Santiago Yosa Gonzàlez</dc:creator>
  <cp:keywords/>
  <cp:lastModifiedBy>Santiago Yosa Gonzalez</cp:lastModifiedBy>
  <cp:revision>40</cp:revision>
  <cp:lastPrinted>2025-08-06T12:32:00Z</cp:lastPrinted>
  <dcterms:created xsi:type="dcterms:W3CDTF">2025-08-01T20:40:00Z</dcterms:created>
  <dcterms:modified xsi:type="dcterms:W3CDTF">2026-09-22T13:07:00Z</dcterms:modified>
</cp:coreProperties>
</file>