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7B5688" w14:textId="178DCB61" w:rsidR="00531710" w:rsidRPr="00283C7C" w:rsidRDefault="002D007D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allowOverlap="1" wp14:anchorId="35BFF413" wp14:editId="3244656A">
                <wp:simplePos x="0" y="0"/>
                <wp:positionH relativeFrom="column">
                  <wp:posOffset>1968500</wp:posOffset>
                </wp:positionH>
                <wp:positionV relativeFrom="paragraph">
                  <wp:posOffset>2597150</wp:posOffset>
                </wp:positionV>
                <wp:extent cx="535305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BC59C" w14:textId="77777777" w:rsidR="002D007D" w:rsidRPr="00E15982" w:rsidRDefault="002D007D" w:rsidP="002D007D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3BC8D3FA" w14:textId="77777777" w:rsidR="002D007D" w:rsidRPr="00976B7E" w:rsidRDefault="002D007D" w:rsidP="002D007D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FF41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5pt;margin-top:204.5pt;width:421.5pt;height:127.5pt;z-index:25200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" filled="f" stroked="f">
                <v:textbox>
                  <w:txbxContent>
                    <w:p w14:paraId="3FABC59C" w14:textId="77777777" w:rsidR="002D007D" w:rsidRPr="00E15982" w:rsidRDefault="002D007D" w:rsidP="002D007D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3BC8D3FA" w14:textId="77777777" w:rsidR="002D007D" w:rsidRPr="00976B7E" w:rsidRDefault="002D007D" w:rsidP="002D007D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B8D56F4" w14:textId="1A779AC1" w:rsidR="00531710" w:rsidRDefault="0053171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2608" behindDoc="1" locked="0" layoutInCell="1" allowOverlap="1" wp14:anchorId="6B7C3481" wp14:editId="600013A2">
                <wp:simplePos x="0" y="0"/>
                <wp:positionH relativeFrom="margin">
                  <wp:posOffset>5253990</wp:posOffset>
                </wp:positionH>
                <wp:positionV relativeFrom="paragraph">
                  <wp:posOffset>5235575</wp:posOffset>
                </wp:positionV>
                <wp:extent cx="5375275" cy="579120"/>
                <wp:effectExtent l="0" t="0" r="0" b="0"/>
                <wp:wrapTopAndBottom/>
                <wp:docPr id="1442699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78D50" w14:textId="77777777" w:rsidR="00531710" w:rsidRPr="00B450BA" w:rsidRDefault="00531710" w:rsidP="00531710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976B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C3481" id="_x0000_s1030" type="#_x0000_t202" style="position:absolute;margin-left:413.7pt;margin-top:412.25pt;width:423.25pt;height:45.6pt;z-index:-25134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" filled="f" stroked="f">
                <v:textbox>
                  <w:txbxContent>
                    <w:p w14:paraId="43578D50" w14:textId="77777777" w:rsidR="00531710" w:rsidRPr="00B450BA" w:rsidRDefault="00531710" w:rsidP="00531710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976B7E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1" locked="0" layoutInCell="1" allowOverlap="1" wp14:anchorId="6DD024E4" wp14:editId="532272F9">
                <wp:simplePos x="0" y="0"/>
                <wp:positionH relativeFrom="margin">
                  <wp:posOffset>252095</wp:posOffset>
                </wp:positionH>
                <wp:positionV relativeFrom="paragraph">
                  <wp:posOffset>2172970</wp:posOffset>
                </wp:positionV>
                <wp:extent cx="2565400" cy="654685"/>
                <wp:effectExtent l="0" t="0" r="0" b="0"/>
                <wp:wrapTopAndBottom/>
                <wp:docPr id="9517408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DF113" w14:textId="77777777" w:rsidR="00531710" w:rsidRPr="00C517BD" w:rsidRDefault="00531710" w:rsidP="00531710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024E4" id="_x0000_s1031" type="#_x0000_t202" style="position:absolute;margin-left:19.85pt;margin-top:171.1pt;width:202pt;height:51.55pt;z-index:-25134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BlSVO3gAAAAoBAAAPAAAAAAAAAAAA&#10;AAAAAFUEAABkcnMvZG93bnJldi54bWxQSwUGAAAAAAQABADzAAAAYAUAAAAA&#10;" filled="f" stroked="f">
                <v:textbox>
                  <w:txbxContent>
                    <w:p w14:paraId="578DF113" w14:textId="77777777" w:rsidR="00531710" w:rsidRPr="00C517BD" w:rsidRDefault="00531710" w:rsidP="00531710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73632" behindDoc="1" locked="0" layoutInCell="1" allowOverlap="0" wp14:anchorId="211F2359" wp14:editId="5A7CCFDA">
            <wp:simplePos x="0" y="0"/>
            <wp:positionH relativeFrom="page">
              <wp:posOffset>4445</wp:posOffset>
            </wp:positionH>
            <wp:positionV relativeFrom="paragraph">
              <wp:posOffset>-457200</wp:posOffset>
            </wp:positionV>
            <wp:extent cx="11859260" cy="8173720"/>
            <wp:effectExtent l="0" t="0" r="8890" b="0"/>
            <wp:wrapNone/>
            <wp:docPr id="62307991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1" locked="0" layoutInCell="1" allowOverlap="1" wp14:anchorId="49AE01F6" wp14:editId="160D526D">
                <wp:simplePos x="0" y="0"/>
                <wp:positionH relativeFrom="column">
                  <wp:posOffset>5193665</wp:posOffset>
                </wp:positionH>
                <wp:positionV relativeFrom="paragraph">
                  <wp:posOffset>287020</wp:posOffset>
                </wp:positionV>
                <wp:extent cx="5353050" cy="4724400"/>
                <wp:effectExtent l="0" t="0" r="0" b="0"/>
                <wp:wrapTopAndBottom/>
                <wp:docPr id="794802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630A3" w14:textId="77777777" w:rsidR="00BA05D5" w:rsidRDefault="00BA05D5" w:rsidP="00531710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0D4E5" w14:textId="77777777" w:rsidR="00BA05D5" w:rsidRDefault="00BA05D5" w:rsidP="00531710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490A62F" w14:textId="2F34D374" w:rsidR="00531710" w:rsidRPr="003D2F23" w:rsidRDefault="00531710" w:rsidP="00531710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Funciones en JavaScript: </w:t>
                            </w:r>
                          </w:p>
                          <w:p w14:paraId="1114194E" w14:textId="50B538C9" w:rsidR="00531710" w:rsidRPr="003D2F23" w:rsidRDefault="00531710" w:rsidP="0053171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>Funciones regulares</w:t>
                            </w:r>
                          </w:p>
                          <w:p w14:paraId="2953BD19" w14:textId="77777777" w:rsidR="00531710" w:rsidRPr="003D2F23" w:rsidRDefault="00531710" w:rsidP="0053171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 xml:space="preserve">Parámetros </w:t>
                            </w:r>
                          </w:p>
                          <w:p w14:paraId="2307AA56" w14:textId="48AAE2B8" w:rsidR="00531710" w:rsidRPr="003D2F23" w:rsidRDefault="00531710" w:rsidP="0053171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>Retorno de valores.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E01F6" id="_x0000_s1032" type="#_x0000_t202" style="position:absolute;margin-left:408.95pt;margin-top:22.6pt;width:421.5pt;height:372pt;z-index:-25134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" filled="f" stroked="f">
                <v:textbox>
                  <w:txbxContent>
                    <w:p w14:paraId="767630A3" w14:textId="77777777" w:rsidR="00BA05D5" w:rsidRDefault="00BA05D5" w:rsidP="00531710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0D4E5" w14:textId="77777777" w:rsidR="00BA05D5" w:rsidRDefault="00BA05D5" w:rsidP="00531710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490A62F" w14:textId="2F34D374" w:rsidR="00531710" w:rsidRPr="003D2F23" w:rsidRDefault="00531710" w:rsidP="00531710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D2F23">
                        <w:rPr>
                          <w:b/>
                          <w:bCs/>
                          <w:sz w:val="48"/>
                          <w:szCs w:val="48"/>
                        </w:rPr>
                        <w:t xml:space="preserve">Funciones en JavaScript: </w:t>
                      </w:r>
                    </w:p>
                    <w:p w14:paraId="1114194E" w14:textId="50B538C9" w:rsidR="00531710" w:rsidRPr="003D2F23" w:rsidRDefault="00531710" w:rsidP="0053171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>Funciones regulares</w:t>
                      </w:r>
                    </w:p>
                    <w:p w14:paraId="2953BD19" w14:textId="77777777" w:rsidR="00531710" w:rsidRPr="003D2F23" w:rsidRDefault="00531710" w:rsidP="0053171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 xml:space="preserve">Parámetros </w:t>
                      </w:r>
                    </w:p>
                    <w:p w14:paraId="2307AA56" w14:textId="48AAE2B8" w:rsidR="00531710" w:rsidRPr="003D2F23" w:rsidRDefault="00531710" w:rsidP="0053171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>Retorno de valores.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E53D2A" w14:textId="77777777" w:rsidR="008A3500" w:rsidRDefault="008A3500" w:rsidP="0088540D">
      <w:pPr>
        <w:spacing w:after="0"/>
        <w:ind w:right="17269"/>
        <w:rPr>
          <w:lang w:val="en-US"/>
        </w:rPr>
      </w:pPr>
    </w:p>
    <w:p w14:paraId="6C9AA881" w14:textId="77777777" w:rsidR="008A3500" w:rsidRDefault="008A3500" w:rsidP="0088540D">
      <w:pPr>
        <w:spacing w:after="0"/>
        <w:ind w:right="17269"/>
        <w:rPr>
          <w:lang w:val="en-US"/>
        </w:rPr>
      </w:pPr>
    </w:p>
    <w:p w14:paraId="0E07852B" w14:textId="77777777" w:rsidR="008A3500" w:rsidRDefault="008A3500" w:rsidP="0088540D">
      <w:pPr>
        <w:spacing w:after="0"/>
        <w:ind w:right="17269"/>
        <w:rPr>
          <w:lang w:val="en-US"/>
        </w:rPr>
      </w:pPr>
    </w:p>
    <w:p w14:paraId="18026792" w14:textId="776F497B" w:rsidR="008A3500" w:rsidRDefault="008A350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0362E009" wp14:editId="092208A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751092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C6960" w14:textId="77777777" w:rsidR="008A3500" w:rsidRDefault="008A3500" w:rsidP="008A350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</w:t>
                            </w:r>
                          </w:p>
                          <w:p w14:paraId="27F370B4" w14:textId="77777777" w:rsidR="008A3500" w:rsidRDefault="008A3500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F6F1B6" w14:textId="77777777" w:rsid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sz w:val="44"/>
                                <w:szCs w:val="48"/>
                              </w:rPr>
                              <w:t>Imagina que eres un chef y tienes un libro de recetas. En las sesiones pasadas, si querías hacer un pastel (ej. nuestro ejercicio "</w:t>
                            </w:r>
                            <w:proofErr w:type="spellStart"/>
                            <w:r w:rsidRPr="007708AC">
                              <w:rPr>
                                <w:sz w:val="44"/>
                                <w:szCs w:val="48"/>
                              </w:rPr>
                              <w:t>FizzBuzz</w:t>
                            </w:r>
                            <w:proofErr w:type="spellEnd"/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"), tenías que escribir la receta completa en un papel, usarla y luego botar el papel. Si querías hacer </w:t>
                            </w:r>
                            <w:r w:rsidRPr="007708A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otro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pastel, tenías que volver a escribir la receta desde cero.</w:t>
                            </w:r>
                          </w:p>
                          <w:p w14:paraId="113EC6E4" w14:textId="77777777" w:rsidR="007708AC" w:rsidRP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A3C29C" w14:textId="77777777" w:rsid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Una </w:t>
                            </w:r>
                            <w:r w:rsidRPr="007708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función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es como escribir esa receta </w:t>
                            </w:r>
                            <w:r w:rsidRPr="007708A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una sola vez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y guardarla en tu libro de recetas con un nombre (ej. "Pastel de Chocolate").</w:t>
                            </w:r>
                          </w:p>
                          <w:p w14:paraId="0F8FDB39" w14:textId="77777777" w:rsidR="007708AC" w:rsidRP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46DBF4C" w14:textId="77777777" w:rsid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sz w:val="44"/>
                                <w:szCs w:val="48"/>
                              </w:rPr>
                              <w:t>Ahora, cada vez que quieras un pastel, no reescribes la receta; simplemente abres el libro, buscas el nombre y "llamas" a la receta. Puedes "llamarlo" 100 veces. Mejor aún, la receta puede tener "variables" (ej. "cantidad de azúcar") para que puedas hacer un pastel más o menos dulce.</w:t>
                            </w:r>
                          </w:p>
                          <w:p w14:paraId="6B286FAA" w14:textId="77777777" w:rsidR="007708AC" w:rsidRP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150C4A3" w14:textId="77777777" w:rsidR="007708AC" w:rsidRDefault="007708AC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Las funciones nos permiten </w:t>
                            </w:r>
                            <w:r w:rsidRPr="007708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definir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una lógica compleja una vez y </w:t>
                            </w:r>
                            <w:r w:rsidRPr="007708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llamarla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miles de veces, de forma simple y limpia.</w:t>
                            </w:r>
                          </w:p>
                          <w:p w14:paraId="0DFB494E" w14:textId="77777777" w:rsidR="00703F95" w:rsidRDefault="00703F95" w:rsidP="007708A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142CED" w14:textId="49D7EEF4" w:rsidR="008A3500" w:rsidRPr="008A3500" w:rsidRDefault="008A3500" w:rsidP="007708A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E009" id="_x0000_s1033" type="#_x0000_t202" style="position:absolute;margin-left:0;margin-top:0;width:862.7pt;height:536.4pt;z-index:-25133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6yo/Q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XSZcpMMe2jOKISH0Wj4&#10;MHDTgf9FSY8mYzT8PHIvKdEfLYq5mS8WyZX5sFi+rfDgryP76wi3AqEYjZSM27uYnTxSvkXRW5XV&#10;eOlkahnNk0WajJ7ceX3Ot16e4+43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r6yo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67CC6960" w14:textId="77777777" w:rsidR="008A3500" w:rsidRDefault="008A3500" w:rsidP="008A350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Situación</w:t>
                      </w:r>
                    </w:p>
                    <w:p w14:paraId="27F370B4" w14:textId="77777777" w:rsidR="008A3500" w:rsidRDefault="008A3500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BF6F1B6" w14:textId="77777777" w:rsid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sz w:val="44"/>
                          <w:szCs w:val="48"/>
                        </w:rPr>
                        <w:t>Imagina que eres un chef y tienes un libro de recetas. En las sesiones pasadas, si querías hacer un pastel (ej. nuestro ejercicio "</w:t>
                      </w:r>
                      <w:proofErr w:type="spellStart"/>
                      <w:r w:rsidRPr="007708AC">
                        <w:rPr>
                          <w:sz w:val="44"/>
                          <w:szCs w:val="48"/>
                        </w:rPr>
                        <w:t>FizzBuzz</w:t>
                      </w:r>
                      <w:proofErr w:type="spellEnd"/>
                      <w:r w:rsidRPr="007708AC">
                        <w:rPr>
                          <w:sz w:val="44"/>
                          <w:szCs w:val="48"/>
                        </w:rPr>
                        <w:t xml:space="preserve">"), tenías que escribir la receta completa en un papel, usarla y luego botar el papel. Si querías hacer </w:t>
                      </w:r>
                      <w:r w:rsidRPr="007708AC">
                        <w:rPr>
                          <w:i/>
                          <w:iCs/>
                          <w:sz w:val="44"/>
                          <w:szCs w:val="48"/>
                        </w:rPr>
                        <w:t>otro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pastel, tenías que volver a escribir la receta desde cero.</w:t>
                      </w:r>
                    </w:p>
                    <w:p w14:paraId="113EC6E4" w14:textId="77777777" w:rsidR="007708AC" w:rsidRP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BA3C29C" w14:textId="77777777" w:rsid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sz w:val="44"/>
                          <w:szCs w:val="48"/>
                        </w:rPr>
                        <w:t xml:space="preserve">Una </w:t>
                      </w:r>
                      <w:r w:rsidRPr="007708AC">
                        <w:rPr>
                          <w:b/>
                          <w:bCs/>
                          <w:sz w:val="44"/>
                          <w:szCs w:val="48"/>
                        </w:rPr>
                        <w:t>función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es como escribir esa receta </w:t>
                      </w:r>
                      <w:r w:rsidRPr="007708AC">
                        <w:rPr>
                          <w:i/>
                          <w:iCs/>
                          <w:sz w:val="44"/>
                          <w:szCs w:val="48"/>
                        </w:rPr>
                        <w:t>una sola vez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y guardarla en tu libro de recetas con un nombre (ej. "Pastel de Chocolate").</w:t>
                      </w:r>
                    </w:p>
                    <w:p w14:paraId="0F8FDB39" w14:textId="77777777" w:rsidR="007708AC" w:rsidRP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46DBF4C" w14:textId="77777777" w:rsid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sz w:val="44"/>
                          <w:szCs w:val="48"/>
                        </w:rPr>
                        <w:t>Ahora, cada vez que quieras un pastel, no reescribes la receta; simplemente abres el libro, buscas el nombre y "llamas" a la receta. Puedes "llamarlo" 100 veces. Mejor aún, la receta puede tener "variables" (ej. "cantidad de azúcar") para que puedas hacer un pastel más o menos dulce.</w:t>
                      </w:r>
                    </w:p>
                    <w:p w14:paraId="6B286FAA" w14:textId="77777777" w:rsidR="007708AC" w:rsidRP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150C4A3" w14:textId="77777777" w:rsidR="007708AC" w:rsidRDefault="007708AC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sz w:val="44"/>
                          <w:szCs w:val="48"/>
                        </w:rPr>
                        <w:t xml:space="preserve">Las funciones nos permiten </w:t>
                      </w:r>
                      <w:r w:rsidRPr="007708AC">
                        <w:rPr>
                          <w:b/>
                          <w:bCs/>
                          <w:sz w:val="44"/>
                          <w:szCs w:val="48"/>
                        </w:rPr>
                        <w:t>definir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una lógica compleja una vez y </w:t>
                      </w:r>
                      <w:r w:rsidRPr="007708AC">
                        <w:rPr>
                          <w:b/>
                          <w:bCs/>
                          <w:sz w:val="44"/>
                          <w:szCs w:val="48"/>
                        </w:rPr>
                        <w:t>llamarla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miles de veces, de forma simple y limpia.</w:t>
                      </w:r>
                    </w:p>
                    <w:p w14:paraId="0DFB494E" w14:textId="77777777" w:rsidR="00703F95" w:rsidRDefault="00703F95" w:rsidP="007708A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9142CED" w14:textId="49D7EEF4" w:rsidR="008A3500" w:rsidRPr="008A3500" w:rsidRDefault="008A3500" w:rsidP="007708A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1CFF88" w14:textId="4831C55F" w:rsidR="008A3500" w:rsidRDefault="008A350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386DB909" wp14:editId="64605AD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17149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1B4A" w14:textId="2511F6B6" w:rsidR="008A3500" w:rsidRDefault="008A3500" w:rsidP="008A350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A350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¿Qué son las Funciones?</w:t>
                            </w:r>
                          </w:p>
                          <w:p w14:paraId="6D24A21D" w14:textId="77777777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B44A28" w14:textId="36890E6C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Una </w:t>
                            </w: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función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en JavaScript es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un</w:t>
                            </w: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"bloque de código"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que agrupa una serie de instrucciones para realizar una tarea específica. Le das un nombre, y cada vez que quieres que la tarea se ejecute, simplemente "llamas" a la función por su nombre.</w:t>
                            </w:r>
                          </w:p>
                          <w:p w14:paraId="37094BE5" w14:textId="77777777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85CAC48" w14:textId="6314F6DC" w:rsidR="008A3500" w:rsidRDefault="008A3500" w:rsidP="008A350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</w:t>
                            </w: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Por qué usamos funciones?</w:t>
                            </w:r>
                          </w:p>
                          <w:p w14:paraId="58CD9D36" w14:textId="77777777" w:rsidR="008A3500" w:rsidRP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64A308F" w14:textId="77777777" w:rsidR="008A3500" w:rsidRDefault="008A350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Reutilización de Código: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Evitas repetir el mismo código una y otra vez. Escribes la lógica una vez y la usas cuantas veces sea necesario. ¡Menos código, menos errores!</w:t>
                            </w:r>
                          </w:p>
                          <w:p w14:paraId="174CB8FD" w14:textId="77777777" w:rsidR="008A3500" w:rsidRPr="008A3500" w:rsidRDefault="008A3500" w:rsidP="008A3500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358EBA" w14:textId="77777777" w:rsidR="008A3500" w:rsidRDefault="008A350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Modularidad: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Divides tu programa grande en piezas más pequeñas y manejables (nuestras "</w:t>
                            </w:r>
                            <w:proofErr w:type="spellStart"/>
                            <w:r w:rsidRPr="008A3500">
                              <w:rPr>
                                <w:sz w:val="44"/>
                                <w:szCs w:val="48"/>
                              </w:rPr>
                              <w:t>mini-máquinas</w:t>
                            </w:r>
                            <w:proofErr w:type="spellEnd"/>
                            <w:r w:rsidRPr="008A3500">
                              <w:rPr>
                                <w:sz w:val="44"/>
                                <w:szCs w:val="48"/>
                              </w:rPr>
                              <w:t>"). Cada pieza se encarga de una tarea específica, lo que facilita entender, probar y mantener tu código.</w:t>
                            </w:r>
                          </w:p>
                          <w:p w14:paraId="38317982" w14:textId="77777777" w:rsidR="008A3500" w:rsidRP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CB158ED" w14:textId="77777777" w:rsidR="008A3500" w:rsidRPr="008A3500" w:rsidRDefault="008A350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Legibilidad: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Un programa con funciones bien definidas es más fácil de leer y entender, tanto para ti como para otros desarrolladores. Los nombres de las funciones nos dicen qué hacen.</w:t>
                            </w:r>
                          </w:p>
                          <w:p w14:paraId="00E4C19D" w14:textId="77777777" w:rsidR="008A3500" w:rsidRP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DB909" id="_x0000_s1034" type="#_x0000_t202" style="position:absolute;margin-left:0;margin-top:0;width:862.7pt;height:536.4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CFC1B4A" w14:textId="2511F6B6" w:rsidR="008A3500" w:rsidRDefault="008A3500" w:rsidP="008A350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A3500">
                        <w:rPr>
                          <w:b/>
                          <w:bCs/>
                          <w:sz w:val="48"/>
                          <w:szCs w:val="52"/>
                        </w:rPr>
                        <w:t>¿Qué son las Funciones?</w:t>
                      </w:r>
                    </w:p>
                    <w:p w14:paraId="6D24A21D" w14:textId="77777777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BB44A28" w14:textId="36890E6C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A3500">
                        <w:rPr>
                          <w:sz w:val="44"/>
                          <w:szCs w:val="48"/>
                        </w:rPr>
                        <w:t xml:space="preserve">Una </w:t>
                      </w: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función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en JavaScript es </w:t>
                      </w:r>
                      <w:r>
                        <w:rPr>
                          <w:sz w:val="44"/>
                          <w:szCs w:val="48"/>
                        </w:rPr>
                        <w:t>un</w:t>
                      </w: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"bloque de código"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que agrupa una serie de instrucciones para realizar una tarea específica. Le das un nombre, y cada vez que quieres que la tarea se ejecute, simplemente "llamas" a la función por su nombre.</w:t>
                      </w:r>
                    </w:p>
                    <w:p w14:paraId="37094BE5" w14:textId="77777777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85CAC48" w14:textId="6314F6DC" w:rsidR="008A3500" w:rsidRDefault="008A3500" w:rsidP="008A3500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¿</w:t>
                      </w: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Por qué usamos funciones?</w:t>
                      </w:r>
                    </w:p>
                    <w:p w14:paraId="58CD9D36" w14:textId="77777777" w:rsidR="008A3500" w:rsidRP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64A308F" w14:textId="77777777" w:rsidR="008A3500" w:rsidRDefault="008A350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Reutilización de Código: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Evitas repetir el mismo código una y otra vez. Escribes la lógica una vez y la usas cuantas veces sea necesario. ¡Menos código, menos errores!</w:t>
                      </w:r>
                    </w:p>
                    <w:p w14:paraId="174CB8FD" w14:textId="77777777" w:rsidR="008A3500" w:rsidRPr="008A3500" w:rsidRDefault="008A3500" w:rsidP="008A3500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37358EBA" w14:textId="77777777" w:rsidR="008A3500" w:rsidRDefault="008A350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Modularidad: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Divides tu programa grande en piezas más pequeñas y manejables (nuestras "</w:t>
                      </w:r>
                      <w:proofErr w:type="spellStart"/>
                      <w:r w:rsidRPr="008A3500">
                        <w:rPr>
                          <w:sz w:val="44"/>
                          <w:szCs w:val="48"/>
                        </w:rPr>
                        <w:t>mini-máquinas</w:t>
                      </w:r>
                      <w:proofErr w:type="spellEnd"/>
                      <w:r w:rsidRPr="008A3500">
                        <w:rPr>
                          <w:sz w:val="44"/>
                          <w:szCs w:val="48"/>
                        </w:rPr>
                        <w:t>"). Cada pieza se encarga de una tarea específica, lo que facilita entender, probar y mantener tu código.</w:t>
                      </w:r>
                    </w:p>
                    <w:p w14:paraId="38317982" w14:textId="77777777" w:rsidR="008A3500" w:rsidRP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CB158ED" w14:textId="77777777" w:rsidR="008A3500" w:rsidRPr="008A3500" w:rsidRDefault="008A350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Legibilidad: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Un programa con funciones bien definidas es más fácil de leer y entender, tanto para ti como para otros desarrolladores. Los nombres de las funciones nos dicen qué hacen.</w:t>
                      </w:r>
                    </w:p>
                    <w:p w14:paraId="00E4C19D" w14:textId="77777777" w:rsidR="008A3500" w:rsidRP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559774" w14:textId="0E06A0F4" w:rsidR="008A3500" w:rsidRDefault="008A350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0800" behindDoc="1" locked="0" layoutInCell="1" allowOverlap="1" wp14:anchorId="2F596B03" wp14:editId="146B18A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72670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8ED94" w14:textId="37E6C91B" w:rsidR="008A3500" w:rsidRDefault="008A3500" w:rsidP="008A350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A350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Declaración y Llamada de Funciones</w:t>
                            </w:r>
                          </w:p>
                          <w:p w14:paraId="1D230ED1" w14:textId="77777777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1287E10" w14:textId="416E58E4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Para crear nuestra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función 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necesitamos </w:t>
                            </w: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declara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rla,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con un nombre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>. Luego, para "ejecutar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la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", necesitamos </w:t>
                            </w: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llama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invocar</w:t>
                            </w:r>
                            <w:r w:rsidRPr="008A3500">
                              <w:rPr>
                                <w:sz w:val="44"/>
                                <w:szCs w:val="48"/>
                              </w:rPr>
                              <w:t xml:space="preserve"> la función.</w:t>
                            </w:r>
                          </w:p>
                          <w:p w14:paraId="72FE0E58" w14:textId="77777777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CA7829A" w14:textId="77777777" w:rsidR="008A3500" w:rsidRP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A350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Sintaxis Básica de Declaración (Función Regular):</w:t>
                            </w:r>
                          </w:p>
                          <w:p w14:paraId="2104A910" w14:textId="77777777" w:rsidR="008A3500" w:rsidRDefault="008A3500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16041DC" w14:textId="6A257926" w:rsidR="00B26706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saludar(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) </w:t>
                            </w: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{ /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/ Abre la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función</w:t>
                            </w: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185723B1" w14:textId="77777777" w:rsidR="00B26706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// Aquí va el "cuerpo" de la función: las instrucciones que realizará </w:t>
                            </w:r>
                          </w:p>
                          <w:p w14:paraId="5A528641" w14:textId="77777777" w:rsidR="00B26706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"¡Hola, mundo!"); </w:t>
                            </w:r>
                          </w:p>
                          <w:p w14:paraId="21EB9CFB" w14:textId="06DAE61B" w:rsidR="00B26706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"¡Bienvenido a JavaScript!"); </w:t>
                            </w:r>
                          </w:p>
                          <w:p w14:paraId="1AAF6494" w14:textId="7AD57A34" w:rsidR="008A3500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26706">
                              <w:rPr>
                                <w:sz w:val="44"/>
                                <w:szCs w:val="48"/>
                              </w:rPr>
                              <w:t>} // Cierra la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función</w:t>
                            </w:r>
                          </w:p>
                          <w:p w14:paraId="190A8381" w14:textId="77777777" w:rsidR="00B26706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1EC9B1" w14:textId="77777777" w:rsidR="00B26706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1051BA7" w14:textId="77777777" w:rsidR="00B26706" w:rsidRPr="008A3500" w:rsidRDefault="00B26706" w:rsidP="008A350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96B03" id="_x0000_s1035" type="#_x0000_t202" style="position:absolute;margin-left:0;margin-top:0;width:862.7pt;height:536.4pt;z-index:-25133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C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qlrmuRS8fsl3PsTPEgxJG0Y9jjXj88NDiKkfXr9cSeUs3Cut82i1JT2j&#10;q3k1zwkXEaMiOk8rw+iyTN/ohUTzk21ycuRKj3ssoO2Jd6I6ko7DdiCqYfQq5SYZttAcUQgPo9Hw&#10;YeCmA/+bkh5Nxmj4tedeUqK/WBRzNZ3NkivzYTa/qvDgLyPbywi3AqEYjZSM29uYnTxSvkHRW5XV&#10;eO3k1DKaJ4t0Mnpy5+U533p9jps/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dxgCf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6E58ED94" w14:textId="37E6C91B" w:rsidR="008A3500" w:rsidRDefault="008A3500" w:rsidP="008A350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A3500">
                        <w:rPr>
                          <w:b/>
                          <w:bCs/>
                          <w:sz w:val="48"/>
                          <w:szCs w:val="52"/>
                        </w:rPr>
                        <w:t>Declaración y Llamada de Funciones</w:t>
                      </w:r>
                    </w:p>
                    <w:p w14:paraId="1D230ED1" w14:textId="77777777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1287E10" w14:textId="416E58E4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A3500">
                        <w:rPr>
                          <w:sz w:val="44"/>
                          <w:szCs w:val="48"/>
                        </w:rPr>
                        <w:t xml:space="preserve">Para crear nuestra </w:t>
                      </w:r>
                      <w:r>
                        <w:rPr>
                          <w:sz w:val="44"/>
                          <w:szCs w:val="48"/>
                        </w:rPr>
                        <w:t xml:space="preserve">función 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necesitamos </w:t>
                      </w: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declara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rla, </w:t>
                      </w:r>
                      <w:r>
                        <w:rPr>
                          <w:sz w:val="44"/>
                          <w:szCs w:val="48"/>
                        </w:rPr>
                        <w:t>con un nombre</w:t>
                      </w:r>
                      <w:r w:rsidRPr="008A3500">
                        <w:rPr>
                          <w:sz w:val="44"/>
                          <w:szCs w:val="48"/>
                        </w:rPr>
                        <w:t>. Luego, para "ejecutar</w:t>
                      </w:r>
                      <w:r>
                        <w:rPr>
                          <w:sz w:val="44"/>
                          <w:szCs w:val="48"/>
                        </w:rPr>
                        <w:t>la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", necesitamos </w:t>
                      </w: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llama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r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o </w:t>
                      </w: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invocar</w:t>
                      </w:r>
                      <w:r w:rsidRPr="008A3500">
                        <w:rPr>
                          <w:sz w:val="44"/>
                          <w:szCs w:val="48"/>
                        </w:rPr>
                        <w:t xml:space="preserve"> la función.</w:t>
                      </w:r>
                    </w:p>
                    <w:p w14:paraId="72FE0E58" w14:textId="77777777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CA7829A" w14:textId="77777777" w:rsidR="008A3500" w:rsidRP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A3500">
                        <w:rPr>
                          <w:b/>
                          <w:bCs/>
                          <w:sz w:val="44"/>
                          <w:szCs w:val="48"/>
                        </w:rPr>
                        <w:t>Sintaxis Básica de Declaración (Función Regular):</w:t>
                      </w:r>
                    </w:p>
                    <w:p w14:paraId="2104A910" w14:textId="77777777" w:rsidR="008A3500" w:rsidRDefault="008A3500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16041DC" w14:textId="6A257926" w:rsidR="00B26706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26706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2670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saludar(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) </w:t>
                      </w: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{ /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/ Abre la </w:t>
                      </w:r>
                      <w:r>
                        <w:rPr>
                          <w:sz w:val="44"/>
                          <w:szCs w:val="48"/>
                        </w:rPr>
                        <w:t>función</w:t>
                      </w:r>
                      <w:r w:rsidRPr="00B26706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185723B1" w14:textId="77777777" w:rsidR="00B26706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26706">
                        <w:rPr>
                          <w:sz w:val="44"/>
                          <w:szCs w:val="48"/>
                        </w:rPr>
                        <w:t xml:space="preserve">// Aquí va el "cuerpo" de la función: las instrucciones que realizará </w:t>
                      </w:r>
                    </w:p>
                    <w:p w14:paraId="5A528641" w14:textId="77777777" w:rsidR="00B26706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"¡Hola, mundo!"); </w:t>
                      </w:r>
                    </w:p>
                    <w:p w14:paraId="21EB9CFB" w14:textId="06DAE61B" w:rsidR="00B26706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"¡Bienvenido a JavaScript!"); </w:t>
                      </w:r>
                    </w:p>
                    <w:p w14:paraId="1AAF6494" w14:textId="7AD57A34" w:rsidR="008A3500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26706">
                        <w:rPr>
                          <w:sz w:val="44"/>
                          <w:szCs w:val="48"/>
                        </w:rPr>
                        <w:t>} // Cierra la</w:t>
                      </w:r>
                      <w:r>
                        <w:rPr>
                          <w:sz w:val="44"/>
                          <w:szCs w:val="48"/>
                        </w:rPr>
                        <w:t xml:space="preserve"> función</w:t>
                      </w:r>
                    </w:p>
                    <w:p w14:paraId="190A8381" w14:textId="77777777" w:rsidR="00B26706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B1EC9B1" w14:textId="77777777" w:rsidR="00B26706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1051BA7" w14:textId="77777777" w:rsidR="00B26706" w:rsidRPr="008A3500" w:rsidRDefault="00B26706" w:rsidP="008A350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5CD7CD" w14:textId="10D1E302" w:rsidR="00B26706" w:rsidRDefault="00B2670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1" locked="0" layoutInCell="1" allowOverlap="1" wp14:anchorId="5EFE721B" wp14:editId="626C605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943996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FC8AA" w14:textId="77777777" w:rsidR="00B26706" w:rsidRPr="00B26706" w:rsidRDefault="00B26706" w:rsidP="00B2670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2670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Llamada o Invocación de una Función:</w:t>
                            </w:r>
                          </w:p>
                          <w:p w14:paraId="4751D888" w14:textId="77777777" w:rsidR="00B26706" w:rsidRDefault="00B26706" w:rsidP="00B2670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9ECAAC8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26706">
                              <w:rPr>
                                <w:sz w:val="44"/>
                                <w:szCs w:val="48"/>
                              </w:rPr>
                              <w:t>Para que la función haga su trabajo, tenemos que "llama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rl</w:t>
                            </w:r>
                            <w:r w:rsidRPr="00B26706">
                              <w:rPr>
                                <w:sz w:val="44"/>
                                <w:szCs w:val="48"/>
                              </w:rPr>
                              <w:t>a" o "invocarla". Esto se hace simplemente escribiendo su nombre seguido de paréntesis ().</w:t>
                            </w:r>
                          </w:p>
                          <w:p w14:paraId="7760782B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EF0EB2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saludar(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) { </w:t>
                            </w:r>
                          </w:p>
                          <w:p w14:paraId="50138CEB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"¡Hola, mundo!"); </w:t>
                            </w:r>
                          </w:p>
                          <w:p w14:paraId="1911ED70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"¡Bienvenido/a </w:t>
                            </w:r>
                            <w:proofErr w:type="spell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a</w:t>
                            </w:r>
                            <w:proofErr w:type="spell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JavaScript!"); </w:t>
                            </w:r>
                          </w:p>
                          <w:p w14:paraId="5FCEA1E6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26706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6A3FFE43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40A37E4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saludar(</w:t>
                            </w:r>
                            <w:proofErr w:type="gramEnd"/>
                            <w:r w:rsidRPr="00B26706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12CB539C" w14:textId="77777777" w:rsidR="00B26706" w:rsidRDefault="00B26706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ECA0FDA" w14:textId="3B590B9C" w:rsidR="00B26706" w:rsidRPr="00B26706" w:rsidRDefault="00B26706" w:rsidP="00B2670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2670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B2670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 Funciones</w:t>
                            </w:r>
                          </w:p>
                          <w:p w14:paraId="33FFD7AA" w14:textId="77777777" w:rsidR="00B26706" w:rsidRDefault="00B26706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62ADEB2" w14:textId="62C133A7" w:rsidR="00B26706" w:rsidRDefault="00B26706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Una particularidad de las </w:t>
                            </w:r>
                            <w:r w:rsidRPr="00B2670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declaraciones de función</w:t>
                            </w: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es el </w:t>
                            </w:r>
                            <w:proofErr w:type="spell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. Esto significa que JavaScript "eleva" la declaración de la función al principio de su ámbito antes de ejecutar el código. Por lo tanto, puedes llamar a una función declarada con </w:t>
                            </w:r>
                            <w:proofErr w:type="spellStart"/>
                            <w:r w:rsidRPr="00B26706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B26706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antes</w:t>
                            </w: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de que su definición aparezca en el código.</w:t>
                            </w:r>
                          </w:p>
                          <w:p w14:paraId="1D5334C8" w14:textId="77777777" w:rsidR="00B26706" w:rsidRPr="008A3500" w:rsidRDefault="00B26706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721B" id="_x0000_s1036" type="#_x0000_t202" style="position:absolute;margin-left:0;margin-top:0;width:862.7pt;height:536.4pt;z-index:-25133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v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YC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PRsK+/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1DCFC8AA" w14:textId="77777777" w:rsidR="00B26706" w:rsidRPr="00B26706" w:rsidRDefault="00B26706" w:rsidP="00B2670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26706">
                        <w:rPr>
                          <w:b/>
                          <w:bCs/>
                          <w:sz w:val="48"/>
                          <w:szCs w:val="52"/>
                        </w:rPr>
                        <w:t>Llamada o Invocación de una Función:</w:t>
                      </w:r>
                    </w:p>
                    <w:p w14:paraId="4751D888" w14:textId="77777777" w:rsidR="00B26706" w:rsidRDefault="00B26706" w:rsidP="00B2670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9ECAAC8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26706">
                        <w:rPr>
                          <w:sz w:val="44"/>
                          <w:szCs w:val="48"/>
                        </w:rPr>
                        <w:t>Para que la función haga su trabajo, tenemos que "llama</w:t>
                      </w:r>
                      <w:r>
                        <w:rPr>
                          <w:sz w:val="44"/>
                          <w:szCs w:val="48"/>
                        </w:rPr>
                        <w:t>rl</w:t>
                      </w:r>
                      <w:r w:rsidRPr="00B26706">
                        <w:rPr>
                          <w:sz w:val="44"/>
                          <w:szCs w:val="48"/>
                        </w:rPr>
                        <w:t>a" o "invocarla". Esto se hace simplemente escribiendo su nombre seguido de paréntesis ().</w:t>
                      </w:r>
                    </w:p>
                    <w:p w14:paraId="7760782B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AEF0EB2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26706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2670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saludar(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) { </w:t>
                      </w:r>
                    </w:p>
                    <w:p w14:paraId="50138CEB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"¡Hola, mundo!"); </w:t>
                      </w:r>
                    </w:p>
                    <w:p w14:paraId="1911ED70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 xml:space="preserve">"¡Bienvenido/a </w:t>
                      </w:r>
                      <w:proofErr w:type="spellStart"/>
                      <w:r w:rsidRPr="00B26706">
                        <w:rPr>
                          <w:sz w:val="44"/>
                          <w:szCs w:val="48"/>
                        </w:rPr>
                        <w:t>a</w:t>
                      </w:r>
                      <w:proofErr w:type="spellEnd"/>
                      <w:r w:rsidRPr="00B26706">
                        <w:rPr>
                          <w:sz w:val="44"/>
                          <w:szCs w:val="48"/>
                        </w:rPr>
                        <w:t xml:space="preserve"> JavaScript!"); </w:t>
                      </w:r>
                    </w:p>
                    <w:p w14:paraId="5FCEA1E6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26706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6A3FFE43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40A37E4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26706">
                        <w:rPr>
                          <w:sz w:val="44"/>
                          <w:szCs w:val="48"/>
                        </w:rPr>
                        <w:t>saludar(</w:t>
                      </w:r>
                      <w:proofErr w:type="gramEnd"/>
                      <w:r w:rsidRPr="00B26706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12CB539C" w14:textId="77777777" w:rsidR="00B26706" w:rsidRDefault="00B26706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ECA0FDA" w14:textId="3B590B9C" w:rsidR="00B26706" w:rsidRPr="00B26706" w:rsidRDefault="00B26706" w:rsidP="00B2670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spellStart"/>
                      <w:r w:rsidRPr="00B26706">
                        <w:rPr>
                          <w:b/>
                          <w:b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B2670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 Funciones</w:t>
                      </w:r>
                    </w:p>
                    <w:p w14:paraId="33FFD7AA" w14:textId="77777777" w:rsidR="00B26706" w:rsidRDefault="00B26706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62ADEB2" w14:textId="62C133A7" w:rsidR="00B26706" w:rsidRDefault="00B26706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26706">
                        <w:rPr>
                          <w:sz w:val="44"/>
                          <w:szCs w:val="48"/>
                        </w:rPr>
                        <w:t xml:space="preserve">Una particularidad de las </w:t>
                      </w:r>
                      <w:r w:rsidRPr="00B26706">
                        <w:rPr>
                          <w:b/>
                          <w:bCs/>
                          <w:sz w:val="44"/>
                          <w:szCs w:val="48"/>
                        </w:rPr>
                        <w:t>declaraciones de función</w:t>
                      </w:r>
                      <w:r w:rsidRPr="00B26706">
                        <w:rPr>
                          <w:sz w:val="44"/>
                          <w:szCs w:val="48"/>
                        </w:rPr>
                        <w:t xml:space="preserve"> es el </w:t>
                      </w:r>
                      <w:proofErr w:type="spellStart"/>
                      <w:r w:rsidRPr="00B26706">
                        <w:rPr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B26706">
                        <w:rPr>
                          <w:sz w:val="44"/>
                          <w:szCs w:val="48"/>
                        </w:rPr>
                        <w:t xml:space="preserve">. Esto significa que JavaScript "eleva" la declaración de la función al principio de su ámbito antes de ejecutar el código. Por lo tanto, puedes llamar a una función declarada con </w:t>
                      </w:r>
                      <w:proofErr w:type="spellStart"/>
                      <w:r w:rsidRPr="00B26706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26706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B26706">
                        <w:rPr>
                          <w:i/>
                          <w:iCs/>
                          <w:sz w:val="44"/>
                          <w:szCs w:val="48"/>
                        </w:rPr>
                        <w:t>antes</w:t>
                      </w:r>
                      <w:r w:rsidRPr="00B26706">
                        <w:rPr>
                          <w:sz w:val="44"/>
                          <w:szCs w:val="48"/>
                        </w:rPr>
                        <w:t xml:space="preserve"> de que su definición aparezca en el código.</w:t>
                      </w:r>
                    </w:p>
                    <w:p w14:paraId="1D5334C8" w14:textId="77777777" w:rsidR="00B26706" w:rsidRPr="008A3500" w:rsidRDefault="00B26706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C0980C" w14:textId="182C6C11" w:rsidR="007708AC" w:rsidRDefault="007708A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3328" behindDoc="1" locked="0" layoutInCell="1" allowOverlap="1" wp14:anchorId="7B3A9101" wp14:editId="10D9C27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425634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3E0E8" w14:textId="1EACC9CA" w:rsidR="007708AC" w:rsidRDefault="007708AC" w:rsidP="007708A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708A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Parámetros y Argumentos (Entradas)</w:t>
                            </w:r>
                          </w:p>
                          <w:p w14:paraId="33B41BAA" w14:textId="77777777" w:rsidR="007708AC" w:rsidRDefault="007708AC" w:rsidP="007708A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298EC0E" w14:textId="77777777" w:rsidR="007708AC" w:rsidRDefault="007708AC" w:rsidP="007708A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sz w:val="44"/>
                                <w:szCs w:val="48"/>
                              </w:rPr>
                              <w:t>Una función que solo hace una cosa (como saludar siempre igual) no es muy útil. Necesitamos que sea flexible. Para eso, le pasamos "ingredientes".</w:t>
                            </w:r>
                          </w:p>
                          <w:p w14:paraId="08E43479" w14:textId="77777777" w:rsidR="007708AC" w:rsidRPr="007708AC" w:rsidRDefault="007708AC" w:rsidP="007708A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FA481E5" w14:textId="77777777" w:rsidR="007708AC" w:rsidRDefault="007708A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Parámetros: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Son las "variables </w:t>
                            </w:r>
                            <w:proofErr w:type="spellStart"/>
                            <w:r w:rsidRPr="007708AC">
                              <w:rPr>
                                <w:sz w:val="44"/>
                                <w:szCs w:val="48"/>
                              </w:rPr>
                              <w:t>placeholder</w:t>
                            </w:r>
                            <w:proofErr w:type="spellEnd"/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" que defines en la receta. Son los nombres de los ingredientes que la función </w:t>
                            </w:r>
                            <w:r w:rsidRPr="007708A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espera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recibir.</w:t>
                            </w:r>
                          </w:p>
                          <w:p w14:paraId="4C5CD387" w14:textId="77777777" w:rsidR="007708AC" w:rsidRPr="007708AC" w:rsidRDefault="007708AC" w:rsidP="007708AC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517F980" w14:textId="77777777" w:rsidR="007708AC" w:rsidRDefault="007708A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708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Argumentos: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Son los </w:t>
                            </w:r>
                            <w:r w:rsidRPr="007708A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valores reales</w:t>
                            </w:r>
                            <w:r w:rsidRPr="007708AC">
                              <w:rPr>
                                <w:sz w:val="44"/>
                                <w:szCs w:val="48"/>
                              </w:rPr>
                              <w:t xml:space="preserve"> que le pasas a la función cuando la invocas.</w:t>
                            </w:r>
                          </w:p>
                          <w:p w14:paraId="6F800292" w14:textId="77777777" w:rsidR="007708AC" w:rsidRDefault="007708AC" w:rsidP="007708AC">
                            <w:pPr>
                              <w:pStyle w:val="Prrafodelista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98CC95D" w14:textId="77777777" w:rsidR="007708AC" w:rsidRPr="007708AC" w:rsidRDefault="007708AC" w:rsidP="007708A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A9101" id="_x0000_s1037" type="#_x0000_t202" style="position:absolute;margin-left:0;margin-top:0;width:862.7pt;height:536.4pt;z-index:-25131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343E0E8" w14:textId="1EACC9CA" w:rsidR="007708AC" w:rsidRDefault="007708AC" w:rsidP="007708A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708AC">
                        <w:rPr>
                          <w:b/>
                          <w:bCs/>
                          <w:sz w:val="48"/>
                          <w:szCs w:val="52"/>
                        </w:rPr>
                        <w:t>Parámetros y Argumentos (Entradas)</w:t>
                      </w:r>
                    </w:p>
                    <w:p w14:paraId="33B41BAA" w14:textId="77777777" w:rsidR="007708AC" w:rsidRDefault="007708AC" w:rsidP="007708A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298EC0E" w14:textId="77777777" w:rsidR="007708AC" w:rsidRDefault="007708AC" w:rsidP="007708A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sz w:val="44"/>
                          <w:szCs w:val="48"/>
                        </w:rPr>
                        <w:t>Una función que solo hace una cosa (como saludar siempre igual) no es muy útil. Necesitamos que sea flexible. Para eso, le pasamos "ingredientes".</w:t>
                      </w:r>
                    </w:p>
                    <w:p w14:paraId="08E43479" w14:textId="77777777" w:rsidR="007708AC" w:rsidRPr="007708AC" w:rsidRDefault="007708AC" w:rsidP="007708A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FA481E5" w14:textId="77777777" w:rsidR="007708AC" w:rsidRDefault="007708A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b/>
                          <w:bCs/>
                          <w:sz w:val="44"/>
                          <w:szCs w:val="48"/>
                        </w:rPr>
                        <w:t>Parámetros: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Son las "variables </w:t>
                      </w:r>
                      <w:proofErr w:type="spellStart"/>
                      <w:r w:rsidRPr="007708AC">
                        <w:rPr>
                          <w:sz w:val="44"/>
                          <w:szCs w:val="48"/>
                        </w:rPr>
                        <w:t>placeholder</w:t>
                      </w:r>
                      <w:proofErr w:type="spellEnd"/>
                      <w:r w:rsidRPr="007708AC">
                        <w:rPr>
                          <w:sz w:val="44"/>
                          <w:szCs w:val="48"/>
                        </w:rPr>
                        <w:t xml:space="preserve">" que defines en la receta. Son los nombres de los ingredientes que la función </w:t>
                      </w:r>
                      <w:r w:rsidRPr="007708AC">
                        <w:rPr>
                          <w:i/>
                          <w:iCs/>
                          <w:sz w:val="44"/>
                          <w:szCs w:val="48"/>
                        </w:rPr>
                        <w:t>espera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recibir.</w:t>
                      </w:r>
                    </w:p>
                    <w:p w14:paraId="4C5CD387" w14:textId="77777777" w:rsidR="007708AC" w:rsidRPr="007708AC" w:rsidRDefault="007708AC" w:rsidP="007708AC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2517F980" w14:textId="77777777" w:rsidR="007708AC" w:rsidRDefault="007708A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708AC">
                        <w:rPr>
                          <w:b/>
                          <w:bCs/>
                          <w:sz w:val="44"/>
                          <w:szCs w:val="48"/>
                        </w:rPr>
                        <w:t>Argumentos: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Son los </w:t>
                      </w:r>
                      <w:r w:rsidRPr="007708AC">
                        <w:rPr>
                          <w:i/>
                          <w:iCs/>
                          <w:sz w:val="44"/>
                          <w:szCs w:val="48"/>
                        </w:rPr>
                        <w:t>valores reales</w:t>
                      </w:r>
                      <w:r w:rsidRPr="007708AC">
                        <w:rPr>
                          <w:sz w:val="44"/>
                          <w:szCs w:val="48"/>
                        </w:rPr>
                        <w:t xml:space="preserve"> que le pasas a la función cuando la invocas.</w:t>
                      </w:r>
                    </w:p>
                    <w:p w14:paraId="6F800292" w14:textId="77777777" w:rsidR="007708AC" w:rsidRDefault="007708AC" w:rsidP="007708AC">
                      <w:pPr>
                        <w:pStyle w:val="Prrafodelista"/>
                        <w:rPr>
                          <w:sz w:val="44"/>
                          <w:szCs w:val="48"/>
                        </w:rPr>
                      </w:pPr>
                    </w:p>
                    <w:p w14:paraId="598CC95D" w14:textId="77777777" w:rsidR="007708AC" w:rsidRPr="007708AC" w:rsidRDefault="007708AC" w:rsidP="007708A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1D453B" w14:textId="7B51F8BE" w:rsidR="00B26706" w:rsidRDefault="00B2670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4896" behindDoc="1" locked="0" layoutInCell="1" allowOverlap="1" wp14:anchorId="5D986EE0" wp14:editId="3BE2668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6025321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88091" w14:textId="4459856A" w:rsidR="00B26706" w:rsidRDefault="00B26706" w:rsidP="00B2670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2670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Parámetros</w:t>
                            </w:r>
                          </w:p>
                          <w:p w14:paraId="3735CED9" w14:textId="77777777" w:rsidR="00B26706" w:rsidRDefault="00B26706" w:rsidP="00B2670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F1F645A" w14:textId="1C4B0028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Los </w:t>
                            </w:r>
                            <w:r w:rsidRPr="00B2670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parámetros</w:t>
                            </w:r>
                            <w:r w:rsidRPr="00B26706">
                              <w:rPr>
                                <w:sz w:val="44"/>
                                <w:szCs w:val="48"/>
                              </w:rPr>
                              <w:t xml:space="preserve"> son variables especiales que se declaran en los paréntesis de la función. Actúan como marcadores de posición para los valores que la función necesita recibir cuando es llamada.</w:t>
                            </w:r>
                          </w:p>
                          <w:p w14:paraId="3E900908" w14:textId="77777777" w:rsidR="00B26706" w:rsidRDefault="00B26706" w:rsidP="00B2670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6410E35" w14:textId="20CD64C9" w:rsidR="00B26706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83765">
                              <w:rPr>
                                <w:sz w:val="44"/>
                                <w:szCs w:val="48"/>
                              </w:rPr>
                              <w:t xml:space="preserve">Cuando llamas a la función, le pasas </w:t>
                            </w:r>
                            <w:r w:rsidRPr="003837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argumentos</w:t>
                            </w:r>
                            <w:r w:rsidRPr="00383765">
                              <w:rPr>
                                <w:sz w:val="44"/>
                                <w:szCs w:val="48"/>
                              </w:rPr>
                              <w:t>. Los argumentos son los valores reales que se asignan a los parámetros.</w:t>
                            </w:r>
                          </w:p>
                          <w:p w14:paraId="4FB68327" w14:textId="77777777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E87C1C" w14:textId="77777777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74CCE0E" w14:textId="77777777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83765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38376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3765">
                              <w:rPr>
                                <w:sz w:val="44"/>
                                <w:szCs w:val="48"/>
                              </w:rPr>
                              <w:t>presentarPersona</w:t>
                            </w:r>
                            <w:proofErr w:type="spellEnd"/>
                            <w:r w:rsidRPr="00383765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383765">
                              <w:rPr>
                                <w:sz w:val="44"/>
                                <w:szCs w:val="48"/>
                              </w:rPr>
                              <w:t>nombre, edad) {</w:t>
                            </w:r>
                          </w:p>
                          <w:p w14:paraId="071C52B9" w14:textId="77777777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8376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383765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383765">
                              <w:rPr>
                                <w:sz w:val="44"/>
                                <w:szCs w:val="48"/>
                              </w:rPr>
                              <w:t xml:space="preserve">`Hola, mi nombre es ${nombre} y tengo ${edad} </w:t>
                            </w:r>
                            <w:proofErr w:type="gramStart"/>
                            <w:r w:rsidRPr="00383765">
                              <w:rPr>
                                <w:sz w:val="44"/>
                                <w:szCs w:val="48"/>
                              </w:rPr>
                              <w:t>años.`</w:t>
                            </w:r>
                            <w:proofErr w:type="gramEnd"/>
                            <w:r w:rsidRPr="00383765">
                              <w:rPr>
                                <w:sz w:val="44"/>
                                <w:szCs w:val="48"/>
                              </w:rPr>
                              <w:t xml:space="preserve">); </w:t>
                            </w:r>
                          </w:p>
                          <w:p w14:paraId="7146EF4F" w14:textId="6889BCC9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83765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26E38F62" w14:textId="77777777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72DBDE" w14:textId="77777777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383765">
                              <w:rPr>
                                <w:sz w:val="44"/>
                                <w:szCs w:val="48"/>
                              </w:rPr>
                              <w:t>presentarPersona</w:t>
                            </w:r>
                            <w:proofErr w:type="spellEnd"/>
                            <w:r w:rsidRPr="00383765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383765">
                              <w:rPr>
                                <w:sz w:val="44"/>
                                <w:szCs w:val="48"/>
                              </w:rPr>
                              <w:t xml:space="preserve">"Alicia", 25); </w:t>
                            </w:r>
                          </w:p>
                          <w:p w14:paraId="41D8AD92" w14:textId="17B1C22C" w:rsidR="00383765" w:rsidRDefault="00383765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383765">
                              <w:rPr>
                                <w:sz w:val="44"/>
                                <w:szCs w:val="48"/>
                              </w:rPr>
                              <w:t>presentarPersona</w:t>
                            </w:r>
                            <w:proofErr w:type="spellEnd"/>
                            <w:r w:rsidRPr="00383765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383765">
                              <w:rPr>
                                <w:sz w:val="44"/>
                                <w:szCs w:val="48"/>
                              </w:rPr>
                              <w:t>"Roberto", 35);</w:t>
                            </w:r>
                          </w:p>
                          <w:p w14:paraId="18CAEC1C" w14:textId="77777777" w:rsidR="00B26706" w:rsidRPr="008A3500" w:rsidRDefault="00B26706" w:rsidP="00B2670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6EE0" id="_x0000_s1038" type="#_x0000_t202" style="position:absolute;margin-left:0;margin-top:0;width:862.7pt;height:536.4pt;z-index:-25133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Eu/A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jRxictShgfaMSjiYnIYv&#10;Azc9uF+UDOiymvqfR+YEJeqjQTW3xXIZbZkOy9XbEg/uOtJcR5jhCFXTQMm0vQvJyhPnW1S9k0mO&#10;l07mntE9SaXZ6dGe1+d06+U9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D56kS7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AE88091" w14:textId="4459856A" w:rsidR="00B26706" w:rsidRDefault="00B26706" w:rsidP="00B2670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26706">
                        <w:rPr>
                          <w:b/>
                          <w:bCs/>
                          <w:sz w:val="48"/>
                          <w:szCs w:val="52"/>
                        </w:rPr>
                        <w:t>Parámetros</w:t>
                      </w:r>
                    </w:p>
                    <w:p w14:paraId="3735CED9" w14:textId="77777777" w:rsidR="00B26706" w:rsidRDefault="00B26706" w:rsidP="00B2670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F1F645A" w14:textId="1C4B0028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26706">
                        <w:rPr>
                          <w:sz w:val="44"/>
                          <w:szCs w:val="48"/>
                        </w:rPr>
                        <w:t xml:space="preserve">Los </w:t>
                      </w:r>
                      <w:r w:rsidRPr="00B26706">
                        <w:rPr>
                          <w:b/>
                          <w:bCs/>
                          <w:sz w:val="44"/>
                          <w:szCs w:val="48"/>
                        </w:rPr>
                        <w:t>parámetros</w:t>
                      </w:r>
                      <w:r w:rsidRPr="00B26706">
                        <w:rPr>
                          <w:sz w:val="44"/>
                          <w:szCs w:val="48"/>
                        </w:rPr>
                        <w:t xml:space="preserve"> son variables especiales que se declaran en los paréntesis de la función. Actúan como marcadores de posición para los valores que la función necesita recibir cuando es llamada.</w:t>
                      </w:r>
                    </w:p>
                    <w:p w14:paraId="3E900908" w14:textId="77777777" w:rsidR="00B26706" w:rsidRDefault="00B26706" w:rsidP="00B2670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6410E35" w14:textId="20CD64C9" w:rsidR="00B26706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83765">
                        <w:rPr>
                          <w:sz w:val="44"/>
                          <w:szCs w:val="48"/>
                        </w:rPr>
                        <w:t xml:space="preserve">Cuando llamas a la función, le pasas </w:t>
                      </w:r>
                      <w:r w:rsidRPr="00383765">
                        <w:rPr>
                          <w:b/>
                          <w:bCs/>
                          <w:sz w:val="44"/>
                          <w:szCs w:val="48"/>
                        </w:rPr>
                        <w:t>argumentos</w:t>
                      </w:r>
                      <w:r w:rsidRPr="00383765">
                        <w:rPr>
                          <w:sz w:val="44"/>
                          <w:szCs w:val="48"/>
                        </w:rPr>
                        <w:t>. Los argumentos son los valores reales que se asignan a los parámetros.</w:t>
                      </w:r>
                    </w:p>
                    <w:p w14:paraId="4FB68327" w14:textId="77777777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AE87C1C" w14:textId="77777777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74CCE0E" w14:textId="77777777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83765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383765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383765">
                        <w:rPr>
                          <w:sz w:val="44"/>
                          <w:szCs w:val="48"/>
                        </w:rPr>
                        <w:t>presentarPersona</w:t>
                      </w:r>
                      <w:proofErr w:type="spellEnd"/>
                      <w:r w:rsidRPr="00383765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383765">
                        <w:rPr>
                          <w:sz w:val="44"/>
                          <w:szCs w:val="48"/>
                        </w:rPr>
                        <w:t>nombre, edad) {</w:t>
                      </w:r>
                    </w:p>
                    <w:p w14:paraId="071C52B9" w14:textId="77777777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83765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383765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383765">
                        <w:rPr>
                          <w:sz w:val="44"/>
                          <w:szCs w:val="48"/>
                        </w:rPr>
                        <w:t xml:space="preserve">`Hola, mi nombre es ${nombre} y tengo ${edad} </w:t>
                      </w:r>
                      <w:proofErr w:type="gramStart"/>
                      <w:r w:rsidRPr="00383765">
                        <w:rPr>
                          <w:sz w:val="44"/>
                          <w:szCs w:val="48"/>
                        </w:rPr>
                        <w:t>años.`</w:t>
                      </w:r>
                      <w:proofErr w:type="gramEnd"/>
                      <w:r w:rsidRPr="00383765">
                        <w:rPr>
                          <w:sz w:val="44"/>
                          <w:szCs w:val="48"/>
                        </w:rPr>
                        <w:t xml:space="preserve">); </w:t>
                      </w:r>
                    </w:p>
                    <w:p w14:paraId="7146EF4F" w14:textId="6889BCC9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83765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26E38F62" w14:textId="77777777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972DBDE" w14:textId="77777777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383765">
                        <w:rPr>
                          <w:sz w:val="44"/>
                          <w:szCs w:val="48"/>
                        </w:rPr>
                        <w:t>presentarPersona</w:t>
                      </w:r>
                      <w:proofErr w:type="spellEnd"/>
                      <w:r w:rsidRPr="00383765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383765">
                        <w:rPr>
                          <w:sz w:val="44"/>
                          <w:szCs w:val="48"/>
                        </w:rPr>
                        <w:t xml:space="preserve">"Alicia", 25); </w:t>
                      </w:r>
                    </w:p>
                    <w:p w14:paraId="41D8AD92" w14:textId="17B1C22C" w:rsidR="00383765" w:rsidRDefault="00383765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383765">
                        <w:rPr>
                          <w:sz w:val="44"/>
                          <w:szCs w:val="48"/>
                        </w:rPr>
                        <w:t>presentarPersona</w:t>
                      </w:r>
                      <w:proofErr w:type="spellEnd"/>
                      <w:r w:rsidRPr="00383765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383765">
                        <w:rPr>
                          <w:sz w:val="44"/>
                          <w:szCs w:val="48"/>
                        </w:rPr>
                        <w:t>"Roberto", 35);</w:t>
                      </w:r>
                    </w:p>
                    <w:p w14:paraId="18CAEC1C" w14:textId="77777777" w:rsidR="00B26706" w:rsidRPr="008A3500" w:rsidRDefault="00B26706" w:rsidP="00B2670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837ED41" w14:textId="59EDF587" w:rsidR="00CE2347" w:rsidRDefault="00CE234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1040" behindDoc="1" locked="0" layoutInCell="1" allowOverlap="1" wp14:anchorId="18F1216C" wp14:editId="759BFC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84246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58FA3" w14:textId="77777777" w:rsidR="00CE2347" w:rsidRDefault="00CE2347" w:rsidP="00CE23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E234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Parámetros por Defecto</w:t>
                            </w:r>
                          </w:p>
                          <w:p w14:paraId="78B41C74" w14:textId="77777777" w:rsidR="00CE2347" w:rsidRDefault="00CE2347" w:rsidP="00CE23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0B48FD8" w14:textId="77777777" w:rsid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E2347">
                              <w:rPr>
                                <w:sz w:val="44"/>
                                <w:szCs w:val="48"/>
                              </w:rPr>
                              <w:t>A veces, queremos que un parámetro tenga un valor predefinido si no se proporciona un argumento al llamar a la función. Esto se logra con los parámetros por defecto.</w:t>
                            </w:r>
                          </w:p>
                          <w:p w14:paraId="19FF1522" w14:textId="77777777" w:rsid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DA6DA6" w14:textId="77777777" w:rsidR="00CE2347" w:rsidRP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E234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saludarPersonalizado</w:t>
                            </w:r>
                            <w:proofErr w:type="spellEnd"/>
                            <w:r w:rsidRPr="00CE2347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CE2347">
                              <w:rPr>
                                <w:sz w:val="44"/>
                                <w:szCs w:val="48"/>
                              </w:rPr>
                              <w:t xml:space="preserve">nombre = "Invitado") </w:t>
                            </w:r>
                            <w:proofErr w:type="gram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{ /</w:t>
                            </w:r>
                            <w:proofErr w:type="gramEnd"/>
                            <w:r w:rsidRPr="00CE2347">
                              <w:rPr>
                                <w:sz w:val="44"/>
                                <w:szCs w:val="48"/>
                              </w:rPr>
                              <w:t>/ 'Invitado' es el valor por defecto</w:t>
                            </w:r>
                          </w:p>
                          <w:p w14:paraId="7BAD7143" w14:textId="77777777" w:rsidR="00CE2347" w:rsidRP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E2347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gram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console.log(`¡</w:t>
                            </w:r>
                            <w:proofErr w:type="gramEnd"/>
                            <w:r w:rsidRPr="00CE2347">
                              <w:rPr>
                                <w:sz w:val="44"/>
                                <w:szCs w:val="48"/>
                              </w:rPr>
                              <w:t>Hola, ${nombre</w:t>
                            </w:r>
                            <w:proofErr w:type="gram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}!`</w:t>
                            </w:r>
                            <w:proofErr w:type="gramEnd"/>
                            <w:r w:rsidRPr="00CE2347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47DF1020" w14:textId="77777777" w:rsidR="00CE2347" w:rsidRP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E2347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537A6DF8" w14:textId="77777777" w:rsidR="00CE2347" w:rsidRP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AD9B4D6" w14:textId="77777777" w:rsidR="00CE2347" w:rsidRP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saludarPersonalizado</w:t>
                            </w:r>
                            <w:proofErr w:type="spellEnd"/>
                            <w:r w:rsidRPr="00CE2347">
                              <w:rPr>
                                <w:sz w:val="44"/>
                                <w:szCs w:val="48"/>
                              </w:rPr>
                              <w:t>("María"); // Salida: ¡Hola, María!</w:t>
                            </w:r>
                          </w:p>
                          <w:p w14:paraId="2CFB453E" w14:textId="77777777" w:rsidR="00CE2347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CE2347">
                              <w:rPr>
                                <w:sz w:val="44"/>
                                <w:szCs w:val="48"/>
                              </w:rPr>
                              <w:t>saludarPersonalizado</w:t>
                            </w:r>
                            <w:proofErr w:type="spellEnd"/>
                            <w:r w:rsidRPr="00CE2347">
                              <w:rPr>
                                <w:sz w:val="44"/>
                                <w:szCs w:val="48"/>
                              </w:rPr>
                              <w:t xml:space="preserve">();   </w:t>
                            </w:r>
                            <w:proofErr w:type="gramEnd"/>
                            <w:r w:rsidRPr="00CE2347">
                              <w:rPr>
                                <w:sz w:val="44"/>
                                <w:szCs w:val="48"/>
                              </w:rPr>
                              <w:t xml:space="preserve">     // Salida: ¡Hola, Invitado! (no se pasó argumento, usa el defecto)</w:t>
                            </w:r>
                          </w:p>
                          <w:p w14:paraId="3E9C2AA6" w14:textId="77777777" w:rsidR="00CE2347" w:rsidRPr="008A3500" w:rsidRDefault="00CE2347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1216C" id="_x0000_s1039" type="#_x0000_t202" style="position:absolute;margin-left:0;margin-top:0;width:862.7pt;height:536.4pt;z-index:-25132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OzN/9j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04958FA3" w14:textId="77777777" w:rsidR="00CE2347" w:rsidRDefault="00CE2347" w:rsidP="00CE234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E2347">
                        <w:rPr>
                          <w:b/>
                          <w:bCs/>
                          <w:sz w:val="48"/>
                          <w:szCs w:val="52"/>
                        </w:rPr>
                        <w:t>Parámetros por Defecto</w:t>
                      </w:r>
                    </w:p>
                    <w:p w14:paraId="78B41C74" w14:textId="77777777" w:rsidR="00CE2347" w:rsidRDefault="00CE2347" w:rsidP="00CE234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0B48FD8" w14:textId="77777777" w:rsid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E2347">
                        <w:rPr>
                          <w:sz w:val="44"/>
                          <w:szCs w:val="48"/>
                        </w:rPr>
                        <w:t>A veces, queremos que un parámetro tenga un valor predefinido si no se proporciona un argumento al llamar a la función. Esto se logra con los parámetros por defecto.</w:t>
                      </w:r>
                    </w:p>
                    <w:p w14:paraId="19FF1522" w14:textId="77777777" w:rsid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9DA6DA6" w14:textId="77777777" w:rsidR="00CE2347" w:rsidRP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E2347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E234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CE2347">
                        <w:rPr>
                          <w:sz w:val="44"/>
                          <w:szCs w:val="48"/>
                        </w:rPr>
                        <w:t>saludarPersonalizado</w:t>
                      </w:r>
                      <w:proofErr w:type="spellEnd"/>
                      <w:r w:rsidRPr="00CE2347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CE2347">
                        <w:rPr>
                          <w:sz w:val="44"/>
                          <w:szCs w:val="48"/>
                        </w:rPr>
                        <w:t xml:space="preserve">nombre = "Invitado") </w:t>
                      </w:r>
                      <w:proofErr w:type="gramStart"/>
                      <w:r w:rsidRPr="00CE2347">
                        <w:rPr>
                          <w:sz w:val="44"/>
                          <w:szCs w:val="48"/>
                        </w:rPr>
                        <w:t>{ /</w:t>
                      </w:r>
                      <w:proofErr w:type="gramEnd"/>
                      <w:r w:rsidRPr="00CE2347">
                        <w:rPr>
                          <w:sz w:val="44"/>
                          <w:szCs w:val="48"/>
                        </w:rPr>
                        <w:t>/ 'Invitado' es el valor por defecto</w:t>
                      </w:r>
                    </w:p>
                    <w:p w14:paraId="7BAD7143" w14:textId="77777777" w:rsidR="00CE2347" w:rsidRP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E2347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gramStart"/>
                      <w:r w:rsidRPr="00CE2347">
                        <w:rPr>
                          <w:sz w:val="44"/>
                          <w:szCs w:val="48"/>
                        </w:rPr>
                        <w:t>console.log(`¡</w:t>
                      </w:r>
                      <w:proofErr w:type="gramEnd"/>
                      <w:r w:rsidRPr="00CE2347">
                        <w:rPr>
                          <w:sz w:val="44"/>
                          <w:szCs w:val="48"/>
                        </w:rPr>
                        <w:t>Hola, ${nombre</w:t>
                      </w:r>
                      <w:proofErr w:type="gramStart"/>
                      <w:r w:rsidRPr="00CE2347">
                        <w:rPr>
                          <w:sz w:val="44"/>
                          <w:szCs w:val="48"/>
                        </w:rPr>
                        <w:t>}!`</w:t>
                      </w:r>
                      <w:proofErr w:type="gramEnd"/>
                      <w:r w:rsidRPr="00CE2347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47DF1020" w14:textId="77777777" w:rsidR="00CE2347" w:rsidRP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E2347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537A6DF8" w14:textId="77777777" w:rsidR="00CE2347" w:rsidRP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AD9B4D6" w14:textId="77777777" w:rsidR="00CE2347" w:rsidRP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E2347">
                        <w:rPr>
                          <w:sz w:val="44"/>
                          <w:szCs w:val="48"/>
                        </w:rPr>
                        <w:t>saludarPersonalizado</w:t>
                      </w:r>
                      <w:proofErr w:type="spellEnd"/>
                      <w:r w:rsidRPr="00CE2347">
                        <w:rPr>
                          <w:sz w:val="44"/>
                          <w:szCs w:val="48"/>
                        </w:rPr>
                        <w:t>("María"); // Salida: ¡Hola, María!</w:t>
                      </w:r>
                    </w:p>
                    <w:p w14:paraId="2CFB453E" w14:textId="77777777" w:rsidR="00CE2347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CE2347">
                        <w:rPr>
                          <w:sz w:val="44"/>
                          <w:szCs w:val="48"/>
                        </w:rPr>
                        <w:t>saludarPersonalizado</w:t>
                      </w:r>
                      <w:proofErr w:type="spellEnd"/>
                      <w:r w:rsidRPr="00CE2347">
                        <w:rPr>
                          <w:sz w:val="44"/>
                          <w:szCs w:val="48"/>
                        </w:rPr>
                        <w:t xml:space="preserve">();   </w:t>
                      </w:r>
                      <w:proofErr w:type="gramEnd"/>
                      <w:r w:rsidRPr="00CE2347">
                        <w:rPr>
                          <w:sz w:val="44"/>
                          <w:szCs w:val="48"/>
                        </w:rPr>
                        <w:t xml:space="preserve">     // Salida: ¡Hola, Invitado! (no se pasó argumento, usa el defecto)</w:t>
                      </w:r>
                    </w:p>
                    <w:p w14:paraId="3E9C2AA6" w14:textId="77777777" w:rsidR="00CE2347" w:rsidRPr="008A3500" w:rsidRDefault="00CE2347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415CED" w14:textId="073F7353" w:rsidR="00CE2347" w:rsidRDefault="00CE234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8992" behindDoc="1" locked="0" layoutInCell="1" allowOverlap="1" wp14:anchorId="4134A833" wp14:editId="1C2592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44659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EC25D" w14:textId="6605D8FC" w:rsidR="00CE2347" w:rsidRDefault="00CE2347" w:rsidP="00CE23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E234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Retorno de Valores (</w:t>
                            </w:r>
                            <w:proofErr w:type="spellStart"/>
                            <w:r w:rsidRPr="00CE234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CE234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492891AA" w14:textId="77777777" w:rsidR="00CE2347" w:rsidRDefault="00CE2347" w:rsidP="00CE23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84B72B5" w14:textId="5470FEA1" w:rsidR="00CE2347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El </w:t>
                            </w: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es la palabra clave que usamos dentro de una función para </w:t>
                            </w:r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devolver un valor</w:t>
                            </w:r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a donde la función fue llamada.</w:t>
                            </w:r>
                          </w:p>
                          <w:p w14:paraId="51E10D7B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5168DBD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calcularDoble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(numero) { </w:t>
                            </w:r>
                          </w:p>
                          <w:p w14:paraId="01561D49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doble = numero * 2; </w:t>
                            </w:r>
                          </w:p>
                          <w:p w14:paraId="0A0C57F9" w14:textId="52FAFA03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doble; </w:t>
                            </w:r>
                          </w:p>
                          <w:p w14:paraId="3F7CCC34" w14:textId="6D484F05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11A91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36CD7226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2BA9B18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8FB9413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resultado1 =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calcularDoble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5); </w:t>
                            </w:r>
                          </w:p>
                          <w:p w14:paraId="64D6F01D" w14:textId="7CE64540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A11A91">
                              <w:rPr>
                                <w:sz w:val="44"/>
                                <w:szCs w:val="48"/>
                              </w:rPr>
                              <w:t>`El doble de 5 es: ${resultado</w:t>
                            </w:r>
                            <w:proofErr w:type="gram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1}`</w:t>
                            </w:r>
                            <w:proofErr w:type="gramEnd"/>
                            <w:r w:rsidRPr="00A11A91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1687D191" w14:textId="77777777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A6B279F" w14:textId="2DFA07A2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resultado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2</w:t>
                            </w:r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calcularDoble</w:t>
                            </w:r>
                            <w:proofErr w:type="spellEnd"/>
                            <w:r w:rsidRPr="00A11A91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5); </w:t>
                            </w:r>
                          </w:p>
                          <w:p w14:paraId="7776FD3C" w14:textId="65E3ACDA" w:rsidR="00A11A91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A11A91">
                              <w:rPr>
                                <w:sz w:val="44"/>
                                <w:szCs w:val="48"/>
                              </w:rPr>
                              <w:t>`El doble de 5 es: ${resultado</w:t>
                            </w:r>
                            <w:proofErr w:type="gramStart"/>
                            <w:r w:rsidRPr="00A11A91">
                              <w:rPr>
                                <w:sz w:val="44"/>
                                <w:szCs w:val="48"/>
                              </w:rPr>
                              <w:t>1}`</w:t>
                            </w:r>
                            <w:proofErr w:type="gramEnd"/>
                            <w:r w:rsidRPr="00A11A91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518EC169" w14:textId="576E3A3A" w:rsidR="00A11A91" w:rsidRPr="008A3500" w:rsidRDefault="00A11A91" w:rsidP="00CE234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4A833" id="_x0000_s1040" type="#_x0000_t202" style="position:absolute;margin-left:0;margin-top:0;width:862.7pt;height:536.4pt;z-index:-251327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0Z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5lTI46NNCeUQkHk9Pw&#10;ZeCmB/eLkgFdVlP/88icoER9NKjmtlguoy3TYbl6W+LBXUea6wgzHKFqGiiZtnchWXnifIuqdzLJ&#10;8dLJ3DO6J6k0Oz3a8/qcbr28x/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bEz0Z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6D3EC25D" w14:textId="6605D8FC" w:rsidR="00CE2347" w:rsidRDefault="00CE2347" w:rsidP="00CE234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E2347">
                        <w:rPr>
                          <w:b/>
                          <w:bCs/>
                          <w:sz w:val="48"/>
                          <w:szCs w:val="52"/>
                        </w:rPr>
                        <w:t>Retorno de Valores (</w:t>
                      </w:r>
                      <w:proofErr w:type="spellStart"/>
                      <w:r w:rsidRPr="00CE2347">
                        <w:rPr>
                          <w:b/>
                          <w:bCs/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CE2347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492891AA" w14:textId="77777777" w:rsidR="00CE2347" w:rsidRDefault="00CE2347" w:rsidP="00CE234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84B72B5" w14:textId="5470FEA1" w:rsidR="00CE2347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11A91">
                        <w:rPr>
                          <w:sz w:val="44"/>
                          <w:szCs w:val="48"/>
                        </w:rPr>
                        <w:t xml:space="preserve">El </w:t>
                      </w: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 es la palabra clave que usamos dentro de una función para </w:t>
                      </w:r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devolver un valor</w:t>
                      </w:r>
                      <w:r w:rsidRPr="00A11A91">
                        <w:rPr>
                          <w:sz w:val="44"/>
                          <w:szCs w:val="48"/>
                        </w:rPr>
                        <w:t xml:space="preserve"> a donde la función fue llamada.</w:t>
                      </w:r>
                    </w:p>
                    <w:p w14:paraId="51E10D7B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5168DBD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calcularDoble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(numero) { </w:t>
                      </w:r>
                    </w:p>
                    <w:p w14:paraId="01561D49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 doble = numero * 2; </w:t>
                      </w:r>
                    </w:p>
                    <w:p w14:paraId="0A0C57F9" w14:textId="52FAFA03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 doble; </w:t>
                      </w:r>
                    </w:p>
                    <w:p w14:paraId="3F7CCC34" w14:textId="6D484F05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11A91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36CD7226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2BA9B18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8FB9413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 resultado1 = </w:t>
                      </w:r>
                      <w:proofErr w:type="spellStart"/>
                      <w:proofErr w:type="gramStart"/>
                      <w:r w:rsidRPr="00A11A91">
                        <w:rPr>
                          <w:sz w:val="44"/>
                          <w:szCs w:val="48"/>
                        </w:rPr>
                        <w:t>calcularDoble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A11A91">
                        <w:rPr>
                          <w:sz w:val="44"/>
                          <w:szCs w:val="48"/>
                        </w:rPr>
                        <w:t xml:space="preserve">5); </w:t>
                      </w:r>
                    </w:p>
                    <w:p w14:paraId="64D6F01D" w14:textId="7CE64540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A11A91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A11A91">
                        <w:rPr>
                          <w:sz w:val="44"/>
                          <w:szCs w:val="48"/>
                        </w:rPr>
                        <w:t>`El doble de 5 es: ${resultado</w:t>
                      </w:r>
                      <w:proofErr w:type="gramStart"/>
                      <w:r w:rsidRPr="00A11A91">
                        <w:rPr>
                          <w:sz w:val="44"/>
                          <w:szCs w:val="48"/>
                        </w:rPr>
                        <w:t>1}`</w:t>
                      </w:r>
                      <w:proofErr w:type="gramEnd"/>
                      <w:r w:rsidRPr="00A11A91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1687D191" w14:textId="77777777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A6B279F" w14:textId="2DFA07A2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11A9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 xml:space="preserve"> resultado</w:t>
                      </w:r>
                      <w:r>
                        <w:rPr>
                          <w:sz w:val="44"/>
                          <w:szCs w:val="48"/>
                        </w:rPr>
                        <w:t>2</w:t>
                      </w:r>
                      <w:r w:rsidRPr="00A11A91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proofErr w:type="gramStart"/>
                      <w:r w:rsidRPr="00A11A91">
                        <w:rPr>
                          <w:sz w:val="44"/>
                          <w:szCs w:val="48"/>
                        </w:rPr>
                        <w:t>calcularDoble</w:t>
                      </w:r>
                      <w:proofErr w:type="spellEnd"/>
                      <w:r w:rsidRPr="00A11A91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A11A91">
                        <w:rPr>
                          <w:sz w:val="44"/>
                          <w:szCs w:val="48"/>
                        </w:rPr>
                        <w:t xml:space="preserve">5); </w:t>
                      </w:r>
                    </w:p>
                    <w:p w14:paraId="7776FD3C" w14:textId="65E3ACDA" w:rsidR="00A11A91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A11A91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A11A91">
                        <w:rPr>
                          <w:sz w:val="44"/>
                          <w:szCs w:val="48"/>
                        </w:rPr>
                        <w:t>`El doble de 5 es: ${resultado</w:t>
                      </w:r>
                      <w:proofErr w:type="gramStart"/>
                      <w:r w:rsidRPr="00A11A91">
                        <w:rPr>
                          <w:sz w:val="44"/>
                          <w:szCs w:val="48"/>
                        </w:rPr>
                        <w:t>1}`</w:t>
                      </w:r>
                      <w:proofErr w:type="gramEnd"/>
                      <w:r w:rsidRPr="00A11A91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518EC169" w14:textId="576E3A3A" w:rsidR="00A11A91" w:rsidRPr="008A3500" w:rsidRDefault="00A11A91" w:rsidP="00CE234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A75A92" w14:textId="65913D11" w:rsidR="00A11A91" w:rsidRDefault="00A11A9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3088" behindDoc="1" locked="0" layoutInCell="1" allowOverlap="1" wp14:anchorId="0FE091DE" wp14:editId="3548993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323217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A6109" w14:textId="77777777" w:rsidR="00A11A91" w:rsidRDefault="00A11A91" w:rsidP="00A11A9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Retornar Múltiples Valores (indirectamente):</w:t>
                            </w:r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Una función solo puede devolver </w:t>
                            </w:r>
                            <w:r w:rsidRPr="00A11A91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un</w:t>
                            </w:r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valor. Sin embargo, si necesitas devolver varias piezas de información, puedes encapsularlas en un </w:t>
                            </w:r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objeto</w:t>
                            </w:r>
                            <w:r w:rsidRPr="00A11A91">
                              <w:rPr>
                                <w:sz w:val="44"/>
                                <w:szCs w:val="48"/>
                              </w:rPr>
                              <w:t xml:space="preserve"> o un </w:t>
                            </w:r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array</w:t>
                            </w:r>
                            <w:r w:rsidRPr="00A11A9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F7999D7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0FCBD0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calcularOperaciones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240AA409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suma = a + b;</w:t>
                            </w:r>
                          </w:p>
                          <w:p w14:paraId="4743ACF5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resta = a - b;</w:t>
                            </w:r>
                          </w:p>
                          <w:p w14:paraId="0A4F1BFB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multiplicacion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= a * b;</w:t>
                            </w:r>
                          </w:p>
                          <w:p w14:paraId="17F13205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B18A862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1C0084C8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  suma: suma,</w:t>
                            </w:r>
                          </w:p>
                          <w:p w14:paraId="5AF2A394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  resta: resta,</w:t>
                            </w:r>
                          </w:p>
                          <w:p w14:paraId="297A4413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multiplicacion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multiplicacion</w:t>
                            </w:r>
                            <w:proofErr w:type="spellEnd"/>
                          </w:p>
                          <w:p w14:paraId="5292688A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};</w:t>
                            </w:r>
                          </w:p>
                          <w:p w14:paraId="55C15597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74FD6B6D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90F322E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resultados =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calcularOperaciones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>10, 5);</w:t>
                            </w:r>
                          </w:p>
                          <w:p w14:paraId="1704D2AC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"Suma:",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resultados.suma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);   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          // 15</w:t>
                            </w:r>
                          </w:p>
                          <w:p w14:paraId="2F12E0A9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"Resta:",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resultados.resta</w:t>
                            </w:r>
                            <w:proofErr w:type="spell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);   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         // 5</w:t>
                            </w:r>
                          </w:p>
                          <w:p w14:paraId="02417483" w14:textId="77777777" w:rsidR="00A11A91" w:rsidRPr="00A11A91" w:rsidRDefault="00A11A91" w:rsidP="00A11A9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"Multiplicación:", </w:t>
                            </w:r>
                            <w:proofErr w:type="spellStart"/>
                            <w:proofErr w:type="gramStart"/>
                            <w:r w:rsidRPr="00A11A91">
                              <w:rPr>
                                <w:sz w:val="40"/>
                                <w:szCs w:val="44"/>
                              </w:rPr>
                              <w:t>resultados.multiplicacion</w:t>
                            </w:r>
                            <w:proofErr w:type="spellEnd"/>
                            <w:proofErr w:type="gramEnd"/>
                            <w:r w:rsidRPr="00A11A91">
                              <w:rPr>
                                <w:sz w:val="40"/>
                                <w:szCs w:val="44"/>
                              </w:rPr>
                              <w:t>); //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91DE" id="_x0000_s1041" type="#_x0000_t202" style="position:absolute;margin-left:0;margin-top:0;width:862.7pt;height:536.4pt;z-index:-25132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Pv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dV6XhTrNJeMlc/51vnwWYAmcVNRh2NN+Ox470Psh5XPV2I5A3dSqTRaZUhf&#10;0c2yWKaEi4iWAZ2npK7oOo/f6IVI85NpUnJgUo17LKDMxDtSHUmHoR6IbJDD+5gcdaihOaESDkan&#10;4cvATQfuDyU9uqyi/veBOUGJ+mJQzc18sYi2TIfF8kOBB3cZqS8jzHCEqmigZNzehGTlkfM1qt7K&#10;JMdLJ1PP6J6k0uT0aM/Lc7r18h53TwA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CaRT7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7B4A6109" w14:textId="77777777" w:rsidR="00A11A91" w:rsidRDefault="00A11A91" w:rsidP="00A11A9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Retornar Múltiples Valores (indirectamente):</w:t>
                      </w:r>
                      <w:r w:rsidRPr="00A11A91">
                        <w:rPr>
                          <w:sz w:val="44"/>
                          <w:szCs w:val="48"/>
                        </w:rPr>
                        <w:t xml:space="preserve"> Una función solo puede devolver </w:t>
                      </w:r>
                      <w:r w:rsidRPr="00A11A91">
                        <w:rPr>
                          <w:i/>
                          <w:iCs/>
                          <w:sz w:val="44"/>
                          <w:szCs w:val="48"/>
                        </w:rPr>
                        <w:t>un</w:t>
                      </w:r>
                      <w:r w:rsidRPr="00A11A91">
                        <w:rPr>
                          <w:sz w:val="44"/>
                          <w:szCs w:val="48"/>
                        </w:rPr>
                        <w:t xml:space="preserve"> valor. Sin embargo, si necesitas devolver varias piezas de información, puedes encapsularlas en un </w:t>
                      </w:r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objeto</w:t>
                      </w:r>
                      <w:r w:rsidRPr="00A11A91">
                        <w:rPr>
                          <w:sz w:val="44"/>
                          <w:szCs w:val="48"/>
                        </w:rPr>
                        <w:t xml:space="preserve"> o un </w:t>
                      </w:r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array</w:t>
                      </w:r>
                      <w:r w:rsidRPr="00A11A9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F7999D7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70FCBD0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calcularOperaciones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240AA409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suma = a + b;</w:t>
                      </w:r>
                    </w:p>
                    <w:p w14:paraId="4743ACF5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resta = a - b;</w:t>
                      </w:r>
                    </w:p>
                    <w:p w14:paraId="0A4F1BFB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multiplicacion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= a * b;</w:t>
                      </w:r>
                    </w:p>
                    <w:p w14:paraId="17F13205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B18A862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1C0084C8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  suma: suma,</w:t>
                      </w:r>
                    </w:p>
                    <w:p w14:paraId="5AF2A394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  resta: resta,</w:t>
                      </w:r>
                    </w:p>
                    <w:p w14:paraId="297A4413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multiplicacion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multiplicacion</w:t>
                      </w:r>
                      <w:proofErr w:type="spellEnd"/>
                    </w:p>
                    <w:p w14:paraId="5292688A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 xml:space="preserve">  };</w:t>
                      </w:r>
                    </w:p>
                    <w:p w14:paraId="55C15597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74FD6B6D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90F322E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11A91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 resultados = </w:t>
                      </w:r>
                      <w:proofErr w:type="spellStart"/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calcularOperaciones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>10, 5);</w:t>
                      </w:r>
                    </w:p>
                    <w:p w14:paraId="1704D2AC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 xml:space="preserve">"Suma:", </w:t>
                      </w:r>
                      <w:proofErr w:type="spellStart"/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resultados.suma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);   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 xml:space="preserve">            // 15</w:t>
                      </w:r>
                    </w:p>
                    <w:p w14:paraId="2F12E0A9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 xml:space="preserve">"Resta:", </w:t>
                      </w:r>
                      <w:proofErr w:type="spellStart"/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resultados.resta</w:t>
                      </w:r>
                      <w:proofErr w:type="spellEnd"/>
                      <w:r w:rsidRPr="00A11A91">
                        <w:rPr>
                          <w:sz w:val="40"/>
                          <w:szCs w:val="44"/>
                        </w:rPr>
                        <w:t xml:space="preserve">);   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 xml:space="preserve">          // 5</w:t>
                      </w:r>
                    </w:p>
                    <w:p w14:paraId="02417483" w14:textId="77777777" w:rsidR="00A11A91" w:rsidRPr="00A11A91" w:rsidRDefault="00A11A91" w:rsidP="00A11A9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 xml:space="preserve">"Multiplicación:", </w:t>
                      </w:r>
                      <w:proofErr w:type="spellStart"/>
                      <w:proofErr w:type="gramStart"/>
                      <w:r w:rsidRPr="00A11A91">
                        <w:rPr>
                          <w:sz w:val="40"/>
                          <w:szCs w:val="44"/>
                        </w:rPr>
                        <w:t>resultados.multiplicacion</w:t>
                      </w:r>
                      <w:proofErr w:type="spellEnd"/>
                      <w:proofErr w:type="gramEnd"/>
                      <w:r w:rsidRPr="00A11A91">
                        <w:rPr>
                          <w:sz w:val="40"/>
                          <w:szCs w:val="44"/>
                        </w:rPr>
                        <w:t>); // 50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76EDC5" w14:textId="422DD37B" w:rsidR="000F5DD9" w:rsidRDefault="000F5DD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5376" behindDoc="0" locked="0" layoutInCell="1" allowOverlap="1" wp14:anchorId="42CD1857" wp14:editId="7316E421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18463998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6F1FB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Ámbito (</w:t>
                            </w:r>
                            <w:proofErr w:type="spellStart"/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Scope</w:t>
                            </w:r>
                            <w:proofErr w:type="spellEnd"/>
                            <w:r w:rsidRPr="00A11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 Básico de Funciones</w:t>
                            </w:r>
                          </w:p>
                          <w:p w14:paraId="6BDE06CB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FB78711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Variables Locales:</w:t>
                            </w: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Las variables declaradas </w:t>
                            </w:r>
                            <w:r w:rsidRPr="00A11A91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dentro</w:t>
                            </w: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de una función solo existen y son accesibles </w:t>
                            </w:r>
                            <w:r w:rsidRPr="00A11A91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dentro</w:t>
                            </w: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de esa función. Son "locales" a esa función y no pueden ser vistas desde fuera.</w:t>
                            </w:r>
                          </w:p>
                          <w:p w14:paraId="7EC5719C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7A47716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F5DD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"</w:t>
                            </w:r>
                            <w:proofErr w:type="spellStart"/>
                            <w:r w:rsidRPr="000F5DD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Scope</w:t>
                            </w:r>
                            <w:proofErr w:type="spellEnd"/>
                            <w:r w:rsidRPr="000F5DD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" o Ámbito es el "contexto" donde viven las variables.</w:t>
                            </w:r>
                          </w:p>
                          <w:p w14:paraId="7B798C49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F5DD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de "Las Vegas":</w:t>
                            </w:r>
                            <w:r w:rsidRPr="000F5DD9">
                              <w:rPr>
                                <w:sz w:val="40"/>
                                <w:szCs w:val="44"/>
                              </w:rPr>
                              <w:t xml:space="preserve"> Lo que se declara </w:t>
                            </w:r>
                            <w:r w:rsidRPr="000F5DD9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dentro</w:t>
                            </w:r>
                            <w:r w:rsidRPr="000F5DD9">
                              <w:rPr>
                                <w:sz w:val="40"/>
                                <w:szCs w:val="44"/>
                              </w:rPr>
                              <w:t xml:space="preserve"> de una función, se queda </w:t>
                            </w:r>
                            <w:r w:rsidRPr="000F5DD9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dentro</w:t>
                            </w:r>
                            <w:r w:rsidRPr="000F5DD9">
                              <w:rPr>
                                <w:sz w:val="40"/>
                                <w:szCs w:val="44"/>
                              </w:rPr>
                              <w:t xml:space="preserve"> de la función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0107D21F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4149DA5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11A9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Acceso a Variables Globales:</w:t>
                            </w: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Las funciones pueden acceder a variables declaradas </w:t>
                            </w:r>
                            <w:r w:rsidRPr="00A11A91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fuera</w:t>
                            </w:r>
                            <w:r w:rsidRPr="00A11A91">
                              <w:rPr>
                                <w:sz w:val="40"/>
                                <w:szCs w:val="44"/>
                              </w:rPr>
                              <w:t xml:space="preserve"> de ellas (variables globales), pero no es una buena práctica depender demasiado de esto, ya que puede hacer el código más difícil de rastrear y probar.</w:t>
                            </w:r>
                          </w:p>
                          <w:p w14:paraId="45F08721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77CC735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let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variableGlobal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 = "Soy global"; </w:t>
                            </w:r>
                          </w:p>
                          <w:p w14:paraId="48F2FFB0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miFuncion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) { </w:t>
                            </w:r>
                          </w:p>
                          <w:p w14:paraId="2D47EF0F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let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variableLocal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 = "Soy local, solo existo aquí dentro."; </w:t>
                            </w:r>
                          </w:p>
                          <w:p w14:paraId="3BAAF069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F5DD9">
                              <w:rPr>
                                <w:sz w:val="32"/>
                                <w:szCs w:val="36"/>
                              </w:rPr>
                              <w:t>console.log(</w:t>
                            </w: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variableGlobal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); // Sí puedo ver la variable global </w:t>
                            </w:r>
                          </w:p>
                          <w:p w14:paraId="27D5BD72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F5DD9">
                              <w:rPr>
                                <w:sz w:val="32"/>
                                <w:szCs w:val="36"/>
                              </w:rPr>
                              <w:t>console.log(</w:t>
                            </w: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variableLocal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); </w:t>
                            </w:r>
                          </w:p>
                          <w:p w14:paraId="4DD174F6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F5DD9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7780E432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6BF4269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miFuncion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); // Muestra: // Soy global // </w:t>
                            </w:r>
                          </w:p>
                          <w:p w14:paraId="12636D85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0B6D43B6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F5DD9">
                              <w:rPr>
                                <w:sz w:val="32"/>
                                <w:szCs w:val="36"/>
                              </w:rPr>
                              <w:t xml:space="preserve">Soy local, solo existo aquí dentro. </w:t>
                            </w:r>
                          </w:p>
                          <w:p w14:paraId="79CB6006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F5DD9">
                              <w:rPr>
                                <w:sz w:val="32"/>
                                <w:szCs w:val="36"/>
                              </w:rPr>
                              <w:t>console.log(</w:t>
                            </w: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variableGlobal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>); // Muestra: Soy global</w:t>
                            </w:r>
                          </w:p>
                          <w:p w14:paraId="0A2FCE41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F5DD9">
                              <w:rPr>
                                <w:sz w:val="32"/>
                                <w:szCs w:val="36"/>
                              </w:rPr>
                              <w:t>//console.log(</w:t>
                            </w:r>
                            <w:proofErr w:type="spellStart"/>
                            <w:r w:rsidRPr="000F5DD9">
                              <w:rPr>
                                <w:sz w:val="32"/>
                                <w:szCs w:val="36"/>
                              </w:rPr>
                              <w:t>variableLocal</w:t>
                            </w:r>
                            <w:proofErr w:type="spellEnd"/>
                            <w:r w:rsidRPr="000F5DD9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D1857" id="_x0000_s1042" type="#_x0000_t202" style="position:absolute;margin-left:811.5pt;margin-top:-11.4pt;width:862.7pt;height:547.8pt;z-index:2520053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Mbi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" filled="f" stroked="f">
                <v:textbox>
                  <w:txbxContent>
                    <w:p w14:paraId="39E6F1FB" w14:textId="77777777" w:rsidR="000F5DD9" w:rsidRDefault="000F5DD9" w:rsidP="000F5DD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Ámbito (</w:t>
                      </w:r>
                      <w:proofErr w:type="spellStart"/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Scope</w:t>
                      </w:r>
                      <w:proofErr w:type="spellEnd"/>
                      <w:r w:rsidRPr="00A11A91">
                        <w:rPr>
                          <w:b/>
                          <w:bCs/>
                          <w:sz w:val="44"/>
                          <w:szCs w:val="48"/>
                        </w:rPr>
                        <w:t>) Básico de Funciones</w:t>
                      </w:r>
                    </w:p>
                    <w:p w14:paraId="6BDE06CB" w14:textId="77777777" w:rsidR="000F5DD9" w:rsidRDefault="000F5DD9" w:rsidP="000F5DD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FB78711" w14:textId="77777777" w:rsid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b/>
                          <w:bCs/>
                          <w:sz w:val="40"/>
                          <w:szCs w:val="44"/>
                        </w:rPr>
                        <w:t>Variables Locales:</w:t>
                      </w:r>
                      <w:r w:rsidRPr="00A11A91">
                        <w:rPr>
                          <w:sz w:val="40"/>
                          <w:szCs w:val="44"/>
                        </w:rPr>
                        <w:t xml:space="preserve"> Las variables declaradas </w:t>
                      </w:r>
                      <w:r w:rsidRPr="00A11A91">
                        <w:rPr>
                          <w:i/>
                          <w:iCs/>
                          <w:sz w:val="40"/>
                          <w:szCs w:val="44"/>
                        </w:rPr>
                        <w:t>dentro</w:t>
                      </w:r>
                      <w:r w:rsidRPr="00A11A91">
                        <w:rPr>
                          <w:sz w:val="40"/>
                          <w:szCs w:val="44"/>
                        </w:rPr>
                        <w:t xml:space="preserve"> de una función solo existen y son accesibles </w:t>
                      </w:r>
                      <w:r w:rsidRPr="00A11A91">
                        <w:rPr>
                          <w:i/>
                          <w:iCs/>
                          <w:sz w:val="40"/>
                          <w:szCs w:val="44"/>
                        </w:rPr>
                        <w:t>dentro</w:t>
                      </w:r>
                      <w:r w:rsidRPr="00A11A91">
                        <w:rPr>
                          <w:sz w:val="40"/>
                          <w:szCs w:val="44"/>
                        </w:rPr>
                        <w:t xml:space="preserve"> de esa función. Son "locales" a esa función y no pueden ser vistas desde fuera.</w:t>
                      </w:r>
                    </w:p>
                    <w:p w14:paraId="7EC5719C" w14:textId="77777777" w:rsid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7A47716" w14:textId="77777777" w:rsid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F5DD9">
                        <w:rPr>
                          <w:b/>
                          <w:bCs/>
                          <w:sz w:val="40"/>
                          <w:szCs w:val="44"/>
                        </w:rPr>
                        <w:t>El "</w:t>
                      </w:r>
                      <w:proofErr w:type="spellStart"/>
                      <w:r w:rsidRPr="000F5DD9">
                        <w:rPr>
                          <w:b/>
                          <w:bCs/>
                          <w:sz w:val="40"/>
                          <w:szCs w:val="44"/>
                        </w:rPr>
                        <w:t>Scope</w:t>
                      </w:r>
                      <w:proofErr w:type="spellEnd"/>
                      <w:r w:rsidRPr="000F5DD9">
                        <w:rPr>
                          <w:b/>
                          <w:bCs/>
                          <w:sz w:val="40"/>
                          <w:szCs w:val="44"/>
                        </w:rPr>
                        <w:t>" o Ámbito es el "contexto" donde viven las variables.</w:t>
                      </w:r>
                    </w:p>
                    <w:p w14:paraId="7B798C49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F5DD9">
                        <w:rPr>
                          <w:b/>
                          <w:bCs/>
                          <w:sz w:val="40"/>
                          <w:szCs w:val="44"/>
                        </w:rPr>
                        <w:t>Regla de "Las Vegas":</w:t>
                      </w:r>
                      <w:r w:rsidRPr="000F5DD9">
                        <w:rPr>
                          <w:sz w:val="40"/>
                          <w:szCs w:val="44"/>
                        </w:rPr>
                        <w:t xml:space="preserve"> Lo que se declara </w:t>
                      </w:r>
                      <w:r w:rsidRPr="000F5DD9">
                        <w:rPr>
                          <w:i/>
                          <w:iCs/>
                          <w:sz w:val="40"/>
                          <w:szCs w:val="44"/>
                        </w:rPr>
                        <w:t>dentro</w:t>
                      </w:r>
                      <w:r w:rsidRPr="000F5DD9">
                        <w:rPr>
                          <w:sz w:val="40"/>
                          <w:szCs w:val="44"/>
                        </w:rPr>
                        <w:t xml:space="preserve"> de una función, se queda </w:t>
                      </w:r>
                      <w:r w:rsidRPr="000F5DD9">
                        <w:rPr>
                          <w:i/>
                          <w:iCs/>
                          <w:sz w:val="40"/>
                          <w:szCs w:val="44"/>
                        </w:rPr>
                        <w:t>dentro</w:t>
                      </w:r>
                      <w:r w:rsidRPr="000F5DD9">
                        <w:rPr>
                          <w:sz w:val="40"/>
                          <w:szCs w:val="44"/>
                        </w:rPr>
                        <w:t xml:space="preserve"> de la función</w:t>
                      </w:r>
                      <w:r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0107D21F" w14:textId="77777777" w:rsid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4149DA5" w14:textId="77777777" w:rsid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11A91">
                        <w:rPr>
                          <w:b/>
                          <w:bCs/>
                          <w:sz w:val="40"/>
                          <w:szCs w:val="44"/>
                        </w:rPr>
                        <w:t>Acceso a Variables Globales:</w:t>
                      </w:r>
                      <w:r w:rsidRPr="00A11A91">
                        <w:rPr>
                          <w:sz w:val="40"/>
                          <w:szCs w:val="44"/>
                        </w:rPr>
                        <w:t xml:space="preserve"> Las funciones pueden acceder a variables declaradas </w:t>
                      </w:r>
                      <w:r w:rsidRPr="00A11A91">
                        <w:rPr>
                          <w:i/>
                          <w:iCs/>
                          <w:sz w:val="40"/>
                          <w:szCs w:val="44"/>
                        </w:rPr>
                        <w:t>fuera</w:t>
                      </w:r>
                      <w:r w:rsidRPr="00A11A91">
                        <w:rPr>
                          <w:sz w:val="40"/>
                          <w:szCs w:val="44"/>
                        </w:rPr>
                        <w:t xml:space="preserve"> de ellas (variables globales), pero no es una buena práctica depender demasiado de esto, ya que puede hacer el código más difícil de rastrear y probar.</w:t>
                      </w:r>
                    </w:p>
                    <w:p w14:paraId="45F08721" w14:textId="77777777" w:rsidR="000F5DD9" w:rsidRDefault="000F5DD9" w:rsidP="000F5DD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77CC735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let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variableGlobal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 = "Soy global"; </w:t>
                      </w:r>
                    </w:p>
                    <w:p w14:paraId="48F2FFB0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F5DD9">
                        <w:rPr>
                          <w:sz w:val="32"/>
                          <w:szCs w:val="36"/>
                        </w:rPr>
                        <w:t>miFuncion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F5DD9">
                        <w:rPr>
                          <w:sz w:val="32"/>
                          <w:szCs w:val="36"/>
                        </w:rPr>
                        <w:t xml:space="preserve">) { </w:t>
                      </w:r>
                    </w:p>
                    <w:p w14:paraId="2D47EF0F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let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variableLocal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 = "Soy local, solo existo aquí dentro."; </w:t>
                      </w:r>
                    </w:p>
                    <w:p w14:paraId="3BAAF069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F5DD9">
                        <w:rPr>
                          <w:sz w:val="32"/>
                          <w:szCs w:val="36"/>
                        </w:rPr>
                        <w:t>console.log(</w:t>
                      </w: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variableGlobal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); // Sí puedo ver la variable global </w:t>
                      </w:r>
                    </w:p>
                    <w:p w14:paraId="27D5BD72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F5DD9">
                        <w:rPr>
                          <w:sz w:val="32"/>
                          <w:szCs w:val="36"/>
                        </w:rPr>
                        <w:t>console.log(</w:t>
                      </w: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variableLocal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 xml:space="preserve">); </w:t>
                      </w:r>
                    </w:p>
                    <w:p w14:paraId="4DD174F6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F5DD9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7780E432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26BF4269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proofErr w:type="gramStart"/>
                      <w:r w:rsidRPr="000F5DD9">
                        <w:rPr>
                          <w:sz w:val="32"/>
                          <w:szCs w:val="36"/>
                        </w:rPr>
                        <w:t>miFuncion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F5DD9">
                        <w:rPr>
                          <w:sz w:val="32"/>
                          <w:szCs w:val="36"/>
                        </w:rPr>
                        <w:t xml:space="preserve">); // Muestra: // Soy global // </w:t>
                      </w:r>
                    </w:p>
                    <w:p w14:paraId="12636D85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0B6D43B6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F5DD9">
                        <w:rPr>
                          <w:sz w:val="32"/>
                          <w:szCs w:val="36"/>
                        </w:rPr>
                        <w:t xml:space="preserve">Soy local, solo existo aquí dentro. </w:t>
                      </w:r>
                    </w:p>
                    <w:p w14:paraId="79CB6006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F5DD9">
                        <w:rPr>
                          <w:sz w:val="32"/>
                          <w:szCs w:val="36"/>
                        </w:rPr>
                        <w:t>console.log(</w:t>
                      </w: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variableGlobal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>); // Muestra: Soy global</w:t>
                      </w:r>
                    </w:p>
                    <w:p w14:paraId="0A2FCE41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F5DD9">
                        <w:rPr>
                          <w:sz w:val="32"/>
                          <w:szCs w:val="36"/>
                        </w:rPr>
                        <w:t>//console.log(</w:t>
                      </w:r>
                      <w:proofErr w:type="spellStart"/>
                      <w:r w:rsidRPr="000F5DD9">
                        <w:rPr>
                          <w:sz w:val="32"/>
                          <w:szCs w:val="36"/>
                        </w:rPr>
                        <w:t>variableLocal</w:t>
                      </w:r>
                      <w:proofErr w:type="spellEnd"/>
                      <w:r w:rsidRPr="000F5DD9">
                        <w:rPr>
                          <w:sz w:val="32"/>
                          <w:szCs w:val="36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445EB" w14:textId="34B8BD37" w:rsidR="000F5DD9" w:rsidRDefault="000F5DD9" w:rsidP="0088540D">
      <w:pPr>
        <w:spacing w:after="0"/>
        <w:ind w:right="17269"/>
        <w:rPr>
          <w:lang w:val="en-US"/>
        </w:rPr>
      </w:pPr>
    </w:p>
    <w:p w14:paraId="08CD2B7F" w14:textId="79354222" w:rsidR="000F5DD9" w:rsidRDefault="000F5DD9" w:rsidP="0088540D">
      <w:pPr>
        <w:spacing w:after="0"/>
        <w:ind w:right="17269"/>
        <w:rPr>
          <w:lang w:val="en-US"/>
        </w:rPr>
      </w:pPr>
    </w:p>
    <w:p w14:paraId="238ABBF7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A8E5FC8" w14:textId="10F81E32" w:rsidR="000F5DD9" w:rsidRDefault="000F5DD9" w:rsidP="0088540D">
      <w:pPr>
        <w:spacing w:after="0"/>
        <w:ind w:right="17269"/>
        <w:rPr>
          <w:lang w:val="en-US"/>
        </w:rPr>
      </w:pPr>
    </w:p>
    <w:p w14:paraId="4CBCEFB0" w14:textId="3172A20F" w:rsidR="000F5DD9" w:rsidRDefault="000F5DD9" w:rsidP="0088540D">
      <w:pPr>
        <w:spacing w:after="0"/>
        <w:ind w:right="17269"/>
        <w:rPr>
          <w:lang w:val="en-US"/>
        </w:rPr>
      </w:pPr>
    </w:p>
    <w:p w14:paraId="573B2785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8CAD5F8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6C0BF7F" w14:textId="13A78113" w:rsidR="000F5DD9" w:rsidRDefault="000F5DD9" w:rsidP="0088540D">
      <w:pPr>
        <w:spacing w:after="0"/>
        <w:ind w:right="17269"/>
        <w:rPr>
          <w:lang w:val="en-US"/>
        </w:rPr>
      </w:pPr>
    </w:p>
    <w:p w14:paraId="47029BF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C3D10EC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8A01564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19952AC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1E44553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B8D02B5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E6B86F3" w14:textId="24CA9934" w:rsidR="000F5DD9" w:rsidRDefault="000F5DD9" w:rsidP="0088540D">
      <w:pPr>
        <w:spacing w:after="0"/>
        <w:ind w:right="17269"/>
        <w:rPr>
          <w:lang w:val="en-US"/>
        </w:rPr>
      </w:pPr>
    </w:p>
    <w:p w14:paraId="2721E056" w14:textId="740014E0" w:rsidR="000F5DD9" w:rsidRDefault="000F5DD9" w:rsidP="0088540D">
      <w:pPr>
        <w:spacing w:after="0"/>
        <w:ind w:right="17269"/>
        <w:rPr>
          <w:lang w:val="en-US"/>
        </w:rPr>
      </w:pPr>
    </w:p>
    <w:p w14:paraId="1DBBEAFB" w14:textId="65287036" w:rsidR="000F5DD9" w:rsidRDefault="000F5DD9" w:rsidP="0088540D">
      <w:pPr>
        <w:spacing w:after="0"/>
        <w:ind w:right="17269"/>
        <w:rPr>
          <w:lang w:val="en-US"/>
        </w:rPr>
      </w:pPr>
    </w:p>
    <w:p w14:paraId="211DD219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8CE0E53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AFF2281" w14:textId="655AB3DB" w:rsidR="000F5DD9" w:rsidRDefault="000F5DD9" w:rsidP="0088540D">
      <w:pPr>
        <w:spacing w:after="0"/>
        <w:ind w:right="17269"/>
        <w:rPr>
          <w:lang w:val="en-US"/>
        </w:rPr>
      </w:pPr>
    </w:p>
    <w:p w14:paraId="49CA6B0B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E1AF3B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01FA796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58C318E" w14:textId="14905A08" w:rsidR="000F5DD9" w:rsidRDefault="000F5DD9" w:rsidP="0088540D">
      <w:pPr>
        <w:spacing w:after="0"/>
        <w:ind w:right="17269"/>
        <w:rPr>
          <w:lang w:val="en-US"/>
        </w:rPr>
      </w:pPr>
    </w:p>
    <w:p w14:paraId="7BD7A042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38CC2C6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872C445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BF9508C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56879CA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9846B8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C5F793A" w14:textId="1413D8E4" w:rsidR="000F5DD9" w:rsidRDefault="000F5DD9" w:rsidP="0088540D">
      <w:pPr>
        <w:spacing w:after="0"/>
        <w:ind w:right="17269"/>
        <w:rPr>
          <w:lang w:val="en-US"/>
        </w:rPr>
      </w:pPr>
    </w:p>
    <w:p w14:paraId="1313EDF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9F3BA5F" w14:textId="5AAE00FE" w:rsidR="000F5DD9" w:rsidRDefault="000F5DD9" w:rsidP="0088540D">
      <w:pPr>
        <w:spacing w:after="0"/>
        <w:ind w:right="17269"/>
        <w:rPr>
          <w:lang w:val="en-US"/>
        </w:rPr>
      </w:pPr>
    </w:p>
    <w:p w14:paraId="7CD6798A" w14:textId="44A52A6D" w:rsidR="000F5DD9" w:rsidRDefault="000F5DD9" w:rsidP="0088540D">
      <w:pPr>
        <w:spacing w:after="0"/>
        <w:ind w:right="17269"/>
        <w:rPr>
          <w:lang w:val="en-US"/>
        </w:rPr>
      </w:pPr>
    </w:p>
    <w:p w14:paraId="2B9423BA" w14:textId="5FDBE8D0" w:rsidR="000F5DD9" w:rsidRDefault="000F5DD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5136" behindDoc="0" locked="0" layoutInCell="1" allowOverlap="1" wp14:anchorId="78F356E6" wp14:editId="127F672E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9752564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06283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0F5DD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1: Función Simple (Sin Parámetros, Sin Retorno)</w:t>
                            </w:r>
                          </w:p>
                          <w:p w14:paraId="54A479CA" w14:textId="17AB6723" w:rsidR="000F5DD9" w:rsidRDefault="000F5DD9" w:rsidP="00A11A91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AF6506A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F5DD9">
                              <w:rPr>
                                <w:sz w:val="48"/>
                                <w:szCs w:val="52"/>
                              </w:rPr>
                              <w:t>Imprime un separador de texto.</w:t>
                            </w:r>
                          </w:p>
                          <w:p w14:paraId="57A7C507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21E228E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5DD9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0F5DD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F5DD9">
                              <w:rPr>
                                <w:sz w:val="48"/>
                                <w:szCs w:val="52"/>
                              </w:rPr>
                              <w:t>imprimirSeparador</w:t>
                            </w:r>
                            <w:proofErr w:type="spellEnd"/>
                            <w:r w:rsidRPr="000F5DD9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0F5DD9">
                              <w:rPr>
                                <w:sz w:val="48"/>
                                <w:szCs w:val="52"/>
                              </w:rPr>
                              <w:t>) {</w:t>
                            </w:r>
                          </w:p>
                          <w:p w14:paraId="092082FF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F5DD9">
                              <w:rPr>
                                <w:sz w:val="48"/>
                                <w:szCs w:val="52"/>
                              </w:rPr>
                              <w:t xml:space="preserve">  </w:t>
                            </w:r>
                            <w:proofErr w:type="gramStart"/>
                            <w:r w:rsidRPr="000F5DD9">
                              <w:rPr>
                                <w:sz w:val="48"/>
                                <w:szCs w:val="52"/>
                              </w:rPr>
                              <w:t>console.log(</w:t>
                            </w:r>
                            <w:proofErr w:type="gramEnd"/>
                            <w:r w:rsidRPr="000F5DD9">
                              <w:rPr>
                                <w:sz w:val="48"/>
                                <w:szCs w:val="52"/>
                              </w:rPr>
                              <w:t>"========================");</w:t>
                            </w:r>
                          </w:p>
                          <w:p w14:paraId="3F4E2935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F5DD9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348FB56A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0F5DD9">
                              <w:rPr>
                                <w:sz w:val="48"/>
                                <w:szCs w:val="52"/>
                              </w:rPr>
                              <w:t>console.log(</w:t>
                            </w:r>
                            <w:proofErr w:type="gramEnd"/>
                            <w:r w:rsidRPr="000F5DD9">
                              <w:rPr>
                                <w:sz w:val="48"/>
                                <w:szCs w:val="52"/>
                              </w:rPr>
                              <w:t>"Texto 1");</w:t>
                            </w:r>
                          </w:p>
                          <w:p w14:paraId="082F7136" w14:textId="77777777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proofErr w:type="gramStart"/>
                            <w:r w:rsidRPr="000F5DD9">
                              <w:rPr>
                                <w:sz w:val="48"/>
                                <w:szCs w:val="52"/>
                              </w:rPr>
                              <w:t>imprimirSeparador</w:t>
                            </w:r>
                            <w:proofErr w:type="spellEnd"/>
                            <w:r w:rsidRPr="000F5DD9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0F5DD9">
                              <w:rPr>
                                <w:sz w:val="48"/>
                                <w:szCs w:val="52"/>
                              </w:rPr>
                              <w:t>);</w:t>
                            </w:r>
                          </w:p>
                          <w:p w14:paraId="2A0395F0" w14:textId="1F16E5F5" w:rsidR="000F5DD9" w:rsidRPr="000F5DD9" w:rsidRDefault="000F5DD9" w:rsidP="000F5DD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0F5DD9">
                              <w:rPr>
                                <w:sz w:val="48"/>
                                <w:szCs w:val="52"/>
                              </w:rPr>
                              <w:t>console.log(</w:t>
                            </w:r>
                            <w:proofErr w:type="gramEnd"/>
                            <w:r w:rsidRPr="000F5DD9">
                              <w:rPr>
                                <w:sz w:val="48"/>
                                <w:szCs w:val="52"/>
                              </w:rPr>
                              <w:t>"Texto 2");</w:t>
                            </w:r>
                          </w:p>
                          <w:p w14:paraId="31691B58" w14:textId="77777777" w:rsidR="000F5DD9" w:rsidRPr="000F5DD9" w:rsidRDefault="000F5DD9" w:rsidP="00A11A91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356E6" id="_x0000_s1043" type="#_x0000_t202" style="position:absolute;margin-left:811.5pt;margin-top:-11.4pt;width:862.7pt;height:547.8pt;z-index:2519951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" filled="f" stroked="f">
                <v:textbox>
                  <w:txbxContent>
                    <w:p w14:paraId="25A06283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0F5DD9">
                        <w:rPr>
                          <w:b/>
                          <w:bCs/>
                          <w:sz w:val="44"/>
                          <w:szCs w:val="48"/>
                        </w:rPr>
                        <w:t>Ejemplo 1: Función Simple (Sin Parámetros, Sin Retorno)</w:t>
                      </w:r>
                    </w:p>
                    <w:p w14:paraId="54A479CA" w14:textId="17AB6723" w:rsidR="000F5DD9" w:rsidRDefault="000F5DD9" w:rsidP="00A11A91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2AF6506A" w14:textId="77777777" w:rsid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F5DD9">
                        <w:rPr>
                          <w:sz w:val="48"/>
                          <w:szCs w:val="52"/>
                        </w:rPr>
                        <w:t>Imprime un separador de texto.</w:t>
                      </w:r>
                    </w:p>
                    <w:p w14:paraId="57A7C507" w14:textId="77777777" w:rsid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21E228E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5DD9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0F5DD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proofErr w:type="gramStart"/>
                      <w:r w:rsidRPr="000F5DD9">
                        <w:rPr>
                          <w:sz w:val="48"/>
                          <w:szCs w:val="52"/>
                        </w:rPr>
                        <w:t>imprimirSeparador</w:t>
                      </w:r>
                      <w:proofErr w:type="spellEnd"/>
                      <w:r w:rsidRPr="000F5DD9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0F5DD9">
                        <w:rPr>
                          <w:sz w:val="48"/>
                          <w:szCs w:val="52"/>
                        </w:rPr>
                        <w:t>) {</w:t>
                      </w:r>
                    </w:p>
                    <w:p w14:paraId="092082FF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F5DD9">
                        <w:rPr>
                          <w:sz w:val="48"/>
                          <w:szCs w:val="52"/>
                        </w:rPr>
                        <w:t xml:space="preserve">  </w:t>
                      </w:r>
                      <w:proofErr w:type="gramStart"/>
                      <w:r w:rsidRPr="000F5DD9">
                        <w:rPr>
                          <w:sz w:val="48"/>
                          <w:szCs w:val="52"/>
                        </w:rPr>
                        <w:t>console.log(</w:t>
                      </w:r>
                      <w:proofErr w:type="gramEnd"/>
                      <w:r w:rsidRPr="000F5DD9">
                        <w:rPr>
                          <w:sz w:val="48"/>
                          <w:szCs w:val="52"/>
                        </w:rPr>
                        <w:t>"========================");</w:t>
                      </w:r>
                    </w:p>
                    <w:p w14:paraId="3F4E2935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F5DD9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348FB56A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0F5DD9">
                        <w:rPr>
                          <w:sz w:val="48"/>
                          <w:szCs w:val="52"/>
                        </w:rPr>
                        <w:t>console.log(</w:t>
                      </w:r>
                      <w:proofErr w:type="gramEnd"/>
                      <w:r w:rsidRPr="000F5DD9">
                        <w:rPr>
                          <w:sz w:val="48"/>
                          <w:szCs w:val="52"/>
                        </w:rPr>
                        <w:t>"Texto 1");</w:t>
                      </w:r>
                    </w:p>
                    <w:p w14:paraId="082F7136" w14:textId="77777777" w:rsidR="000F5DD9" w:rsidRP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proofErr w:type="gramStart"/>
                      <w:r w:rsidRPr="000F5DD9">
                        <w:rPr>
                          <w:sz w:val="48"/>
                          <w:szCs w:val="52"/>
                        </w:rPr>
                        <w:t>imprimirSeparador</w:t>
                      </w:r>
                      <w:proofErr w:type="spellEnd"/>
                      <w:r w:rsidRPr="000F5DD9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0F5DD9">
                        <w:rPr>
                          <w:sz w:val="48"/>
                          <w:szCs w:val="52"/>
                        </w:rPr>
                        <w:t>);</w:t>
                      </w:r>
                    </w:p>
                    <w:p w14:paraId="2A0395F0" w14:textId="1F16E5F5" w:rsidR="000F5DD9" w:rsidRPr="000F5DD9" w:rsidRDefault="000F5DD9" w:rsidP="000F5DD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0F5DD9">
                        <w:rPr>
                          <w:sz w:val="48"/>
                          <w:szCs w:val="52"/>
                        </w:rPr>
                        <w:t>console.log(</w:t>
                      </w:r>
                      <w:proofErr w:type="gramEnd"/>
                      <w:r w:rsidRPr="000F5DD9">
                        <w:rPr>
                          <w:sz w:val="48"/>
                          <w:szCs w:val="52"/>
                        </w:rPr>
                        <w:t>"Texto 2");</w:t>
                      </w:r>
                    </w:p>
                    <w:p w14:paraId="31691B58" w14:textId="77777777" w:rsidR="000F5DD9" w:rsidRPr="000F5DD9" w:rsidRDefault="000F5DD9" w:rsidP="00A11A91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7ABDA" w14:textId="05ACD57E" w:rsidR="000F5DD9" w:rsidRDefault="000F5DD9" w:rsidP="0088540D">
      <w:pPr>
        <w:spacing w:after="0"/>
        <w:ind w:right="17269"/>
        <w:rPr>
          <w:lang w:val="en-US"/>
        </w:rPr>
      </w:pPr>
    </w:p>
    <w:p w14:paraId="097E6180" w14:textId="1F88894E" w:rsidR="000F5DD9" w:rsidRDefault="000F5DD9" w:rsidP="0088540D">
      <w:pPr>
        <w:spacing w:after="0"/>
        <w:ind w:right="17269"/>
        <w:rPr>
          <w:lang w:val="en-US"/>
        </w:rPr>
      </w:pPr>
    </w:p>
    <w:p w14:paraId="514C36C5" w14:textId="2E9BC0AD" w:rsidR="000F5DD9" w:rsidRDefault="000F5DD9" w:rsidP="0088540D">
      <w:pPr>
        <w:spacing w:after="0"/>
        <w:ind w:right="17269"/>
        <w:rPr>
          <w:lang w:val="en-US"/>
        </w:rPr>
      </w:pPr>
    </w:p>
    <w:p w14:paraId="25861982" w14:textId="3566A11A" w:rsidR="000F5DD9" w:rsidRDefault="000F5DD9" w:rsidP="0088540D">
      <w:pPr>
        <w:spacing w:after="0"/>
        <w:ind w:right="17269"/>
        <w:rPr>
          <w:lang w:val="en-US"/>
        </w:rPr>
      </w:pPr>
    </w:p>
    <w:p w14:paraId="5D56807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0B1A2D7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20FC652" w14:textId="4BD18AF9" w:rsidR="000F5DD9" w:rsidRDefault="000F5DD9" w:rsidP="0088540D">
      <w:pPr>
        <w:spacing w:after="0"/>
        <w:ind w:right="17269"/>
        <w:rPr>
          <w:lang w:val="en-US"/>
        </w:rPr>
      </w:pPr>
    </w:p>
    <w:p w14:paraId="5D0EB364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EDEDE33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0FE4B8A" w14:textId="03ED3873" w:rsidR="000F5DD9" w:rsidRDefault="000F5DD9" w:rsidP="0088540D">
      <w:pPr>
        <w:spacing w:after="0"/>
        <w:ind w:right="17269"/>
        <w:rPr>
          <w:lang w:val="en-US"/>
        </w:rPr>
      </w:pPr>
    </w:p>
    <w:p w14:paraId="3E0CC69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0C3378D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47EEA7F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B032B25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1C5B8D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495B72F" w14:textId="70D2BE50" w:rsidR="000F5DD9" w:rsidRDefault="000F5DD9" w:rsidP="0088540D">
      <w:pPr>
        <w:spacing w:after="0"/>
        <w:ind w:right="17269"/>
        <w:rPr>
          <w:lang w:val="en-US"/>
        </w:rPr>
      </w:pPr>
    </w:p>
    <w:p w14:paraId="2DB8DEE6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4FFD3A3" w14:textId="1336554F" w:rsidR="000F5DD9" w:rsidRDefault="000F5DD9" w:rsidP="0088540D">
      <w:pPr>
        <w:spacing w:after="0"/>
        <w:ind w:right="17269"/>
        <w:rPr>
          <w:lang w:val="en-US"/>
        </w:rPr>
      </w:pPr>
    </w:p>
    <w:p w14:paraId="3058A1E2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BD58998" w14:textId="1F78C6E6" w:rsidR="000F5DD9" w:rsidRDefault="000F5DD9" w:rsidP="0088540D">
      <w:pPr>
        <w:spacing w:after="0"/>
        <w:ind w:right="17269"/>
        <w:rPr>
          <w:lang w:val="en-US"/>
        </w:rPr>
      </w:pPr>
    </w:p>
    <w:p w14:paraId="4BFE593A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0DE9D2E" w14:textId="552E43BC" w:rsidR="000F5DD9" w:rsidRDefault="000F5DD9" w:rsidP="0088540D">
      <w:pPr>
        <w:spacing w:after="0"/>
        <w:ind w:right="17269"/>
        <w:rPr>
          <w:lang w:val="en-US"/>
        </w:rPr>
      </w:pPr>
    </w:p>
    <w:p w14:paraId="0358186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89DA78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9FF8B42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9FC7864" w14:textId="259A8665" w:rsidR="000F5DD9" w:rsidRDefault="000F5DD9" w:rsidP="0088540D">
      <w:pPr>
        <w:spacing w:after="0"/>
        <w:ind w:right="17269"/>
        <w:rPr>
          <w:lang w:val="en-US"/>
        </w:rPr>
      </w:pPr>
    </w:p>
    <w:p w14:paraId="1B7B25A3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7365901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A1AE10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9F2AE1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80E69C7" w14:textId="67DDF9C6" w:rsidR="000F5DD9" w:rsidRDefault="000F5DD9" w:rsidP="0088540D">
      <w:pPr>
        <w:spacing w:after="0"/>
        <w:ind w:right="17269"/>
        <w:rPr>
          <w:lang w:val="en-US"/>
        </w:rPr>
      </w:pPr>
    </w:p>
    <w:p w14:paraId="119021D2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964A822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4F227D61" w14:textId="7C787A55" w:rsidR="000F5DD9" w:rsidRDefault="000F5DD9" w:rsidP="0088540D">
      <w:pPr>
        <w:spacing w:after="0"/>
        <w:ind w:right="17269"/>
        <w:rPr>
          <w:lang w:val="en-US"/>
        </w:rPr>
      </w:pPr>
    </w:p>
    <w:p w14:paraId="5E51811C" w14:textId="34FA1274" w:rsidR="000F5DD9" w:rsidRDefault="000F5DD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66F29299" wp14:editId="1AB94DB3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769395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308F1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2: Función con Parámetros (Sin Retorno)</w:t>
                            </w:r>
                          </w:p>
                          <w:p w14:paraId="3D9571CC" w14:textId="77777777" w:rsidR="000F5DD9" w:rsidRDefault="000F5DD9" w:rsidP="000F5DD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BAE391B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>Toma un nombre y lo saluda.</w:t>
                            </w:r>
                          </w:p>
                          <w:p w14:paraId="340BC5B6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69AEC87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saludarPersona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(nombre) {</w:t>
                            </w:r>
                          </w:p>
                          <w:p w14:paraId="4070D454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gram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console.log(`¡</w:t>
                            </w:r>
                            <w:proofErr w:type="gramEnd"/>
                            <w:r w:rsidRPr="00DF1A1E">
                              <w:rPr>
                                <w:sz w:val="44"/>
                                <w:szCs w:val="48"/>
                              </w:rPr>
                              <w:t>Bienvenido, ${nombre</w:t>
                            </w:r>
                            <w:proofErr w:type="gram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}!`</w:t>
                            </w:r>
                            <w:proofErr w:type="gramEnd"/>
                            <w:r w:rsidRPr="00DF1A1E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438E79D3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4BE46F4A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saludarPersona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("Carlos");</w:t>
                            </w:r>
                          </w:p>
                          <w:p w14:paraId="7455AC76" w14:textId="158E4958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saludarPersona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("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Maria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");</w:t>
                            </w:r>
                          </w:p>
                          <w:p w14:paraId="53722B02" w14:textId="77777777" w:rsidR="00DF1A1E" w:rsidRPr="00DF1A1E" w:rsidRDefault="00DF1A1E" w:rsidP="000F5DD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9299" id="_x0000_s1044" type="#_x0000_t202" style="position:absolute;margin-left:811.5pt;margin-top:-11.4pt;width:862.7pt;height:547.8pt;z-index:2520074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WrV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" filled="f" stroked="f">
                <v:textbox>
                  <w:txbxContent>
                    <w:p w14:paraId="661308F1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F1A1E">
                        <w:rPr>
                          <w:b/>
                          <w:bCs/>
                          <w:sz w:val="44"/>
                          <w:szCs w:val="48"/>
                        </w:rPr>
                        <w:t>Ejemplo 2: Función con Parámetros (Sin Retorno)</w:t>
                      </w:r>
                    </w:p>
                    <w:p w14:paraId="3D9571CC" w14:textId="77777777" w:rsidR="000F5DD9" w:rsidRDefault="000F5DD9" w:rsidP="000F5DD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5BAE391B" w14:textId="77777777" w:rsid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>Toma un nombre y lo saluda.</w:t>
                      </w:r>
                    </w:p>
                    <w:p w14:paraId="340BC5B6" w14:textId="77777777" w:rsid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69AEC87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saludarPersona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(nombre) {</w:t>
                      </w:r>
                    </w:p>
                    <w:p w14:paraId="4070D454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gramStart"/>
                      <w:r w:rsidRPr="00DF1A1E">
                        <w:rPr>
                          <w:sz w:val="44"/>
                          <w:szCs w:val="48"/>
                        </w:rPr>
                        <w:t>console.log(`¡</w:t>
                      </w:r>
                      <w:proofErr w:type="gramEnd"/>
                      <w:r w:rsidRPr="00DF1A1E">
                        <w:rPr>
                          <w:sz w:val="44"/>
                          <w:szCs w:val="48"/>
                        </w:rPr>
                        <w:t>Bienvenido, ${nombre</w:t>
                      </w:r>
                      <w:proofErr w:type="gramStart"/>
                      <w:r w:rsidRPr="00DF1A1E">
                        <w:rPr>
                          <w:sz w:val="44"/>
                          <w:szCs w:val="48"/>
                        </w:rPr>
                        <w:t>}!`</w:t>
                      </w:r>
                      <w:proofErr w:type="gramEnd"/>
                      <w:r w:rsidRPr="00DF1A1E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438E79D3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4BE46F4A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saludarPersona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("Carlos");</w:t>
                      </w:r>
                    </w:p>
                    <w:p w14:paraId="7455AC76" w14:textId="158E4958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saludarPersona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("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Maria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");</w:t>
                      </w:r>
                    </w:p>
                    <w:p w14:paraId="53722B02" w14:textId="77777777" w:rsidR="00DF1A1E" w:rsidRPr="00DF1A1E" w:rsidRDefault="00DF1A1E" w:rsidP="000F5DD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91B819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74D2E57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00C2705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2E24781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E21F6AD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58EF91F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EAF34D7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3640C2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C156561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BBB2ADB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728CBFB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012468B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609A7C9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0AA09E8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05FC04C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94C667D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31A49E2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49A4C3C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F47F776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3FB4E94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2F38A53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0EB762C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BBB51F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B6D1BA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3964971F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0348C55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82301E8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871F5C4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F6E848E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3CEBFE1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6F3178A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6DD7525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2B1A1D6A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87F0E78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68BE1CC1" w14:textId="5C614179" w:rsidR="000F5DD9" w:rsidRDefault="00DF1A1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9472" behindDoc="0" locked="0" layoutInCell="1" allowOverlap="1" wp14:anchorId="061BA1FB" wp14:editId="7696DE06">
                <wp:simplePos x="0" y="0"/>
                <wp:positionH relativeFrom="margin">
                  <wp:align>right</wp:align>
                </wp:positionH>
                <wp:positionV relativeFrom="paragraph">
                  <wp:posOffset>-144780</wp:posOffset>
                </wp:positionV>
                <wp:extent cx="10956290" cy="6957060"/>
                <wp:effectExtent l="0" t="0" r="0" b="0"/>
                <wp:wrapNone/>
                <wp:docPr id="18454330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CE45E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3: Función Completa (Parámetros y Retorno)</w:t>
                            </w:r>
                          </w:p>
                          <w:p w14:paraId="68717966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C36529F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>Calcula el área de un rectángulo.</w:t>
                            </w:r>
                          </w:p>
                          <w:p w14:paraId="231D7280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F0810F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calcularArea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44"/>
                                <w:szCs w:val="48"/>
                              </w:rPr>
                              <w:t>ancho, alto) {</w:t>
                            </w:r>
                          </w:p>
                          <w:p w14:paraId="40940C9E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(ancho &lt;= 0 || alto &lt;= 0) {</w:t>
                            </w:r>
                          </w:p>
                          <w:p w14:paraId="0AB4E005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0; // Podemos retornar temprano si la entrada es inválida</w:t>
                            </w:r>
                          </w:p>
                          <w:p w14:paraId="5802D264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 }</w:t>
                            </w:r>
                          </w:p>
                          <w:p w14:paraId="7F4E3777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= ancho * alto;</w:t>
                            </w:r>
                          </w:p>
                          <w:p w14:paraId="76B2DB12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468B31B5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64FEC372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C9CCC53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areaDeMiPared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calcularArea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44"/>
                                <w:szCs w:val="48"/>
                              </w:rPr>
                              <w:t>10, 5);</w:t>
                            </w:r>
                          </w:p>
                          <w:p w14:paraId="06802F1D" w14:textId="465752CF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DF1A1E">
                              <w:rPr>
                                <w:sz w:val="44"/>
                                <w:szCs w:val="48"/>
                              </w:rPr>
                              <w:t>`El área de la pared es: ${</w:t>
                            </w:r>
                            <w:proofErr w:type="spellStart"/>
                            <w:r w:rsidRPr="00DF1A1E">
                              <w:rPr>
                                <w:sz w:val="44"/>
                                <w:szCs w:val="48"/>
                              </w:rPr>
                              <w:t>areaDeMiPared</w:t>
                            </w:r>
                            <w:proofErr w:type="spellEnd"/>
                            <w:r w:rsidRPr="00DF1A1E">
                              <w:rPr>
                                <w:sz w:val="44"/>
                                <w:szCs w:val="48"/>
                              </w:rPr>
                              <w:t>} m2`);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BA1FB" id="_x0000_s1045" type="#_x0000_t202" style="position:absolute;margin-left:811.5pt;margin-top:-11.4pt;width:862.7pt;height:547.8pt;z-index:2520094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gQj/gEAANc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" filled="f" stroked="f">
                <v:textbox>
                  <w:txbxContent>
                    <w:p w14:paraId="34CCE45E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F1A1E">
                        <w:rPr>
                          <w:b/>
                          <w:bCs/>
                          <w:sz w:val="44"/>
                          <w:szCs w:val="48"/>
                        </w:rPr>
                        <w:t>Ejemplo 3: Función Completa (Parámetros y Retorno)</w:t>
                      </w:r>
                    </w:p>
                    <w:p w14:paraId="68717966" w14:textId="77777777" w:rsidR="00DF1A1E" w:rsidRDefault="00DF1A1E" w:rsidP="00DF1A1E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5C36529F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>Calcula el área de un rectángulo.</w:t>
                      </w:r>
                    </w:p>
                    <w:p w14:paraId="231D7280" w14:textId="77777777" w:rsid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7F0810F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DF1A1E">
                        <w:rPr>
                          <w:sz w:val="44"/>
                          <w:szCs w:val="48"/>
                        </w:rPr>
                        <w:t>calcularArea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DF1A1E">
                        <w:rPr>
                          <w:sz w:val="44"/>
                          <w:szCs w:val="48"/>
                        </w:rPr>
                        <w:t>ancho, alto) {</w:t>
                      </w:r>
                    </w:p>
                    <w:p w14:paraId="40940C9E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(ancho &lt;= 0 || alto &lt;= 0) {</w:t>
                      </w:r>
                    </w:p>
                    <w:p w14:paraId="0AB4E005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0; // Podemos retornar temprano si la entrada es inválida</w:t>
                      </w:r>
                    </w:p>
                    <w:p w14:paraId="5802D264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 xml:space="preserve">  }</w:t>
                      </w:r>
                    </w:p>
                    <w:p w14:paraId="7F4E3777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= ancho * alto;</w:t>
                      </w:r>
                    </w:p>
                    <w:p w14:paraId="76B2DB12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468B31B5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F1A1E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64FEC372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C9CCC53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areaDeMiPared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proofErr w:type="gramStart"/>
                      <w:r w:rsidRPr="00DF1A1E">
                        <w:rPr>
                          <w:sz w:val="44"/>
                          <w:szCs w:val="48"/>
                        </w:rPr>
                        <w:t>calcularArea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DF1A1E">
                        <w:rPr>
                          <w:sz w:val="44"/>
                          <w:szCs w:val="48"/>
                        </w:rPr>
                        <w:t>10, 5);</w:t>
                      </w:r>
                    </w:p>
                    <w:p w14:paraId="06802F1D" w14:textId="465752CF" w:rsidR="00DF1A1E" w:rsidRP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DF1A1E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DF1A1E">
                        <w:rPr>
                          <w:sz w:val="44"/>
                          <w:szCs w:val="48"/>
                        </w:rPr>
                        <w:t>`El área de la pared es: ${</w:t>
                      </w:r>
                      <w:proofErr w:type="spellStart"/>
                      <w:r w:rsidRPr="00DF1A1E">
                        <w:rPr>
                          <w:sz w:val="44"/>
                          <w:szCs w:val="48"/>
                        </w:rPr>
                        <w:t>areaDeMiPared</w:t>
                      </w:r>
                      <w:proofErr w:type="spellEnd"/>
                      <w:r w:rsidRPr="00DF1A1E">
                        <w:rPr>
                          <w:sz w:val="44"/>
                          <w:szCs w:val="48"/>
                        </w:rPr>
                        <w:t>} m2`);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DEDA0" w14:textId="3DA0C98F" w:rsidR="00DF1A1E" w:rsidRDefault="00DF1A1E" w:rsidP="0088540D">
      <w:pPr>
        <w:spacing w:after="0"/>
        <w:ind w:right="17269"/>
        <w:rPr>
          <w:lang w:val="en-US"/>
        </w:rPr>
      </w:pPr>
    </w:p>
    <w:p w14:paraId="33C267D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A7CEF0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86FB21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501760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FB76D2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0F6FD7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711DCF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21DD83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26FD0A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BD3409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2BBBE5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14675B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43345F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3549B0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68DB4C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F04098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E19F91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F68347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3755D8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6FE842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E4742B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B65604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CE6CD6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4A2BB5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B523BE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3E4012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5DAF5D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FBDBD7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E2E9E5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5A5F42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D8251D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73E019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2C627B3" w14:textId="0A6941BF" w:rsidR="00DF1A1E" w:rsidRDefault="00DF1A1E" w:rsidP="0088540D">
      <w:pPr>
        <w:spacing w:after="0"/>
        <w:ind w:right="17269"/>
        <w:rPr>
          <w:lang w:val="en-US"/>
        </w:rPr>
      </w:pPr>
    </w:p>
    <w:p w14:paraId="28D98BD3" w14:textId="030BED05" w:rsidR="000F5DD9" w:rsidRDefault="00DF1A1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0279D54A" wp14:editId="140B9ADE">
                <wp:simplePos x="0" y="0"/>
                <wp:positionH relativeFrom="margin">
                  <wp:align>right</wp:align>
                </wp:positionH>
                <wp:positionV relativeFrom="paragraph">
                  <wp:posOffset>-15240</wp:posOffset>
                </wp:positionV>
                <wp:extent cx="10956290" cy="6957060"/>
                <wp:effectExtent l="0" t="0" r="0" b="0"/>
                <wp:wrapNone/>
                <wp:docPr id="2543651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0C105" w14:textId="1D4EC353" w:rsid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 Acompañada</w:t>
                            </w:r>
                          </w:p>
                          <w:p w14:paraId="634F2D61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748A3B9" w14:textId="0E6743DA" w:rsid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Práctica A "Función: Calculadora de Propinas"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4259540A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A604F40" w14:textId="7A33258C" w:rsid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Misión: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"Calculadora de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Propinas"en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una función reutilizable que </w:t>
                            </w:r>
                            <w:r w:rsidRPr="00DF1A1E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devuelva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el total a pagar.</w:t>
                            </w:r>
                          </w:p>
                          <w:p w14:paraId="622A872C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BCD0226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a paso para el estudiante:</w:t>
                            </w:r>
                          </w:p>
                          <w:p w14:paraId="51A98D8E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2D8329C" w14:textId="77777777" w:rsidR="00DF1A1E" w:rsidRPr="00DF1A1E" w:rsidRDefault="00DF1A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Abre tu consola.</w:t>
                            </w:r>
                          </w:p>
                          <w:p w14:paraId="6B1A7D76" w14:textId="77777777" w:rsidR="00DF1A1E" w:rsidRPr="00DF1A1E" w:rsidRDefault="00DF1A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Define la función: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Escribe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calcularTotal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montoBoleta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porcentajePropina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) 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{ ...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}.</w:t>
                            </w:r>
                          </w:p>
                          <w:p w14:paraId="724BFC32" w14:textId="77777777" w:rsidR="00DF1A1E" w:rsidRPr="00DF1A1E" w:rsidRDefault="00DF1A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Mueve la lógica adentro: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Copia la lógica de cálculo que hicimos en la Sesión 1.</w:t>
                            </w:r>
                          </w:p>
                          <w:p w14:paraId="6816EC65" w14:textId="77777777" w:rsidR="00DF1A1E" w:rsidRPr="00DF1A1E" w:rsidRDefault="00DF1A1E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montoBoleta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*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porcentajePropina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5277BDA0" w14:textId="77777777" w:rsidR="00DF1A1E" w:rsidRPr="00DF1A1E" w:rsidRDefault="00DF1A1E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totalPagar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montoBoleta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+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56B28248" w14:textId="77777777" w:rsidR="00DF1A1E" w:rsidRPr="00DF1A1E" w:rsidRDefault="00DF1A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Añade el </w:t>
                            </w:r>
                            <w:proofErr w:type="spellStart"/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: En lugar de console.log, usa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totalPagar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; para que la función devuelva el valor.</w:t>
                            </w:r>
                          </w:p>
                          <w:p w14:paraId="193CF839" w14:textId="77777777" w:rsidR="00DF1A1E" w:rsidRPr="00DF1A1E" w:rsidRDefault="00DF1A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Llama (invoca) a la función: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Ahora, usa la función. Guárdala en una variable:</w:t>
                            </w:r>
                          </w:p>
                          <w:p w14:paraId="530B640B" w14:textId="77777777" w:rsidR="00DF1A1E" w:rsidRPr="00DF1A1E" w:rsidRDefault="00DF1A1E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cuentaMesa1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calcularTotal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80, 0.15);</w:t>
                            </w:r>
                          </w:p>
                          <w:p w14:paraId="7709E2D1" w14:textId="77777777" w:rsidR="00DF1A1E" w:rsidRPr="00DF1A1E" w:rsidRDefault="00DF1A1E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cuentaMesa2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calcularTotal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120, 0.20);</w:t>
                            </w:r>
                          </w:p>
                          <w:p w14:paraId="514F708C" w14:textId="77777777" w:rsidR="00DF1A1E" w:rsidRPr="00DF1A1E" w:rsidRDefault="00DF1A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Muestra los resultados: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console.log(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\La Mesa 1 paga: $${cuentaMesa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1}`);`</w:t>
                            </w:r>
                            <w:proofErr w:type="gramEnd"/>
                          </w:p>
                          <w:p w14:paraId="489B1227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D54A" id="_x0000_s1046" type="#_x0000_t202" style="position:absolute;margin-left:811.5pt;margin-top:-1.2pt;width:862.7pt;height:547.8pt;z-index:2520115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9T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" filled="f" stroked="f">
                <v:textbox>
                  <w:txbxContent>
                    <w:p w14:paraId="7950C105" w14:textId="1D4EC353" w:rsid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F1A1E">
                        <w:rPr>
                          <w:b/>
                          <w:bCs/>
                          <w:sz w:val="44"/>
                          <w:szCs w:val="48"/>
                        </w:rPr>
                        <w:t>Práctica Acompañada</w:t>
                      </w:r>
                    </w:p>
                    <w:p w14:paraId="634F2D61" w14:textId="77777777" w:rsid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0748A3B9" w14:textId="0E6743DA" w:rsid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Práctica A "Función: Calculadora de Propinas"</w:t>
                      </w:r>
                      <w:r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4259540A" w14:textId="77777777" w:rsid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0A604F40" w14:textId="7A33258C" w:rsid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Misión: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"Calculadora de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Propinas"en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una función reutilizable que </w:t>
                      </w:r>
                      <w:r w:rsidRPr="00DF1A1E">
                        <w:rPr>
                          <w:i/>
                          <w:iCs/>
                          <w:sz w:val="36"/>
                          <w:szCs w:val="40"/>
                        </w:rPr>
                        <w:t>devuelva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el total a pagar.</w:t>
                      </w:r>
                    </w:p>
                    <w:p w14:paraId="622A872C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2BCD0226" w14:textId="77777777" w:rsid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Paso a paso para el estudiante:</w:t>
                      </w:r>
                    </w:p>
                    <w:p w14:paraId="51A98D8E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72D8329C" w14:textId="77777777" w:rsidR="00DF1A1E" w:rsidRPr="00DF1A1E" w:rsidRDefault="00DF1A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Abre tu consola.</w:t>
                      </w:r>
                    </w:p>
                    <w:p w14:paraId="6B1A7D76" w14:textId="77777777" w:rsidR="00DF1A1E" w:rsidRPr="00DF1A1E" w:rsidRDefault="00DF1A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Define la función: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Escribe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calcularTotal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montoBoleta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porcentajePropina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) 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{ ...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 }.</w:t>
                      </w:r>
                    </w:p>
                    <w:p w14:paraId="724BFC32" w14:textId="77777777" w:rsidR="00DF1A1E" w:rsidRPr="00DF1A1E" w:rsidRDefault="00DF1A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Mueve la lógica adentro: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Copia la lógica de cálculo que hicimos en la Sesión 1.</w:t>
                      </w:r>
                    </w:p>
                    <w:p w14:paraId="6816EC65" w14:textId="77777777" w:rsidR="00DF1A1E" w:rsidRPr="00DF1A1E" w:rsidRDefault="00DF1A1E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montoBoleta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*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porcentajePropina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5277BDA0" w14:textId="77777777" w:rsidR="00DF1A1E" w:rsidRPr="00DF1A1E" w:rsidRDefault="00DF1A1E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totalPagar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montoBoleta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+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56B28248" w14:textId="77777777" w:rsidR="00DF1A1E" w:rsidRPr="00DF1A1E" w:rsidRDefault="00DF1A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 xml:space="preserve">Añade el </w:t>
                      </w:r>
                      <w:proofErr w:type="spellStart"/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: En lugar de console.log, usa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totalPagar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; para que la función devuelva el valor.</w:t>
                      </w:r>
                    </w:p>
                    <w:p w14:paraId="193CF839" w14:textId="77777777" w:rsidR="00DF1A1E" w:rsidRPr="00DF1A1E" w:rsidRDefault="00DF1A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Llama (invoca) a la función: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Ahora, usa la función. Guárdala en una variable:</w:t>
                      </w:r>
                    </w:p>
                    <w:p w14:paraId="530B640B" w14:textId="77777777" w:rsidR="00DF1A1E" w:rsidRPr="00DF1A1E" w:rsidRDefault="00DF1A1E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cuentaMesa1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calcularTotal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80, 0.15);</w:t>
                      </w:r>
                    </w:p>
                    <w:p w14:paraId="7709E2D1" w14:textId="77777777" w:rsidR="00DF1A1E" w:rsidRPr="00DF1A1E" w:rsidRDefault="00DF1A1E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cuentaMesa2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calcularTotal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120, 0.20);</w:t>
                      </w:r>
                    </w:p>
                    <w:p w14:paraId="514F708C" w14:textId="77777777" w:rsidR="00DF1A1E" w:rsidRPr="00DF1A1E" w:rsidRDefault="00DF1A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Muestra los resultados: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console.log(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\La Mesa 1 paga: $${cuentaMesa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1}`);`</w:t>
                      </w:r>
                      <w:proofErr w:type="gramEnd"/>
                    </w:p>
                    <w:p w14:paraId="489B1227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1BF54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A671BE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C3C29D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E3D4EB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46A074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1A4715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41B8F2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10BA3B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2AE59A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88DE4A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0C1681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D4A7C3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5FC150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5160E7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B157DE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40D278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BE1EFB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B5152C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24B3AE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FD0484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AE8A35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0EFB0B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D5A797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55E1CD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1B4231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2597C6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668934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24F105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8F2DB6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4A067E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7FD9C4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0319AF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D86CB9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1CD275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77A3DBE" w14:textId="254EB73A" w:rsidR="00DF1A1E" w:rsidRDefault="00DF1A1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57D7F3C7" wp14:editId="5221E870">
                <wp:simplePos x="0" y="0"/>
                <wp:positionH relativeFrom="margin">
                  <wp:align>right</wp:align>
                </wp:positionH>
                <wp:positionV relativeFrom="paragraph">
                  <wp:posOffset>-68580</wp:posOffset>
                </wp:positionV>
                <wp:extent cx="10956290" cy="6957060"/>
                <wp:effectExtent l="0" t="0" r="0" b="0"/>
                <wp:wrapNone/>
                <wp:docPr id="9959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A6AF5" w14:textId="5F68E7A4" w:rsid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Solución</w:t>
                            </w:r>
                          </w:p>
                          <w:p w14:paraId="3ADA31E6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87E107F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// 1. Definición de la función con parámetros</w:t>
                            </w:r>
                          </w:p>
                          <w:p w14:paraId="774BC476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calcularTotal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montoBoleta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porcentajePropina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) {</w:t>
                            </w:r>
                          </w:p>
                          <w:p w14:paraId="30BCDD9A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</w:p>
                          <w:p w14:paraId="588E24CD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// 2. Lógica de cálculo interna</w:t>
                            </w:r>
                          </w:p>
                          <w:p w14:paraId="6026ADBA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montoBoleta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*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porcentajePropina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46E3AFEE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totalPagar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montoBoleta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+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totalPropina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27E124DD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</w:p>
                          <w:p w14:paraId="034FFF3E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// 3. Retorno del valor</w:t>
                            </w:r>
                          </w:p>
                          <w:p w14:paraId="2EFF8F8B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totalPagar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1D328CCF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3750AC5A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CF0D9A7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// 4. Invocación y uso</w:t>
                            </w:r>
                          </w:p>
                          <w:p w14:paraId="2EDAB728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cuentaMesa1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calcularTotal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80, 0.15); // Calcula para una boleta de 80 con 15%</w:t>
                            </w:r>
                          </w:p>
                          <w:p w14:paraId="17B14B0E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cuentaMesa2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calcularTotal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120, 0.20); // Calcula para una boleta de 120 con 20%</w:t>
                            </w:r>
                          </w:p>
                          <w:p w14:paraId="0799238B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8F53B9A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// 5. Muestra de resultados</w:t>
                            </w:r>
                          </w:p>
                          <w:p w14:paraId="12FC4DF4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console.log(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`Total Mesa 1: $${cuentaMesa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1}`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); // Total Mesa 1: $92</w:t>
                            </w:r>
                          </w:p>
                          <w:p w14:paraId="58A81EB4" w14:textId="7447364C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console.log(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`Total Mesa 2: $${cuentaMesa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2}`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); // Total Mesa 2: $144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7F3C7" id="_x0000_s1047" type="#_x0000_t202" style="position:absolute;margin-left:811.5pt;margin-top:-5.4pt;width:862.7pt;height:547.8pt;z-index:2520135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0Gl/QEAANc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" filled="f" stroked="f">
                <v:textbox>
                  <w:txbxContent>
                    <w:p w14:paraId="6D8A6AF5" w14:textId="5F68E7A4" w:rsid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Solución</w:t>
                      </w:r>
                    </w:p>
                    <w:p w14:paraId="3ADA31E6" w14:textId="77777777" w:rsidR="00DF1A1E" w:rsidRDefault="00DF1A1E" w:rsidP="00DF1A1E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87E107F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// 1. Definición de la función con parámetros</w:t>
                      </w:r>
                    </w:p>
                    <w:p w14:paraId="774BC476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calcularTotal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montoBoleta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porcentajePropina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) {</w:t>
                      </w:r>
                    </w:p>
                    <w:p w14:paraId="30BCDD9A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</w:t>
                      </w:r>
                    </w:p>
                    <w:p w14:paraId="588E24CD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// 2. Lógica de cálculo interna</w:t>
                      </w:r>
                    </w:p>
                    <w:p w14:paraId="6026ADBA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montoBoleta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*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porcentajePropina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46E3AFEE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totalPagar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montoBoleta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+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totalPropina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27E124DD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</w:t>
                      </w:r>
                    </w:p>
                    <w:p w14:paraId="034FFF3E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// 3. Retorno del valor</w:t>
                      </w:r>
                    </w:p>
                    <w:p w14:paraId="2EFF8F8B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totalPagar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1D328CCF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3750AC5A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2CF0D9A7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// 4. Invocación y uso</w:t>
                      </w:r>
                    </w:p>
                    <w:p w14:paraId="2EDAB728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cuentaMesa1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calcularTotal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80, 0.15); // Calcula para una boleta de 80 con 15%</w:t>
                      </w:r>
                    </w:p>
                    <w:p w14:paraId="17B14B0E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cuentaMesa2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calcularTotal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120, 0.20); // Calcula para una boleta de 120 con 20%</w:t>
                      </w:r>
                    </w:p>
                    <w:p w14:paraId="0799238B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18F53B9A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// 5. Muestra de resultados</w:t>
                      </w:r>
                    </w:p>
                    <w:p w14:paraId="12FC4DF4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console.log(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`Total Mesa 1: $${cuentaMesa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1}`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); // Total Mesa 1: $92</w:t>
                      </w:r>
                    </w:p>
                    <w:p w14:paraId="58A81EB4" w14:textId="7447364C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console.log(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`Total Mesa 2: $${cuentaMesa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2}`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); // Total Mesa 2: $144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781E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DB9B82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C535BD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A36284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3F65F3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3F60DB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AC20D1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9027A7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BFFA9D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736B42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14EFDF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2460AD6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10593286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50D76320" w14:textId="77777777" w:rsidR="000F5DD9" w:rsidRDefault="000F5DD9" w:rsidP="0088540D">
      <w:pPr>
        <w:spacing w:after="0"/>
        <w:ind w:right="17269"/>
        <w:rPr>
          <w:lang w:val="en-US"/>
        </w:rPr>
      </w:pPr>
    </w:p>
    <w:p w14:paraId="79399EC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5B3B12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E6D179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5A8434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403AC2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FFDE92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0C78B2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B6C19B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7FA947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BA8CD9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36287C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07CE22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D13B90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FE6D6F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0BAA6C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389413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9413BC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EC4A0C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50B4F0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10CC46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65D067F" w14:textId="2EC15330" w:rsidR="00DF1A1E" w:rsidRDefault="00DF1A1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49A1150E" wp14:editId="6C3EBA62">
                <wp:simplePos x="0" y="0"/>
                <wp:positionH relativeFrom="margin">
                  <wp:align>right</wp:align>
                </wp:positionH>
                <wp:positionV relativeFrom="paragraph">
                  <wp:posOffset>-7620</wp:posOffset>
                </wp:positionV>
                <wp:extent cx="10956290" cy="6957060"/>
                <wp:effectExtent l="0" t="0" r="0" b="0"/>
                <wp:wrapNone/>
                <wp:docPr id="447582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512D0" w14:textId="117EB331" w:rsid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 B "Función: Conversor de Temperatura"</w:t>
                            </w:r>
                          </w:p>
                          <w:p w14:paraId="3FC27288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57E9724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Misión:</w:t>
                            </w:r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Convertir la "Calculadora de Temperatura" de la Sesión 1 en una función reutilizable.</w:t>
                            </w:r>
                          </w:p>
                          <w:p w14:paraId="79FFD11D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478F966" w14:textId="77777777" w:rsid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a paso para el estudiante:</w:t>
                            </w:r>
                          </w:p>
                          <w:p w14:paraId="17443124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04962C" w14:textId="77777777" w:rsidR="00DF1A1E" w:rsidRPr="00DF1A1E" w:rsidRDefault="00DF1A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Define la función:</w:t>
                            </w:r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Escribe una función llamada </w:t>
                            </w:r>
                            <w:proofErr w:type="spell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convertirCelsiusAFahrenheit</w:t>
                            </w:r>
                            <w:proofErr w:type="spellEnd"/>
                            <w:r w:rsidRPr="00DF1A1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6B01E0D6" w14:textId="77777777" w:rsidR="00DF1A1E" w:rsidRPr="00DF1A1E" w:rsidRDefault="00DF1A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Define el parámetro:</w:t>
                            </w:r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La función debe aceptar un parámetro, llámalo </w:t>
                            </w:r>
                            <w:proofErr w:type="spell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tempCelsius</w:t>
                            </w:r>
                            <w:proofErr w:type="spellEnd"/>
                            <w:r w:rsidRPr="00DF1A1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1B5D31" w14:textId="77777777" w:rsidR="00DF1A1E" w:rsidRPr="00DF1A1E" w:rsidRDefault="00DF1A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Implementa la lógica:</w:t>
                            </w:r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Dentro de la función, usa la fórmula (C * 9/5) + 32 para calcular los grados Fahrenheit.</w:t>
                            </w:r>
                          </w:p>
                          <w:p w14:paraId="2ED2E68F" w14:textId="77777777" w:rsidR="00DF1A1E" w:rsidRPr="00DF1A1E" w:rsidRDefault="00DF1A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Retorna el valor:</w:t>
                            </w:r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Usa </w:t>
                            </w:r>
                            <w:proofErr w:type="spell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para devolver el resultado del cálculo.</w:t>
                            </w:r>
                          </w:p>
                          <w:p w14:paraId="6BE3D9E8" w14:textId="77777777" w:rsidR="00DF1A1E" w:rsidRPr="00DF1A1E" w:rsidRDefault="00DF1A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Prueba tu función:</w:t>
                            </w:r>
                            <w:r w:rsidRPr="00DF1A1E">
                              <w:rPr>
                                <w:sz w:val="40"/>
                                <w:szCs w:val="44"/>
                              </w:rPr>
                              <w:t xml:space="preserve"> Llama a la función con diferentes valores y muéstralos en la consola.</w:t>
                            </w:r>
                          </w:p>
                          <w:p w14:paraId="1F2B90F2" w14:textId="77777777" w:rsidR="00DF1A1E" w:rsidRPr="00DF1A1E" w:rsidRDefault="00DF1A1E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DF1A1E">
                              <w:rPr>
                                <w:sz w:val="40"/>
                                <w:szCs w:val="44"/>
                              </w:rPr>
                              <w:t>\25°C son ${</w:t>
                            </w:r>
                            <w:proofErr w:type="spell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convertirCelsiusAFahrenheit</w:t>
                            </w:r>
                            <w:proofErr w:type="spellEnd"/>
                            <w:r w:rsidRPr="00DF1A1E">
                              <w:rPr>
                                <w:sz w:val="40"/>
                                <w:szCs w:val="44"/>
                              </w:rPr>
                              <w:t>(25</w:t>
                            </w:r>
                            <w:proofErr w:type="gram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)}°</w:t>
                            </w:r>
                            <w:proofErr w:type="gramEnd"/>
                            <w:r w:rsidRPr="00DF1A1E">
                              <w:rPr>
                                <w:sz w:val="40"/>
                                <w:szCs w:val="44"/>
                              </w:rPr>
                              <w:t>F`</w:t>
                            </w:r>
                            <w:proofErr w:type="gram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);`</w:t>
                            </w:r>
                            <w:proofErr w:type="gramEnd"/>
                          </w:p>
                          <w:p w14:paraId="65644A89" w14:textId="77777777" w:rsidR="00DF1A1E" w:rsidRPr="00DF1A1E" w:rsidRDefault="00DF1A1E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DF1A1E">
                              <w:rPr>
                                <w:sz w:val="40"/>
                                <w:szCs w:val="44"/>
                              </w:rPr>
                              <w:t>\0°C son ${</w:t>
                            </w:r>
                            <w:proofErr w:type="spell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convertirCelsiusAFahrenheit</w:t>
                            </w:r>
                            <w:proofErr w:type="spellEnd"/>
                            <w:r w:rsidRPr="00DF1A1E">
                              <w:rPr>
                                <w:sz w:val="40"/>
                                <w:szCs w:val="44"/>
                              </w:rPr>
                              <w:t>(0</w:t>
                            </w:r>
                            <w:proofErr w:type="gram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)}°</w:t>
                            </w:r>
                            <w:proofErr w:type="gramEnd"/>
                            <w:r w:rsidRPr="00DF1A1E">
                              <w:rPr>
                                <w:sz w:val="40"/>
                                <w:szCs w:val="44"/>
                              </w:rPr>
                              <w:t>F`</w:t>
                            </w:r>
                            <w:proofErr w:type="gramStart"/>
                            <w:r w:rsidRPr="00DF1A1E">
                              <w:rPr>
                                <w:sz w:val="40"/>
                                <w:szCs w:val="44"/>
                              </w:rPr>
                              <w:t>);`</w:t>
                            </w:r>
                            <w:proofErr w:type="gramEnd"/>
                          </w:p>
                          <w:p w14:paraId="122A6344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1150E" id="_x0000_s1048" type="#_x0000_t202" style="position:absolute;margin-left:811.5pt;margin-top:-.6pt;width:862.7pt;height:547.8pt;z-index:2520156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" filled="f" stroked="f">
                <v:textbox>
                  <w:txbxContent>
                    <w:p w14:paraId="271512D0" w14:textId="117EB331" w:rsid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F1A1E">
                        <w:rPr>
                          <w:b/>
                          <w:bCs/>
                          <w:sz w:val="44"/>
                          <w:szCs w:val="48"/>
                        </w:rPr>
                        <w:t>Práctica B "Función: Conversor de Temperatura"</w:t>
                      </w:r>
                    </w:p>
                    <w:p w14:paraId="3FC27288" w14:textId="77777777" w:rsid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57E9724" w14:textId="77777777" w:rsidR="00DF1A1E" w:rsidRDefault="00DF1A1E" w:rsidP="00DF1A1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Misión:</w:t>
                      </w:r>
                      <w:r w:rsidRPr="00DF1A1E">
                        <w:rPr>
                          <w:sz w:val="40"/>
                          <w:szCs w:val="44"/>
                        </w:rPr>
                        <w:t xml:space="preserve"> Convertir la "Calculadora de Temperatura" de la Sesión 1 en una función reutilizable.</w:t>
                      </w:r>
                    </w:p>
                    <w:p w14:paraId="79FFD11D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478F966" w14:textId="77777777" w:rsid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Paso a paso para el estudiante:</w:t>
                      </w:r>
                    </w:p>
                    <w:p w14:paraId="17443124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04962C" w14:textId="77777777" w:rsidR="00DF1A1E" w:rsidRPr="00DF1A1E" w:rsidRDefault="00DF1A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Define la función:</w:t>
                      </w:r>
                      <w:r w:rsidRPr="00DF1A1E">
                        <w:rPr>
                          <w:sz w:val="40"/>
                          <w:szCs w:val="44"/>
                        </w:rPr>
                        <w:t xml:space="preserve"> Escribe una función llamada </w:t>
                      </w:r>
                      <w:proofErr w:type="spellStart"/>
                      <w:r w:rsidRPr="00DF1A1E">
                        <w:rPr>
                          <w:sz w:val="40"/>
                          <w:szCs w:val="44"/>
                        </w:rPr>
                        <w:t>convertirCelsiusAFahrenheit</w:t>
                      </w:r>
                      <w:proofErr w:type="spellEnd"/>
                      <w:r w:rsidRPr="00DF1A1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6B01E0D6" w14:textId="77777777" w:rsidR="00DF1A1E" w:rsidRPr="00DF1A1E" w:rsidRDefault="00DF1A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Define el parámetro:</w:t>
                      </w:r>
                      <w:r w:rsidRPr="00DF1A1E">
                        <w:rPr>
                          <w:sz w:val="40"/>
                          <w:szCs w:val="44"/>
                        </w:rPr>
                        <w:t xml:space="preserve"> La función debe aceptar un parámetro, llámalo </w:t>
                      </w:r>
                      <w:proofErr w:type="spellStart"/>
                      <w:r w:rsidRPr="00DF1A1E">
                        <w:rPr>
                          <w:sz w:val="40"/>
                          <w:szCs w:val="44"/>
                        </w:rPr>
                        <w:t>tempCelsius</w:t>
                      </w:r>
                      <w:proofErr w:type="spellEnd"/>
                      <w:r w:rsidRPr="00DF1A1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1B5D31" w14:textId="77777777" w:rsidR="00DF1A1E" w:rsidRPr="00DF1A1E" w:rsidRDefault="00DF1A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Implementa la lógica:</w:t>
                      </w:r>
                      <w:r w:rsidRPr="00DF1A1E">
                        <w:rPr>
                          <w:sz w:val="40"/>
                          <w:szCs w:val="44"/>
                        </w:rPr>
                        <w:t xml:space="preserve"> Dentro de la función, usa la fórmula (C * 9/5) + 32 para calcular los grados Fahrenheit.</w:t>
                      </w:r>
                    </w:p>
                    <w:p w14:paraId="2ED2E68F" w14:textId="77777777" w:rsidR="00DF1A1E" w:rsidRPr="00DF1A1E" w:rsidRDefault="00DF1A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Retorna el valor:</w:t>
                      </w:r>
                      <w:r w:rsidRPr="00DF1A1E">
                        <w:rPr>
                          <w:sz w:val="40"/>
                          <w:szCs w:val="44"/>
                        </w:rPr>
                        <w:t xml:space="preserve"> Usa </w:t>
                      </w:r>
                      <w:proofErr w:type="spellStart"/>
                      <w:r w:rsidRPr="00DF1A1E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40"/>
                          <w:szCs w:val="44"/>
                        </w:rPr>
                        <w:t xml:space="preserve"> para devolver el resultado del cálculo.</w:t>
                      </w:r>
                    </w:p>
                    <w:p w14:paraId="6BE3D9E8" w14:textId="77777777" w:rsidR="00DF1A1E" w:rsidRPr="00DF1A1E" w:rsidRDefault="00DF1A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F1A1E">
                        <w:rPr>
                          <w:b/>
                          <w:bCs/>
                          <w:sz w:val="40"/>
                          <w:szCs w:val="44"/>
                        </w:rPr>
                        <w:t>Prueba tu función:</w:t>
                      </w:r>
                      <w:r w:rsidRPr="00DF1A1E">
                        <w:rPr>
                          <w:sz w:val="40"/>
                          <w:szCs w:val="44"/>
                        </w:rPr>
                        <w:t xml:space="preserve"> Llama a la función con diferentes valores y muéstralos en la consola.</w:t>
                      </w:r>
                    </w:p>
                    <w:p w14:paraId="1F2B90F2" w14:textId="77777777" w:rsidR="00DF1A1E" w:rsidRPr="00DF1A1E" w:rsidRDefault="00DF1A1E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DF1A1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DF1A1E">
                        <w:rPr>
                          <w:sz w:val="40"/>
                          <w:szCs w:val="44"/>
                        </w:rPr>
                        <w:t>\25°C son ${</w:t>
                      </w:r>
                      <w:proofErr w:type="spellStart"/>
                      <w:r w:rsidRPr="00DF1A1E">
                        <w:rPr>
                          <w:sz w:val="40"/>
                          <w:szCs w:val="44"/>
                        </w:rPr>
                        <w:t>convertirCelsiusAFahrenheit</w:t>
                      </w:r>
                      <w:proofErr w:type="spellEnd"/>
                      <w:r w:rsidRPr="00DF1A1E">
                        <w:rPr>
                          <w:sz w:val="40"/>
                          <w:szCs w:val="44"/>
                        </w:rPr>
                        <w:t>(25</w:t>
                      </w:r>
                      <w:proofErr w:type="gramStart"/>
                      <w:r w:rsidRPr="00DF1A1E">
                        <w:rPr>
                          <w:sz w:val="40"/>
                          <w:szCs w:val="44"/>
                        </w:rPr>
                        <w:t>)}°</w:t>
                      </w:r>
                      <w:proofErr w:type="gramEnd"/>
                      <w:r w:rsidRPr="00DF1A1E">
                        <w:rPr>
                          <w:sz w:val="40"/>
                          <w:szCs w:val="44"/>
                        </w:rPr>
                        <w:t>F`</w:t>
                      </w:r>
                      <w:proofErr w:type="gramStart"/>
                      <w:r w:rsidRPr="00DF1A1E">
                        <w:rPr>
                          <w:sz w:val="40"/>
                          <w:szCs w:val="44"/>
                        </w:rPr>
                        <w:t>);`</w:t>
                      </w:r>
                      <w:proofErr w:type="gramEnd"/>
                    </w:p>
                    <w:p w14:paraId="65644A89" w14:textId="77777777" w:rsidR="00DF1A1E" w:rsidRPr="00DF1A1E" w:rsidRDefault="00DF1A1E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DF1A1E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DF1A1E">
                        <w:rPr>
                          <w:sz w:val="40"/>
                          <w:szCs w:val="44"/>
                        </w:rPr>
                        <w:t>\0°C son ${</w:t>
                      </w:r>
                      <w:proofErr w:type="spellStart"/>
                      <w:r w:rsidRPr="00DF1A1E">
                        <w:rPr>
                          <w:sz w:val="40"/>
                          <w:szCs w:val="44"/>
                        </w:rPr>
                        <w:t>convertirCelsiusAFahrenheit</w:t>
                      </w:r>
                      <w:proofErr w:type="spellEnd"/>
                      <w:r w:rsidRPr="00DF1A1E">
                        <w:rPr>
                          <w:sz w:val="40"/>
                          <w:szCs w:val="44"/>
                        </w:rPr>
                        <w:t>(0</w:t>
                      </w:r>
                      <w:proofErr w:type="gramStart"/>
                      <w:r w:rsidRPr="00DF1A1E">
                        <w:rPr>
                          <w:sz w:val="40"/>
                          <w:szCs w:val="44"/>
                        </w:rPr>
                        <w:t>)}°</w:t>
                      </w:r>
                      <w:proofErr w:type="gramEnd"/>
                      <w:r w:rsidRPr="00DF1A1E">
                        <w:rPr>
                          <w:sz w:val="40"/>
                          <w:szCs w:val="44"/>
                        </w:rPr>
                        <w:t>F`</w:t>
                      </w:r>
                      <w:proofErr w:type="gramStart"/>
                      <w:r w:rsidRPr="00DF1A1E">
                        <w:rPr>
                          <w:sz w:val="40"/>
                          <w:szCs w:val="44"/>
                        </w:rPr>
                        <w:t>);`</w:t>
                      </w:r>
                      <w:proofErr w:type="gramEnd"/>
                    </w:p>
                    <w:p w14:paraId="122A6344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70FDD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36437E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ECB0D0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46151A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493F15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034BE9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A5C464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5FC0C9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963A77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EB52AD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F2A9FC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A238F8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DB8FA0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CE620A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767A1E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06AA2F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2ADA50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49F8C4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9D1EF4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6D651A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FADFCA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3DCCAA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9F4D8C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CBBB36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EC130F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AD6189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8BD2D7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775AB5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07C50B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543BBB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357483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3C2875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AD0CA1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01CAEE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CCA2531" w14:textId="5BE5317E" w:rsidR="00DF1A1E" w:rsidRDefault="00DF1A1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7664" behindDoc="0" locked="0" layoutInCell="1" allowOverlap="1" wp14:anchorId="02A8A1CB" wp14:editId="1FB1D311">
                <wp:simplePos x="0" y="0"/>
                <wp:positionH relativeFrom="margin">
                  <wp:align>right</wp:align>
                </wp:positionH>
                <wp:positionV relativeFrom="paragraph">
                  <wp:posOffset>-251460</wp:posOffset>
                </wp:positionV>
                <wp:extent cx="10956290" cy="7414260"/>
                <wp:effectExtent l="0" t="0" r="0" b="0"/>
                <wp:wrapNone/>
                <wp:docPr id="16380914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83AFD" w14:textId="6B6D2BA1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Ejercicio Independiente</w:t>
                            </w:r>
                          </w:p>
                          <w:p w14:paraId="116F4E7F" w14:textId="38F1D685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4D5C242" w14:textId="3072AA0A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Misión: "El Verificador de Contraseñas Funcional"</w:t>
                            </w:r>
                          </w:p>
                          <w:p w14:paraId="378A12E0" w14:textId="235CE3AE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Vamos a crear una función que valide si una contraseña es "fuerte" o no, y que nos devuelva un valor que podamos usar.</w:t>
                            </w:r>
                          </w:p>
                          <w:p w14:paraId="4702FE5B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Instrucciones:</w:t>
                            </w:r>
                          </w:p>
                          <w:p w14:paraId="58E4C0E0" w14:textId="648229A9" w:rsidR="00DF1A1E" w:rsidRPr="00DF1A1E" w:rsidRDefault="00DF1A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Crea una función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validarContrasena</w:t>
                            </w:r>
                            <w:proofErr w:type="spellEnd"/>
                          </w:p>
                          <w:p w14:paraId="5AC826B8" w14:textId="77777777" w:rsidR="00DF1A1E" w:rsidRPr="00DF1A1E" w:rsidRDefault="00DF1A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La función debe aceptar un </w:t>
                            </w: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parámetro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contrasena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4B823669" w14:textId="708528C9" w:rsidR="00DF1A1E" w:rsidRPr="00DF1A1E" w:rsidRDefault="00DF1A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Dentro de la función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>, usarás los condicionales (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...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else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...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else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) para implementar las siguientes reglas:</w:t>
                            </w:r>
                          </w:p>
                          <w:p w14:paraId="5D6E449E" w14:textId="77777777" w:rsidR="00DF1A1E" w:rsidRPr="00DF1A1E" w:rsidRDefault="00DF1A1E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SI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la contraseña tiene </w:t>
                            </w: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menos de 8 caracteres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contrasena.length</w:t>
                            </w:r>
                            <w:proofErr w:type="spellEnd"/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&lt; 8), la función debe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el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"Error: Contraseña demasiado corta.".</w:t>
                            </w:r>
                          </w:p>
                          <w:p w14:paraId="6A4B3F82" w14:textId="77777777" w:rsidR="00DF1A1E" w:rsidRPr="00DF1A1E" w:rsidRDefault="00DF1A1E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SI NO, PERO SI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la contraseña es </w:t>
                            </w: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exactamente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"12345678", la función debe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el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"Error: Contraseña insegura.".</w:t>
                            </w:r>
                          </w:p>
                          <w:p w14:paraId="63D03D75" w14:textId="77777777" w:rsidR="00DF1A1E" w:rsidRPr="00DF1A1E" w:rsidRDefault="00DF1A1E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SI NO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(para cualquier otro caso), la función debe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el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"Contraseña segura. ¡Buen trabajo!".</w:t>
                            </w:r>
                          </w:p>
                          <w:p w14:paraId="46D2AC89" w14:textId="77777777" w:rsidR="00DF1A1E" w:rsidRPr="00DF1A1E" w:rsidRDefault="00DF1A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Prueba tu función: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Llama a la función varias veces con diferentes contraseñas y guarda el resultado en variables.</w:t>
                            </w:r>
                          </w:p>
                          <w:p w14:paraId="1B31E75A" w14:textId="77777777" w:rsidR="00DF1A1E" w:rsidRPr="00DF1A1E" w:rsidRDefault="00DF1A1E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resultado1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validarContrasena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"123");</w:t>
                            </w:r>
                          </w:p>
                          <w:p w14:paraId="64852A88" w14:textId="77777777" w:rsidR="00DF1A1E" w:rsidRPr="00DF1A1E" w:rsidRDefault="00DF1A1E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resultado2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validarContrasena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"12345678");</w:t>
                            </w:r>
                          </w:p>
                          <w:p w14:paraId="63BD7E24" w14:textId="77777777" w:rsidR="00DF1A1E" w:rsidRPr="00DF1A1E" w:rsidRDefault="00DF1A1E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resultado3 =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validarContrasena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("passwordseguro123");</w:t>
                            </w:r>
                          </w:p>
                          <w:p w14:paraId="779D2A01" w14:textId="77777777" w:rsidR="00DF1A1E" w:rsidRPr="00DF1A1E" w:rsidRDefault="00DF1A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Muestra los resultados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en la consola.</w:t>
                            </w:r>
                          </w:p>
                          <w:p w14:paraId="63615D06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Criterios de Logro Esperados:</w:t>
                            </w:r>
                          </w:p>
                          <w:p w14:paraId="293AA857" w14:textId="77777777" w:rsidR="00DF1A1E" w:rsidRPr="00DF1A1E" w:rsidRDefault="00DF1A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La función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validarContrasena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está correctamente declarada y acepta un parámetro.</w:t>
                            </w:r>
                          </w:p>
                          <w:p w14:paraId="4A58E06E" w14:textId="77777777" w:rsidR="00DF1A1E" w:rsidRPr="00DF1A1E" w:rsidRDefault="00DF1A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La función utiliza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en todos los caminos lógicos (en el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else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else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).</w:t>
                            </w:r>
                          </w:p>
                          <w:p w14:paraId="4EA6B919" w14:textId="77777777" w:rsidR="00DF1A1E" w:rsidRPr="00DF1A1E" w:rsidRDefault="00DF1A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El código no usa console.log </w:t>
                            </w:r>
                            <w:r w:rsidRPr="00DF1A1E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dentro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de la función, sino que retorna los valores.</w:t>
                            </w:r>
                          </w:p>
                          <w:p w14:paraId="6D17C574" w14:textId="77777777" w:rsidR="00DF1A1E" w:rsidRPr="00DF1A1E" w:rsidRDefault="00DF1A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Las llamadas a la función fuera de ella capturan el valor retornado y lo imprimen.</w:t>
                            </w:r>
                          </w:p>
                          <w:p w14:paraId="3E45814F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A1CB" id="_x0000_s1049" type="#_x0000_t202" style="position:absolute;margin-left:811.5pt;margin-top:-19.8pt;width:862.7pt;height:583.8pt;z-index:2520176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" filled="f" stroked="f">
                <v:textbox>
                  <w:txbxContent>
                    <w:p w14:paraId="6E383AFD" w14:textId="6B6D2BA1" w:rsidR="00DF1A1E" w:rsidRP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F1A1E">
                        <w:rPr>
                          <w:b/>
                          <w:bCs/>
                          <w:sz w:val="44"/>
                          <w:szCs w:val="48"/>
                        </w:rPr>
                        <w:t>Ejercicio Independiente</w:t>
                      </w:r>
                    </w:p>
                    <w:p w14:paraId="116F4E7F" w14:textId="38F1D685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24D5C242" w14:textId="3072AA0A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Misión: "El Verificador de Contraseñas Funcional"</w:t>
                      </w:r>
                    </w:p>
                    <w:p w14:paraId="378A12E0" w14:textId="235CE3AE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Vamos a crear una función que valide si una contraseña es "fuerte" o no, y que nos devuelva un valor que podamos usar.</w:t>
                      </w:r>
                    </w:p>
                    <w:p w14:paraId="4702FE5B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Instrucciones:</w:t>
                      </w:r>
                    </w:p>
                    <w:p w14:paraId="58E4C0E0" w14:textId="648229A9" w:rsidR="00DF1A1E" w:rsidRPr="00DF1A1E" w:rsidRDefault="00DF1A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Crea una función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validarContrasena</w:t>
                      </w:r>
                      <w:proofErr w:type="spellEnd"/>
                    </w:p>
                    <w:p w14:paraId="5AC826B8" w14:textId="77777777" w:rsidR="00DF1A1E" w:rsidRPr="00DF1A1E" w:rsidRDefault="00DF1A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La función debe aceptar un </w:t>
                      </w: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parámetro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: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contrasena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4B823669" w14:textId="708528C9" w:rsidR="00DF1A1E" w:rsidRPr="00DF1A1E" w:rsidRDefault="00DF1A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Dentro de la función</w:t>
                      </w:r>
                      <w:r w:rsidRPr="00DF1A1E">
                        <w:rPr>
                          <w:sz w:val="36"/>
                          <w:szCs w:val="40"/>
                        </w:rPr>
                        <w:t>, usarás los condicionales (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if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...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else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if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...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else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) para implementar las siguientes reglas:</w:t>
                      </w:r>
                    </w:p>
                    <w:p w14:paraId="5D6E449E" w14:textId="77777777" w:rsidR="00DF1A1E" w:rsidRPr="00DF1A1E" w:rsidRDefault="00DF1A1E">
                      <w:pPr>
                        <w:numPr>
                          <w:ilvl w:val="1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SI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la contraseña tiene </w:t>
                      </w: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menos de 8 caracteres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(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contrasena.length</w:t>
                      </w:r>
                      <w:proofErr w:type="spellEnd"/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 &lt; 8), la función debe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el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string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"Error: Contraseña demasiado corta.".</w:t>
                      </w:r>
                    </w:p>
                    <w:p w14:paraId="6A4B3F82" w14:textId="77777777" w:rsidR="00DF1A1E" w:rsidRPr="00DF1A1E" w:rsidRDefault="00DF1A1E">
                      <w:pPr>
                        <w:numPr>
                          <w:ilvl w:val="1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SI NO, PERO SI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la contraseña es </w:t>
                      </w: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exactamente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"12345678", la función debe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el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string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"Error: Contraseña insegura.".</w:t>
                      </w:r>
                    </w:p>
                    <w:p w14:paraId="63D03D75" w14:textId="77777777" w:rsidR="00DF1A1E" w:rsidRPr="00DF1A1E" w:rsidRDefault="00DF1A1E">
                      <w:pPr>
                        <w:numPr>
                          <w:ilvl w:val="1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SI NO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(para cualquier otro caso), la función debe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el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string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"Contraseña segura. ¡Buen trabajo!".</w:t>
                      </w:r>
                    </w:p>
                    <w:p w14:paraId="46D2AC89" w14:textId="77777777" w:rsidR="00DF1A1E" w:rsidRPr="00DF1A1E" w:rsidRDefault="00DF1A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Prueba tu función: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Llama a la función varias veces con diferentes contraseñas y guarda el resultado en variables.</w:t>
                      </w:r>
                    </w:p>
                    <w:p w14:paraId="1B31E75A" w14:textId="77777777" w:rsidR="00DF1A1E" w:rsidRPr="00DF1A1E" w:rsidRDefault="00DF1A1E">
                      <w:pPr>
                        <w:numPr>
                          <w:ilvl w:val="1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let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resultado1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validarContrasena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"123");</w:t>
                      </w:r>
                    </w:p>
                    <w:p w14:paraId="64852A88" w14:textId="77777777" w:rsidR="00DF1A1E" w:rsidRPr="00DF1A1E" w:rsidRDefault="00DF1A1E">
                      <w:pPr>
                        <w:numPr>
                          <w:ilvl w:val="1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let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resultado2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validarContrasena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"12345678");</w:t>
                      </w:r>
                    </w:p>
                    <w:p w14:paraId="63BD7E24" w14:textId="77777777" w:rsidR="00DF1A1E" w:rsidRPr="00DF1A1E" w:rsidRDefault="00DF1A1E">
                      <w:pPr>
                        <w:numPr>
                          <w:ilvl w:val="1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let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resultado3 =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validarContrasena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("passwordseguro123");</w:t>
                      </w:r>
                    </w:p>
                    <w:p w14:paraId="779D2A01" w14:textId="77777777" w:rsidR="00DF1A1E" w:rsidRPr="00DF1A1E" w:rsidRDefault="00DF1A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Muestra los resultados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en la consola.</w:t>
                      </w:r>
                    </w:p>
                    <w:p w14:paraId="63615D06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Criterios de Logro Esperados:</w:t>
                      </w:r>
                    </w:p>
                    <w:p w14:paraId="293AA857" w14:textId="77777777" w:rsidR="00DF1A1E" w:rsidRPr="00DF1A1E" w:rsidRDefault="00DF1A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La función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validarContrasena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está correctamente declarada y acepta un parámetro.</w:t>
                      </w:r>
                    </w:p>
                    <w:p w14:paraId="4A58E06E" w14:textId="77777777" w:rsidR="00DF1A1E" w:rsidRPr="00DF1A1E" w:rsidRDefault="00DF1A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La función utiliza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en todos los caminos lógicos (en el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if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else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if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y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else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).</w:t>
                      </w:r>
                    </w:p>
                    <w:p w14:paraId="4EA6B919" w14:textId="77777777" w:rsidR="00DF1A1E" w:rsidRPr="00DF1A1E" w:rsidRDefault="00DF1A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 xml:space="preserve">El código no usa console.log </w:t>
                      </w:r>
                      <w:r w:rsidRPr="00DF1A1E">
                        <w:rPr>
                          <w:i/>
                          <w:iCs/>
                          <w:sz w:val="36"/>
                          <w:szCs w:val="40"/>
                        </w:rPr>
                        <w:t>dentro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de la función, sino que retorna los valores.</w:t>
                      </w:r>
                    </w:p>
                    <w:p w14:paraId="6D17C574" w14:textId="77777777" w:rsidR="00DF1A1E" w:rsidRPr="00DF1A1E" w:rsidRDefault="00DF1A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Las llamadas a la función fuera de ella capturan el valor retornado y lo imprimen.</w:t>
                      </w:r>
                    </w:p>
                    <w:p w14:paraId="3E45814F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3FBE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A31AE2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4712C4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17E681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03BF37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BEB2C0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08F735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73D460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0CF25F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366F62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52553B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3F6FA7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2231A8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FFCF2C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B1E846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A4EB80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591D48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7DD3D5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68A0A9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6BAF94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1B1AC4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D06AA06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47AD4C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EF51F19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F842E5E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E0AC06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25DB0C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709858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13E5C1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F4AC3D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EE5B0A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126BB7D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CD62E4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C5A473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E998B26" w14:textId="60A9A7AD" w:rsidR="00DF1A1E" w:rsidRDefault="00DF1A1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64A8700F" wp14:editId="406BF6BE">
                <wp:simplePos x="0" y="0"/>
                <wp:positionH relativeFrom="margin">
                  <wp:align>right</wp:align>
                </wp:positionH>
                <wp:positionV relativeFrom="paragraph">
                  <wp:posOffset>-60960</wp:posOffset>
                </wp:positionV>
                <wp:extent cx="10956290" cy="6957060"/>
                <wp:effectExtent l="0" t="0" r="0" b="0"/>
                <wp:wrapNone/>
                <wp:docPr id="16738265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96584" w14:textId="4364BB7B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¿Debería Saber Algo Más?</w:t>
                            </w:r>
                          </w:p>
                          <w:p w14:paraId="69BB05AC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C411626" w14:textId="59D984BD" w:rsid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H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>emos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aprendido la "declaración de función" clásica (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miFuncion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) {}). Esta es la base. El siguiente nivel de maestría en funciones incluye entender cómo JavaScript las trata.</w:t>
                            </w:r>
                          </w:p>
                          <w:p w14:paraId="34581A7C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67FBA8BD" w14:textId="74CD5B6E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1. Las Funciones son "Ciudadanos de Primera Clase":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Esto significa que, en JavaScript, una función es solo otro </w:t>
                            </w: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tipo de dato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, ¡igual que un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Number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o un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! Puedes hacer con ellas lo mismo que haces con las variables:</w:t>
                            </w:r>
                          </w:p>
                          <w:p w14:paraId="3C853B18" w14:textId="77777777" w:rsidR="00DF1A1E" w:rsidRPr="00DF1A1E" w:rsidRDefault="00DF1A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Asignarlas a variables: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miFuncion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) 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{ ...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}; (Esto se llama </w:t>
                            </w: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>).</w:t>
                            </w:r>
                          </w:p>
                          <w:p w14:paraId="5E38D8CA" w14:textId="771587CF" w:rsidR="00DF1A1E" w:rsidRPr="00DF1A1E" w:rsidRDefault="00DF1A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Pasarlas como argumentos a otras funciones: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El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callback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en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setTimeout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o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addEventListener</w:t>
                            </w:r>
                            <w:proofErr w:type="spellEnd"/>
                            <w:r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45E1ABC1" w14:textId="77777777" w:rsidR="00DF1A1E" w:rsidRPr="00DF1A1E" w:rsidRDefault="00DF1A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Retornarlas desde otras funciones.</w:t>
                            </w:r>
                          </w:p>
                          <w:p w14:paraId="7D86D3F1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2. Expresiones de Función vs. Declaraciones:</w:t>
                            </w:r>
                          </w:p>
                          <w:p w14:paraId="387DB3AC" w14:textId="77777777" w:rsidR="00DF1A1E" w:rsidRPr="00DF1A1E" w:rsidRDefault="00DF1A1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) {} (Declaración): Es "elevada" (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hoisted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). El navegador la "mueve" al principio de tu código antes de ejecutarlo. Puedes llamarla </w:t>
                            </w:r>
                            <w:r w:rsidRPr="00DF1A1E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antes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de definirla.</w:t>
                            </w:r>
                          </w:p>
                          <w:p w14:paraId="49628F59" w14:textId="77777777" w:rsidR="00DF1A1E" w:rsidRPr="00DF1A1E" w:rsidRDefault="00DF1A1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saludar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) {}; (Expresión): No es "elevada". Se comporta como una variable normal. No puedes usarla antes de declararla (Temporal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Dead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Zone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). Esta es la forma </w:t>
                            </w: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más predecible y recomendada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en el código moderno.</w:t>
                            </w:r>
                          </w:p>
                          <w:p w14:paraId="65221635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3. Arrow </w:t>
                            </w:r>
                            <w:proofErr w:type="spellStart"/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Functions</w:t>
                            </w:r>
                            <w:proofErr w:type="spellEnd"/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(Funciones de Flecha) (ES6 - Avanzado):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Son la sintaxis moderna y corta para escribir expresiones de función. Verás esto en el 99% del código moderno.</w:t>
                            </w:r>
                          </w:p>
                          <w:p w14:paraId="67BAD707" w14:textId="77777777" w:rsidR="00DF1A1E" w:rsidRPr="00DF1A1E" w:rsidRDefault="00DF1A1E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Antigua: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a, b) 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{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a + b</w:t>
                            </w:r>
                            <w:proofErr w:type="gram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; }</w:t>
                            </w:r>
                            <w:proofErr w:type="gramEnd"/>
                            <w:r w:rsidRPr="00DF1A1E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05D81757" w14:textId="77777777" w:rsidR="00DF1A1E" w:rsidRPr="00DF1A1E" w:rsidRDefault="00DF1A1E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de Flecha:</w:t>
                            </w:r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F1A1E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DF1A1E">
                              <w:rPr>
                                <w:sz w:val="36"/>
                                <w:szCs w:val="40"/>
                              </w:rPr>
                              <w:t xml:space="preserve"> sumar = (a, b) =&gt; a + b;</w:t>
                            </w:r>
                          </w:p>
                          <w:p w14:paraId="4E041861" w14:textId="77777777" w:rsidR="00DF1A1E" w:rsidRPr="00DF1A1E" w:rsidRDefault="00DF1A1E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DF1A1E">
                              <w:rPr>
                                <w:sz w:val="36"/>
                                <w:szCs w:val="40"/>
                              </w:rPr>
                              <w:t>Es solo "azúcar sintáctico" (una forma más corta) para la misma idea. Lo dominarás con la práctica.</w:t>
                            </w:r>
                          </w:p>
                          <w:p w14:paraId="0B290C9D" w14:textId="77777777" w:rsidR="00DF1A1E" w:rsidRPr="00DF1A1E" w:rsidRDefault="00DF1A1E" w:rsidP="00DF1A1E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8700F" id="_x0000_s1050" type="#_x0000_t202" style="position:absolute;margin-left:811.5pt;margin-top:-4.8pt;width:862.7pt;height:547.8pt;z-index:2520197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" filled="f" stroked="f">
                <v:textbox>
                  <w:txbxContent>
                    <w:p w14:paraId="77396584" w14:textId="4364BB7B" w:rsidR="00DF1A1E" w:rsidRP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F1A1E">
                        <w:rPr>
                          <w:b/>
                          <w:bCs/>
                          <w:sz w:val="44"/>
                          <w:szCs w:val="48"/>
                        </w:rPr>
                        <w:t>¿Debería Saber Algo Más?</w:t>
                      </w:r>
                    </w:p>
                    <w:p w14:paraId="69BB05AC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C411626" w14:textId="59D984BD" w:rsid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H</w:t>
                      </w:r>
                      <w:r>
                        <w:rPr>
                          <w:sz w:val="36"/>
                          <w:szCs w:val="40"/>
                        </w:rPr>
                        <w:t>emos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aprendido la "declaración de función" clásica (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miFuncion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) {}). Esta es la base. El siguiente nivel de maestría en funciones incluye entender cómo JavaScript las trata.</w:t>
                      </w:r>
                    </w:p>
                    <w:p w14:paraId="34581A7C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67FBA8BD" w14:textId="74CD5B6E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1. Las Funciones son "Ciudadanos de Primera Clase":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Esto significa que, en JavaScript, una función es solo otro </w:t>
                      </w: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tipo de dato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, ¡igual que un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Number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o un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String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! Puedes hacer con ellas lo mismo que haces con las variables:</w:t>
                      </w:r>
                    </w:p>
                    <w:p w14:paraId="3C853B18" w14:textId="77777777" w:rsidR="00DF1A1E" w:rsidRPr="00DF1A1E" w:rsidRDefault="00DF1A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Asignarlas a variables: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miFuncion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) 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{ ...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 }; (Esto se llama </w:t>
                      </w: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DF1A1E">
                        <w:rPr>
                          <w:sz w:val="36"/>
                          <w:szCs w:val="40"/>
                        </w:rPr>
                        <w:t>).</w:t>
                      </w:r>
                    </w:p>
                    <w:p w14:paraId="5E38D8CA" w14:textId="771587CF" w:rsidR="00DF1A1E" w:rsidRPr="00DF1A1E" w:rsidRDefault="00DF1A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Pasarlas como argumentos a otras funciones: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El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callback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en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setTimeout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o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addEventListener</w:t>
                      </w:r>
                      <w:proofErr w:type="spellEnd"/>
                      <w:r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45E1ABC1" w14:textId="77777777" w:rsidR="00DF1A1E" w:rsidRPr="00DF1A1E" w:rsidRDefault="00DF1A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Retornarlas desde otras funciones.</w:t>
                      </w:r>
                    </w:p>
                    <w:p w14:paraId="7D86D3F1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2. Expresiones de Función vs. Declaraciones:</w:t>
                      </w:r>
                    </w:p>
                    <w:p w14:paraId="387DB3AC" w14:textId="77777777" w:rsidR="00DF1A1E" w:rsidRPr="00DF1A1E" w:rsidRDefault="00DF1A1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saludar(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) {} (Declaración): Es "elevada" (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hoisted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). El navegador la "mueve" al principio de tu código antes de ejecutarlo. Puedes llamarla </w:t>
                      </w:r>
                      <w:r w:rsidRPr="00DF1A1E">
                        <w:rPr>
                          <w:i/>
                          <w:iCs/>
                          <w:sz w:val="36"/>
                          <w:szCs w:val="40"/>
                        </w:rPr>
                        <w:t>antes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de definirla.</w:t>
                      </w:r>
                    </w:p>
                    <w:p w14:paraId="49628F59" w14:textId="77777777" w:rsidR="00DF1A1E" w:rsidRPr="00DF1A1E" w:rsidRDefault="00DF1A1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saludar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) {}; (Expresión): No es "elevada". Se comporta como una variable normal. No puedes usarla antes de declararla (Temporal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Dead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Zone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). Esta es la forma </w:t>
                      </w: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más predecible y recomendada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en el código moderno.</w:t>
                      </w:r>
                    </w:p>
                    <w:p w14:paraId="65221635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 xml:space="preserve">3. Arrow </w:t>
                      </w:r>
                      <w:proofErr w:type="spellStart"/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Functions</w:t>
                      </w:r>
                      <w:proofErr w:type="spellEnd"/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 xml:space="preserve"> (Funciones de Flecha) (ES6 - Avanzado):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Son la sintaxis moderna y corta para escribir expresiones de función. Verás esto en el 99% del código moderno.</w:t>
                      </w:r>
                    </w:p>
                    <w:p w14:paraId="67BAD707" w14:textId="77777777" w:rsidR="00DF1A1E" w:rsidRPr="00DF1A1E" w:rsidRDefault="00DF1A1E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Expresión Antigua: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a, b) 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 xml:space="preserve">{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 xml:space="preserve"> a + b</w:t>
                      </w:r>
                      <w:proofErr w:type="gramStart"/>
                      <w:r w:rsidRPr="00DF1A1E">
                        <w:rPr>
                          <w:sz w:val="36"/>
                          <w:szCs w:val="40"/>
                        </w:rPr>
                        <w:t>; }</w:t>
                      </w:r>
                      <w:proofErr w:type="gramEnd"/>
                      <w:r w:rsidRPr="00DF1A1E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05D81757" w14:textId="77777777" w:rsidR="00DF1A1E" w:rsidRPr="00DF1A1E" w:rsidRDefault="00DF1A1E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b/>
                          <w:bCs/>
                          <w:sz w:val="36"/>
                          <w:szCs w:val="40"/>
                        </w:rPr>
                        <w:t>Función de Flecha:</w:t>
                      </w:r>
                      <w:r w:rsidRPr="00DF1A1E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DF1A1E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DF1A1E">
                        <w:rPr>
                          <w:sz w:val="36"/>
                          <w:szCs w:val="40"/>
                        </w:rPr>
                        <w:t xml:space="preserve"> sumar = (a, b) =&gt; a + b;</w:t>
                      </w:r>
                    </w:p>
                    <w:p w14:paraId="4E041861" w14:textId="77777777" w:rsidR="00DF1A1E" w:rsidRPr="00DF1A1E" w:rsidRDefault="00DF1A1E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DF1A1E">
                        <w:rPr>
                          <w:sz w:val="36"/>
                          <w:szCs w:val="40"/>
                        </w:rPr>
                        <w:t>Es solo "azúcar sintáctico" (una forma más corta) para la misma idea. Lo dominarás con la práctica.</w:t>
                      </w:r>
                    </w:p>
                    <w:p w14:paraId="0B290C9D" w14:textId="77777777" w:rsidR="00DF1A1E" w:rsidRPr="00DF1A1E" w:rsidRDefault="00DF1A1E" w:rsidP="00DF1A1E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671F04" w14:textId="4E59A8B3" w:rsidR="00DF1A1E" w:rsidRDefault="00DF1A1E" w:rsidP="0088540D">
      <w:pPr>
        <w:spacing w:after="0"/>
        <w:ind w:right="17269"/>
        <w:rPr>
          <w:lang w:val="en-US"/>
        </w:rPr>
      </w:pPr>
    </w:p>
    <w:p w14:paraId="7609AB5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791259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6CB391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DCA893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A1E781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BDE6FB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359AF9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7A9F9E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016285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44EE6B0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287BE2C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53F577A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4494A3D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CB3B314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C8EEEB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8106B3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558245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933E24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248D1E5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C3BADD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7CF75E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0BCF4F8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05494D5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A35753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7E4959F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04B0A8E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AADEDA3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720CD851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5E903B07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3F30613D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A14F822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D3E0FFB" w14:textId="77777777" w:rsidR="00DF1A1E" w:rsidRDefault="00DF1A1E" w:rsidP="0088540D">
      <w:pPr>
        <w:spacing w:after="0"/>
        <w:ind w:right="17269"/>
        <w:rPr>
          <w:lang w:val="en-US"/>
        </w:rPr>
      </w:pPr>
    </w:p>
    <w:p w14:paraId="61A61F13" w14:textId="4E99433B" w:rsidR="003D2F23" w:rsidRDefault="003D2F23" w:rsidP="0088540D">
      <w:pPr>
        <w:spacing w:after="0"/>
        <w:ind w:right="17269"/>
        <w:rPr>
          <w:lang w:val="en-US"/>
        </w:rPr>
      </w:pPr>
    </w:p>
    <w:p w14:paraId="0AB40B86" w14:textId="12EF0DE1" w:rsidR="007E3CCC" w:rsidRDefault="004D43F0" w:rsidP="0088540D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7744" w14:textId="77777777" w:rsidR="00BD4282" w:rsidRPr="00B450BA" w:rsidRDefault="00BD4282">
      <w:pPr>
        <w:spacing w:after="0" w:line="240" w:lineRule="auto"/>
      </w:pPr>
      <w:r w:rsidRPr="00B450BA">
        <w:separator/>
      </w:r>
    </w:p>
  </w:endnote>
  <w:endnote w:type="continuationSeparator" w:id="0">
    <w:p w14:paraId="3D6BFFBB" w14:textId="77777777" w:rsidR="00BD4282" w:rsidRPr="00B450BA" w:rsidRDefault="00BD4282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66269" w14:textId="77777777" w:rsidR="00BD4282" w:rsidRPr="00B450BA" w:rsidRDefault="00BD4282">
      <w:pPr>
        <w:spacing w:after="0" w:line="240" w:lineRule="auto"/>
      </w:pPr>
      <w:r w:rsidRPr="00B450BA">
        <w:separator/>
      </w:r>
    </w:p>
  </w:footnote>
  <w:footnote w:type="continuationSeparator" w:id="0">
    <w:p w14:paraId="4C234AEF" w14:textId="77777777" w:rsidR="00BD4282" w:rsidRPr="00B450BA" w:rsidRDefault="00BD4282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D40D6"/>
    <w:multiLevelType w:val="multilevel"/>
    <w:tmpl w:val="208C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7416"/>
    <w:multiLevelType w:val="multilevel"/>
    <w:tmpl w:val="89F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A5CB3"/>
    <w:multiLevelType w:val="multilevel"/>
    <w:tmpl w:val="EE8A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66E67"/>
    <w:multiLevelType w:val="multilevel"/>
    <w:tmpl w:val="4D3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91921"/>
    <w:multiLevelType w:val="multilevel"/>
    <w:tmpl w:val="890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74E25"/>
    <w:multiLevelType w:val="multilevel"/>
    <w:tmpl w:val="4492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E248C"/>
    <w:multiLevelType w:val="multilevel"/>
    <w:tmpl w:val="7C9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C5EDE"/>
    <w:multiLevelType w:val="multilevel"/>
    <w:tmpl w:val="534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54469">
    <w:abstractNumId w:val="0"/>
  </w:num>
  <w:num w:numId="2" w16cid:durableId="103501148">
    <w:abstractNumId w:val="8"/>
  </w:num>
  <w:num w:numId="3" w16cid:durableId="500197116">
    <w:abstractNumId w:val="1"/>
  </w:num>
  <w:num w:numId="4" w16cid:durableId="254290280">
    <w:abstractNumId w:val="6"/>
  </w:num>
  <w:num w:numId="5" w16cid:durableId="1727145854">
    <w:abstractNumId w:val="3"/>
  </w:num>
  <w:num w:numId="6" w16cid:durableId="103118402">
    <w:abstractNumId w:val="4"/>
  </w:num>
  <w:num w:numId="7" w16cid:durableId="1798638598">
    <w:abstractNumId w:val="2"/>
  </w:num>
  <w:num w:numId="8" w16cid:durableId="204300113">
    <w:abstractNumId w:val="5"/>
  </w:num>
  <w:num w:numId="9" w16cid:durableId="52490483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0F5DD9"/>
    <w:rsid w:val="00101C30"/>
    <w:rsid w:val="00104F8F"/>
    <w:rsid w:val="0010536A"/>
    <w:rsid w:val="0012684D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2C5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3C7C"/>
    <w:rsid w:val="002851D4"/>
    <w:rsid w:val="002960DE"/>
    <w:rsid w:val="00296AE9"/>
    <w:rsid w:val="002A066E"/>
    <w:rsid w:val="002B2474"/>
    <w:rsid w:val="002B5D62"/>
    <w:rsid w:val="002D007D"/>
    <w:rsid w:val="002D3D68"/>
    <w:rsid w:val="002F4E42"/>
    <w:rsid w:val="002F7748"/>
    <w:rsid w:val="00325CD3"/>
    <w:rsid w:val="003747E3"/>
    <w:rsid w:val="00380402"/>
    <w:rsid w:val="00383765"/>
    <w:rsid w:val="00391BBD"/>
    <w:rsid w:val="003A115C"/>
    <w:rsid w:val="003A49C0"/>
    <w:rsid w:val="003A7C97"/>
    <w:rsid w:val="003C3944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77DDF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96037"/>
    <w:rsid w:val="00596EB5"/>
    <w:rsid w:val="005A741F"/>
    <w:rsid w:val="005A7BDB"/>
    <w:rsid w:val="005B1A52"/>
    <w:rsid w:val="005C3948"/>
    <w:rsid w:val="005D193D"/>
    <w:rsid w:val="005D6FA3"/>
    <w:rsid w:val="005D7AC9"/>
    <w:rsid w:val="005E0164"/>
    <w:rsid w:val="00605E44"/>
    <w:rsid w:val="0061486B"/>
    <w:rsid w:val="00621B8E"/>
    <w:rsid w:val="00631CB8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03F95"/>
    <w:rsid w:val="00714C0B"/>
    <w:rsid w:val="00726254"/>
    <w:rsid w:val="0075105D"/>
    <w:rsid w:val="00754E61"/>
    <w:rsid w:val="00765468"/>
    <w:rsid w:val="00767D92"/>
    <w:rsid w:val="00770037"/>
    <w:rsid w:val="007708AC"/>
    <w:rsid w:val="007806BE"/>
    <w:rsid w:val="0078553F"/>
    <w:rsid w:val="00790BF8"/>
    <w:rsid w:val="007A09CD"/>
    <w:rsid w:val="007E29BD"/>
    <w:rsid w:val="007E3CCC"/>
    <w:rsid w:val="007F237D"/>
    <w:rsid w:val="008017E4"/>
    <w:rsid w:val="00807B9D"/>
    <w:rsid w:val="008100AF"/>
    <w:rsid w:val="00814AC7"/>
    <w:rsid w:val="00854322"/>
    <w:rsid w:val="008545F1"/>
    <w:rsid w:val="00854D79"/>
    <w:rsid w:val="0087216E"/>
    <w:rsid w:val="00877ACE"/>
    <w:rsid w:val="0088540D"/>
    <w:rsid w:val="0089003D"/>
    <w:rsid w:val="00897632"/>
    <w:rsid w:val="008A2174"/>
    <w:rsid w:val="008A3500"/>
    <w:rsid w:val="008C38EB"/>
    <w:rsid w:val="008C3D0B"/>
    <w:rsid w:val="008C4DEC"/>
    <w:rsid w:val="008F0EC6"/>
    <w:rsid w:val="008F2781"/>
    <w:rsid w:val="00904013"/>
    <w:rsid w:val="00904537"/>
    <w:rsid w:val="009105F6"/>
    <w:rsid w:val="00913E85"/>
    <w:rsid w:val="009208F6"/>
    <w:rsid w:val="00926A59"/>
    <w:rsid w:val="009330E8"/>
    <w:rsid w:val="00947EE6"/>
    <w:rsid w:val="00954668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11A91"/>
    <w:rsid w:val="00A22431"/>
    <w:rsid w:val="00A33903"/>
    <w:rsid w:val="00A45420"/>
    <w:rsid w:val="00A5164E"/>
    <w:rsid w:val="00A51805"/>
    <w:rsid w:val="00A54436"/>
    <w:rsid w:val="00A72768"/>
    <w:rsid w:val="00A77CFE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61F8C"/>
    <w:rsid w:val="00B62C44"/>
    <w:rsid w:val="00B656D1"/>
    <w:rsid w:val="00B70320"/>
    <w:rsid w:val="00B80FA9"/>
    <w:rsid w:val="00B83190"/>
    <w:rsid w:val="00B97326"/>
    <w:rsid w:val="00BA05D5"/>
    <w:rsid w:val="00BA4C15"/>
    <w:rsid w:val="00BA5E70"/>
    <w:rsid w:val="00BB323B"/>
    <w:rsid w:val="00BB44B5"/>
    <w:rsid w:val="00BB4C9F"/>
    <w:rsid w:val="00BC1C23"/>
    <w:rsid w:val="00BC3DE6"/>
    <w:rsid w:val="00BC71FA"/>
    <w:rsid w:val="00BC7B8F"/>
    <w:rsid w:val="00BD4282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1A1E"/>
    <w:rsid w:val="00DF2073"/>
    <w:rsid w:val="00DF39EB"/>
    <w:rsid w:val="00E1120A"/>
    <w:rsid w:val="00E24F81"/>
    <w:rsid w:val="00E94674"/>
    <w:rsid w:val="00E95645"/>
    <w:rsid w:val="00EB3490"/>
    <w:rsid w:val="00EC483C"/>
    <w:rsid w:val="00EE5E18"/>
    <w:rsid w:val="00EF41FC"/>
    <w:rsid w:val="00F1737D"/>
    <w:rsid w:val="00F43295"/>
    <w:rsid w:val="00F65068"/>
    <w:rsid w:val="00F71AF9"/>
    <w:rsid w:val="00F727CE"/>
    <w:rsid w:val="00F8173B"/>
    <w:rsid w:val="00FA305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21</Pages>
  <Words>0</Words>
  <Characters>0</Characters>
  <Application>Microsoft Office Word</Application>
  <DocSecurity>0</DocSecurity>
  <Lines>330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9</cp:revision>
  <cp:lastPrinted>2025-11-09T17:29:00Z</cp:lastPrinted>
  <dcterms:created xsi:type="dcterms:W3CDTF">2025-09-10T16:24:00Z</dcterms:created>
  <dcterms:modified xsi:type="dcterms:W3CDTF">2025-11-09T17:29:00Z</dcterms:modified>
</cp:coreProperties>
</file>