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6EE9B95" w14:textId="493B8D56" w:rsidR="003D2F23" w:rsidRPr="00883F26" w:rsidRDefault="00C93714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0CAA0778" wp14:editId="6C6CFCAB">
                <wp:simplePos x="0" y="0"/>
                <wp:positionH relativeFrom="column">
                  <wp:posOffset>1996440</wp:posOffset>
                </wp:positionH>
                <wp:positionV relativeFrom="paragraph">
                  <wp:posOffset>2537460</wp:posOffset>
                </wp:positionV>
                <wp:extent cx="3322320" cy="1619250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32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556FD" w14:textId="77777777" w:rsidR="00C93714" w:rsidRPr="00E15982" w:rsidRDefault="00C93714" w:rsidP="00C93714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2496D984" w14:textId="77777777" w:rsidR="00C93714" w:rsidRPr="00976B7E" w:rsidRDefault="00C93714" w:rsidP="00C93714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A077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7.2pt;margin-top:199.8pt;width:261.6pt;height:127.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" filled="f" stroked="f">
                <v:textbox>
                  <w:txbxContent>
                    <w:p w14:paraId="047556FD" w14:textId="77777777" w:rsidR="00C93714" w:rsidRPr="00E15982" w:rsidRDefault="00C93714" w:rsidP="00C93714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2496D984" w14:textId="77777777" w:rsidR="00C93714" w:rsidRPr="00976B7E" w:rsidRDefault="00C93714" w:rsidP="00C93714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61A61F13" w14:textId="1FE559E4" w:rsidR="003D2F23" w:rsidRDefault="003D2F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1280" behindDoc="1" locked="0" layoutInCell="1" allowOverlap="1" wp14:anchorId="5EE2A283" wp14:editId="39D761C6">
                <wp:simplePos x="0" y="0"/>
                <wp:positionH relativeFrom="column">
                  <wp:posOffset>5458518</wp:posOffset>
                </wp:positionH>
                <wp:positionV relativeFrom="paragraph">
                  <wp:posOffset>297526</wp:posOffset>
                </wp:positionV>
                <wp:extent cx="5353050" cy="3955415"/>
                <wp:effectExtent l="0" t="0" r="0" b="0"/>
                <wp:wrapTopAndBottom/>
                <wp:docPr id="15776888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3955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933D9" w14:textId="77777777" w:rsid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624BB99" w14:textId="77777777" w:rsid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Funciones en JavaScript: </w:t>
                            </w:r>
                          </w:p>
                          <w:p w14:paraId="7E99BD5A" w14:textId="77777777" w:rsidR="003D2F23" w:rsidRP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sz w:val="48"/>
                                <w:szCs w:val="48"/>
                              </w:rPr>
                              <w:t xml:space="preserve">Funciones flecha </w:t>
                            </w:r>
                          </w:p>
                          <w:p w14:paraId="150B1196" w14:textId="4B074ECA" w:rsidR="003D2F23" w:rsidRP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sz w:val="48"/>
                                <w:szCs w:val="48"/>
                              </w:rPr>
                              <w:t>Funciones anónimas.</w:t>
                            </w:r>
                          </w:p>
                          <w:p w14:paraId="0135EA37" w14:textId="55A42726" w:rsidR="003D2F23" w:rsidRP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2A283" id="_x0000_s1030" type="#_x0000_t202" style="position:absolute;margin-left:429.8pt;margin-top:23.45pt;width:421.5pt;height:311.45pt;z-index:-25131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" filled="f" stroked="f">
                <v:textbox>
                  <w:txbxContent>
                    <w:p w14:paraId="149933D9" w14:textId="77777777" w:rsidR="003D2F23" w:rsidRDefault="003D2F23" w:rsidP="003D2F23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624BB99" w14:textId="77777777" w:rsidR="003D2F23" w:rsidRDefault="003D2F23" w:rsidP="003D2F23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3D2F23">
                        <w:rPr>
                          <w:b/>
                          <w:bCs/>
                          <w:sz w:val="48"/>
                          <w:szCs w:val="48"/>
                        </w:rPr>
                        <w:t xml:space="preserve">Funciones en JavaScript: </w:t>
                      </w:r>
                    </w:p>
                    <w:p w14:paraId="7E99BD5A" w14:textId="77777777" w:rsidR="003D2F23" w:rsidRPr="003D2F23" w:rsidRDefault="003D2F23" w:rsidP="003D2F23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D2F23">
                        <w:rPr>
                          <w:sz w:val="48"/>
                          <w:szCs w:val="48"/>
                        </w:rPr>
                        <w:t xml:space="preserve">Funciones flecha </w:t>
                      </w:r>
                    </w:p>
                    <w:p w14:paraId="150B1196" w14:textId="4B074ECA" w:rsidR="003D2F23" w:rsidRPr="003D2F23" w:rsidRDefault="003D2F23" w:rsidP="003D2F23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D2F23">
                        <w:rPr>
                          <w:sz w:val="48"/>
                          <w:szCs w:val="48"/>
                        </w:rPr>
                        <w:t>Funciones anónimas.</w:t>
                      </w:r>
                    </w:p>
                    <w:p w14:paraId="0135EA37" w14:textId="55A42726" w:rsidR="003D2F23" w:rsidRPr="003D2F23" w:rsidRDefault="003D2F23" w:rsidP="003D2F23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2304" behindDoc="1" locked="0" layoutInCell="1" allowOverlap="1" wp14:anchorId="7C4ED9BC" wp14:editId="1E8D55D7">
                <wp:simplePos x="0" y="0"/>
                <wp:positionH relativeFrom="margin">
                  <wp:posOffset>5028853</wp:posOffset>
                </wp:positionH>
                <wp:positionV relativeFrom="paragraph">
                  <wp:posOffset>5188642</wp:posOffset>
                </wp:positionV>
                <wp:extent cx="5375275" cy="579120"/>
                <wp:effectExtent l="0" t="0" r="0" b="0"/>
                <wp:wrapTopAndBottom/>
                <wp:docPr id="11359561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A79CE" w14:textId="77777777" w:rsidR="003D2F23" w:rsidRPr="00B450BA" w:rsidRDefault="003D2F23" w:rsidP="003D2F23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976B7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Estructuración del sitio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ED9BC" id="_x0000_s1031" type="#_x0000_t202" style="position:absolute;margin-left:395.95pt;margin-top:408.55pt;width:423.25pt;height:45.6pt;z-index:-251314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" filled="f" stroked="f">
                <v:textbox>
                  <w:txbxContent>
                    <w:p w14:paraId="653A79CE" w14:textId="77777777" w:rsidR="003D2F23" w:rsidRPr="00B450BA" w:rsidRDefault="003D2F23" w:rsidP="003D2F23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976B7E">
                        <w:rPr>
                          <w:b/>
                          <w:color w:val="E73B75"/>
                          <w:w w:val="102"/>
                          <w:sz w:val="56"/>
                        </w:rPr>
                        <w:t>Estructuración del sitio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1" locked="0" layoutInCell="1" allowOverlap="1" wp14:anchorId="41896C3A" wp14:editId="5F9319D8">
                <wp:simplePos x="0" y="0"/>
                <wp:positionH relativeFrom="margin">
                  <wp:posOffset>257752</wp:posOffset>
                </wp:positionH>
                <wp:positionV relativeFrom="paragraph">
                  <wp:posOffset>2137467</wp:posOffset>
                </wp:positionV>
                <wp:extent cx="2565400" cy="654685"/>
                <wp:effectExtent l="0" t="0" r="0" b="0"/>
                <wp:wrapTopAndBottom/>
                <wp:docPr id="14520685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97C8D" w14:textId="77777777" w:rsidR="003D2F23" w:rsidRPr="00C517BD" w:rsidRDefault="003D2F23" w:rsidP="003D2F23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96C3A" id="_x0000_s1032" type="#_x0000_t202" style="position:absolute;margin-left:20.3pt;margin-top:168.3pt;width:202pt;height:51.55pt;z-index:-251312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" filled="f" stroked="f">
                <v:textbox>
                  <w:txbxContent>
                    <w:p w14:paraId="65897C8D" w14:textId="77777777" w:rsidR="003D2F23" w:rsidRPr="00C517BD" w:rsidRDefault="003D2F23" w:rsidP="003D2F23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03328" behindDoc="1" locked="0" layoutInCell="1" allowOverlap="0" wp14:anchorId="4D07F9D4" wp14:editId="7FC54823">
            <wp:simplePos x="0" y="0"/>
            <wp:positionH relativeFrom="page">
              <wp:posOffset>1905</wp:posOffset>
            </wp:positionH>
            <wp:positionV relativeFrom="paragraph">
              <wp:posOffset>-457200</wp:posOffset>
            </wp:positionV>
            <wp:extent cx="11859260" cy="8173720"/>
            <wp:effectExtent l="0" t="0" r="8890" b="0"/>
            <wp:wrapNone/>
            <wp:docPr id="85045421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E87DB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4E14BB5E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184399A0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03FF0D33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1AE7D331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1FBE949B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58188005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351618E1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468873C5" w14:textId="4864059E" w:rsidR="00897632" w:rsidRDefault="0089763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1" locked="0" layoutInCell="1" allowOverlap="1" wp14:anchorId="4038540B" wp14:editId="7052A564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10956290" cy="7008223"/>
                <wp:effectExtent l="0" t="0" r="0" b="2540"/>
                <wp:wrapTopAndBottom/>
                <wp:docPr id="1669387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82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1185B" w14:textId="4DCA865C" w:rsidR="00897632" w:rsidRPr="007B5CE8" w:rsidRDefault="00550F00" w:rsidP="002E0C2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B5CE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</w:t>
                            </w:r>
                          </w:p>
                          <w:p w14:paraId="4C7055B7" w14:textId="77777777" w:rsidR="00897632" w:rsidRPr="00726254" w:rsidRDefault="00897632" w:rsidP="002E0C2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4AC7FEE" w14:textId="77777777" w:rsidR="00C93714" w:rsidRPr="002E0C20" w:rsidRDefault="00C93714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En la sesión anterior, aprendimos a crear una función así: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calcularImpuesto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) </w:t>
                            </w:r>
                            <w:proofErr w:type="gram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{ ...</w:t>
                            </w:r>
                            <w:proofErr w:type="gram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}. Esto es como escribir una receta en una página completa de tu libro y ponerle un título. Es formal y reutilizable.</w:t>
                            </w:r>
                          </w:p>
                          <w:p w14:paraId="12DC4113" w14:textId="77777777" w:rsidR="00C93714" w:rsidRPr="002E0C20" w:rsidRDefault="00C93714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8B4AD24" w14:textId="1F76421E" w:rsidR="00C93714" w:rsidRPr="002E0C20" w:rsidRDefault="003C1A2B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>Pero</w:t>
                            </w:r>
                            <w:r w:rsidR="00C93714" w:rsidRPr="002E0C20">
                              <w:rPr>
                                <w:sz w:val="40"/>
                                <w:szCs w:val="40"/>
                              </w:rPr>
                              <w:t xml:space="preserve"> ¿qué pasa cuando tienes una tarea muy simple y de un solo uso? Por ejemplo, cuando programas un botón: </w:t>
                            </w:r>
                            <w:proofErr w:type="spellStart"/>
                            <w:r w:rsidR="00C93714" w:rsidRPr="002E0C20">
                              <w:rPr>
                                <w:sz w:val="40"/>
                                <w:szCs w:val="40"/>
                              </w:rPr>
                              <w:t>miBoton.addEventListener</w:t>
                            </w:r>
                            <w:proofErr w:type="spellEnd"/>
                            <w:r w:rsidR="00C93714" w:rsidRPr="002E0C20">
                              <w:rPr>
                                <w:sz w:val="40"/>
                                <w:szCs w:val="40"/>
                              </w:rPr>
                              <w:t>('</w:t>
                            </w:r>
                            <w:proofErr w:type="spellStart"/>
                            <w:proofErr w:type="gramStart"/>
                            <w:r w:rsidR="00C93714" w:rsidRPr="002E0C20">
                              <w:rPr>
                                <w:sz w:val="40"/>
                                <w:szCs w:val="40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="00C93714" w:rsidRPr="002E0C20">
                              <w:rPr>
                                <w:sz w:val="40"/>
                                <w:szCs w:val="40"/>
                              </w:rPr>
                              <w:t>', ...)</w:t>
                            </w:r>
                          </w:p>
                          <w:p w14:paraId="2A8BE7DB" w14:textId="77777777" w:rsidR="00C93714" w:rsidRPr="002E0C20" w:rsidRDefault="00C93714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C841835" w14:textId="41280FC4" w:rsidR="00C93714" w:rsidRDefault="00C93714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¿Realmente necesitas ir a tu libro, escribir una receta completa llamada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mostrarUnMensajeDeClick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y luego venir al botón y decirle que use esa receta?</w:t>
                            </w:r>
                          </w:p>
                          <w:p w14:paraId="69CD3E92" w14:textId="77777777" w:rsidR="002E0C20" w:rsidRDefault="002E0C20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B565242" w14:textId="6E4ADC24" w:rsidR="002E0C20" w:rsidRPr="002E0C20" w:rsidRDefault="002E0C20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>Por ejemplo, imagina que tienes un robot. En lugar de guardar la instrucción "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GirarIzquierda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" en su memoria permanente, solo quieres decirle: "Robot, ejecuta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esta instrucción que te estoy pasando ahora mismo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>".</w:t>
                            </w:r>
                          </w:p>
                          <w:p w14:paraId="0C651C68" w14:textId="77777777" w:rsidR="00C93714" w:rsidRPr="002E0C20" w:rsidRDefault="00C93714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4649D05" w14:textId="454C1E08" w:rsidR="002E0C20" w:rsidRPr="002E0C20" w:rsidRDefault="002E0C20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Hoy aprenderemos que las funciones son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Valores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Al igual que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edad = 25; (donde el valor es un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Number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) o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saludo = "Hola"; (donde el valor es un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>), podemos hacer esto: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</w:p>
                          <w:p w14:paraId="02E8AD39" w14:textId="77777777" w:rsidR="002E0C20" w:rsidRPr="002E0C20" w:rsidRDefault="002E0C20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miInstruccion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= /*...una función aquí...*/;</w:t>
                            </w:r>
                          </w:p>
                          <w:p w14:paraId="2E5F3CC3" w14:textId="6B9934D5" w:rsidR="00C93714" w:rsidRPr="002E0C20" w:rsidRDefault="00C93714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8540B" id="_x0000_s1033" type="#_x0000_t202" style="position:absolute;margin-left:0;margin-top:0;width:862.7pt;height:551.85pt;z-index:-251310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" filled="f" stroked="f">
                <v:textbox>
                  <w:txbxContent>
                    <w:p w14:paraId="6EE1185B" w14:textId="4DCA865C" w:rsidR="00897632" w:rsidRPr="007B5CE8" w:rsidRDefault="00550F00" w:rsidP="002E0C2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7B5CE8">
                        <w:rPr>
                          <w:b/>
                          <w:bCs/>
                          <w:sz w:val="48"/>
                          <w:szCs w:val="48"/>
                        </w:rPr>
                        <w:t>Situación</w:t>
                      </w:r>
                    </w:p>
                    <w:p w14:paraId="4C7055B7" w14:textId="77777777" w:rsidR="00897632" w:rsidRPr="00726254" w:rsidRDefault="00897632" w:rsidP="002E0C2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4AC7FEE" w14:textId="77777777" w:rsidR="00C93714" w:rsidRPr="002E0C20" w:rsidRDefault="00C93714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En la sesión anterior, aprendimos a crear una función así: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2E0C20">
                        <w:rPr>
                          <w:sz w:val="40"/>
                          <w:szCs w:val="40"/>
                        </w:rPr>
                        <w:t>calcularImpuesto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2E0C20">
                        <w:rPr>
                          <w:sz w:val="40"/>
                          <w:szCs w:val="40"/>
                        </w:rPr>
                        <w:t xml:space="preserve">) </w:t>
                      </w:r>
                      <w:proofErr w:type="gramStart"/>
                      <w:r w:rsidRPr="002E0C20">
                        <w:rPr>
                          <w:sz w:val="40"/>
                          <w:szCs w:val="40"/>
                        </w:rPr>
                        <w:t>{ ...</w:t>
                      </w:r>
                      <w:proofErr w:type="gramEnd"/>
                      <w:r w:rsidRPr="002E0C20">
                        <w:rPr>
                          <w:sz w:val="40"/>
                          <w:szCs w:val="40"/>
                        </w:rPr>
                        <w:t xml:space="preserve"> }. Esto es como escribir una receta en una página completa de tu libro y ponerle un título. Es formal y reutilizable.</w:t>
                      </w:r>
                    </w:p>
                    <w:p w14:paraId="12DC4113" w14:textId="77777777" w:rsidR="00C93714" w:rsidRPr="002E0C20" w:rsidRDefault="00C93714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8B4AD24" w14:textId="1F76421E" w:rsidR="00C93714" w:rsidRPr="002E0C20" w:rsidRDefault="003C1A2B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>Pero</w:t>
                      </w:r>
                      <w:r w:rsidR="00C93714" w:rsidRPr="002E0C20">
                        <w:rPr>
                          <w:sz w:val="40"/>
                          <w:szCs w:val="40"/>
                        </w:rPr>
                        <w:t xml:space="preserve"> ¿qué pasa cuando tienes una tarea muy simple y de un solo uso? Por ejemplo, cuando programas un botón: </w:t>
                      </w:r>
                      <w:proofErr w:type="spellStart"/>
                      <w:r w:rsidR="00C93714" w:rsidRPr="002E0C20">
                        <w:rPr>
                          <w:sz w:val="40"/>
                          <w:szCs w:val="40"/>
                        </w:rPr>
                        <w:t>miBoton.addEventListener</w:t>
                      </w:r>
                      <w:proofErr w:type="spellEnd"/>
                      <w:r w:rsidR="00C93714" w:rsidRPr="002E0C20">
                        <w:rPr>
                          <w:sz w:val="40"/>
                          <w:szCs w:val="40"/>
                        </w:rPr>
                        <w:t>('</w:t>
                      </w:r>
                      <w:proofErr w:type="spellStart"/>
                      <w:proofErr w:type="gramStart"/>
                      <w:r w:rsidR="00C93714" w:rsidRPr="002E0C20">
                        <w:rPr>
                          <w:sz w:val="40"/>
                          <w:szCs w:val="40"/>
                        </w:rPr>
                        <w:t>click</w:t>
                      </w:r>
                      <w:proofErr w:type="spellEnd"/>
                      <w:proofErr w:type="gramEnd"/>
                      <w:r w:rsidR="00C93714" w:rsidRPr="002E0C20">
                        <w:rPr>
                          <w:sz w:val="40"/>
                          <w:szCs w:val="40"/>
                        </w:rPr>
                        <w:t>', ...)</w:t>
                      </w:r>
                    </w:p>
                    <w:p w14:paraId="2A8BE7DB" w14:textId="77777777" w:rsidR="00C93714" w:rsidRPr="002E0C20" w:rsidRDefault="00C93714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C841835" w14:textId="41280FC4" w:rsidR="00C93714" w:rsidRDefault="00C93714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¿Realmente necesitas ir a tu libro, escribir una receta completa llamada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mostrarUnMensajeDeClick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y luego venir al botón y decirle que use esa receta?</w:t>
                      </w:r>
                    </w:p>
                    <w:p w14:paraId="69CD3E92" w14:textId="77777777" w:rsidR="002E0C20" w:rsidRDefault="002E0C20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B565242" w14:textId="6E4ADC24" w:rsidR="002E0C20" w:rsidRPr="002E0C20" w:rsidRDefault="002E0C20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>Por ejemplo, imagina que tienes un robot. En lugar de guardar la instrucción "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GirarIzquierda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" en su memoria permanente, solo quieres decirle: "Robot, ejecuta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esta instrucción que te estoy pasando ahora mismo</w:t>
                      </w:r>
                      <w:r w:rsidRPr="002E0C20">
                        <w:rPr>
                          <w:sz w:val="40"/>
                          <w:szCs w:val="40"/>
                        </w:rPr>
                        <w:t>".</w:t>
                      </w:r>
                    </w:p>
                    <w:p w14:paraId="0C651C68" w14:textId="77777777" w:rsidR="00C93714" w:rsidRPr="002E0C20" w:rsidRDefault="00C93714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4649D05" w14:textId="454C1E08" w:rsidR="002E0C20" w:rsidRPr="002E0C20" w:rsidRDefault="002E0C20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Hoy aprenderemos que las funciones son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Valores</w:t>
                      </w:r>
                      <w:r w:rsidRPr="002E0C20">
                        <w:rPr>
                          <w:sz w:val="40"/>
                          <w:szCs w:val="40"/>
                        </w:rPr>
                        <w:t>.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Al igual que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edad = 25; (donde el valor es un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Number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) o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saludo = "Hola"; (donde el valor es un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String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>), podemos hacer esto:</w:t>
                      </w:r>
                      <w:r>
                        <w:rPr>
                          <w:sz w:val="40"/>
                          <w:szCs w:val="40"/>
                        </w:rPr>
                        <w:br/>
                      </w:r>
                    </w:p>
                    <w:p w14:paraId="02E8AD39" w14:textId="77777777" w:rsidR="002E0C20" w:rsidRPr="002E0C20" w:rsidRDefault="002E0C20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miInstruccion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= /*...una función aquí...*/;</w:t>
                      </w:r>
                    </w:p>
                    <w:p w14:paraId="2E5F3CC3" w14:textId="6B9934D5" w:rsidR="00C93714" w:rsidRPr="002E0C20" w:rsidRDefault="00C93714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702DDE7" w14:textId="15A455C4" w:rsidR="002E0C20" w:rsidRDefault="002E0C2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1216" behindDoc="1" locked="0" layoutInCell="1" allowOverlap="1" wp14:anchorId="5C7AF660" wp14:editId="744AA73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036796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9DCE" w14:textId="0B8A066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Funciones como Ciudadanos de Primera Clase</w:t>
                            </w:r>
                          </w:p>
                          <w:p w14:paraId="04803539" w14:textId="63047D6C" w:rsidR="002E0C20" w:rsidRDefault="002E0C20" w:rsidP="002E0C20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>En JavaScript, las funciones no son "ciudadanos de segunda clase" (como en otros lenguajes, donde solo pueden ser definidas y llamadas). Aquí, son "de primera clase".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Esto significa que una función es un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VALOR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7DCBCBD8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5866C27" w14:textId="77777777" w:rsidR="002E0C20" w:rsidRDefault="002E0C20" w:rsidP="002E0C20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Como cualquier otro valor (un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Number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, un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, un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Boolean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>), una función puede:</w:t>
                            </w:r>
                          </w:p>
                          <w:p w14:paraId="19224DA6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0EFE098" w14:textId="77777777" w:rsidR="002E0C20" w:rsidRPr="002E0C20" w:rsidRDefault="002E0C20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Ser asignada a una variable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(Este es nuestro enfoque de hoy).</w:t>
                            </w:r>
                          </w:p>
                          <w:p w14:paraId="1D880B8D" w14:textId="77777777" w:rsidR="002E0C20" w:rsidRPr="002E0C20" w:rsidRDefault="002E0C20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Ser pasada como argumento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a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otra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función (Lo veremos en los ejemplos).</w:t>
                            </w:r>
                          </w:p>
                          <w:p w14:paraId="072FDC05" w14:textId="77777777" w:rsidR="002E0C20" w:rsidRPr="002E0C20" w:rsidRDefault="002E0C20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Ser retornada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por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otra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función (Un concepto más avanzado que veremos en el futuro).</w:t>
                            </w:r>
                          </w:p>
                          <w:p w14:paraId="207EB3E2" w14:textId="77777777" w:rsidR="002E0C20" w:rsidRDefault="002E0C20" w:rsidP="002E0C20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CB10C6B" w14:textId="6F36272E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Expresión de Función (</w:t>
                            </w:r>
                            <w:proofErr w:type="spellStart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Expression</w:t>
                            </w:r>
                            <w:proofErr w:type="spellEnd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</w:t>
                            </w:r>
                            <w:r w:rsidRPr="002E0C2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13458FF9" w14:textId="394C3C46" w:rsidR="002E0C20" w:rsidRDefault="002E0C20" w:rsidP="002E0C20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Cuando aplicamos la regla #1 (asignar una función a una variable), creamos una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Expresión de Función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6EB0FB80" w14:textId="77777777" w:rsidR="002E0C20" w:rsidRPr="00C93714" w:rsidRDefault="002E0C20" w:rsidP="002E0C20">
                            <w:pPr>
                              <w:spacing w:after="0" w:line="240" w:lineRule="auto"/>
                              <w:ind w:left="72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D227BCC" w14:textId="217929E2" w:rsidR="002E0C20" w:rsidRDefault="002E0C20" w:rsidP="002E0C20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L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as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Declaraciones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saludar(</w:t>
                            </w:r>
                            <w:proofErr w:type="gramEnd"/>
                            <w:r w:rsidRPr="002E0C20">
                              <w:rPr>
                                <w:sz w:val="40"/>
                                <w:szCs w:val="40"/>
                              </w:rPr>
                              <w:t>) {}) son "elevadas" (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hoisting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). El motor de JS las "mueve" al principio del archivo. Puedes llamar a </w:t>
                            </w:r>
                            <w:proofErr w:type="gram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saludar(</w:t>
                            </w:r>
                            <w:proofErr w:type="gram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)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antes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de haberla escrito en el código.</w:t>
                            </w:r>
                          </w:p>
                          <w:p w14:paraId="57E4C5D4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EF40870" w14:textId="40487A2D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Las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Expresiones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decirAdios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= ...)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NO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son elevadas. La variable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decirAdios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sigue las reglas de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>: no puedes usarla antes de que sea declarada y asignada. Esto es, generalmente, un comportamiento más predecible y seguro.</w:t>
                            </w:r>
                          </w:p>
                          <w:p w14:paraId="16AD589C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32D1CEF" w14:textId="77777777" w:rsidR="002E0C20" w:rsidRDefault="002E0C20" w:rsidP="002E0C20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4BBC282" w14:textId="77777777" w:rsidR="002E0C20" w:rsidRPr="00726254" w:rsidRDefault="002E0C20" w:rsidP="002E0C20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AF660" id="_x0000_s1034" type="#_x0000_t202" style="position:absolute;margin-left:0;margin-top:0;width:862.7pt;height:536.4pt;z-index:-251275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5p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xa5jbpShgfaMQjiYjIYP&#10;Azc9uF+UDGiymvqfR+YEJeqjQTG3xXIZXZkOy9XbEg/uOtJcR5jhCFXTQMm0vQvJyRPlWxS9k0mN&#10;l07mltE8SaTZ6NGd1+d06+U5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E9xbm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02159DCE" w14:textId="0B8A0667" w:rsidR="002E0C20" w:rsidRPr="002E0C20" w:rsidRDefault="002E0C20" w:rsidP="002E0C2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48"/>
                        </w:rPr>
                        <w:t>Funciones como Ciudadanos de Primera Clase</w:t>
                      </w:r>
                    </w:p>
                    <w:p w14:paraId="04803539" w14:textId="63047D6C" w:rsidR="002E0C20" w:rsidRDefault="002E0C20" w:rsidP="002E0C20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>En JavaScript, las funciones no son "ciudadanos de segunda clase" (como en otros lenguajes, donde solo pueden ser definidas y llamadas). Aquí, son "de primera clase".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Esto significa que una función es un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VALOR</w:t>
                      </w:r>
                      <w:r w:rsidRPr="002E0C20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7DCBCBD8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45866C27" w14:textId="77777777" w:rsidR="002E0C20" w:rsidRDefault="002E0C20" w:rsidP="002E0C20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Como cualquier otro valor (un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Number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, un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String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, un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Boolean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>), una función puede:</w:t>
                      </w:r>
                    </w:p>
                    <w:p w14:paraId="19224DA6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50EFE098" w14:textId="77777777" w:rsidR="002E0C20" w:rsidRPr="002E0C20" w:rsidRDefault="002E0C20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Ser asignada a una variable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(Este es nuestro enfoque de hoy).</w:t>
                      </w:r>
                    </w:p>
                    <w:p w14:paraId="1D880B8D" w14:textId="77777777" w:rsidR="002E0C20" w:rsidRPr="002E0C20" w:rsidRDefault="002E0C20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Ser pasada como argumento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a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otra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función (Lo veremos en los ejemplos).</w:t>
                      </w:r>
                    </w:p>
                    <w:p w14:paraId="072FDC05" w14:textId="77777777" w:rsidR="002E0C20" w:rsidRPr="002E0C20" w:rsidRDefault="002E0C20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Ser retornada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por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otra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función (Un concepto más avanzado que veremos en el futuro).</w:t>
                      </w:r>
                    </w:p>
                    <w:p w14:paraId="207EB3E2" w14:textId="77777777" w:rsidR="002E0C20" w:rsidRDefault="002E0C20" w:rsidP="002E0C20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3CB10C6B" w14:textId="6F36272E" w:rsidR="002E0C20" w:rsidRPr="002E0C20" w:rsidRDefault="002E0C20" w:rsidP="002E0C20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Expresión de Función (</w:t>
                      </w:r>
                      <w:proofErr w:type="spellStart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Function</w:t>
                      </w:r>
                      <w:proofErr w:type="spellEnd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Expression</w:t>
                      </w:r>
                      <w:proofErr w:type="spellEnd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)</w:t>
                      </w:r>
                      <w:r w:rsidRPr="002E0C20"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13458FF9" w14:textId="394C3C46" w:rsidR="002E0C20" w:rsidRDefault="002E0C20" w:rsidP="002E0C20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Cuando aplicamos la regla #1 (asignar una función a una variable), creamos una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Expresión de Función</w:t>
                      </w:r>
                      <w:r w:rsidRPr="002E0C20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6EB0FB80" w14:textId="77777777" w:rsidR="002E0C20" w:rsidRPr="00C93714" w:rsidRDefault="002E0C20" w:rsidP="002E0C20">
                      <w:pPr>
                        <w:spacing w:after="0" w:line="240" w:lineRule="auto"/>
                        <w:ind w:left="720"/>
                        <w:rPr>
                          <w:sz w:val="40"/>
                          <w:szCs w:val="40"/>
                        </w:rPr>
                      </w:pPr>
                    </w:p>
                    <w:p w14:paraId="3D227BCC" w14:textId="217929E2" w:rsidR="002E0C20" w:rsidRDefault="002E0C20" w:rsidP="002E0C20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L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as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Declaraciones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Pr="002E0C20">
                        <w:rPr>
                          <w:sz w:val="40"/>
                          <w:szCs w:val="40"/>
                        </w:rPr>
                        <w:t>saludar(</w:t>
                      </w:r>
                      <w:proofErr w:type="gramEnd"/>
                      <w:r w:rsidRPr="002E0C20">
                        <w:rPr>
                          <w:sz w:val="40"/>
                          <w:szCs w:val="40"/>
                        </w:rPr>
                        <w:t>) {}) son "elevadas" (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hoisting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). El motor de JS las "mueve" al principio del archivo. Puedes llamar a </w:t>
                      </w:r>
                      <w:proofErr w:type="gramStart"/>
                      <w:r w:rsidRPr="002E0C20">
                        <w:rPr>
                          <w:sz w:val="40"/>
                          <w:szCs w:val="40"/>
                        </w:rPr>
                        <w:t>saludar(</w:t>
                      </w:r>
                      <w:proofErr w:type="gramEnd"/>
                      <w:r w:rsidRPr="002E0C20">
                        <w:rPr>
                          <w:sz w:val="40"/>
                          <w:szCs w:val="40"/>
                        </w:rPr>
                        <w:t xml:space="preserve">)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antes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de haberla escrito en el código.</w:t>
                      </w:r>
                    </w:p>
                    <w:p w14:paraId="57E4C5D4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6EF40870" w14:textId="40487A2D" w:rsidR="002E0C20" w:rsidRPr="002E0C20" w:rsidRDefault="002E0C20" w:rsidP="002E0C20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Las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Expresiones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decirAdios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= ...)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NO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son elevadas. La variable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decirAdios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sigue las reglas de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>: no puedes usarla antes de que sea declarada y asignada. Esto es, generalmente, un comportamiento más predecible y seguro.</w:t>
                      </w:r>
                    </w:p>
                    <w:p w14:paraId="16AD589C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132D1CEF" w14:textId="77777777" w:rsidR="002E0C20" w:rsidRDefault="002E0C20" w:rsidP="002E0C20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44BBC282" w14:textId="77777777" w:rsidR="002E0C20" w:rsidRPr="00726254" w:rsidRDefault="002E0C20" w:rsidP="002E0C20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064A148" w14:textId="1F6BD624" w:rsidR="00897632" w:rsidRDefault="00550F0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1" locked="0" layoutInCell="1" allowOverlap="1" wp14:anchorId="7785ACA8" wp14:editId="5E3D9A0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2444679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1575A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 que sabíamos (Declaración):</w:t>
                            </w:r>
                          </w:p>
                          <w:p w14:paraId="0A801EEF" w14:textId="77777777" w:rsidR="00C93714" w:rsidRDefault="00C93714" w:rsidP="00C9371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FE4FC93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sumar(</w:t>
                            </w:r>
                            <w:proofErr w:type="gramEnd"/>
                            <w:r w:rsidRPr="002E0C20">
                              <w:rPr>
                                <w:sz w:val="44"/>
                                <w:szCs w:val="44"/>
                              </w:rPr>
                              <w:t>a, b) {</w:t>
                            </w:r>
                          </w:p>
                          <w:p w14:paraId="7EBA5689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a + b;</w:t>
                            </w:r>
                          </w:p>
                          <w:p w14:paraId="6463B650" w14:textId="4D96BC61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5CE82EEF" w14:textId="77777777" w:rsidR="002E0C20" w:rsidRDefault="002E0C20" w:rsidP="00C9371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B2942CE" w14:textId="77777777" w:rsidR="002E0C20" w:rsidRDefault="002E0C20" w:rsidP="002E0C2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 nuevo (Expresión):</w:t>
                            </w:r>
                          </w:p>
                          <w:p w14:paraId="231F7CE8" w14:textId="77777777" w:rsidR="002E0C20" w:rsidRDefault="002E0C20" w:rsidP="002E0C2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F10DB4F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sumar = </w:t>
                            </w:r>
                            <w:proofErr w:type="spellStart"/>
                            <w:proofErr w:type="gram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2E0C20">
                              <w:rPr>
                                <w:sz w:val="44"/>
                                <w:szCs w:val="44"/>
                              </w:rPr>
                              <w:t>a, b) {</w:t>
                            </w:r>
                          </w:p>
                          <w:p w14:paraId="04BA3580" w14:textId="574D1359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//    ^         </w:t>
                            </w:r>
                            <w:r w:rsidR="0005439B">
                              <w:rPr>
                                <w:sz w:val="44"/>
                                <w:szCs w:val="44"/>
                              </w:rPr>
                              <w:t xml:space="preserve">       </w:t>
                            </w:r>
                            <w:r w:rsidRPr="002E0C20">
                              <w:rPr>
                                <w:sz w:val="44"/>
                                <w:szCs w:val="44"/>
                              </w:rPr>
                              <w:t>^</w:t>
                            </w:r>
                          </w:p>
                          <w:p w14:paraId="76A33422" w14:textId="67C95DE4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//    |        </w:t>
                            </w:r>
                            <w:r w:rsidR="0005439B">
                              <w:rPr>
                                <w:sz w:val="44"/>
                                <w:szCs w:val="44"/>
                              </w:rPr>
                              <w:t xml:space="preserve">       </w:t>
                            </w: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|</w:t>
                            </w:r>
                          </w:p>
                          <w:p w14:paraId="6E13E4E0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// Variable   Función Anónima (el valor)</w:t>
                            </w:r>
                          </w:p>
                          <w:p w14:paraId="0C404E34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// (</w:t>
                            </w:r>
                            <w:proofErr w:type="spellStart"/>
                            <w:proofErr w:type="gram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)   </w:t>
                            </w:r>
                            <w:proofErr w:type="gram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(fíjate que NO tiene nombre</w:t>
                            </w:r>
                          </w:p>
                          <w:p w14:paraId="1A04D8DD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//            después de '</w:t>
                            </w: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>')</w:t>
                            </w:r>
                          </w:p>
                          <w:p w14:paraId="47006410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a + b;</w:t>
                            </w:r>
                          </w:p>
                          <w:p w14:paraId="7FF3C03D" w14:textId="750B821E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}; // &lt;-- ¡Punto y coma! Porque es el final de una asignación de variable.</w:t>
                            </w:r>
                          </w:p>
                          <w:p w14:paraId="3E718921" w14:textId="77777777" w:rsidR="00C93714" w:rsidRPr="00C93714" w:rsidRDefault="00C93714" w:rsidP="00C93714">
                            <w:pPr>
                              <w:spacing w:after="0" w:line="240" w:lineRule="auto"/>
                              <w:ind w:left="72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7192EFF" w14:textId="0A0624A9" w:rsidR="00C93714" w:rsidRPr="002E0C20" w:rsidRDefault="002E0C20" w:rsidP="00C9371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Uso: 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Una vez guardada en la variable, la variable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se convierte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en la función. La llamamos usando el nombre de la variable.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resultado = </w:t>
                            </w:r>
                            <w:proofErr w:type="gram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sumar(</w:t>
                            </w:r>
                            <w:proofErr w:type="gramEnd"/>
                            <w:r w:rsidRPr="002E0C20">
                              <w:rPr>
                                <w:sz w:val="40"/>
                                <w:szCs w:val="40"/>
                              </w:rPr>
                              <w:t>5, 10); // resultado es 15</w:t>
                            </w:r>
                          </w:p>
                          <w:p w14:paraId="4896918B" w14:textId="7EB9AEF8" w:rsidR="00726254" w:rsidRDefault="00726254" w:rsidP="00550F00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D7EBD63" w14:textId="77777777" w:rsidR="00C93714" w:rsidRPr="00726254" w:rsidRDefault="00C93714" w:rsidP="00550F00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5ACA8" id="_x0000_s1035" type="#_x0000_t202" style="position:absolute;margin-left:0;margin-top:0;width:862.7pt;height:536.4pt;z-index:-251308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gCf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pbTqlrmuRS8fsl3PsTPEgxJG0Y9jjXj88NDiKkfXr9cSeUs3Cut82i1JT2j&#10;q3k1zwkXEaMiOk8rw+iyTN/ohUTzk21ycuRKj3ssoO2Jd6I6ko7DdiCqYfQq5SYZttAcUQgPo9Hw&#10;YeCmA/+bkh5Nxmj4tedeUqK/WBRzNZ3NkivzYTa/qvDgLyPbywi3AqEYjZSM29uYnTxSvkHRW5XV&#10;eO3k1DKaJ4t0Mnpy5+U533p9jps/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dxgCf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A51575A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Lo que sabíamos (Declaración):</w:t>
                      </w:r>
                    </w:p>
                    <w:p w14:paraId="0A801EEF" w14:textId="77777777" w:rsidR="00C93714" w:rsidRDefault="00C93714" w:rsidP="00C9371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2FE4FC93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2E0C20">
                        <w:rPr>
                          <w:sz w:val="44"/>
                          <w:szCs w:val="44"/>
                        </w:rPr>
                        <w:t>sumar(</w:t>
                      </w:r>
                      <w:proofErr w:type="gramEnd"/>
                      <w:r w:rsidRPr="002E0C20">
                        <w:rPr>
                          <w:sz w:val="44"/>
                          <w:szCs w:val="44"/>
                        </w:rPr>
                        <w:t>a, b) {</w:t>
                      </w:r>
                    </w:p>
                    <w:p w14:paraId="7EBA5689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  </w:t>
                      </w: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a + b;</w:t>
                      </w:r>
                    </w:p>
                    <w:p w14:paraId="6463B650" w14:textId="4D96BC61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5CE82EEF" w14:textId="77777777" w:rsidR="002E0C20" w:rsidRDefault="002E0C20" w:rsidP="00C9371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0B2942CE" w14:textId="77777777" w:rsidR="002E0C20" w:rsidRDefault="002E0C20" w:rsidP="002E0C2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Lo nuevo (Expresión):</w:t>
                      </w:r>
                    </w:p>
                    <w:p w14:paraId="231F7CE8" w14:textId="77777777" w:rsidR="002E0C20" w:rsidRDefault="002E0C20" w:rsidP="002E0C2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F10DB4F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sumar = </w:t>
                      </w:r>
                      <w:proofErr w:type="spellStart"/>
                      <w:proofErr w:type="gramStart"/>
                      <w:r w:rsidRPr="002E0C20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2E0C20">
                        <w:rPr>
                          <w:sz w:val="44"/>
                          <w:szCs w:val="44"/>
                        </w:rPr>
                        <w:t>a, b) {</w:t>
                      </w:r>
                    </w:p>
                    <w:p w14:paraId="04BA3580" w14:textId="574D1359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//    ^         </w:t>
                      </w:r>
                      <w:r w:rsidR="0005439B">
                        <w:rPr>
                          <w:sz w:val="44"/>
                          <w:szCs w:val="44"/>
                        </w:rPr>
                        <w:t xml:space="preserve">       </w:t>
                      </w:r>
                      <w:r w:rsidRPr="002E0C20">
                        <w:rPr>
                          <w:sz w:val="44"/>
                          <w:szCs w:val="44"/>
                        </w:rPr>
                        <w:t>^</w:t>
                      </w:r>
                    </w:p>
                    <w:p w14:paraId="76A33422" w14:textId="67C95DE4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//    |        </w:t>
                      </w:r>
                      <w:r w:rsidR="0005439B">
                        <w:rPr>
                          <w:sz w:val="44"/>
                          <w:szCs w:val="44"/>
                        </w:rPr>
                        <w:t xml:space="preserve">       </w:t>
                      </w:r>
                      <w:r w:rsidRPr="002E0C20">
                        <w:rPr>
                          <w:sz w:val="44"/>
                          <w:szCs w:val="44"/>
                        </w:rPr>
                        <w:t xml:space="preserve"> |</w:t>
                      </w:r>
                    </w:p>
                    <w:p w14:paraId="6E13E4E0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// Variable   Función Anónima (el valor)</w:t>
                      </w:r>
                    </w:p>
                    <w:p w14:paraId="0C404E34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// (</w:t>
                      </w:r>
                      <w:proofErr w:type="spellStart"/>
                      <w:proofErr w:type="gramStart"/>
                      <w:r w:rsidRPr="002E0C20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)   </w:t>
                      </w:r>
                      <w:proofErr w:type="gramEnd"/>
                      <w:r w:rsidRPr="002E0C20">
                        <w:rPr>
                          <w:sz w:val="44"/>
                          <w:szCs w:val="44"/>
                        </w:rPr>
                        <w:t xml:space="preserve"> (fíjate que NO tiene nombre</w:t>
                      </w:r>
                    </w:p>
                    <w:p w14:paraId="1A04D8DD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//            después de '</w:t>
                      </w: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>')</w:t>
                      </w:r>
                    </w:p>
                    <w:p w14:paraId="47006410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  </w:t>
                      </w: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a + b;</w:t>
                      </w:r>
                    </w:p>
                    <w:p w14:paraId="7FF3C03D" w14:textId="750B821E" w:rsidR="002E0C20" w:rsidRPr="002E0C20" w:rsidRDefault="002E0C20" w:rsidP="002E0C20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}; // &lt;-- ¡Punto y coma! Porque es el final de una asignación de variable.</w:t>
                      </w:r>
                    </w:p>
                    <w:p w14:paraId="3E718921" w14:textId="77777777" w:rsidR="00C93714" w:rsidRPr="00C93714" w:rsidRDefault="00C93714" w:rsidP="00C93714">
                      <w:pPr>
                        <w:spacing w:after="0" w:line="240" w:lineRule="auto"/>
                        <w:ind w:left="720"/>
                        <w:rPr>
                          <w:sz w:val="40"/>
                          <w:szCs w:val="40"/>
                        </w:rPr>
                      </w:pPr>
                    </w:p>
                    <w:p w14:paraId="57192EFF" w14:textId="0A0624A9" w:rsidR="00C93714" w:rsidRPr="002E0C20" w:rsidRDefault="002E0C20" w:rsidP="00C9371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 xml:space="preserve">Uso: 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Una vez guardada en la variable, la variable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se convierte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en la función. La llamamos usando el nombre de la variable.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resultado = </w:t>
                      </w:r>
                      <w:proofErr w:type="gramStart"/>
                      <w:r w:rsidRPr="002E0C20">
                        <w:rPr>
                          <w:sz w:val="40"/>
                          <w:szCs w:val="40"/>
                        </w:rPr>
                        <w:t>sumar(</w:t>
                      </w:r>
                      <w:proofErr w:type="gramEnd"/>
                      <w:r w:rsidRPr="002E0C20">
                        <w:rPr>
                          <w:sz w:val="40"/>
                          <w:szCs w:val="40"/>
                        </w:rPr>
                        <w:t>5, 10); // resultado es 15</w:t>
                      </w:r>
                    </w:p>
                    <w:p w14:paraId="4896918B" w14:textId="7EB9AEF8" w:rsidR="00726254" w:rsidRDefault="00726254" w:rsidP="00550F00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3D7EBD63" w14:textId="77777777" w:rsidR="00C93714" w:rsidRPr="00726254" w:rsidRDefault="00C93714" w:rsidP="00550F00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E50A233" w14:textId="337DCFCC" w:rsidR="00726254" w:rsidRDefault="0072625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1" locked="0" layoutInCell="1" allowOverlap="1" wp14:anchorId="32C8D636" wp14:editId="5DCEA5F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9256588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D1A67" w14:textId="629A5A48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Pasar Funciones como Argumentos</w:t>
                            </w: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Podemos pasar una función anónima directamente como argumento a otra función que espera recibir una "instrucción".</w:t>
                            </w:r>
                          </w:p>
                          <w:p w14:paraId="095AB2F2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Ejemplo con 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addEventListener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(decirle a un botón qué hacer al ser presionado):</w:t>
                            </w:r>
                          </w:p>
                          <w:p w14:paraId="1E5414DF" w14:textId="13D637F3" w:rsidR="00726254" w:rsidRDefault="00726254" w:rsidP="00C9371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87823BB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// Obtenemos el botón</w:t>
                            </w:r>
                          </w:p>
                          <w:p w14:paraId="33FFC860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miBoton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("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miBoton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");</w:t>
                            </w:r>
                          </w:p>
                          <w:p w14:paraId="76B6E60F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1A4CFD3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// Le pasamos una función anónima como segundo argumento.</w:t>
                            </w:r>
                          </w:p>
                          <w:p w14:paraId="0AC5AD98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// Esta función se ejecutará SÓLO cuando ocurra el '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'.</w:t>
                            </w:r>
                          </w:p>
                          <w:p w14:paraId="5CA14ED3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miBoton.addEventListener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("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", 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) {</w:t>
                            </w:r>
                          </w:p>
                          <w:p w14:paraId="3359CDBE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 </w:t>
                            </w:r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console.log(</w:t>
                            </w:r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"¡Me hicieron clic!");</w:t>
                            </w:r>
                          </w:p>
                          <w:p w14:paraId="4B12288E" w14:textId="1736CABE" w:rsid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});</w:t>
                            </w:r>
                          </w:p>
                          <w:p w14:paraId="791F9208" w14:textId="77777777" w:rsid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831C9F3" w14:textId="77777777" w:rsid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Pausa para cuestionar:</w:t>
                            </w: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¿Ve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mos</w:t>
                            </w: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por qué no necesitamos un nombre? </w:t>
                            </w:r>
                          </w:p>
                          <w:p w14:paraId="5ECA0AA9" w14:textId="411405DD" w:rsidR="00C66ECB" w:rsidRPr="00726254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La función solo existe para ser entregada a 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addEventListener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. No la volveremos a llamar desde ningún otro lugar. Darle un nombre sería innecesario.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8D636" id="_x0000_s1036" type="#_x0000_t202" style="position:absolute;margin-left:0;margin-top:0;width:862.7pt;height:536.4pt;z-index:-251303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Cvv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YC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PRsK+/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1C2D1A67" w14:textId="629A5A48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b/>
                          <w:bCs/>
                          <w:sz w:val="48"/>
                          <w:szCs w:val="52"/>
                        </w:rPr>
                        <w:t>Pasar Funciones como Argumentos</w:t>
                      </w:r>
                      <w:r w:rsidRPr="00C66ECB">
                        <w:rPr>
                          <w:sz w:val="48"/>
                          <w:szCs w:val="52"/>
                        </w:rPr>
                        <w:t xml:space="preserve"> Podemos pasar una función anónima directamente como argumento a otra función que espera recibir una "instrucción".</w:t>
                      </w:r>
                    </w:p>
                    <w:p w14:paraId="095AB2F2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 xml:space="preserve">Ejemplo con 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addEventListener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 xml:space="preserve"> (decirle a un botón qué hacer al ser presionado):</w:t>
                      </w:r>
                    </w:p>
                    <w:p w14:paraId="1E5414DF" w14:textId="13D637F3" w:rsidR="00726254" w:rsidRDefault="00726254" w:rsidP="00C9371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87823BB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// Obtenemos el botón</w:t>
                      </w:r>
                    </w:p>
                    <w:p w14:paraId="33FFC860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miBoton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 xml:space="preserve"> = 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document.getElementById</w:t>
                      </w:r>
                      <w:proofErr w:type="spellEnd"/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("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miBoton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");</w:t>
                      </w:r>
                    </w:p>
                    <w:p w14:paraId="76B6E60F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1A4CFD3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// Le pasamos una función anónima como segundo argumento.</w:t>
                      </w:r>
                    </w:p>
                    <w:p w14:paraId="0AC5AD98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// Esta función se ejecutará SÓLO cuando ocurra el '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click</w:t>
                      </w:r>
                      <w:proofErr w:type="spellEnd"/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'.</w:t>
                      </w:r>
                    </w:p>
                    <w:p w14:paraId="5CA14ED3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miBoton.addEventListener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("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click</w:t>
                      </w:r>
                      <w:proofErr w:type="spellEnd"/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 xml:space="preserve">", 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) {</w:t>
                      </w:r>
                    </w:p>
                    <w:p w14:paraId="3359CDBE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 xml:space="preserve">  </w:t>
                      </w:r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console.log(</w:t>
                      </w:r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"¡Me hicieron clic!");</w:t>
                      </w:r>
                    </w:p>
                    <w:p w14:paraId="4B12288E" w14:textId="1736CABE" w:rsid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});</w:t>
                      </w:r>
                    </w:p>
                    <w:p w14:paraId="791F9208" w14:textId="77777777" w:rsid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831C9F3" w14:textId="77777777" w:rsid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b/>
                          <w:bCs/>
                          <w:sz w:val="48"/>
                          <w:szCs w:val="52"/>
                        </w:rPr>
                        <w:t>Pausa para cuestionar:</w:t>
                      </w:r>
                      <w:r w:rsidRPr="00C66ECB">
                        <w:rPr>
                          <w:sz w:val="48"/>
                          <w:szCs w:val="52"/>
                        </w:rPr>
                        <w:t xml:space="preserve"> ¿Ve</w:t>
                      </w:r>
                      <w:r>
                        <w:rPr>
                          <w:sz w:val="48"/>
                          <w:szCs w:val="52"/>
                        </w:rPr>
                        <w:t>mos</w:t>
                      </w:r>
                      <w:r w:rsidRPr="00C66ECB">
                        <w:rPr>
                          <w:sz w:val="48"/>
                          <w:szCs w:val="52"/>
                        </w:rPr>
                        <w:t xml:space="preserve"> por qué no necesitamos un nombre? </w:t>
                      </w:r>
                    </w:p>
                    <w:p w14:paraId="5ECA0AA9" w14:textId="411405DD" w:rsidR="00C66ECB" w:rsidRPr="00726254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 xml:space="preserve">La función solo existe para ser entregada a 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addEventListener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. No la volveremos a llamar desde ningún otro lugar. Darle un nombre sería innecesario.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B187C7" w14:textId="015972BF" w:rsidR="00726254" w:rsidRDefault="0072625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4592" behindDoc="1" locked="0" layoutInCell="1" allowOverlap="1" wp14:anchorId="5F93C8D9" wp14:editId="438D274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294950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AED39" w14:textId="6557F572" w:rsidR="00726254" w:rsidRPr="00726254" w:rsidRDefault="00726254" w:rsidP="0072625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2625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Funciones Flecha: La versión compacta y moderna</w:t>
                            </w:r>
                          </w:p>
                          <w:p w14:paraId="621AAB60" w14:textId="77777777" w:rsidR="00726254" w:rsidRPr="00726254" w:rsidRDefault="00726254" w:rsidP="00726254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1FD437E" w14:textId="2954F94B" w:rsidR="00726254" w:rsidRDefault="00726254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Introducidas en ES6 (ECMAScript 2015), las </w:t>
                            </w:r>
                            <w:r w:rsidRPr="0072625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funciones flecha</w:t>
                            </w:r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son una sintaxis más corta y elegante para escribir funciones, especialmente las anónimas. Son la forma preferida de escribir funciones en el JavaScript moderno, ya que eliminan la necesidad de las palabras clave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y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en muchos casos.</w:t>
                            </w:r>
                          </w:p>
                          <w:p w14:paraId="7B6FBFDD" w14:textId="77777777" w:rsidR="008419EF" w:rsidRDefault="008419EF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230AB5D" w14:textId="77777777" w:rsidR="008419EF" w:rsidRPr="008419EF" w:rsidRDefault="008419EF" w:rsidP="008419E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Las </w:t>
                            </w:r>
                            <w:r w:rsidRPr="008419E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Funciones Flecha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(=&gt;) son </w:t>
                            </w:r>
                            <w:r w:rsidRPr="008419E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siempre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anónimas y se usan </w:t>
                            </w:r>
                            <w:r w:rsidRPr="008419E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siempre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como expresiones.</w:t>
                            </w:r>
                          </w:p>
                          <w:p w14:paraId="700E87AB" w14:textId="77777777" w:rsidR="00C93714" w:rsidRDefault="00C93714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89E1072" w14:textId="30EDFB39" w:rsidR="00C93714" w:rsidRPr="00C93714" w:rsidRDefault="00C93714" w:rsidP="00C9371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Analogía: La Evolución de un Mensaje</w:t>
                            </w:r>
                          </w:p>
                          <w:p w14:paraId="02E9A39C" w14:textId="77777777" w:rsidR="00C93714" w:rsidRPr="00C93714" w:rsidRDefault="00C9371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Declaración:</w:t>
                            </w:r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saludar(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) </w:t>
                            </w:r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{ ...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} (Un email formal).</w:t>
                            </w:r>
                          </w:p>
                          <w:p w14:paraId="58364201" w14:textId="77777777" w:rsidR="00C93714" w:rsidRPr="00C93714" w:rsidRDefault="00C9371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Expresión:</w:t>
                            </w:r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saludar = </w:t>
                            </w:r>
                            <w:proofErr w:type="spellStart"/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C93714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) </w:t>
                            </w:r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{ ...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} (Un mensaje de texto completo).</w:t>
                            </w:r>
                          </w:p>
                          <w:p w14:paraId="6FF277F6" w14:textId="0F15E885" w:rsidR="00726254" w:rsidRPr="008419EF" w:rsidRDefault="00C9371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419E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Flecha: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8419EF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saludar = () =&gt; </w:t>
                            </w:r>
                            <w:proofErr w:type="gramStart"/>
                            <w:r w:rsidRPr="008419EF">
                              <w:rPr>
                                <w:sz w:val="48"/>
                                <w:szCs w:val="52"/>
                              </w:rPr>
                              <w:t>{ ...</w:t>
                            </w:r>
                            <w:proofErr w:type="gramEnd"/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} </w:t>
                            </w:r>
                          </w:p>
                          <w:p w14:paraId="6B38B8FA" w14:textId="77777777" w:rsidR="008419EF" w:rsidRDefault="008419EF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33CEB4E" w14:textId="5685EF43" w:rsidR="00726254" w:rsidRPr="00726254" w:rsidRDefault="00726254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sumarFlecha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= (a, b) =&gt; </w:t>
                            </w:r>
                            <w:proofErr w:type="gramStart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{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a + b</w:t>
                            </w:r>
                            <w:proofErr w:type="gram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; }</w:t>
                            </w:r>
                            <w:proofErr w:type="gramEnd"/>
                            <w:r w:rsidRPr="00726254">
                              <w:rPr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3C8D9" id="_x0000_s1037" type="#_x0000_t202" style="position:absolute;margin-left:0;margin-top:0;width:862.7pt;height:536.4pt;z-index:-251301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0UZ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fy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CbbRR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494AED39" w14:textId="6557F572" w:rsidR="00726254" w:rsidRPr="00726254" w:rsidRDefault="00726254" w:rsidP="0072625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26254">
                        <w:rPr>
                          <w:b/>
                          <w:bCs/>
                          <w:sz w:val="48"/>
                          <w:szCs w:val="52"/>
                        </w:rPr>
                        <w:t>Funciones Flecha: La versión compacta y moderna</w:t>
                      </w:r>
                    </w:p>
                    <w:p w14:paraId="621AAB60" w14:textId="77777777" w:rsidR="00726254" w:rsidRPr="00726254" w:rsidRDefault="00726254" w:rsidP="00726254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1FD437E" w14:textId="2954F94B" w:rsidR="00726254" w:rsidRDefault="00726254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26254">
                        <w:rPr>
                          <w:sz w:val="48"/>
                          <w:szCs w:val="52"/>
                        </w:rPr>
                        <w:t xml:space="preserve">Introducidas en ES6 (ECMAScript 2015), las </w:t>
                      </w:r>
                      <w:r w:rsidRPr="00726254">
                        <w:rPr>
                          <w:b/>
                          <w:bCs/>
                          <w:sz w:val="48"/>
                          <w:szCs w:val="52"/>
                        </w:rPr>
                        <w:t>funciones flecha</w:t>
                      </w:r>
                      <w:r w:rsidRPr="00726254">
                        <w:rPr>
                          <w:sz w:val="48"/>
                          <w:szCs w:val="52"/>
                        </w:rPr>
                        <w:t xml:space="preserve"> son una sintaxis más corta y elegante para escribir funciones, especialmente las anónimas. Son la forma preferida de escribir funciones en el JavaScript moderno, ya que eliminan la necesidad de las palabras clave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y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en muchos casos.</w:t>
                      </w:r>
                    </w:p>
                    <w:p w14:paraId="7B6FBFDD" w14:textId="77777777" w:rsidR="008419EF" w:rsidRDefault="008419EF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230AB5D" w14:textId="77777777" w:rsidR="008419EF" w:rsidRPr="008419EF" w:rsidRDefault="008419EF" w:rsidP="008419E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8419EF">
                        <w:rPr>
                          <w:sz w:val="48"/>
                          <w:szCs w:val="52"/>
                        </w:rPr>
                        <w:t xml:space="preserve">Las </w:t>
                      </w:r>
                      <w:r w:rsidRPr="008419EF">
                        <w:rPr>
                          <w:b/>
                          <w:bCs/>
                          <w:sz w:val="48"/>
                          <w:szCs w:val="52"/>
                        </w:rPr>
                        <w:t>Funciones Flecha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(=&gt;) son </w:t>
                      </w:r>
                      <w:r w:rsidRPr="008419EF">
                        <w:rPr>
                          <w:i/>
                          <w:iCs/>
                          <w:sz w:val="48"/>
                          <w:szCs w:val="52"/>
                        </w:rPr>
                        <w:t>siempre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anónimas y se usan </w:t>
                      </w:r>
                      <w:r w:rsidRPr="008419EF">
                        <w:rPr>
                          <w:i/>
                          <w:iCs/>
                          <w:sz w:val="48"/>
                          <w:szCs w:val="52"/>
                        </w:rPr>
                        <w:t>siempre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como expresiones.</w:t>
                      </w:r>
                    </w:p>
                    <w:p w14:paraId="700E87AB" w14:textId="77777777" w:rsidR="00C93714" w:rsidRDefault="00C93714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89E1072" w14:textId="30EDFB39" w:rsidR="00C93714" w:rsidRPr="00C93714" w:rsidRDefault="00C93714" w:rsidP="00C9371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52"/>
                        </w:rPr>
                        <w:t>Analogía: La Evolución de un Mensaje</w:t>
                      </w:r>
                    </w:p>
                    <w:p w14:paraId="02E9A39C" w14:textId="77777777" w:rsidR="00C93714" w:rsidRPr="00C93714" w:rsidRDefault="00C93714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52"/>
                        </w:rPr>
                        <w:t>Declaración:</w:t>
                      </w:r>
                      <w:r w:rsidRPr="00C9371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C93714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C9371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saludar(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) </w:t>
                      </w:r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{ ...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 } (Un email formal).</w:t>
                      </w:r>
                    </w:p>
                    <w:p w14:paraId="58364201" w14:textId="77777777" w:rsidR="00C93714" w:rsidRPr="00C93714" w:rsidRDefault="00C93714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52"/>
                        </w:rPr>
                        <w:t>Expresión:</w:t>
                      </w:r>
                      <w:r w:rsidRPr="00C9371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C93714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C93714">
                        <w:rPr>
                          <w:sz w:val="48"/>
                          <w:szCs w:val="52"/>
                        </w:rPr>
                        <w:t xml:space="preserve"> saludar = </w:t>
                      </w:r>
                      <w:proofErr w:type="spellStart"/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C93714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) </w:t>
                      </w:r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{ ...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 } (Un mensaje de texto completo).</w:t>
                      </w:r>
                    </w:p>
                    <w:p w14:paraId="6FF277F6" w14:textId="0F15E885" w:rsidR="00726254" w:rsidRPr="008419EF" w:rsidRDefault="00C93714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8419EF">
                        <w:rPr>
                          <w:b/>
                          <w:bCs/>
                          <w:sz w:val="48"/>
                          <w:szCs w:val="52"/>
                        </w:rPr>
                        <w:t>Flecha: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8419EF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8419EF">
                        <w:rPr>
                          <w:sz w:val="48"/>
                          <w:szCs w:val="52"/>
                        </w:rPr>
                        <w:t xml:space="preserve"> saludar = () =&gt; </w:t>
                      </w:r>
                      <w:proofErr w:type="gramStart"/>
                      <w:r w:rsidRPr="008419EF">
                        <w:rPr>
                          <w:sz w:val="48"/>
                          <w:szCs w:val="52"/>
                        </w:rPr>
                        <w:t>{ ...</w:t>
                      </w:r>
                      <w:proofErr w:type="gramEnd"/>
                      <w:r w:rsidRPr="008419EF">
                        <w:rPr>
                          <w:sz w:val="48"/>
                          <w:szCs w:val="52"/>
                        </w:rPr>
                        <w:t xml:space="preserve"> } </w:t>
                      </w:r>
                    </w:p>
                    <w:p w14:paraId="6B38B8FA" w14:textId="77777777" w:rsidR="008419EF" w:rsidRDefault="008419EF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33CEB4E" w14:textId="5685EF43" w:rsidR="00726254" w:rsidRPr="00726254" w:rsidRDefault="00726254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sumarFlecha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= (a, b) =&gt; </w:t>
                      </w:r>
                      <w:proofErr w:type="gramStart"/>
                      <w:r w:rsidRPr="00726254">
                        <w:rPr>
                          <w:sz w:val="48"/>
                          <w:szCs w:val="52"/>
                        </w:rPr>
                        <w:t xml:space="preserve">{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proofErr w:type="gramEnd"/>
                      <w:r w:rsidRPr="00726254">
                        <w:rPr>
                          <w:sz w:val="48"/>
                          <w:szCs w:val="52"/>
                        </w:rPr>
                        <w:t xml:space="preserve"> a + b</w:t>
                      </w:r>
                      <w:proofErr w:type="gramStart"/>
                      <w:r w:rsidRPr="00726254">
                        <w:rPr>
                          <w:sz w:val="48"/>
                          <w:szCs w:val="52"/>
                        </w:rPr>
                        <w:t>; }</w:t>
                      </w:r>
                      <w:proofErr w:type="gramEnd"/>
                      <w:r w:rsidRPr="00726254">
                        <w:rPr>
                          <w:sz w:val="48"/>
                          <w:szCs w:val="52"/>
                        </w:rPr>
                        <w:t>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A6B871D" w14:textId="5C6AA638" w:rsidR="00726254" w:rsidRDefault="0072625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6640" behindDoc="1" locked="0" layoutInCell="1" allowOverlap="1" wp14:anchorId="0277A5D0" wp14:editId="4320CC8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3804655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4BD23" w14:textId="2B97DD2B" w:rsidR="00726254" w:rsidRDefault="00726254" w:rsidP="0072625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2625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Sintaxis Paso a Paso:</w:t>
                            </w:r>
                          </w:p>
                          <w:p w14:paraId="43C53919" w14:textId="77777777" w:rsidR="00BA6BEA" w:rsidRPr="00726254" w:rsidRDefault="00BA6BEA" w:rsidP="0072625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81F7872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419EF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Empezamos con una Expresión de Función tradicional:</w:t>
                            </w:r>
                          </w:p>
                          <w:p w14:paraId="6E99D68E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419EF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8419EF">
                              <w:rPr>
                                <w:sz w:val="36"/>
                                <w:szCs w:val="40"/>
                              </w:rPr>
                              <w:t xml:space="preserve"> sumar = </w:t>
                            </w:r>
                            <w:proofErr w:type="spellStart"/>
                            <w:proofErr w:type="gramStart"/>
                            <w:r w:rsidRPr="008419EF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8419EF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gramEnd"/>
                            <w:r w:rsidRPr="008419EF">
                              <w:rPr>
                                <w:sz w:val="36"/>
                                <w:szCs w:val="40"/>
                              </w:rPr>
                              <w:t>a, b) {</w:t>
                            </w:r>
                          </w:p>
                          <w:p w14:paraId="1EC8FA8D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419EF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8419EF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8419EF">
                              <w:rPr>
                                <w:sz w:val="36"/>
                                <w:szCs w:val="40"/>
                              </w:rPr>
                              <w:t xml:space="preserve"> a + b;</w:t>
                            </w:r>
                          </w:p>
                          <w:p w14:paraId="0CD03984" w14:textId="1F40BB88" w:rsidR="00726254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419EF">
                              <w:rPr>
                                <w:sz w:val="36"/>
                                <w:szCs w:val="40"/>
                              </w:rPr>
                              <w:t>};</w:t>
                            </w:r>
                          </w:p>
                          <w:p w14:paraId="39AD9406" w14:textId="77777777" w:rsid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C3B44AC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419EF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Paso 1: Quitar la palabra </w:t>
                            </w:r>
                            <w:proofErr w:type="spellStart"/>
                            <w:r w:rsidRPr="008419EF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8419EF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719374C4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419EF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8419EF">
                              <w:rPr>
                                <w:sz w:val="36"/>
                                <w:szCs w:val="40"/>
                              </w:rPr>
                              <w:t xml:space="preserve"> sumar = (a, b) </w:t>
                            </w:r>
                            <w:proofErr w:type="gramStart"/>
                            <w:r w:rsidRPr="008419EF">
                              <w:rPr>
                                <w:sz w:val="36"/>
                                <w:szCs w:val="40"/>
                              </w:rPr>
                              <w:t>{ /</w:t>
                            </w:r>
                            <w:proofErr w:type="gramEnd"/>
                            <w:r w:rsidRPr="008419EF">
                              <w:rPr>
                                <w:sz w:val="36"/>
                                <w:szCs w:val="40"/>
                              </w:rPr>
                              <w:t>/ &lt;- ¡Esto es un error de sintaxis!</w:t>
                            </w:r>
                          </w:p>
                          <w:p w14:paraId="40F36F1A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419EF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8419EF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8419EF">
                              <w:rPr>
                                <w:sz w:val="36"/>
                                <w:szCs w:val="40"/>
                              </w:rPr>
                              <w:t xml:space="preserve"> a + b;</w:t>
                            </w:r>
                          </w:p>
                          <w:p w14:paraId="51B84C6A" w14:textId="55FA0180" w:rsid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419EF">
                              <w:rPr>
                                <w:sz w:val="36"/>
                                <w:szCs w:val="40"/>
                              </w:rPr>
                              <w:t>};</w:t>
                            </w:r>
                          </w:p>
                          <w:p w14:paraId="0A8725AF" w14:textId="77777777" w:rsid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178A468C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419EF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Paso 2: Añadir la "flecha" (=&gt;) entre los parámetros y el cuerpo.</w:t>
                            </w:r>
                          </w:p>
                          <w:p w14:paraId="67BF0882" w14:textId="77777777" w:rsid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BD4488B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419EF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8419EF">
                              <w:rPr>
                                <w:sz w:val="36"/>
                                <w:szCs w:val="40"/>
                              </w:rPr>
                              <w:t xml:space="preserve"> sumar = (a, b) =&gt; {</w:t>
                            </w:r>
                          </w:p>
                          <w:p w14:paraId="29EFCAF3" w14:textId="4A4AA3F5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419EF">
                              <w:rPr>
                                <w:sz w:val="36"/>
                                <w:szCs w:val="40"/>
                              </w:rPr>
                              <w:t>a + b;</w:t>
                            </w:r>
                          </w:p>
                          <w:p w14:paraId="537C1E58" w14:textId="6F498692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419EF">
                              <w:rPr>
                                <w:sz w:val="36"/>
                                <w:szCs w:val="40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7A5D0" id="_x0000_s1038" type="#_x0000_t202" style="position:absolute;margin-left:0;margin-top:0;width:862.7pt;height:536.4pt;z-index:-251299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Eu/A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jRxictShgfaMSjiYnIYv&#10;Azc9uF+UDOiymvqfR+YEJeqjQTW3xXIZbZkOy9XbEg/uOtJcR5jhCFXTQMm0vQvJyhPnW1S9k0mO&#10;l07mntE9SaXZ6dGe1+d06+U9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D56kS7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5084BD23" w14:textId="2B97DD2B" w:rsidR="00726254" w:rsidRDefault="00726254" w:rsidP="0072625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26254">
                        <w:rPr>
                          <w:b/>
                          <w:bCs/>
                          <w:sz w:val="48"/>
                          <w:szCs w:val="52"/>
                        </w:rPr>
                        <w:t>Sintaxis Paso a Paso:</w:t>
                      </w:r>
                    </w:p>
                    <w:p w14:paraId="43C53919" w14:textId="77777777" w:rsidR="00BA6BEA" w:rsidRPr="00726254" w:rsidRDefault="00BA6BEA" w:rsidP="0072625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81F7872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419EF">
                        <w:rPr>
                          <w:b/>
                          <w:bCs/>
                          <w:sz w:val="36"/>
                          <w:szCs w:val="40"/>
                        </w:rPr>
                        <w:t>Empezamos con una Expresión de Función tradicional:</w:t>
                      </w:r>
                    </w:p>
                    <w:p w14:paraId="6E99D68E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419EF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8419EF">
                        <w:rPr>
                          <w:sz w:val="36"/>
                          <w:szCs w:val="40"/>
                        </w:rPr>
                        <w:t xml:space="preserve"> sumar = </w:t>
                      </w:r>
                      <w:proofErr w:type="spellStart"/>
                      <w:proofErr w:type="gramStart"/>
                      <w:r w:rsidRPr="008419EF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8419EF">
                        <w:rPr>
                          <w:sz w:val="36"/>
                          <w:szCs w:val="40"/>
                        </w:rPr>
                        <w:t>(</w:t>
                      </w:r>
                      <w:proofErr w:type="gramEnd"/>
                      <w:r w:rsidRPr="008419EF">
                        <w:rPr>
                          <w:sz w:val="36"/>
                          <w:szCs w:val="40"/>
                        </w:rPr>
                        <w:t>a, b) {</w:t>
                      </w:r>
                    </w:p>
                    <w:p w14:paraId="1EC8FA8D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419EF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8419EF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8419EF">
                        <w:rPr>
                          <w:sz w:val="36"/>
                          <w:szCs w:val="40"/>
                        </w:rPr>
                        <w:t xml:space="preserve"> a + b;</w:t>
                      </w:r>
                    </w:p>
                    <w:p w14:paraId="0CD03984" w14:textId="1F40BB88" w:rsidR="00726254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419EF">
                        <w:rPr>
                          <w:sz w:val="36"/>
                          <w:szCs w:val="40"/>
                        </w:rPr>
                        <w:t>};</w:t>
                      </w:r>
                    </w:p>
                    <w:p w14:paraId="39AD9406" w14:textId="77777777" w:rsid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0C3B44AC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419EF">
                        <w:rPr>
                          <w:b/>
                          <w:bCs/>
                          <w:sz w:val="36"/>
                          <w:szCs w:val="40"/>
                        </w:rPr>
                        <w:t xml:space="preserve">Paso 1: Quitar la palabra </w:t>
                      </w:r>
                      <w:proofErr w:type="spellStart"/>
                      <w:r w:rsidRPr="008419EF">
                        <w:rPr>
                          <w:b/>
                          <w:bCs/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8419EF">
                        <w:rPr>
                          <w:b/>
                          <w:bCs/>
                          <w:sz w:val="36"/>
                          <w:szCs w:val="40"/>
                        </w:rPr>
                        <w:t>.</w:t>
                      </w:r>
                    </w:p>
                    <w:p w14:paraId="719374C4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419EF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8419EF">
                        <w:rPr>
                          <w:sz w:val="36"/>
                          <w:szCs w:val="40"/>
                        </w:rPr>
                        <w:t xml:space="preserve"> sumar = (a, b) </w:t>
                      </w:r>
                      <w:proofErr w:type="gramStart"/>
                      <w:r w:rsidRPr="008419EF">
                        <w:rPr>
                          <w:sz w:val="36"/>
                          <w:szCs w:val="40"/>
                        </w:rPr>
                        <w:t>{ /</w:t>
                      </w:r>
                      <w:proofErr w:type="gramEnd"/>
                      <w:r w:rsidRPr="008419EF">
                        <w:rPr>
                          <w:sz w:val="36"/>
                          <w:szCs w:val="40"/>
                        </w:rPr>
                        <w:t>/ &lt;- ¡Esto es un error de sintaxis!</w:t>
                      </w:r>
                    </w:p>
                    <w:p w14:paraId="40F36F1A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419EF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8419EF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8419EF">
                        <w:rPr>
                          <w:sz w:val="36"/>
                          <w:szCs w:val="40"/>
                        </w:rPr>
                        <w:t xml:space="preserve"> a + b;</w:t>
                      </w:r>
                    </w:p>
                    <w:p w14:paraId="51B84C6A" w14:textId="55FA0180" w:rsid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419EF">
                        <w:rPr>
                          <w:sz w:val="36"/>
                          <w:szCs w:val="40"/>
                        </w:rPr>
                        <w:t>};</w:t>
                      </w:r>
                    </w:p>
                    <w:p w14:paraId="0A8725AF" w14:textId="77777777" w:rsid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178A468C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419EF">
                        <w:rPr>
                          <w:b/>
                          <w:bCs/>
                          <w:sz w:val="36"/>
                          <w:szCs w:val="40"/>
                        </w:rPr>
                        <w:t>Paso 2: Añadir la "flecha" (=&gt;) entre los parámetros y el cuerpo.</w:t>
                      </w:r>
                    </w:p>
                    <w:p w14:paraId="67BF0882" w14:textId="77777777" w:rsid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4BD4488B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419EF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8419EF">
                        <w:rPr>
                          <w:sz w:val="36"/>
                          <w:szCs w:val="40"/>
                        </w:rPr>
                        <w:t xml:space="preserve"> sumar = (a, b) =&gt; {</w:t>
                      </w:r>
                    </w:p>
                    <w:p w14:paraId="29EFCAF3" w14:textId="4A4AA3F5" w:rsidR="008419EF" w:rsidRP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419EF">
                        <w:rPr>
                          <w:sz w:val="36"/>
                          <w:szCs w:val="40"/>
                        </w:rPr>
                        <w:t>a + b;</w:t>
                      </w:r>
                    </w:p>
                    <w:p w14:paraId="537C1E58" w14:textId="6F498692" w:rsidR="008419EF" w:rsidRPr="008419EF" w:rsidRDefault="008419EF" w:rsidP="008419EF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419EF">
                        <w:rPr>
                          <w:sz w:val="36"/>
                          <w:szCs w:val="40"/>
                        </w:rPr>
                        <w:t>};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9F80981" w14:textId="6748E5E7" w:rsidR="002037E9" w:rsidRDefault="002037E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1" locked="0" layoutInCell="1" allowOverlap="1" wp14:anchorId="72A8AF6C" wp14:editId="2E4FD26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88175"/>
                <wp:effectExtent l="0" t="0" r="0" b="3175"/>
                <wp:wrapTopAndBottom/>
                <wp:docPr id="14946406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95D01" w14:textId="5D781105" w:rsidR="002037E9" w:rsidRPr="009C4594" w:rsidRDefault="00C93714" w:rsidP="002037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Anatomía del Código</w:t>
                            </w:r>
                          </w:p>
                          <w:p w14:paraId="42E1FC89" w14:textId="77777777" w:rsidR="008419EF" w:rsidRDefault="008419EF" w:rsidP="002037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5316737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419EF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sumar = (a, b) =&gt; {</w:t>
                            </w:r>
                          </w:p>
                          <w:p w14:paraId="33518D63" w14:textId="03E3FB2E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  </w:t>
                            </w:r>
                            <w:r w:rsidR="00BA6BEA">
                              <w:rPr>
                                <w:sz w:val="40"/>
                                <w:szCs w:val="44"/>
                              </w:rPr>
                              <w:tab/>
                              <w:t xml:space="preserve">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^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^</w:t>
                            </w:r>
                          </w:p>
                          <w:p w14:paraId="5AA9D1BA" w14:textId="3817CB6E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 </w:t>
                            </w:r>
                            <w:r w:rsidR="00BA6BEA">
                              <w:rPr>
                                <w:sz w:val="40"/>
                                <w:szCs w:val="44"/>
                              </w:rPr>
                              <w:t xml:space="preserve">    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|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|</w:t>
                            </w:r>
                          </w:p>
                          <w:p w14:paraId="3FDFA057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>//         Parámetros   Flecha</w:t>
                            </w:r>
                          </w:p>
                          <w:p w14:paraId="0117064C" w14:textId="5CEDA7BC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   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     </w:t>
                            </w:r>
                            <w:proofErr w:type="gramStart"/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 (</w:t>
                            </w:r>
                            <w:proofErr w:type="gramEnd"/>
                            <w:r w:rsidRPr="008419EF">
                              <w:rPr>
                                <w:sz w:val="40"/>
                                <w:szCs w:val="44"/>
                              </w:rPr>
                              <w:t>indica el inicio</w:t>
                            </w:r>
                          </w:p>
                          <w:p w14:paraId="6B59392B" w14:textId="6A27DE3C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      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 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>del cuerpo)</w:t>
                            </w:r>
                          </w:p>
                          <w:p w14:paraId="58F3233A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419EF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a + b;</w:t>
                            </w:r>
                          </w:p>
                          <w:p w14:paraId="1631F628" w14:textId="029B5026" w:rsidR="00314403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5A489808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A318ED0" w14:textId="72C925A3" w:rsidR="009C4594" w:rsidRDefault="009C4594" w:rsidP="008419E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Las Reglas de la Sintaxis Corta (Optimizaciones):</w:t>
                            </w:r>
                          </w:p>
                          <w:p w14:paraId="2C3BBF88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2D801A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Las funciones flecha tienen 3 reglas que las hacen aún más cortas.</w:t>
                            </w:r>
                          </w:p>
                          <w:p w14:paraId="3C04D200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483CB05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Regla 1: Si tienes UN SOLO PARÁMETRO, los paréntesis () son opcionales.</w:t>
                            </w:r>
                          </w:p>
                          <w:p w14:paraId="1738E574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1C935E2" w14:textId="7E37F802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t xml:space="preserve"> </w:t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// Corta (Regla 1)</w:t>
                            </w:r>
                          </w:p>
                          <w:p w14:paraId="7F24FE55" w14:textId="5E26343B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(n) =&gt; {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n =&gt; {</w:t>
                            </w:r>
                          </w:p>
                          <w:p w14:paraId="493DFDE9" w14:textId="37BF383A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n * 2;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n * 2;</w:t>
                            </w:r>
                          </w:p>
                          <w:p w14:paraId="7885C276" w14:textId="77777777" w:rsidR="009C4594" w:rsidRPr="009C4594" w:rsidRDefault="009C4594" w:rsidP="009C4594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082D7580" w14:textId="3E82306A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AF6C" id="_x0000_s1039" type="#_x0000_t202" style="position:absolute;margin-left:0;margin-top:0;width:862.7pt;height:550.25pt;z-index:-251297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" filled="f" stroked="f">
                <v:textbox>
                  <w:txbxContent>
                    <w:p w14:paraId="3CA95D01" w14:textId="5D781105" w:rsidR="002037E9" w:rsidRPr="009C4594" w:rsidRDefault="00C93714" w:rsidP="002037E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Anatomía del Código</w:t>
                      </w:r>
                    </w:p>
                    <w:p w14:paraId="42E1FC89" w14:textId="77777777" w:rsidR="008419EF" w:rsidRDefault="008419EF" w:rsidP="002037E9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5316737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419EF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8419EF">
                        <w:rPr>
                          <w:sz w:val="40"/>
                          <w:szCs w:val="44"/>
                        </w:rPr>
                        <w:t xml:space="preserve"> sumar = (a, b) =&gt; {</w:t>
                      </w:r>
                    </w:p>
                    <w:p w14:paraId="33518D63" w14:textId="03E3FB2E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  </w:t>
                      </w:r>
                      <w:r w:rsidR="00BA6BEA">
                        <w:rPr>
                          <w:sz w:val="40"/>
                          <w:szCs w:val="44"/>
                        </w:rPr>
                        <w:tab/>
                        <w:t xml:space="preserve">  </w:t>
                      </w:r>
                      <w:r w:rsidRPr="008419EF">
                        <w:rPr>
                          <w:sz w:val="40"/>
                          <w:szCs w:val="44"/>
                        </w:rPr>
                        <w:t xml:space="preserve">^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  </w:t>
                      </w:r>
                      <w:r w:rsidRPr="008419EF">
                        <w:rPr>
                          <w:sz w:val="40"/>
                          <w:szCs w:val="44"/>
                        </w:rPr>
                        <w:t xml:space="preserve"> ^</w:t>
                      </w:r>
                    </w:p>
                    <w:p w14:paraId="5AA9D1BA" w14:textId="3817CB6E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 </w:t>
                      </w:r>
                      <w:r w:rsidR="00BA6BEA">
                        <w:rPr>
                          <w:sz w:val="40"/>
                          <w:szCs w:val="44"/>
                        </w:rPr>
                        <w:t xml:space="preserve">        </w:t>
                      </w:r>
                      <w:r w:rsidRPr="008419EF">
                        <w:rPr>
                          <w:sz w:val="40"/>
                          <w:szCs w:val="44"/>
                        </w:rPr>
                        <w:t xml:space="preserve"> |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  </w:t>
                      </w:r>
                      <w:r w:rsidRPr="008419EF">
                        <w:rPr>
                          <w:sz w:val="40"/>
                          <w:szCs w:val="44"/>
                        </w:rPr>
                        <w:t xml:space="preserve"> |</w:t>
                      </w:r>
                    </w:p>
                    <w:p w14:paraId="3FDFA057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>//         Parámetros   Flecha</w:t>
                      </w:r>
                    </w:p>
                    <w:p w14:paraId="0117064C" w14:textId="5CEDA7BC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   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     </w:t>
                      </w:r>
                      <w:proofErr w:type="gramStart"/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8419EF">
                        <w:rPr>
                          <w:sz w:val="40"/>
                          <w:szCs w:val="44"/>
                        </w:rPr>
                        <w:t xml:space="preserve">  (</w:t>
                      </w:r>
                      <w:proofErr w:type="gramEnd"/>
                      <w:r w:rsidRPr="008419EF">
                        <w:rPr>
                          <w:sz w:val="40"/>
                          <w:szCs w:val="44"/>
                        </w:rPr>
                        <w:t>indica el inicio</w:t>
                      </w:r>
                    </w:p>
                    <w:p w14:paraId="6B59392B" w14:textId="6A27DE3C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      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     </w:t>
                      </w:r>
                      <w:r w:rsidRPr="008419EF">
                        <w:rPr>
                          <w:sz w:val="40"/>
                          <w:szCs w:val="44"/>
                        </w:rPr>
                        <w:t>del cuerpo)</w:t>
                      </w:r>
                    </w:p>
                    <w:p w14:paraId="58F3233A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419EF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8419EF">
                        <w:rPr>
                          <w:sz w:val="40"/>
                          <w:szCs w:val="44"/>
                        </w:rPr>
                        <w:t xml:space="preserve"> a + b;</w:t>
                      </w:r>
                    </w:p>
                    <w:p w14:paraId="1631F628" w14:textId="029B5026" w:rsidR="00314403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5A489808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A318ED0" w14:textId="72C925A3" w:rsidR="009C4594" w:rsidRDefault="009C4594" w:rsidP="008419EF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Las Reglas de la Sintaxis Corta (Optimizaciones):</w:t>
                      </w:r>
                    </w:p>
                    <w:p w14:paraId="2C3BBF88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2D801A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Las funciones flecha tienen 3 reglas que las hacen aún más cortas.</w:t>
                      </w:r>
                    </w:p>
                    <w:p w14:paraId="3C04D200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483CB05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Regla 1: Si tienes UN SOLO PARÁMETRO, los paréntesis () son opcionales.</w:t>
                      </w:r>
                    </w:p>
                    <w:p w14:paraId="1738E574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1C935E2" w14:textId="7E37F802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t xml:space="preserve"> </w:t>
                      </w:r>
                      <w:r w:rsidRPr="009C4594">
                        <w:rPr>
                          <w:sz w:val="40"/>
                          <w:szCs w:val="44"/>
                        </w:rPr>
                        <w:t>// Corta (Regla 1)</w:t>
                      </w:r>
                    </w:p>
                    <w:p w14:paraId="7F24FE55" w14:textId="5E26343B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(n) =&gt; {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n =&gt; {</w:t>
                      </w:r>
                    </w:p>
                    <w:p w14:paraId="493DFDE9" w14:textId="37BF383A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n * 2;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n * 2;</w:t>
                      </w:r>
                    </w:p>
                    <w:p w14:paraId="7885C276" w14:textId="77777777" w:rsidR="009C4594" w:rsidRPr="009C4594" w:rsidRDefault="009C4594" w:rsidP="009C4594">
                      <w:pPr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082D7580" w14:textId="3E82306A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379F3D" w14:textId="3317EA92" w:rsidR="009C4594" w:rsidRDefault="009C459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3264" behindDoc="1" locked="0" layoutInCell="1" allowOverlap="1" wp14:anchorId="378E9EFC" wp14:editId="7575E90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0042739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49757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Regla 2: Si NO TIENES PARÁMETROS, los paréntesis () son OBLIGATORIOS.</w:t>
                            </w:r>
                          </w:p>
                          <w:p w14:paraId="778EB693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8FF1AAA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saludar = () =&gt; {</w:t>
                            </w:r>
                          </w:p>
                          <w:p w14:paraId="2DAECFF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"Hola";</w:t>
                            </w:r>
                          </w:p>
                          <w:p w14:paraId="266BFE69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180BBBEB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534DB93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7D84888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Regla 3: El Retorno Implícito (LA MÁS IMPORTANTE).</w:t>
                            </w:r>
                          </w:p>
                          <w:p w14:paraId="2F6350BD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01D3981" w14:textId="77777777" w:rsidR="009C4594" w:rsidRPr="009C4594" w:rsidRDefault="009C4594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Si el cuerpo de tu función (lo que está dentro de {}) contiene </w:t>
                            </w: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UNA SOLA LÍNEA</w:t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...</w:t>
                            </w:r>
                          </w:p>
                          <w:p w14:paraId="4C33D158" w14:textId="77777777" w:rsidR="009C4594" w:rsidRPr="009C4594" w:rsidRDefault="009C4594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...y esa línea es un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>...</w:t>
                            </w:r>
                          </w:p>
                          <w:p w14:paraId="7AF301BE" w14:textId="77777777" w:rsidR="009C4594" w:rsidRDefault="009C4594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...puedes </w:t>
                            </w: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eliminar</w:t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las llaves {} y la palabra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796E1FD" w14:textId="77777777" w:rsidR="009C4594" w:rsidRPr="009C4594" w:rsidRDefault="009C4594" w:rsidP="009C4594">
                            <w:pPr>
                              <w:spacing w:after="0" w:line="240" w:lineRule="auto"/>
                              <w:ind w:left="72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2688C7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El valor de esa única línea se retorna automáticamente.</w:t>
                            </w:r>
                          </w:p>
                          <w:p w14:paraId="0FE08340" w14:textId="77777777" w:rsidR="009C4594" w:rsidRPr="0072625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E9EFC" id="_x0000_s1040" type="#_x0000_t202" style="position:absolute;margin-left:0;margin-top:0;width:862.7pt;height:536.4pt;z-index:-251273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z0Z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5lTI46NNCeUQkHk9Pw&#10;ZeCmB/eLkgFdVlP/88icoER9NKjmtlguoy3TYbl6W+LBXUea6wgzHKFqGiiZtnchWXnifIuqdzLJ&#10;8dLJ3DO6J6k0Oz3a8/qcbr28x/1v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bEz0Z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7E49757" w14:textId="77777777" w:rsid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Regla 2: Si NO TIENES PARÁMETROS, los paréntesis () son OBLIGATORIOS.</w:t>
                      </w:r>
                    </w:p>
                    <w:p w14:paraId="778EB693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8FF1AAA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saludar = () =&gt; {</w:t>
                      </w:r>
                    </w:p>
                    <w:p w14:paraId="2DAECFF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"Hola";</w:t>
                      </w:r>
                    </w:p>
                    <w:p w14:paraId="266BFE69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180BBBEB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534DB93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7D84888" w14:textId="77777777" w:rsid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Regla 3: El Retorno Implícito (LA MÁS IMPORTANTE).</w:t>
                      </w:r>
                    </w:p>
                    <w:p w14:paraId="2F6350BD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01D3981" w14:textId="77777777" w:rsidR="009C4594" w:rsidRPr="009C4594" w:rsidRDefault="009C4594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Si el cuerpo de tu función (lo que está dentro de {}) contiene </w:t>
                      </w: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UNA SOLA LÍNEA</w:t>
                      </w:r>
                      <w:r w:rsidRPr="009C4594">
                        <w:rPr>
                          <w:sz w:val="40"/>
                          <w:szCs w:val="44"/>
                        </w:rPr>
                        <w:t>...</w:t>
                      </w:r>
                    </w:p>
                    <w:p w14:paraId="4C33D158" w14:textId="77777777" w:rsidR="009C4594" w:rsidRPr="009C4594" w:rsidRDefault="009C4594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...y esa línea es un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>...</w:t>
                      </w:r>
                    </w:p>
                    <w:p w14:paraId="7AF301BE" w14:textId="77777777" w:rsidR="009C4594" w:rsidRDefault="009C4594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...puedes </w:t>
                      </w: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eliminar</w:t>
                      </w:r>
                      <w:r w:rsidRPr="009C4594">
                        <w:rPr>
                          <w:sz w:val="40"/>
                          <w:szCs w:val="44"/>
                        </w:rPr>
                        <w:t xml:space="preserve"> las llaves {} y la palabra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796E1FD" w14:textId="77777777" w:rsidR="009C4594" w:rsidRPr="009C4594" w:rsidRDefault="009C4594" w:rsidP="009C4594">
                      <w:pPr>
                        <w:spacing w:after="0" w:line="240" w:lineRule="auto"/>
                        <w:ind w:left="720"/>
                        <w:rPr>
                          <w:sz w:val="40"/>
                          <w:szCs w:val="44"/>
                        </w:rPr>
                      </w:pPr>
                    </w:p>
                    <w:p w14:paraId="52688C7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El valor de esa única línea se retorna automáticamente.</w:t>
                      </w:r>
                    </w:p>
                    <w:p w14:paraId="0FE08340" w14:textId="77777777" w:rsidR="009C4594" w:rsidRPr="0072625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615A15" w14:textId="3C1AEE0F" w:rsidR="009C4594" w:rsidRDefault="009C459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5312" behindDoc="1" locked="0" layoutInCell="1" allowOverlap="1" wp14:anchorId="702B8086" wp14:editId="4FEE950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5689791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9C984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1 (Reglas 1 y 3):</w:t>
                            </w:r>
                          </w:p>
                          <w:p w14:paraId="4E44D0C0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109431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</w:p>
                          <w:p w14:paraId="1B5EE3E8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(n) =&gt; {</w:t>
                            </w:r>
                          </w:p>
                          <w:p w14:paraId="2259F10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n * 2;</w:t>
                            </w:r>
                          </w:p>
                          <w:p w14:paraId="6F7F9644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0CB4A5EB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94DDB8D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// Aplicando Regla 3 (Quitar {} y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0AEC6606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(n) =&gt; n * 2;</w:t>
                            </w:r>
                          </w:p>
                          <w:p w14:paraId="2A12B7B1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B1DCE07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Aplicando Regla 1 (Quitar ())</w:t>
                            </w:r>
                          </w:p>
                          <w:p w14:paraId="3175BC62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n =&gt; n * 2;</w:t>
                            </w:r>
                          </w:p>
                          <w:p w14:paraId="0CC8CD47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E77CFD3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Anatomía (Retorno Implícito):</w:t>
                            </w:r>
                          </w:p>
                          <w:p w14:paraId="256C7984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D7E88B5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n =&gt; n * 2;</w:t>
                            </w:r>
                          </w:p>
                          <w:p w14:paraId="0A4F53BC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//               ^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^</w:t>
                            </w:r>
                          </w:p>
                          <w:p w14:paraId="204C0DD1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//               |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|</w:t>
                            </w:r>
                          </w:p>
                          <w:p w14:paraId="20BADF72" w14:textId="77777777" w:rsidR="009C4594" w:rsidRPr="0072625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         Parámetro   Expresión que se retorna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B8086" id="_x0000_s1041" type="#_x0000_t202" style="position:absolute;margin-left:0;margin-top:0;width:862.7pt;height:536.4pt;z-index:-251271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" filled="f" stroked="f">
                <v:textbox>
                  <w:txbxContent>
                    <w:p w14:paraId="6EC9C984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Ejemplo 1 (Reglas 1 y 3):</w:t>
                      </w:r>
                    </w:p>
                    <w:p w14:paraId="4E44D0C0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109431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</w:p>
                    <w:p w14:paraId="1B5EE3E8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(n) =&gt; {</w:t>
                      </w:r>
                    </w:p>
                    <w:p w14:paraId="2259F10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n * 2;</w:t>
                      </w:r>
                    </w:p>
                    <w:p w14:paraId="6F7F9644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0CB4A5EB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94DDB8D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// Aplicando Regla 3 (Quitar {} y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0AEC6606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(n) =&gt; n * 2;</w:t>
                      </w:r>
                    </w:p>
                    <w:p w14:paraId="2A12B7B1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B1DCE07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Aplicando Regla 1 (Quitar ())</w:t>
                      </w:r>
                    </w:p>
                    <w:p w14:paraId="3175BC62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n =&gt; n * 2;</w:t>
                      </w:r>
                    </w:p>
                    <w:p w14:paraId="0CC8CD47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E77CFD3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Anatomía (Retorno Implícito):</w:t>
                      </w:r>
                    </w:p>
                    <w:p w14:paraId="256C7984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D7E88B5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n =&gt; n * 2;</w:t>
                      </w:r>
                    </w:p>
                    <w:p w14:paraId="0A4F53BC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//               ^    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rPr>
                          <w:sz w:val="40"/>
                          <w:szCs w:val="44"/>
                        </w:rPr>
                        <w:t>^</w:t>
                      </w:r>
                    </w:p>
                    <w:p w14:paraId="204C0DD1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//               |    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rPr>
                          <w:sz w:val="40"/>
                          <w:szCs w:val="44"/>
                        </w:rPr>
                        <w:t>|</w:t>
                      </w:r>
                    </w:p>
                    <w:p w14:paraId="20BADF72" w14:textId="77777777" w:rsidR="009C4594" w:rsidRPr="0072625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         Parámetro   Expresión que se retorna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EB8AA3" w14:textId="2284F2BF" w:rsidR="00D73EB6" w:rsidRDefault="00D73EB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1" locked="0" layoutInCell="1" allowOverlap="1" wp14:anchorId="41647A8A" wp14:editId="46BDDC5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9993411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059E5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2 (con 2 parámetros):</w:t>
                            </w:r>
                          </w:p>
                          <w:p w14:paraId="1FEAB501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F899FCC" w14:textId="4D6E6A24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</w:p>
                          <w:p w14:paraId="3DC43B9D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sumar = (a, b) =&gt; {</w:t>
                            </w:r>
                          </w:p>
                          <w:p w14:paraId="2C2FBC18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a + b;</w:t>
                            </w:r>
                          </w:p>
                          <w:p w14:paraId="3E4FB83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1359F09E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C709571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Aplicando Regla 3 (Retorno Implícito)</w:t>
                            </w:r>
                          </w:p>
                          <w:p w14:paraId="4B2BFE9D" w14:textId="06220B29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sumar = (a, b) =&gt; a + b;</w:t>
                            </w:r>
                          </w:p>
                          <w:p w14:paraId="67610C36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4524C58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3 (sin parámetros):</w:t>
                            </w:r>
                          </w:p>
                          <w:p w14:paraId="57E0D5E0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DE3B0E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</w:p>
                          <w:p w14:paraId="7305940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saludar = () =&gt; {</w:t>
                            </w:r>
                          </w:p>
                          <w:p w14:paraId="380BFCA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"Hola";</w:t>
                            </w:r>
                          </w:p>
                          <w:p w14:paraId="3EE74F2E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4AD5755F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A04994C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Aplicando Regla 3 (Retorno Implícito)</w:t>
                            </w:r>
                          </w:p>
                          <w:p w14:paraId="3E2CBFC5" w14:textId="1D79E602" w:rsidR="009C4594" w:rsidRPr="0072625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saludar = () =&gt; "Hola";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47A8A" id="_x0000_s1042" type="#_x0000_t202" style="position:absolute;margin-left:0;margin-top:0;width:862.7pt;height:536.4pt;z-index:-25129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clB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7L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0qclB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71059E5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Ejemplo 2 (con 2 parámetros):</w:t>
                      </w:r>
                    </w:p>
                    <w:p w14:paraId="1FEAB501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F899FCC" w14:textId="4D6E6A24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</w:p>
                    <w:p w14:paraId="3DC43B9D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sumar = (a, b) =&gt; {</w:t>
                      </w:r>
                    </w:p>
                    <w:p w14:paraId="2C2FBC18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a + b;</w:t>
                      </w:r>
                    </w:p>
                    <w:p w14:paraId="3E4FB83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1359F09E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C709571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Aplicando Regla 3 (Retorno Implícito)</w:t>
                      </w:r>
                    </w:p>
                    <w:p w14:paraId="4B2BFE9D" w14:textId="06220B29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sumar = (a, b) =&gt; a + b;</w:t>
                      </w:r>
                    </w:p>
                    <w:p w14:paraId="67610C36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4524C58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Ejemplo 3 (sin parámetros):</w:t>
                      </w:r>
                    </w:p>
                    <w:p w14:paraId="57E0D5E0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DE3B0E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</w:p>
                    <w:p w14:paraId="7305940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saludar = () =&gt; {</w:t>
                      </w:r>
                    </w:p>
                    <w:p w14:paraId="380BFCA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"Hola";</w:t>
                      </w:r>
                    </w:p>
                    <w:p w14:paraId="3EE74F2E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4AD5755F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A04994C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Aplicando Regla 3 (Retorno Implícito)</w:t>
                      </w:r>
                    </w:p>
                    <w:p w14:paraId="3E2CBFC5" w14:textId="1D79E602" w:rsidR="009C4594" w:rsidRPr="0072625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saludar = () =&gt; "Hola";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C829CE7" w14:textId="4DFC31AC" w:rsidR="00D73EB6" w:rsidRDefault="00D73EB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1" locked="0" layoutInCell="1" allowOverlap="1" wp14:anchorId="5F0A6CCC" wp14:editId="2DFCBBB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585377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EBCC7" w14:textId="7B810578" w:rsidR="00D73EB6" w:rsidRPr="00C66ECB" w:rsidRDefault="005F78C6" w:rsidP="00D73EB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</w:t>
                            </w:r>
                          </w:p>
                          <w:p w14:paraId="61BB8149" w14:textId="77777777" w:rsidR="005F78C6" w:rsidRDefault="005F78C6" w:rsidP="00D73EB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2571FCBC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¿Significa esto que </w:t>
                            </w:r>
                            <w:r w:rsidRPr="00C66ECB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nunca</w:t>
                            </w: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debo usar </w:t>
                            </w:r>
                            <w:proofErr w:type="spellStart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y siempre usar =&gt;?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C66EC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No.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Debes usar la herramienta correcta.</w:t>
                            </w:r>
                          </w:p>
                          <w:p w14:paraId="20F988D9" w14:textId="77777777" w:rsidR="00C66ECB" w:rsidRPr="00C66ECB" w:rsidRDefault="00C66ECB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Usa =&gt; (Flecha)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: En el 90% de los casos, especialmente cuando pasas una función como argumento a otra (en 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addEventListener</w:t>
                            </w:r>
                            <w:proofErr w:type="spellEnd"/>
                            <w:proofErr w:type="gram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, .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4"/>
                                <w:szCs w:val="48"/>
                              </w:rPr>
                              <w:t>()</w:t>
                            </w:r>
                            <w:proofErr w:type="gram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, .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filter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(), etc.) y cuando necesitas heredar el 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this</w:t>
                            </w:r>
                            <w:proofErr w:type="spellEnd"/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de la clase o el objeto contenedor.</w:t>
                            </w:r>
                          </w:p>
                          <w:p w14:paraId="2003AA6D" w14:textId="77777777" w:rsidR="00C66ECB" w:rsidRPr="00C66ECB" w:rsidRDefault="00C66ECB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Usa </w:t>
                            </w:r>
                            <w:proofErr w:type="spellStart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(Regular)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: Cuando </w:t>
                            </w:r>
                            <w:r w:rsidRPr="00C66EC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necesitas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que la función tenga su propio 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this</w:t>
                            </w:r>
                            <w:proofErr w:type="spellEnd"/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dinámico. El caso más común son los </w:t>
                            </w: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métodos principales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de un objeto literal (como 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procesarItems</w:t>
                            </w:r>
                            <w:proofErr w:type="spellEnd"/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en el ejemplo anterior) o en constructores antiguos.</w:t>
                            </w:r>
                          </w:p>
                          <w:p w14:paraId="78E93F4E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223B831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543D0FC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 las Expresiones de Función (</w:t>
                            </w:r>
                            <w:proofErr w:type="spellStart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f = ...) son más seguras que las Declaraciones (</w:t>
                            </w:r>
                            <w:proofErr w:type="spellStart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f...</w:t>
                            </w:r>
                            <w:proofErr w:type="gramEnd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)?</w:t>
                            </w:r>
                          </w:p>
                          <w:p w14:paraId="55B5375A" w14:textId="7692AE1E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sz w:val="44"/>
                                <w:szCs w:val="48"/>
                              </w:rPr>
                              <w:t xml:space="preserve">Por el </w:t>
                            </w:r>
                            <w:proofErr w:type="spellStart"/>
                            <w:r w:rsidRPr="009C4594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Hoisting</w:t>
                            </w:r>
                            <w:proofErr w:type="spellEnd"/>
                            <w:r w:rsidRPr="009C4594">
                              <w:rPr>
                                <w:sz w:val="44"/>
                                <w:szCs w:val="48"/>
                              </w:rPr>
                              <w:t>. En un archivo grande, una Declaración de Función puede ser llamada desde cualquier lugar, incluso antes de que la leas, lo cual puede ser confuso. Una Expresión de Función (</w:t>
                            </w:r>
                            <w:proofErr w:type="spellStart"/>
                            <w:r w:rsidRPr="009C4594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4"/>
                                <w:szCs w:val="48"/>
                              </w:rPr>
                              <w:t xml:space="preserve"> f = ...) no se puede usar hasta que el código la haya definido. Esto fuerza un orden lógico y previene errores donde se usa una función antes de que esté "lista" (o antes de que el programador mentalmente espere que esté lista).</w:t>
                            </w:r>
                          </w:p>
                          <w:p w14:paraId="4FFC8D56" w14:textId="77777777" w:rsidR="005F78C6" w:rsidRPr="005F78C6" w:rsidRDefault="005F78C6" w:rsidP="00D73EB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A6CCC" id="_x0000_s1043" type="#_x0000_t202" style="position:absolute;margin-left:0;margin-top:0;width:862.7pt;height:536.4pt;z-index:-25129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qe3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6r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mHqe3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40EEBCC7" w14:textId="7B810578" w:rsidR="00D73EB6" w:rsidRPr="00C66ECB" w:rsidRDefault="005F78C6" w:rsidP="00D73EB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66ECB">
                        <w:rPr>
                          <w:b/>
                          <w:bCs/>
                          <w:sz w:val="48"/>
                          <w:szCs w:val="52"/>
                        </w:rPr>
                        <w:t>Preguntas Frecuentes</w:t>
                      </w:r>
                    </w:p>
                    <w:p w14:paraId="61BB8149" w14:textId="77777777" w:rsidR="005F78C6" w:rsidRDefault="005F78C6" w:rsidP="00D73EB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2571FCBC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¿Significa esto que </w:t>
                      </w:r>
                      <w:r w:rsidRPr="00C66ECB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nunca</w:t>
                      </w: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debo usar </w:t>
                      </w:r>
                      <w:proofErr w:type="spellStart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y siempre usar =&gt;?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C66ECB">
                        <w:rPr>
                          <w:i/>
                          <w:iCs/>
                          <w:sz w:val="44"/>
                          <w:szCs w:val="48"/>
                        </w:rPr>
                        <w:t>No.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 Debes usar la herramienta correcta.</w:t>
                      </w:r>
                    </w:p>
                    <w:p w14:paraId="20F988D9" w14:textId="77777777" w:rsidR="00C66ECB" w:rsidRPr="00C66ECB" w:rsidRDefault="00C66ECB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Usa =&gt; (Flecha)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: En el 90% de los casos, especialmente cuando pasas una función como argumento a otra (en 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addEventListener</w:t>
                      </w:r>
                      <w:proofErr w:type="spellEnd"/>
                      <w:proofErr w:type="gramStart"/>
                      <w:r w:rsidRPr="00C66ECB">
                        <w:rPr>
                          <w:sz w:val="44"/>
                          <w:szCs w:val="48"/>
                        </w:rPr>
                        <w:t>, .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  <w:proofErr w:type="gramEnd"/>
                      <w:r w:rsidRPr="00C66ECB">
                        <w:rPr>
                          <w:sz w:val="44"/>
                          <w:szCs w:val="48"/>
                        </w:rPr>
                        <w:t>()</w:t>
                      </w:r>
                      <w:proofErr w:type="gramStart"/>
                      <w:r w:rsidRPr="00C66ECB">
                        <w:rPr>
                          <w:sz w:val="44"/>
                          <w:szCs w:val="48"/>
                        </w:rPr>
                        <w:t>, .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filter</w:t>
                      </w:r>
                      <w:proofErr w:type="spellEnd"/>
                      <w:proofErr w:type="gramEnd"/>
                      <w:r w:rsidRPr="00C66ECB">
                        <w:rPr>
                          <w:sz w:val="44"/>
                          <w:szCs w:val="48"/>
                        </w:rPr>
                        <w:t xml:space="preserve">(), etc.) y cuando necesitas heredar el 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this</w:t>
                      </w:r>
                      <w:proofErr w:type="spellEnd"/>
                      <w:r w:rsidRPr="00C66ECB">
                        <w:rPr>
                          <w:sz w:val="44"/>
                          <w:szCs w:val="48"/>
                        </w:rPr>
                        <w:t xml:space="preserve"> de la clase o el objeto contenedor.</w:t>
                      </w:r>
                    </w:p>
                    <w:p w14:paraId="2003AA6D" w14:textId="77777777" w:rsidR="00C66ECB" w:rsidRPr="00C66ECB" w:rsidRDefault="00C66ECB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Usa </w:t>
                      </w:r>
                      <w:proofErr w:type="spellStart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(Regular)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: Cuando </w:t>
                      </w:r>
                      <w:r w:rsidRPr="00C66ECB">
                        <w:rPr>
                          <w:i/>
                          <w:iCs/>
                          <w:sz w:val="44"/>
                          <w:szCs w:val="48"/>
                        </w:rPr>
                        <w:t>necesitas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 que la función tenga su propio 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this</w:t>
                      </w:r>
                      <w:proofErr w:type="spellEnd"/>
                      <w:r w:rsidRPr="00C66ECB">
                        <w:rPr>
                          <w:sz w:val="44"/>
                          <w:szCs w:val="48"/>
                        </w:rPr>
                        <w:t xml:space="preserve"> dinámico. El caso más común son los </w:t>
                      </w: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métodos principales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 de un objeto literal (como 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procesarItems</w:t>
                      </w:r>
                      <w:proofErr w:type="spellEnd"/>
                      <w:r w:rsidRPr="00C66ECB">
                        <w:rPr>
                          <w:sz w:val="44"/>
                          <w:szCs w:val="48"/>
                        </w:rPr>
                        <w:t xml:space="preserve"> en el ejemplo anterior) o en constructores antiguos.</w:t>
                      </w:r>
                    </w:p>
                    <w:p w14:paraId="78E93F4E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223B831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543D0FC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¿Por qué las Expresiones de Función (</w:t>
                      </w:r>
                      <w:proofErr w:type="spellStart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 xml:space="preserve"> f = ...) son más seguras que las Declaraciones (</w:t>
                      </w:r>
                      <w:proofErr w:type="spellStart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f...</w:t>
                      </w:r>
                      <w:proofErr w:type="gramEnd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)?</w:t>
                      </w:r>
                    </w:p>
                    <w:p w14:paraId="55B5375A" w14:textId="7692AE1E" w:rsidR="009C4594" w:rsidRPr="009C4594" w:rsidRDefault="009C4594" w:rsidP="009C4594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C4594">
                        <w:rPr>
                          <w:sz w:val="44"/>
                          <w:szCs w:val="48"/>
                        </w:rPr>
                        <w:t xml:space="preserve">Por el </w:t>
                      </w:r>
                      <w:proofErr w:type="spellStart"/>
                      <w:r w:rsidRPr="009C4594">
                        <w:rPr>
                          <w:i/>
                          <w:iCs/>
                          <w:sz w:val="44"/>
                          <w:szCs w:val="48"/>
                        </w:rPr>
                        <w:t>Hoisting</w:t>
                      </w:r>
                      <w:proofErr w:type="spellEnd"/>
                      <w:r w:rsidRPr="009C4594">
                        <w:rPr>
                          <w:sz w:val="44"/>
                          <w:szCs w:val="48"/>
                        </w:rPr>
                        <w:t>. En un archivo grande, una Declaración de Función puede ser llamada desde cualquier lugar, incluso antes de que la leas, lo cual puede ser confuso. Una Expresión de Función (</w:t>
                      </w:r>
                      <w:proofErr w:type="spellStart"/>
                      <w:r w:rsidRPr="009C4594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4"/>
                          <w:szCs w:val="48"/>
                        </w:rPr>
                        <w:t xml:space="preserve"> f = ...) no se puede usar hasta que el código la haya definido. Esto fuerza un orden lógico y previene errores donde se usa una función antes de que esté "lista" (o antes de que el programador mentalmente espere que esté lista).</w:t>
                      </w:r>
                    </w:p>
                    <w:p w14:paraId="4FFC8D56" w14:textId="77777777" w:rsidR="005F78C6" w:rsidRPr="005F78C6" w:rsidRDefault="005F78C6" w:rsidP="00D73EB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CE13CD1" w14:textId="121CAA38" w:rsidR="00E766CD" w:rsidRDefault="00E766C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0976" behindDoc="1" locked="0" layoutInCell="1" allowOverlap="1" wp14:anchorId="70BAE97A" wp14:editId="4D9BE3E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904216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70C5F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1: Funciones Anónimas Tradicionales (Expresiones)</w:t>
                            </w:r>
                          </w:p>
                          <w:p w14:paraId="05D26850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3F889B2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// Guardamos una función anónima en la variable 'multiplicar'</w:t>
                            </w:r>
                          </w:p>
                          <w:p w14:paraId="20C75A31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multiplicar = </w:t>
                            </w:r>
                            <w:proofErr w:type="spellStart"/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a, b) {</w:t>
                            </w:r>
                          </w:p>
                          <w:p w14:paraId="1ADBCC44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a * b;</w:t>
                            </w:r>
                          </w:p>
                          <w:p w14:paraId="7D380499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69154EC0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17B0E9D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// Guardamos otra en 'dividir'</w:t>
                            </w:r>
                          </w:p>
                          <w:p w14:paraId="18EC8856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dividir = </w:t>
                            </w:r>
                            <w:proofErr w:type="spellStart"/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a, b) {</w:t>
                            </w:r>
                          </w:p>
                          <w:p w14:paraId="453702EA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(b === 0) {</w:t>
                            </w:r>
                          </w:p>
                          <w:p w14:paraId="6A77A345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"Error: no se puede dividir por cero";</w:t>
                            </w:r>
                          </w:p>
                          <w:p w14:paraId="0ABF8D39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}</w:t>
                            </w:r>
                          </w:p>
                          <w:p w14:paraId="7199808C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a / b;</w:t>
                            </w:r>
                          </w:p>
                          <w:p w14:paraId="28E56795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03C38830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F4C50BB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// Las usamos</w:t>
                            </w:r>
                          </w:p>
                          <w:p w14:paraId="2DC21816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console.log( "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Multiplicación (5x7):", 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multiplicar(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5, 7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0A22CB1A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console.log( "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División (10/2):", 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dividir(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10, 2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73D66661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console.log( "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División (10/0):", 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dividir(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10, 0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03229173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AE97A" id="_x0000_s1044" type="#_x0000_t202" style="position:absolute;margin-left:0;margin-top:0;width:862.7pt;height:536.4pt;z-index:-251285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GV2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7r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RwGV2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47E70C5F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E766CD">
                        <w:rPr>
                          <w:b/>
                          <w:bCs/>
                          <w:sz w:val="40"/>
                          <w:szCs w:val="44"/>
                        </w:rPr>
                        <w:t>Ejemplo 1: Funciones Anónimas Tradicionales (Expresiones)</w:t>
                      </w:r>
                    </w:p>
                    <w:p w14:paraId="05D26850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3F889B2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// Guardamos una función anónima en la variable 'multiplicar'</w:t>
                      </w:r>
                    </w:p>
                    <w:p w14:paraId="20C75A31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multiplicar = </w:t>
                      </w:r>
                      <w:proofErr w:type="spellStart"/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a, b) {</w:t>
                      </w:r>
                    </w:p>
                    <w:p w14:paraId="1ADBCC44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a * b;</w:t>
                      </w:r>
                    </w:p>
                    <w:p w14:paraId="7D380499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69154EC0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17B0E9D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// Guardamos otra en 'dividir'</w:t>
                      </w:r>
                    </w:p>
                    <w:p w14:paraId="18EC8856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dividir = </w:t>
                      </w:r>
                      <w:proofErr w:type="spellStart"/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a, b) {</w:t>
                      </w:r>
                    </w:p>
                    <w:p w14:paraId="453702EA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(b === 0) {</w:t>
                      </w:r>
                    </w:p>
                    <w:p w14:paraId="6A77A345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"Error: no se puede dividir por cero";</w:t>
                      </w:r>
                    </w:p>
                    <w:p w14:paraId="0ABF8D39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}</w:t>
                      </w:r>
                    </w:p>
                    <w:p w14:paraId="7199808C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a / b;</w:t>
                      </w:r>
                    </w:p>
                    <w:p w14:paraId="28E56795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03C38830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F4C50BB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// Las usamos</w:t>
                      </w:r>
                    </w:p>
                    <w:p w14:paraId="2DC21816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console.log( "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 xml:space="preserve">Multiplicación (5x7):", 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multiplicar(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5, 7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0A22CB1A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console.log( "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 xml:space="preserve">División (10/2):", 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dividir(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10, 2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73D66661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console.log( "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 xml:space="preserve">División (10/0):", 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dividir(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10, 0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03229173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7E29C5" w14:textId="7C74C4E5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6B28C10" wp14:editId="2AB419D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248298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C07BD" w14:textId="77777777" w:rsidR="00300C18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00C1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2: Refactorizando a Funciones Flecha (Sintaxis Moderna) Ahora, reescribamos las mismas funciones usando la sintaxis de flecha.</w:t>
                            </w:r>
                          </w:p>
                          <w:p w14:paraId="6BB4E698" w14:textId="0AD25AF8" w:rsidR="00300C18" w:rsidRDefault="00300C1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E3C9D0A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sumar = (a, b) =&gt; a + b;</w:t>
                            </w:r>
                          </w:p>
                          <w:p w14:paraId="26617B46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restar = (a, b) =&gt; a - b;</w:t>
                            </w:r>
                          </w:p>
                          <w:p w14:paraId="04C302FA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multiplicar = (a, b) =&gt; a * b;</w:t>
                            </w:r>
                          </w:p>
                          <w:p w14:paraId="4855DC6E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0F636DD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>// 'dividir' necesita un '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>', así que usamos sintaxis larga.</w:t>
                            </w:r>
                          </w:p>
                          <w:p w14:paraId="20A37A07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dividir = (a, b) =&gt; {</w:t>
                            </w:r>
                          </w:p>
                          <w:p w14:paraId="3A8D2BCB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(b === 0) {</w:t>
                            </w:r>
                          </w:p>
                          <w:p w14:paraId="54D5EF00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FB6DA8">
                              <w:rPr>
                                <w:sz w:val="40"/>
                                <w:szCs w:val="44"/>
                              </w:rPr>
                              <w:t>("¡No se puede dividir por cero!");</w:t>
                            </w:r>
                          </w:p>
                          <w:p w14:paraId="2E3EAE30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>; // O algún valor de error</w:t>
                            </w:r>
                          </w:p>
                          <w:p w14:paraId="35AD4373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}</w:t>
                            </w:r>
                          </w:p>
                          <w:p w14:paraId="53016EB7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a / b;</w:t>
                            </w:r>
                          </w:p>
                          <w:p w14:paraId="79013772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3EB90FDE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CA29070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>// Probamos una:</w:t>
                            </w:r>
                          </w:p>
                          <w:p w14:paraId="5732487B" w14:textId="638BFBE4" w:rsidR="00FB6DA8" w:rsidRPr="00300C1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console.log( sumar</w:t>
                            </w:r>
                            <w:proofErr w:type="gramEnd"/>
                            <w:r w:rsidRPr="00FB6DA8">
                              <w:rPr>
                                <w:sz w:val="40"/>
                                <w:szCs w:val="44"/>
                              </w:rPr>
                              <w:t>(10, 5</w:t>
                            </w:r>
                            <w:proofErr w:type="gram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FB6DA8">
                              <w:rPr>
                                <w:sz w:val="40"/>
                                <w:szCs w:val="44"/>
                              </w:rPr>
                              <w:t>; // Output: 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28C10" id="_x0000_s1045" type="#_x0000_t202" style="position:absolute;margin-left:0;margin-top:0;width:862.7pt;height:536.4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wuA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uFrPi2Kd5pKx8iXfOh8+C9AkbirqcKwJnx0ffIj9sPLlSixn4F4qlUarDOkr&#10;ulkWy5RwEdEyoPOU1BVd5/EbvRBpfjJNSg5MqnGPBZSZeEeqI+kw1AORDXK4islRhxqaEyrhYHQa&#10;vgzcdOB+U9Kjyyrqfx2YE5SoLwbV3MwXi2jLdFgsrwo8uMtIfRlhhiNURQMl4/Y2JCuPnG9Q9VYm&#10;OV47mXpG9ySVJqdHe16e063X97j7Aw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DdwuA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147C07BD" w14:textId="77777777" w:rsidR="00300C18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00C18">
                        <w:rPr>
                          <w:b/>
                          <w:bCs/>
                          <w:sz w:val="40"/>
                          <w:szCs w:val="44"/>
                        </w:rPr>
                        <w:t>Ejemplo 2: Refactorizando a Funciones Flecha (Sintaxis Moderna) Ahora, reescribamos las mismas funciones usando la sintaxis de flecha.</w:t>
                      </w:r>
                    </w:p>
                    <w:p w14:paraId="6BB4E698" w14:textId="0AD25AF8" w:rsidR="00300C18" w:rsidRDefault="00300C1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E3C9D0A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sumar = (a, b) =&gt; a + b;</w:t>
                      </w:r>
                    </w:p>
                    <w:p w14:paraId="26617B46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restar = (a, b) =&gt; a - b;</w:t>
                      </w:r>
                    </w:p>
                    <w:p w14:paraId="04C302FA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multiplicar = (a, b) =&gt; a * b;</w:t>
                      </w:r>
                    </w:p>
                    <w:p w14:paraId="4855DC6E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0F636DD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>// 'dividir' necesita un '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>', así que usamos sintaxis larga.</w:t>
                      </w:r>
                    </w:p>
                    <w:p w14:paraId="20A37A07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dividir = (a, b) =&gt; {</w:t>
                      </w:r>
                    </w:p>
                    <w:p w14:paraId="3A8D2BCB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(b === 0) {</w:t>
                      </w:r>
                    </w:p>
                    <w:p w14:paraId="54D5EF00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proofErr w:type="gramStart"/>
                      <w:r w:rsidRPr="00FB6DA8">
                        <w:rPr>
                          <w:sz w:val="40"/>
                          <w:szCs w:val="44"/>
                        </w:rPr>
                        <w:t>console.error</w:t>
                      </w:r>
                      <w:proofErr w:type="spellEnd"/>
                      <w:proofErr w:type="gramEnd"/>
                      <w:r w:rsidRPr="00FB6DA8">
                        <w:rPr>
                          <w:sz w:val="40"/>
                          <w:szCs w:val="44"/>
                        </w:rPr>
                        <w:t>("¡No se puede dividir por cero!");</w:t>
                      </w:r>
                    </w:p>
                    <w:p w14:paraId="2E3EAE30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>; // O algún valor de error</w:t>
                      </w:r>
                    </w:p>
                    <w:p w14:paraId="35AD4373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}</w:t>
                      </w:r>
                    </w:p>
                    <w:p w14:paraId="53016EB7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a / b;</w:t>
                      </w:r>
                    </w:p>
                    <w:p w14:paraId="79013772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3EB90FDE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CA29070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>// Probamos una:</w:t>
                      </w:r>
                    </w:p>
                    <w:p w14:paraId="5732487B" w14:textId="638BFBE4" w:rsidR="00FB6DA8" w:rsidRPr="00300C1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FB6DA8">
                        <w:rPr>
                          <w:sz w:val="40"/>
                          <w:szCs w:val="44"/>
                        </w:rPr>
                        <w:t>console.log( sumar</w:t>
                      </w:r>
                      <w:proofErr w:type="gramEnd"/>
                      <w:r w:rsidRPr="00FB6DA8">
                        <w:rPr>
                          <w:sz w:val="40"/>
                          <w:szCs w:val="44"/>
                        </w:rPr>
                        <w:t>(10, 5</w:t>
                      </w:r>
                      <w:proofErr w:type="gramStart"/>
                      <w:r w:rsidRPr="00FB6DA8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FB6DA8">
                        <w:rPr>
                          <w:sz w:val="40"/>
                          <w:szCs w:val="44"/>
                        </w:rPr>
                        <w:t>; // Output: 15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FD2436D" w14:textId="0672FCC5" w:rsidR="00810DD6" w:rsidRDefault="00810DD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7360" behindDoc="1" locked="0" layoutInCell="1" allowOverlap="1" wp14:anchorId="0457C5F2" wp14:editId="3651871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5351048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1A36E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00C1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Ejemplo 3: Pasando una función como argumento </w:t>
                            </w:r>
                            <w:r w:rsidRPr="00300C18">
                              <w:rPr>
                                <w:sz w:val="40"/>
                                <w:szCs w:val="44"/>
                              </w:rPr>
                              <w:t xml:space="preserve">Este es el concepto más avanzado, pero podemos hacerlo sin elementos externos. Crearemos una función que </w:t>
                            </w:r>
                            <w:r w:rsidRPr="00300C18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recibe</w:t>
                            </w:r>
                            <w:r w:rsidRPr="00300C18">
                              <w:rPr>
                                <w:sz w:val="40"/>
                                <w:szCs w:val="44"/>
                              </w:rPr>
                              <w:t xml:space="preserve"> otra función como instrucción.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Siguiendo el ejemplo anterior:</w:t>
                            </w:r>
                          </w:p>
                          <w:p w14:paraId="5297B676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3F9E51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Esta función es "genérica". No sabe qué operación hará.</w:t>
                            </w:r>
                          </w:p>
                          <w:p w14:paraId="20A94DEA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Acepta dos números y una "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operacion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" (que esperamos sea una función).</w:t>
                            </w:r>
                          </w:p>
                          <w:p w14:paraId="1A1EBE3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874CE6D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num1, num2,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funcionOperacion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24200224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</w:p>
                          <w:p w14:paraId="7AFEF10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1. Recibe los números y la FUNCIÓN.</w:t>
                            </w:r>
                          </w:p>
                          <w:p w14:paraId="21724EA0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"Ejecutando un cálculo...");</w:t>
                            </w:r>
                          </w:p>
                          <w:p w14:paraId="393F0DF1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</w:p>
                          <w:p w14:paraId="4306AAC5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2. ¡Llama a la función que recibió como argumento!</w:t>
                            </w:r>
                          </w:p>
                          <w:p w14:paraId="71D227B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   y le pasa los números.</w:t>
                            </w:r>
                          </w:p>
                          <w:p w14:paraId="2649D997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resultado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funcionOperacion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num1, num2);</w:t>
                            </w:r>
                          </w:p>
                          <w:p w14:paraId="7A2D4E7E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</w:p>
                          <w:p w14:paraId="37293368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3. Retorna el resultado.</w:t>
                            </w:r>
                          </w:p>
                          <w:p w14:paraId="42A5EB88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resultado;</w:t>
                            </w:r>
                          </w:p>
                          <w:p w14:paraId="7249969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0C225AE6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D05E6C6" w14:textId="77777777" w:rsidR="00810DD6" w:rsidRPr="00300C18" w:rsidRDefault="00810DD6" w:rsidP="00810DD6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7C5F2" id="_x0000_s1046" type="#_x0000_t202" style="position:absolute;margin-left:0;margin-top:0;width:862.7pt;height:536.4pt;z-index:-251269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SDw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6b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q3SDw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7071A36E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00C18">
                        <w:rPr>
                          <w:b/>
                          <w:bCs/>
                          <w:sz w:val="40"/>
                          <w:szCs w:val="44"/>
                        </w:rPr>
                        <w:t xml:space="preserve">Ejemplo 3: Pasando una función como argumento </w:t>
                      </w:r>
                      <w:r w:rsidRPr="00300C18">
                        <w:rPr>
                          <w:sz w:val="40"/>
                          <w:szCs w:val="44"/>
                        </w:rPr>
                        <w:t xml:space="preserve">Este es el concepto más avanzado, pero podemos hacerlo sin elementos externos. Crearemos una función que </w:t>
                      </w:r>
                      <w:r w:rsidRPr="00300C18">
                        <w:rPr>
                          <w:i/>
                          <w:iCs/>
                          <w:sz w:val="40"/>
                          <w:szCs w:val="44"/>
                        </w:rPr>
                        <w:t>recibe</w:t>
                      </w:r>
                      <w:r w:rsidRPr="00300C18">
                        <w:rPr>
                          <w:sz w:val="40"/>
                          <w:szCs w:val="44"/>
                        </w:rPr>
                        <w:t xml:space="preserve"> otra función como instrucción.</w:t>
                      </w:r>
                      <w:r>
                        <w:rPr>
                          <w:sz w:val="40"/>
                          <w:szCs w:val="44"/>
                        </w:rPr>
                        <w:t xml:space="preserve"> Siguiendo el ejemplo anterior:</w:t>
                      </w:r>
                    </w:p>
                    <w:p w14:paraId="5297B676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13F9E51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Esta función es "genérica". No sabe qué operación hará.</w:t>
                      </w:r>
                    </w:p>
                    <w:p w14:paraId="20A94DEA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Acepta dos números y una "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operacion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" (que esperamos sea una función).</w:t>
                      </w:r>
                    </w:p>
                    <w:p w14:paraId="1A1EBE3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874CE6D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 xml:space="preserve">num1, num2,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funcionOperacion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24200224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</w:p>
                    <w:p w14:paraId="7AFEF10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1. Recibe los números y la FUNCIÓN.</w:t>
                      </w:r>
                    </w:p>
                    <w:p w14:paraId="21724EA0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"Ejecutando un cálculo...");</w:t>
                      </w:r>
                    </w:p>
                    <w:p w14:paraId="393F0DF1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</w:p>
                    <w:p w14:paraId="4306AAC5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2. ¡Llama a la función que recibió como argumento!</w:t>
                      </w:r>
                    </w:p>
                    <w:p w14:paraId="71D227B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   y le pasa los números.</w:t>
                      </w:r>
                    </w:p>
                    <w:p w14:paraId="2649D997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resultado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funcionOperacion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num1, num2);</w:t>
                      </w:r>
                    </w:p>
                    <w:p w14:paraId="7A2D4E7E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</w:p>
                    <w:p w14:paraId="37293368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3. Retorna el resultado.</w:t>
                      </w:r>
                    </w:p>
                    <w:p w14:paraId="42A5EB88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resultado;</w:t>
                      </w:r>
                    </w:p>
                    <w:p w14:paraId="7249969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0C225AE6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D05E6C6" w14:textId="77777777" w:rsidR="00810DD6" w:rsidRPr="00300C18" w:rsidRDefault="00810DD6" w:rsidP="00810DD6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A18B70E" w14:textId="1D2D5994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5072" behindDoc="1" locked="0" layoutInCell="1" allowOverlap="1" wp14:anchorId="7F9502F9" wp14:editId="12A014D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9515532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F4B68" w14:textId="7E8A56C7" w:rsidR="00300C18" w:rsidRDefault="00810DD6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Conectamos todo. Ahora llamamos a </w:t>
                            </w:r>
                            <w:proofErr w:type="spellStart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y le </w:t>
                            </w:r>
                            <w:r w:rsidRPr="00810DD6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4"/>
                              </w:rPr>
                              <w:t>pasamos</w:t>
                            </w: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nuestras funciones-herramienta.</w:t>
                            </w:r>
                          </w:p>
                          <w:p w14:paraId="1D9C6A1B" w14:textId="77777777" w:rsidR="00810DD6" w:rsidRP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C7AD091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Le pasamos la *variable* que *contiene* la función 'sumar'</w:t>
                            </w:r>
                          </w:p>
                          <w:p w14:paraId="4EA0148E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resultadoSuma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20, 10, sumar);</w:t>
                            </w:r>
                          </w:p>
                          <w:p w14:paraId="6E41692B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resultadoSuma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30</w:t>
                            </w:r>
                          </w:p>
                          <w:p w14:paraId="5E6C91CD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62256FE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Le pasamos la *variable* 'restar'</w:t>
                            </w:r>
                          </w:p>
                          <w:p w14:paraId="6E7008DD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resultadoResta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20, 10, restar);</w:t>
                            </w:r>
                          </w:p>
                          <w:p w14:paraId="5B11082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resultadoResta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10</w:t>
                            </w:r>
                          </w:p>
                          <w:p w14:paraId="3771F850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A4FE77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Le pasamos la *variable* 'dividir'</w:t>
                            </w:r>
                          </w:p>
                          <w:p w14:paraId="56705264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resultadoDiv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20, 0, dividir);</w:t>
                            </w:r>
                          </w:p>
                          <w:p w14:paraId="2E15B81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Output: ¡No se puede dividir por cero!</w:t>
                            </w:r>
                          </w:p>
                          <w:p w14:paraId="3F1C4239" w14:textId="12435A0B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// Output: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502F9" id="_x0000_s1047" type="#_x0000_t202" style="position:absolute;margin-left:0;margin-top:0;width:862.7pt;height:536.4pt;z-index:-251281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B4ak4G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70F4B68" w14:textId="7E8A56C7" w:rsidR="00300C18" w:rsidRDefault="00810DD6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Conectamos todo. Ahora llamamos a </w:t>
                      </w:r>
                      <w:proofErr w:type="spellStart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 y le </w:t>
                      </w:r>
                      <w:r w:rsidRPr="00810DD6">
                        <w:rPr>
                          <w:b/>
                          <w:bCs/>
                          <w:i/>
                          <w:iCs/>
                          <w:sz w:val="40"/>
                          <w:szCs w:val="44"/>
                        </w:rPr>
                        <w:t>pasamos</w:t>
                      </w: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 nuestras funciones-herramienta.</w:t>
                      </w:r>
                    </w:p>
                    <w:p w14:paraId="1D9C6A1B" w14:textId="77777777" w:rsidR="00810DD6" w:rsidRP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C7AD091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Le pasamos la *variable* que *contiene* la función 'sumar'</w:t>
                      </w:r>
                    </w:p>
                    <w:p w14:paraId="4EA0148E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resultadoSuma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20, 10, sumar);</w:t>
                      </w:r>
                    </w:p>
                    <w:p w14:paraId="6E41692B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resultadoSuma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30</w:t>
                      </w:r>
                    </w:p>
                    <w:p w14:paraId="5E6C91CD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62256FE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Le pasamos la *variable* 'restar'</w:t>
                      </w:r>
                    </w:p>
                    <w:p w14:paraId="6E7008DD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resultadoResta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20, 10, restar);</w:t>
                      </w:r>
                    </w:p>
                    <w:p w14:paraId="5B11082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resultadoResta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10</w:t>
                      </w:r>
                    </w:p>
                    <w:p w14:paraId="3771F850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A4FE77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Le pasamos la *variable* 'dividir'</w:t>
                      </w:r>
                    </w:p>
                    <w:p w14:paraId="56705264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resultadoDiv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20, 0, dividir);</w:t>
                      </w:r>
                    </w:p>
                    <w:p w14:paraId="2E15B81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Output: ¡No se puede dividir por cero!</w:t>
                      </w:r>
                    </w:p>
                    <w:p w14:paraId="3F1C4239" w14:textId="12435A0B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// Output: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21794B4" w14:textId="6476E511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7120" behindDoc="1" locked="0" layoutInCell="1" allowOverlap="1" wp14:anchorId="403E9C1C" wp14:editId="3CF7BD5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3486602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DBEA4" w14:textId="77777777" w:rsid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Pasando la Función Anónima Directamente (El "</w:t>
                            </w:r>
                            <w:proofErr w:type="spellStart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Post-it</w:t>
                            </w:r>
                            <w:proofErr w:type="spellEnd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"):</w:t>
                            </w: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67609DB2" w14:textId="0E36894B" w:rsidR="00300C18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¿Qué pasa si no quiero crear una variable multiplicar solo para usarla una vez? Puedo pasar la función </w:t>
                            </w:r>
                            <w:r w:rsidRPr="00810DD6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directamente</w:t>
                            </w: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en el argumento.</w:t>
                            </w:r>
                          </w:p>
                          <w:p w14:paraId="12A6816B" w14:textId="77777777" w:rsid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8BB64E5" w14:textId="1F34AA9E" w:rsidR="00810DD6" w:rsidRPr="00810DD6" w:rsidRDefault="00810DD6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Versión 1: Anónima </w:t>
                            </w:r>
                            <w:proofErr w:type="spellStart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Tradicion</w:t>
                            </w:r>
                            <w:proofErr w:type="spellEnd"/>
                          </w:p>
                          <w:p w14:paraId="0B261BBA" w14:textId="77777777" w:rsid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5A4A62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resultadoMult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7, 5,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a, b) {</w:t>
                            </w:r>
                          </w:p>
                          <w:p w14:paraId="3887B02A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a * b;</w:t>
                            </w:r>
                          </w:p>
                          <w:p w14:paraId="487E0E5A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});</w:t>
                            </w:r>
                          </w:p>
                          <w:p w14:paraId="06FF51F5" w14:textId="26F97D65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resultadoMult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35</w:t>
                            </w:r>
                          </w:p>
                          <w:p w14:paraId="27E5FAD7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EC7D460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0C29719" w14:textId="6C769D67" w:rsidR="00810DD6" w:rsidRDefault="00810DD6" w:rsidP="00810D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Versión 2: Función Flecha (La forma moderna y preferida)</w:t>
                            </w:r>
                          </w:p>
                          <w:p w14:paraId="61EB81C4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ADCF049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resultadoPotencia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2, 5, (a, b) =&gt; a ** b);</w:t>
                            </w:r>
                          </w:p>
                          <w:p w14:paraId="2079EFA6" w14:textId="18FB0381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resultadoPotencia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32</w:t>
                            </w:r>
                          </w:p>
                          <w:p w14:paraId="56162D5A" w14:textId="77777777" w:rsidR="00300C18" w:rsidRPr="00300C18" w:rsidRDefault="00300C18" w:rsidP="00300C1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E9C1C" id="_x0000_s1048" type="#_x0000_t202" style="position:absolute;margin-left:0;margin-top:0;width:862.7pt;height:536.4pt;z-index:-251279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2W/A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bTKyUmHPTRnVMLD6DR8&#10;GbjpwP+ipEeXMRp+HrmXlOiPFtXczBeLZMt8WCzfIhDx15H9dYRbgVCMRkrG7V3MVh4536Lqrcpy&#10;vHQy9YzuySpNTk/2vD7nWy/vcfcb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O8d7Zb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5D3DBEA4" w14:textId="77777777" w:rsid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Pasando la Función Anónima Directamente (El "</w:t>
                      </w:r>
                      <w:proofErr w:type="spellStart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Post-it</w:t>
                      </w:r>
                      <w:proofErr w:type="spellEnd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"):</w:t>
                      </w:r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67609DB2" w14:textId="0E36894B" w:rsidR="00300C18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¿Qué pasa si no quiero crear una variable multiplicar solo para usarla una vez? Puedo pasar la función </w:t>
                      </w:r>
                      <w:r w:rsidRPr="00810DD6">
                        <w:rPr>
                          <w:i/>
                          <w:iCs/>
                          <w:sz w:val="40"/>
                          <w:szCs w:val="44"/>
                        </w:rPr>
                        <w:t>directamente</w:t>
                      </w:r>
                      <w:r w:rsidRPr="00810DD6">
                        <w:rPr>
                          <w:sz w:val="40"/>
                          <w:szCs w:val="44"/>
                        </w:rPr>
                        <w:t xml:space="preserve"> en el argumento.</w:t>
                      </w:r>
                    </w:p>
                    <w:p w14:paraId="12A6816B" w14:textId="77777777" w:rsid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8BB64E5" w14:textId="1F34AA9E" w:rsidR="00810DD6" w:rsidRPr="00810DD6" w:rsidRDefault="00810DD6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Versión 1: Anónima </w:t>
                      </w:r>
                      <w:proofErr w:type="spellStart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Tradicion</w:t>
                      </w:r>
                      <w:proofErr w:type="spellEnd"/>
                    </w:p>
                    <w:p w14:paraId="0B261BBA" w14:textId="77777777" w:rsid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5A4A62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resultadoMult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 xml:space="preserve">7, 5,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a, b) {</w:t>
                      </w:r>
                    </w:p>
                    <w:p w14:paraId="3887B02A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a * b;</w:t>
                      </w:r>
                    </w:p>
                    <w:p w14:paraId="487E0E5A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});</w:t>
                      </w:r>
                    </w:p>
                    <w:p w14:paraId="06FF51F5" w14:textId="26F97D65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resultadoMult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35</w:t>
                      </w:r>
                    </w:p>
                    <w:p w14:paraId="27E5FAD7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EC7D460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0C29719" w14:textId="6C769D67" w:rsidR="00810DD6" w:rsidRDefault="00810DD6" w:rsidP="00810DD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Versión 2: Función Flecha (La forma moderna y preferida)</w:t>
                      </w:r>
                    </w:p>
                    <w:p w14:paraId="61EB81C4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ADCF049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resultadoPotencia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2, 5, (a, b) =&gt; a ** b);</w:t>
                      </w:r>
                    </w:p>
                    <w:p w14:paraId="2079EFA6" w14:textId="18FB0381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resultadoPotencia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32</w:t>
                      </w:r>
                    </w:p>
                    <w:p w14:paraId="56162D5A" w14:textId="77777777" w:rsidR="00300C18" w:rsidRPr="00300C18" w:rsidRDefault="00300C18" w:rsidP="00300C1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93F3446" w14:textId="05CC2BA5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9168" behindDoc="1" locked="0" layoutInCell="1" allowOverlap="1" wp14:anchorId="04B31D21" wp14:editId="667139B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4033418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D9B38" w14:textId="2E233BF1" w:rsidR="00300C18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00C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Acompañada</w:t>
                            </w:r>
                          </w:p>
                          <w:p w14:paraId="5519FAC7" w14:textId="77777777" w:rsidR="00300C18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A21D3B7" w14:textId="1F4D4F02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Práctica 1: Refactorizando:</w:t>
                            </w:r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Convertir funciones tradicionales en funciones flecha modernas.</w:t>
                            </w:r>
                          </w:p>
                          <w:p w14:paraId="0EC3EC0D" w14:textId="244F960A" w:rsid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1: Observa la función inicial.</w:t>
                            </w:r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Es una expresión de función que formatea un saludo.</w:t>
                            </w:r>
                          </w:p>
                          <w:p w14:paraId="41FDE62E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266776F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saludar = </w:t>
                            </w:r>
                            <w:proofErr w:type="spell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DA020D">
                              <w:rPr>
                                <w:sz w:val="40"/>
                                <w:szCs w:val="44"/>
                              </w:rPr>
                              <w:t>(nombre) {</w:t>
                            </w:r>
                          </w:p>
                          <w:p w14:paraId="00009886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"¡Hola, " + nombre + "!";</w:t>
                            </w:r>
                          </w:p>
                          <w:p w14:paraId="31E7ECD3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29753193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FFB8A47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sz w:val="40"/>
                                <w:szCs w:val="44"/>
                              </w:rPr>
                              <w:t>// Pruébala</w:t>
                            </w:r>
                          </w:p>
                          <w:p w14:paraId="3BA9BA68" w14:textId="3FF49046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console.log( saludar</w:t>
                            </w:r>
                            <w:proofErr w:type="gramEnd"/>
                            <w:r w:rsidRPr="00DA020D">
                              <w:rPr>
                                <w:sz w:val="40"/>
                                <w:szCs w:val="44"/>
                              </w:rPr>
                              <w:t>("Estudiante"</w:t>
                            </w:r>
                            <w:proofErr w:type="gram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DA020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14F41054" w14:textId="77777777" w:rsidR="00DA020D" w:rsidRPr="00300C18" w:rsidRDefault="00DA020D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6A40B41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Analiza la función.</w:t>
                            </w:r>
                          </w:p>
                          <w:p w14:paraId="2E508179" w14:textId="75550DF4" w:rsidR="00DA020D" w:rsidRPr="00DA020D" w:rsidRDefault="00DA020D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¿Cuántos parámetros tiene?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=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Uno, nombre.</w:t>
                            </w:r>
                          </w:p>
                          <w:p w14:paraId="6183D606" w14:textId="24258F3D" w:rsidR="00DA020D" w:rsidRPr="00DA020D" w:rsidRDefault="00DA020D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¿Cuántas líneas de código tiene en su cuerpo?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=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Una.</w:t>
                            </w:r>
                          </w:p>
                          <w:p w14:paraId="19B68092" w14:textId="52D074CC" w:rsidR="00DA020D" w:rsidRPr="00DA020D" w:rsidRDefault="00DA020D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¿Esa línea es un </w:t>
                            </w:r>
                            <w:proofErr w:type="spellStart"/>
                            <w:r w:rsidRPr="00DA020D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? </w:t>
                            </w:r>
                            <w:proofErr w:type="gramStart"/>
                            <w:r>
                              <w:rPr>
                                <w:sz w:val="44"/>
                                <w:szCs w:val="48"/>
                              </w:rPr>
                              <w:t xml:space="preserve">= 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Respuesta</w:t>
                            </w:r>
                            <w:proofErr w:type="gramEnd"/>
                            <w:r w:rsidRPr="00DA020D">
                              <w:rPr>
                                <w:sz w:val="44"/>
                                <w:szCs w:val="48"/>
                              </w:rPr>
                              <w:t>: Sí.</w:t>
                            </w:r>
                          </w:p>
                          <w:p w14:paraId="62C95337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96F1318" w14:textId="221D8D7A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Conclusión: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Es un candidato perfecto para una función flecha con retorno implícito y sin paréntesis en el parámetro.</w:t>
                            </w:r>
                          </w:p>
                          <w:p w14:paraId="223D7F40" w14:textId="77777777" w:rsidR="00300C18" w:rsidRPr="00DA020D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BDEC384" w14:textId="77777777" w:rsidR="00300C18" w:rsidRPr="00300C18" w:rsidRDefault="00300C18" w:rsidP="00300C1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31D21" id="_x0000_s1049" type="#_x0000_t202" style="position:absolute;margin-left:0;margin-top:0;width:862.7pt;height:536.4pt;z-index:-251277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oNg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nVbXOcyl4/Xzf+RA/SDAkbRj1ONaMz0+PIaZ+eP18JJWz8KC0zqPVlvSM&#10;bpbVMl+4yhgV0XlaGUbXZfpGLySa722TL0eu9LjHAtpOvBPVkXQc9gNRDaNVViXpsIfmjEp4GJ2G&#10;LwM3HfhflPToMkbDzyP3khL90aKam/likWyZg8XybYWBv87srzPcCoRiNFIybu9itvLI+RZVb1WW&#10;46WTqWd0T1Zpcnqy53WcT728x91v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9qoNg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714D9B38" w14:textId="2E233BF1" w:rsidR="00300C18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00C18">
                        <w:rPr>
                          <w:b/>
                          <w:bCs/>
                          <w:sz w:val="48"/>
                          <w:szCs w:val="52"/>
                        </w:rPr>
                        <w:t>Práctica Acompañada</w:t>
                      </w:r>
                    </w:p>
                    <w:p w14:paraId="5519FAC7" w14:textId="77777777" w:rsidR="00300C18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A21D3B7" w14:textId="1F4D4F02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b/>
                          <w:bCs/>
                          <w:sz w:val="40"/>
                          <w:szCs w:val="44"/>
                        </w:rPr>
                        <w:t>Práctica 1: Refactorizando:</w:t>
                      </w:r>
                      <w:r w:rsidRPr="00DA020D">
                        <w:rPr>
                          <w:sz w:val="40"/>
                          <w:szCs w:val="44"/>
                        </w:rPr>
                        <w:t xml:space="preserve"> Convertir funciones tradicionales en funciones flecha modernas.</w:t>
                      </w:r>
                    </w:p>
                    <w:p w14:paraId="0EC3EC0D" w14:textId="244F960A" w:rsid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b/>
                          <w:bCs/>
                          <w:sz w:val="40"/>
                          <w:szCs w:val="44"/>
                        </w:rPr>
                        <w:t>Paso 1: Observa la función inicial.</w:t>
                      </w:r>
                      <w:r w:rsidRPr="00DA020D">
                        <w:rPr>
                          <w:sz w:val="40"/>
                          <w:szCs w:val="44"/>
                        </w:rPr>
                        <w:t xml:space="preserve"> Es una expresión de función que formatea un saludo.</w:t>
                      </w:r>
                    </w:p>
                    <w:p w14:paraId="41FDE62E" w14:textId="77777777" w:rsid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266776F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DA020D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DA020D">
                        <w:rPr>
                          <w:sz w:val="40"/>
                          <w:szCs w:val="44"/>
                        </w:rPr>
                        <w:t xml:space="preserve"> saludar = </w:t>
                      </w:r>
                      <w:proofErr w:type="spellStart"/>
                      <w:r w:rsidRPr="00DA020D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DA020D">
                        <w:rPr>
                          <w:sz w:val="40"/>
                          <w:szCs w:val="44"/>
                        </w:rPr>
                        <w:t>(nombre) {</w:t>
                      </w:r>
                    </w:p>
                    <w:p w14:paraId="00009886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DA020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DA020D">
                        <w:rPr>
                          <w:sz w:val="40"/>
                          <w:szCs w:val="44"/>
                        </w:rPr>
                        <w:t xml:space="preserve"> "¡Hola, " + nombre + "!";</w:t>
                      </w:r>
                    </w:p>
                    <w:p w14:paraId="31E7ECD3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29753193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FFB8A47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sz w:val="40"/>
                          <w:szCs w:val="44"/>
                        </w:rPr>
                        <w:t>// Pruébala</w:t>
                      </w:r>
                    </w:p>
                    <w:p w14:paraId="3BA9BA68" w14:textId="3FF49046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DA020D">
                        <w:rPr>
                          <w:sz w:val="40"/>
                          <w:szCs w:val="44"/>
                        </w:rPr>
                        <w:t>console.log( saludar</w:t>
                      </w:r>
                      <w:proofErr w:type="gramEnd"/>
                      <w:r w:rsidRPr="00DA020D">
                        <w:rPr>
                          <w:sz w:val="40"/>
                          <w:szCs w:val="44"/>
                        </w:rPr>
                        <w:t>("Estudiante"</w:t>
                      </w:r>
                      <w:proofErr w:type="gramStart"/>
                      <w:r w:rsidRPr="00DA020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DA020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14F41054" w14:textId="77777777" w:rsidR="00DA020D" w:rsidRPr="00300C18" w:rsidRDefault="00DA020D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6A40B41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A020D">
                        <w:rPr>
                          <w:b/>
                          <w:bCs/>
                          <w:sz w:val="44"/>
                          <w:szCs w:val="48"/>
                        </w:rPr>
                        <w:t>Analiza la función.</w:t>
                      </w:r>
                    </w:p>
                    <w:p w14:paraId="2E508179" w14:textId="75550DF4" w:rsidR="00DA020D" w:rsidRPr="00DA020D" w:rsidRDefault="00DA020D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sz w:val="44"/>
                          <w:szCs w:val="48"/>
                        </w:rPr>
                        <w:t xml:space="preserve">¿Cuántos parámetros tiene? </w:t>
                      </w:r>
                      <w:r>
                        <w:rPr>
                          <w:sz w:val="44"/>
                          <w:szCs w:val="48"/>
                        </w:rPr>
                        <w:t xml:space="preserve">= </w:t>
                      </w:r>
                      <w:r w:rsidRPr="00DA020D">
                        <w:rPr>
                          <w:sz w:val="44"/>
                          <w:szCs w:val="48"/>
                        </w:rPr>
                        <w:t>Uno, nombre.</w:t>
                      </w:r>
                    </w:p>
                    <w:p w14:paraId="6183D606" w14:textId="24258F3D" w:rsidR="00DA020D" w:rsidRPr="00DA020D" w:rsidRDefault="00DA020D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sz w:val="44"/>
                          <w:szCs w:val="48"/>
                        </w:rPr>
                        <w:t xml:space="preserve">¿Cuántas líneas de código tiene en su cuerpo? </w:t>
                      </w:r>
                      <w:r>
                        <w:rPr>
                          <w:sz w:val="44"/>
                          <w:szCs w:val="48"/>
                        </w:rPr>
                        <w:t xml:space="preserve">= </w:t>
                      </w:r>
                      <w:r w:rsidRPr="00DA020D">
                        <w:rPr>
                          <w:sz w:val="44"/>
                          <w:szCs w:val="48"/>
                        </w:rPr>
                        <w:t>Una.</w:t>
                      </w:r>
                    </w:p>
                    <w:p w14:paraId="19B68092" w14:textId="52D074CC" w:rsidR="00DA020D" w:rsidRPr="00DA020D" w:rsidRDefault="00DA020D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sz w:val="44"/>
                          <w:szCs w:val="48"/>
                        </w:rPr>
                        <w:t xml:space="preserve">¿Esa línea es un </w:t>
                      </w:r>
                      <w:proofErr w:type="spellStart"/>
                      <w:r w:rsidRPr="00DA020D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DA020D">
                        <w:rPr>
                          <w:sz w:val="44"/>
                          <w:szCs w:val="48"/>
                        </w:rPr>
                        <w:t xml:space="preserve">? </w:t>
                      </w:r>
                      <w:proofErr w:type="gramStart"/>
                      <w:r>
                        <w:rPr>
                          <w:sz w:val="44"/>
                          <w:szCs w:val="48"/>
                        </w:rPr>
                        <w:t xml:space="preserve">=  </w:t>
                      </w:r>
                      <w:r w:rsidRPr="00DA020D">
                        <w:rPr>
                          <w:sz w:val="44"/>
                          <w:szCs w:val="48"/>
                        </w:rPr>
                        <w:t>Respuesta</w:t>
                      </w:r>
                      <w:proofErr w:type="gramEnd"/>
                      <w:r w:rsidRPr="00DA020D">
                        <w:rPr>
                          <w:sz w:val="44"/>
                          <w:szCs w:val="48"/>
                        </w:rPr>
                        <w:t>: Sí.</w:t>
                      </w:r>
                    </w:p>
                    <w:p w14:paraId="62C95337" w14:textId="77777777" w:rsid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96F1318" w14:textId="221D8D7A" w:rsidR="00DA020D" w:rsidRPr="00DA020D" w:rsidRDefault="00DA020D" w:rsidP="00DA020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b/>
                          <w:bCs/>
                          <w:sz w:val="44"/>
                          <w:szCs w:val="48"/>
                        </w:rPr>
                        <w:t xml:space="preserve">Conclusión: </w:t>
                      </w:r>
                      <w:r w:rsidRPr="00DA020D">
                        <w:rPr>
                          <w:sz w:val="44"/>
                          <w:szCs w:val="48"/>
                        </w:rPr>
                        <w:t>Es un candidato perfecto para una función flecha con retorno implícito y sin paréntesis en el parámetro.</w:t>
                      </w:r>
                    </w:p>
                    <w:p w14:paraId="223D7F40" w14:textId="77777777" w:rsidR="00300C18" w:rsidRPr="00DA020D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BDEC384" w14:textId="77777777" w:rsidR="00300C18" w:rsidRPr="00300C18" w:rsidRDefault="00300C18" w:rsidP="00300C1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26FE47" w14:textId="61ACD8FB" w:rsidR="00300C18" w:rsidRDefault="00DA02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9408" behindDoc="1" locked="0" layoutInCell="1" allowOverlap="1" wp14:anchorId="3F0CF504" wp14:editId="6F20808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829694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933CB" w14:textId="4021A064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Escribe la versión flecha.</w:t>
                            </w:r>
                          </w:p>
                          <w:p w14:paraId="11C4ADA5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4D521E5" w14:textId="30F27C1C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Empieza con </w:t>
                            </w:r>
                            <w:proofErr w:type="spell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saludarFlecha</w:t>
                            </w:r>
                            <w:proofErr w:type="spellEnd"/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 =.</w:t>
                            </w:r>
                          </w:p>
                          <w:p w14:paraId="6F821598" w14:textId="619002A8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>Añade el parámetro (sin paréntesis): nombre.</w:t>
                            </w:r>
                          </w:p>
                          <w:p w14:paraId="6C836C64" w14:textId="5DBE979E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>Añade la flecha: =&gt;.</w:t>
                            </w:r>
                          </w:p>
                          <w:p w14:paraId="08E2220E" w14:textId="73CB70FF" w:rsid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Añade la expresión que debe retornar (sin </w:t>
                            </w:r>
                            <w:proofErr w:type="spell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 y sin {}): "</w:t>
                            </w:r>
                            <w:proofErr w:type="gram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¡Hola, " + nombre + "!".</w:t>
                            </w:r>
                            <w:proofErr w:type="gramEnd"/>
                          </w:p>
                          <w:p w14:paraId="24123315" w14:textId="4FA3F15E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sz w:val="48"/>
                                <w:szCs w:val="52"/>
                              </w:rPr>
                              <w:t xml:space="preserve">Trata de cambiarla y usar </w:t>
                            </w:r>
                            <w:proofErr w:type="spellStart"/>
                            <w:r>
                              <w:rPr>
                                <w:sz w:val="48"/>
                                <w:szCs w:val="52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8"/>
                                <w:szCs w:val="52"/>
                              </w:rPr>
                              <w:t>literals</w:t>
                            </w:r>
                            <w:proofErr w:type="spellEnd"/>
                          </w:p>
                          <w:p w14:paraId="5B8F98A0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</w:p>
                          <w:p w14:paraId="340EF705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// La nueva versión Flecha</w:t>
                            </w:r>
                          </w:p>
                          <w:p w14:paraId="3D273C28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saludarFlecha</w:t>
                            </w:r>
                            <w:proofErr w:type="spell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 = nombre =&gt; </w:t>
                            </w: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`¡</w:t>
                            </w:r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Hola, ${nombre</w:t>
                            </w: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}!`</w:t>
                            </w:r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  <w:p w14:paraId="253B8CFF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</w:p>
                          <w:p w14:paraId="789CCA88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// Comprobación</w:t>
                            </w:r>
                          </w:p>
                          <w:p w14:paraId="551D506F" w14:textId="3212B094" w:rsid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console.log( </w:t>
                            </w:r>
                            <w:proofErr w:type="spell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saludarFlecha</w:t>
                            </w:r>
                            <w:proofErr w:type="spellEnd"/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("Estudiante Flecha"</w:t>
                            </w: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) )</w:t>
                            </w:r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  <w:p w14:paraId="40BE344E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A85B84D" w14:textId="77777777" w:rsidR="00DA020D" w:rsidRPr="00300C18" w:rsidRDefault="00DA020D" w:rsidP="00DA020D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CF504" id="_x0000_s1050" type="#_x0000_t202" style="position:absolute;margin-left:0;margin-top:0;width:862.7pt;height:536.4pt;z-index:-25126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EGh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bSqUnLSYQ/NGZXwMDoN&#10;XwZuOvC/KOnRZYyGn0fuJSX6o0U1N/PFItkyHxbLtxUe/HVkfx3hViAUo5GScXsXs5VHzreoequy&#10;HC+dTD2je7JKk9OTPa/P+dbLe9z9Bg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KdEGh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317933CB" w14:textId="4021A064" w:rsidR="00DA020D" w:rsidRP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DA020D">
                        <w:rPr>
                          <w:b/>
                          <w:bCs/>
                          <w:sz w:val="48"/>
                          <w:szCs w:val="52"/>
                        </w:rPr>
                        <w:t>Escribe la versión flecha.</w:t>
                      </w:r>
                    </w:p>
                    <w:p w14:paraId="11C4ADA5" w14:textId="77777777" w:rsid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4D521E5" w14:textId="30F27C1C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 xml:space="preserve">Empieza con </w:t>
                      </w:r>
                      <w:proofErr w:type="spellStart"/>
                      <w:r w:rsidRPr="00DA020D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DA020D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DA020D">
                        <w:rPr>
                          <w:sz w:val="48"/>
                          <w:szCs w:val="52"/>
                        </w:rPr>
                        <w:t>saludarFlecha</w:t>
                      </w:r>
                      <w:proofErr w:type="spellEnd"/>
                      <w:r w:rsidRPr="00DA020D">
                        <w:rPr>
                          <w:sz w:val="48"/>
                          <w:szCs w:val="52"/>
                        </w:rPr>
                        <w:t xml:space="preserve"> =.</w:t>
                      </w:r>
                    </w:p>
                    <w:p w14:paraId="6F821598" w14:textId="619002A8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>Añade el parámetro (sin paréntesis): nombre.</w:t>
                      </w:r>
                    </w:p>
                    <w:p w14:paraId="6C836C64" w14:textId="5DBE979E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>Añade la flecha: =&gt;.</w:t>
                      </w:r>
                    </w:p>
                    <w:p w14:paraId="08E2220E" w14:textId="73CB70FF" w:rsid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 xml:space="preserve">Añade la expresión que debe retornar (sin </w:t>
                      </w:r>
                      <w:proofErr w:type="spellStart"/>
                      <w:r w:rsidRPr="00DA020D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DA020D">
                        <w:rPr>
                          <w:sz w:val="48"/>
                          <w:szCs w:val="52"/>
                        </w:rPr>
                        <w:t xml:space="preserve"> y sin {}): "</w:t>
                      </w:r>
                      <w:proofErr w:type="gramStart"/>
                      <w:r w:rsidRPr="00DA020D">
                        <w:rPr>
                          <w:sz w:val="48"/>
                          <w:szCs w:val="52"/>
                        </w:rPr>
                        <w:t>¡Hola, " + nombre + "!".</w:t>
                      </w:r>
                      <w:proofErr w:type="gramEnd"/>
                    </w:p>
                    <w:p w14:paraId="24123315" w14:textId="4FA3F15E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sz w:val="48"/>
                          <w:szCs w:val="52"/>
                        </w:rPr>
                        <w:t xml:space="preserve">Trata de cambiarla y usar </w:t>
                      </w:r>
                      <w:proofErr w:type="spellStart"/>
                      <w:r>
                        <w:rPr>
                          <w:sz w:val="48"/>
                          <w:szCs w:val="52"/>
                        </w:rPr>
                        <w:t>template</w:t>
                      </w:r>
                      <w:proofErr w:type="spellEnd"/>
                      <w:r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8"/>
                          <w:szCs w:val="52"/>
                        </w:rPr>
                        <w:t>literals</w:t>
                      </w:r>
                      <w:proofErr w:type="spellEnd"/>
                    </w:p>
                    <w:p w14:paraId="5B8F98A0" w14:textId="77777777" w:rsid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</w:p>
                    <w:p w14:paraId="340EF705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// La nueva versión Flecha</w:t>
                      </w:r>
                    </w:p>
                    <w:p w14:paraId="3D273C28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proofErr w:type="spell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saludarFlecha</w:t>
                      </w:r>
                      <w:proofErr w:type="spell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 xml:space="preserve"> = nombre =&gt; </w:t>
                      </w: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`¡</w:t>
                      </w:r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Hola, ${nombre</w:t>
                      </w: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}!`</w:t>
                      </w:r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;</w:t>
                      </w:r>
                    </w:p>
                    <w:p w14:paraId="253B8CFF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</w:p>
                    <w:p w14:paraId="789CCA88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// Comprobación</w:t>
                      </w:r>
                    </w:p>
                    <w:p w14:paraId="551D506F" w14:textId="3212B094" w:rsid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 xml:space="preserve">console.log( </w:t>
                      </w:r>
                      <w:proofErr w:type="spell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saludarFlecha</w:t>
                      </w:r>
                      <w:proofErr w:type="spellEnd"/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("Estudiante Flecha"</w:t>
                      </w: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) )</w:t>
                      </w:r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;</w:t>
                      </w:r>
                    </w:p>
                    <w:p w14:paraId="40BE344E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A85B84D" w14:textId="77777777" w:rsidR="00DA020D" w:rsidRPr="00300C18" w:rsidRDefault="00DA020D" w:rsidP="00DA020D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5C5D82" w14:textId="46AAC91D" w:rsidR="00300C18" w:rsidRDefault="00F909C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1456" behindDoc="1" locked="0" layoutInCell="1" allowOverlap="1" wp14:anchorId="20F228D7" wp14:editId="051588A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2283123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CF6BA" w14:textId="500B81FB" w:rsidR="00F909C2" w:rsidRDefault="00F909C2" w:rsidP="00F909C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909C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2: El Validador</w:t>
                            </w:r>
                          </w:p>
                          <w:p w14:paraId="034ACE2E" w14:textId="77777777" w:rsidR="00F909C2" w:rsidRDefault="00F909C2" w:rsidP="00F909C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5B81A1CD" w14:textId="77777777" w:rsidR="00F909C2" w:rsidRDefault="00F909C2" w:rsidP="00F909C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sz w:val="44"/>
                                <w:szCs w:val="48"/>
                              </w:rPr>
                              <w:t>Crear una función flecha desde cero y usarla.</w:t>
                            </w:r>
                          </w:p>
                          <w:p w14:paraId="59C24E10" w14:textId="77777777" w:rsidR="00F909C2" w:rsidRPr="00F909C2" w:rsidRDefault="00F909C2" w:rsidP="00F909C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72912E9" w14:textId="77777777" w:rsidR="00F909C2" w:rsidRPr="00F909C2" w:rsidRDefault="00F909C2" w:rsidP="00F909C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1: Define la tarea.</w:t>
                            </w:r>
                            <w:r w:rsidRPr="00F909C2">
                              <w:rPr>
                                <w:sz w:val="44"/>
                                <w:szCs w:val="48"/>
                              </w:rPr>
                              <w:t xml:space="preserve"> Queremos crear una función llamada </w:t>
                            </w:r>
                            <w:proofErr w:type="spellStart"/>
                            <w:r w:rsidRPr="00F909C2">
                              <w:rPr>
                                <w:sz w:val="44"/>
                                <w:szCs w:val="48"/>
                              </w:rPr>
                              <w:t>esPasswordValido</w:t>
                            </w:r>
                            <w:proofErr w:type="spellEnd"/>
                            <w:r w:rsidRPr="00F909C2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DC73B87" w14:textId="77777777" w:rsidR="00F909C2" w:rsidRPr="00F909C2" w:rsidRDefault="00F909C2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sz w:val="44"/>
                                <w:szCs w:val="48"/>
                              </w:rPr>
                              <w:t xml:space="preserve">Debe tomar un parámetro: </w:t>
                            </w:r>
                            <w:proofErr w:type="spellStart"/>
                            <w:proofErr w:type="gramStart"/>
                            <w:r w:rsidRPr="00F909C2">
                              <w:rPr>
                                <w:sz w:val="44"/>
                                <w:szCs w:val="48"/>
                              </w:rPr>
                              <w:t>password</w:t>
                            </w:r>
                            <w:proofErr w:type="spellEnd"/>
                            <w:proofErr w:type="gramEnd"/>
                            <w:r w:rsidRPr="00F909C2">
                              <w:rPr>
                                <w:sz w:val="44"/>
                                <w:szCs w:val="48"/>
                              </w:rPr>
                              <w:t xml:space="preserve"> (un </w:t>
                            </w:r>
                            <w:proofErr w:type="spellStart"/>
                            <w:r w:rsidRPr="00F909C2">
                              <w:rPr>
                                <w:sz w:val="44"/>
                                <w:szCs w:val="48"/>
                              </w:rPr>
                              <w:t>String</w:t>
                            </w:r>
                            <w:proofErr w:type="spellEnd"/>
                            <w:r w:rsidRPr="00F909C2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7F437D6F" w14:textId="77777777" w:rsidR="00F909C2" w:rsidRPr="00F909C2" w:rsidRDefault="00F909C2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sz w:val="44"/>
                                <w:szCs w:val="48"/>
                              </w:rPr>
                              <w:t>Una contraseña es válida si su longitud (</w:t>
                            </w:r>
                            <w:proofErr w:type="gramStart"/>
                            <w:r w:rsidRPr="00F909C2">
                              <w:rPr>
                                <w:sz w:val="44"/>
                                <w:szCs w:val="48"/>
                              </w:rPr>
                              <w:t>propiedad .</w:t>
                            </w:r>
                            <w:proofErr w:type="spellStart"/>
                            <w:r w:rsidRPr="00F909C2">
                              <w:rPr>
                                <w:sz w:val="44"/>
                                <w:szCs w:val="48"/>
                              </w:rPr>
                              <w:t>length</w:t>
                            </w:r>
                            <w:proofErr w:type="spellEnd"/>
                            <w:proofErr w:type="gramEnd"/>
                            <w:r w:rsidRPr="00F909C2">
                              <w:rPr>
                                <w:sz w:val="44"/>
                                <w:szCs w:val="48"/>
                              </w:rPr>
                              <w:t xml:space="preserve"> que vimos en Semana 1) es </w:t>
                            </w:r>
                            <w:r w:rsidRPr="00F909C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mayor que 8 caracteres</w:t>
                            </w:r>
                            <w:r w:rsidRPr="00F909C2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B3011E5" w14:textId="77777777" w:rsidR="00F909C2" w:rsidRPr="00F909C2" w:rsidRDefault="00F909C2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sz w:val="44"/>
                                <w:szCs w:val="48"/>
                              </w:rPr>
                              <w:t>Debe retornar un booleano (true o false).</w:t>
                            </w:r>
                          </w:p>
                          <w:p w14:paraId="5E2B60B8" w14:textId="77777777" w:rsidR="00F909C2" w:rsidRPr="00F909C2" w:rsidRDefault="00F909C2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sz w:val="44"/>
                                <w:szCs w:val="48"/>
                              </w:rPr>
                              <w:t xml:space="preserve">¡Debes escribirla usando la sintaxis de </w:t>
                            </w:r>
                            <w:r w:rsidRPr="00F909C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función flecha</w:t>
                            </w:r>
                            <w:r w:rsidRPr="00F909C2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r w:rsidRPr="00F909C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retorno implícito</w:t>
                            </w:r>
                            <w:r w:rsidRPr="00F909C2">
                              <w:rPr>
                                <w:sz w:val="44"/>
                                <w:szCs w:val="48"/>
                              </w:rPr>
                              <w:t>!</w:t>
                            </w:r>
                          </w:p>
                          <w:p w14:paraId="412A6D94" w14:textId="77777777" w:rsidR="00F909C2" w:rsidRPr="00F909C2" w:rsidRDefault="00F909C2" w:rsidP="00F909C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2: Escribe la función.</w:t>
                            </w:r>
                          </w:p>
                          <w:p w14:paraId="13BA8E7A" w14:textId="77777777" w:rsidR="00F909C2" w:rsidRPr="00F909C2" w:rsidRDefault="00F909C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sz w:val="44"/>
                                <w:szCs w:val="48"/>
                              </w:rPr>
                              <w:t xml:space="preserve">Empieza con </w:t>
                            </w:r>
                            <w:proofErr w:type="spellStart"/>
                            <w:r w:rsidRPr="00F909C2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F909C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909C2">
                              <w:rPr>
                                <w:sz w:val="44"/>
                                <w:szCs w:val="48"/>
                              </w:rPr>
                              <w:t>esPasswordValido</w:t>
                            </w:r>
                            <w:proofErr w:type="spellEnd"/>
                            <w:r w:rsidRPr="00F909C2">
                              <w:rPr>
                                <w:sz w:val="44"/>
                                <w:szCs w:val="48"/>
                              </w:rPr>
                              <w:t xml:space="preserve"> =.</w:t>
                            </w:r>
                          </w:p>
                          <w:p w14:paraId="76F88B46" w14:textId="77777777" w:rsidR="00F909C2" w:rsidRPr="00F909C2" w:rsidRDefault="00F909C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sz w:val="44"/>
                                <w:szCs w:val="48"/>
                              </w:rPr>
                              <w:t>Añade el parámetro (¿necesita paréntesis?).</w:t>
                            </w:r>
                          </w:p>
                          <w:p w14:paraId="3803FC09" w14:textId="77777777" w:rsidR="00F909C2" w:rsidRPr="00F909C2" w:rsidRDefault="00F909C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sz w:val="44"/>
                                <w:szCs w:val="48"/>
                              </w:rPr>
                              <w:t>Añade la flecha =&gt;.</w:t>
                            </w:r>
                          </w:p>
                          <w:p w14:paraId="0BE8A5A3" w14:textId="77777777" w:rsidR="00F909C2" w:rsidRPr="00F909C2" w:rsidRDefault="00F909C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sz w:val="44"/>
                                <w:szCs w:val="48"/>
                              </w:rPr>
                              <w:t xml:space="preserve">Escribe la </w:t>
                            </w:r>
                            <w:r w:rsidRPr="00F909C2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expresión de comparación</w:t>
                            </w:r>
                            <w:r w:rsidRPr="00F909C2">
                              <w:rPr>
                                <w:sz w:val="44"/>
                                <w:szCs w:val="48"/>
                              </w:rPr>
                              <w:t xml:space="preserve"> que retorna true o false.</w:t>
                            </w:r>
                          </w:p>
                          <w:p w14:paraId="772712D0" w14:textId="77777777" w:rsidR="00F909C2" w:rsidRPr="00F909C2" w:rsidRDefault="00F909C2" w:rsidP="00F909C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3: Prueba tu función.</w:t>
                            </w:r>
                          </w:p>
                          <w:p w14:paraId="3109A309" w14:textId="77777777" w:rsidR="00F909C2" w:rsidRPr="00F909C2" w:rsidRDefault="00F909C2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sz w:val="44"/>
                                <w:szCs w:val="48"/>
                              </w:rPr>
                              <w:t>Prueba con "1234" (debería dar false).</w:t>
                            </w:r>
                          </w:p>
                          <w:p w14:paraId="59C05248" w14:textId="77777777" w:rsidR="00F909C2" w:rsidRPr="00F909C2" w:rsidRDefault="00F909C2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F909C2">
                              <w:rPr>
                                <w:sz w:val="44"/>
                                <w:szCs w:val="48"/>
                              </w:rPr>
                              <w:t>Prueba con "passwordseguro123" (debería dar true).</w:t>
                            </w:r>
                          </w:p>
                          <w:p w14:paraId="3B6EB1DE" w14:textId="77777777" w:rsidR="00F909C2" w:rsidRDefault="00F909C2" w:rsidP="00F909C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CCCC185" w14:textId="4233C4CF" w:rsidR="00125A36" w:rsidRPr="00DA020D" w:rsidRDefault="00125A36" w:rsidP="00F909C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25A36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125A3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25A36">
                              <w:rPr>
                                <w:sz w:val="44"/>
                                <w:szCs w:val="48"/>
                              </w:rPr>
                              <w:t>esPasswordValido</w:t>
                            </w:r>
                            <w:proofErr w:type="spellEnd"/>
                            <w:r w:rsidRPr="00125A36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25A36">
                              <w:rPr>
                                <w:sz w:val="44"/>
                                <w:szCs w:val="48"/>
                              </w:rPr>
                              <w:t>password</w:t>
                            </w:r>
                            <w:proofErr w:type="spellEnd"/>
                            <w:proofErr w:type="gramEnd"/>
                            <w:r w:rsidRPr="00125A36">
                              <w:rPr>
                                <w:sz w:val="44"/>
                                <w:szCs w:val="48"/>
                              </w:rPr>
                              <w:t xml:space="preserve"> =&gt; </w:t>
                            </w:r>
                            <w:proofErr w:type="spellStart"/>
                            <w:proofErr w:type="gramStart"/>
                            <w:r w:rsidRPr="00125A36">
                              <w:rPr>
                                <w:sz w:val="44"/>
                                <w:szCs w:val="48"/>
                              </w:rPr>
                              <w:t>password.length</w:t>
                            </w:r>
                            <w:proofErr w:type="spellEnd"/>
                            <w:proofErr w:type="gramEnd"/>
                            <w:r w:rsidRPr="00125A36">
                              <w:rPr>
                                <w:sz w:val="44"/>
                                <w:szCs w:val="48"/>
                              </w:rPr>
                              <w:t xml:space="preserve"> &gt; 8;</w:t>
                            </w:r>
                          </w:p>
                          <w:p w14:paraId="26D227D2" w14:textId="77777777" w:rsidR="00F909C2" w:rsidRPr="00300C18" w:rsidRDefault="00F909C2" w:rsidP="00F909C2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228D7" id="_x0000_s1051" type="#_x0000_t202" style="position:absolute;margin-left:0;margin-top:0;width:862.7pt;height:536.4pt;z-index:-251265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y9X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" filled="f" stroked="f">
                <v:textbox>
                  <w:txbxContent>
                    <w:p w14:paraId="7D3CF6BA" w14:textId="500B81FB" w:rsidR="00F909C2" w:rsidRDefault="00F909C2" w:rsidP="00F909C2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909C2">
                        <w:rPr>
                          <w:b/>
                          <w:bCs/>
                          <w:sz w:val="48"/>
                          <w:szCs w:val="52"/>
                        </w:rPr>
                        <w:t>Práctica 2: El Validador</w:t>
                      </w:r>
                    </w:p>
                    <w:p w14:paraId="034ACE2E" w14:textId="77777777" w:rsidR="00F909C2" w:rsidRDefault="00F909C2" w:rsidP="00F909C2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5B81A1CD" w14:textId="77777777" w:rsidR="00F909C2" w:rsidRDefault="00F909C2" w:rsidP="00F909C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sz w:val="44"/>
                          <w:szCs w:val="48"/>
                        </w:rPr>
                        <w:t>Crear una función flecha desde cero y usarla.</w:t>
                      </w:r>
                    </w:p>
                    <w:p w14:paraId="59C24E10" w14:textId="77777777" w:rsidR="00F909C2" w:rsidRPr="00F909C2" w:rsidRDefault="00F909C2" w:rsidP="00F909C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72912E9" w14:textId="77777777" w:rsidR="00F909C2" w:rsidRPr="00F909C2" w:rsidRDefault="00F909C2" w:rsidP="00F909C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b/>
                          <w:bCs/>
                          <w:sz w:val="44"/>
                          <w:szCs w:val="48"/>
                        </w:rPr>
                        <w:t>Paso 1: Define la tarea.</w:t>
                      </w:r>
                      <w:r w:rsidRPr="00F909C2">
                        <w:rPr>
                          <w:sz w:val="44"/>
                          <w:szCs w:val="48"/>
                        </w:rPr>
                        <w:t xml:space="preserve"> Queremos crear una función llamada </w:t>
                      </w:r>
                      <w:proofErr w:type="spellStart"/>
                      <w:r w:rsidRPr="00F909C2">
                        <w:rPr>
                          <w:sz w:val="44"/>
                          <w:szCs w:val="48"/>
                        </w:rPr>
                        <w:t>esPasswordValido</w:t>
                      </w:r>
                      <w:proofErr w:type="spellEnd"/>
                      <w:r w:rsidRPr="00F909C2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DC73B87" w14:textId="77777777" w:rsidR="00F909C2" w:rsidRPr="00F909C2" w:rsidRDefault="00F909C2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sz w:val="44"/>
                          <w:szCs w:val="48"/>
                        </w:rPr>
                        <w:t xml:space="preserve">Debe tomar un parámetro: </w:t>
                      </w:r>
                      <w:proofErr w:type="spellStart"/>
                      <w:proofErr w:type="gramStart"/>
                      <w:r w:rsidRPr="00F909C2">
                        <w:rPr>
                          <w:sz w:val="44"/>
                          <w:szCs w:val="48"/>
                        </w:rPr>
                        <w:t>password</w:t>
                      </w:r>
                      <w:proofErr w:type="spellEnd"/>
                      <w:proofErr w:type="gramEnd"/>
                      <w:r w:rsidRPr="00F909C2">
                        <w:rPr>
                          <w:sz w:val="44"/>
                          <w:szCs w:val="48"/>
                        </w:rPr>
                        <w:t xml:space="preserve"> (un </w:t>
                      </w:r>
                      <w:proofErr w:type="spellStart"/>
                      <w:r w:rsidRPr="00F909C2">
                        <w:rPr>
                          <w:sz w:val="44"/>
                          <w:szCs w:val="48"/>
                        </w:rPr>
                        <w:t>String</w:t>
                      </w:r>
                      <w:proofErr w:type="spellEnd"/>
                      <w:r w:rsidRPr="00F909C2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7F437D6F" w14:textId="77777777" w:rsidR="00F909C2" w:rsidRPr="00F909C2" w:rsidRDefault="00F909C2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sz w:val="44"/>
                          <w:szCs w:val="48"/>
                        </w:rPr>
                        <w:t>Una contraseña es válida si su longitud (</w:t>
                      </w:r>
                      <w:proofErr w:type="gramStart"/>
                      <w:r w:rsidRPr="00F909C2">
                        <w:rPr>
                          <w:sz w:val="44"/>
                          <w:szCs w:val="48"/>
                        </w:rPr>
                        <w:t>propiedad .</w:t>
                      </w:r>
                      <w:proofErr w:type="spellStart"/>
                      <w:r w:rsidRPr="00F909C2">
                        <w:rPr>
                          <w:sz w:val="44"/>
                          <w:szCs w:val="48"/>
                        </w:rPr>
                        <w:t>length</w:t>
                      </w:r>
                      <w:proofErr w:type="spellEnd"/>
                      <w:proofErr w:type="gramEnd"/>
                      <w:r w:rsidRPr="00F909C2">
                        <w:rPr>
                          <w:sz w:val="44"/>
                          <w:szCs w:val="48"/>
                        </w:rPr>
                        <w:t xml:space="preserve"> que vimos en Semana 1) es </w:t>
                      </w:r>
                      <w:r w:rsidRPr="00F909C2">
                        <w:rPr>
                          <w:b/>
                          <w:bCs/>
                          <w:sz w:val="44"/>
                          <w:szCs w:val="48"/>
                        </w:rPr>
                        <w:t>mayor que 8 caracteres</w:t>
                      </w:r>
                      <w:r w:rsidRPr="00F909C2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B3011E5" w14:textId="77777777" w:rsidR="00F909C2" w:rsidRPr="00F909C2" w:rsidRDefault="00F909C2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sz w:val="44"/>
                          <w:szCs w:val="48"/>
                        </w:rPr>
                        <w:t>Debe retornar un booleano (true o false).</w:t>
                      </w:r>
                    </w:p>
                    <w:p w14:paraId="5E2B60B8" w14:textId="77777777" w:rsidR="00F909C2" w:rsidRPr="00F909C2" w:rsidRDefault="00F909C2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sz w:val="44"/>
                          <w:szCs w:val="48"/>
                        </w:rPr>
                        <w:t xml:space="preserve">¡Debes escribirla usando la sintaxis de </w:t>
                      </w:r>
                      <w:r w:rsidRPr="00F909C2">
                        <w:rPr>
                          <w:b/>
                          <w:bCs/>
                          <w:sz w:val="44"/>
                          <w:szCs w:val="48"/>
                        </w:rPr>
                        <w:t>función flecha</w:t>
                      </w:r>
                      <w:r w:rsidRPr="00F909C2">
                        <w:rPr>
                          <w:sz w:val="44"/>
                          <w:szCs w:val="48"/>
                        </w:rPr>
                        <w:t xml:space="preserve"> y </w:t>
                      </w:r>
                      <w:r w:rsidRPr="00F909C2">
                        <w:rPr>
                          <w:b/>
                          <w:bCs/>
                          <w:sz w:val="44"/>
                          <w:szCs w:val="48"/>
                        </w:rPr>
                        <w:t>retorno implícito</w:t>
                      </w:r>
                      <w:r w:rsidRPr="00F909C2">
                        <w:rPr>
                          <w:sz w:val="44"/>
                          <w:szCs w:val="48"/>
                        </w:rPr>
                        <w:t>!</w:t>
                      </w:r>
                    </w:p>
                    <w:p w14:paraId="412A6D94" w14:textId="77777777" w:rsidR="00F909C2" w:rsidRPr="00F909C2" w:rsidRDefault="00F909C2" w:rsidP="00F909C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b/>
                          <w:bCs/>
                          <w:sz w:val="44"/>
                          <w:szCs w:val="48"/>
                        </w:rPr>
                        <w:t>Paso 2: Escribe la función.</w:t>
                      </w:r>
                    </w:p>
                    <w:p w14:paraId="13BA8E7A" w14:textId="77777777" w:rsidR="00F909C2" w:rsidRPr="00F909C2" w:rsidRDefault="00F909C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sz w:val="44"/>
                          <w:szCs w:val="48"/>
                        </w:rPr>
                        <w:t xml:space="preserve">Empieza con </w:t>
                      </w:r>
                      <w:proofErr w:type="spellStart"/>
                      <w:r w:rsidRPr="00F909C2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F909C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F909C2">
                        <w:rPr>
                          <w:sz w:val="44"/>
                          <w:szCs w:val="48"/>
                        </w:rPr>
                        <w:t>esPasswordValido</w:t>
                      </w:r>
                      <w:proofErr w:type="spellEnd"/>
                      <w:r w:rsidRPr="00F909C2">
                        <w:rPr>
                          <w:sz w:val="44"/>
                          <w:szCs w:val="48"/>
                        </w:rPr>
                        <w:t xml:space="preserve"> =.</w:t>
                      </w:r>
                    </w:p>
                    <w:p w14:paraId="76F88B46" w14:textId="77777777" w:rsidR="00F909C2" w:rsidRPr="00F909C2" w:rsidRDefault="00F909C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sz w:val="44"/>
                          <w:szCs w:val="48"/>
                        </w:rPr>
                        <w:t>Añade el parámetro (¿necesita paréntesis?).</w:t>
                      </w:r>
                    </w:p>
                    <w:p w14:paraId="3803FC09" w14:textId="77777777" w:rsidR="00F909C2" w:rsidRPr="00F909C2" w:rsidRDefault="00F909C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sz w:val="44"/>
                          <w:szCs w:val="48"/>
                        </w:rPr>
                        <w:t>Añade la flecha =&gt;.</w:t>
                      </w:r>
                    </w:p>
                    <w:p w14:paraId="0BE8A5A3" w14:textId="77777777" w:rsidR="00F909C2" w:rsidRPr="00F909C2" w:rsidRDefault="00F909C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sz w:val="44"/>
                          <w:szCs w:val="48"/>
                        </w:rPr>
                        <w:t xml:space="preserve">Escribe la </w:t>
                      </w:r>
                      <w:r w:rsidRPr="00F909C2">
                        <w:rPr>
                          <w:i/>
                          <w:iCs/>
                          <w:sz w:val="44"/>
                          <w:szCs w:val="48"/>
                        </w:rPr>
                        <w:t>expresión de comparación</w:t>
                      </w:r>
                      <w:r w:rsidRPr="00F909C2">
                        <w:rPr>
                          <w:sz w:val="44"/>
                          <w:szCs w:val="48"/>
                        </w:rPr>
                        <w:t xml:space="preserve"> que retorna true o false.</w:t>
                      </w:r>
                    </w:p>
                    <w:p w14:paraId="772712D0" w14:textId="77777777" w:rsidR="00F909C2" w:rsidRPr="00F909C2" w:rsidRDefault="00F909C2" w:rsidP="00F909C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b/>
                          <w:bCs/>
                          <w:sz w:val="44"/>
                          <w:szCs w:val="48"/>
                        </w:rPr>
                        <w:t>Paso 3: Prueba tu función.</w:t>
                      </w:r>
                    </w:p>
                    <w:p w14:paraId="3109A309" w14:textId="77777777" w:rsidR="00F909C2" w:rsidRPr="00F909C2" w:rsidRDefault="00F909C2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sz w:val="44"/>
                          <w:szCs w:val="48"/>
                        </w:rPr>
                        <w:t>Prueba con "1234" (debería dar false).</w:t>
                      </w:r>
                    </w:p>
                    <w:p w14:paraId="59C05248" w14:textId="77777777" w:rsidR="00F909C2" w:rsidRPr="00F909C2" w:rsidRDefault="00F909C2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F909C2">
                        <w:rPr>
                          <w:sz w:val="44"/>
                          <w:szCs w:val="48"/>
                        </w:rPr>
                        <w:t>Prueba con "passwordseguro123" (debería dar true).</w:t>
                      </w:r>
                    </w:p>
                    <w:p w14:paraId="3B6EB1DE" w14:textId="77777777" w:rsidR="00F909C2" w:rsidRDefault="00F909C2" w:rsidP="00F909C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CCCC185" w14:textId="4233C4CF" w:rsidR="00125A36" w:rsidRPr="00DA020D" w:rsidRDefault="00125A36" w:rsidP="00F909C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25A36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125A3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25A36">
                        <w:rPr>
                          <w:sz w:val="44"/>
                          <w:szCs w:val="48"/>
                        </w:rPr>
                        <w:t>esPasswordValido</w:t>
                      </w:r>
                      <w:proofErr w:type="spellEnd"/>
                      <w:r w:rsidRPr="00125A36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proofErr w:type="gramStart"/>
                      <w:r w:rsidRPr="00125A36">
                        <w:rPr>
                          <w:sz w:val="44"/>
                          <w:szCs w:val="48"/>
                        </w:rPr>
                        <w:t>password</w:t>
                      </w:r>
                      <w:proofErr w:type="spellEnd"/>
                      <w:proofErr w:type="gramEnd"/>
                      <w:r w:rsidRPr="00125A36">
                        <w:rPr>
                          <w:sz w:val="44"/>
                          <w:szCs w:val="48"/>
                        </w:rPr>
                        <w:t xml:space="preserve"> =&gt; </w:t>
                      </w:r>
                      <w:proofErr w:type="spellStart"/>
                      <w:proofErr w:type="gramStart"/>
                      <w:r w:rsidRPr="00125A36">
                        <w:rPr>
                          <w:sz w:val="44"/>
                          <w:szCs w:val="48"/>
                        </w:rPr>
                        <w:t>password.length</w:t>
                      </w:r>
                      <w:proofErr w:type="spellEnd"/>
                      <w:proofErr w:type="gramEnd"/>
                      <w:r w:rsidRPr="00125A36">
                        <w:rPr>
                          <w:sz w:val="44"/>
                          <w:szCs w:val="48"/>
                        </w:rPr>
                        <w:t xml:space="preserve"> &gt; 8;</w:t>
                      </w:r>
                    </w:p>
                    <w:p w14:paraId="26D227D2" w14:textId="77777777" w:rsidR="00F909C2" w:rsidRPr="00300C18" w:rsidRDefault="00F909C2" w:rsidP="00F909C2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A02BE69" w14:textId="32922101" w:rsidR="00125A36" w:rsidRDefault="00125A3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3504" behindDoc="1" locked="0" layoutInCell="1" allowOverlap="1" wp14:anchorId="2B08DFD5" wp14:editId="0E7FB8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4023782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FB95B" w14:textId="77777777" w:rsidR="00125A36" w:rsidRDefault="00125A36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</w:p>
                          <w:p w14:paraId="4B86B199" w14:textId="77777777" w:rsidR="00125A36" w:rsidRDefault="00125A36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95816BF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 Sistema de Salarios</w:t>
                            </w:r>
                          </w:p>
                          <w:p w14:paraId="136D60E6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Contexto: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Estás programando un módulo simple de recursos humanos. Necesitas calcular los impuestos y el salario neto.</w:t>
                            </w:r>
                          </w:p>
                          <w:p w14:paraId="662B2447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Instrucciones Claras:</w:t>
                            </w:r>
                          </w:p>
                          <w:p w14:paraId="201BB7FF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Tarea 1: El Calculador de Impuestos</w:t>
                            </w:r>
                          </w:p>
                          <w:p w14:paraId="626E834F" w14:textId="77777777" w:rsidR="00125A36" w:rsidRPr="00125A36" w:rsidRDefault="00125A36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Crea una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expresión de función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llamada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44B04717" w14:textId="77777777" w:rsidR="00125A36" w:rsidRPr="00125A36" w:rsidRDefault="00125A36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usar la sintaxis de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Función Flecha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(=&gt;).</w:t>
                            </w:r>
                          </w:p>
                          <w:p w14:paraId="39A40B95" w14:textId="77777777" w:rsidR="00125A36" w:rsidRPr="00125A36" w:rsidRDefault="00125A36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tomar un parámetro: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salarioBruto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655D1EE1" w14:textId="77777777" w:rsidR="00125A36" w:rsidRPr="00125A36" w:rsidRDefault="00125A36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>Debe calcular un impuesto fijo del 10% sobre el salario.</w:t>
                            </w:r>
                          </w:p>
                          <w:p w14:paraId="40769014" w14:textId="77777777" w:rsidR="00125A36" w:rsidRPr="00125A36" w:rsidRDefault="00125A36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usar un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retorno implícito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19A75667" w14:textId="77777777" w:rsidR="00125A36" w:rsidRDefault="00125A36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1F823026" w14:textId="52C2E3BB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Tarea 2: El Calculador de Salario Neto</w:t>
                            </w:r>
                          </w:p>
                          <w:p w14:paraId="607DF652" w14:textId="77777777" w:rsidR="00125A36" w:rsidRPr="00125A36" w:rsidRDefault="00125A36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Crea una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expresión de función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llamada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5B5FA3CB" w14:textId="77777777" w:rsidR="00125A36" w:rsidRPr="00125A36" w:rsidRDefault="00125A36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usar la sintaxis de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Función Flecha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(=&gt;).</w:t>
                            </w:r>
                          </w:p>
                          <w:p w14:paraId="7F1B942F" w14:textId="77777777" w:rsidR="00125A36" w:rsidRPr="00125A36" w:rsidRDefault="00125A36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tomar un parámetro: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salarioBruto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6010CF6D" w14:textId="77777777" w:rsidR="00125A36" w:rsidRPr="00125A36" w:rsidRDefault="00125A36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Esta función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debe llamar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a tu función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para obtener el monto del impuesto.</w:t>
                            </w:r>
                          </w:p>
                          <w:p w14:paraId="7FF26847" w14:textId="77777777" w:rsidR="00125A36" w:rsidRPr="00125A36" w:rsidRDefault="00125A36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retornar el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salarioBruto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menos el impuesto calculado.</w:t>
                            </w:r>
                          </w:p>
                          <w:p w14:paraId="11976A46" w14:textId="77777777" w:rsidR="00125A36" w:rsidRPr="00125A36" w:rsidRDefault="00125A36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 xml:space="preserve">(Pista: Como esta función necesita dos pasos –llamar a la primera y luego restar–, no puede usar un retorno implícito. Deberás usar {} y </w:t>
                            </w:r>
                            <w:proofErr w:type="spellStart"/>
                            <w:r w:rsidRPr="00125A36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125A36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)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8DFD5" id="_x0000_s1052" type="#_x0000_t202" style="position:absolute;margin-left:0;margin-top:0;width:862.7pt;height:536.4pt;z-index:-251262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X5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bRapOSkwx6aMyrhYXQa&#10;vgzcdOB/UdKjyxgNP4/cS0r0R4tqbuaLRbJlPiyWbys8+OvI/jrCrUAoRiMl4/YuZiuPnG9R9VZl&#10;OV46mXpG92SVJqcne16f862X97j7DQ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lzrX5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64FB95B" w14:textId="77777777" w:rsidR="00125A36" w:rsidRDefault="00125A36" w:rsidP="00125A3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125A36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</w:p>
                    <w:p w14:paraId="4B86B199" w14:textId="77777777" w:rsidR="00125A36" w:rsidRDefault="00125A36" w:rsidP="00125A3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95816BF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El Sistema de Salarios</w:t>
                      </w:r>
                    </w:p>
                    <w:p w14:paraId="136D60E6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Contexto: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Estás programando un módulo simple de recursos humanos. Necesitas calcular los impuestos y el salario neto.</w:t>
                      </w:r>
                    </w:p>
                    <w:p w14:paraId="662B2447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Instrucciones Claras:</w:t>
                      </w:r>
                    </w:p>
                    <w:p w14:paraId="201BB7FF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Tarea 1: El Calculador de Impuestos</w:t>
                      </w:r>
                    </w:p>
                    <w:p w14:paraId="626E834F" w14:textId="77777777" w:rsidR="00125A36" w:rsidRPr="00125A36" w:rsidRDefault="00125A36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Crea una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expresión de función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llamada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44B04717" w14:textId="77777777" w:rsidR="00125A36" w:rsidRPr="00125A36" w:rsidRDefault="00125A36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usar la sintaxis de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Función Flecha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(=&gt;).</w:t>
                      </w:r>
                    </w:p>
                    <w:p w14:paraId="39A40B95" w14:textId="77777777" w:rsidR="00125A36" w:rsidRPr="00125A36" w:rsidRDefault="00125A36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tomar un parámetro: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salarioBruto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655D1EE1" w14:textId="77777777" w:rsidR="00125A36" w:rsidRPr="00125A36" w:rsidRDefault="00125A36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>Debe calcular un impuesto fijo del 10% sobre el salario.</w:t>
                      </w:r>
                    </w:p>
                    <w:p w14:paraId="40769014" w14:textId="77777777" w:rsidR="00125A36" w:rsidRPr="00125A36" w:rsidRDefault="00125A36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usar un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retorno implícito</w:t>
                      </w:r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19A75667" w14:textId="77777777" w:rsidR="00125A36" w:rsidRDefault="00125A36" w:rsidP="00125A36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1F823026" w14:textId="52C2E3BB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Tarea 2: El Calculador de Salario Neto</w:t>
                      </w:r>
                    </w:p>
                    <w:p w14:paraId="607DF652" w14:textId="77777777" w:rsidR="00125A36" w:rsidRPr="00125A36" w:rsidRDefault="00125A36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Crea una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expresión de función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llamada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5B5FA3CB" w14:textId="77777777" w:rsidR="00125A36" w:rsidRPr="00125A36" w:rsidRDefault="00125A36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usar la sintaxis de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Función Flecha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(=&gt;).</w:t>
                      </w:r>
                    </w:p>
                    <w:p w14:paraId="7F1B942F" w14:textId="77777777" w:rsidR="00125A36" w:rsidRPr="00125A36" w:rsidRDefault="00125A36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tomar un parámetro: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salarioBruto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6010CF6D" w14:textId="77777777" w:rsidR="00125A36" w:rsidRPr="00125A36" w:rsidRDefault="00125A36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Esta función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debe llamar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a tu función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 xml:space="preserve"> para obtener el monto del impuesto.</w:t>
                      </w:r>
                    </w:p>
                    <w:p w14:paraId="7FF26847" w14:textId="77777777" w:rsidR="00125A36" w:rsidRPr="00125A36" w:rsidRDefault="00125A36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retornar el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salarioBruto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 xml:space="preserve"> menos el impuesto calculado.</w:t>
                      </w:r>
                    </w:p>
                    <w:p w14:paraId="11976A46" w14:textId="77777777" w:rsidR="00125A36" w:rsidRPr="00125A36" w:rsidRDefault="00125A36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i/>
                          <w:iCs/>
                          <w:sz w:val="36"/>
                          <w:szCs w:val="40"/>
                        </w:rPr>
                        <w:t xml:space="preserve">(Pista: Como esta función necesita dos pasos –llamar a la primera y luego restar–, no puede usar un retorno implícito. Deberás usar {} y </w:t>
                      </w:r>
                      <w:proofErr w:type="spellStart"/>
                      <w:r w:rsidRPr="00125A36">
                        <w:rPr>
                          <w:i/>
                          <w:iCs/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125A36">
                        <w:rPr>
                          <w:i/>
                          <w:iCs/>
                          <w:sz w:val="36"/>
                          <w:szCs w:val="40"/>
                        </w:rPr>
                        <w:t>)</w:t>
                      </w:r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B7B6792" w14:textId="330C4D6B" w:rsidR="00027F5D" w:rsidRDefault="002960D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3392" behindDoc="1" locked="0" layoutInCell="1" allowOverlap="1" wp14:anchorId="3758770F" wp14:editId="57DC57C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2336451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70733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Tarea 3: Prueba</w:t>
                            </w:r>
                          </w:p>
                          <w:p w14:paraId="4F6C1BA6" w14:textId="77777777" w:rsidR="00125A36" w:rsidRPr="00125A36" w:rsidRDefault="00125A36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>Declara una variable salario con un valor (ej. 5000000).</w:t>
                            </w:r>
                          </w:p>
                          <w:p w14:paraId="016D8D45" w14:textId="77777777" w:rsidR="00125A36" w:rsidRPr="00125A36" w:rsidRDefault="00125A36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Llama a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pasándole ese salario.</w:t>
                            </w:r>
                          </w:p>
                          <w:p w14:paraId="62D13B00" w14:textId="77777777" w:rsidR="00125A36" w:rsidRPr="00125A36" w:rsidRDefault="00125A36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>Imprime el resultado en consola.</w:t>
                            </w:r>
                          </w:p>
                          <w:p w14:paraId="2F3DD119" w14:textId="77777777" w:rsidR="00125A36" w:rsidRPr="00125A36" w:rsidRDefault="00125A3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1902DBA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 Esperados:</w:t>
                            </w:r>
                          </w:p>
                          <w:p w14:paraId="552438F6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3372CEF" w14:textId="77777777" w:rsidR="00125A36" w:rsidRPr="00125A36" w:rsidRDefault="00125A3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Se crea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 como una función flecha de una sola línea (retorno implícito).</w:t>
                            </w:r>
                          </w:p>
                          <w:p w14:paraId="36C3AA1C" w14:textId="77777777" w:rsidR="00125A36" w:rsidRPr="00125A36" w:rsidRDefault="00125A3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Se crea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 como una función flecha de múltiples líneas (con {} y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0B61D37C" w14:textId="77777777" w:rsidR="00125A36" w:rsidRPr="00125A36" w:rsidRDefault="00125A3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 reutiliza (llama) correctamente a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2FAF152" w14:textId="77777777" w:rsidR="00125A36" w:rsidRPr="00125A36" w:rsidRDefault="00125A3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sz w:val="40"/>
                                <w:szCs w:val="44"/>
                              </w:rPr>
                              <w:t>Si se prueba con 5000000, la consola debe imprimir 4500000.</w:t>
                            </w:r>
                          </w:p>
                          <w:p w14:paraId="5D6855FB" w14:textId="77777777" w:rsidR="00125A36" w:rsidRPr="00125A36" w:rsidRDefault="00125A36" w:rsidP="00300C1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770F" id="_x0000_s1053" type="#_x0000_t202" style="position:absolute;margin-left:0;margin-top:0;width:862.7pt;height:536.4pt;z-index:-251353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dsP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RTRMSHpsIfmjEp4GJ2G&#10;LwM3HfhflPToMkbDzyP3khL90aKam/likWyZD4vl2woP/jqyv45wKxCK0UjJuL2L2coj51tUvVVZ&#10;jpdOpp7RPVmlyenJntfnfOvlPe5+Aw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3edsP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5C70733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Tarea 3: Prueba</w:t>
                      </w:r>
                    </w:p>
                    <w:p w14:paraId="4F6C1BA6" w14:textId="77777777" w:rsidR="00125A36" w:rsidRPr="00125A36" w:rsidRDefault="00125A36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>Declara una variable salario con un valor (ej. 5000000).</w:t>
                      </w:r>
                    </w:p>
                    <w:p w14:paraId="016D8D45" w14:textId="77777777" w:rsidR="00125A36" w:rsidRPr="00125A36" w:rsidRDefault="00125A36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Llama a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 xml:space="preserve"> pasándole ese salario.</w:t>
                      </w:r>
                    </w:p>
                    <w:p w14:paraId="62D13B00" w14:textId="77777777" w:rsidR="00125A36" w:rsidRPr="00125A36" w:rsidRDefault="00125A36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>Imprime el resultado en consola.</w:t>
                      </w:r>
                    </w:p>
                    <w:p w14:paraId="2F3DD119" w14:textId="77777777" w:rsidR="00125A36" w:rsidRPr="00125A36" w:rsidRDefault="00125A3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1902DBA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125A36">
                        <w:rPr>
                          <w:b/>
                          <w:bCs/>
                          <w:sz w:val="40"/>
                          <w:szCs w:val="44"/>
                        </w:rPr>
                        <w:t>Criterios de Logro Esperados:</w:t>
                      </w:r>
                    </w:p>
                    <w:p w14:paraId="552438F6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3372CEF" w14:textId="77777777" w:rsidR="00125A36" w:rsidRPr="00125A36" w:rsidRDefault="00125A3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125A36">
                        <w:rPr>
                          <w:sz w:val="40"/>
                          <w:szCs w:val="44"/>
                        </w:rPr>
                        <w:t xml:space="preserve">Se crea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 xml:space="preserve"> como una función flecha de una sola línea (retorno implícito).</w:t>
                      </w:r>
                    </w:p>
                    <w:p w14:paraId="36C3AA1C" w14:textId="77777777" w:rsidR="00125A36" w:rsidRPr="00125A36" w:rsidRDefault="00125A3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125A36">
                        <w:rPr>
                          <w:sz w:val="40"/>
                          <w:szCs w:val="44"/>
                        </w:rPr>
                        <w:t xml:space="preserve">Se crea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 xml:space="preserve"> como una función flecha de múltiples líneas (con {} y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0B61D37C" w14:textId="77777777" w:rsidR="00125A36" w:rsidRPr="00125A36" w:rsidRDefault="00125A3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 xml:space="preserve"> reutiliza (llama) correctamente a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2FAF152" w14:textId="77777777" w:rsidR="00125A36" w:rsidRPr="00125A36" w:rsidRDefault="00125A3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125A36">
                        <w:rPr>
                          <w:sz w:val="40"/>
                          <w:szCs w:val="44"/>
                        </w:rPr>
                        <w:t>Si se prueba con 5000000, la consola debe imprimir 4500000.</w:t>
                      </w:r>
                    </w:p>
                    <w:p w14:paraId="5D6855FB" w14:textId="77777777" w:rsidR="00125A36" w:rsidRPr="00125A36" w:rsidRDefault="00125A36" w:rsidP="00300C1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12EF0DE1" w:rsidR="007E3CCC" w:rsidRDefault="004D43F0" w:rsidP="0088540D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0461201A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ECA9C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737D8" w14:textId="77777777" w:rsidR="00125A36" w:rsidRDefault="00125A36" w:rsidP="0088540D">
      <w:pPr>
        <w:spacing w:line="278" w:lineRule="auto"/>
      </w:pPr>
    </w:p>
    <w:p w14:paraId="303B24F8" w14:textId="77777777" w:rsidR="00125A36" w:rsidRDefault="00125A36" w:rsidP="0088540D">
      <w:pPr>
        <w:spacing w:line="278" w:lineRule="auto"/>
      </w:pPr>
    </w:p>
    <w:p w14:paraId="4C66A248" w14:textId="77777777" w:rsidR="00125A36" w:rsidRDefault="00125A36" w:rsidP="0088540D">
      <w:pPr>
        <w:spacing w:line="278" w:lineRule="auto"/>
      </w:pPr>
    </w:p>
    <w:p w14:paraId="14F3D3C5" w14:textId="77777777" w:rsidR="00125A36" w:rsidRDefault="00125A36" w:rsidP="0088540D">
      <w:pPr>
        <w:spacing w:line="278" w:lineRule="auto"/>
      </w:pPr>
    </w:p>
    <w:p w14:paraId="213DF5BB" w14:textId="77777777" w:rsidR="00125A36" w:rsidRDefault="00125A36" w:rsidP="0088540D">
      <w:pPr>
        <w:spacing w:line="278" w:lineRule="auto"/>
      </w:pPr>
    </w:p>
    <w:p w14:paraId="290EE6DC" w14:textId="77777777" w:rsidR="00125A36" w:rsidRDefault="00125A36" w:rsidP="0088540D">
      <w:pPr>
        <w:spacing w:line="278" w:lineRule="auto"/>
      </w:pPr>
    </w:p>
    <w:p w14:paraId="1A0E5ECA" w14:textId="77777777" w:rsidR="00125A36" w:rsidRDefault="00125A36" w:rsidP="0088540D">
      <w:pPr>
        <w:spacing w:line="278" w:lineRule="auto"/>
      </w:pPr>
    </w:p>
    <w:p w14:paraId="0CCC1528" w14:textId="77777777" w:rsidR="00125A36" w:rsidRDefault="00125A36" w:rsidP="0088540D">
      <w:pPr>
        <w:spacing w:line="278" w:lineRule="auto"/>
      </w:pPr>
    </w:p>
    <w:p w14:paraId="1D7F3D2E" w14:textId="77777777" w:rsidR="00125A36" w:rsidRDefault="00125A36" w:rsidP="0088540D">
      <w:pPr>
        <w:spacing w:line="278" w:lineRule="auto"/>
      </w:pPr>
    </w:p>
    <w:p w14:paraId="7907D9B2" w14:textId="77777777" w:rsidR="00125A36" w:rsidRDefault="00125A36" w:rsidP="0088540D">
      <w:pPr>
        <w:spacing w:line="278" w:lineRule="auto"/>
      </w:pPr>
    </w:p>
    <w:p w14:paraId="15F98DE9" w14:textId="77777777" w:rsidR="00125A36" w:rsidRDefault="00125A36" w:rsidP="0088540D">
      <w:pPr>
        <w:spacing w:line="278" w:lineRule="auto"/>
      </w:pPr>
    </w:p>
    <w:p w14:paraId="42108170" w14:textId="77777777" w:rsidR="00125A36" w:rsidRDefault="00125A36" w:rsidP="0088540D">
      <w:pPr>
        <w:spacing w:line="278" w:lineRule="auto"/>
      </w:pPr>
    </w:p>
    <w:p w14:paraId="2671233F" w14:textId="77777777" w:rsidR="00125A36" w:rsidRDefault="00125A36" w:rsidP="0088540D">
      <w:pPr>
        <w:spacing w:line="278" w:lineRule="auto"/>
      </w:pPr>
    </w:p>
    <w:p w14:paraId="0F5CE29F" w14:textId="77777777" w:rsidR="00125A36" w:rsidRDefault="00125A36" w:rsidP="0088540D">
      <w:pPr>
        <w:spacing w:line="278" w:lineRule="auto"/>
      </w:pPr>
    </w:p>
    <w:p w14:paraId="2703B21D" w14:textId="77777777" w:rsidR="00125A36" w:rsidRDefault="00125A36" w:rsidP="0088540D">
      <w:pPr>
        <w:spacing w:line="278" w:lineRule="auto"/>
      </w:pPr>
    </w:p>
    <w:p w14:paraId="27032CF7" w14:textId="77777777" w:rsidR="00125A36" w:rsidRDefault="00125A36" w:rsidP="0088540D">
      <w:pPr>
        <w:spacing w:line="278" w:lineRule="auto"/>
      </w:pPr>
    </w:p>
    <w:p w14:paraId="2C027603" w14:textId="77777777" w:rsidR="00125A36" w:rsidRDefault="00125A36" w:rsidP="0088540D">
      <w:pPr>
        <w:spacing w:line="278" w:lineRule="auto"/>
      </w:pPr>
    </w:p>
    <w:p w14:paraId="4E2962DC" w14:textId="77777777" w:rsidR="00125A36" w:rsidRDefault="00125A36" w:rsidP="0088540D">
      <w:pPr>
        <w:spacing w:line="278" w:lineRule="auto"/>
      </w:pPr>
    </w:p>
    <w:p w14:paraId="548CC867" w14:textId="77777777" w:rsidR="00125A36" w:rsidRDefault="00125A36" w:rsidP="0088540D">
      <w:pPr>
        <w:spacing w:line="278" w:lineRule="auto"/>
      </w:pPr>
    </w:p>
    <w:p w14:paraId="3432E251" w14:textId="77777777" w:rsidR="00125A36" w:rsidRDefault="00125A36" w:rsidP="0088540D">
      <w:pPr>
        <w:spacing w:line="278" w:lineRule="auto"/>
      </w:pPr>
    </w:p>
    <w:p w14:paraId="5449D494" w14:textId="77777777" w:rsidR="00125A36" w:rsidRDefault="00125A36" w:rsidP="0088540D">
      <w:pPr>
        <w:spacing w:line="278" w:lineRule="auto"/>
      </w:pPr>
    </w:p>
    <w:sectPr w:rsidR="00125A36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2440D" w14:textId="77777777" w:rsidR="00A23164" w:rsidRPr="00B450BA" w:rsidRDefault="00A23164">
      <w:pPr>
        <w:spacing w:after="0" w:line="240" w:lineRule="auto"/>
      </w:pPr>
      <w:r w:rsidRPr="00B450BA">
        <w:separator/>
      </w:r>
    </w:p>
  </w:endnote>
  <w:endnote w:type="continuationSeparator" w:id="0">
    <w:p w14:paraId="4F1F3E0A" w14:textId="77777777" w:rsidR="00A23164" w:rsidRPr="00B450BA" w:rsidRDefault="00A23164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07BF9" w14:textId="77777777" w:rsidR="00A23164" w:rsidRPr="00B450BA" w:rsidRDefault="00A23164">
      <w:pPr>
        <w:spacing w:after="0" w:line="240" w:lineRule="auto"/>
      </w:pPr>
      <w:r w:rsidRPr="00B450BA">
        <w:separator/>
      </w:r>
    </w:p>
  </w:footnote>
  <w:footnote w:type="continuationSeparator" w:id="0">
    <w:p w14:paraId="5809617D" w14:textId="77777777" w:rsidR="00A23164" w:rsidRPr="00B450BA" w:rsidRDefault="00A23164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55CC0"/>
    <w:multiLevelType w:val="multilevel"/>
    <w:tmpl w:val="EC7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50F49"/>
    <w:multiLevelType w:val="multilevel"/>
    <w:tmpl w:val="0C0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05A36"/>
    <w:multiLevelType w:val="multilevel"/>
    <w:tmpl w:val="4592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F0CF0"/>
    <w:multiLevelType w:val="multilevel"/>
    <w:tmpl w:val="269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10172"/>
    <w:multiLevelType w:val="multilevel"/>
    <w:tmpl w:val="36A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43E00"/>
    <w:multiLevelType w:val="multilevel"/>
    <w:tmpl w:val="6EB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23184"/>
    <w:multiLevelType w:val="multilevel"/>
    <w:tmpl w:val="991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C57E3"/>
    <w:multiLevelType w:val="multilevel"/>
    <w:tmpl w:val="E48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D7BC5"/>
    <w:multiLevelType w:val="multilevel"/>
    <w:tmpl w:val="1C40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B610F0"/>
    <w:multiLevelType w:val="multilevel"/>
    <w:tmpl w:val="F83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111F4"/>
    <w:multiLevelType w:val="multilevel"/>
    <w:tmpl w:val="FC02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259409">
    <w:abstractNumId w:val="5"/>
  </w:num>
  <w:num w:numId="2" w16cid:durableId="1672294554">
    <w:abstractNumId w:val="7"/>
  </w:num>
  <w:num w:numId="3" w16cid:durableId="284191859">
    <w:abstractNumId w:val="2"/>
  </w:num>
  <w:num w:numId="4" w16cid:durableId="680398840">
    <w:abstractNumId w:val="6"/>
  </w:num>
  <w:num w:numId="5" w16cid:durableId="1816330721">
    <w:abstractNumId w:val="4"/>
  </w:num>
  <w:num w:numId="6" w16cid:durableId="1220439785">
    <w:abstractNumId w:val="9"/>
  </w:num>
  <w:num w:numId="7" w16cid:durableId="1843542533">
    <w:abstractNumId w:val="3"/>
  </w:num>
  <w:num w:numId="8" w16cid:durableId="1810585477">
    <w:abstractNumId w:val="0"/>
  </w:num>
  <w:num w:numId="9" w16cid:durableId="1686207026">
    <w:abstractNumId w:val="10"/>
  </w:num>
  <w:num w:numId="10" w16cid:durableId="1939754057">
    <w:abstractNumId w:val="8"/>
  </w:num>
  <w:num w:numId="11" w16cid:durableId="209932406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73D1"/>
    <w:rsid w:val="00027F5D"/>
    <w:rsid w:val="00041CBC"/>
    <w:rsid w:val="0005035B"/>
    <w:rsid w:val="0005439B"/>
    <w:rsid w:val="00064078"/>
    <w:rsid w:val="00067BD6"/>
    <w:rsid w:val="0007397F"/>
    <w:rsid w:val="000764D6"/>
    <w:rsid w:val="000A1F89"/>
    <w:rsid w:val="000E0ABD"/>
    <w:rsid w:val="000E7ACF"/>
    <w:rsid w:val="00101C30"/>
    <w:rsid w:val="00104F8F"/>
    <w:rsid w:val="0010536A"/>
    <w:rsid w:val="00125A36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D3D68"/>
    <w:rsid w:val="002E0C20"/>
    <w:rsid w:val="002F19EA"/>
    <w:rsid w:val="002F4E42"/>
    <w:rsid w:val="002F7748"/>
    <w:rsid w:val="00300C18"/>
    <w:rsid w:val="00314403"/>
    <w:rsid w:val="00325CD3"/>
    <w:rsid w:val="00380402"/>
    <w:rsid w:val="00383765"/>
    <w:rsid w:val="00390382"/>
    <w:rsid w:val="00391BBD"/>
    <w:rsid w:val="003A115C"/>
    <w:rsid w:val="003A49C0"/>
    <w:rsid w:val="003A7C97"/>
    <w:rsid w:val="003C1A2B"/>
    <w:rsid w:val="003C3944"/>
    <w:rsid w:val="003D14E5"/>
    <w:rsid w:val="003D2F23"/>
    <w:rsid w:val="003D4E31"/>
    <w:rsid w:val="003D6613"/>
    <w:rsid w:val="003F5B95"/>
    <w:rsid w:val="00400E60"/>
    <w:rsid w:val="004146A3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10"/>
    <w:rsid w:val="005317F1"/>
    <w:rsid w:val="00550F00"/>
    <w:rsid w:val="0055112C"/>
    <w:rsid w:val="00553762"/>
    <w:rsid w:val="00563088"/>
    <w:rsid w:val="005A7BDB"/>
    <w:rsid w:val="005B1A52"/>
    <w:rsid w:val="005C3948"/>
    <w:rsid w:val="005D193D"/>
    <w:rsid w:val="005D6FA3"/>
    <w:rsid w:val="005D7AC9"/>
    <w:rsid w:val="005E0164"/>
    <w:rsid w:val="005F78C6"/>
    <w:rsid w:val="00605E44"/>
    <w:rsid w:val="0061486B"/>
    <w:rsid w:val="00621B8E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C7F83"/>
    <w:rsid w:val="006D6EE3"/>
    <w:rsid w:val="006E6048"/>
    <w:rsid w:val="006E796F"/>
    <w:rsid w:val="006F0D77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B5CE8"/>
    <w:rsid w:val="007E1B33"/>
    <w:rsid w:val="007E29BD"/>
    <w:rsid w:val="007E3CCC"/>
    <w:rsid w:val="007F237D"/>
    <w:rsid w:val="008017E4"/>
    <w:rsid w:val="00803E2A"/>
    <w:rsid w:val="00807B9D"/>
    <w:rsid w:val="008100AF"/>
    <w:rsid w:val="00810DD6"/>
    <w:rsid w:val="00814AC7"/>
    <w:rsid w:val="008419EF"/>
    <w:rsid w:val="00854322"/>
    <w:rsid w:val="008545F1"/>
    <w:rsid w:val="00854D79"/>
    <w:rsid w:val="0087216E"/>
    <w:rsid w:val="00877ACE"/>
    <w:rsid w:val="00883F26"/>
    <w:rsid w:val="0088540D"/>
    <w:rsid w:val="0089003D"/>
    <w:rsid w:val="00897632"/>
    <w:rsid w:val="008A3500"/>
    <w:rsid w:val="008B7A86"/>
    <w:rsid w:val="008C38EB"/>
    <w:rsid w:val="008C3D0B"/>
    <w:rsid w:val="008C4DEC"/>
    <w:rsid w:val="008F2781"/>
    <w:rsid w:val="00904013"/>
    <w:rsid w:val="00904537"/>
    <w:rsid w:val="009105F6"/>
    <w:rsid w:val="009136E1"/>
    <w:rsid w:val="00913E85"/>
    <w:rsid w:val="009208F6"/>
    <w:rsid w:val="00926A59"/>
    <w:rsid w:val="00945078"/>
    <w:rsid w:val="00947EE6"/>
    <w:rsid w:val="00954668"/>
    <w:rsid w:val="0097035C"/>
    <w:rsid w:val="00976B7E"/>
    <w:rsid w:val="009B2729"/>
    <w:rsid w:val="009B7EF6"/>
    <w:rsid w:val="009C0DAA"/>
    <w:rsid w:val="009C3E3C"/>
    <w:rsid w:val="009C4594"/>
    <w:rsid w:val="009D71FE"/>
    <w:rsid w:val="009E5AB4"/>
    <w:rsid w:val="009F24C7"/>
    <w:rsid w:val="009F7E20"/>
    <w:rsid w:val="00A11A91"/>
    <w:rsid w:val="00A17C4F"/>
    <w:rsid w:val="00A22431"/>
    <w:rsid w:val="00A23164"/>
    <w:rsid w:val="00A33903"/>
    <w:rsid w:val="00A45420"/>
    <w:rsid w:val="00A5164E"/>
    <w:rsid w:val="00A51805"/>
    <w:rsid w:val="00A54436"/>
    <w:rsid w:val="00A72768"/>
    <w:rsid w:val="00A85E6B"/>
    <w:rsid w:val="00A873E7"/>
    <w:rsid w:val="00A87D28"/>
    <w:rsid w:val="00A97BAC"/>
    <w:rsid w:val="00AA4839"/>
    <w:rsid w:val="00AA6915"/>
    <w:rsid w:val="00AC0E89"/>
    <w:rsid w:val="00AC7979"/>
    <w:rsid w:val="00AD1FB5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61F8C"/>
    <w:rsid w:val="00B62C44"/>
    <w:rsid w:val="00B656D1"/>
    <w:rsid w:val="00B70320"/>
    <w:rsid w:val="00B80FA9"/>
    <w:rsid w:val="00B83190"/>
    <w:rsid w:val="00B97326"/>
    <w:rsid w:val="00BA05D5"/>
    <w:rsid w:val="00BA4C15"/>
    <w:rsid w:val="00BA5E70"/>
    <w:rsid w:val="00BA6BEA"/>
    <w:rsid w:val="00BB323B"/>
    <w:rsid w:val="00BB44B5"/>
    <w:rsid w:val="00BC1C23"/>
    <w:rsid w:val="00BC3DE6"/>
    <w:rsid w:val="00BC71FA"/>
    <w:rsid w:val="00BC7B8F"/>
    <w:rsid w:val="00BE1AD0"/>
    <w:rsid w:val="00BE4B7F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66ECB"/>
    <w:rsid w:val="00C809DF"/>
    <w:rsid w:val="00C93714"/>
    <w:rsid w:val="00CA0C82"/>
    <w:rsid w:val="00CA2207"/>
    <w:rsid w:val="00CC63EE"/>
    <w:rsid w:val="00CC6466"/>
    <w:rsid w:val="00CC78C0"/>
    <w:rsid w:val="00CD765A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A020D"/>
    <w:rsid w:val="00DB073E"/>
    <w:rsid w:val="00DB320D"/>
    <w:rsid w:val="00DB3B6D"/>
    <w:rsid w:val="00DB6710"/>
    <w:rsid w:val="00DC3476"/>
    <w:rsid w:val="00DD1D00"/>
    <w:rsid w:val="00DE08D1"/>
    <w:rsid w:val="00DF141F"/>
    <w:rsid w:val="00DF2073"/>
    <w:rsid w:val="00DF39EB"/>
    <w:rsid w:val="00E1120A"/>
    <w:rsid w:val="00E24F81"/>
    <w:rsid w:val="00E766CD"/>
    <w:rsid w:val="00E94674"/>
    <w:rsid w:val="00E95645"/>
    <w:rsid w:val="00EB3490"/>
    <w:rsid w:val="00EC483C"/>
    <w:rsid w:val="00EE5E18"/>
    <w:rsid w:val="00EF41FC"/>
    <w:rsid w:val="00F1737D"/>
    <w:rsid w:val="00F43295"/>
    <w:rsid w:val="00F437A8"/>
    <w:rsid w:val="00F65068"/>
    <w:rsid w:val="00F71AF9"/>
    <w:rsid w:val="00F727CE"/>
    <w:rsid w:val="00F8173B"/>
    <w:rsid w:val="00F909C2"/>
    <w:rsid w:val="00FA3054"/>
    <w:rsid w:val="00FB4618"/>
    <w:rsid w:val="00FB6DA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45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4594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2750</TotalTime>
  <Pages>24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 Yosa González</cp:lastModifiedBy>
  <cp:revision>14</cp:revision>
  <cp:lastPrinted>2025-11-17T18:43:00Z</cp:lastPrinted>
  <dcterms:created xsi:type="dcterms:W3CDTF">2025-09-10T16:24:00Z</dcterms:created>
  <dcterms:modified xsi:type="dcterms:W3CDTF">2025-11-29T22:15:00Z</dcterms:modified>
</cp:coreProperties>
</file>