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3D586A66" w:rsidR="009032D4" w:rsidRPr="00B450BA" w:rsidRDefault="004002E1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4002E1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Diseño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3D586A66" w:rsidR="009032D4" w:rsidRPr="00B450BA" w:rsidRDefault="004002E1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4002E1">
                        <w:rPr>
                          <w:b/>
                          <w:color w:val="E73B75"/>
                          <w:w w:val="102"/>
                          <w:sz w:val="56"/>
                        </w:rPr>
                        <w:t>Diseño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7777777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7777777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F06E1" w14:textId="2E6D6D6A" w:rsid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57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Manipulación del DOM en JavaScript: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 xml:space="preserve"> generalidades del DOM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D8B7B1C" w14:textId="370B4BD5" w:rsid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>electores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50574A12" w14:textId="4F1331E1" w:rsidR="00785728" w:rsidRP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>odificación de elementos HTML desde JavaScript.</w:t>
                            </w:r>
                          </w:p>
                          <w:p w14:paraId="531058FC" w14:textId="2104CDC9" w:rsidR="009032D4" w:rsidRPr="004002E1" w:rsidRDefault="009032D4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4DFF06E1" w14:textId="2E6D6D6A" w:rsid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5728">
                        <w:rPr>
                          <w:b/>
                          <w:bCs/>
                          <w:sz w:val="44"/>
                          <w:szCs w:val="44"/>
                        </w:rPr>
                        <w:t>Manipulación del DOM en JavaScript:</w:t>
                      </w:r>
                      <w:r w:rsidRPr="00785728">
                        <w:rPr>
                          <w:sz w:val="44"/>
                          <w:szCs w:val="44"/>
                        </w:rPr>
                        <w:t xml:space="preserve"> generalidades del DOM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D8B7B1C" w14:textId="370B4BD5" w:rsid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</w:t>
                      </w:r>
                      <w:r w:rsidRPr="00785728">
                        <w:rPr>
                          <w:sz w:val="44"/>
                          <w:szCs w:val="44"/>
                        </w:rPr>
                        <w:t>electores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50574A12" w14:textId="4F1331E1" w:rsidR="00785728" w:rsidRP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</w:t>
                      </w:r>
                      <w:r w:rsidRPr="00785728">
                        <w:rPr>
                          <w:sz w:val="44"/>
                          <w:szCs w:val="44"/>
                        </w:rPr>
                        <w:t>odificación de elementos HTML desde JavaScript.</w:t>
                      </w:r>
                    </w:p>
                    <w:p w14:paraId="531058FC" w14:textId="2104CDC9" w:rsidR="009032D4" w:rsidRPr="004002E1" w:rsidRDefault="009032D4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102CF457" w14:textId="7BDE9FD0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150CDA0D">
                <wp:simplePos x="0" y="0"/>
                <wp:positionH relativeFrom="margin">
                  <wp:align>right</wp:align>
                </wp:positionH>
                <wp:positionV relativeFrom="paragraph">
                  <wp:posOffset>-846</wp:posOffset>
                </wp:positionV>
                <wp:extent cx="10956290" cy="6815667"/>
                <wp:effectExtent l="0" t="0" r="0" b="4445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EA5D2" w14:textId="2E0025DB" w:rsidR="009032D4" w:rsidRPr="00C56EFA" w:rsidRDefault="002702FD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702F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</w:p>
                          <w:p w14:paraId="360DBC9C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383A4A7" w14:textId="7838CC9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Pensemos en una aplicación como 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Trello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o </w:t>
                            </w:r>
                            <w:proofErr w:type="spellStart"/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Todoist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. Arrastras una tarjeta y se mueve. Haces clic en "Añadir Tarea", escribes, presionas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Enter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, y la nueva tarea aparece al instante. Haces clic en una casilla y la tarea se tacha. Haces clic en la papelera y desaparece.</w:t>
                            </w:r>
                          </w:p>
                          <w:p w14:paraId="2EBF752E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583F4EF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sz w:val="44"/>
                                <w:szCs w:val="44"/>
                              </w:rPr>
                              <w:t>Toda esa experiencia fluida, sin una sola recarga de página, es el resultado de dominar los conceptos que veremos hoy. La página no es un documento estático; es una aplicación viva.</w:t>
                            </w:r>
                          </w:p>
                          <w:p w14:paraId="2F7B87B2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2B3D632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JavaScript está constantemente 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escuchando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las acciones del usuario (clics, escritura) y, en respuesta, 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manipula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el DOM: 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tarjetas, 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modifica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sus estilos (tachándolas) y las 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elimina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. </w:t>
                            </w:r>
                          </w:p>
                          <w:p w14:paraId="33C080E6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C5051AA" w14:textId="382D0FB6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sz w:val="44"/>
                                <w:szCs w:val="44"/>
                              </w:rPr>
                              <w:t>Hoy aprenderemos el kit de herramientas completo para construir este tipo de interfaces dinámicas.</w:t>
                            </w:r>
                          </w:p>
                          <w:p w14:paraId="28F84619" w14:textId="440B1EF2" w:rsidR="009032D4" w:rsidRPr="009032D4" w:rsidRDefault="009032D4" w:rsidP="00A36D6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3" type="#_x0000_t202" style="position:absolute;margin-left:811.5pt;margin-top:-.05pt;width:862.7pt;height:536.6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" filled="f" stroked="f">
                <v:textbox>
                  <w:txbxContent>
                    <w:p w14:paraId="71EEA5D2" w14:textId="2E0025DB" w:rsidR="009032D4" w:rsidRPr="00C56EFA" w:rsidRDefault="002702FD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702FD"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</w:p>
                    <w:p w14:paraId="360DBC9C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383A4A7" w14:textId="7838CC9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sz w:val="44"/>
                          <w:szCs w:val="44"/>
                        </w:rPr>
                        <w:t xml:space="preserve">Pensemos en una aplicación como 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Trello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o </w:t>
                      </w:r>
                      <w:proofErr w:type="spellStart"/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Todoist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 xml:space="preserve">. Arrastras una tarjeta y se mueve. Haces clic en "Añadir Tarea", escribes, presionas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Enter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, y la nueva tarea aparece al instante. Haces clic en una casilla y la tarea se tacha. Haces clic en la papelera y desaparece.</w:t>
                      </w:r>
                    </w:p>
                    <w:p w14:paraId="2EBF752E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583F4EF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sz w:val="44"/>
                          <w:szCs w:val="44"/>
                        </w:rPr>
                        <w:t>Toda esa experiencia fluida, sin una sola recarga de página, es el resultado de dominar los conceptos que veremos hoy. La página no es un documento estático; es una aplicación viva.</w:t>
                      </w:r>
                    </w:p>
                    <w:p w14:paraId="2F7B87B2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2B3D632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sz w:val="44"/>
                          <w:szCs w:val="44"/>
                        </w:rPr>
                        <w:t xml:space="preserve">JavaScript está constantemente 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escuchando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las acciones del usuario (clics, escritura) y, en respuesta, 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manipula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el DOM: 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crea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tarjetas, 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modifica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sus estilos (tachándolas) y las 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elimina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. </w:t>
                      </w:r>
                    </w:p>
                    <w:p w14:paraId="33C080E6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C5051AA" w14:textId="382D0FB6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sz w:val="44"/>
                          <w:szCs w:val="44"/>
                        </w:rPr>
                        <w:t>Hoy aprenderemos el kit de herramientas completo para construir este tipo de interfaces dinámicas.</w:t>
                      </w:r>
                    </w:p>
                    <w:p w14:paraId="28F84619" w14:textId="440B1EF2" w:rsidR="009032D4" w:rsidRPr="009032D4" w:rsidRDefault="009032D4" w:rsidP="00A36D6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39EECAE3" w14:textId="77777777" w:rsidR="000C0422" w:rsidRDefault="000C0422" w:rsidP="004D43F0">
      <w:pPr>
        <w:spacing w:line="278" w:lineRule="auto"/>
        <w:rPr>
          <w:lang w:val="en-US"/>
        </w:rPr>
      </w:pPr>
    </w:p>
    <w:p w14:paraId="6D83C413" w14:textId="77777777" w:rsidR="000C0422" w:rsidRDefault="000C0422" w:rsidP="004D43F0">
      <w:pPr>
        <w:spacing w:line="278" w:lineRule="auto"/>
        <w:rPr>
          <w:lang w:val="en-US"/>
        </w:rPr>
      </w:pPr>
    </w:p>
    <w:p w14:paraId="488269F4" w14:textId="77777777" w:rsidR="000C0422" w:rsidRDefault="000C0422" w:rsidP="004D43F0">
      <w:pPr>
        <w:spacing w:line="278" w:lineRule="auto"/>
        <w:rPr>
          <w:lang w:val="en-US"/>
        </w:rPr>
      </w:pPr>
    </w:p>
    <w:p w14:paraId="605BE079" w14:textId="77777777" w:rsidR="000C0422" w:rsidRDefault="000C0422" w:rsidP="004D43F0">
      <w:pPr>
        <w:spacing w:line="278" w:lineRule="auto"/>
        <w:rPr>
          <w:lang w:val="en-US"/>
        </w:rPr>
      </w:pPr>
    </w:p>
    <w:p w14:paraId="2CF1DE9C" w14:textId="2C60CEEE" w:rsidR="000C0422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3087ACF9">
                <wp:simplePos x="0" y="0"/>
                <wp:positionH relativeFrom="margin">
                  <wp:align>left</wp:align>
                </wp:positionH>
                <wp:positionV relativeFrom="paragraph">
                  <wp:posOffset>-602252</wp:posOffset>
                </wp:positionV>
                <wp:extent cx="10956290" cy="7195457"/>
                <wp:effectExtent l="0" t="0" r="0" b="571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95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736AE" w14:textId="746E5BD0" w:rsidR="00E700FB" w:rsidRDefault="00EF35A4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Manipulación de Contenido</w:t>
                            </w:r>
                          </w:p>
                          <w:p w14:paraId="515DDB35" w14:textId="77777777" w:rsidR="00EF35A4" w:rsidRDefault="00EF35A4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A9185D4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sz w:val="44"/>
                                <w:szCs w:val="44"/>
                              </w:rPr>
                              <w:t>Una vez que seleccionamos un nodo, podemos cambiar lo que hay dentro.</w:t>
                            </w:r>
                          </w:p>
                          <w:p w14:paraId="0DFBB2E5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BC81A90" w14:textId="77777777" w:rsidR="00EF35A4" w:rsidRDefault="00EF35A4" w:rsidP="00EF35A4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elemento.innerText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: Lee o establece el contenido de texto 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tal como se renderiza visualmente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(es consciente del estilo, por ejemplo, no devolverá el texto de un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display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: none). Es útil para obtener texto visible.</w:t>
                            </w:r>
                          </w:p>
                          <w:p w14:paraId="13E3C4E1" w14:textId="77777777" w:rsidR="00EF35A4" w:rsidRPr="00EF35A4" w:rsidRDefault="00EF35A4" w:rsidP="00EF35A4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6AFEC98" w14:textId="77777777" w:rsidR="00EF35A4" w:rsidRDefault="00EF35A4" w:rsidP="00EF35A4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elemento.innerHTML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: Lee o establece 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todo el contenido HTML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dentro de un elemento. Es muy poderoso para insertar estructuras complejas, pero debe usarse con precaución por seguridad (riesgo de XSS).</w:t>
                            </w:r>
                          </w:p>
                          <w:p w14:paraId="6045D3AF" w14:textId="77777777" w:rsidR="00EF35A4" w:rsidRPr="00EF35A4" w:rsidRDefault="00EF35A4" w:rsidP="00EF35A4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6143460" w14:textId="77777777" w:rsidR="00EF35A4" w:rsidRPr="00EF35A4" w:rsidRDefault="00EF35A4" w:rsidP="00EF35A4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elemento.value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: Se usa específicamente para leer o establecer el valor de 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elementos de formulario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>, como &lt;input&gt;, &lt;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textarea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&gt; y &lt;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select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&gt;.</w:t>
                            </w:r>
                          </w:p>
                          <w:p w14:paraId="1CA9BF2A" w14:textId="77777777" w:rsidR="00EF35A4" w:rsidRPr="00EF35A4" w:rsidRDefault="00EF35A4" w:rsidP="00E700F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34" type="#_x0000_t202" style="position:absolute;margin-left:0;margin-top:-47.4pt;width:862.7pt;height:566.55pt;z-index:252130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" filled="f" stroked="f">
                <v:textbox>
                  <w:txbxContent>
                    <w:p w14:paraId="2BF736AE" w14:textId="746E5BD0" w:rsidR="00E700FB" w:rsidRDefault="00EF35A4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Manipulación de Contenido</w:t>
                      </w:r>
                    </w:p>
                    <w:p w14:paraId="515DDB35" w14:textId="77777777" w:rsidR="00EF35A4" w:rsidRDefault="00EF35A4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A9185D4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sz w:val="44"/>
                          <w:szCs w:val="44"/>
                        </w:rPr>
                        <w:t>Una vez que seleccionamos un nodo, podemos cambiar lo que hay dentro.</w:t>
                      </w:r>
                    </w:p>
                    <w:p w14:paraId="0DFBB2E5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BC81A90" w14:textId="77777777" w:rsidR="00EF35A4" w:rsidRDefault="00EF35A4" w:rsidP="00EF35A4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elemento.innerText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 xml:space="preserve">: Lee o establece el contenido de texto 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tal como se renderiza visualmente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(es consciente del estilo, por ejemplo, no devolverá el texto de un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display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: none). Es útil para obtener texto visible.</w:t>
                      </w:r>
                    </w:p>
                    <w:p w14:paraId="13E3C4E1" w14:textId="77777777" w:rsidR="00EF35A4" w:rsidRPr="00EF35A4" w:rsidRDefault="00EF35A4" w:rsidP="00EF35A4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6AFEC98" w14:textId="77777777" w:rsidR="00EF35A4" w:rsidRDefault="00EF35A4" w:rsidP="00EF35A4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elemento.innerHTML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 xml:space="preserve">: Lee o establece 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todo el contenido HTML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dentro de un elemento. Es muy poderoso para insertar estructuras complejas, pero debe usarse con precaución por seguridad (riesgo de XSS).</w:t>
                      </w:r>
                    </w:p>
                    <w:p w14:paraId="6045D3AF" w14:textId="77777777" w:rsidR="00EF35A4" w:rsidRPr="00EF35A4" w:rsidRDefault="00EF35A4" w:rsidP="00EF35A4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6143460" w14:textId="77777777" w:rsidR="00EF35A4" w:rsidRPr="00EF35A4" w:rsidRDefault="00EF35A4" w:rsidP="00EF35A4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elemento.value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 xml:space="preserve">: Se usa específicamente para leer o establecer el valor de 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elementos de formulario</w:t>
                      </w:r>
                      <w:r w:rsidRPr="00EF35A4">
                        <w:rPr>
                          <w:sz w:val="44"/>
                          <w:szCs w:val="44"/>
                        </w:rPr>
                        <w:t>, como &lt;input&gt;, &lt;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textarea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&gt; y &lt;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select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&gt;.</w:t>
                      </w:r>
                    </w:p>
                    <w:p w14:paraId="1CA9BF2A" w14:textId="77777777" w:rsidR="00EF35A4" w:rsidRPr="00EF35A4" w:rsidRDefault="00EF35A4" w:rsidP="00E700F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64637" w14:textId="77777777" w:rsidR="000C0422" w:rsidRDefault="000C0422" w:rsidP="004D43F0">
      <w:pPr>
        <w:spacing w:line="278" w:lineRule="auto"/>
        <w:rPr>
          <w:lang w:val="en-US"/>
        </w:rPr>
      </w:pPr>
    </w:p>
    <w:p w14:paraId="37E68645" w14:textId="77777777" w:rsidR="000C0422" w:rsidRDefault="000C0422" w:rsidP="004D43F0">
      <w:pPr>
        <w:spacing w:line="278" w:lineRule="auto"/>
        <w:rPr>
          <w:lang w:val="en-US"/>
        </w:rPr>
      </w:pPr>
    </w:p>
    <w:p w14:paraId="71840924" w14:textId="77777777" w:rsidR="000C0422" w:rsidRDefault="000C0422" w:rsidP="004D43F0">
      <w:pPr>
        <w:spacing w:line="278" w:lineRule="auto"/>
        <w:rPr>
          <w:lang w:val="en-US"/>
        </w:rPr>
      </w:pPr>
    </w:p>
    <w:p w14:paraId="7DC3E185" w14:textId="77777777" w:rsidR="000C0422" w:rsidRDefault="000C0422" w:rsidP="004D43F0">
      <w:pPr>
        <w:spacing w:line="278" w:lineRule="auto"/>
        <w:rPr>
          <w:lang w:val="en-US"/>
        </w:rPr>
      </w:pPr>
    </w:p>
    <w:p w14:paraId="155C532B" w14:textId="77777777" w:rsidR="000C0422" w:rsidRDefault="000C0422" w:rsidP="004D43F0">
      <w:pPr>
        <w:spacing w:line="278" w:lineRule="auto"/>
        <w:rPr>
          <w:lang w:val="en-US"/>
        </w:rPr>
      </w:pPr>
    </w:p>
    <w:p w14:paraId="25EDB9BF" w14:textId="77777777" w:rsidR="000C0422" w:rsidRDefault="000C0422" w:rsidP="004D43F0">
      <w:pPr>
        <w:spacing w:line="278" w:lineRule="auto"/>
        <w:rPr>
          <w:lang w:val="en-US"/>
        </w:rPr>
      </w:pPr>
    </w:p>
    <w:p w14:paraId="6CBA4DE5" w14:textId="77777777" w:rsidR="000C0422" w:rsidRDefault="000C0422" w:rsidP="004D43F0">
      <w:pPr>
        <w:spacing w:line="278" w:lineRule="auto"/>
        <w:rPr>
          <w:lang w:val="en-US"/>
        </w:rPr>
      </w:pPr>
    </w:p>
    <w:p w14:paraId="587E2F8B" w14:textId="77777777" w:rsidR="000C0422" w:rsidRDefault="000C0422" w:rsidP="004D43F0">
      <w:pPr>
        <w:spacing w:line="278" w:lineRule="auto"/>
        <w:rPr>
          <w:lang w:val="en-US"/>
        </w:rPr>
      </w:pPr>
    </w:p>
    <w:p w14:paraId="2F1A41EF" w14:textId="77777777" w:rsidR="000C0422" w:rsidRDefault="000C0422" w:rsidP="004D43F0">
      <w:pPr>
        <w:spacing w:line="278" w:lineRule="auto"/>
        <w:rPr>
          <w:lang w:val="en-US"/>
        </w:rPr>
      </w:pPr>
    </w:p>
    <w:p w14:paraId="12734D61" w14:textId="77777777" w:rsidR="000C0422" w:rsidRDefault="000C0422" w:rsidP="004D43F0">
      <w:pPr>
        <w:spacing w:line="278" w:lineRule="auto"/>
        <w:rPr>
          <w:lang w:val="en-US"/>
        </w:rPr>
      </w:pPr>
    </w:p>
    <w:p w14:paraId="1107601E" w14:textId="77777777" w:rsidR="000C0422" w:rsidRDefault="000C0422" w:rsidP="004D43F0">
      <w:pPr>
        <w:spacing w:line="278" w:lineRule="auto"/>
        <w:rPr>
          <w:lang w:val="en-US"/>
        </w:rPr>
      </w:pPr>
    </w:p>
    <w:p w14:paraId="6FA73094" w14:textId="77777777" w:rsidR="000C0422" w:rsidRDefault="000C0422" w:rsidP="004D43F0">
      <w:pPr>
        <w:spacing w:line="278" w:lineRule="auto"/>
        <w:rPr>
          <w:lang w:val="en-US"/>
        </w:rPr>
      </w:pPr>
    </w:p>
    <w:p w14:paraId="14D56D74" w14:textId="77777777" w:rsidR="000C0422" w:rsidRDefault="000C0422" w:rsidP="004D43F0">
      <w:pPr>
        <w:spacing w:line="278" w:lineRule="auto"/>
        <w:rPr>
          <w:lang w:val="en-US"/>
        </w:rPr>
      </w:pPr>
    </w:p>
    <w:p w14:paraId="2BABFB8A" w14:textId="77777777" w:rsidR="000C0422" w:rsidRDefault="000C0422" w:rsidP="004D43F0">
      <w:pPr>
        <w:spacing w:line="278" w:lineRule="auto"/>
        <w:rPr>
          <w:lang w:val="en-US"/>
        </w:rPr>
      </w:pPr>
    </w:p>
    <w:p w14:paraId="74126A8B" w14:textId="77777777" w:rsidR="000C0422" w:rsidRDefault="000C0422" w:rsidP="004D43F0">
      <w:pPr>
        <w:spacing w:line="278" w:lineRule="auto"/>
        <w:rPr>
          <w:lang w:val="en-US"/>
        </w:rPr>
      </w:pPr>
    </w:p>
    <w:p w14:paraId="4DEE53C6" w14:textId="77777777" w:rsidR="000C0422" w:rsidRDefault="000C0422" w:rsidP="004D43F0">
      <w:pPr>
        <w:spacing w:line="278" w:lineRule="auto"/>
        <w:rPr>
          <w:lang w:val="en-US"/>
        </w:rPr>
      </w:pPr>
    </w:p>
    <w:p w14:paraId="581491F8" w14:textId="77777777" w:rsidR="000C0422" w:rsidRDefault="000C0422" w:rsidP="004D43F0">
      <w:pPr>
        <w:spacing w:line="278" w:lineRule="auto"/>
        <w:rPr>
          <w:lang w:val="en-US"/>
        </w:rPr>
      </w:pPr>
    </w:p>
    <w:p w14:paraId="73841E81" w14:textId="77777777" w:rsidR="000C0422" w:rsidRDefault="000C0422" w:rsidP="004D43F0">
      <w:pPr>
        <w:spacing w:line="278" w:lineRule="auto"/>
        <w:rPr>
          <w:lang w:val="en-US"/>
        </w:rPr>
      </w:pPr>
    </w:p>
    <w:p w14:paraId="602E59DA" w14:textId="77777777" w:rsidR="000C0422" w:rsidRDefault="000C0422" w:rsidP="004D43F0">
      <w:pPr>
        <w:spacing w:line="278" w:lineRule="auto"/>
        <w:rPr>
          <w:lang w:val="en-US"/>
        </w:rPr>
      </w:pPr>
    </w:p>
    <w:p w14:paraId="2D5DC452" w14:textId="77777777" w:rsidR="00EF35A4" w:rsidRDefault="00EF35A4" w:rsidP="004D43F0">
      <w:pPr>
        <w:spacing w:line="278" w:lineRule="auto"/>
        <w:rPr>
          <w:lang w:val="en-US"/>
        </w:rPr>
      </w:pPr>
    </w:p>
    <w:p w14:paraId="436F65CA" w14:textId="1D44B57B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6FF2F3B7" wp14:editId="747180BE">
                <wp:simplePos x="0" y="0"/>
                <wp:positionH relativeFrom="margin">
                  <wp:posOffset>12700</wp:posOffset>
                </wp:positionH>
                <wp:positionV relativeFrom="paragraph">
                  <wp:posOffset>12701</wp:posOffset>
                </wp:positionV>
                <wp:extent cx="10956290" cy="6985000"/>
                <wp:effectExtent l="0" t="0" r="0" b="6350"/>
                <wp:wrapNone/>
                <wp:docPr id="738250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D94D1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F35A4">
                              <w:rPr>
                                <w:sz w:val="40"/>
                                <w:szCs w:val="40"/>
                              </w:rPr>
                              <w:t>&lt;h2 id="titulo"&gt;Título Original&lt;/h2&gt;</w:t>
                            </w:r>
                          </w:p>
                          <w:p w14:paraId="6F8305F1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F35A4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id="contenedor-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html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>"&gt;&lt;/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514CEE72" w14:textId="1087DD99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&lt;input id="mi-input" 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type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text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" 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value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>="Texto inicial"&gt;</w:t>
                            </w:r>
                          </w:p>
                          <w:p w14:paraId="6DDB8630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9B5DA3F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A41400A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F35A4">
                              <w:rPr>
                                <w:sz w:val="40"/>
                                <w:szCs w:val="40"/>
                              </w:rPr>
                              <w:t>// Seleccionamos los elementos</w:t>
                            </w:r>
                          </w:p>
                          <w:p w14:paraId="3442BCC4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titulo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0"/>
                                <w:szCs w:val="40"/>
                              </w:rPr>
                              <w:t>('titulo');</w:t>
                            </w:r>
                          </w:p>
                          <w:p w14:paraId="7F506BDD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contenedor =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0"/>
                                <w:szCs w:val="40"/>
                              </w:rPr>
                              <w:t>('contenedor-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html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>');</w:t>
                            </w:r>
                          </w:p>
                          <w:p w14:paraId="4B46F41F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miInput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0"/>
                                <w:szCs w:val="40"/>
                              </w:rPr>
                              <w:t>('mi-input');</w:t>
                            </w:r>
                          </w:p>
                          <w:p w14:paraId="7C102665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29DE86E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// </w:t>
                            </w:r>
                            <w:proofErr w:type="gram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Usamos .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innerText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para cambiar solo el texto visible</w:t>
                            </w:r>
                          </w:p>
                          <w:p w14:paraId="4EEA81A0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titulo.innerText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= 'Nuevo Título de Texto';</w:t>
                            </w:r>
                          </w:p>
                          <w:p w14:paraId="157BC3C6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81244F1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// </w:t>
                            </w:r>
                            <w:proofErr w:type="gram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Usamos .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para insertar estructura HTML</w:t>
                            </w:r>
                          </w:p>
                          <w:p w14:paraId="7FEBAC5C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contenedor.innerHTML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= '&lt;p&gt;Este es un párrafo &lt;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strong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>&gt;importante&lt;/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strong</w:t>
                            </w:r>
                            <w:proofErr w:type="spellEnd"/>
                            <w:proofErr w:type="gram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&gt;.&lt;</w:t>
                            </w:r>
                            <w:proofErr w:type="gramEnd"/>
                            <w:r w:rsidRPr="00EF35A4">
                              <w:rPr>
                                <w:sz w:val="40"/>
                                <w:szCs w:val="40"/>
                              </w:rPr>
                              <w:t>/p&gt;';</w:t>
                            </w:r>
                          </w:p>
                          <w:p w14:paraId="0F404B52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096530B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F35A4">
                              <w:rPr>
                                <w:sz w:val="40"/>
                                <w:szCs w:val="40"/>
                              </w:rPr>
                              <w:t>// Usamos .</w:t>
                            </w:r>
                            <w:proofErr w:type="spell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value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 xml:space="preserve"> para leer el valor de un campo de formulario</w:t>
                            </w:r>
                          </w:p>
                          <w:p w14:paraId="76DE356C" w14:textId="11FCA710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EF35A4">
                              <w:rPr>
                                <w:sz w:val="40"/>
                                <w:szCs w:val="40"/>
                              </w:rPr>
                              <w:t>console.log(</w:t>
                            </w:r>
                            <w:proofErr w:type="spellStart"/>
                            <w:proofErr w:type="gramEnd"/>
                            <w:r w:rsidRPr="00EF35A4">
                              <w:rPr>
                                <w:sz w:val="40"/>
                                <w:szCs w:val="40"/>
                              </w:rPr>
                              <w:t>miInput.value</w:t>
                            </w:r>
                            <w:proofErr w:type="spellEnd"/>
                            <w:r w:rsidRPr="00EF35A4">
                              <w:rPr>
                                <w:sz w:val="40"/>
                                <w:szCs w:val="40"/>
                              </w:rPr>
                              <w:t>); // Muestra en consola: "Texto inicial"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F3B7" id="_x0000_s1035" type="#_x0000_t202" style="position:absolute;margin-left:1pt;margin-top:1pt;width:862.7pt;height:550pt;z-index:252142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" filled="f" stroked="f">
                <v:textbox>
                  <w:txbxContent>
                    <w:p w14:paraId="623D94D1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F35A4">
                        <w:rPr>
                          <w:sz w:val="40"/>
                          <w:szCs w:val="40"/>
                        </w:rPr>
                        <w:t>&lt;h2 id="titulo"&gt;Título Original&lt;/h2&gt;</w:t>
                      </w:r>
                    </w:p>
                    <w:p w14:paraId="6F8305F1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F35A4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 xml:space="preserve"> id="contenedor-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html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>"&gt;&lt;/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514CEE72" w14:textId="1087DD99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F35A4">
                        <w:rPr>
                          <w:sz w:val="40"/>
                          <w:szCs w:val="40"/>
                        </w:rPr>
                        <w:t xml:space="preserve">&lt;input id="mi-input" 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type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text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 xml:space="preserve">" 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value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>="Texto inicial"&gt;</w:t>
                      </w:r>
                    </w:p>
                    <w:p w14:paraId="6DDB8630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9B5DA3F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A41400A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F35A4">
                        <w:rPr>
                          <w:sz w:val="40"/>
                          <w:szCs w:val="40"/>
                        </w:rPr>
                        <w:t>// Seleccionamos los elementos</w:t>
                      </w:r>
                    </w:p>
                    <w:p w14:paraId="3442BCC4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titulo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EF35A4">
                        <w:rPr>
                          <w:sz w:val="40"/>
                          <w:szCs w:val="40"/>
                        </w:rPr>
                        <w:t>document.getElementById</w:t>
                      </w:r>
                      <w:proofErr w:type="spellEnd"/>
                      <w:proofErr w:type="gramEnd"/>
                      <w:r w:rsidRPr="00EF35A4">
                        <w:rPr>
                          <w:sz w:val="40"/>
                          <w:szCs w:val="40"/>
                        </w:rPr>
                        <w:t>('titulo');</w:t>
                      </w:r>
                    </w:p>
                    <w:p w14:paraId="7F506BDD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 xml:space="preserve"> contenedor = </w:t>
                      </w:r>
                      <w:proofErr w:type="spellStart"/>
                      <w:proofErr w:type="gramStart"/>
                      <w:r w:rsidRPr="00EF35A4">
                        <w:rPr>
                          <w:sz w:val="40"/>
                          <w:szCs w:val="40"/>
                        </w:rPr>
                        <w:t>document.getElementById</w:t>
                      </w:r>
                      <w:proofErr w:type="spellEnd"/>
                      <w:proofErr w:type="gramEnd"/>
                      <w:r w:rsidRPr="00EF35A4">
                        <w:rPr>
                          <w:sz w:val="40"/>
                          <w:szCs w:val="40"/>
                        </w:rPr>
                        <w:t>('contenedor-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html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>');</w:t>
                      </w:r>
                    </w:p>
                    <w:p w14:paraId="4B46F41F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miInput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EF35A4">
                        <w:rPr>
                          <w:sz w:val="40"/>
                          <w:szCs w:val="40"/>
                        </w:rPr>
                        <w:t>document.getElementById</w:t>
                      </w:r>
                      <w:proofErr w:type="spellEnd"/>
                      <w:proofErr w:type="gramEnd"/>
                      <w:r w:rsidRPr="00EF35A4">
                        <w:rPr>
                          <w:sz w:val="40"/>
                          <w:szCs w:val="40"/>
                        </w:rPr>
                        <w:t>('mi-input');</w:t>
                      </w:r>
                    </w:p>
                    <w:p w14:paraId="7C102665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29DE86E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F35A4">
                        <w:rPr>
                          <w:sz w:val="40"/>
                          <w:szCs w:val="40"/>
                        </w:rPr>
                        <w:t xml:space="preserve">// </w:t>
                      </w:r>
                      <w:proofErr w:type="gramStart"/>
                      <w:r w:rsidRPr="00EF35A4">
                        <w:rPr>
                          <w:sz w:val="40"/>
                          <w:szCs w:val="40"/>
                        </w:rPr>
                        <w:t>Usamos .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innerText</w:t>
                      </w:r>
                      <w:proofErr w:type="spellEnd"/>
                      <w:proofErr w:type="gramEnd"/>
                      <w:r w:rsidRPr="00EF35A4">
                        <w:rPr>
                          <w:sz w:val="40"/>
                          <w:szCs w:val="40"/>
                        </w:rPr>
                        <w:t xml:space="preserve"> para cambiar solo el texto visible</w:t>
                      </w:r>
                    </w:p>
                    <w:p w14:paraId="4EEA81A0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0"/>
                          <w:szCs w:val="40"/>
                        </w:rPr>
                        <w:t>titulo.innerText</w:t>
                      </w:r>
                      <w:proofErr w:type="spellEnd"/>
                      <w:proofErr w:type="gramEnd"/>
                      <w:r w:rsidRPr="00EF35A4">
                        <w:rPr>
                          <w:sz w:val="40"/>
                          <w:szCs w:val="40"/>
                        </w:rPr>
                        <w:t xml:space="preserve"> = 'Nuevo Título de Texto';</w:t>
                      </w:r>
                    </w:p>
                    <w:p w14:paraId="157BC3C6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81244F1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F35A4">
                        <w:rPr>
                          <w:sz w:val="40"/>
                          <w:szCs w:val="40"/>
                        </w:rPr>
                        <w:t xml:space="preserve">// </w:t>
                      </w:r>
                      <w:proofErr w:type="gramStart"/>
                      <w:r w:rsidRPr="00EF35A4">
                        <w:rPr>
                          <w:sz w:val="40"/>
                          <w:szCs w:val="40"/>
                        </w:rPr>
                        <w:t>Usamos .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innerHTML</w:t>
                      </w:r>
                      <w:proofErr w:type="spellEnd"/>
                      <w:proofErr w:type="gramEnd"/>
                      <w:r w:rsidRPr="00EF35A4">
                        <w:rPr>
                          <w:sz w:val="40"/>
                          <w:szCs w:val="40"/>
                        </w:rPr>
                        <w:t xml:space="preserve"> para insertar estructura HTML</w:t>
                      </w:r>
                    </w:p>
                    <w:p w14:paraId="7FEBAC5C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0"/>
                          <w:szCs w:val="40"/>
                        </w:rPr>
                        <w:t>contenedor.innerHTML</w:t>
                      </w:r>
                      <w:proofErr w:type="spellEnd"/>
                      <w:proofErr w:type="gramEnd"/>
                      <w:r w:rsidRPr="00EF35A4">
                        <w:rPr>
                          <w:sz w:val="40"/>
                          <w:szCs w:val="40"/>
                        </w:rPr>
                        <w:t xml:space="preserve"> = '&lt;p&gt;Este es un párrafo &lt;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strong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>&gt;importante&lt;/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strong</w:t>
                      </w:r>
                      <w:proofErr w:type="spellEnd"/>
                      <w:proofErr w:type="gramStart"/>
                      <w:r w:rsidRPr="00EF35A4">
                        <w:rPr>
                          <w:sz w:val="40"/>
                          <w:szCs w:val="40"/>
                        </w:rPr>
                        <w:t>&gt;.&lt;</w:t>
                      </w:r>
                      <w:proofErr w:type="gramEnd"/>
                      <w:r w:rsidRPr="00EF35A4">
                        <w:rPr>
                          <w:sz w:val="40"/>
                          <w:szCs w:val="40"/>
                        </w:rPr>
                        <w:t>/p&gt;';</w:t>
                      </w:r>
                    </w:p>
                    <w:p w14:paraId="0F404B52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096530B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F35A4">
                        <w:rPr>
                          <w:sz w:val="40"/>
                          <w:szCs w:val="40"/>
                        </w:rPr>
                        <w:t>// Usamos .</w:t>
                      </w:r>
                      <w:proofErr w:type="spellStart"/>
                      <w:r w:rsidRPr="00EF35A4">
                        <w:rPr>
                          <w:sz w:val="40"/>
                          <w:szCs w:val="40"/>
                        </w:rPr>
                        <w:t>value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 xml:space="preserve"> para leer el valor de un campo de formulario</w:t>
                      </w:r>
                    </w:p>
                    <w:p w14:paraId="76DE356C" w14:textId="11FCA710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EF35A4">
                        <w:rPr>
                          <w:sz w:val="40"/>
                          <w:szCs w:val="40"/>
                        </w:rPr>
                        <w:t>console.log(</w:t>
                      </w:r>
                      <w:proofErr w:type="spellStart"/>
                      <w:proofErr w:type="gramEnd"/>
                      <w:r w:rsidRPr="00EF35A4">
                        <w:rPr>
                          <w:sz w:val="40"/>
                          <w:szCs w:val="40"/>
                        </w:rPr>
                        <w:t>miInput.value</w:t>
                      </w:r>
                      <w:proofErr w:type="spellEnd"/>
                      <w:r w:rsidRPr="00EF35A4">
                        <w:rPr>
                          <w:sz w:val="40"/>
                          <w:szCs w:val="40"/>
                        </w:rPr>
                        <w:t>); // Muestra en consola: "Texto inicial"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AA0C4" w14:textId="77777777" w:rsidR="00EF35A4" w:rsidRDefault="00EF35A4" w:rsidP="004D43F0">
      <w:pPr>
        <w:spacing w:line="278" w:lineRule="auto"/>
        <w:rPr>
          <w:lang w:val="en-US"/>
        </w:rPr>
      </w:pPr>
    </w:p>
    <w:p w14:paraId="7A7C7FFE" w14:textId="77777777" w:rsidR="00EF35A4" w:rsidRDefault="00EF35A4" w:rsidP="004D43F0">
      <w:pPr>
        <w:spacing w:line="278" w:lineRule="auto"/>
        <w:rPr>
          <w:lang w:val="en-US"/>
        </w:rPr>
      </w:pPr>
    </w:p>
    <w:p w14:paraId="647544C2" w14:textId="77777777" w:rsidR="00EF35A4" w:rsidRDefault="00EF35A4" w:rsidP="004D43F0">
      <w:pPr>
        <w:spacing w:line="278" w:lineRule="auto"/>
        <w:rPr>
          <w:lang w:val="en-US"/>
        </w:rPr>
      </w:pPr>
    </w:p>
    <w:p w14:paraId="66567EE8" w14:textId="77777777" w:rsidR="00EF35A4" w:rsidRDefault="00EF35A4" w:rsidP="004D43F0">
      <w:pPr>
        <w:spacing w:line="278" w:lineRule="auto"/>
        <w:rPr>
          <w:lang w:val="en-US"/>
        </w:rPr>
      </w:pPr>
    </w:p>
    <w:p w14:paraId="49610125" w14:textId="77777777" w:rsidR="00EF35A4" w:rsidRDefault="00EF35A4" w:rsidP="004D43F0">
      <w:pPr>
        <w:spacing w:line="278" w:lineRule="auto"/>
        <w:rPr>
          <w:lang w:val="en-US"/>
        </w:rPr>
      </w:pPr>
    </w:p>
    <w:p w14:paraId="25495A3A" w14:textId="77777777" w:rsidR="00EF35A4" w:rsidRDefault="00EF35A4" w:rsidP="004D43F0">
      <w:pPr>
        <w:spacing w:line="278" w:lineRule="auto"/>
        <w:rPr>
          <w:lang w:val="en-US"/>
        </w:rPr>
      </w:pPr>
    </w:p>
    <w:p w14:paraId="3677A01D" w14:textId="77777777" w:rsidR="00EF35A4" w:rsidRDefault="00EF35A4" w:rsidP="004D43F0">
      <w:pPr>
        <w:spacing w:line="278" w:lineRule="auto"/>
        <w:rPr>
          <w:lang w:val="en-US"/>
        </w:rPr>
      </w:pPr>
    </w:p>
    <w:p w14:paraId="7168CED7" w14:textId="77777777" w:rsidR="00EF35A4" w:rsidRDefault="00EF35A4" w:rsidP="004D43F0">
      <w:pPr>
        <w:spacing w:line="278" w:lineRule="auto"/>
        <w:rPr>
          <w:lang w:val="en-US"/>
        </w:rPr>
      </w:pPr>
    </w:p>
    <w:p w14:paraId="4B785E00" w14:textId="77777777" w:rsidR="00EF35A4" w:rsidRDefault="00EF35A4" w:rsidP="004D43F0">
      <w:pPr>
        <w:spacing w:line="278" w:lineRule="auto"/>
        <w:rPr>
          <w:lang w:val="en-US"/>
        </w:rPr>
      </w:pPr>
    </w:p>
    <w:p w14:paraId="1A263390" w14:textId="77777777" w:rsidR="00EF35A4" w:rsidRDefault="00EF35A4" w:rsidP="004D43F0">
      <w:pPr>
        <w:spacing w:line="278" w:lineRule="auto"/>
        <w:rPr>
          <w:lang w:val="en-US"/>
        </w:rPr>
      </w:pPr>
    </w:p>
    <w:p w14:paraId="560A4A56" w14:textId="77777777" w:rsidR="00EF35A4" w:rsidRDefault="00EF35A4" w:rsidP="004D43F0">
      <w:pPr>
        <w:spacing w:line="278" w:lineRule="auto"/>
        <w:rPr>
          <w:lang w:val="en-US"/>
        </w:rPr>
      </w:pPr>
    </w:p>
    <w:p w14:paraId="2663A9CE" w14:textId="77777777" w:rsidR="00EF35A4" w:rsidRDefault="00EF35A4" w:rsidP="004D43F0">
      <w:pPr>
        <w:spacing w:line="278" w:lineRule="auto"/>
        <w:rPr>
          <w:lang w:val="en-US"/>
        </w:rPr>
      </w:pPr>
    </w:p>
    <w:p w14:paraId="44AB3B0C" w14:textId="77777777" w:rsidR="00EF35A4" w:rsidRDefault="00EF35A4" w:rsidP="004D43F0">
      <w:pPr>
        <w:spacing w:line="278" w:lineRule="auto"/>
        <w:rPr>
          <w:lang w:val="en-US"/>
        </w:rPr>
      </w:pPr>
    </w:p>
    <w:p w14:paraId="773EA95C" w14:textId="77777777" w:rsidR="00EF35A4" w:rsidRDefault="00EF35A4" w:rsidP="004D43F0">
      <w:pPr>
        <w:spacing w:line="278" w:lineRule="auto"/>
        <w:rPr>
          <w:lang w:val="en-US"/>
        </w:rPr>
      </w:pPr>
    </w:p>
    <w:p w14:paraId="64C7E33C" w14:textId="77777777" w:rsidR="00EF35A4" w:rsidRDefault="00EF35A4" w:rsidP="004D43F0">
      <w:pPr>
        <w:spacing w:line="278" w:lineRule="auto"/>
        <w:rPr>
          <w:lang w:val="en-US"/>
        </w:rPr>
      </w:pPr>
    </w:p>
    <w:p w14:paraId="459CBA4D" w14:textId="77777777" w:rsidR="00EF35A4" w:rsidRDefault="00EF35A4" w:rsidP="004D43F0">
      <w:pPr>
        <w:spacing w:line="278" w:lineRule="auto"/>
        <w:rPr>
          <w:lang w:val="en-US"/>
        </w:rPr>
      </w:pPr>
    </w:p>
    <w:p w14:paraId="36FA08A3" w14:textId="77777777" w:rsidR="00EF35A4" w:rsidRDefault="00EF35A4" w:rsidP="004D43F0">
      <w:pPr>
        <w:spacing w:line="278" w:lineRule="auto"/>
        <w:rPr>
          <w:lang w:val="en-US"/>
        </w:rPr>
      </w:pPr>
    </w:p>
    <w:p w14:paraId="3AA3DA86" w14:textId="77777777" w:rsidR="00EF35A4" w:rsidRDefault="00EF35A4" w:rsidP="004D43F0">
      <w:pPr>
        <w:spacing w:line="278" w:lineRule="auto"/>
        <w:rPr>
          <w:lang w:val="en-US"/>
        </w:rPr>
      </w:pPr>
    </w:p>
    <w:p w14:paraId="03C0EBF2" w14:textId="77777777" w:rsidR="00EF35A4" w:rsidRDefault="00EF35A4" w:rsidP="004D43F0">
      <w:pPr>
        <w:spacing w:line="278" w:lineRule="auto"/>
        <w:rPr>
          <w:lang w:val="en-US"/>
        </w:rPr>
      </w:pPr>
    </w:p>
    <w:p w14:paraId="777855A0" w14:textId="77777777" w:rsidR="00EF35A4" w:rsidRDefault="00EF35A4" w:rsidP="004D43F0">
      <w:pPr>
        <w:spacing w:line="278" w:lineRule="auto"/>
        <w:rPr>
          <w:lang w:val="en-US"/>
        </w:rPr>
      </w:pPr>
    </w:p>
    <w:p w14:paraId="64ACC08B" w14:textId="77777777" w:rsidR="000C0422" w:rsidRDefault="000C0422" w:rsidP="004D43F0">
      <w:pPr>
        <w:spacing w:line="278" w:lineRule="auto"/>
        <w:rPr>
          <w:lang w:val="en-US"/>
        </w:rPr>
      </w:pPr>
    </w:p>
    <w:p w14:paraId="781F762F" w14:textId="11009FB3" w:rsidR="00E700FB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58797A04">
                <wp:simplePos x="0" y="0"/>
                <wp:positionH relativeFrom="margin">
                  <wp:align>left</wp:align>
                </wp:positionH>
                <wp:positionV relativeFrom="paragraph">
                  <wp:posOffset>-174171</wp:posOffset>
                </wp:positionV>
                <wp:extent cx="10956290" cy="7086509"/>
                <wp:effectExtent l="0" t="0" r="0" b="635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862E4" w14:textId="14BAE2F8" w:rsidR="00E700FB" w:rsidRDefault="00EF35A4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Modificación de Atributos y Estilos</w:t>
                            </w:r>
                          </w:p>
                          <w:p w14:paraId="7DBA24D2" w14:textId="77777777" w:rsidR="00EF35A4" w:rsidRDefault="00EF35A4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661BE30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sz w:val="44"/>
                                <w:szCs w:val="44"/>
                              </w:rPr>
                              <w:t>Podemos cambiar las "propiedades" de nuestras etiquetas HTML.</w:t>
                            </w:r>
                          </w:p>
                          <w:p w14:paraId="5E5B8115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ECA1673" w14:textId="77777777" w:rsidR="00EF35A4" w:rsidRDefault="00EF35A4" w:rsidP="00EF35A4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elemento.setAttribute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>('atributo', 'valor'): Un método universal para establecer cualquier atributo (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href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, data-id, etc.).</w:t>
                            </w:r>
                          </w:p>
                          <w:p w14:paraId="337EB206" w14:textId="77777777" w:rsidR="00EF35A4" w:rsidRPr="00EF35A4" w:rsidRDefault="00EF35A4" w:rsidP="00EF35A4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9CBF98B" w14:textId="77777777" w:rsidR="00EF35A4" w:rsidRPr="00EF35A4" w:rsidRDefault="00EF35A4" w:rsidP="00EF35A4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elemento.classList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>: La forma moderna y segura de manejar clases CSS.</w:t>
                            </w:r>
                          </w:p>
                          <w:p w14:paraId="41311313" w14:textId="77777777" w:rsidR="00EF35A4" w:rsidRPr="00EF35A4" w:rsidRDefault="00EF35A4" w:rsidP="00EF35A4">
                            <w:pPr>
                              <w:numPr>
                                <w:ilvl w:val="1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add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>('clase'): Añade una clase.</w:t>
                            </w:r>
                          </w:p>
                          <w:p w14:paraId="12B5A7FB" w14:textId="77777777" w:rsidR="00EF35A4" w:rsidRPr="00EF35A4" w:rsidRDefault="00EF35A4" w:rsidP="00EF35A4">
                            <w:pPr>
                              <w:numPr>
                                <w:ilvl w:val="1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remove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>('clase'): Quita una clase.</w:t>
                            </w:r>
                          </w:p>
                          <w:p w14:paraId="5DFA071F" w14:textId="77777777" w:rsidR="00EF35A4" w:rsidRPr="00EF35A4" w:rsidRDefault="00EF35A4" w:rsidP="00EF35A4">
                            <w:pPr>
                              <w:numPr>
                                <w:ilvl w:val="1"/>
                                <w:numId w:val="8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toggle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>('clase'): La añade si no está, la quita si ya está. Perfecto para interruptores.</w:t>
                            </w:r>
                          </w:p>
                          <w:p w14:paraId="130E1851" w14:textId="77777777" w:rsidR="00EF35A4" w:rsidRPr="00EF35A4" w:rsidRDefault="00EF35A4" w:rsidP="00E700F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6" type="#_x0000_t202" style="position:absolute;margin-left:0;margin-top:-13.7pt;width:862.7pt;height:558pt;z-index:252132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LZh/A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" filled="f" stroked="f">
                <v:textbox>
                  <w:txbxContent>
                    <w:p w14:paraId="69E862E4" w14:textId="14BAE2F8" w:rsidR="00E700FB" w:rsidRDefault="00EF35A4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Modificación de Atributos y Estilos</w:t>
                      </w:r>
                    </w:p>
                    <w:p w14:paraId="7DBA24D2" w14:textId="77777777" w:rsidR="00EF35A4" w:rsidRDefault="00EF35A4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661BE30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sz w:val="44"/>
                          <w:szCs w:val="44"/>
                        </w:rPr>
                        <w:t>Podemos cambiar las "propiedades" de nuestras etiquetas HTML.</w:t>
                      </w:r>
                    </w:p>
                    <w:p w14:paraId="5E5B8115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ECA1673" w14:textId="77777777" w:rsidR="00EF35A4" w:rsidRDefault="00EF35A4" w:rsidP="00EF35A4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elemento.setAttribute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>('atributo', 'valor'): Un método universal para establecer cualquier atributo (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href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src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, data-id, etc.).</w:t>
                      </w:r>
                    </w:p>
                    <w:p w14:paraId="337EB206" w14:textId="77777777" w:rsidR="00EF35A4" w:rsidRPr="00EF35A4" w:rsidRDefault="00EF35A4" w:rsidP="00EF35A4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9CBF98B" w14:textId="77777777" w:rsidR="00EF35A4" w:rsidRPr="00EF35A4" w:rsidRDefault="00EF35A4" w:rsidP="00EF35A4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elemento.classList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>: La forma moderna y segura de manejar clases CSS.</w:t>
                      </w:r>
                    </w:p>
                    <w:p w14:paraId="41311313" w14:textId="77777777" w:rsidR="00EF35A4" w:rsidRPr="00EF35A4" w:rsidRDefault="00EF35A4" w:rsidP="00EF35A4">
                      <w:pPr>
                        <w:numPr>
                          <w:ilvl w:val="1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add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>('clase'): Añade una clase.</w:t>
                      </w:r>
                    </w:p>
                    <w:p w14:paraId="12B5A7FB" w14:textId="77777777" w:rsidR="00EF35A4" w:rsidRPr="00EF35A4" w:rsidRDefault="00EF35A4" w:rsidP="00EF35A4">
                      <w:pPr>
                        <w:numPr>
                          <w:ilvl w:val="1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remove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>('clase'): Quita una clase.</w:t>
                      </w:r>
                    </w:p>
                    <w:p w14:paraId="5DFA071F" w14:textId="77777777" w:rsidR="00EF35A4" w:rsidRPr="00EF35A4" w:rsidRDefault="00EF35A4" w:rsidP="00EF35A4">
                      <w:pPr>
                        <w:numPr>
                          <w:ilvl w:val="1"/>
                          <w:numId w:val="8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toggle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>('clase'): La añade si no está, la quita si ya está. Perfecto para interruptores.</w:t>
                      </w:r>
                    </w:p>
                    <w:p w14:paraId="130E1851" w14:textId="77777777" w:rsidR="00EF35A4" w:rsidRPr="00EF35A4" w:rsidRDefault="00EF35A4" w:rsidP="00E700F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B4E66" w14:textId="77777777" w:rsidR="00E700FB" w:rsidRDefault="00E700FB" w:rsidP="004D43F0">
      <w:pPr>
        <w:spacing w:line="278" w:lineRule="auto"/>
        <w:rPr>
          <w:lang w:val="en-US"/>
        </w:rPr>
      </w:pPr>
    </w:p>
    <w:p w14:paraId="040026E6" w14:textId="77777777" w:rsidR="00E700FB" w:rsidRDefault="00E700FB" w:rsidP="004D43F0">
      <w:pPr>
        <w:spacing w:line="278" w:lineRule="auto"/>
        <w:rPr>
          <w:lang w:val="en-US"/>
        </w:rPr>
      </w:pPr>
    </w:p>
    <w:p w14:paraId="161A7571" w14:textId="77777777" w:rsidR="00E700FB" w:rsidRDefault="00E700FB" w:rsidP="004D43F0">
      <w:pPr>
        <w:spacing w:line="278" w:lineRule="auto"/>
        <w:rPr>
          <w:lang w:val="en-US"/>
        </w:rPr>
      </w:pPr>
    </w:p>
    <w:p w14:paraId="0C425F40" w14:textId="77777777" w:rsidR="00E700FB" w:rsidRDefault="00E700FB" w:rsidP="004D43F0">
      <w:pPr>
        <w:spacing w:line="278" w:lineRule="auto"/>
        <w:rPr>
          <w:lang w:val="en-US"/>
        </w:rPr>
      </w:pPr>
    </w:p>
    <w:p w14:paraId="40BCBE6B" w14:textId="77777777" w:rsidR="00E700FB" w:rsidRDefault="00E700FB" w:rsidP="004D43F0">
      <w:pPr>
        <w:spacing w:line="278" w:lineRule="auto"/>
        <w:rPr>
          <w:lang w:val="en-US"/>
        </w:rPr>
      </w:pPr>
    </w:p>
    <w:p w14:paraId="2B33B09A" w14:textId="77777777" w:rsidR="00E700FB" w:rsidRDefault="00E700FB" w:rsidP="004D43F0">
      <w:pPr>
        <w:spacing w:line="278" w:lineRule="auto"/>
        <w:rPr>
          <w:lang w:val="en-US"/>
        </w:rPr>
      </w:pPr>
    </w:p>
    <w:p w14:paraId="30A63CCC" w14:textId="77777777" w:rsidR="00E700FB" w:rsidRDefault="00E700FB" w:rsidP="004D43F0">
      <w:pPr>
        <w:spacing w:line="278" w:lineRule="auto"/>
        <w:rPr>
          <w:lang w:val="en-US"/>
        </w:rPr>
      </w:pPr>
    </w:p>
    <w:p w14:paraId="1A31D367" w14:textId="77777777" w:rsidR="00E700FB" w:rsidRDefault="00E700FB" w:rsidP="004D43F0">
      <w:pPr>
        <w:spacing w:line="278" w:lineRule="auto"/>
        <w:rPr>
          <w:lang w:val="en-US"/>
        </w:rPr>
      </w:pPr>
    </w:p>
    <w:p w14:paraId="6BF0FE7A" w14:textId="77777777" w:rsidR="00E700FB" w:rsidRDefault="00E700FB" w:rsidP="004D43F0">
      <w:pPr>
        <w:spacing w:line="278" w:lineRule="auto"/>
        <w:rPr>
          <w:lang w:val="en-US"/>
        </w:rPr>
      </w:pPr>
    </w:p>
    <w:p w14:paraId="45B25608" w14:textId="77777777" w:rsidR="00E700FB" w:rsidRDefault="00E700FB" w:rsidP="004D43F0">
      <w:pPr>
        <w:spacing w:line="278" w:lineRule="auto"/>
        <w:rPr>
          <w:lang w:val="en-US"/>
        </w:rPr>
      </w:pPr>
    </w:p>
    <w:p w14:paraId="141615F7" w14:textId="77777777" w:rsidR="00E700FB" w:rsidRDefault="00E700FB" w:rsidP="004D43F0">
      <w:pPr>
        <w:spacing w:line="278" w:lineRule="auto"/>
        <w:rPr>
          <w:lang w:val="en-US"/>
        </w:rPr>
      </w:pPr>
    </w:p>
    <w:p w14:paraId="1A1A66F5" w14:textId="77777777" w:rsidR="00E700FB" w:rsidRDefault="00E700FB" w:rsidP="004D43F0">
      <w:pPr>
        <w:spacing w:line="278" w:lineRule="auto"/>
        <w:rPr>
          <w:lang w:val="en-US"/>
        </w:rPr>
      </w:pPr>
    </w:p>
    <w:p w14:paraId="67B739C7" w14:textId="77777777" w:rsidR="00E700FB" w:rsidRDefault="00E700FB" w:rsidP="004D43F0">
      <w:pPr>
        <w:spacing w:line="278" w:lineRule="auto"/>
        <w:rPr>
          <w:lang w:val="en-US"/>
        </w:rPr>
      </w:pPr>
    </w:p>
    <w:p w14:paraId="0B0552C7" w14:textId="77777777" w:rsidR="00E700FB" w:rsidRDefault="00E700FB" w:rsidP="004D43F0">
      <w:pPr>
        <w:spacing w:line="278" w:lineRule="auto"/>
        <w:rPr>
          <w:lang w:val="en-US"/>
        </w:rPr>
      </w:pPr>
    </w:p>
    <w:p w14:paraId="0E67EF58" w14:textId="77777777" w:rsidR="00E700FB" w:rsidRDefault="00E700FB" w:rsidP="004D43F0">
      <w:pPr>
        <w:spacing w:line="278" w:lineRule="auto"/>
        <w:rPr>
          <w:lang w:val="en-US"/>
        </w:rPr>
      </w:pPr>
    </w:p>
    <w:p w14:paraId="2539DCA0" w14:textId="77777777" w:rsidR="00E700FB" w:rsidRDefault="00E700FB" w:rsidP="004D43F0">
      <w:pPr>
        <w:spacing w:line="278" w:lineRule="auto"/>
        <w:rPr>
          <w:lang w:val="en-US"/>
        </w:rPr>
      </w:pPr>
    </w:p>
    <w:p w14:paraId="0217D6ED" w14:textId="77777777" w:rsidR="00E700FB" w:rsidRDefault="00E700FB" w:rsidP="004D43F0">
      <w:pPr>
        <w:spacing w:line="278" w:lineRule="auto"/>
        <w:rPr>
          <w:lang w:val="en-US"/>
        </w:rPr>
      </w:pPr>
    </w:p>
    <w:p w14:paraId="2239D0B7" w14:textId="77777777" w:rsidR="00EF35A4" w:rsidRDefault="00EF35A4" w:rsidP="004D43F0">
      <w:pPr>
        <w:spacing w:line="278" w:lineRule="auto"/>
        <w:rPr>
          <w:lang w:val="en-US"/>
        </w:rPr>
      </w:pPr>
    </w:p>
    <w:p w14:paraId="2F976A89" w14:textId="77777777" w:rsidR="00EF35A4" w:rsidRDefault="00EF35A4" w:rsidP="004D43F0">
      <w:pPr>
        <w:spacing w:line="278" w:lineRule="auto"/>
        <w:rPr>
          <w:lang w:val="en-US"/>
        </w:rPr>
      </w:pPr>
    </w:p>
    <w:p w14:paraId="23062070" w14:textId="77777777" w:rsidR="00EF35A4" w:rsidRDefault="00EF35A4" w:rsidP="004D43F0">
      <w:pPr>
        <w:spacing w:line="278" w:lineRule="auto"/>
        <w:rPr>
          <w:lang w:val="en-US"/>
        </w:rPr>
      </w:pPr>
    </w:p>
    <w:p w14:paraId="3EF01745" w14:textId="16FE52B6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4640" behindDoc="0" locked="0" layoutInCell="1" allowOverlap="1" wp14:anchorId="35B7DD4B" wp14:editId="69B1638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985000"/>
                <wp:effectExtent l="0" t="0" r="0" b="6350"/>
                <wp:wrapNone/>
                <wp:docPr id="17429507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EEE3F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&lt;a id="mi-enlace" 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href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="/pagina-vieja"&gt;Enlace antiguo&lt;/a&gt;</w:t>
                            </w:r>
                          </w:p>
                          <w:p w14:paraId="0CC6DC01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style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43F2C22B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 </w:t>
                            </w:r>
                            <w:proofErr w:type="gram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.enlace</w:t>
                            </w:r>
                            <w:proofErr w:type="gramEnd"/>
                            <w:r w:rsidRPr="00EF35A4">
                              <w:rPr>
                                <w:sz w:val="36"/>
                                <w:szCs w:val="36"/>
                              </w:rPr>
                              <w:t>-activo {</w:t>
                            </w:r>
                          </w:p>
                          <w:p w14:paraId="530FC11D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   color: 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white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;</w:t>
                            </w:r>
                          </w:p>
                          <w:p w14:paraId="1E70590B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background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-color: 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dodgerblue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;</w:t>
                            </w:r>
                          </w:p>
                          <w:p w14:paraId="5714B6DD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padding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: 5px;</w:t>
                            </w:r>
                          </w:p>
                          <w:p w14:paraId="50B81B25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text-decoration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: none;</w:t>
                            </w:r>
                          </w:p>
                          <w:p w14:paraId="41F632A2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border-radius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: 5px;</w:t>
                            </w:r>
                          </w:p>
                          <w:p w14:paraId="1D0142AD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 }</w:t>
                            </w:r>
                          </w:p>
                          <w:p w14:paraId="6B6A0DAE" w14:textId="5467A7CF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>&lt;/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style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648B735C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30AA627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2AAEFC18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>// Seleccionamos el enlace</w:t>
                            </w:r>
                          </w:p>
                          <w:p w14:paraId="1609DC8B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miEnlace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36"/>
                                <w:szCs w:val="36"/>
                              </w:rPr>
                              <w:t>('mi-enlace');</w:t>
                            </w:r>
                          </w:p>
                          <w:p w14:paraId="135E8057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2B6E33CB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// </w:t>
                            </w:r>
                            <w:proofErr w:type="gram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Usamos .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setAttribute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36"/>
                                <w:szCs w:val="36"/>
                              </w:rPr>
                              <w:t>() para cambiar su destino</w:t>
                            </w:r>
                          </w:p>
                          <w:p w14:paraId="3DC5B056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miEnlace.setAttribute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('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href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', 'https://www.google.com');</w:t>
                            </w:r>
                          </w:p>
                          <w:p w14:paraId="640AB8EB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miEnlace.setAttribute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('</w:t>
                            </w:r>
                            <w:proofErr w:type="gram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target</w:t>
                            </w:r>
                            <w:proofErr w:type="gramEnd"/>
                            <w:r w:rsidRPr="00EF35A4">
                              <w:rPr>
                                <w:sz w:val="36"/>
                                <w:szCs w:val="36"/>
                              </w:rPr>
                              <w:t>', '_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blank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'); // Abrir en nueva pestaña</w:t>
                            </w:r>
                          </w:p>
                          <w:p w14:paraId="0A64FBDF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5F1F4E16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// </w:t>
                            </w:r>
                            <w:proofErr w:type="gram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Usamos .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classList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para añadir una clase de CSS y cambiar su apariencia</w:t>
                            </w:r>
                          </w:p>
                          <w:p w14:paraId="42984E2E" w14:textId="4F03850C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miEnlace.classList.add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('enlace-activo');</w:t>
                            </w:r>
                          </w:p>
                          <w:p w14:paraId="1CF81FE2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DD4B" id="_x0000_s1037" type="#_x0000_t202" style="position:absolute;margin-left:0;margin-top:3.6pt;width:862.7pt;height:550pt;z-index:252144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/d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" filled="f" stroked="f">
                <v:textbox>
                  <w:txbxContent>
                    <w:p w14:paraId="59BEEE3F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&lt;a id="mi-enlace" 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href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="/pagina-vieja"&gt;Enlace antiguo&lt;/a&gt;</w:t>
                      </w:r>
                    </w:p>
                    <w:p w14:paraId="0CC6DC01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>&lt;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style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43F2C22B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  </w:t>
                      </w:r>
                      <w:proofErr w:type="gramStart"/>
                      <w:r w:rsidRPr="00EF35A4">
                        <w:rPr>
                          <w:sz w:val="36"/>
                          <w:szCs w:val="36"/>
                        </w:rPr>
                        <w:t>.enlace</w:t>
                      </w:r>
                      <w:proofErr w:type="gramEnd"/>
                      <w:r w:rsidRPr="00EF35A4">
                        <w:rPr>
                          <w:sz w:val="36"/>
                          <w:szCs w:val="36"/>
                        </w:rPr>
                        <w:t>-activo {</w:t>
                      </w:r>
                    </w:p>
                    <w:p w14:paraId="530FC11D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    color: 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white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;</w:t>
                      </w:r>
                    </w:p>
                    <w:p w14:paraId="1E70590B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background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 xml:space="preserve">-color: 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dodgerblue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;</w:t>
                      </w:r>
                    </w:p>
                    <w:p w14:paraId="5714B6DD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padding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: 5px;</w:t>
                      </w:r>
                    </w:p>
                    <w:p w14:paraId="50B81B25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text-decoration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: none;</w:t>
                      </w:r>
                    </w:p>
                    <w:p w14:paraId="41F632A2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border-radius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: 5px;</w:t>
                      </w:r>
                    </w:p>
                    <w:p w14:paraId="1D0142AD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  }</w:t>
                      </w:r>
                    </w:p>
                    <w:p w14:paraId="6B6A0DAE" w14:textId="5467A7CF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>&lt;/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style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648B735C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730AA627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2AAEFC18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>// Seleccionamos el enlace</w:t>
                      </w:r>
                    </w:p>
                    <w:p w14:paraId="1609DC8B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miEnlace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proofErr w:type="gramStart"/>
                      <w:r w:rsidRPr="00EF35A4">
                        <w:rPr>
                          <w:sz w:val="36"/>
                          <w:szCs w:val="36"/>
                        </w:rPr>
                        <w:t>document.getElementById</w:t>
                      </w:r>
                      <w:proofErr w:type="spellEnd"/>
                      <w:proofErr w:type="gramEnd"/>
                      <w:r w:rsidRPr="00EF35A4">
                        <w:rPr>
                          <w:sz w:val="36"/>
                          <w:szCs w:val="36"/>
                        </w:rPr>
                        <w:t>('mi-enlace');</w:t>
                      </w:r>
                    </w:p>
                    <w:p w14:paraId="135E8057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2B6E33CB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// </w:t>
                      </w:r>
                      <w:proofErr w:type="gramStart"/>
                      <w:r w:rsidRPr="00EF35A4">
                        <w:rPr>
                          <w:sz w:val="36"/>
                          <w:szCs w:val="36"/>
                        </w:rPr>
                        <w:t>Usamos .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setAttribute</w:t>
                      </w:r>
                      <w:proofErr w:type="spellEnd"/>
                      <w:proofErr w:type="gramEnd"/>
                      <w:r w:rsidRPr="00EF35A4">
                        <w:rPr>
                          <w:sz w:val="36"/>
                          <w:szCs w:val="36"/>
                        </w:rPr>
                        <w:t>() para cambiar su destino</w:t>
                      </w:r>
                    </w:p>
                    <w:p w14:paraId="3DC5B056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miEnlace.setAttribute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('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href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', 'https://www.google.com');</w:t>
                      </w:r>
                    </w:p>
                    <w:p w14:paraId="640AB8EB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miEnlace.setAttribute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('</w:t>
                      </w:r>
                      <w:proofErr w:type="gramStart"/>
                      <w:r w:rsidRPr="00EF35A4">
                        <w:rPr>
                          <w:sz w:val="36"/>
                          <w:szCs w:val="36"/>
                        </w:rPr>
                        <w:t>target</w:t>
                      </w:r>
                      <w:proofErr w:type="gramEnd"/>
                      <w:r w:rsidRPr="00EF35A4">
                        <w:rPr>
                          <w:sz w:val="36"/>
                          <w:szCs w:val="36"/>
                        </w:rPr>
                        <w:t>', '_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blank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'); // Abrir en nueva pestaña</w:t>
                      </w:r>
                    </w:p>
                    <w:p w14:paraId="0A64FBDF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5F1F4E16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 xml:space="preserve">// </w:t>
                      </w:r>
                      <w:proofErr w:type="gramStart"/>
                      <w:r w:rsidRPr="00EF35A4">
                        <w:rPr>
                          <w:sz w:val="36"/>
                          <w:szCs w:val="36"/>
                        </w:rPr>
                        <w:t>Usamos .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classList</w:t>
                      </w:r>
                      <w:proofErr w:type="spellEnd"/>
                      <w:proofErr w:type="gramEnd"/>
                      <w:r w:rsidRPr="00EF35A4">
                        <w:rPr>
                          <w:sz w:val="36"/>
                          <w:szCs w:val="36"/>
                        </w:rPr>
                        <w:t xml:space="preserve"> para añadir una clase de CSS y cambiar su apariencia</w:t>
                      </w:r>
                    </w:p>
                    <w:p w14:paraId="42984E2E" w14:textId="4F03850C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miEnlace.classList.add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('enlace-activo');</w:t>
                      </w:r>
                    </w:p>
                    <w:p w14:paraId="1CF81FE2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B7E649" w14:textId="77777777" w:rsidR="00EF35A4" w:rsidRDefault="00EF35A4" w:rsidP="004D43F0">
      <w:pPr>
        <w:spacing w:line="278" w:lineRule="auto"/>
        <w:rPr>
          <w:lang w:val="en-US"/>
        </w:rPr>
      </w:pPr>
    </w:p>
    <w:p w14:paraId="4C603BF6" w14:textId="77777777" w:rsidR="00EF35A4" w:rsidRDefault="00EF35A4" w:rsidP="004D43F0">
      <w:pPr>
        <w:spacing w:line="278" w:lineRule="auto"/>
        <w:rPr>
          <w:lang w:val="en-US"/>
        </w:rPr>
      </w:pPr>
    </w:p>
    <w:p w14:paraId="6509D552" w14:textId="77777777" w:rsidR="00EF35A4" w:rsidRDefault="00EF35A4" w:rsidP="004D43F0">
      <w:pPr>
        <w:spacing w:line="278" w:lineRule="auto"/>
        <w:rPr>
          <w:lang w:val="en-US"/>
        </w:rPr>
      </w:pPr>
    </w:p>
    <w:p w14:paraId="3420BBBE" w14:textId="77777777" w:rsidR="00EF35A4" w:rsidRDefault="00EF35A4" w:rsidP="004D43F0">
      <w:pPr>
        <w:spacing w:line="278" w:lineRule="auto"/>
        <w:rPr>
          <w:lang w:val="en-US"/>
        </w:rPr>
      </w:pPr>
    </w:p>
    <w:p w14:paraId="36B45D41" w14:textId="77777777" w:rsidR="00EF35A4" w:rsidRDefault="00EF35A4" w:rsidP="004D43F0">
      <w:pPr>
        <w:spacing w:line="278" w:lineRule="auto"/>
        <w:rPr>
          <w:lang w:val="en-US"/>
        </w:rPr>
      </w:pPr>
    </w:p>
    <w:p w14:paraId="4945B35E" w14:textId="77777777" w:rsidR="00EF35A4" w:rsidRDefault="00EF35A4" w:rsidP="004D43F0">
      <w:pPr>
        <w:spacing w:line="278" w:lineRule="auto"/>
        <w:rPr>
          <w:lang w:val="en-US"/>
        </w:rPr>
      </w:pPr>
    </w:p>
    <w:p w14:paraId="7E7B4C63" w14:textId="77777777" w:rsidR="00EF35A4" w:rsidRDefault="00EF35A4" w:rsidP="004D43F0">
      <w:pPr>
        <w:spacing w:line="278" w:lineRule="auto"/>
        <w:rPr>
          <w:lang w:val="en-US"/>
        </w:rPr>
      </w:pPr>
    </w:p>
    <w:p w14:paraId="200CAB4D" w14:textId="77777777" w:rsidR="00EF35A4" w:rsidRDefault="00EF35A4" w:rsidP="004D43F0">
      <w:pPr>
        <w:spacing w:line="278" w:lineRule="auto"/>
        <w:rPr>
          <w:lang w:val="en-US"/>
        </w:rPr>
      </w:pPr>
    </w:p>
    <w:p w14:paraId="27C37B94" w14:textId="77777777" w:rsidR="00EF35A4" w:rsidRDefault="00EF35A4" w:rsidP="004D43F0">
      <w:pPr>
        <w:spacing w:line="278" w:lineRule="auto"/>
        <w:rPr>
          <w:lang w:val="en-US"/>
        </w:rPr>
      </w:pPr>
    </w:p>
    <w:p w14:paraId="747240AF" w14:textId="77777777" w:rsidR="00EF35A4" w:rsidRDefault="00EF35A4" w:rsidP="004D43F0">
      <w:pPr>
        <w:spacing w:line="278" w:lineRule="auto"/>
        <w:rPr>
          <w:lang w:val="en-US"/>
        </w:rPr>
      </w:pPr>
    </w:p>
    <w:p w14:paraId="4E8A5F02" w14:textId="77777777" w:rsidR="00EF35A4" w:rsidRDefault="00EF35A4" w:rsidP="004D43F0">
      <w:pPr>
        <w:spacing w:line="278" w:lineRule="auto"/>
        <w:rPr>
          <w:lang w:val="en-US"/>
        </w:rPr>
      </w:pPr>
    </w:p>
    <w:p w14:paraId="15551CDC" w14:textId="77777777" w:rsidR="00EF35A4" w:rsidRDefault="00EF35A4" w:rsidP="004D43F0">
      <w:pPr>
        <w:spacing w:line="278" w:lineRule="auto"/>
        <w:rPr>
          <w:lang w:val="en-US"/>
        </w:rPr>
      </w:pPr>
    </w:p>
    <w:p w14:paraId="3EBBF163" w14:textId="77777777" w:rsidR="00EF35A4" w:rsidRDefault="00EF35A4" w:rsidP="004D43F0">
      <w:pPr>
        <w:spacing w:line="278" w:lineRule="auto"/>
        <w:rPr>
          <w:lang w:val="en-US"/>
        </w:rPr>
      </w:pPr>
    </w:p>
    <w:p w14:paraId="60920970" w14:textId="77777777" w:rsidR="00EF35A4" w:rsidRDefault="00EF35A4" w:rsidP="004D43F0">
      <w:pPr>
        <w:spacing w:line="278" w:lineRule="auto"/>
        <w:rPr>
          <w:lang w:val="en-US"/>
        </w:rPr>
      </w:pPr>
    </w:p>
    <w:p w14:paraId="39720759" w14:textId="77777777" w:rsidR="00EF35A4" w:rsidRDefault="00EF35A4" w:rsidP="004D43F0">
      <w:pPr>
        <w:spacing w:line="278" w:lineRule="auto"/>
        <w:rPr>
          <w:lang w:val="en-US"/>
        </w:rPr>
      </w:pPr>
    </w:p>
    <w:p w14:paraId="58556512" w14:textId="77777777" w:rsidR="00EF35A4" w:rsidRDefault="00EF35A4" w:rsidP="004D43F0">
      <w:pPr>
        <w:spacing w:line="278" w:lineRule="auto"/>
        <w:rPr>
          <w:lang w:val="en-US"/>
        </w:rPr>
      </w:pPr>
    </w:p>
    <w:p w14:paraId="01E13000" w14:textId="77777777" w:rsidR="00EF35A4" w:rsidRDefault="00EF35A4" w:rsidP="004D43F0">
      <w:pPr>
        <w:spacing w:line="278" w:lineRule="auto"/>
        <w:rPr>
          <w:lang w:val="en-US"/>
        </w:rPr>
      </w:pPr>
    </w:p>
    <w:p w14:paraId="0D7A0394" w14:textId="77777777" w:rsidR="00E700FB" w:rsidRDefault="00E700FB" w:rsidP="004D43F0">
      <w:pPr>
        <w:spacing w:line="278" w:lineRule="auto"/>
        <w:rPr>
          <w:lang w:val="en-US"/>
        </w:rPr>
      </w:pPr>
    </w:p>
    <w:p w14:paraId="0992DB0E" w14:textId="77777777" w:rsidR="00E700FB" w:rsidRDefault="00E700FB" w:rsidP="004D43F0">
      <w:pPr>
        <w:spacing w:line="278" w:lineRule="auto"/>
        <w:rPr>
          <w:lang w:val="en-US"/>
        </w:rPr>
      </w:pPr>
    </w:p>
    <w:p w14:paraId="74F2EA10" w14:textId="77777777" w:rsidR="00E700FB" w:rsidRDefault="00E700FB" w:rsidP="004D43F0">
      <w:pPr>
        <w:spacing w:line="278" w:lineRule="auto"/>
        <w:rPr>
          <w:lang w:val="en-US"/>
        </w:rPr>
      </w:pPr>
    </w:p>
    <w:p w14:paraId="75627482" w14:textId="77777777" w:rsidR="00E700FB" w:rsidRDefault="00E700FB" w:rsidP="004D43F0">
      <w:pPr>
        <w:spacing w:line="278" w:lineRule="auto"/>
        <w:rPr>
          <w:lang w:val="en-US"/>
        </w:rPr>
      </w:pPr>
    </w:p>
    <w:p w14:paraId="2DE0B380" w14:textId="74EA8BF4" w:rsidR="00E700FB" w:rsidRDefault="00EA57F9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671BBA80">
                <wp:simplePos x="0" y="0"/>
                <wp:positionH relativeFrom="margin">
                  <wp:align>right</wp:align>
                </wp:positionH>
                <wp:positionV relativeFrom="paragraph">
                  <wp:posOffset>-542109</wp:posOffset>
                </wp:positionV>
                <wp:extent cx="10956290" cy="7086509"/>
                <wp:effectExtent l="0" t="0" r="0" b="635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BB71F" w14:textId="2A185D91" w:rsidR="00EA57F9" w:rsidRDefault="00EF35A4" w:rsidP="00EA57F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Creación y Eliminación de Nodos</w:t>
                            </w:r>
                          </w:p>
                          <w:p w14:paraId="01673B5C" w14:textId="77777777" w:rsidR="00EF35A4" w:rsidRDefault="00EF35A4" w:rsidP="00EA57F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2C19123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sz w:val="44"/>
                                <w:szCs w:val="44"/>
                              </w:rPr>
                              <w:t>Aquí es donde construimos y demolimos partes de nuestra interfaz.</w:t>
                            </w:r>
                          </w:p>
                          <w:p w14:paraId="2B6E0AF6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6E9E9AC" w14:textId="77777777" w:rsidR="00EF35A4" w:rsidRPr="00EF35A4" w:rsidRDefault="00EF35A4" w:rsidP="00EF35A4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Analogía LEGO </w:t>
                            </w:r>
                            <w:r w:rsidRPr="00EF35A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44"/>
                                <w:szCs w:val="44"/>
                              </w:rPr>
                              <w:t>🧱</w:t>
                            </w: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46B62BEC" w14:textId="77777777" w:rsidR="00EF35A4" w:rsidRDefault="00EF35A4" w:rsidP="00EF35A4">
                            <w:pPr>
                              <w:numPr>
                                <w:ilvl w:val="1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'): Es tomar un nuevo bloque LEGO de la caja. El bloque existe, pero no está en tu construcción.</w:t>
                            </w:r>
                          </w:p>
                          <w:p w14:paraId="28A6287B" w14:textId="77777777" w:rsidR="00EF35A4" w:rsidRPr="00EF35A4" w:rsidRDefault="00EF35A4" w:rsidP="00EF35A4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5BFDEAA" w14:textId="77777777" w:rsidR="00EF35A4" w:rsidRDefault="00EF35A4" w:rsidP="00EF35A4">
                            <w:pPr>
                              <w:numPr>
                                <w:ilvl w:val="1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padre.appendChild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>(hijo): Es encajar ese bloque nuevo en tu construcción, haciéndolo visible.</w:t>
                            </w:r>
                          </w:p>
                          <w:p w14:paraId="06AA47AF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CCE091C" w14:textId="77777777" w:rsidR="00EF35A4" w:rsidRPr="00EF35A4" w:rsidRDefault="00EF35A4" w:rsidP="00EF35A4">
                            <w:pPr>
                              <w:numPr>
                                <w:ilvl w:val="1"/>
                                <w:numId w:val="8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hijo.remove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() o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padre.removeChild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(hijo): Es quitar un bloque de la construcción.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remove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) es más moderno y simple.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removeChild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>) es el método clásico y requiere una referencia al padre.</w:t>
                            </w:r>
                          </w:p>
                          <w:p w14:paraId="3922F919" w14:textId="77777777" w:rsidR="00EF35A4" w:rsidRPr="00EF35A4" w:rsidRDefault="00EF35A4" w:rsidP="00EA57F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38" type="#_x0000_t202" style="position:absolute;margin-left:811.5pt;margin-top:-42.7pt;width:862.7pt;height:558pt;z-index:252134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srO/A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" filled="f" stroked="f">
                <v:textbox>
                  <w:txbxContent>
                    <w:p w14:paraId="018BB71F" w14:textId="2A185D91" w:rsidR="00EA57F9" w:rsidRDefault="00EF35A4" w:rsidP="00EA57F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Creación y Eliminación de Nodos</w:t>
                      </w:r>
                    </w:p>
                    <w:p w14:paraId="01673B5C" w14:textId="77777777" w:rsidR="00EF35A4" w:rsidRDefault="00EF35A4" w:rsidP="00EA57F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2C19123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sz w:val="44"/>
                          <w:szCs w:val="44"/>
                        </w:rPr>
                        <w:t>Aquí es donde construimos y demolimos partes de nuestra interfaz.</w:t>
                      </w:r>
                    </w:p>
                    <w:p w14:paraId="2B6E0AF6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6E9E9AC" w14:textId="77777777" w:rsidR="00EF35A4" w:rsidRPr="00EF35A4" w:rsidRDefault="00EF35A4" w:rsidP="00EF35A4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 xml:space="preserve">Analogía LEGO </w:t>
                      </w:r>
                      <w:r w:rsidRPr="00EF35A4">
                        <w:rPr>
                          <w:rFonts w:ascii="Segoe UI Emoji" w:hAnsi="Segoe UI Emoji" w:cs="Segoe UI Emoji"/>
                          <w:b/>
                          <w:bCs/>
                          <w:sz w:val="44"/>
                          <w:szCs w:val="44"/>
                        </w:rPr>
                        <w:t>🧱</w:t>
                      </w: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46B62BEC" w14:textId="77777777" w:rsidR="00EF35A4" w:rsidRDefault="00EF35A4" w:rsidP="00EF35A4">
                      <w:pPr>
                        <w:numPr>
                          <w:ilvl w:val="1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document.createElement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>('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'): Es tomar un nuevo bloque LEGO de la caja. El bloque existe, pero no está en tu construcción.</w:t>
                      </w:r>
                    </w:p>
                    <w:p w14:paraId="28A6287B" w14:textId="77777777" w:rsidR="00EF35A4" w:rsidRPr="00EF35A4" w:rsidRDefault="00EF35A4" w:rsidP="00EF35A4">
                      <w:pPr>
                        <w:spacing w:after="0" w:line="240" w:lineRule="auto"/>
                        <w:ind w:left="144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5BFDEAA" w14:textId="77777777" w:rsidR="00EF35A4" w:rsidRDefault="00EF35A4" w:rsidP="00EF35A4">
                      <w:pPr>
                        <w:numPr>
                          <w:ilvl w:val="1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padre.appendChild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>(hijo): Es encajar ese bloque nuevo en tu construcción, haciéndolo visible.</w:t>
                      </w:r>
                    </w:p>
                    <w:p w14:paraId="06AA47AF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CCE091C" w14:textId="77777777" w:rsidR="00EF35A4" w:rsidRPr="00EF35A4" w:rsidRDefault="00EF35A4" w:rsidP="00EF35A4">
                      <w:pPr>
                        <w:numPr>
                          <w:ilvl w:val="1"/>
                          <w:numId w:val="8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hijo.remove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 xml:space="preserve">() o </w:t>
                      </w: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padre.removeChild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 xml:space="preserve">(hijo): Es quitar un bloque de la construcción. </w:t>
                      </w: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remove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 xml:space="preserve">) es más moderno y simple. </w:t>
                      </w: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removeChild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>) es el método clásico y requiere una referencia al padre.</w:t>
                      </w:r>
                    </w:p>
                    <w:p w14:paraId="3922F919" w14:textId="77777777" w:rsidR="00EF35A4" w:rsidRPr="00EF35A4" w:rsidRDefault="00EF35A4" w:rsidP="00EA57F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3E8846" w14:textId="77777777" w:rsidR="00E700FB" w:rsidRDefault="00E700FB" w:rsidP="004D43F0">
      <w:pPr>
        <w:spacing w:line="278" w:lineRule="auto"/>
        <w:rPr>
          <w:lang w:val="en-US"/>
        </w:rPr>
      </w:pPr>
    </w:p>
    <w:p w14:paraId="7D92878A" w14:textId="77777777" w:rsidR="00E700FB" w:rsidRDefault="00E700FB" w:rsidP="004D43F0">
      <w:pPr>
        <w:spacing w:line="278" w:lineRule="auto"/>
        <w:rPr>
          <w:lang w:val="en-US"/>
        </w:rPr>
      </w:pPr>
    </w:p>
    <w:p w14:paraId="755C8480" w14:textId="77777777" w:rsidR="00E700FB" w:rsidRDefault="00E700FB" w:rsidP="004D43F0">
      <w:pPr>
        <w:spacing w:line="278" w:lineRule="auto"/>
        <w:rPr>
          <w:lang w:val="en-US"/>
        </w:rPr>
      </w:pPr>
    </w:p>
    <w:p w14:paraId="2A3D36BA" w14:textId="77777777" w:rsidR="00E700FB" w:rsidRDefault="00E700FB" w:rsidP="004D43F0">
      <w:pPr>
        <w:spacing w:line="278" w:lineRule="auto"/>
        <w:rPr>
          <w:lang w:val="en-US"/>
        </w:rPr>
      </w:pPr>
    </w:p>
    <w:p w14:paraId="2809374D" w14:textId="77777777" w:rsidR="00E700FB" w:rsidRDefault="00E700FB" w:rsidP="004D43F0">
      <w:pPr>
        <w:spacing w:line="278" w:lineRule="auto"/>
        <w:rPr>
          <w:lang w:val="en-US"/>
        </w:rPr>
      </w:pPr>
    </w:p>
    <w:p w14:paraId="57ADE1F1" w14:textId="77777777" w:rsidR="00E700FB" w:rsidRDefault="00E700FB" w:rsidP="004D43F0">
      <w:pPr>
        <w:spacing w:line="278" w:lineRule="auto"/>
        <w:rPr>
          <w:lang w:val="en-US"/>
        </w:rPr>
      </w:pPr>
    </w:p>
    <w:p w14:paraId="55B3B7B0" w14:textId="77777777" w:rsidR="00E700FB" w:rsidRDefault="00E700FB" w:rsidP="004D43F0">
      <w:pPr>
        <w:spacing w:line="278" w:lineRule="auto"/>
        <w:rPr>
          <w:lang w:val="en-US"/>
        </w:rPr>
      </w:pPr>
    </w:p>
    <w:p w14:paraId="503218A2" w14:textId="77777777" w:rsidR="00E700FB" w:rsidRDefault="00E700FB" w:rsidP="004D43F0">
      <w:pPr>
        <w:spacing w:line="278" w:lineRule="auto"/>
        <w:rPr>
          <w:lang w:val="en-US"/>
        </w:rPr>
      </w:pPr>
    </w:p>
    <w:p w14:paraId="538DE5B3" w14:textId="77777777" w:rsidR="00E700FB" w:rsidRDefault="00E700FB" w:rsidP="004D43F0">
      <w:pPr>
        <w:spacing w:line="278" w:lineRule="auto"/>
        <w:rPr>
          <w:lang w:val="en-US"/>
        </w:rPr>
      </w:pPr>
    </w:p>
    <w:p w14:paraId="13CD1CFF" w14:textId="77777777" w:rsidR="00E700FB" w:rsidRDefault="00E700FB" w:rsidP="004D43F0">
      <w:pPr>
        <w:spacing w:line="278" w:lineRule="auto"/>
        <w:rPr>
          <w:lang w:val="en-US"/>
        </w:rPr>
      </w:pPr>
    </w:p>
    <w:p w14:paraId="6953A495" w14:textId="77777777" w:rsidR="00E700FB" w:rsidRDefault="00E700FB" w:rsidP="004D43F0">
      <w:pPr>
        <w:spacing w:line="278" w:lineRule="auto"/>
        <w:rPr>
          <w:lang w:val="en-US"/>
        </w:rPr>
      </w:pPr>
    </w:p>
    <w:p w14:paraId="040A17D9" w14:textId="77777777" w:rsidR="00E700FB" w:rsidRDefault="00E700FB" w:rsidP="004D43F0">
      <w:pPr>
        <w:spacing w:line="278" w:lineRule="auto"/>
        <w:rPr>
          <w:lang w:val="en-US"/>
        </w:rPr>
      </w:pPr>
    </w:p>
    <w:p w14:paraId="79190B3B" w14:textId="77777777" w:rsidR="00E700FB" w:rsidRDefault="00E700FB" w:rsidP="004D43F0">
      <w:pPr>
        <w:spacing w:line="278" w:lineRule="auto"/>
        <w:rPr>
          <w:lang w:val="en-US"/>
        </w:rPr>
      </w:pPr>
    </w:p>
    <w:p w14:paraId="7431DAB4" w14:textId="77777777" w:rsidR="00E700FB" w:rsidRDefault="00E700FB" w:rsidP="004D43F0">
      <w:pPr>
        <w:spacing w:line="278" w:lineRule="auto"/>
        <w:rPr>
          <w:lang w:val="en-US"/>
        </w:rPr>
      </w:pPr>
    </w:p>
    <w:p w14:paraId="1600200A" w14:textId="77777777" w:rsidR="00E700FB" w:rsidRDefault="00E700FB" w:rsidP="004D43F0">
      <w:pPr>
        <w:spacing w:line="278" w:lineRule="auto"/>
        <w:rPr>
          <w:lang w:val="en-US"/>
        </w:rPr>
      </w:pPr>
    </w:p>
    <w:p w14:paraId="4CDD18CB" w14:textId="77777777" w:rsidR="00E700FB" w:rsidRDefault="00E700FB" w:rsidP="004D43F0">
      <w:pPr>
        <w:spacing w:line="278" w:lineRule="auto"/>
        <w:rPr>
          <w:lang w:val="en-US"/>
        </w:rPr>
      </w:pPr>
    </w:p>
    <w:p w14:paraId="64CD799E" w14:textId="77777777" w:rsidR="00E700FB" w:rsidRDefault="00E700FB" w:rsidP="004D43F0">
      <w:pPr>
        <w:spacing w:line="278" w:lineRule="auto"/>
        <w:rPr>
          <w:lang w:val="en-US"/>
        </w:rPr>
      </w:pPr>
    </w:p>
    <w:p w14:paraId="02AC1AB9" w14:textId="77777777" w:rsidR="00E700FB" w:rsidRDefault="00E700FB" w:rsidP="004D43F0">
      <w:pPr>
        <w:spacing w:line="278" w:lineRule="auto"/>
        <w:rPr>
          <w:lang w:val="en-US"/>
        </w:rPr>
      </w:pPr>
    </w:p>
    <w:p w14:paraId="07A68BF3" w14:textId="77777777" w:rsidR="00E700FB" w:rsidRDefault="00E700FB" w:rsidP="004D43F0">
      <w:pPr>
        <w:spacing w:line="278" w:lineRule="auto"/>
        <w:rPr>
          <w:lang w:val="en-US"/>
        </w:rPr>
      </w:pPr>
    </w:p>
    <w:p w14:paraId="2C17971D" w14:textId="77777777" w:rsidR="00EF35A4" w:rsidRDefault="00EF35A4" w:rsidP="004D43F0">
      <w:pPr>
        <w:spacing w:line="278" w:lineRule="auto"/>
        <w:rPr>
          <w:lang w:val="en-US"/>
        </w:rPr>
      </w:pPr>
    </w:p>
    <w:p w14:paraId="305C66D3" w14:textId="1583D9D4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6688" behindDoc="0" locked="0" layoutInCell="1" allowOverlap="1" wp14:anchorId="7E48549B" wp14:editId="37E2C02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985000"/>
                <wp:effectExtent l="0" t="0" r="0" b="6350"/>
                <wp:wrapNone/>
                <wp:docPr id="209386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71D78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id="lista-contenedor"&gt;&lt;/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3BB18852" w14:textId="18728181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EF35A4">
                              <w:rPr>
                                <w:sz w:val="36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button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 xml:space="preserve"> id="eliminar-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btn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"&gt;Eliminar Primer Elemento&lt;/</w:t>
                            </w:r>
                            <w:proofErr w:type="spellStart"/>
                            <w:r w:rsidRPr="00EF35A4">
                              <w:rPr>
                                <w:sz w:val="36"/>
                                <w:szCs w:val="36"/>
                              </w:rPr>
                              <w:t>button</w:t>
                            </w:r>
                            <w:proofErr w:type="spellEnd"/>
                            <w:r w:rsidRPr="00EF35A4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2FE619BB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286DD8F4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5C25E98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>// Seleccionamos el contenedor</w:t>
                            </w:r>
                          </w:p>
                          <w:p w14:paraId="6CB3CF99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contenedor =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28"/>
                                <w:szCs w:val="28"/>
                              </w:rPr>
                              <w:t>('lista-contenedor');</w:t>
                            </w:r>
                          </w:p>
                          <w:p w14:paraId="49300D61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37E1230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>// 1. CREACIÓN: Creamos un nuevo &lt;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li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>&gt; en la memoria</w:t>
                            </w:r>
                          </w:p>
                          <w:p w14:paraId="268C8E03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nuevoElemento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li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>');</w:t>
                            </w:r>
                          </w:p>
                          <w:p w14:paraId="7930C302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nuevoElemento.innerText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= 'Este es un nuevo ítem.';</w:t>
                            </w:r>
                          </w:p>
                          <w:p w14:paraId="5EB60D39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9263A52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>// 2. ADICIÓN: Lo hacemos visible añadiéndolo al contenedor</w:t>
                            </w:r>
                          </w:p>
                          <w:p w14:paraId="1A9823DF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contenedor.appendChild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nuevoElemento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59A4F1CF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7DD7D33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>// 3. ELIMINACIÓN: Hacemos que un botón elimine el elemento</w:t>
                            </w:r>
                          </w:p>
                          <w:p w14:paraId="7718CFB0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btnEliminar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28"/>
                                <w:szCs w:val="28"/>
                              </w:rPr>
                              <w:t>('eliminar-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btn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>');</w:t>
                            </w:r>
                          </w:p>
                          <w:p w14:paraId="0DE47BB1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btnEliminar.onclick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EF35A4">
                              <w:rPr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1169E662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 // Buscamos el primer '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li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>' que exista y lo eliminamos</w:t>
                            </w:r>
                          </w:p>
                          <w:p w14:paraId="26B7F01B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primerItem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contenedor.querySelector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li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>');</w:t>
                            </w:r>
                          </w:p>
                          <w:p w14:paraId="7982FF9E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primerItem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31953900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primerItem.remove</w:t>
                            </w:r>
                            <w:proofErr w:type="spellEnd"/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(); // El </w:t>
                            </w:r>
                            <w:proofErr w:type="gram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método .</w:t>
                            </w:r>
                            <w:proofErr w:type="spellStart"/>
                            <w:r w:rsidRPr="00EF35A4">
                              <w:rPr>
                                <w:sz w:val="28"/>
                                <w:szCs w:val="28"/>
                              </w:rPr>
                              <w:t>remove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28"/>
                                <w:szCs w:val="28"/>
                              </w:rPr>
                              <w:t>() es la forma más moderna y simple</w:t>
                            </w:r>
                          </w:p>
                          <w:p w14:paraId="44B87E5B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 xml:space="preserve">  }</w:t>
                            </w:r>
                          </w:p>
                          <w:p w14:paraId="50519CAF" w14:textId="74D43C3A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F35A4">
                              <w:rPr>
                                <w:sz w:val="28"/>
                                <w:szCs w:val="28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549B" id="_x0000_s1039" type="#_x0000_t202" style="position:absolute;margin-left:0;margin-top:3.6pt;width:862.7pt;height:550pt;z-index:252146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1x1/QEAANc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" filled="f" stroked="f">
                <v:textbox>
                  <w:txbxContent>
                    <w:p w14:paraId="77371D78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>&lt;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div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 xml:space="preserve"> id="lista-contenedor"&gt;&lt;/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div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3BB18852" w14:textId="18728181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EF35A4">
                        <w:rPr>
                          <w:sz w:val="36"/>
                          <w:szCs w:val="36"/>
                        </w:rPr>
                        <w:t>&lt;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button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 xml:space="preserve"> id="eliminar-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btn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"&gt;Eliminar Primer Elemento&lt;/</w:t>
                      </w:r>
                      <w:proofErr w:type="spellStart"/>
                      <w:r w:rsidRPr="00EF35A4">
                        <w:rPr>
                          <w:sz w:val="36"/>
                          <w:szCs w:val="36"/>
                        </w:rPr>
                        <w:t>button</w:t>
                      </w:r>
                      <w:proofErr w:type="spellEnd"/>
                      <w:r w:rsidRPr="00EF35A4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2FE619BB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286DD8F4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5C25E98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>// Seleccionamos el contenedor</w:t>
                      </w:r>
                    </w:p>
                    <w:p w14:paraId="6CB3CF99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contenedor = </w:t>
                      </w:r>
                      <w:proofErr w:type="spellStart"/>
                      <w:proofErr w:type="gramStart"/>
                      <w:r w:rsidRPr="00EF35A4">
                        <w:rPr>
                          <w:sz w:val="28"/>
                          <w:szCs w:val="28"/>
                        </w:rPr>
                        <w:t>document.getElementById</w:t>
                      </w:r>
                      <w:proofErr w:type="spellEnd"/>
                      <w:proofErr w:type="gramEnd"/>
                      <w:r w:rsidRPr="00EF35A4">
                        <w:rPr>
                          <w:sz w:val="28"/>
                          <w:szCs w:val="28"/>
                        </w:rPr>
                        <w:t>('lista-contenedor');</w:t>
                      </w:r>
                    </w:p>
                    <w:p w14:paraId="49300D61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37E1230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>// 1. CREACIÓN: Creamos un nuevo &lt;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li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>&gt; en la memoria</w:t>
                      </w:r>
                    </w:p>
                    <w:p w14:paraId="268C8E03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nuevoElemento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EF35A4">
                        <w:rPr>
                          <w:sz w:val="28"/>
                          <w:szCs w:val="28"/>
                        </w:rPr>
                        <w:t>document.createElement</w:t>
                      </w:r>
                      <w:proofErr w:type="spellEnd"/>
                      <w:proofErr w:type="gramEnd"/>
                      <w:r w:rsidRPr="00EF35A4">
                        <w:rPr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li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>');</w:t>
                      </w:r>
                    </w:p>
                    <w:p w14:paraId="7930C302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nuevoElemento.innerText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= 'Este es un nuevo ítem.';</w:t>
                      </w:r>
                    </w:p>
                    <w:p w14:paraId="5EB60D39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9263A52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>// 2. ADICIÓN: Lo hacemos visible añadiéndolo al contenedor</w:t>
                      </w:r>
                    </w:p>
                    <w:p w14:paraId="1A9823DF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28"/>
                          <w:szCs w:val="28"/>
                        </w:rPr>
                        <w:t>contenedor.appendChild</w:t>
                      </w:r>
                      <w:proofErr w:type="spellEnd"/>
                      <w:proofErr w:type="gramEnd"/>
                      <w:r w:rsidRPr="00EF35A4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nuevoElemento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59A4F1CF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27DD7D33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>// 3. ELIMINACIÓN: Hacemos que un botón elimine el elemento</w:t>
                      </w:r>
                    </w:p>
                    <w:p w14:paraId="7718CFB0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btnEliminar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EF35A4">
                        <w:rPr>
                          <w:sz w:val="28"/>
                          <w:szCs w:val="28"/>
                        </w:rPr>
                        <w:t>document.getElementById</w:t>
                      </w:r>
                      <w:proofErr w:type="spellEnd"/>
                      <w:proofErr w:type="gramEnd"/>
                      <w:r w:rsidRPr="00EF35A4">
                        <w:rPr>
                          <w:sz w:val="28"/>
                          <w:szCs w:val="28"/>
                        </w:rPr>
                        <w:t>('eliminar-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btn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>');</w:t>
                      </w:r>
                    </w:p>
                    <w:p w14:paraId="0DE47BB1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btnEliminar.onclick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EF35A4">
                        <w:rPr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EF35A4">
                        <w:rPr>
                          <w:sz w:val="28"/>
                          <w:szCs w:val="28"/>
                        </w:rPr>
                        <w:t>) {</w:t>
                      </w:r>
                    </w:p>
                    <w:p w14:paraId="1169E662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 xml:space="preserve">  // Buscamos el primer '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li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>' que exista y lo eliminamos</w:t>
                      </w:r>
                    </w:p>
                    <w:p w14:paraId="26B7F01B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primerItem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EF35A4">
                        <w:rPr>
                          <w:sz w:val="28"/>
                          <w:szCs w:val="28"/>
                        </w:rPr>
                        <w:t>contenedor.querySelector</w:t>
                      </w:r>
                      <w:proofErr w:type="spellEnd"/>
                      <w:proofErr w:type="gramEnd"/>
                      <w:r w:rsidRPr="00EF35A4">
                        <w:rPr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li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>');</w:t>
                      </w:r>
                    </w:p>
                    <w:p w14:paraId="7982FF9E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if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primerItem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>) {</w:t>
                      </w:r>
                    </w:p>
                    <w:p w14:paraId="31953900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primerItem.remove</w:t>
                      </w:r>
                      <w:proofErr w:type="spellEnd"/>
                      <w:r w:rsidRPr="00EF35A4">
                        <w:rPr>
                          <w:sz w:val="28"/>
                          <w:szCs w:val="28"/>
                        </w:rPr>
                        <w:t xml:space="preserve">(); // El </w:t>
                      </w:r>
                      <w:proofErr w:type="gramStart"/>
                      <w:r w:rsidRPr="00EF35A4">
                        <w:rPr>
                          <w:sz w:val="28"/>
                          <w:szCs w:val="28"/>
                        </w:rPr>
                        <w:t>método .</w:t>
                      </w:r>
                      <w:proofErr w:type="spellStart"/>
                      <w:r w:rsidRPr="00EF35A4">
                        <w:rPr>
                          <w:sz w:val="28"/>
                          <w:szCs w:val="28"/>
                        </w:rPr>
                        <w:t>remove</w:t>
                      </w:r>
                      <w:proofErr w:type="spellEnd"/>
                      <w:proofErr w:type="gramEnd"/>
                      <w:r w:rsidRPr="00EF35A4">
                        <w:rPr>
                          <w:sz w:val="28"/>
                          <w:szCs w:val="28"/>
                        </w:rPr>
                        <w:t>() es la forma más moderna y simple</w:t>
                      </w:r>
                    </w:p>
                    <w:p w14:paraId="44B87E5B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 xml:space="preserve">  }</w:t>
                      </w:r>
                    </w:p>
                    <w:p w14:paraId="50519CAF" w14:textId="74D43C3A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EF35A4">
                        <w:rPr>
                          <w:sz w:val="28"/>
                          <w:szCs w:val="28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1C905" w14:textId="77777777" w:rsidR="00EF35A4" w:rsidRDefault="00EF35A4" w:rsidP="004D43F0">
      <w:pPr>
        <w:spacing w:line="278" w:lineRule="auto"/>
        <w:rPr>
          <w:lang w:val="en-US"/>
        </w:rPr>
      </w:pPr>
    </w:p>
    <w:p w14:paraId="4B496E04" w14:textId="77777777" w:rsidR="00EF35A4" w:rsidRDefault="00EF35A4" w:rsidP="004D43F0">
      <w:pPr>
        <w:spacing w:line="278" w:lineRule="auto"/>
        <w:rPr>
          <w:lang w:val="en-US"/>
        </w:rPr>
      </w:pPr>
    </w:p>
    <w:p w14:paraId="51520648" w14:textId="77777777" w:rsidR="00EF35A4" w:rsidRDefault="00EF35A4" w:rsidP="004D43F0">
      <w:pPr>
        <w:spacing w:line="278" w:lineRule="auto"/>
        <w:rPr>
          <w:lang w:val="en-US"/>
        </w:rPr>
      </w:pPr>
    </w:p>
    <w:p w14:paraId="58346545" w14:textId="77777777" w:rsidR="00EF35A4" w:rsidRDefault="00EF35A4" w:rsidP="004D43F0">
      <w:pPr>
        <w:spacing w:line="278" w:lineRule="auto"/>
        <w:rPr>
          <w:lang w:val="en-US"/>
        </w:rPr>
      </w:pPr>
    </w:p>
    <w:p w14:paraId="324766BA" w14:textId="77777777" w:rsidR="00EF35A4" w:rsidRDefault="00EF35A4" w:rsidP="004D43F0">
      <w:pPr>
        <w:spacing w:line="278" w:lineRule="auto"/>
        <w:rPr>
          <w:lang w:val="en-US"/>
        </w:rPr>
      </w:pPr>
    </w:p>
    <w:p w14:paraId="4A6B0A7A" w14:textId="77777777" w:rsidR="00EF35A4" w:rsidRDefault="00EF35A4" w:rsidP="004D43F0">
      <w:pPr>
        <w:spacing w:line="278" w:lineRule="auto"/>
        <w:rPr>
          <w:lang w:val="en-US"/>
        </w:rPr>
      </w:pPr>
    </w:p>
    <w:p w14:paraId="003F9A89" w14:textId="77777777" w:rsidR="00EF35A4" w:rsidRDefault="00EF35A4" w:rsidP="004D43F0">
      <w:pPr>
        <w:spacing w:line="278" w:lineRule="auto"/>
        <w:rPr>
          <w:lang w:val="en-US"/>
        </w:rPr>
      </w:pPr>
    </w:p>
    <w:p w14:paraId="6FA3F18B" w14:textId="77777777" w:rsidR="00EF35A4" w:rsidRDefault="00EF35A4" w:rsidP="004D43F0">
      <w:pPr>
        <w:spacing w:line="278" w:lineRule="auto"/>
        <w:rPr>
          <w:lang w:val="en-US"/>
        </w:rPr>
      </w:pPr>
    </w:p>
    <w:p w14:paraId="7966FA9A" w14:textId="77777777" w:rsidR="00EF35A4" w:rsidRDefault="00EF35A4" w:rsidP="004D43F0">
      <w:pPr>
        <w:spacing w:line="278" w:lineRule="auto"/>
        <w:rPr>
          <w:lang w:val="en-US"/>
        </w:rPr>
      </w:pPr>
    </w:p>
    <w:p w14:paraId="2F671F01" w14:textId="77777777" w:rsidR="00EF35A4" w:rsidRDefault="00EF35A4" w:rsidP="004D43F0">
      <w:pPr>
        <w:spacing w:line="278" w:lineRule="auto"/>
        <w:rPr>
          <w:lang w:val="en-US"/>
        </w:rPr>
      </w:pPr>
    </w:p>
    <w:p w14:paraId="53E21F04" w14:textId="77777777" w:rsidR="00EF35A4" w:rsidRDefault="00EF35A4" w:rsidP="004D43F0">
      <w:pPr>
        <w:spacing w:line="278" w:lineRule="auto"/>
        <w:rPr>
          <w:lang w:val="en-US"/>
        </w:rPr>
      </w:pPr>
    </w:p>
    <w:p w14:paraId="5CF2E77C" w14:textId="77777777" w:rsidR="00EF35A4" w:rsidRDefault="00EF35A4" w:rsidP="004D43F0">
      <w:pPr>
        <w:spacing w:line="278" w:lineRule="auto"/>
        <w:rPr>
          <w:lang w:val="en-US"/>
        </w:rPr>
      </w:pPr>
    </w:p>
    <w:p w14:paraId="4AED8B95" w14:textId="77777777" w:rsidR="00EF35A4" w:rsidRDefault="00EF35A4" w:rsidP="004D43F0">
      <w:pPr>
        <w:spacing w:line="278" w:lineRule="auto"/>
        <w:rPr>
          <w:lang w:val="en-US"/>
        </w:rPr>
      </w:pPr>
    </w:p>
    <w:p w14:paraId="17868641" w14:textId="77777777" w:rsidR="00EF35A4" w:rsidRDefault="00EF35A4" w:rsidP="004D43F0">
      <w:pPr>
        <w:spacing w:line="278" w:lineRule="auto"/>
        <w:rPr>
          <w:lang w:val="en-US"/>
        </w:rPr>
      </w:pPr>
    </w:p>
    <w:p w14:paraId="0AA745BD" w14:textId="77777777" w:rsidR="00EF35A4" w:rsidRDefault="00EF35A4" w:rsidP="004D43F0">
      <w:pPr>
        <w:spacing w:line="278" w:lineRule="auto"/>
        <w:rPr>
          <w:lang w:val="en-US"/>
        </w:rPr>
      </w:pPr>
    </w:p>
    <w:p w14:paraId="65A4F113" w14:textId="77777777" w:rsidR="00EF35A4" w:rsidRDefault="00EF35A4" w:rsidP="004D43F0">
      <w:pPr>
        <w:spacing w:line="278" w:lineRule="auto"/>
        <w:rPr>
          <w:lang w:val="en-US"/>
        </w:rPr>
      </w:pPr>
    </w:p>
    <w:p w14:paraId="2BD33E5D" w14:textId="77777777" w:rsidR="00EF35A4" w:rsidRDefault="00EF35A4" w:rsidP="004D43F0">
      <w:pPr>
        <w:spacing w:line="278" w:lineRule="auto"/>
        <w:rPr>
          <w:lang w:val="en-US"/>
        </w:rPr>
      </w:pPr>
    </w:p>
    <w:p w14:paraId="0B749487" w14:textId="77777777" w:rsidR="00EF35A4" w:rsidRDefault="00EF35A4" w:rsidP="004D43F0">
      <w:pPr>
        <w:spacing w:line="278" w:lineRule="auto"/>
        <w:rPr>
          <w:lang w:val="en-US"/>
        </w:rPr>
      </w:pPr>
    </w:p>
    <w:p w14:paraId="556B27A9" w14:textId="77777777" w:rsidR="00EF35A4" w:rsidRDefault="00EF35A4" w:rsidP="004D43F0">
      <w:pPr>
        <w:spacing w:line="278" w:lineRule="auto"/>
        <w:rPr>
          <w:lang w:val="en-US"/>
        </w:rPr>
      </w:pPr>
    </w:p>
    <w:p w14:paraId="68DF43D8" w14:textId="77777777" w:rsidR="00EF35A4" w:rsidRDefault="00EF35A4" w:rsidP="004D43F0">
      <w:pPr>
        <w:spacing w:line="278" w:lineRule="auto"/>
        <w:rPr>
          <w:lang w:val="en-US"/>
        </w:rPr>
      </w:pPr>
    </w:p>
    <w:p w14:paraId="5F3B9A73" w14:textId="77777777" w:rsidR="00EF35A4" w:rsidRDefault="00EF35A4" w:rsidP="004D43F0">
      <w:pPr>
        <w:spacing w:line="278" w:lineRule="auto"/>
        <w:rPr>
          <w:lang w:val="en-US"/>
        </w:rPr>
      </w:pPr>
    </w:p>
    <w:p w14:paraId="2E3AAB7C" w14:textId="080C12D8" w:rsidR="00B11963" w:rsidRDefault="008051A1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2D88C5A8">
                <wp:simplePos x="0" y="0"/>
                <wp:positionH relativeFrom="margin">
                  <wp:align>right</wp:align>
                </wp:positionH>
                <wp:positionV relativeFrom="paragraph">
                  <wp:posOffset>-340995</wp:posOffset>
                </wp:positionV>
                <wp:extent cx="10956290" cy="659130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B02DD" w14:textId="23D4784A" w:rsidR="002702FD" w:rsidRDefault="00EF35A4" w:rsidP="009032D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Introducción a Eventos (Haciendo la Página Interactiva)</w:t>
                            </w:r>
                          </w:p>
                          <w:p w14:paraId="58ACDFD8" w14:textId="77777777" w:rsidR="00EF35A4" w:rsidRDefault="00EF35A4" w:rsidP="009032D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5E7C451" w14:textId="77777777" w:rsid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sz w:val="44"/>
                                <w:szCs w:val="44"/>
                              </w:rPr>
                              <w:t>Los eventos son las señales que el navegador emite cuando el usuario (o el propio navegador) hace algo. Nosotros "escuchamos" esas señales y ejecutamos código en respuesta.</w:t>
                            </w:r>
                          </w:p>
                          <w:p w14:paraId="196AFBEA" w14:textId="77777777" w:rsidR="00EF35A4" w:rsidRPr="00EF35A4" w:rsidRDefault="00EF35A4" w:rsidP="00EF35A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7634040" w14:textId="77777777" w:rsidR="00EF35A4" w:rsidRPr="00EF35A4" w:rsidRDefault="00EF35A4" w:rsidP="00EF35A4">
                            <w:pPr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elemento.onclick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funcion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: La forma antigua. Simple, pero solo permite una función por evento.</w:t>
                            </w:r>
                          </w:p>
                          <w:p w14:paraId="15A4B596" w14:textId="77777777" w:rsidR="00EF35A4" w:rsidRPr="00EF35A4" w:rsidRDefault="00EF35A4" w:rsidP="00EF35A4">
                            <w:pPr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elemento.addEventListener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('evento',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funcion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): El método moderno y profesional. Permite múltiples funciones para el mismo evento y ofrece más control.</w:t>
                            </w:r>
                          </w:p>
                          <w:p w14:paraId="6AD70944" w14:textId="77777777" w:rsidR="00EF35A4" w:rsidRDefault="00EF35A4" w:rsidP="00EF35A4">
                            <w:pPr>
                              <w:numPr>
                                <w:ilvl w:val="1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Analogía: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onclick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es un timbre de puerta que solo puede tener un sonido.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addEventListener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es un sistema de notificaciones al que te puedes suscribir para recibir múltiples alertas.</w:t>
                            </w:r>
                          </w:p>
                          <w:p w14:paraId="47D70E1B" w14:textId="77777777" w:rsidR="00EF35A4" w:rsidRPr="00EF35A4" w:rsidRDefault="00EF35A4" w:rsidP="00EF35A4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68B645F" w14:textId="77777777" w:rsidR="00EF35A4" w:rsidRPr="00EF35A4" w:rsidRDefault="00EF35A4" w:rsidP="00EF35A4">
                            <w:pPr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Tipos de Eventos Comunes:</w:t>
                            </w:r>
                          </w:p>
                          <w:p w14:paraId="3C96754A" w14:textId="77777777" w:rsidR="00EF35A4" w:rsidRPr="00EF35A4" w:rsidRDefault="00EF35A4" w:rsidP="00EF35A4">
                            <w:pPr>
                              <w:numPr>
                                <w:ilvl w:val="1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Mouse: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'</w:t>
                            </w:r>
                            <w:proofErr w:type="spellStart"/>
                            <w:proofErr w:type="gram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EF35A4">
                              <w:rPr>
                                <w:sz w:val="44"/>
                                <w:szCs w:val="44"/>
                              </w:rPr>
                              <w:t>', '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mouseover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' (el cursor entra en el elemento), '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mouseout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' (el cursor sale).</w:t>
                            </w:r>
                          </w:p>
                          <w:p w14:paraId="731E7D7C" w14:textId="77777777" w:rsidR="00EF35A4" w:rsidRPr="00EF35A4" w:rsidRDefault="00EF35A4" w:rsidP="00EF35A4">
                            <w:pPr>
                              <w:numPr>
                                <w:ilvl w:val="1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Teclado: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'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keydown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' (tecla presionada), '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keyup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' (tecla liberada).</w:t>
                            </w:r>
                          </w:p>
                          <w:p w14:paraId="73C0E392" w14:textId="77777777" w:rsidR="00EF35A4" w:rsidRPr="00EF35A4" w:rsidRDefault="00EF35A4" w:rsidP="00EF35A4">
                            <w:pPr>
                              <w:numPr>
                                <w:ilvl w:val="1"/>
                                <w:numId w:val="8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F35A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Formulario:</w:t>
                            </w:r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'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submit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' (al enviar el formulario), '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change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' (al cambiar el valor de un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select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 o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checkbox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 xml:space="preserve">), 'input' (al escribir en un input o </w:t>
                            </w:r>
                            <w:proofErr w:type="spellStart"/>
                            <w:r w:rsidRPr="00EF35A4">
                              <w:rPr>
                                <w:sz w:val="44"/>
                                <w:szCs w:val="44"/>
                              </w:rPr>
                              <w:t>textarea</w:t>
                            </w:r>
                            <w:proofErr w:type="spellEnd"/>
                            <w:r w:rsidRPr="00EF35A4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559DF00E" w14:textId="77777777" w:rsidR="00EF35A4" w:rsidRPr="00EF35A4" w:rsidRDefault="00EF35A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40" type="#_x0000_t202" style="position:absolute;margin-left:811.5pt;margin-top:-26.85pt;width:862.7pt;height:519pt;z-index:252040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" filled="f" stroked="f">
                <v:textbox>
                  <w:txbxContent>
                    <w:p w14:paraId="716B02DD" w14:textId="23D4784A" w:rsidR="002702FD" w:rsidRDefault="00EF35A4" w:rsidP="009032D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EF35A4">
                        <w:rPr>
                          <w:b/>
                          <w:bCs/>
                          <w:sz w:val="48"/>
                          <w:szCs w:val="48"/>
                        </w:rPr>
                        <w:t>Introducción a Eventos (Haciendo la Página Interactiva)</w:t>
                      </w:r>
                    </w:p>
                    <w:p w14:paraId="58ACDFD8" w14:textId="77777777" w:rsidR="00EF35A4" w:rsidRDefault="00EF35A4" w:rsidP="009032D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5E7C451" w14:textId="77777777" w:rsid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sz w:val="44"/>
                          <w:szCs w:val="44"/>
                        </w:rPr>
                        <w:t>Los eventos son las señales que el navegador emite cuando el usuario (o el propio navegador) hace algo. Nosotros "escuchamos" esas señales y ejecutamos código en respuesta.</w:t>
                      </w:r>
                    </w:p>
                    <w:p w14:paraId="196AFBEA" w14:textId="77777777" w:rsidR="00EF35A4" w:rsidRPr="00EF35A4" w:rsidRDefault="00EF35A4" w:rsidP="00EF35A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7634040" w14:textId="77777777" w:rsidR="00EF35A4" w:rsidRPr="00EF35A4" w:rsidRDefault="00EF35A4" w:rsidP="00EF35A4">
                      <w:pPr>
                        <w:numPr>
                          <w:ilvl w:val="0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elemento.onclick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funcion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: La forma antigua. Simple, pero solo permite una función por evento.</w:t>
                      </w:r>
                    </w:p>
                    <w:p w14:paraId="15A4B596" w14:textId="77777777" w:rsidR="00EF35A4" w:rsidRPr="00EF35A4" w:rsidRDefault="00EF35A4" w:rsidP="00EF35A4">
                      <w:pPr>
                        <w:numPr>
                          <w:ilvl w:val="0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elemento.addEventListener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 xml:space="preserve">('evento',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funcion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): El método moderno y profesional. Permite múltiples funciones para el mismo evento y ofrece más control.</w:t>
                      </w:r>
                    </w:p>
                    <w:p w14:paraId="6AD70944" w14:textId="77777777" w:rsidR="00EF35A4" w:rsidRDefault="00EF35A4" w:rsidP="00EF35A4">
                      <w:pPr>
                        <w:numPr>
                          <w:ilvl w:val="1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Analogía: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onclick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 xml:space="preserve"> es un timbre de puerta que solo puede tener un sonido.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addEventListener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 xml:space="preserve"> es un sistema de notificaciones al que te puedes suscribir para recibir múltiples alertas.</w:t>
                      </w:r>
                    </w:p>
                    <w:p w14:paraId="47D70E1B" w14:textId="77777777" w:rsidR="00EF35A4" w:rsidRPr="00EF35A4" w:rsidRDefault="00EF35A4" w:rsidP="00EF35A4">
                      <w:pPr>
                        <w:spacing w:after="0" w:line="240" w:lineRule="auto"/>
                        <w:ind w:left="144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68B645F" w14:textId="77777777" w:rsidR="00EF35A4" w:rsidRPr="00EF35A4" w:rsidRDefault="00EF35A4" w:rsidP="00EF35A4">
                      <w:pPr>
                        <w:numPr>
                          <w:ilvl w:val="0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Tipos de Eventos Comunes:</w:t>
                      </w:r>
                    </w:p>
                    <w:p w14:paraId="3C96754A" w14:textId="77777777" w:rsidR="00EF35A4" w:rsidRPr="00EF35A4" w:rsidRDefault="00EF35A4" w:rsidP="00EF35A4">
                      <w:pPr>
                        <w:numPr>
                          <w:ilvl w:val="1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Mouse: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'</w:t>
                      </w:r>
                      <w:proofErr w:type="spellStart"/>
                      <w:proofErr w:type="gramStart"/>
                      <w:r w:rsidRPr="00EF35A4">
                        <w:rPr>
                          <w:sz w:val="44"/>
                          <w:szCs w:val="44"/>
                        </w:rPr>
                        <w:t>click</w:t>
                      </w:r>
                      <w:proofErr w:type="spellEnd"/>
                      <w:proofErr w:type="gramEnd"/>
                      <w:r w:rsidRPr="00EF35A4">
                        <w:rPr>
                          <w:sz w:val="44"/>
                          <w:szCs w:val="44"/>
                        </w:rPr>
                        <w:t>', '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mouseover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' (el cursor entra en el elemento), '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mouseout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' (el cursor sale).</w:t>
                      </w:r>
                    </w:p>
                    <w:p w14:paraId="731E7D7C" w14:textId="77777777" w:rsidR="00EF35A4" w:rsidRPr="00EF35A4" w:rsidRDefault="00EF35A4" w:rsidP="00EF35A4">
                      <w:pPr>
                        <w:numPr>
                          <w:ilvl w:val="1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Teclado: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'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keydown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' (tecla presionada), '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keyup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' (tecla liberada).</w:t>
                      </w:r>
                    </w:p>
                    <w:p w14:paraId="73C0E392" w14:textId="77777777" w:rsidR="00EF35A4" w:rsidRPr="00EF35A4" w:rsidRDefault="00EF35A4" w:rsidP="00EF35A4">
                      <w:pPr>
                        <w:numPr>
                          <w:ilvl w:val="1"/>
                          <w:numId w:val="8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F35A4">
                        <w:rPr>
                          <w:b/>
                          <w:bCs/>
                          <w:sz w:val="44"/>
                          <w:szCs w:val="44"/>
                        </w:rPr>
                        <w:t>Formulario:</w:t>
                      </w:r>
                      <w:r w:rsidRPr="00EF35A4">
                        <w:rPr>
                          <w:sz w:val="44"/>
                          <w:szCs w:val="44"/>
                        </w:rPr>
                        <w:t xml:space="preserve"> '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submit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' (al enviar el formulario), '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change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 xml:space="preserve">' (al cambiar el valor de un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select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 xml:space="preserve"> o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checkbox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 xml:space="preserve">), 'input' (al escribir en un input o </w:t>
                      </w:r>
                      <w:proofErr w:type="spellStart"/>
                      <w:r w:rsidRPr="00EF35A4">
                        <w:rPr>
                          <w:sz w:val="44"/>
                          <w:szCs w:val="44"/>
                        </w:rPr>
                        <w:t>textarea</w:t>
                      </w:r>
                      <w:proofErr w:type="spellEnd"/>
                      <w:r w:rsidRPr="00EF35A4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559DF00E" w14:textId="77777777" w:rsidR="00EF35A4" w:rsidRPr="00EF35A4" w:rsidRDefault="00EF35A4" w:rsidP="009032D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18BFB5" w14:textId="1FE7509B" w:rsidR="009032D4" w:rsidRDefault="009032D4" w:rsidP="004D43F0">
      <w:pPr>
        <w:spacing w:line="278" w:lineRule="auto"/>
        <w:rPr>
          <w:lang w:val="en-US"/>
        </w:rPr>
      </w:pP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4C6906BF" w14:textId="77777777" w:rsidR="00B11963" w:rsidRDefault="00B11963" w:rsidP="004D43F0">
      <w:pPr>
        <w:spacing w:line="278" w:lineRule="auto"/>
        <w:rPr>
          <w:lang w:val="en-US"/>
        </w:rPr>
      </w:pPr>
    </w:p>
    <w:p w14:paraId="4DD6644D" w14:textId="77777777" w:rsidR="008051A1" w:rsidRDefault="008051A1" w:rsidP="004D43F0">
      <w:pPr>
        <w:spacing w:line="278" w:lineRule="auto"/>
        <w:rPr>
          <w:lang w:val="en-US"/>
        </w:rPr>
      </w:pPr>
    </w:p>
    <w:p w14:paraId="026734FC" w14:textId="76FB3E6E" w:rsidR="008051A1" w:rsidRDefault="008051A1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1F96F0DB" wp14:editId="7CA2D4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985000"/>
                <wp:effectExtent l="0" t="0" r="0" b="6350"/>
                <wp:wrapNone/>
                <wp:docPr id="20264185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4EE8F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button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id="interruptor"&gt;Modo Oscuro&lt;/</w:t>
                            </w: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button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7B30976C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style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122E0246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body.modo</w:t>
                            </w:r>
                            <w:proofErr w:type="spellEnd"/>
                            <w:proofErr w:type="gramEnd"/>
                            <w:r w:rsidRPr="008051A1">
                              <w:rPr>
                                <w:sz w:val="36"/>
                                <w:szCs w:val="36"/>
                              </w:rPr>
                              <w:t>-oscuro {</w:t>
                            </w:r>
                          </w:p>
                          <w:p w14:paraId="0A19EA9C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background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>-color: #333;</w:t>
                            </w:r>
                          </w:p>
                          <w:p w14:paraId="1F4A1879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   color: </w:t>
                            </w: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white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>;</w:t>
                            </w:r>
                          </w:p>
                          <w:p w14:paraId="78999D77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 }</w:t>
                            </w:r>
                          </w:p>
                          <w:p w14:paraId="0047A8D1" w14:textId="383AD152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>&lt;/</w:t>
                            </w: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style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2FF3C229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1D4F56BF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5EC8960E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20D42261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botonInterruptor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8051A1">
                              <w:rPr>
                                <w:sz w:val="36"/>
                                <w:szCs w:val="36"/>
                              </w:rPr>
                              <w:t>('interruptor');</w:t>
                            </w:r>
                          </w:p>
                          <w:p w14:paraId="0537AE8C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42FD307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>// "Escuchamos" el evento '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8051A1">
                              <w:rPr>
                                <w:sz w:val="36"/>
                                <w:szCs w:val="36"/>
                              </w:rPr>
                              <w:t>' sobre el botón</w:t>
                            </w:r>
                          </w:p>
                          <w:p w14:paraId="79BF86C9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botonInterruptor.addEventListener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>('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', 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function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Pr="008051A1">
                              <w:rPr>
                                <w:sz w:val="36"/>
                                <w:szCs w:val="36"/>
                              </w:rPr>
                              <w:t>) {</w:t>
                            </w:r>
                          </w:p>
                          <w:p w14:paraId="43A2C5A7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 // Cuando ocurra el clic, ejecutamos esta función</w:t>
                            </w:r>
                          </w:p>
                          <w:p w14:paraId="56858297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 // que alterna la clase 'modo-oscuro' en el </w:t>
                            </w:r>
                            <w:proofErr w:type="spell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body</w:t>
                            </w:r>
                            <w:proofErr w:type="spellEnd"/>
                          </w:p>
                          <w:p w14:paraId="5AEFBC69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36"/>
                                <w:szCs w:val="36"/>
                              </w:rPr>
                              <w:t>document.body</w:t>
                            </w:r>
                            <w:proofErr w:type="gramEnd"/>
                            <w:r w:rsidRPr="008051A1">
                              <w:rPr>
                                <w:sz w:val="36"/>
                                <w:szCs w:val="36"/>
                              </w:rPr>
                              <w:t>.classList.toggle</w:t>
                            </w:r>
                            <w:proofErr w:type="spellEnd"/>
                            <w:r w:rsidRPr="008051A1">
                              <w:rPr>
                                <w:sz w:val="36"/>
                                <w:szCs w:val="36"/>
                              </w:rPr>
                              <w:t>('modo-oscuro');</w:t>
                            </w:r>
                          </w:p>
                          <w:p w14:paraId="14D4399E" w14:textId="3A1BF504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8051A1">
                              <w:rPr>
                                <w:sz w:val="36"/>
                                <w:szCs w:val="36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F0DB" id="_x0000_s1041" type="#_x0000_t202" style="position:absolute;margin-left:0;margin-top:3.6pt;width:862.7pt;height:550pt;z-index:252148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" filled="f" stroked="f">
                <v:textbox>
                  <w:txbxContent>
                    <w:p w14:paraId="1FB4EE8F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>&lt;</w:t>
                      </w: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button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 xml:space="preserve"> id="interruptor"&gt;Modo Oscuro&lt;/</w:t>
                      </w: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button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7B30976C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>&lt;</w:t>
                      </w: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style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122E0246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 xml:space="preserve">  </w:t>
                      </w:r>
                      <w:proofErr w:type="spellStart"/>
                      <w:proofErr w:type="gramStart"/>
                      <w:r w:rsidRPr="008051A1">
                        <w:rPr>
                          <w:sz w:val="36"/>
                          <w:szCs w:val="36"/>
                        </w:rPr>
                        <w:t>body.modo</w:t>
                      </w:r>
                      <w:proofErr w:type="spellEnd"/>
                      <w:proofErr w:type="gramEnd"/>
                      <w:r w:rsidRPr="008051A1">
                        <w:rPr>
                          <w:sz w:val="36"/>
                          <w:szCs w:val="36"/>
                        </w:rPr>
                        <w:t>-oscuro {</w:t>
                      </w:r>
                    </w:p>
                    <w:p w14:paraId="0A19EA9C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background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>-color: #333;</w:t>
                      </w:r>
                    </w:p>
                    <w:p w14:paraId="1F4A1879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 xml:space="preserve">    color: </w:t>
                      </w: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white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>;</w:t>
                      </w:r>
                    </w:p>
                    <w:p w14:paraId="78999D77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 xml:space="preserve">  }</w:t>
                      </w:r>
                    </w:p>
                    <w:p w14:paraId="0047A8D1" w14:textId="383AD152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>&lt;/</w:t>
                      </w: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style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2FF3C229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1D4F56BF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5EC8960E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20D42261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botonInterruptor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proofErr w:type="gramStart"/>
                      <w:r w:rsidRPr="008051A1">
                        <w:rPr>
                          <w:sz w:val="36"/>
                          <w:szCs w:val="36"/>
                        </w:rPr>
                        <w:t>document.getElementById</w:t>
                      </w:r>
                      <w:proofErr w:type="spellEnd"/>
                      <w:proofErr w:type="gramEnd"/>
                      <w:r w:rsidRPr="008051A1">
                        <w:rPr>
                          <w:sz w:val="36"/>
                          <w:szCs w:val="36"/>
                        </w:rPr>
                        <w:t>('interruptor');</w:t>
                      </w:r>
                    </w:p>
                    <w:p w14:paraId="0537AE8C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442FD307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>// "Escuchamos" el evento '</w:t>
                      </w:r>
                      <w:proofErr w:type="spellStart"/>
                      <w:proofErr w:type="gramStart"/>
                      <w:r w:rsidRPr="008051A1">
                        <w:rPr>
                          <w:sz w:val="36"/>
                          <w:szCs w:val="36"/>
                        </w:rPr>
                        <w:t>click</w:t>
                      </w:r>
                      <w:proofErr w:type="spellEnd"/>
                      <w:proofErr w:type="gramEnd"/>
                      <w:r w:rsidRPr="008051A1">
                        <w:rPr>
                          <w:sz w:val="36"/>
                          <w:szCs w:val="36"/>
                        </w:rPr>
                        <w:t>' sobre el botón</w:t>
                      </w:r>
                    </w:p>
                    <w:p w14:paraId="79BF86C9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botonInterruptor.addEventListener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>('</w:t>
                      </w:r>
                      <w:proofErr w:type="spellStart"/>
                      <w:proofErr w:type="gramStart"/>
                      <w:r w:rsidRPr="008051A1">
                        <w:rPr>
                          <w:sz w:val="36"/>
                          <w:szCs w:val="36"/>
                        </w:rPr>
                        <w:t>click</w:t>
                      </w:r>
                      <w:proofErr w:type="spellEnd"/>
                      <w:proofErr w:type="gramEnd"/>
                      <w:r w:rsidRPr="008051A1">
                        <w:rPr>
                          <w:sz w:val="36"/>
                          <w:szCs w:val="36"/>
                        </w:rPr>
                        <w:t xml:space="preserve">', </w:t>
                      </w:r>
                      <w:proofErr w:type="spellStart"/>
                      <w:proofErr w:type="gramStart"/>
                      <w:r w:rsidRPr="008051A1">
                        <w:rPr>
                          <w:sz w:val="36"/>
                          <w:szCs w:val="36"/>
                        </w:rPr>
                        <w:t>function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Pr="008051A1">
                        <w:rPr>
                          <w:sz w:val="36"/>
                          <w:szCs w:val="36"/>
                        </w:rPr>
                        <w:t>) {</w:t>
                      </w:r>
                    </w:p>
                    <w:p w14:paraId="43A2C5A7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 xml:space="preserve">  // Cuando ocurra el clic, ejecutamos esta función</w:t>
                      </w:r>
                    </w:p>
                    <w:p w14:paraId="56858297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 xml:space="preserve">  // que alterna la clase 'modo-oscuro' en el </w:t>
                      </w:r>
                      <w:proofErr w:type="spellStart"/>
                      <w:r w:rsidRPr="008051A1">
                        <w:rPr>
                          <w:sz w:val="36"/>
                          <w:szCs w:val="36"/>
                        </w:rPr>
                        <w:t>body</w:t>
                      </w:r>
                      <w:proofErr w:type="spellEnd"/>
                    </w:p>
                    <w:p w14:paraId="5AEFBC69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 xml:space="preserve">  </w:t>
                      </w:r>
                      <w:proofErr w:type="spellStart"/>
                      <w:proofErr w:type="gramStart"/>
                      <w:r w:rsidRPr="008051A1">
                        <w:rPr>
                          <w:sz w:val="36"/>
                          <w:szCs w:val="36"/>
                        </w:rPr>
                        <w:t>document.body</w:t>
                      </w:r>
                      <w:proofErr w:type="gramEnd"/>
                      <w:r w:rsidRPr="008051A1">
                        <w:rPr>
                          <w:sz w:val="36"/>
                          <w:szCs w:val="36"/>
                        </w:rPr>
                        <w:t>.classList.toggle</w:t>
                      </w:r>
                      <w:proofErr w:type="spellEnd"/>
                      <w:r w:rsidRPr="008051A1">
                        <w:rPr>
                          <w:sz w:val="36"/>
                          <w:szCs w:val="36"/>
                        </w:rPr>
                        <w:t>('modo-oscuro');</w:t>
                      </w:r>
                    </w:p>
                    <w:p w14:paraId="14D4399E" w14:textId="3A1BF504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8051A1">
                        <w:rPr>
                          <w:sz w:val="36"/>
                          <w:szCs w:val="36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42294F" w14:textId="77777777" w:rsidR="008051A1" w:rsidRDefault="008051A1" w:rsidP="004D43F0">
      <w:pPr>
        <w:spacing w:line="278" w:lineRule="auto"/>
        <w:rPr>
          <w:lang w:val="en-US"/>
        </w:rPr>
      </w:pPr>
    </w:p>
    <w:p w14:paraId="6E0E3729" w14:textId="77777777" w:rsidR="008051A1" w:rsidRDefault="008051A1" w:rsidP="004D43F0">
      <w:pPr>
        <w:spacing w:line="278" w:lineRule="auto"/>
        <w:rPr>
          <w:lang w:val="en-US"/>
        </w:rPr>
      </w:pPr>
    </w:p>
    <w:p w14:paraId="35D1D8AA" w14:textId="77777777" w:rsidR="008051A1" w:rsidRDefault="008051A1" w:rsidP="004D43F0">
      <w:pPr>
        <w:spacing w:line="278" w:lineRule="auto"/>
        <w:rPr>
          <w:lang w:val="en-US"/>
        </w:rPr>
      </w:pPr>
    </w:p>
    <w:p w14:paraId="7A554F86" w14:textId="77777777" w:rsidR="008051A1" w:rsidRDefault="008051A1" w:rsidP="004D43F0">
      <w:pPr>
        <w:spacing w:line="278" w:lineRule="auto"/>
        <w:rPr>
          <w:lang w:val="en-US"/>
        </w:rPr>
      </w:pPr>
    </w:p>
    <w:p w14:paraId="57FD6055" w14:textId="77777777" w:rsidR="008051A1" w:rsidRDefault="008051A1" w:rsidP="004D43F0">
      <w:pPr>
        <w:spacing w:line="278" w:lineRule="auto"/>
        <w:rPr>
          <w:lang w:val="en-US"/>
        </w:rPr>
      </w:pPr>
    </w:p>
    <w:p w14:paraId="09063A4D" w14:textId="77777777" w:rsidR="008051A1" w:rsidRDefault="008051A1" w:rsidP="004D43F0">
      <w:pPr>
        <w:spacing w:line="278" w:lineRule="auto"/>
        <w:rPr>
          <w:lang w:val="en-US"/>
        </w:rPr>
      </w:pPr>
    </w:p>
    <w:p w14:paraId="7E45BC40" w14:textId="77777777" w:rsidR="008051A1" w:rsidRDefault="008051A1" w:rsidP="004D43F0">
      <w:pPr>
        <w:spacing w:line="278" w:lineRule="auto"/>
        <w:rPr>
          <w:lang w:val="en-US"/>
        </w:rPr>
      </w:pPr>
    </w:p>
    <w:p w14:paraId="31C54567" w14:textId="77777777" w:rsidR="008051A1" w:rsidRDefault="008051A1" w:rsidP="004D43F0">
      <w:pPr>
        <w:spacing w:line="278" w:lineRule="auto"/>
        <w:rPr>
          <w:lang w:val="en-US"/>
        </w:rPr>
      </w:pPr>
    </w:p>
    <w:p w14:paraId="587D995D" w14:textId="77777777" w:rsidR="008051A1" w:rsidRDefault="008051A1" w:rsidP="004D43F0">
      <w:pPr>
        <w:spacing w:line="278" w:lineRule="auto"/>
        <w:rPr>
          <w:lang w:val="en-US"/>
        </w:rPr>
      </w:pPr>
    </w:p>
    <w:p w14:paraId="4D5882FB" w14:textId="77777777" w:rsidR="008051A1" w:rsidRDefault="008051A1" w:rsidP="004D43F0">
      <w:pPr>
        <w:spacing w:line="278" w:lineRule="auto"/>
        <w:rPr>
          <w:lang w:val="en-US"/>
        </w:rPr>
      </w:pPr>
    </w:p>
    <w:p w14:paraId="0B1A7E21" w14:textId="77777777" w:rsidR="008051A1" w:rsidRDefault="008051A1" w:rsidP="004D43F0">
      <w:pPr>
        <w:spacing w:line="278" w:lineRule="auto"/>
        <w:rPr>
          <w:lang w:val="en-US"/>
        </w:rPr>
      </w:pPr>
    </w:p>
    <w:p w14:paraId="5A28AB43" w14:textId="77777777" w:rsidR="008051A1" w:rsidRDefault="008051A1" w:rsidP="004D43F0">
      <w:pPr>
        <w:spacing w:line="278" w:lineRule="auto"/>
        <w:rPr>
          <w:lang w:val="en-US"/>
        </w:rPr>
      </w:pPr>
    </w:p>
    <w:p w14:paraId="3C9AD6B2" w14:textId="77777777" w:rsidR="008051A1" w:rsidRDefault="008051A1" w:rsidP="004D43F0">
      <w:pPr>
        <w:spacing w:line="278" w:lineRule="auto"/>
        <w:rPr>
          <w:lang w:val="en-US"/>
        </w:rPr>
      </w:pPr>
    </w:p>
    <w:p w14:paraId="6457ACE6" w14:textId="77777777" w:rsidR="008051A1" w:rsidRDefault="008051A1" w:rsidP="004D43F0">
      <w:pPr>
        <w:spacing w:line="278" w:lineRule="auto"/>
        <w:rPr>
          <w:lang w:val="en-US"/>
        </w:rPr>
      </w:pPr>
    </w:p>
    <w:p w14:paraId="5988DD53" w14:textId="77777777" w:rsidR="008051A1" w:rsidRDefault="008051A1" w:rsidP="004D43F0">
      <w:pPr>
        <w:spacing w:line="278" w:lineRule="auto"/>
        <w:rPr>
          <w:lang w:val="en-US"/>
        </w:rPr>
      </w:pPr>
    </w:p>
    <w:p w14:paraId="72ADFFB7" w14:textId="77777777" w:rsidR="008051A1" w:rsidRDefault="008051A1" w:rsidP="004D43F0">
      <w:pPr>
        <w:spacing w:line="278" w:lineRule="auto"/>
        <w:rPr>
          <w:lang w:val="en-US"/>
        </w:rPr>
      </w:pPr>
    </w:p>
    <w:p w14:paraId="356EAFFC" w14:textId="77777777" w:rsidR="008051A1" w:rsidRDefault="008051A1" w:rsidP="004D43F0">
      <w:pPr>
        <w:spacing w:line="278" w:lineRule="auto"/>
        <w:rPr>
          <w:lang w:val="en-US"/>
        </w:rPr>
      </w:pPr>
    </w:p>
    <w:p w14:paraId="38915E0C" w14:textId="77777777" w:rsidR="008051A1" w:rsidRDefault="008051A1" w:rsidP="004D43F0">
      <w:pPr>
        <w:spacing w:line="278" w:lineRule="auto"/>
        <w:rPr>
          <w:lang w:val="en-US"/>
        </w:rPr>
      </w:pPr>
    </w:p>
    <w:p w14:paraId="79F8592E" w14:textId="77777777" w:rsidR="008051A1" w:rsidRDefault="008051A1" w:rsidP="004D43F0">
      <w:pPr>
        <w:spacing w:line="278" w:lineRule="auto"/>
        <w:rPr>
          <w:lang w:val="en-US"/>
        </w:rPr>
      </w:pPr>
    </w:p>
    <w:p w14:paraId="68BE25B8" w14:textId="77777777" w:rsidR="008051A1" w:rsidRDefault="008051A1" w:rsidP="004D43F0">
      <w:pPr>
        <w:spacing w:line="278" w:lineRule="auto"/>
        <w:rPr>
          <w:lang w:val="en-US"/>
        </w:rPr>
      </w:pPr>
    </w:p>
    <w:p w14:paraId="6EEEC261" w14:textId="77777777" w:rsidR="009032D4" w:rsidRDefault="009032D4" w:rsidP="004D43F0">
      <w:pPr>
        <w:spacing w:line="278" w:lineRule="auto"/>
        <w:rPr>
          <w:lang w:val="en-US"/>
        </w:rPr>
      </w:pPr>
    </w:p>
    <w:p w14:paraId="257E4ABC" w14:textId="1FBB3D15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79EFF01C">
                <wp:simplePos x="0" y="0"/>
                <wp:positionH relativeFrom="margin">
                  <wp:posOffset>31297</wp:posOffset>
                </wp:positionH>
                <wp:positionV relativeFrom="paragraph">
                  <wp:posOffset>-340723</wp:posOffset>
                </wp:positionV>
                <wp:extent cx="10956290" cy="7097123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971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06715" w14:textId="3FA35242" w:rsidR="00130C13" w:rsidRDefault="008051A1" w:rsidP="00130C1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Pregunta</w:t>
                            </w:r>
                          </w:p>
                          <w:p w14:paraId="2AF0D49A" w14:textId="77777777" w:rsidR="008051A1" w:rsidRDefault="008051A1" w:rsidP="00130C1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C71FD74" w14:textId="77777777" w:rsid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¿Cuál es la diferencia entre </w:t>
                            </w:r>
                            <w:proofErr w:type="spellStart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innerText</w:t>
                            </w:r>
                            <w:proofErr w:type="spellEnd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textContent</w:t>
                            </w:r>
                            <w:proofErr w:type="spellEnd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innerHTML</w:t>
                            </w:r>
                            <w:proofErr w:type="spellEnd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?</w:t>
                            </w:r>
                          </w:p>
                          <w:p w14:paraId="0BD7A7E0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C153A09" w14:textId="6B4FFF6F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051A1">
                              <w:rPr>
                                <w:sz w:val="48"/>
                                <w:szCs w:val="48"/>
                              </w:rPr>
                              <w:t>Es una pregunta crucial.</w:t>
                            </w:r>
                          </w:p>
                          <w:p w14:paraId="65603E83" w14:textId="77777777" w:rsidR="008051A1" w:rsidRPr="008051A1" w:rsidRDefault="008051A1" w:rsidP="008051A1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innerHTML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: Incluye todo, </w:t>
                            </w:r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etiquetas HTML incluidas</w:t>
                            </w:r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. Es el único que puede </w:t>
                            </w:r>
                            <w:r w:rsidRPr="008051A1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añadir nuevo HTML</w:t>
                            </w:r>
                            <w:r w:rsidRPr="008051A1">
                              <w:rPr>
                                <w:sz w:val="48"/>
                                <w:szCs w:val="48"/>
                              </w:rPr>
                              <w:t>. Úsalo solo cuando confíes en la fuente del contenido.</w:t>
                            </w:r>
                          </w:p>
                          <w:p w14:paraId="6A87DA72" w14:textId="77777777" w:rsidR="008051A1" w:rsidRPr="008051A1" w:rsidRDefault="008051A1" w:rsidP="008051A1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84B203A" w14:textId="770734F7" w:rsidR="008051A1" w:rsidRPr="008051A1" w:rsidRDefault="008051A1" w:rsidP="008051A1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textContent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: Representa </w:t>
                            </w:r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todo el contenido de texto</w:t>
                            </w:r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de un nodo y sus descendientes, sin importar si es visible o no. Es la opción más rápida y segura para manipular solo texto.</w:t>
                            </w:r>
                          </w:p>
                          <w:p w14:paraId="7D968613" w14:textId="77777777" w:rsidR="008051A1" w:rsidRPr="008051A1" w:rsidRDefault="008051A1" w:rsidP="008051A1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520157B" w14:textId="78D424D9" w:rsidR="008051A1" w:rsidRPr="008051A1" w:rsidRDefault="008051A1" w:rsidP="008051A1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innerText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: Es "inteligente". Solo devuelve el texto que es </w:t>
                            </w:r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visible para el usuario</w:t>
                            </w:r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, respetando los estilos CSS como 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: none. Es más lento que 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textContent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porque necesita calcular el 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layout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7B820361" w14:textId="77777777" w:rsidR="008051A1" w:rsidRPr="008051A1" w:rsidRDefault="008051A1" w:rsidP="00130C1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42" type="#_x0000_t202" style="position:absolute;margin-left:2.45pt;margin-top:-26.85pt;width:862.7pt;height:558.8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" filled="f" stroked="f">
                <v:textbox>
                  <w:txbxContent>
                    <w:p w14:paraId="03206715" w14:textId="3FA35242" w:rsidR="00130C13" w:rsidRDefault="008051A1" w:rsidP="00130C1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Pregunta</w:t>
                      </w:r>
                    </w:p>
                    <w:p w14:paraId="2AF0D49A" w14:textId="77777777" w:rsidR="008051A1" w:rsidRDefault="008051A1" w:rsidP="00130C1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C71FD74" w14:textId="77777777" w:rsidR="008051A1" w:rsidRDefault="008051A1" w:rsidP="008051A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 xml:space="preserve">¿Cuál es la diferencia entre </w:t>
                      </w:r>
                      <w:proofErr w:type="spellStart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innerText</w:t>
                      </w:r>
                      <w:proofErr w:type="spellEnd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 xml:space="preserve">, </w:t>
                      </w:r>
                      <w:proofErr w:type="spellStart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textContent</w:t>
                      </w:r>
                      <w:proofErr w:type="spellEnd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y </w:t>
                      </w:r>
                      <w:proofErr w:type="spellStart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innerHTML</w:t>
                      </w:r>
                      <w:proofErr w:type="spellEnd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?</w:t>
                      </w:r>
                    </w:p>
                    <w:p w14:paraId="0BD7A7E0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C153A09" w14:textId="6B4FFF6F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051A1">
                        <w:rPr>
                          <w:sz w:val="48"/>
                          <w:szCs w:val="48"/>
                        </w:rPr>
                        <w:t>Es una pregunta crucial.</w:t>
                      </w:r>
                    </w:p>
                    <w:p w14:paraId="65603E83" w14:textId="77777777" w:rsidR="008051A1" w:rsidRPr="008051A1" w:rsidRDefault="008051A1" w:rsidP="008051A1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innerHTML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: Incluye todo, </w:t>
                      </w:r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etiquetas HTML incluidas</w:t>
                      </w:r>
                      <w:r w:rsidRPr="008051A1">
                        <w:rPr>
                          <w:sz w:val="48"/>
                          <w:szCs w:val="48"/>
                        </w:rPr>
                        <w:t xml:space="preserve">. Es el único que puede </w:t>
                      </w:r>
                      <w:r w:rsidRPr="008051A1">
                        <w:rPr>
                          <w:i/>
                          <w:iCs/>
                          <w:sz w:val="48"/>
                          <w:szCs w:val="48"/>
                        </w:rPr>
                        <w:t>añadir nuevo HTML</w:t>
                      </w:r>
                      <w:r w:rsidRPr="008051A1">
                        <w:rPr>
                          <w:sz w:val="48"/>
                          <w:szCs w:val="48"/>
                        </w:rPr>
                        <w:t>. Úsalo solo cuando confíes en la fuente del contenido.</w:t>
                      </w:r>
                    </w:p>
                    <w:p w14:paraId="6A87DA72" w14:textId="77777777" w:rsidR="008051A1" w:rsidRPr="008051A1" w:rsidRDefault="008051A1" w:rsidP="008051A1">
                      <w:pPr>
                        <w:spacing w:after="0" w:line="240" w:lineRule="auto"/>
                        <w:ind w:left="1440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84B203A" w14:textId="770734F7" w:rsidR="008051A1" w:rsidRPr="008051A1" w:rsidRDefault="008051A1" w:rsidP="008051A1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textContent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: Representa </w:t>
                      </w:r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todo el contenido de texto</w:t>
                      </w:r>
                      <w:r w:rsidRPr="008051A1">
                        <w:rPr>
                          <w:sz w:val="48"/>
                          <w:szCs w:val="48"/>
                        </w:rPr>
                        <w:t xml:space="preserve"> de un nodo y sus descendientes, sin importar si es visible o no. Es la opción más rápida y segura para manipular solo texto.</w:t>
                      </w:r>
                    </w:p>
                    <w:p w14:paraId="7D968613" w14:textId="77777777" w:rsidR="008051A1" w:rsidRPr="008051A1" w:rsidRDefault="008051A1" w:rsidP="008051A1">
                      <w:pPr>
                        <w:spacing w:after="0" w:line="240" w:lineRule="auto"/>
                        <w:ind w:left="1440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520157B" w14:textId="78D424D9" w:rsidR="008051A1" w:rsidRPr="008051A1" w:rsidRDefault="008051A1" w:rsidP="008051A1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innerText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: Es "inteligente". Solo devuelve el texto que es </w:t>
                      </w:r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visible para el usuario</w:t>
                      </w:r>
                      <w:r w:rsidRPr="008051A1">
                        <w:rPr>
                          <w:sz w:val="48"/>
                          <w:szCs w:val="48"/>
                        </w:rPr>
                        <w:t xml:space="preserve">, respetando los estilos CSS como 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display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: none. Es más lento que 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textContent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porque necesita calcular el 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layout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7B820361" w14:textId="77777777" w:rsidR="008051A1" w:rsidRPr="008051A1" w:rsidRDefault="008051A1" w:rsidP="00130C13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37D4642E" w14:textId="77777777" w:rsidR="009032D4" w:rsidRDefault="009032D4" w:rsidP="004D43F0">
      <w:pPr>
        <w:spacing w:line="278" w:lineRule="auto"/>
        <w:rPr>
          <w:lang w:val="en-US"/>
        </w:rPr>
      </w:pPr>
    </w:p>
    <w:p w14:paraId="1B0DAB74" w14:textId="77777777" w:rsidR="009032D4" w:rsidRDefault="009032D4" w:rsidP="004D43F0">
      <w:pPr>
        <w:spacing w:line="278" w:lineRule="auto"/>
        <w:rPr>
          <w:lang w:val="en-US"/>
        </w:rPr>
      </w:pPr>
    </w:p>
    <w:p w14:paraId="59F5F75B" w14:textId="17FB891A" w:rsidR="009032D4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1F806DED">
                <wp:simplePos x="0" y="0"/>
                <wp:positionH relativeFrom="margin">
                  <wp:align>left</wp:align>
                </wp:positionH>
                <wp:positionV relativeFrom="paragraph">
                  <wp:posOffset>-347922</wp:posOffset>
                </wp:positionV>
                <wp:extent cx="10956290" cy="7021286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8E67A" w14:textId="5E4B0930" w:rsidR="00130C13" w:rsidRDefault="008051A1" w:rsidP="001869C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Ejemplo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- </w:t>
                            </w:r>
                            <w:r w:rsidRPr="008051A1">
                              <w:t xml:space="preserve"> </w:t>
                            </w:r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Un</w:t>
                            </w:r>
                            <w:proofErr w:type="gramEnd"/>
                            <w:r w:rsidRPr="008051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Contador de Clics Interactivo</w:t>
                            </w:r>
                          </w:p>
                          <w:p w14:paraId="147E9834" w14:textId="77777777" w:rsidR="008051A1" w:rsidRDefault="008051A1" w:rsidP="001869C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4E1AC62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051A1">
                              <w:rPr>
                                <w:sz w:val="48"/>
                                <w:szCs w:val="48"/>
                              </w:rPr>
                              <w:t>&lt;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button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id="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click</w:t>
                            </w:r>
                            <w:proofErr w:type="gramEnd"/>
                            <w:r w:rsidRPr="008051A1">
                              <w:rPr>
                                <w:sz w:val="48"/>
                                <w:szCs w:val="48"/>
                              </w:rPr>
                              <w:t>-btn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>"&gt;Haz clic aquí&lt;/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button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>&gt;</w:t>
                            </w:r>
                          </w:p>
                          <w:p w14:paraId="741CEBF4" w14:textId="609ED15D" w:rsid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051A1">
                              <w:rPr>
                                <w:sz w:val="48"/>
                                <w:szCs w:val="48"/>
                              </w:rPr>
                              <w:t>&lt;p&gt;Clics: &lt;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span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id="contador"&gt;0&lt;/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span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>&gt;&lt;/p&gt;</w:t>
                            </w:r>
                          </w:p>
                          <w:p w14:paraId="7CD9C595" w14:textId="77777777" w:rsid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D4F8592" w14:textId="77777777" w:rsid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AC1C9D6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boton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8051A1">
                              <w:rPr>
                                <w:sz w:val="48"/>
                                <w:szCs w:val="48"/>
                              </w:rPr>
                              <w:t>('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click</w:t>
                            </w:r>
                            <w:proofErr w:type="gramEnd"/>
                            <w:r w:rsidRPr="008051A1">
                              <w:rPr>
                                <w:sz w:val="48"/>
                                <w:szCs w:val="48"/>
                              </w:rPr>
                              <w:t>-btn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>');</w:t>
                            </w:r>
                          </w:p>
                          <w:p w14:paraId="6768D9CD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contadorSpan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8051A1">
                              <w:rPr>
                                <w:sz w:val="48"/>
                                <w:szCs w:val="48"/>
                              </w:rPr>
                              <w:t>('contador');</w:t>
                            </w:r>
                          </w:p>
                          <w:p w14:paraId="3C787D1E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contador = 0;</w:t>
                            </w:r>
                          </w:p>
                          <w:p w14:paraId="7564B419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35E18DF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boton.addEventListener</w:t>
                            </w:r>
                            <w:proofErr w:type="spellEnd"/>
                            <w:proofErr w:type="gramEnd"/>
                            <w:r w:rsidRPr="008051A1">
                              <w:rPr>
                                <w:sz w:val="48"/>
                                <w:szCs w:val="48"/>
                              </w:rPr>
                              <w:t>('</w:t>
                            </w:r>
                            <w:proofErr w:type="spellStart"/>
                            <w:proofErr w:type="gram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8051A1">
                              <w:rPr>
                                <w:sz w:val="48"/>
                                <w:szCs w:val="48"/>
                              </w:rPr>
                              <w:t>', () =&gt; {</w:t>
                            </w:r>
                          </w:p>
                          <w:p w14:paraId="3BECEB2B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 contador++;</w:t>
                            </w:r>
                          </w:p>
                          <w:p w14:paraId="0B06A764" w14:textId="77777777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contadorSpan.innerText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= contador; // Usamos </w:t>
                            </w:r>
                            <w:proofErr w:type="spellStart"/>
                            <w:r w:rsidRPr="008051A1">
                              <w:rPr>
                                <w:sz w:val="48"/>
                                <w:szCs w:val="48"/>
                              </w:rPr>
                              <w:t>innerText</w:t>
                            </w:r>
                            <w:proofErr w:type="spellEnd"/>
                            <w:r w:rsidRPr="008051A1">
                              <w:rPr>
                                <w:sz w:val="48"/>
                                <w:szCs w:val="48"/>
                              </w:rPr>
                              <w:t xml:space="preserve"> para cambiar el texto visible</w:t>
                            </w:r>
                          </w:p>
                          <w:p w14:paraId="786C1ED2" w14:textId="195067D8" w:rsidR="008051A1" w:rsidRPr="008051A1" w:rsidRDefault="008051A1" w:rsidP="008051A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8051A1">
                              <w:rPr>
                                <w:sz w:val="48"/>
                                <w:szCs w:val="48"/>
                              </w:rPr>
                              <w:t>});</w:t>
                            </w:r>
                          </w:p>
                          <w:p w14:paraId="1C1DD5D8" w14:textId="77777777" w:rsidR="008051A1" w:rsidRDefault="008051A1" w:rsidP="001869C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F5EE41D" w14:textId="77777777" w:rsidR="008051A1" w:rsidRPr="00130C13" w:rsidRDefault="008051A1" w:rsidP="001869C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43" type="#_x0000_t202" style="position:absolute;margin-left:0;margin-top:-27.4pt;width:862.7pt;height:552.85pt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" filled="f" stroked="f">
                <v:textbox>
                  <w:txbxContent>
                    <w:p w14:paraId="25B8E67A" w14:textId="5E4B0930" w:rsidR="00130C13" w:rsidRDefault="008051A1" w:rsidP="001869C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Ejemplo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- </w:t>
                      </w:r>
                      <w:r w:rsidRPr="008051A1">
                        <w:t xml:space="preserve"> </w:t>
                      </w:r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>Un</w:t>
                      </w:r>
                      <w:proofErr w:type="gramEnd"/>
                      <w:r w:rsidRPr="008051A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Contador de Clics Interactivo</w:t>
                      </w:r>
                    </w:p>
                    <w:p w14:paraId="147E9834" w14:textId="77777777" w:rsidR="008051A1" w:rsidRDefault="008051A1" w:rsidP="001869C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4E1AC62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051A1">
                        <w:rPr>
                          <w:sz w:val="48"/>
                          <w:szCs w:val="48"/>
                        </w:rPr>
                        <w:t>&lt;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button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id="</w:t>
                      </w:r>
                      <w:proofErr w:type="spellStart"/>
                      <w:proofErr w:type="gramStart"/>
                      <w:r w:rsidRPr="008051A1">
                        <w:rPr>
                          <w:sz w:val="48"/>
                          <w:szCs w:val="48"/>
                        </w:rPr>
                        <w:t>click</w:t>
                      </w:r>
                      <w:proofErr w:type="gramEnd"/>
                      <w:r w:rsidRPr="008051A1">
                        <w:rPr>
                          <w:sz w:val="48"/>
                          <w:szCs w:val="48"/>
                        </w:rPr>
                        <w:t>-btn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>"&gt;Haz clic aquí&lt;/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button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>&gt;</w:t>
                      </w:r>
                    </w:p>
                    <w:p w14:paraId="741CEBF4" w14:textId="609ED15D" w:rsid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051A1">
                        <w:rPr>
                          <w:sz w:val="48"/>
                          <w:szCs w:val="48"/>
                        </w:rPr>
                        <w:t>&lt;p&gt;Clics: &lt;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span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id="contador"&gt;0&lt;/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span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>&gt;&lt;/p&gt;</w:t>
                      </w:r>
                    </w:p>
                    <w:p w14:paraId="7CD9C595" w14:textId="77777777" w:rsid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D4F8592" w14:textId="77777777" w:rsid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AC1C9D6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const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boton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= </w:t>
                      </w:r>
                      <w:proofErr w:type="spellStart"/>
                      <w:proofErr w:type="gramStart"/>
                      <w:r w:rsidRPr="008051A1">
                        <w:rPr>
                          <w:sz w:val="48"/>
                          <w:szCs w:val="48"/>
                        </w:rPr>
                        <w:t>document.getElementById</w:t>
                      </w:r>
                      <w:proofErr w:type="spellEnd"/>
                      <w:proofErr w:type="gramEnd"/>
                      <w:r w:rsidRPr="008051A1">
                        <w:rPr>
                          <w:sz w:val="48"/>
                          <w:szCs w:val="48"/>
                        </w:rPr>
                        <w:t>('</w:t>
                      </w:r>
                      <w:proofErr w:type="spellStart"/>
                      <w:proofErr w:type="gramStart"/>
                      <w:r w:rsidRPr="008051A1">
                        <w:rPr>
                          <w:sz w:val="48"/>
                          <w:szCs w:val="48"/>
                        </w:rPr>
                        <w:t>click</w:t>
                      </w:r>
                      <w:proofErr w:type="gramEnd"/>
                      <w:r w:rsidRPr="008051A1">
                        <w:rPr>
                          <w:sz w:val="48"/>
                          <w:szCs w:val="48"/>
                        </w:rPr>
                        <w:t>-btn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>');</w:t>
                      </w:r>
                    </w:p>
                    <w:p w14:paraId="6768D9CD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const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contadorSpan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= </w:t>
                      </w:r>
                      <w:proofErr w:type="spellStart"/>
                      <w:proofErr w:type="gramStart"/>
                      <w:r w:rsidRPr="008051A1">
                        <w:rPr>
                          <w:sz w:val="48"/>
                          <w:szCs w:val="48"/>
                        </w:rPr>
                        <w:t>document.getElementById</w:t>
                      </w:r>
                      <w:proofErr w:type="spellEnd"/>
                      <w:proofErr w:type="gramEnd"/>
                      <w:r w:rsidRPr="008051A1">
                        <w:rPr>
                          <w:sz w:val="48"/>
                          <w:szCs w:val="48"/>
                        </w:rPr>
                        <w:t>('contador');</w:t>
                      </w:r>
                    </w:p>
                    <w:p w14:paraId="3C787D1E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let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contador = 0;</w:t>
                      </w:r>
                    </w:p>
                    <w:p w14:paraId="7564B419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35E18DF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proofErr w:type="gramStart"/>
                      <w:r w:rsidRPr="008051A1">
                        <w:rPr>
                          <w:sz w:val="48"/>
                          <w:szCs w:val="48"/>
                        </w:rPr>
                        <w:t>boton.addEventListener</w:t>
                      </w:r>
                      <w:proofErr w:type="spellEnd"/>
                      <w:proofErr w:type="gramEnd"/>
                      <w:r w:rsidRPr="008051A1">
                        <w:rPr>
                          <w:sz w:val="48"/>
                          <w:szCs w:val="48"/>
                        </w:rPr>
                        <w:t>('</w:t>
                      </w:r>
                      <w:proofErr w:type="spellStart"/>
                      <w:proofErr w:type="gramStart"/>
                      <w:r w:rsidRPr="008051A1">
                        <w:rPr>
                          <w:sz w:val="48"/>
                          <w:szCs w:val="48"/>
                        </w:rPr>
                        <w:t>click</w:t>
                      </w:r>
                      <w:proofErr w:type="spellEnd"/>
                      <w:proofErr w:type="gramEnd"/>
                      <w:r w:rsidRPr="008051A1">
                        <w:rPr>
                          <w:sz w:val="48"/>
                          <w:szCs w:val="48"/>
                        </w:rPr>
                        <w:t>', () =&gt; {</w:t>
                      </w:r>
                    </w:p>
                    <w:p w14:paraId="3BECEB2B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051A1">
                        <w:rPr>
                          <w:sz w:val="48"/>
                          <w:szCs w:val="48"/>
                        </w:rPr>
                        <w:t xml:space="preserve">  contador++;</w:t>
                      </w:r>
                    </w:p>
                    <w:p w14:paraId="0B06A764" w14:textId="77777777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051A1">
                        <w:rPr>
                          <w:sz w:val="48"/>
                          <w:szCs w:val="48"/>
                        </w:rPr>
                        <w:t xml:space="preserve">  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contadorSpan.innerText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= contador; // Usamos </w:t>
                      </w:r>
                      <w:proofErr w:type="spellStart"/>
                      <w:r w:rsidRPr="008051A1">
                        <w:rPr>
                          <w:sz w:val="48"/>
                          <w:szCs w:val="48"/>
                        </w:rPr>
                        <w:t>innerText</w:t>
                      </w:r>
                      <w:proofErr w:type="spellEnd"/>
                      <w:r w:rsidRPr="008051A1">
                        <w:rPr>
                          <w:sz w:val="48"/>
                          <w:szCs w:val="48"/>
                        </w:rPr>
                        <w:t xml:space="preserve"> para cambiar el texto visible</w:t>
                      </w:r>
                    </w:p>
                    <w:p w14:paraId="786C1ED2" w14:textId="195067D8" w:rsidR="008051A1" w:rsidRPr="008051A1" w:rsidRDefault="008051A1" w:rsidP="008051A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8051A1">
                        <w:rPr>
                          <w:sz w:val="48"/>
                          <w:szCs w:val="48"/>
                        </w:rPr>
                        <w:t>});</w:t>
                      </w:r>
                    </w:p>
                    <w:p w14:paraId="1C1DD5D8" w14:textId="77777777" w:rsidR="008051A1" w:rsidRDefault="008051A1" w:rsidP="001869C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F5EE41D" w14:textId="77777777" w:rsidR="008051A1" w:rsidRPr="00130C13" w:rsidRDefault="008051A1" w:rsidP="001869C4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F71DF85" w14:textId="77777777" w:rsidR="004033A9" w:rsidRDefault="004033A9" w:rsidP="004D43F0">
      <w:pPr>
        <w:spacing w:line="278" w:lineRule="auto"/>
        <w:rPr>
          <w:lang w:val="en-US"/>
        </w:rPr>
      </w:pPr>
    </w:p>
    <w:p w14:paraId="7E16A8A6" w14:textId="77777777" w:rsidR="004033A9" w:rsidRDefault="004033A9" w:rsidP="004D43F0">
      <w:pPr>
        <w:spacing w:line="278" w:lineRule="auto"/>
        <w:rPr>
          <w:lang w:val="en-US"/>
        </w:rPr>
      </w:pPr>
    </w:p>
    <w:p w14:paraId="256DFD95" w14:textId="77777777" w:rsidR="004033A9" w:rsidRDefault="004033A9" w:rsidP="004D43F0">
      <w:pPr>
        <w:spacing w:line="278" w:lineRule="auto"/>
        <w:rPr>
          <w:lang w:val="en-US"/>
        </w:rPr>
      </w:pPr>
    </w:p>
    <w:p w14:paraId="0939605D" w14:textId="77777777" w:rsidR="004033A9" w:rsidRDefault="004033A9" w:rsidP="004D43F0">
      <w:pPr>
        <w:spacing w:line="278" w:lineRule="auto"/>
        <w:rPr>
          <w:lang w:val="en-US"/>
        </w:rPr>
      </w:pPr>
    </w:p>
    <w:p w14:paraId="2491741B" w14:textId="77777777" w:rsidR="004033A9" w:rsidRDefault="004033A9" w:rsidP="004D43F0">
      <w:pPr>
        <w:spacing w:line="278" w:lineRule="auto"/>
        <w:rPr>
          <w:lang w:val="en-US"/>
        </w:rPr>
      </w:pPr>
    </w:p>
    <w:p w14:paraId="1330E43E" w14:textId="77777777" w:rsidR="004033A9" w:rsidRDefault="004033A9" w:rsidP="004D43F0">
      <w:pPr>
        <w:spacing w:line="278" w:lineRule="auto"/>
        <w:rPr>
          <w:lang w:val="en-US"/>
        </w:rPr>
      </w:pPr>
    </w:p>
    <w:p w14:paraId="7ED374DF" w14:textId="77777777" w:rsidR="004033A9" w:rsidRDefault="004033A9" w:rsidP="004D43F0">
      <w:pPr>
        <w:spacing w:line="278" w:lineRule="auto"/>
        <w:rPr>
          <w:lang w:val="en-US"/>
        </w:rPr>
      </w:pPr>
    </w:p>
    <w:p w14:paraId="1A1F5282" w14:textId="77777777" w:rsidR="004033A9" w:rsidRDefault="004033A9" w:rsidP="004D43F0">
      <w:pPr>
        <w:spacing w:line="278" w:lineRule="auto"/>
        <w:rPr>
          <w:lang w:val="en-US"/>
        </w:rPr>
      </w:pPr>
    </w:p>
    <w:p w14:paraId="0E6330D5" w14:textId="7610FD66" w:rsidR="004033A9" w:rsidRDefault="004033A9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04D6175D" wp14:editId="602C9710">
                <wp:simplePos x="0" y="0"/>
                <wp:positionH relativeFrom="margin">
                  <wp:align>left</wp:align>
                </wp:positionH>
                <wp:positionV relativeFrom="paragraph">
                  <wp:posOffset>-444138</wp:posOffset>
                </wp:positionV>
                <wp:extent cx="10956290" cy="7021286"/>
                <wp:effectExtent l="0" t="0" r="0" b="0"/>
                <wp:wrapNone/>
                <wp:docPr id="197394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2629E" w14:textId="73A18EE7" w:rsidR="004033A9" w:rsidRDefault="0096631A" w:rsidP="004033A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Ejemplo 2: Validación simple de un formulario</w:t>
                            </w:r>
                          </w:p>
                          <w:p w14:paraId="64D14149" w14:textId="77777777" w:rsidR="0096631A" w:rsidRDefault="0096631A" w:rsidP="004033A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3BB8C62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form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id="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login-form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>"&gt;</w:t>
                            </w:r>
                          </w:p>
                          <w:p w14:paraId="2D056BA9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 &lt;input id="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pass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-input" 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type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" 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placeholder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>="Contraseña"&gt;</w:t>
                            </w:r>
                          </w:p>
                          <w:p w14:paraId="440006FD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 &lt;p id="mensaje-error" 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style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>="color: red;"&gt;&lt;/p&gt;</w:t>
                            </w:r>
                          </w:p>
                          <w:p w14:paraId="2242C0B8" w14:textId="5018F485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>&lt;/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form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32526A94" w14:textId="77777777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B350D1A" w14:textId="77777777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7A30145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inputPass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0"/>
                                <w:szCs w:val="40"/>
                              </w:rPr>
                              <w:t>('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pass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>-input');</w:t>
                            </w:r>
                          </w:p>
                          <w:p w14:paraId="7374AF65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mensajeError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0"/>
                                <w:szCs w:val="40"/>
                              </w:rPr>
                              <w:t>('mensaje-error');</w:t>
                            </w:r>
                          </w:p>
                          <w:p w14:paraId="5E79B525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E27253A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inputPass.addEventListener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>('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keyup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>', () =&gt; {</w:t>
                            </w:r>
                          </w:p>
                          <w:p w14:paraId="3ECC2BA4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if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inputPass.value.length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&lt; 8) {</w:t>
                            </w:r>
                          </w:p>
                          <w:p w14:paraId="39B2F8F0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mensajeError.innerText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= 'La contraseña debe tener al menos 8 caracteres.';</w:t>
                            </w:r>
                          </w:p>
                          <w:p w14:paraId="2204D82B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 } 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else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{</w:t>
                            </w:r>
                          </w:p>
                          <w:p w14:paraId="2EE5C051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96631A">
                              <w:rPr>
                                <w:sz w:val="40"/>
                                <w:szCs w:val="40"/>
                              </w:rPr>
                              <w:t>mensajeError.innerText</w:t>
                            </w:r>
                            <w:proofErr w:type="spellEnd"/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= '';</w:t>
                            </w:r>
                          </w:p>
                          <w:p w14:paraId="3F0F9CF9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 xml:space="preserve">  }</w:t>
                            </w:r>
                          </w:p>
                          <w:p w14:paraId="256E69B6" w14:textId="5505C31D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6631A">
                              <w:rPr>
                                <w:sz w:val="40"/>
                                <w:szCs w:val="40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175D" id="_x0000_s1044" type="#_x0000_t202" style="position:absolute;margin-left:0;margin-top:-34.95pt;width:862.7pt;height:552.85pt;z-index:252136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" filled="f" stroked="f">
                <v:textbox>
                  <w:txbxContent>
                    <w:p w14:paraId="11E2629E" w14:textId="73A18EE7" w:rsidR="004033A9" w:rsidRDefault="0096631A" w:rsidP="004033A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6631A">
                        <w:rPr>
                          <w:b/>
                          <w:bCs/>
                          <w:sz w:val="48"/>
                          <w:szCs w:val="48"/>
                        </w:rPr>
                        <w:t>Ejemplo 2: Validación simple de un formulario</w:t>
                      </w:r>
                    </w:p>
                    <w:p w14:paraId="64D14149" w14:textId="77777777" w:rsidR="0096631A" w:rsidRDefault="0096631A" w:rsidP="004033A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3BB8C62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form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 id="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login-form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>"&gt;</w:t>
                      </w:r>
                    </w:p>
                    <w:p w14:paraId="2D056BA9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 xml:space="preserve">  &lt;input id="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pass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-input" 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type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proofErr w:type="gramStart"/>
                      <w:r w:rsidRPr="0096631A">
                        <w:rPr>
                          <w:sz w:val="40"/>
                          <w:szCs w:val="40"/>
                        </w:rPr>
                        <w:t>password</w:t>
                      </w:r>
                      <w:proofErr w:type="spellEnd"/>
                      <w:proofErr w:type="gramEnd"/>
                      <w:r w:rsidRPr="0096631A">
                        <w:rPr>
                          <w:sz w:val="40"/>
                          <w:szCs w:val="40"/>
                        </w:rPr>
                        <w:t xml:space="preserve">" 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placeholder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>="Contraseña"&gt;</w:t>
                      </w:r>
                    </w:p>
                    <w:p w14:paraId="440006FD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 xml:space="preserve">  &lt;p id="mensaje-error" 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style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>="color: red;"&gt;&lt;/p&gt;</w:t>
                      </w:r>
                    </w:p>
                    <w:p w14:paraId="2242C0B8" w14:textId="5018F485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>&lt;/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form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32526A94" w14:textId="77777777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B350D1A" w14:textId="77777777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7A30145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inputPass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96631A">
                        <w:rPr>
                          <w:sz w:val="40"/>
                          <w:szCs w:val="40"/>
                        </w:rPr>
                        <w:t>document.getElementById</w:t>
                      </w:r>
                      <w:proofErr w:type="spellEnd"/>
                      <w:proofErr w:type="gramEnd"/>
                      <w:r w:rsidRPr="0096631A">
                        <w:rPr>
                          <w:sz w:val="40"/>
                          <w:szCs w:val="40"/>
                        </w:rPr>
                        <w:t>('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pass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>-input');</w:t>
                      </w:r>
                    </w:p>
                    <w:p w14:paraId="7374AF65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mensajeError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96631A">
                        <w:rPr>
                          <w:sz w:val="40"/>
                          <w:szCs w:val="40"/>
                        </w:rPr>
                        <w:t>document.getElementById</w:t>
                      </w:r>
                      <w:proofErr w:type="spellEnd"/>
                      <w:proofErr w:type="gramEnd"/>
                      <w:r w:rsidRPr="0096631A">
                        <w:rPr>
                          <w:sz w:val="40"/>
                          <w:szCs w:val="40"/>
                        </w:rPr>
                        <w:t>('mensaje-error');</w:t>
                      </w:r>
                    </w:p>
                    <w:p w14:paraId="5E79B525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E27253A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inputPass.addEventListener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>('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keyup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>', () =&gt; {</w:t>
                      </w:r>
                    </w:p>
                    <w:p w14:paraId="3ECC2BA4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 xml:space="preserve">  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if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proofErr w:type="gramStart"/>
                      <w:r w:rsidRPr="0096631A">
                        <w:rPr>
                          <w:sz w:val="40"/>
                          <w:szCs w:val="40"/>
                        </w:rPr>
                        <w:t>inputPass.value.length</w:t>
                      </w:r>
                      <w:proofErr w:type="spellEnd"/>
                      <w:proofErr w:type="gramEnd"/>
                      <w:r w:rsidRPr="0096631A">
                        <w:rPr>
                          <w:sz w:val="40"/>
                          <w:szCs w:val="40"/>
                        </w:rPr>
                        <w:t xml:space="preserve"> &lt; 8) {</w:t>
                      </w:r>
                    </w:p>
                    <w:p w14:paraId="39B2F8F0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mensajeError.innerText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 = 'La contraseña debe tener al menos 8 caracteres.';</w:t>
                      </w:r>
                    </w:p>
                    <w:p w14:paraId="2204D82B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 xml:space="preserve">  } 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else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 {</w:t>
                      </w:r>
                    </w:p>
                    <w:p w14:paraId="2EE5C051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96631A">
                        <w:rPr>
                          <w:sz w:val="40"/>
                          <w:szCs w:val="40"/>
                        </w:rPr>
                        <w:t>mensajeError.innerText</w:t>
                      </w:r>
                      <w:proofErr w:type="spellEnd"/>
                      <w:r w:rsidRPr="0096631A">
                        <w:rPr>
                          <w:sz w:val="40"/>
                          <w:szCs w:val="40"/>
                        </w:rPr>
                        <w:t xml:space="preserve"> = '';</w:t>
                      </w:r>
                    </w:p>
                    <w:p w14:paraId="3F0F9CF9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 xml:space="preserve">  }</w:t>
                      </w:r>
                    </w:p>
                    <w:p w14:paraId="256E69B6" w14:textId="5505C31D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6631A">
                        <w:rPr>
                          <w:sz w:val="40"/>
                          <w:szCs w:val="40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EE3B4" w14:textId="77777777" w:rsidR="004033A9" w:rsidRDefault="004033A9" w:rsidP="004D43F0">
      <w:pPr>
        <w:spacing w:line="278" w:lineRule="auto"/>
        <w:rPr>
          <w:lang w:val="en-US"/>
        </w:rPr>
      </w:pPr>
    </w:p>
    <w:p w14:paraId="08CD3D75" w14:textId="77777777" w:rsidR="004033A9" w:rsidRDefault="004033A9" w:rsidP="004D43F0">
      <w:pPr>
        <w:spacing w:line="278" w:lineRule="auto"/>
        <w:rPr>
          <w:lang w:val="en-US"/>
        </w:rPr>
      </w:pPr>
    </w:p>
    <w:p w14:paraId="64825E54" w14:textId="77777777" w:rsidR="004033A9" w:rsidRDefault="004033A9" w:rsidP="004D43F0">
      <w:pPr>
        <w:spacing w:line="278" w:lineRule="auto"/>
        <w:rPr>
          <w:lang w:val="en-US"/>
        </w:rPr>
      </w:pPr>
    </w:p>
    <w:p w14:paraId="070A439A" w14:textId="77777777" w:rsidR="004033A9" w:rsidRDefault="004033A9" w:rsidP="004D43F0">
      <w:pPr>
        <w:spacing w:line="278" w:lineRule="auto"/>
        <w:rPr>
          <w:lang w:val="en-US"/>
        </w:rPr>
      </w:pPr>
    </w:p>
    <w:p w14:paraId="6098CAF8" w14:textId="77777777" w:rsidR="004033A9" w:rsidRDefault="004033A9" w:rsidP="004D43F0">
      <w:pPr>
        <w:spacing w:line="278" w:lineRule="auto"/>
        <w:rPr>
          <w:lang w:val="en-US"/>
        </w:rPr>
      </w:pPr>
    </w:p>
    <w:p w14:paraId="4869DF82" w14:textId="77777777" w:rsidR="004033A9" w:rsidRDefault="004033A9" w:rsidP="004D43F0">
      <w:pPr>
        <w:spacing w:line="278" w:lineRule="auto"/>
        <w:rPr>
          <w:lang w:val="en-US"/>
        </w:rPr>
      </w:pPr>
    </w:p>
    <w:p w14:paraId="270FE2C8" w14:textId="77777777" w:rsidR="004033A9" w:rsidRDefault="004033A9" w:rsidP="004D43F0">
      <w:pPr>
        <w:spacing w:line="278" w:lineRule="auto"/>
        <w:rPr>
          <w:lang w:val="en-US"/>
        </w:rPr>
      </w:pPr>
    </w:p>
    <w:p w14:paraId="569FE7A8" w14:textId="77777777" w:rsidR="004033A9" w:rsidRDefault="004033A9" w:rsidP="004D43F0">
      <w:pPr>
        <w:spacing w:line="278" w:lineRule="auto"/>
        <w:rPr>
          <w:lang w:val="en-US"/>
        </w:rPr>
      </w:pPr>
    </w:p>
    <w:p w14:paraId="05E5D61A" w14:textId="77777777" w:rsidR="004033A9" w:rsidRDefault="004033A9" w:rsidP="004D43F0">
      <w:pPr>
        <w:spacing w:line="278" w:lineRule="auto"/>
        <w:rPr>
          <w:lang w:val="en-US"/>
        </w:rPr>
      </w:pPr>
    </w:p>
    <w:p w14:paraId="62F5197D" w14:textId="77777777" w:rsidR="004033A9" w:rsidRDefault="004033A9" w:rsidP="004D43F0">
      <w:pPr>
        <w:spacing w:line="278" w:lineRule="auto"/>
        <w:rPr>
          <w:lang w:val="en-US"/>
        </w:rPr>
      </w:pPr>
    </w:p>
    <w:p w14:paraId="75228D6F" w14:textId="77777777" w:rsidR="004033A9" w:rsidRDefault="004033A9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7E99D53C" w14:textId="77777777" w:rsidR="004033A9" w:rsidRDefault="004033A9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2932E6CF" w14:textId="77777777" w:rsidR="004033A9" w:rsidRDefault="004033A9" w:rsidP="004D43F0">
      <w:pPr>
        <w:spacing w:line="278" w:lineRule="auto"/>
        <w:rPr>
          <w:lang w:val="en-US"/>
        </w:rPr>
      </w:pPr>
    </w:p>
    <w:p w14:paraId="00959012" w14:textId="77777777" w:rsidR="004033A9" w:rsidRDefault="004033A9" w:rsidP="004D43F0">
      <w:pPr>
        <w:spacing w:line="278" w:lineRule="auto"/>
        <w:rPr>
          <w:lang w:val="en-US"/>
        </w:rPr>
      </w:pPr>
    </w:p>
    <w:p w14:paraId="0B92B198" w14:textId="77777777" w:rsidR="004033A9" w:rsidRDefault="004033A9" w:rsidP="004D43F0">
      <w:pPr>
        <w:spacing w:line="278" w:lineRule="auto"/>
        <w:rPr>
          <w:lang w:val="en-US"/>
        </w:rPr>
      </w:pPr>
    </w:p>
    <w:p w14:paraId="2B7DFCBF" w14:textId="66079ABB" w:rsidR="004033A9" w:rsidRDefault="004033A9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8496" behindDoc="0" locked="0" layoutInCell="1" allowOverlap="1" wp14:anchorId="4CC7F164" wp14:editId="19067754">
                <wp:simplePos x="0" y="0"/>
                <wp:positionH relativeFrom="margin">
                  <wp:align>left</wp:align>
                </wp:positionH>
                <wp:positionV relativeFrom="paragraph">
                  <wp:posOffset>43544</wp:posOffset>
                </wp:positionV>
                <wp:extent cx="10956290" cy="6770914"/>
                <wp:effectExtent l="0" t="0" r="0" b="0"/>
                <wp:wrapNone/>
                <wp:docPr id="19118234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709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3C5F4" w14:textId="3B97B6BC" w:rsidR="004033A9" w:rsidRPr="0096631A" w:rsidRDefault="0096631A" w:rsidP="004033A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Preguntas Motivadoras</w:t>
                            </w:r>
                          </w:p>
                          <w:p w14:paraId="5ADDEF4E" w14:textId="77777777" w:rsidR="0096631A" w:rsidRPr="0096631A" w:rsidRDefault="0096631A" w:rsidP="004033A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3CE5CEC" w14:textId="6432A659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</w:t>
                            </w: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estás construyendo un editor de texto en línea, ¿qué evento de teclado usarías para guardar automáticamente el progreso del usuario mientras escribe?</w:t>
                            </w:r>
                          </w:p>
                          <w:p w14:paraId="545F9C7F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ECFA286" w14:textId="015C1F51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Usarías el evento '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keyup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' o 'input' en el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textarea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&gt;. '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keyup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' se dispara cada vez que se suelta una tecla, mientras que 'input' también captura otros cambios como pegar texto. Ambos son viables para esta funcionalidad.</w:t>
                            </w:r>
                          </w:p>
                          <w:p w14:paraId="5CAA3F2E" w14:textId="77777777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E9AD1E2" w14:textId="0603D90B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Para crear un efecto de "arrastrar y soltar" (drag and </w:t>
                            </w:r>
                            <w:proofErr w:type="spellStart"/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drop</w:t>
                            </w:r>
                            <w:proofErr w:type="spellEnd"/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), ¿qué combinación de conceptos de los que vimos hoy necesitarías?</w:t>
                            </w:r>
                          </w:p>
                          <w:p w14:paraId="69B289C4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472B7D2" w14:textId="462A043F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Necesitarías una combinación de eventos de mouse (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mousedown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mousemove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mouseup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), modificación de estilos (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elemento.style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para cambiar las coordenadas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y top) y posiblemente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classList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para cambiar la apariencia del elemento mientras se arrastra.</w:t>
                            </w:r>
                          </w:p>
                          <w:p w14:paraId="24C3AB1D" w14:textId="77777777" w:rsidR="0096631A" w:rsidRPr="0096631A" w:rsidRDefault="0096631A" w:rsidP="004033A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7F164" id="_x0000_s1045" type="#_x0000_t202" style="position:absolute;margin-left:0;margin-top:3.45pt;width:862.7pt;height:533.15pt;z-index:252138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" filled="f" stroked="f">
                <v:textbox>
                  <w:txbxContent>
                    <w:p w14:paraId="3B33C5F4" w14:textId="3B97B6BC" w:rsidR="004033A9" w:rsidRPr="0096631A" w:rsidRDefault="0096631A" w:rsidP="004033A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6631A">
                        <w:rPr>
                          <w:b/>
                          <w:bCs/>
                          <w:sz w:val="48"/>
                          <w:szCs w:val="48"/>
                        </w:rPr>
                        <w:t>Preguntas Motivadoras</w:t>
                      </w:r>
                    </w:p>
                    <w:p w14:paraId="5ADDEF4E" w14:textId="77777777" w:rsidR="0096631A" w:rsidRPr="0096631A" w:rsidRDefault="0096631A" w:rsidP="004033A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3CE5CEC" w14:textId="6432A659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Si</w:t>
                      </w: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 xml:space="preserve"> estás construyendo un editor de texto en línea, ¿qué evento de teclado usarías para guardar automáticamente el progreso del usuario mientras escribe?</w:t>
                      </w:r>
                    </w:p>
                    <w:p w14:paraId="545F9C7F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ECFA286" w14:textId="015C1F51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Usarías el evento '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keyup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' o 'input' en el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textarea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&gt;. '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keyup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' se dispara cada vez que se suelta una tecla, mientras que 'input' también captura otros cambios como pegar texto. Ambos son viables para esta funcionalidad.</w:t>
                      </w:r>
                    </w:p>
                    <w:p w14:paraId="5CAA3F2E" w14:textId="77777777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E9AD1E2" w14:textId="0603D90B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 xml:space="preserve">Para crear un efecto de "arrastrar y soltar" (drag and </w:t>
                      </w:r>
                      <w:proofErr w:type="spellStart"/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drop</w:t>
                      </w:r>
                      <w:proofErr w:type="spellEnd"/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), ¿qué combinación de conceptos de los que vimos hoy necesitarías?</w:t>
                      </w:r>
                    </w:p>
                    <w:p w14:paraId="69B289C4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472B7D2" w14:textId="462A043F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Necesitarías una combinación de eventos de mouse (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mousedown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mousemove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mouseup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), modificación de estilos (</w:t>
                      </w:r>
                      <w:proofErr w:type="spellStart"/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elemento.style</w:t>
                      </w:r>
                      <w:proofErr w:type="spellEnd"/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 xml:space="preserve"> para cambiar las coordenadas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left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y top) y posiblemente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classList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para cambiar la apariencia del elemento mientras se arrastra.</w:t>
                      </w:r>
                    </w:p>
                    <w:p w14:paraId="24C3AB1D" w14:textId="77777777" w:rsidR="0096631A" w:rsidRPr="0096631A" w:rsidRDefault="0096631A" w:rsidP="004033A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80B06E" w14:textId="77777777" w:rsidR="004033A9" w:rsidRDefault="004033A9" w:rsidP="004D43F0">
      <w:pPr>
        <w:spacing w:line="278" w:lineRule="auto"/>
        <w:rPr>
          <w:lang w:val="en-US"/>
        </w:rPr>
      </w:pPr>
    </w:p>
    <w:p w14:paraId="5629A9A1" w14:textId="77777777" w:rsidR="004033A9" w:rsidRDefault="004033A9" w:rsidP="004D43F0">
      <w:pPr>
        <w:spacing w:line="278" w:lineRule="auto"/>
        <w:rPr>
          <w:lang w:val="en-US"/>
        </w:rPr>
      </w:pPr>
    </w:p>
    <w:p w14:paraId="743BA9E4" w14:textId="77777777" w:rsidR="004033A9" w:rsidRDefault="004033A9" w:rsidP="004D43F0">
      <w:pPr>
        <w:spacing w:line="278" w:lineRule="auto"/>
        <w:rPr>
          <w:lang w:val="en-US"/>
        </w:rPr>
      </w:pPr>
    </w:p>
    <w:p w14:paraId="60B0DA57" w14:textId="77777777" w:rsidR="004033A9" w:rsidRDefault="004033A9" w:rsidP="004D43F0">
      <w:pPr>
        <w:spacing w:line="278" w:lineRule="auto"/>
        <w:rPr>
          <w:lang w:val="en-US"/>
        </w:rPr>
      </w:pPr>
    </w:p>
    <w:p w14:paraId="722BECB9" w14:textId="77777777" w:rsidR="004033A9" w:rsidRDefault="004033A9" w:rsidP="004D43F0">
      <w:pPr>
        <w:spacing w:line="278" w:lineRule="auto"/>
        <w:rPr>
          <w:lang w:val="en-US"/>
        </w:rPr>
      </w:pPr>
    </w:p>
    <w:p w14:paraId="284463D8" w14:textId="77777777" w:rsidR="004033A9" w:rsidRDefault="004033A9" w:rsidP="004D43F0">
      <w:pPr>
        <w:spacing w:line="278" w:lineRule="auto"/>
        <w:rPr>
          <w:lang w:val="en-US"/>
        </w:rPr>
      </w:pPr>
    </w:p>
    <w:p w14:paraId="262937B2" w14:textId="77777777" w:rsidR="004033A9" w:rsidRDefault="004033A9" w:rsidP="004D43F0">
      <w:pPr>
        <w:spacing w:line="278" w:lineRule="auto"/>
        <w:rPr>
          <w:lang w:val="en-US"/>
        </w:rPr>
      </w:pPr>
    </w:p>
    <w:p w14:paraId="408B43BD" w14:textId="77777777" w:rsidR="004033A9" w:rsidRDefault="004033A9" w:rsidP="004D43F0">
      <w:pPr>
        <w:spacing w:line="278" w:lineRule="auto"/>
        <w:rPr>
          <w:lang w:val="en-US"/>
        </w:rPr>
      </w:pPr>
    </w:p>
    <w:p w14:paraId="0EE788A2" w14:textId="77777777" w:rsidR="004033A9" w:rsidRDefault="004033A9" w:rsidP="004D43F0">
      <w:pPr>
        <w:spacing w:line="278" w:lineRule="auto"/>
        <w:rPr>
          <w:lang w:val="en-US"/>
        </w:rPr>
      </w:pPr>
    </w:p>
    <w:p w14:paraId="12A781BB" w14:textId="77777777" w:rsidR="004033A9" w:rsidRDefault="004033A9" w:rsidP="004D43F0">
      <w:pPr>
        <w:spacing w:line="278" w:lineRule="auto"/>
        <w:rPr>
          <w:lang w:val="en-US"/>
        </w:rPr>
      </w:pPr>
    </w:p>
    <w:p w14:paraId="13446A23" w14:textId="77777777" w:rsidR="004033A9" w:rsidRDefault="004033A9" w:rsidP="004D43F0">
      <w:pPr>
        <w:spacing w:line="278" w:lineRule="auto"/>
        <w:rPr>
          <w:lang w:val="en-US"/>
        </w:rPr>
      </w:pPr>
    </w:p>
    <w:p w14:paraId="56E54649" w14:textId="77777777" w:rsidR="004033A9" w:rsidRDefault="004033A9" w:rsidP="004D43F0">
      <w:pPr>
        <w:spacing w:line="278" w:lineRule="auto"/>
        <w:rPr>
          <w:lang w:val="en-US"/>
        </w:rPr>
      </w:pPr>
    </w:p>
    <w:p w14:paraId="35F3B5FF" w14:textId="77777777" w:rsidR="004033A9" w:rsidRDefault="004033A9" w:rsidP="004D43F0">
      <w:pPr>
        <w:spacing w:line="278" w:lineRule="auto"/>
        <w:rPr>
          <w:lang w:val="en-US"/>
        </w:rPr>
      </w:pPr>
    </w:p>
    <w:p w14:paraId="63FAB305" w14:textId="77777777" w:rsidR="004033A9" w:rsidRDefault="004033A9" w:rsidP="004D43F0">
      <w:pPr>
        <w:spacing w:line="278" w:lineRule="auto"/>
        <w:rPr>
          <w:lang w:val="en-US"/>
        </w:rPr>
      </w:pPr>
    </w:p>
    <w:p w14:paraId="16AA8021" w14:textId="77777777" w:rsidR="004033A9" w:rsidRDefault="004033A9" w:rsidP="004D43F0">
      <w:pPr>
        <w:spacing w:line="278" w:lineRule="auto"/>
        <w:rPr>
          <w:lang w:val="en-US"/>
        </w:rPr>
      </w:pPr>
    </w:p>
    <w:p w14:paraId="3C5E2CA7" w14:textId="77777777" w:rsidR="004033A9" w:rsidRDefault="004033A9" w:rsidP="004D43F0">
      <w:pPr>
        <w:spacing w:line="278" w:lineRule="auto"/>
        <w:rPr>
          <w:lang w:val="en-US"/>
        </w:rPr>
      </w:pPr>
    </w:p>
    <w:p w14:paraId="55813090" w14:textId="77777777" w:rsidR="004033A9" w:rsidRDefault="004033A9" w:rsidP="004D43F0">
      <w:pPr>
        <w:spacing w:line="278" w:lineRule="auto"/>
        <w:rPr>
          <w:lang w:val="en-US"/>
        </w:rPr>
      </w:pPr>
    </w:p>
    <w:p w14:paraId="697EC508" w14:textId="77777777" w:rsidR="004033A9" w:rsidRDefault="004033A9" w:rsidP="004D43F0">
      <w:pPr>
        <w:spacing w:line="278" w:lineRule="auto"/>
        <w:rPr>
          <w:lang w:val="en-US"/>
        </w:rPr>
      </w:pPr>
    </w:p>
    <w:p w14:paraId="6E80BD7A" w14:textId="77777777" w:rsidR="004033A9" w:rsidRDefault="004033A9" w:rsidP="004D43F0">
      <w:pPr>
        <w:spacing w:line="278" w:lineRule="auto"/>
        <w:rPr>
          <w:lang w:val="en-US"/>
        </w:rPr>
      </w:pPr>
    </w:p>
    <w:p w14:paraId="30AAE078" w14:textId="77777777" w:rsidR="00BA7D83" w:rsidRDefault="00BA7D83" w:rsidP="004D43F0">
      <w:pPr>
        <w:spacing w:line="278" w:lineRule="auto"/>
        <w:rPr>
          <w:lang w:val="en-US"/>
        </w:rPr>
      </w:pPr>
    </w:p>
    <w:p w14:paraId="41885A4A" w14:textId="4805ACC5" w:rsidR="00BA7D83" w:rsidRDefault="00BA7D83" w:rsidP="004D43F0">
      <w:pPr>
        <w:spacing w:line="278" w:lineRule="auto"/>
        <w:rPr>
          <w:lang w:val="en-US"/>
        </w:rPr>
      </w:pPr>
    </w:p>
    <w:p w14:paraId="5CB41EA0" w14:textId="5884C782" w:rsidR="001C6B79" w:rsidRDefault="001C6B79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0544" behindDoc="0" locked="0" layoutInCell="1" allowOverlap="1" wp14:anchorId="78E6B4D1" wp14:editId="7D9A832F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6770914"/>
                <wp:effectExtent l="0" t="0" r="0" b="0"/>
                <wp:wrapNone/>
                <wp:docPr id="3710060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709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B5BFD" w14:textId="0DC07D23" w:rsidR="001C6B79" w:rsidRDefault="0096631A" w:rsidP="001C6B7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Práctica</w:t>
                            </w:r>
                          </w:p>
                          <w:p w14:paraId="7DABEFA5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Vamos a construir la aplicación que nos sirvió de inspiración: una </w:t>
                            </w: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Lista de Tareas Interactiva</w:t>
                            </w:r>
                            <w:r w:rsidRPr="0096631A">
                              <w:rPr>
                                <w:sz w:val="44"/>
                                <w:szCs w:val="44"/>
                              </w:rPr>
                              <w:t>. Aquí aplicaremos casi todo lo aprendido hoy.</w:t>
                            </w:r>
                          </w:p>
                          <w:p w14:paraId="48159503" w14:textId="5EEA95C4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Misión: "Constructor de Lista de Tareas"</w:t>
                            </w:r>
                          </w:p>
                          <w:p w14:paraId="7759A4A6" w14:textId="77777777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F026888" w14:textId="0813B6D4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HTML Base:</w:t>
                            </w:r>
                          </w:p>
                          <w:p w14:paraId="43A17B9B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&lt;h1&gt;Lista de Tareas&lt;/h1&gt;</w:t>
                            </w:r>
                          </w:p>
                          <w:p w14:paraId="250FBE0E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&lt;input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text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" id="tarea-input"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placeholder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="¿Qué necesitas hacer?"&gt;</w:t>
                            </w:r>
                          </w:p>
                          <w:p w14:paraId="67FAEEBC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button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id="agregar-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btn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"&gt;Añadir Tarea&lt;/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button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</w:t>
                            </w:r>
                          </w:p>
                          <w:p w14:paraId="38E5A339" w14:textId="20A57F5C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id="lista-tareas"&gt;&lt;/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</w:t>
                            </w:r>
                          </w:p>
                          <w:p w14:paraId="5744E936" w14:textId="77777777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DCA4832" w14:textId="73504A84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Tu Tarea, Paso a Paso:</w:t>
                            </w:r>
                          </w:p>
                          <w:p w14:paraId="7417150A" w14:textId="77777777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6829725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Selección de Nodos:</w:t>
                            </w:r>
                          </w:p>
                          <w:p w14:paraId="0AED6B5E" w14:textId="77777777" w:rsidR="0096631A" w:rsidRPr="0096631A" w:rsidRDefault="0096631A" w:rsidP="0096631A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Crea variables para el &lt;input&gt;, el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button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 y el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&gt; usando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getElementById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6EC0E7F5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6B4D1" id="_x0000_s1046" type="#_x0000_t202" style="position:absolute;margin-left:0;margin-top:-27.25pt;width:862.7pt;height:533.15pt;z-index:2521405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" filled="f" stroked="f">
                <v:textbox>
                  <w:txbxContent>
                    <w:p w14:paraId="357B5BFD" w14:textId="0DC07D23" w:rsidR="001C6B79" w:rsidRDefault="0096631A" w:rsidP="001C6B7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Práctica</w:t>
                      </w:r>
                    </w:p>
                    <w:p w14:paraId="7DABEFA5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 xml:space="preserve">Vamos a construir la aplicación que nos sirvió de inspiración: una </w:t>
                      </w: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Lista de Tareas Interactiva</w:t>
                      </w:r>
                      <w:r w:rsidRPr="0096631A">
                        <w:rPr>
                          <w:sz w:val="44"/>
                          <w:szCs w:val="44"/>
                        </w:rPr>
                        <w:t>. Aquí aplicaremos casi todo lo aprendido hoy.</w:t>
                      </w:r>
                    </w:p>
                    <w:p w14:paraId="48159503" w14:textId="5EEA95C4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Misión: "Constructor de Lista de Tareas"</w:t>
                      </w:r>
                    </w:p>
                    <w:p w14:paraId="7759A4A6" w14:textId="77777777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F026888" w14:textId="0813B6D4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HTML Base:</w:t>
                      </w:r>
                    </w:p>
                    <w:p w14:paraId="43A17B9B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&lt;h1&gt;Lista de Tareas&lt;/h1&gt;</w:t>
                      </w:r>
                    </w:p>
                    <w:p w14:paraId="250FBE0E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 xml:space="preserve">&lt;input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type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="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text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" id="tarea-input"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placeholder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="¿Qué necesitas hacer?"&gt;</w:t>
                      </w:r>
                    </w:p>
                    <w:p w14:paraId="67FAEEBC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button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id="agregar-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btn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"&gt;Añadir Tarea&lt;/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button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</w:t>
                      </w:r>
                    </w:p>
                    <w:p w14:paraId="38E5A339" w14:textId="20A57F5C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ul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id="lista-tareas"&gt;&lt;/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ul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</w:t>
                      </w:r>
                    </w:p>
                    <w:p w14:paraId="5744E936" w14:textId="77777777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DCA4832" w14:textId="73504A84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Tu Tarea, Paso a Paso:</w:t>
                      </w:r>
                    </w:p>
                    <w:p w14:paraId="7417150A" w14:textId="77777777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6829725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Selección de Nodos:</w:t>
                      </w:r>
                    </w:p>
                    <w:p w14:paraId="0AED6B5E" w14:textId="77777777" w:rsidR="0096631A" w:rsidRPr="0096631A" w:rsidRDefault="0096631A" w:rsidP="0096631A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Crea variables para el &lt;input&gt;, el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button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 y el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ul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&gt; usando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getElementById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6EC0E7F5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3E9350" w14:textId="77777777" w:rsidR="001C6B79" w:rsidRDefault="001C6B79" w:rsidP="004D43F0">
      <w:pPr>
        <w:spacing w:line="278" w:lineRule="auto"/>
        <w:rPr>
          <w:lang w:val="en-US"/>
        </w:rPr>
      </w:pPr>
    </w:p>
    <w:p w14:paraId="502F4BCD" w14:textId="77777777" w:rsidR="001C6B79" w:rsidRDefault="001C6B79" w:rsidP="004D43F0">
      <w:pPr>
        <w:spacing w:line="278" w:lineRule="auto"/>
        <w:rPr>
          <w:lang w:val="en-US"/>
        </w:rPr>
      </w:pPr>
    </w:p>
    <w:p w14:paraId="4921D8D1" w14:textId="77777777" w:rsidR="001C6B79" w:rsidRDefault="001C6B79" w:rsidP="004D43F0">
      <w:pPr>
        <w:spacing w:line="278" w:lineRule="auto"/>
        <w:rPr>
          <w:lang w:val="en-US"/>
        </w:rPr>
      </w:pPr>
    </w:p>
    <w:p w14:paraId="188B68EA" w14:textId="77777777" w:rsidR="001C6B79" w:rsidRDefault="001C6B79" w:rsidP="004D43F0">
      <w:pPr>
        <w:spacing w:line="278" w:lineRule="auto"/>
        <w:rPr>
          <w:lang w:val="en-US"/>
        </w:rPr>
      </w:pPr>
    </w:p>
    <w:p w14:paraId="5AEE0CCE" w14:textId="77777777" w:rsidR="001C6B79" w:rsidRDefault="001C6B79" w:rsidP="004D43F0">
      <w:pPr>
        <w:spacing w:line="278" w:lineRule="auto"/>
        <w:rPr>
          <w:lang w:val="en-US"/>
        </w:rPr>
      </w:pPr>
    </w:p>
    <w:p w14:paraId="11386A36" w14:textId="77777777" w:rsidR="001C6B79" w:rsidRDefault="001C6B79" w:rsidP="004D43F0">
      <w:pPr>
        <w:spacing w:line="278" w:lineRule="auto"/>
        <w:rPr>
          <w:lang w:val="en-US"/>
        </w:rPr>
      </w:pPr>
    </w:p>
    <w:p w14:paraId="482270D7" w14:textId="77777777" w:rsidR="001C6B79" w:rsidRDefault="001C6B79" w:rsidP="004D43F0">
      <w:pPr>
        <w:spacing w:line="278" w:lineRule="auto"/>
        <w:rPr>
          <w:lang w:val="en-US"/>
        </w:rPr>
      </w:pPr>
    </w:p>
    <w:p w14:paraId="4BBBE7FB" w14:textId="77777777" w:rsidR="001C6B79" w:rsidRDefault="001C6B79" w:rsidP="004D43F0">
      <w:pPr>
        <w:spacing w:line="278" w:lineRule="auto"/>
        <w:rPr>
          <w:lang w:val="en-US"/>
        </w:rPr>
      </w:pPr>
    </w:p>
    <w:p w14:paraId="0428C5F5" w14:textId="77777777" w:rsidR="001C6B79" w:rsidRDefault="001C6B79" w:rsidP="004D43F0">
      <w:pPr>
        <w:spacing w:line="278" w:lineRule="auto"/>
        <w:rPr>
          <w:lang w:val="en-US"/>
        </w:rPr>
      </w:pPr>
    </w:p>
    <w:p w14:paraId="2ADDBF5E" w14:textId="77777777" w:rsidR="001C6B79" w:rsidRDefault="001C6B79" w:rsidP="004D43F0">
      <w:pPr>
        <w:spacing w:line="278" w:lineRule="auto"/>
        <w:rPr>
          <w:lang w:val="en-US"/>
        </w:rPr>
      </w:pPr>
    </w:p>
    <w:p w14:paraId="5002B322" w14:textId="77777777" w:rsidR="001C6B79" w:rsidRDefault="001C6B79" w:rsidP="004D43F0">
      <w:pPr>
        <w:spacing w:line="278" w:lineRule="auto"/>
        <w:rPr>
          <w:lang w:val="en-US"/>
        </w:rPr>
      </w:pPr>
    </w:p>
    <w:p w14:paraId="77FCEC3E" w14:textId="77777777" w:rsidR="001C6B79" w:rsidRDefault="001C6B79" w:rsidP="004D43F0">
      <w:pPr>
        <w:spacing w:line="278" w:lineRule="auto"/>
        <w:rPr>
          <w:lang w:val="en-US"/>
        </w:rPr>
      </w:pPr>
    </w:p>
    <w:p w14:paraId="46341220" w14:textId="77777777" w:rsidR="001C6B79" w:rsidRDefault="001C6B79" w:rsidP="004D43F0">
      <w:pPr>
        <w:spacing w:line="278" w:lineRule="auto"/>
        <w:rPr>
          <w:lang w:val="en-US"/>
        </w:rPr>
      </w:pPr>
    </w:p>
    <w:p w14:paraId="0E6B0BCF" w14:textId="77777777" w:rsidR="001C6B79" w:rsidRDefault="001C6B79" w:rsidP="004D43F0">
      <w:pPr>
        <w:spacing w:line="278" w:lineRule="auto"/>
        <w:rPr>
          <w:lang w:val="en-US"/>
        </w:rPr>
      </w:pPr>
    </w:p>
    <w:p w14:paraId="071E4708" w14:textId="77777777" w:rsidR="001C6B79" w:rsidRDefault="001C6B79" w:rsidP="004D43F0">
      <w:pPr>
        <w:spacing w:line="278" w:lineRule="auto"/>
        <w:rPr>
          <w:lang w:val="en-US"/>
        </w:rPr>
      </w:pPr>
    </w:p>
    <w:p w14:paraId="6757C6F9" w14:textId="77777777" w:rsidR="001C6B79" w:rsidRDefault="001C6B79" w:rsidP="004D43F0">
      <w:pPr>
        <w:spacing w:line="278" w:lineRule="auto"/>
        <w:rPr>
          <w:lang w:val="en-US"/>
        </w:rPr>
      </w:pPr>
    </w:p>
    <w:p w14:paraId="1C8E6BCA" w14:textId="77777777" w:rsidR="001C6B79" w:rsidRDefault="001C6B79" w:rsidP="004D43F0">
      <w:pPr>
        <w:spacing w:line="278" w:lineRule="auto"/>
        <w:rPr>
          <w:lang w:val="en-US"/>
        </w:rPr>
      </w:pPr>
    </w:p>
    <w:p w14:paraId="415F399A" w14:textId="77777777" w:rsidR="001C6B79" w:rsidRDefault="001C6B79" w:rsidP="004D43F0">
      <w:pPr>
        <w:spacing w:line="278" w:lineRule="auto"/>
        <w:rPr>
          <w:lang w:val="en-US"/>
        </w:rPr>
      </w:pPr>
    </w:p>
    <w:p w14:paraId="736CF421" w14:textId="77777777" w:rsidR="001C6B79" w:rsidRDefault="001C6B79" w:rsidP="004D43F0">
      <w:pPr>
        <w:spacing w:line="278" w:lineRule="auto"/>
        <w:rPr>
          <w:lang w:val="en-US"/>
        </w:rPr>
      </w:pPr>
    </w:p>
    <w:p w14:paraId="363D72AC" w14:textId="77777777" w:rsidR="001C6B79" w:rsidRDefault="001C6B79" w:rsidP="004D43F0">
      <w:pPr>
        <w:spacing w:line="278" w:lineRule="auto"/>
        <w:rPr>
          <w:lang w:val="en-US"/>
        </w:rPr>
      </w:pPr>
    </w:p>
    <w:p w14:paraId="1EF02773" w14:textId="77777777" w:rsidR="001C6B79" w:rsidRDefault="001C6B79" w:rsidP="004D43F0">
      <w:pPr>
        <w:spacing w:line="278" w:lineRule="auto"/>
        <w:rPr>
          <w:lang w:val="en-US"/>
        </w:rPr>
      </w:pPr>
    </w:p>
    <w:p w14:paraId="196FF707" w14:textId="48F2ECE9" w:rsidR="004033A9" w:rsidRDefault="004033A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91392" behindDoc="0" locked="0" layoutInCell="1" allowOverlap="1" wp14:anchorId="2245E348" wp14:editId="2A777087">
                <wp:simplePos x="0" y="0"/>
                <wp:positionH relativeFrom="margin">
                  <wp:align>left</wp:align>
                </wp:positionH>
                <wp:positionV relativeFrom="paragraph">
                  <wp:posOffset>-340995</wp:posOffset>
                </wp:positionV>
                <wp:extent cx="10956290" cy="6816436"/>
                <wp:effectExtent l="0" t="0" r="0" b="3810"/>
                <wp:wrapNone/>
                <wp:docPr id="11943340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02BD5" w14:textId="55EE5322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Creación de la Función 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crearTarea</w:t>
                            </w:r>
                            <w:proofErr w:type="spellEnd"/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</w:p>
                          <w:p w14:paraId="41B4A594" w14:textId="77777777" w:rsidR="0096631A" w:rsidRPr="0096631A" w:rsidRDefault="0096631A" w:rsidP="0096631A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Define una función que se encargará de añadir una tarea.</w:t>
                            </w:r>
                          </w:p>
                          <w:p w14:paraId="751045C5" w14:textId="77777777" w:rsidR="0096631A" w:rsidRDefault="0096631A" w:rsidP="0096631A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Dentro de la función:</w:t>
                            </w: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2E06D849" w14:textId="77777777" w:rsidR="0096631A" w:rsidRDefault="0096631A" w:rsidP="0096631A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a. Obtén el texto del input usando .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. Si está vacío, no hagas nada (usa un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). </w:t>
                            </w:r>
                          </w:p>
                          <w:p w14:paraId="0A4261BE" w14:textId="77777777" w:rsidR="0096631A" w:rsidRDefault="0096631A" w:rsidP="0096631A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b. Crea un nuevo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li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 (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createElement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). </w:t>
                            </w:r>
                          </w:p>
                          <w:p w14:paraId="54252E7F" w14:textId="3175AB89" w:rsidR="0096631A" w:rsidRDefault="0096631A" w:rsidP="0096631A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c. Crea un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 para el texto de la tarea (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createElement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). Asigna el texto del input </w:t>
                            </w:r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al .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innerText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de este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. </w:t>
                            </w:r>
                          </w:p>
                          <w:p w14:paraId="19037609" w14:textId="77777777" w:rsidR="0096631A" w:rsidRDefault="0096631A" w:rsidP="0096631A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d. Crea un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button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 para eliminar (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createElement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). Dale el texto "Eliminar" y una </w:t>
                            </w:r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clase .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btn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-eliminar. </w:t>
                            </w:r>
                          </w:p>
                          <w:p w14:paraId="04104869" w14:textId="7FB68B1B" w:rsidR="0096631A" w:rsidRDefault="0096631A" w:rsidP="0096631A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e. Usa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appendChild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para meter el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 y el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button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&gt; </w:t>
                            </w: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dentro</w:t>
                            </w: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del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li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&gt;. </w:t>
                            </w:r>
                          </w:p>
                          <w:p w14:paraId="4079F7B7" w14:textId="77777777" w:rsidR="0096631A" w:rsidRDefault="0096631A" w:rsidP="0096631A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f. Usa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appendChild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para meter el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li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&gt; completo </w:t>
                            </w: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dentro</w:t>
                            </w: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del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&gt;. </w:t>
                            </w:r>
                          </w:p>
                          <w:p w14:paraId="4A40EE44" w14:textId="34D3E80D" w:rsidR="0096631A" w:rsidRDefault="0096631A" w:rsidP="0096631A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>g. Limpia el input (.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= '').</w:t>
                            </w:r>
                          </w:p>
                          <w:p w14:paraId="6667C207" w14:textId="77777777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4D9AEE2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Escuchar Eventos para Añadir Tareas:</w:t>
                            </w:r>
                          </w:p>
                          <w:p w14:paraId="7E16E09A" w14:textId="77777777" w:rsidR="0096631A" w:rsidRPr="0096631A" w:rsidRDefault="0096631A" w:rsidP="0096631A">
                            <w:pPr>
                              <w:numPr>
                                <w:ilvl w:val="0"/>
                                <w:numId w:val="9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Añade un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addEventListener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al botón "Añadir Tarea" para el evento '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', y haz que llame a tu función 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crearTarea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4EB35F3E" w14:textId="77777777" w:rsidR="0096631A" w:rsidRPr="0096631A" w:rsidRDefault="0096631A" w:rsidP="0096631A">
                            <w:pPr>
                              <w:numPr>
                                <w:ilvl w:val="0"/>
                                <w:numId w:val="9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Reto:</w:t>
                            </w: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Añade otro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addEventListener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al &lt;input&gt; para el evento '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keyup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'. Dentro de la función, comprueba si la tecla presionada fue '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Enter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' (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event.key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=== '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Enter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')). Si es así, llama también a 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crearTarea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44612332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5CAE1E9" w14:textId="77777777" w:rsidR="00D278A4" w:rsidRPr="0096631A" w:rsidRDefault="00D278A4" w:rsidP="0044153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5E348" id="_x0000_s1047" type="#_x0000_t202" style="position:absolute;margin-left:0;margin-top:-26.85pt;width:862.7pt;height:536.75pt;z-index:252091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woG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" filled="f" stroked="f">
                <v:textbox>
                  <w:txbxContent>
                    <w:p w14:paraId="20902BD5" w14:textId="55EE5322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 xml:space="preserve">Creación de la Función </w:t>
                      </w:r>
                      <w:proofErr w:type="spellStart"/>
                      <w:proofErr w:type="gramStart"/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crearTarea</w:t>
                      </w:r>
                      <w:proofErr w:type="spellEnd"/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</w:p>
                    <w:p w14:paraId="41B4A594" w14:textId="77777777" w:rsidR="0096631A" w:rsidRPr="0096631A" w:rsidRDefault="0096631A" w:rsidP="0096631A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Define una función que se encargará de añadir una tarea.</w:t>
                      </w:r>
                    </w:p>
                    <w:p w14:paraId="751045C5" w14:textId="77777777" w:rsidR="0096631A" w:rsidRDefault="0096631A" w:rsidP="0096631A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Dentro de la función:</w:t>
                      </w:r>
                      <w:r w:rsidRPr="0096631A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2E06D849" w14:textId="77777777" w:rsidR="0096631A" w:rsidRDefault="0096631A" w:rsidP="0096631A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a. Obtén el texto del input usando .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value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. Si está vacío, no hagas nada (usa un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if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). </w:t>
                      </w:r>
                    </w:p>
                    <w:p w14:paraId="0A4261BE" w14:textId="77777777" w:rsidR="0096631A" w:rsidRDefault="0096631A" w:rsidP="0096631A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b. Crea un nuevo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li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 (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createElement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). </w:t>
                      </w:r>
                    </w:p>
                    <w:p w14:paraId="54252E7F" w14:textId="3175AB89" w:rsidR="0096631A" w:rsidRDefault="0096631A" w:rsidP="0096631A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c. Crea un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span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 para el texto de la tarea (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createElement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). Asigna el texto del input </w:t>
                      </w:r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al .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innerText</w:t>
                      </w:r>
                      <w:proofErr w:type="spellEnd"/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 xml:space="preserve"> de este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span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. </w:t>
                      </w:r>
                    </w:p>
                    <w:p w14:paraId="19037609" w14:textId="77777777" w:rsidR="0096631A" w:rsidRDefault="0096631A" w:rsidP="0096631A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d. Crea un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button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 para eliminar (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createElement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). Dale el texto "Eliminar" y una </w:t>
                      </w:r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clase .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btn</w:t>
                      </w:r>
                      <w:proofErr w:type="spellEnd"/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 xml:space="preserve">-eliminar. </w:t>
                      </w:r>
                    </w:p>
                    <w:p w14:paraId="04104869" w14:textId="7FB68B1B" w:rsidR="0096631A" w:rsidRDefault="0096631A" w:rsidP="0096631A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 xml:space="preserve">e. Usa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appendChild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para meter el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span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 y el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button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&gt; </w:t>
                      </w: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dentro</w:t>
                      </w:r>
                      <w:r w:rsidRPr="0096631A">
                        <w:rPr>
                          <w:sz w:val="44"/>
                          <w:szCs w:val="44"/>
                        </w:rPr>
                        <w:t xml:space="preserve"> del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li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&gt;. </w:t>
                      </w:r>
                    </w:p>
                    <w:p w14:paraId="4079F7B7" w14:textId="77777777" w:rsidR="0096631A" w:rsidRDefault="0096631A" w:rsidP="0096631A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 xml:space="preserve">f. Usa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appendChild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para meter el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li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&gt; completo </w:t>
                      </w: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dentro</w:t>
                      </w:r>
                      <w:r w:rsidRPr="0096631A">
                        <w:rPr>
                          <w:sz w:val="44"/>
                          <w:szCs w:val="44"/>
                        </w:rPr>
                        <w:t xml:space="preserve"> del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ul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&gt;. </w:t>
                      </w:r>
                    </w:p>
                    <w:p w14:paraId="4A40EE44" w14:textId="34D3E80D" w:rsidR="0096631A" w:rsidRDefault="0096631A" w:rsidP="0096631A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>g. Limpia el input (.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value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= '').</w:t>
                      </w:r>
                    </w:p>
                    <w:p w14:paraId="6667C207" w14:textId="77777777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4D9AEE2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Escuchar Eventos para Añadir Tareas:</w:t>
                      </w:r>
                    </w:p>
                    <w:p w14:paraId="7E16E09A" w14:textId="77777777" w:rsidR="0096631A" w:rsidRPr="0096631A" w:rsidRDefault="0096631A" w:rsidP="0096631A">
                      <w:pPr>
                        <w:numPr>
                          <w:ilvl w:val="0"/>
                          <w:numId w:val="9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 xml:space="preserve">Añade un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addEventListener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al botón "Añadir Tarea" para el evento '</w:t>
                      </w:r>
                      <w:proofErr w:type="spellStart"/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click</w:t>
                      </w:r>
                      <w:proofErr w:type="spellEnd"/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 xml:space="preserve">', y haz que llame a tu función </w:t>
                      </w:r>
                      <w:proofErr w:type="spellStart"/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crearTarea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4EB35F3E" w14:textId="77777777" w:rsidR="0096631A" w:rsidRPr="0096631A" w:rsidRDefault="0096631A" w:rsidP="0096631A">
                      <w:pPr>
                        <w:numPr>
                          <w:ilvl w:val="0"/>
                          <w:numId w:val="9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Reto:</w:t>
                      </w:r>
                      <w:r w:rsidRPr="0096631A">
                        <w:rPr>
                          <w:sz w:val="44"/>
                          <w:szCs w:val="44"/>
                        </w:rPr>
                        <w:t xml:space="preserve"> Añade otro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addEventListener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al &lt;input&gt; para el evento '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keyup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'. Dentro de la función, comprueba si la tecla presionada fue '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Enter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' (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if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event.key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=== '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Enter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')). Si es así, llama también a </w:t>
                      </w:r>
                      <w:proofErr w:type="spellStart"/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crearTarea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44612332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5CAE1E9" w14:textId="77777777" w:rsidR="00D278A4" w:rsidRPr="0096631A" w:rsidRDefault="00D278A4" w:rsidP="0044153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83CF1C" w14:textId="5B6EE924" w:rsidR="0044153C" w:rsidRDefault="0044153C" w:rsidP="004D43F0">
      <w:pPr>
        <w:spacing w:line="278" w:lineRule="auto"/>
        <w:rPr>
          <w:lang w:val="en-US"/>
        </w:rPr>
      </w:pPr>
    </w:p>
    <w:p w14:paraId="069769FB" w14:textId="0C4F7BA1" w:rsidR="0044153C" w:rsidRDefault="0044153C" w:rsidP="004D43F0">
      <w:pPr>
        <w:spacing w:line="278" w:lineRule="auto"/>
        <w:rPr>
          <w:lang w:val="en-US"/>
        </w:rPr>
      </w:pPr>
    </w:p>
    <w:p w14:paraId="40A266D8" w14:textId="1822571E" w:rsidR="0044153C" w:rsidRDefault="0044153C" w:rsidP="004D43F0">
      <w:pPr>
        <w:spacing w:line="278" w:lineRule="auto"/>
        <w:rPr>
          <w:lang w:val="en-US"/>
        </w:rPr>
      </w:pPr>
    </w:p>
    <w:p w14:paraId="6D89AEAF" w14:textId="16A53DD7" w:rsidR="0044153C" w:rsidRDefault="0044153C" w:rsidP="004D43F0">
      <w:pPr>
        <w:spacing w:line="278" w:lineRule="auto"/>
        <w:rPr>
          <w:lang w:val="en-US"/>
        </w:rPr>
      </w:pPr>
    </w:p>
    <w:p w14:paraId="3EBE6D19" w14:textId="77777777" w:rsidR="0044153C" w:rsidRDefault="0044153C" w:rsidP="004D43F0">
      <w:pPr>
        <w:spacing w:line="278" w:lineRule="auto"/>
        <w:rPr>
          <w:lang w:val="en-US"/>
        </w:rPr>
      </w:pPr>
    </w:p>
    <w:p w14:paraId="142E57A0" w14:textId="77777777" w:rsidR="0044153C" w:rsidRDefault="0044153C" w:rsidP="004D43F0">
      <w:pPr>
        <w:spacing w:line="278" w:lineRule="auto"/>
        <w:rPr>
          <w:lang w:val="en-US"/>
        </w:rPr>
      </w:pPr>
    </w:p>
    <w:p w14:paraId="60D62CB6" w14:textId="2F0E1138" w:rsidR="0044153C" w:rsidRDefault="0044153C" w:rsidP="004D43F0">
      <w:pPr>
        <w:spacing w:line="278" w:lineRule="auto"/>
        <w:rPr>
          <w:lang w:val="en-US"/>
        </w:rPr>
      </w:pPr>
    </w:p>
    <w:p w14:paraId="695F2806" w14:textId="77777777" w:rsidR="0044153C" w:rsidRDefault="0044153C" w:rsidP="004D43F0">
      <w:pPr>
        <w:spacing w:line="278" w:lineRule="auto"/>
        <w:rPr>
          <w:lang w:val="en-US"/>
        </w:rPr>
      </w:pPr>
    </w:p>
    <w:p w14:paraId="537C17EB" w14:textId="77777777" w:rsidR="0044153C" w:rsidRDefault="0044153C" w:rsidP="004D43F0">
      <w:pPr>
        <w:spacing w:line="278" w:lineRule="auto"/>
        <w:rPr>
          <w:lang w:val="en-US"/>
        </w:rPr>
      </w:pPr>
    </w:p>
    <w:p w14:paraId="737F7980" w14:textId="77777777" w:rsidR="0044153C" w:rsidRDefault="0044153C" w:rsidP="004D43F0">
      <w:pPr>
        <w:spacing w:line="278" w:lineRule="auto"/>
        <w:rPr>
          <w:lang w:val="en-US"/>
        </w:rPr>
      </w:pPr>
    </w:p>
    <w:p w14:paraId="4E42CBB5" w14:textId="77777777" w:rsidR="0044153C" w:rsidRDefault="0044153C" w:rsidP="004D43F0">
      <w:pPr>
        <w:spacing w:line="278" w:lineRule="auto"/>
        <w:rPr>
          <w:lang w:val="en-US"/>
        </w:rPr>
      </w:pPr>
    </w:p>
    <w:p w14:paraId="1FA1A8E0" w14:textId="77777777" w:rsidR="0044153C" w:rsidRDefault="0044153C" w:rsidP="004D43F0">
      <w:pPr>
        <w:spacing w:line="278" w:lineRule="auto"/>
        <w:rPr>
          <w:lang w:val="en-US"/>
        </w:rPr>
      </w:pPr>
    </w:p>
    <w:p w14:paraId="61EC0323" w14:textId="77777777" w:rsidR="0044153C" w:rsidRDefault="0044153C" w:rsidP="004D43F0">
      <w:pPr>
        <w:spacing w:line="278" w:lineRule="auto"/>
        <w:rPr>
          <w:lang w:val="en-US"/>
        </w:rPr>
      </w:pPr>
    </w:p>
    <w:p w14:paraId="0333ADED" w14:textId="77777777" w:rsidR="0044153C" w:rsidRDefault="0044153C" w:rsidP="004D43F0">
      <w:pPr>
        <w:spacing w:line="278" w:lineRule="auto"/>
        <w:rPr>
          <w:lang w:val="en-US"/>
        </w:rPr>
      </w:pPr>
    </w:p>
    <w:p w14:paraId="62531B1C" w14:textId="77777777" w:rsidR="0044153C" w:rsidRDefault="0044153C" w:rsidP="004D43F0">
      <w:pPr>
        <w:spacing w:line="278" w:lineRule="auto"/>
        <w:rPr>
          <w:lang w:val="en-US"/>
        </w:rPr>
      </w:pPr>
    </w:p>
    <w:p w14:paraId="2B24948A" w14:textId="77777777" w:rsidR="0044153C" w:rsidRDefault="0044153C" w:rsidP="004D43F0">
      <w:pPr>
        <w:spacing w:line="278" w:lineRule="auto"/>
        <w:rPr>
          <w:lang w:val="en-US"/>
        </w:rPr>
      </w:pPr>
    </w:p>
    <w:p w14:paraId="3B49F971" w14:textId="77777777" w:rsidR="0044153C" w:rsidRDefault="0044153C" w:rsidP="004D43F0">
      <w:pPr>
        <w:spacing w:line="278" w:lineRule="auto"/>
        <w:rPr>
          <w:lang w:val="en-US"/>
        </w:rPr>
      </w:pPr>
    </w:p>
    <w:p w14:paraId="52A85958" w14:textId="77777777" w:rsidR="0044153C" w:rsidRDefault="0044153C" w:rsidP="004D43F0">
      <w:pPr>
        <w:spacing w:line="278" w:lineRule="auto"/>
        <w:rPr>
          <w:lang w:val="en-US"/>
        </w:rPr>
      </w:pPr>
    </w:p>
    <w:p w14:paraId="6739041C" w14:textId="77777777" w:rsidR="0044153C" w:rsidRDefault="0044153C" w:rsidP="004D43F0">
      <w:pPr>
        <w:spacing w:line="278" w:lineRule="auto"/>
        <w:rPr>
          <w:lang w:val="en-US"/>
        </w:rPr>
      </w:pPr>
    </w:p>
    <w:p w14:paraId="1D84424A" w14:textId="77777777" w:rsidR="0044153C" w:rsidRDefault="0044153C" w:rsidP="004D43F0">
      <w:pPr>
        <w:spacing w:line="278" w:lineRule="auto"/>
        <w:rPr>
          <w:lang w:val="en-US"/>
        </w:rPr>
      </w:pPr>
    </w:p>
    <w:p w14:paraId="0EBF1BE2" w14:textId="613F8990" w:rsidR="0044153C" w:rsidRDefault="0096631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0784" behindDoc="0" locked="0" layoutInCell="1" allowOverlap="1" wp14:anchorId="5D8D456F" wp14:editId="760EF8E3">
                <wp:simplePos x="0" y="0"/>
                <wp:positionH relativeFrom="margin">
                  <wp:align>right</wp:align>
                </wp:positionH>
                <wp:positionV relativeFrom="paragraph">
                  <wp:posOffset>-335280</wp:posOffset>
                </wp:positionV>
                <wp:extent cx="10956290" cy="6816436"/>
                <wp:effectExtent l="0" t="0" r="0" b="3810"/>
                <wp:wrapNone/>
                <wp:docPr id="10740856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D250D" w14:textId="77777777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Escuchar Eventos para Eliminar y Completar (Delegación):</w:t>
                            </w:r>
                          </w:p>
                          <w:p w14:paraId="3EA48A5E" w14:textId="77777777" w:rsidR="0096631A" w:rsidRP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EB34AA2" w14:textId="77777777" w:rsidR="0096631A" w:rsidRDefault="0096631A" w:rsidP="0096631A">
                            <w:pPr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Añade </w:t>
                            </w: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un solo</w:t>
                            </w: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addEventListener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para el evento '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' a toda la lista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&gt;.</w:t>
                            </w:r>
                          </w:p>
                          <w:p w14:paraId="0F1E0FE6" w14:textId="77777777" w:rsidR="0096631A" w:rsidRPr="0096631A" w:rsidRDefault="0096631A" w:rsidP="0096631A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F432861" w14:textId="77777777" w:rsidR="0096631A" w:rsidRPr="0096631A" w:rsidRDefault="0096631A" w:rsidP="0096631A">
                            <w:pPr>
                              <w:numPr>
                                <w:ilvl w:val="0"/>
                                <w:numId w:val="9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Dentro de la función del </w:t>
                            </w:r>
                            <w:proofErr w:type="spellStart"/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listener</w:t>
                            </w:r>
                            <w:proofErr w:type="spellEnd"/>
                            <w:r w:rsidRPr="0096631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a. Comprueba si el elemento clicado (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event.target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) tiene la clase '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btn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-eliminar'. Si es así, busca a su padre (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event.target</w:t>
                            </w:r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.parentElement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) y elimínalo </w:t>
                            </w:r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usando .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remove</w:t>
                            </w:r>
                            <w:proofErr w:type="spellEnd"/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(). b. Si no, comprueba si el elemento clicado fue un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&gt;. Si es así, </w:t>
                            </w:r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usa .</w:t>
                            </w:r>
                            <w:proofErr w:type="spellStart"/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classList.toggle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('completada') en el &lt;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li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&gt; padre (</w:t>
                            </w:r>
                            <w:proofErr w:type="spellStart"/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event.target</w:t>
                            </w:r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.parentElement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) para tachar el texto (necesitarás añadir un estilo CSS </w:t>
                            </w:r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para .completada</w:t>
                            </w:r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 xml:space="preserve">{ 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text</w:t>
                            </w:r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-decoration</w:t>
                            </w:r>
                            <w:proofErr w:type="spellEnd"/>
                            <w:r w:rsidRPr="0096631A">
                              <w:rPr>
                                <w:sz w:val="44"/>
                                <w:szCs w:val="44"/>
                              </w:rPr>
                              <w:t>: line-</w:t>
                            </w:r>
                            <w:proofErr w:type="spell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through</w:t>
                            </w:r>
                            <w:proofErr w:type="spellEnd"/>
                            <w:proofErr w:type="gramStart"/>
                            <w:r w:rsidRPr="0096631A">
                              <w:rPr>
                                <w:sz w:val="44"/>
                                <w:szCs w:val="44"/>
                              </w:rPr>
                              <w:t>; }</w:t>
                            </w:r>
                            <w:proofErr w:type="gramEnd"/>
                            <w:r w:rsidRPr="0096631A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59A31A94" w14:textId="77777777" w:rsidR="0096631A" w:rsidRDefault="0096631A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6531802" w14:textId="77777777" w:rsidR="001832BD" w:rsidRDefault="001832BD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F379C28" w14:textId="71668F49" w:rsidR="001832BD" w:rsidRPr="001832BD" w:rsidRDefault="001832BD" w:rsidP="0096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Repositorio con la solución</w:t>
                            </w:r>
                          </w:p>
                          <w:p w14:paraId="73041CFB" w14:textId="77777777" w:rsidR="001832BD" w:rsidRDefault="001832BD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BA1420E" w14:textId="5E03136F" w:rsidR="001832BD" w:rsidRPr="0096631A" w:rsidRDefault="001832BD" w:rsidP="0096631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832BD">
                              <w:rPr>
                                <w:sz w:val="44"/>
                                <w:szCs w:val="44"/>
                              </w:rPr>
                              <w:t>https://github.com/ProSachi/DOM-EventListener.git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D456F" id="_x0000_s1048" type="#_x0000_t202" style="position:absolute;margin-left:811.5pt;margin-top:-26.4pt;width:862.7pt;height:536.75pt;z-index:2521507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KmW/QEAANc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" filled="f" stroked="f">
                <v:textbox>
                  <w:txbxContent>
                    <w:p w14:paraId="52ED250D" w14:textId="77777777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Escuchar Eventos para Eliminar y Completar (Delegación):</w:t>
                      </w:r>
                    </w:p>
                    <w:p w14:paraId="3EA48A5E" w14:textId="77777777" w:rsidR="0096631A" w:rsidRP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EB34AA2" w14:textId="77777777" w:rsidR="0096631A" w:rsidRDefault="0096631A" w:rsidP="0096631A">
                      <w:pPr>
                        <w:numPr>
                          <w:ilvl w:val="0"/>
                          <w:numId w:val="9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sz w:val="44"/>
                          <w:szCs w:val="44"/>
                        </w:rPr>
                        <w:t xml:space="preserve">Añade </w:t>
                      </w: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un solo</w:t>
                      </w:r>
                      <w:r w:rsidRPr="0096631A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addEventListener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 para el evento '</w:t>
                      </w:r>
                      <w:proofErr w:type="spellStart"/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click</w:t>
                      </w:r>
                      <w:proofErr w:type="spellEnd"/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' a toda la lista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ul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&gt;.</w:t>
                      </w:r>
                    </w:p>
                    <w:p w14:paraId="0F1E0FE6" w14:textId="77777777" w:rsidR="0096631A" w:rsidRPr="0096631A" w:rsidRDefault="0096631A" w:rsidP="0096631A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F432861" w14:textId="77777777" w:rsidR="0096631A" w:rsidRPr="0096631A" w:rsidRDefault="0096631A" w:rsidP="0096631A">
                      <w:pPr>
                        <w:numPr>
                          <w:ilvl w:val="0"/>
                          <w:numId w:val="9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 xml:space="preserve">Dentro de la función del </w:t>
                      </w:r>
                      <w:proofErr w:type="spellStart"/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listener</w:t>
                      </w:r>
                      <w:proofErr w:type="spellEnd"/>
                      <w:r w:rsidRPr="0096631A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96631A">
                        <w:rPr>
                          <w:sz w:val="44"/>
                          <w:szCs w:val="44"/>
                        </w:rPr>
                        <w:t xml:space="preserve"> a. Comprueba si el elemento clicado (</w:t>
                      </w:r>
                      <w:proofErr w:type="spellStart"/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event.target</w:t>
                      </w:r>
                      <w:proofErr w:type="spellEnd"/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) tiene la clase '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btn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-eliminar'. Si es así, busca a su padre (</w:t>
                      </w:r>
                      <w:proofErr w:type="spellStart"/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event.target</w:t>
                      </w:r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.parentElement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) y elimínalo </w:t>
                      </w:r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usando .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remove</w:t>
                      </w:r>
                      <w:proofErr w:type="spellEnd"/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(). b. Si no, comprueba si el elemento clicado fue un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span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&gt;. Si es así, </w:t>
                      </w:r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usa .</w:t>
                      </w:r>
                      <w:proofErr w:type="spellStart"/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classList.toggle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('completada') en el &lt;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li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&gt; padre (</w:t>
                      </w:r>
                      <w:proofErr w:type="spellStart"/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event.target</w:t>
                      </w:r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.parentElement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 xml:space="preserve">) para tachar el texto (necesitarás añadir un estilo CSS </w:t>
                      </w:r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para .completada</w:t>
                      </w:r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 xml:space="preserve">{ 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text</w:t>
                      </w:r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-decoration</w:t>
                      </w:r>
                      <w:proofErr w:type="spellEnd"/>
                      <w:r w:rsidRPr="0096631A">
                        <w:rPr>
                          <w:sz w:val="44"/>
                          <w:szCs w:val="44"/>
                        </w:rPr>
                        <w:t>: line-</w:t>
                      </w:r>
                      <w:proofErr w:type="spellStart"/>
                      <w:r w:rsidRPr="0096631A">
                        <w:rPr>
                          <w:sz w:val="44"/>
                          <w:szCs w:val="44"/>
                        </w:rPr>
                        <w:t>through</w:t>
                      </w:r>
                      <w:proofErr w:type="spellEnd"/>
                      <w:proofErr w:type="gramStart"/>
                      <w:r w:rsidRPr="0096631A">
                        <w:rPr>
                          <w:sz w:val="44"/>
                          <w:szCs w:val="44"/>
                        </w:rPr>
                        <w:t>; }</w:t>
                      </w:r>
                      <w:proofErr w:type="gramEnd"/>
                      <w:r w:rsidRPr="0096631A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59A31A94" w14:textId="77777777" w:rsidR="0096631A" w:rsidRDefault="0096631A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6531802" w14:textId="77777777" w:rsidR="001832BD" w:rsidRDefault="001832BD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F379C28" w14:textId="71668F49" w:rsidR="001832BD" w:rsidRPr="001832BD" w:rsidRDefault="001832BD" w:rsidP="0096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Repositorio con la solución</w:t>
                      </w:r>
                    </w:p>
                    <w:p w14:paraId="73041CFB" w14:textId="77777777" w:rsidR="001832BD" w:rsidRDefault="001832BD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BA1420E" w14:textId="5E03136F" w:rsidR="001832BD" w:rsidRPr="0096631A" w:rsidRDefault="001832BD" w:rsidP="0096631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832BD">
                        <w:rPr>
                          <w:sz w:val="44"/>
                          <w:szCs w:val="44"/>
                        </w:rPr>
                        <w:t>https://github.com/ProSachi/DOM-EventListener.git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9C16F" w14:textId="77777777" w:rsidR="0044153C" w:rsidRDefault="0044153C" w:rsidP="004D43F0">
      <w:pPr>
        <w:spacing w:line="278" w:lineRule="auto"/>
        <w:rPr>
          <w:lang w:val="en-US"/>
        </w:rPr>
      </w:pPr>
    </w:p>
    <w:p w14:paraId="77D86D88" w14:textId="7EDF5BE1" w:rsidR="0044153C" w:rsidRDefault="0044153C" w:rsidP="004D43F0">
      <w:pPr>
        <w:spacing w:line="278" w:lineRule="auto"/>
        <w:rPr>
          <w:lang w:val="en-US"/>
        </w:rPr>
      </w:pPr>
    </w:p>
    <w:p w14:paraId="1D20CB40" w14:textId="05B4216B" w:rsidR="0044153C" w:rsidRDefault="0044153C" w:rsidP="004D43F0">
      <w:pPr>
        <w:spacing w:line="278" w:lineRule="auto"/>
        <w:rPr>
          <w:lang w:val="en-US"/>
        </w:rPr>
      </w:pPr>
    </w:p>
    <w:p w14:paraId="4A4F1C94" w14:textId="72833C7F" w:rsidR="0044153C" w:rsidRDefault="0044153C" w:rsidP="004D43F0">
      <w:pPr>
        <w:spacing w:line="278" w:lineRule="auto"/>
        <w:rPr>
          <w:lang w:val="en-US"/>
        </w:rPr>
      </w:pPr>
    </w:p>
    <w:p w14:paraId="4F23624C" w14:textId="02E5CBE4" w:rsidR="0044153C" w:rsidRDefault="0044153C" w:rsidP="004D43F0">
      <w:pPr>
        <w:spacing w:line="278" w:lineRule="auto"/>
        <w:rPr>
          <w:lang w:val="en-US"/>
        </w:rPr>
      </w:pPr>
    </w:p>
    <w:p w14:paraId="6CDCBFC8" w14:textId="77777777" w:rsidR="0044153C" w:rsidRDefault="0044153C" w:rsidP="004D43F0">
      <w:pPr>
        <w:spacing w:line="278" w:lineRule="auto"/>
        <w:rPr>
          <w:lang w:val="en-US"/>
        </w:rPr>
      </w:pPr>
    </w:p>
    <w:p w14:paraId="4CBB466E" w14:textId="77777777" w:rsidR="0044153C" w:rsidRDefault="0044153C" w:rsidP="004D43F0">
      <w:pPr>
        <w:spacing w:line="278" w:lineRule="auto"/>
        <w:rPr>
          <w:lang w:val="en-US"/>
        </w:rPr>
      </w:pPr>
    </w:p>
    <w:p w14:paraId="0DF24113" w14:textId="77777777" w:rsidR="0044153C" w:rsidRDefault="0044153C" w:rsidP="004D43F0">
      <w:pPr>
        <w:spacing w:line="278" w:lineRule="auto"/>
        <w:rPr>
          <w:lang w:val="en-US"/>
        </w:rPr>
      </w:pPr>
    </w:p>
    <w:p w14:paraId="0CBAE8E5" w14:textId="77777777" w:rsidR="0044153C" w:rsidRDefault="0044153C" w:rsidP="004D43F0">
      <w:pPr>
        <w:spacing w:line="278" w:lineRule="auto"/>
        <w:rPr>
          <w:lang w:val="en-US"/>
        </w:rPr>
      </w:pPr>
    </w:p>
    <w:p w14:paraId="09179697" w14:textId="77777777" w:rsidR="0044153C" w:rsidRDefault="0044153C" w:rsidP="004D43F0">
      <w:pPr>
        <w:spacing w:line="278" w:lineRule="auto"/>
        <w:rPr>
          <w:lang w:val="en-US"/>
        </w:rPr>
      </w:pPr>
    </w:p>
    <w:p w14:paraId="2E5EC4E5" w14:textId="77777777" w:rsidR="0044153C" w:rsidRDefault="0044153C" w:rsidP="004D43F0">
      <w:pPr>
        <w:spacing w:line="278" w:lineRule="auto"/>
        <w:rPr>
          <w:lang w:val="en-US"/>
        </w:rPr>
      </w:pPr>
    </w:p>
    <w:p w14:paraId="14BA5E15" w14:textId="77777777" w:rsidR="0044153C" w:rsidRDefault="0044153C" w:rsidP="004D43F0">
      <w:pPr>
        <w:spacing w:line="278" w:lineRule="auto"/>
        <w:rPr>
          <w:lang w:val="en-US"/>
        </w:rPr>
      </w:pPr>
    </w:p>
    <w:p w14:paraId="4DAAD379" w14:textId="77777777" w:rsidR="0044153C" w:rsidRDefault="0044153C" w:rsidP="004D43F0">
      <w:pPr>
        <w:spacing w:line="278" w:lineRule="auto"/>
        <w:rPr>
          <w:lang w:val="en-US"/>
        </w:rPr>
      </w:pPr>
    </w:p>
    <w:p w14:paraId="181055B1" w14:textId="77777777" w:rsidR="0044153C" w:rsidRDefault="0044153C" w:rsidP="004D43F0">
      <w:pPr>
        <w:spacing w:line="278" w:lineRule="auto"/>
        <w:rPr>
          <w:lang w:val="en-US"/>
        </w:rPr>
      </w:pPr>
    </w:p>
    <w:p w14:paraId="2D67E872" w14:textId="77777777" w:rsidR="0044153C" w:rsidRDefault="0044153C" w:rsidP="004D43F0">
      <w:pPr>
        <w:spacing w:line="278" w:lineRule="auto"/>
        <w:rPr>
          <w:lang w:val="en-US"/>
        </w:rPr>
      </w:pPr>
    </w:p>
    <w:p w14:paraId="569080DC" w14:textId="77777777" w:rsidR="0044153C" w:rsidRDefault="0044153C" w:rsidP="004D43F0">
      <w:pPr>
        <w:spacing w:line="278" w:lineRule="auto"/>
        <w:rPr>
          <w:lang w:val="en-US"/>
        </w:rPr>
      </w:pPr>
    </w:p>
    <w:p w14:paraId="6FA0E24D" w14:textId="77777777" w:rsidR="0044153C" w:rsidRDefault="0044153C" w:rsidP="004D43F0">
      <w:pPr>
        <w:spacing w:line="278" w:lineRule="auto"/>
        <w:rPr>
          <w:lang w:val="en-US"/>
        </w:rPr>
      </w:pPr>
    </w:p>
    <w:p w14:paraId="1E079947" w14:textId="77777777" w:rsidR="0044153C" w:rsidRDefault="0044153C" w:rsidP="004D43F0">
      <w:pPr>
        <w:spacing w:line="278" w:lineRule="auto"/>
        <w:rPr>
          <w:lang w:val="en-US"/>
        </w:rPr>
      </w:pPr>
    </w:p>
    <w:p w14:paraId="449DD43E" w14:textId="77777777" w:rsidR="0044153C" w:rsidRDefault="0044153C" w:rsidP="004D43F0">
      <w:pPr>
        <w:spacing w:line="278" w:lineRule="auto"/>
        <w:rPr>
          <w:lang w:val="en-US"/>
        </w:rPr>
      </w:pPr>
    </w:p>
    <w:p w14:paraId="4B3B3CFC" w14:textId="77777777" w:rsidR="0044153C" w:rsidRDefault="0044153C" w:rsidP="004D43F0">
      <w:pPr>
        <w:spacing w:line="278" w:lineRule="auto"/>
        <w:rPr>
          <w:lang w:val="en-US"/>
        </w:rPr>
      </w:pPr>
    </w:p>
    <w:p w14:paraId="100A1D64" w14:textId="77777777" w:rsidR="001832BD" w:rsidRDefault="001832BD">
      <w:pPr>
        <w:spacing w:line="278" w:lineRule="auto"/>
      </w:pPr>
    </w:p>
    <w:p w14:paraId="08985105" w14:textId="62CA902E" w:rsidR="0044153C" w:rsidRDefault="00C45DE8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24160" behindDoc="0" locked="0" layoutInCell="1" allowOverlap="1" wp14:anchorId="2BA2E107" wp14:editId="268AD745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6816436"/>
                <wp:effectExtent l="0" t="0" r="0" b="3810"/>
                <wp:wrapNone/>
                <wp:docPr id="3861399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19E8E" w14:textId="0BAA2098" w:rsidR="00C45DE8" w:rsidRDefault="001832BD" w:rsidP="00C45D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Ejercicio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independiente</w:t>
                            </w:r>
                          </w:p>
                          <w:p w14:paraId="5DE6C9FF" w14:textId="77777777" w:rsidR="001832BD" w:rsidRDefault="001832BD" w:rsidP="00C45D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FAE3F6F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>Vas a construir una mini "galería de imágenes" interactiva.</w:t>
                            </w:r>
                          </w:p>
                          <w:p w14:paraId="2AC44A56" w14:textId="79E03145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Misión: "Visor de Galería de Imágenes" </w:t>
                            </w:r>
                          </w:p>
                          <w:p w14:paraId="3E8156AE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76483E2" w14:textId="2B001DBB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>HTML Base:</w:t>
                            </w:r>
                          </w:p>
                          <w:p w14:paraId="42F47E68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>&lt;h1&gt;Galería de Imágenes&lt;/h1&gt;</w:t>
                            </w:r>
                          </w:p>
                          <w:p w14:paraId="38A23A27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id="visor"&gt;</w:t>
                            </w:r>
                          </w:p>
                          <w:p w14:paraId="429DCE92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 &lt;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img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id="imagen-principal" src="https://via.placeholder.com/400x300?text=Selecciona+una+imagen"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alt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="Imagen principal"&gt;</w:t>
                            </w:r>
                          </w:p>
                          <w:p w14:paraId="3B0AA02A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>&lt;/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21AF3F08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id="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thumbnails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"&gt;</w:t>
                            </w:r>
                          </w:p>
                          <w:p w14:paraId="5B11CC3A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 &lt;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img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thumb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"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="https://via.placeholder.com/100x75?text=Imagen+1"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alt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="Imagen 1"&gt;</w:t>
                            </w:r>
                          </w:p>
                          <w:p w14:paraId="54D4C15C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 &lt;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img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thumb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"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="https://via.placeholder.com/100x75?text=Imagen+2"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alt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="Imagen 2"&gt;</w:t>
                            </w:r>
                          </w:p>
                          <w:p w14:paraId="010ABCAB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 &lt;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img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thumb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"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="https://via.placeholder.com/100x75?text=Imagen+3"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alt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="Imagen 3"&gt;</w:t>
                            </w:r>
                          </w:p>
                          <w:p w14:paraId="39B34FFA" w14:textId="13F4A239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>&lt;/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761719C6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2E107" id="_x0000_s1049" type="#_x0000_t202" style="position:absolute;margin-left:0;margin-top:-27.25pt;width:862.7pt;height:536.75pt;z-index:252124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" filled="f" stroked="f">
                <v:textbox>
                  <w:txbxContent>
                    <w:p w14:paraId="2E919E8E" w14:textId="0BAA2098" w:rsidR="00C45DE8" w:rsidRDefault="001832BD" w:rsidP="00C45D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Ejercicio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independiente</w:t>
                      </w:r>
                    </w:p>
                    <w:p w14:paraId="5DE6C9FF" w14:textId="77777777" w:rsidR="001832BD" w:rsidRDefault="001832BD" w:rsidP="00C45D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FAE3F6F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>Vas a construir una mini "galería de imágenes" interactiva.</w:t>
                      </w:r>
                    </w:p>
                    <w:p w14:paraId="2AC44A56" w14:textId="79E03145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u w:val="single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Misión: "Visor de Galería de Imágenes" </w:t>
                      </w:r>
                    </w:p>
                    <w:p w14:paraId="3E8156AE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76483E2" w14:textId="2B001DBB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>HTML Base:</w:t>
                      </w:r>
                    </w:p>
                    <w:p w14:paraId="42F47E68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>&lt;h1&gt;Galería de Imágenes&lt;/h1&gt;</w:t>
                      </w:r>
                    </w:p>
                    <w:p w14:paraId="38A23A27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id="visor"&gt;</w:t>
                      </w:r>
                    </w:p>
                    <w:p w14:paraId="429DCE92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  &lt;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img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id="imagen-principal" src="https://via.placeholder.com/400x300?text=Selecciona+una+imagen"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alt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="Imagen principal"&gt;</w:t>
                      </w:r>
                    </w:p>
                    <w:p w14:paraId="3B0AA02A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>&lt;/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21AF3F08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id="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thumbnails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"&gt;</w:t>
                      </w:r>
                    </w:p>
                    <w:p w14:paraId="5B11CC3A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  &lt;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img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class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thumb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"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="https://via.placeholder.com/100x75?text=Imagen+1"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alt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="Imagen 1"&gt;</w:t>
                      </w:r>
                    </w:p>
                    <w:p w14:paraId="54D4C15C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  &lt;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img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class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thumb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"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="https://via.placeholder.com/100x75?text=Imagen+2"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alt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="Imagen 2"&gt;</w:t>
                      </w:r>
                    </w:p>
                    <w:p w14:paraId="010ABCAB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  &lt;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img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class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thumb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"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="https://via.placeholder.com/100x75?text=Imagen+3"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alt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="Imagen 3"&gt;</w:t>
                      </w:r>
                    </w:p>
                    <w:p w14:paraId="39B34FFA" w14:textId="13F4A239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>&lt;/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761719C6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AB435B" w14:textId="77777777" w:rsidR="0044153C" w:rsidRDefault="0044153C">
      <w:pPr>
        <w:spacing w:line="278" w:lineRule="auto"/>
      </w:pPr>
    </w:p>
    <w:p w14:paraId="4E2BB507" w14:textId="77777777" w:rsidR="0044153C" w:rsidRDefault="0044153C">
      <w:pPr>
        <w:spacing w:line="278" w:lineRule="auto"/>
      </w:pPr>
    </w:p>
    <w:p w14:paraId="30076339" w14:textId="77777777" w:rsidR="0044153C" w:rsidRDefault="0044153C">
      <w:pPr>
        <w:spacing w:line="278" w:lineRule="auto"/>
      </w:pPr>
    </w:p>
    <w:p w14:paraId="2294FEB6" w14:textId="77777777" w:rsidR="0044153C" w:rsidRDefault="0044153C">
      <w:pPr>
        <w:spacing w:line="278" w:lineRule="auto"/>
      </w:pPr>
    </w:p>
    <w:p w14:paraId="11512E2F" w14:textId="77777777" w:rsidR="0044153C" w:rsidRDefault="0044153C">
      <w:pPr>
        <w:spacing w:line="278" w:lineRule="auto"/>
      </w:pPr>
    </w:p>
    <w:p w14:paraId="3CAA6F10" w14:textId="77777777" w:rsidR="0044153C" w:rsidRDefault="0044153C">
      <w:pPr>
        <w:spacing w:line="278" w:lineRule="auto"/>
      </w:pPr>
    </w:p>
    <w:p w14:paraId="7943E88B" w14:textId="77777777" w:rsidR="0044153C" w:rsidRDefault="0044153C">
      <w:pPr>
        <w:spacing w:line="278" w:lineRule="auto"/>
      </w:pPr>
    </w:p>
    <w:p w14:paraId="6D5D46F1" w14:textId="77777777" w:rsidR="0044153C" w:rsidRDefault="0044153C">
      <w:pPr>
        <w:spacing w:line="278" w:lineRule="auto"/>
      </w:pPr>
    </w:p>
    <w:p w14:paraId="3B41DC8C" w14:textId="77777777" w:rsidR="0044153C" w:rsidRDefault="0044153C">
      <w:pPr>
        <w:spacing w:line="278" w:lineRule="auto"/>
      </w:pPr>
    </w:p>
    <w:p w14:paraId="463682C2" w14:textId="77777777" w:rsidR="0044153C" w:rsidRDefault="0044153C">
      <w:pPr>
        <w:spacing w:line="278" w:lineRule="auto"/>
      </w:pPr>
    </w:p>
    <w:p w14:paraId="114C8A24" w14:textId="77777777" w:rsidR="0044153C" w:rsidRDefault="0044153C">
      <w:pPr>
        <w:spacing w:line="278" w:lineRule="auto"/>
      </w:pPr>
    </w:p>
    <w:p w14:paraId="3842FF7C" w14:textId="77777777" w:rsidR="004033A9" w:rsidRDefault="004033A9">
      <w:pPr>
        <w:spacing w:line="278" w:lineRule="auto"/>
      </w:pPr>
    </w:p>
    <w:p w14:paraId="2EB7BA51" w14:textId="77777777" w:rsidR="0044153C" w:rsidRDefault="0044153C">
      <w:pPr>
        <w:spacing w:line="278" w:lineRule="auto"/>
      </w:pPr>
    </w:p>
    <w:p w14:paraId="40D05AF0" w14:textId="77777777" w:rsidR="0044153C" w:rsidRDefault="0044153C">
      <w:pPr>
        <w:spacing w:line="278" w:lineRule="auto"/>
      </w:pPr>
    </w:p>
    <w:p w14:paraId="1496AF36" w14:textId="77777777" w:rsidR="0044153C" w:rsidRDefault="0044153C">
      <w:pPr>
        <w:spacing w:line="278" w:lineRule="auto"/>
      </w:pPr>
    </w:p>
    <w:p w14:paraId="059849FC" w14:textId="77777777" w:rsidR="0044153C" w:rsidRDefault="0044153C">
      <w:pPr>
        <w:spacing w:line="278" w:lineRule="auto"/>
      </w:pPr>
    </w:p>
    <w:p w14:paraId="4401BE29" w14:textId="77777777" w:rsidR="0044153C" w:rsidRDefault="0044153C">
      <w:pPr>
        <w:spacing w:line="278" w:lineRule="auto"/>
      </w:pPr>
    </w:p>
    <w:p w14:paraId="052FDC5F" w14:textId="77777777" w:rsidR="0044153C" w:rsidRDefault="0044153C">
      <w:pPr>
        <w:spacing w:line="278" w:lineRule="auto"/>
      </w:pPr>
    </w:p>
    <w:p w14:paraId="7E6CD67A" w14:textId="77777777" w:rsidR="0044153C" w:rsidRDefault="0044153C">
      <w:pPr>
        <w:spacing w:line="278" w:lineRule="auto"/>
      </w:pPr>
    </w:p>
    <w:p w14:paraId="60E25CF6" w14:textId="77777777" w:rsidR="0044153C" w:rsidRDefault="0044153C">
      <w:pPr>
        <w:spacing w:line="278" w:lineRule="auto"/>
      </w:pPr>
    </w:p>
    <w:p w14:paraId="033B499B" w14:textId="77777777" w:rsidR="004033A9" w:rsidRDefault="004033A9">
      <w:pPr>
        <w:spacing w:line="278" w:lineRule="auto"/>
      </w:pPr>
    </w:p>
    <w:p w14:paraId="146CFE9B" w14:textId="7D500E23" w:rsidR="0044153C" w:rsidRDefault="00C45DE8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26208" behindDoc="0" locked="0" layoutInCell="1" allowOverlap="1" wp14:anchorId="2E0DD9B9" wp14:editId="08F6131D">
                <wp:simplePos x="0" y="0"/>
                <wp:positionH relativeFrom="margin">
                  <wp:align>left</wp:align>
                </wp:positionH>
                <wp:positionV relativeFrom="paragraph">
                  <wp:posOffset>-346166</wp:posOffset>
                </wp:positionV>
                <wp:extent cx="10956290" cy="6816436"/>
                <wp:effectExtent l="0" t="0" r="0" b="3810"/>
                <wp:wrapNone/>
                <wp:docPr id="12445145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94C4A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Instrucciones:</w:t>
                            </w:r>
                          </w:p>
                          <w:p w14:paraId="72F0836E" w14:textId="77777777" w:rsidR="001832BD" w:rsidRPr="001832BD" w:rsidRDefault="001832BD" w:rsidP="001832BD">
                            <w:pPr>
                              <w:numPr>
                                <w:ilvl w:val="0"/>
                                <w:numId w:val="9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Selecciona los Elementos:</w:t>
                            </w: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Guarda en variables la imagen principal (#imagen-principal) y el contenedor de las miniaturas (#thumbnails).</w:t>
                            </w:r>
                          </w:p>
                          <w:p w14:paraId="0FEEF6EB" w14:textId="77777777" w:rsidR="001832BD" w:rsidRPr="001832BD" w:rsidRDefault="001832BD" w:rsidP="001832BD">
                            <w:pPr>
                              <w:numPr>
                                <w:ilvl w:val="0"/>
                                <w:numId w:val="9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Usa Delegación de Eventos:</w:t>
                            </w: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Añade un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addEventListener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para el evento '</w:t>
                            </w:r>
                            <w:proofErr w:type="spellStart"/>
                            <w:proofErr w:type="gram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1832BD">
                              <w:rPr>
                                <w:sz w:val="40"/>
                                <w:szCs w:val="40"/>
                              </w:rPr>
                              <w:t>' al contenedor #thumbnails.</w:t>
                            </w:r>
                          </w:p>
                          <w:p w14:paraId="5D8354D5" w14:textId="77777777" w:rsidR="001832BD" w:rsidRPr="001832BD" w:rsidRDefault="001832BD" w:rsidP="001832BD">
                            <w:pPr>
                              <w:numPr>
                                <w:ilvl w:val="0"/>
                                <w:numId w:val="9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Implementa la Lógica:</w:t>
                            </w:r>
                          </w:p>
                          <w:p w14:paraId="125A69D1" w14:textId="77777777" w:rsidR="001832BD" w:rsidRPr="001832BD" w:rsidRDefault="001832BD" w:rsidP="001832BD">
                            <w:pPr>
                              <w:numPr>
                                <w:ilvl w:val="1"/>
                                <w:numId w:val="9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Dentro de la función del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listener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, comprueba si el elemento clicado (</w:t>
                            </w:r>
                            <w:proofErr w:type="spellStart"/>
                            <w:proofErr w:type="gram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event.target</w:t>
                            </w:r>
                            <w:proofErr w:type="spellEnd"/>
                            <w:proofErr w:type="gram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) es una imagen (puedes usar </w:t>
                            </w:r>
                            <w:proofErr w:type="spellStart"/>
                            <w:proofErr w:type="gram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event.target</w:t>
                            </w:r>
                            <w:proofErr w:type="gramEnd"/>
                            <w:r w:rsidRPr="001832BD">
                              <w:rPr>
                                <w:sz w:val="40"/>
                                <w:szCs w:val="40"/>
                              </w:rPr>
                              <w:t>.tagName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=== 'IMG' o </w:t>
                            </w:r>
                            <w:proofErr w:type="spellStart"/>
                            <w:proofErr w:type="gram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event.target</w:t>
                            </w:r>
                            <w:proofErr w:type="gramEnd"/>
                            <w:r w:rsidRPr="001832BD">
                              <w:rPr>
                                <w:sz w:val="40"/>
                                <w:szCs w:val="40"/>
                              </w:rPr>
                              <w:t>.classList.contains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('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thumb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>')).</w:t>
                            </w:r>
                          </w:p>
                          <w:p w14:paraId="319A22C3" w14:textId="77777777" w:rsidR="001832BD" w:rsidRPr="001832BD" w:rsidRDefault="001832BD" w:rsidP="001832BD">
                            <w:pPr>
                              <w:numPr>
                                <w:ilvl w:val="1"/>
                                <w:numId w:val="9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Si es así, obtén el atributo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de la miniatura en la que se hizo clic.</w:t>
                            </w:r>
                          </w:p>
                          <w:p w14:paraId="01345049" w14:textId="77777777" w:rsidR="001832BD" w:rsidRPr="001832BD" w:rsidRDefault="001832BD" w:rsidP="001832BD">
                            <w:pPr>
                              <w:numPr>
                                <w:ilvl w:val="1"/>
                                <w:numId w:val="9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Establece el atributo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de la imagen principal para que sea igual al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de la miniatura clicada.</w:t>
                            </w:r>
                          </w:p>
                          <w:p w14:paraId="4EF8B1E6" w14:textId="77777777" w:rsidR="001832BD" w:rsidRPr="001832BD" w:rsidRDefault="001832BD" w:rsidP="001832BD">
                            <w:pPr>
                              <w:numPr>
                                <w:ilvl w:val="1"/>
                                <w:numId w:val="9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(Reto):</w:t>
                            </w: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Añade una </w:t>
                            </w:r>
                            <w:proofErr w:type="gram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clase .activa</w:t>
                            </w:r>
                            <w:proofErr w:type="gram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a la miniatura seleccionada. Antes de añadirla, asegúrate de quitársela a cualquier otra miniatura que pudiera tenerla, para que solo una esté activa a la vez.</w:t>
                            </w:r>
                          </w:p>
                          <w:p w14:paraId="19217942" w14:textId="77777777" w:rsid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35CD92EF" w14:textId="22E07CD3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Esperados:</w:t>
                            </w:r>
                          </w:p>
                          <w:p w14:paraId="2A8A999E" w14:textId="77777777" w:rsidR="001832BD" w:rsidRPr="001832BD" w:rsidRDefault="001832BD" w:rsidP="001832BD">
                            <w:pPr>
                              <w:numPr>
                                <w:ilvl w:val="0"/>
                                <w:numId w:val="9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>Al hacer clic en una miniatura, la imagen principal cambia para mostrar esa imagen.</w:t>
                            </w:r>
                          </w:p>
                          <w:p w14:paraId="2233FE1E" w14:textId="77777777" w:rsidR="001832BD" w:rsidRPr="001832BD" w:rsidRDefault="001832BD" w:rsidP="001832BD">
                            <w:pPr>
                              <w:numPr>
                                <w:ilvl w:val="0"/>
                                <w:numId w:val="9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El código utiliza un único </w:t>
                            </w:r>
                            <w:proofErr w:type="spell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addEventListener</w:t>
                            </w:r>
                            <w:proofErr w:type="spellEnd"/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 en el contenedor de las miniaturas.</w:t>
                            </w:r>
                          </w:p>
                          <w:p w14:paraId="3FA895D2" w14:textId="77777777" w:rsidR="001832BD" w:rsidRPr="001832BD" w:rsidRDefault="001832BD" w:rsidP="001832BD">
                            <w:pPr>
                              <w:numPr>
                                <w:ilvl w:val="0"/>
                                <w:numId w:val="9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1832BD">
                              <w:rPr>
                                <w:sz w:val="40"/>
                                <w:szCs w:val="40"/>
                              </w:rPr>
                              <w:t xml:space="preserve">(Reto) Solo la miniatura actualmente seleccionada tiene un estilo visual que la diferencia (la </w:t>
                            </w:r>
                            <w:proofErr w:type="gramStart"/>
                            <w:r w:rsidRPr="001832BD">
                              <w:rPr>
                                <w:sz w:val="40"/>
                                <w:szCs w:val="40"/>
                              </w:rPr>
                              <w:t>clase .activa</w:t>
                            </w:r>
                            <w:proofErr w:type="gramEnd"/>
                            <w:r w:rsidRPr="001832BD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1BDABC21" w14:textId="77777777" w:rsidR="00C45DE8" w:rsidRPr="001832BD" w:rsidRDefault="00C45DE8" w:rsidP="00C45DE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DD9B9" id="_x0000_s1050" type="#_x0000_t202" style="position:absolute;margin-left:0;margin-top:-27.25pt;width:862.7pt;height:536.75pt;z-index:252126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QWh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" filled="f" stroked="f">
                <v:textbox>
                  <w:txbxContent>
                    <w:p w14:paraId="2CF94C4A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b/>
                          <w:bCs/>
                          <w:sz w:val="40"/>
                          <w:szCs w:val="40"/>
                        </w:rPr>
                        <w:t>Instrucciones:</w:t>
                      </w:r>
                    </w:p>
                    <w:p w14:paraId="72F0836E" w14:textId="77777777" w:rsidR="001832BD" w:rsidRPr="001832BD" w:rsidRDefault="001832BD" w:rsidP="001832BD">
                      <w:pPr>
                        <w:numPr>
                          <w:ilvl w:val="0"/>
                          <w:numId w:val="9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b/>
                          <w:bCs/>
                          <w:sz w:val="40"/>
                          <w:szCs w:val="40"/>
                        </w:rPr>
                        <w:t>Selecciona los Elementos:</w:t>
                      </w:r>
                      <w:r w:rsidRPr="001832BD">
                        <w:rPr>
                          <w:sz w:val="40"/>
                          <w:szCs w:val="40"/>
                        </w:rPr>
                        <w:t xml:space="preserve"> Guarda en variables la imagen principal (#imagen-principal) y el contenedor de las miniaturas (#thumbnails).</w:t>
                      </w:r>
                    </w:p>
                    <w:p w14:paraId="0FEEF6EB" w14:textId="77777777" w:rsidR="001832BD" w:rsidRPr="001832BD" w:rsidRDefault="001832BD" w:rsidP="001832BD">
                      <w:pPr>
                        <w:numPr>
                          <w:ilvl w:val="0"/>
                          <w:numId w:val="9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b/>
                          <w:bCs/>
                          <w:sz w:val="40"/>
                          <w:szCs w:val="40"/>
                        </w:rPr>
                        <w:t>Usa Delegación de Eventos:</w:t>
                      </w:r>
                      <w:r w:rsidRPr="001832BD">
                        <w:rPr>
                          <w:sz w:val="40"/>
                          <w:szCs w:val="40"/>
                        </w:rPr>
                        <w:t xml:space="preserve"> Añade un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addEventListener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para el evento '</w:t>
                      </w:r>
                      <w:proofErr w:type="spellStart"/>
                      <w:proofErr w:type="gramStart"/>
                      <w:r w:rsidRPr="001832BD">
                        <w:rPr>
                          <w:sz w:val="40"/>
                          <w:szCs w:val="40"/>
                        </w:rPr>
                        <w:t>click</w:t>
                      </w:r>
                      <w:proofErr w:type="spellEnd"/>
                      <w:proofErr w:type="gramEnd"/>
                      <w:r w:rsidRPr="001832BD">
                        <w:rPr>
                          <w:sz w:val="40"/>
                          <w:szCs w:val="40"/>
                        </w:rPr>
                        <w:t>' al contenedor #thumbnails.</w:t>
                      </w:r>
                    </w:p>
                    <w:p w14:paraId="5D8354D5" w14:textId="77777777" w:rsidR="001832BD" w:rsidRPr="001832BD" w:rsidRDefault="001832BD" w:rsidP="001832BD">
                      <w:pPr>
                        <w:numPr>
                          <w:ilvl w:val="0"/>
                          <w:numId w:val="9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b/>
                          <w:bCs/>
                          <w:sz w:val="40"/>
                          <w:szCs w:val="40"/>
                        </w:rPr>
                        <w:t>Implementa la Lógica:</w:t>
                      </w:r>
                    </w:p>
                    <w:p w14:paraId="125A69D1" w14:textId="77777777" w:rsidR="001832BD" w:rsidRPr="001832BD" w:rsidRDefault="001832BD" w:rsidP="001832BD">
                      <w:pPr>
                        <w:numPr>
                          <w:ilvl w:val="1"/>
                          <w:numId w:val="9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Dentro de la función del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listener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, comprueba si el elemento clicado (</w:t>
                      </w:r>
                      <w:proofErr w:type="spellStart"/>
                      <w:proofErr w:type="gramStart"/>
                      <w:r w:rsidRPr="001832BD">
                        <w:rPr>
                          <w:sz w:val="40"/>
                          <w:szCs w:val="40"/>
                        </w:rPr>
                        <w:t>event.target</w:t>
                      </w:r>
                      <w:proofErr w:type="spellEnd"/>
                      <w:proofErr w:type="gramEnd"/>
                      <w:r w:rsidRPr="001832BD">
                        <w:rPr>
                          <w:sz w:val="40"/>
                          <w:szCs w:val="40"/>
                        </w:rPr>
                        <w:t xml:space="preserve">) es una imagen (puedes usar </w:t>
                      </w:r>
                      <w:proofErr w:type="spellStart"/>
                      <w:proofErr w:type="gramStart"/>
                      <w:r w:rsidRPr="001832BD">
                        <w:rPr>
                          <w:sz w:val="40"/>
                          <w:szCs w:val="40"/>
                        </w:rPr>
                        <w:t>event.target</w:t>
                      </w:r>
                      <w:proofErr w:type="gramEnd"/>
                      <w:r w:rsidRPr="001832BD">
                        <w:rPr>
                          <w:sz w:val="40"/>
                          <w:szCs w:val="40"/>
                        </w:rPr>
                        <w:t>.tagName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=== 'IMG' o </w:t>
                      </w:r>
                      <w:proofErr w:type="spellStart"/>
                      <w:proofErr w:type="gramStart"/>
                      <w:r w:rsidRPr="001832BD">
                        <w:rPr>
                          <w:sz w:val="40"/>
                          <w:szCs w:val="40"/>
                        </w:rPr>
                        <w:t>event.target</w:t>
                      </w:r>
                      <w:proofErr w:type="gramEnd"/>
                      <w:r w:rsidRPr="001832BD">
                        <w:rPr>
                          <w:sz w:val="40"/>
                          <w:szCs w:val="40"/>
                        </w:rPr>
                        <w:t>.classList.contains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('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thumb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>')).</w:t>
                      </w:r>
                    </w:p>
                    <w:p w14:paraId="319A22C3" w14:textId="77777777" w:rsidR="001832BD" w:rsidRPr="001832BD" w:rsidRDefault="001832BD" w:rsidP="001832BD">
                      <w:pPr>
                        <w:numPr>
                          <w:ilvl w:val="1"/>
                          <w:numId w:val="9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Si es así, obtén el atributo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de la miniatura en la que se hizo clic.</w:t>
                      </w:r>
                    </w:p>
                    <w:p w14:paraId="01345049" w14:textId="77777777" w:rsidR="001832BD" w:rsidRPr="001832BD" w:rsidRDefault="001832BD" w:rsidP="001832BD">
                      <w:pPr>
                        <w:numPr>
                          <w:ilvl w:val="1"/>
                          <w:numId w:val="9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Establece el atributo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de la imagen principal para que sea igual al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de la miniatura clicada.</w:t>
                      </w:r>
                    </w:p>
                    <w:p w14:paraId="4EF8B1E6" w14:textId="77777777" w:rsidR="001832BD" w:rsidRPr="001832BD" w:rsidRDefault="001832BD" w:rsidP="001832BD">
                      <w:pPr>
                        <w:numPr>
                          <w:ilvl w:val="1"/>
                          <w:numId w:val="9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b/>
                          <w:bCs/>
                          <w:sz w:val="40"/>
                          <w:szCs w:val="40"/>
                        </w:rPr>
                        <w:t>(Reto):</w:t>
                      </w:r>
                      <w:r w:rsidRPr="001832BD">
                        <w:rPr>
                          <w:sz w:val="40"/>
                          <w:szCs w:val="40"/>
                        </w:rPr>
                        <w:t xml:space="preserve"> Añade una </w:t>
                      </w:r>
                      <w:proofErr w:type="gramStart"/>
                      <w:r w:rsidRPr="001832BD">
                        <w:rPr>
                          <w:sz w:val="40"/>
                          <w:szCs w:val="40"/>
                        </w:rPr>
                        <w:t>clase .activa</w:t>
                      </w:r>
                      <w:proofErr w:type="gramEnd"/>
                      <w:r w:rsidRPr="001832BD">
                        <w:rPr>
                          <w:sz w:val="40"/>
                          <w:szCs w:val="40"/>
                        </w:rPr>
                        <w:t xml:space="preserve"> a la miniatura seleccionada. Antes de añadirla, asegúrate de quitársela a cualquier otra miniatura que pudiera tenerla, para que solo una esté activa a la vez.</w:t>
                      </w:r>
                    </w:p>
                    <w:p w14:paraId="19217942" w14:textId="77777777" w:rsidR="001832BD" w:rsidRDefault="001832BD" w:rsidP="001832B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35CD92EF" w14:textId="22E07CD3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Esperados:</w:t>
                      </w:r>
                    </w:p>
                    <w:p w14:paraId="2A8A999E" w14:textId="77777777" w:rsidR="001832BD" w:rsidRPr="001832BD" w:rsidRDefault="001832BD" w:rsidP="001832BD">
                      <w:pPr>
                        <w:numPr>
                          <w:ilvl w:val="0"/>
                          <w:numId w:val="9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>Al hacer clic en una miniatura, la imagen principal cambia para mostrar esa imagen.</w:t>
                      </w:r>
                    </w:p>
                    <w:p w14:paraId="2233FE1E" w14:textId="77777777" w:rsidR="001832BD" w:rsidRPr="001832BD" w:rsidRDefault="001832BD" w:rsidP="001832BD">
                      <w:pPr>
                        <w:numPr>
                          <w:ilvl w:val="0"/>
                          <w:numId w:val="9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El código utiliza un único </w:t>
                      </w:r>
                      <w:proofErr w:type="spellStart"/>
                      <w:r w:rsidRPr="001832BD">
                        <w:rPr>
                          <w:sz w:val="40"/>
                          <w:szCs w:val="40"/>
                        </w:rPr>
                        <w:t>addEventListener</w:t>
                      </w:r>
                      <w:proofErr w:type="spellEnd"/>
                      <w:r w:rsidRPr="001832BD">
                        <w:rPr>
                          <w:sz w:val="40"/>
                          <w:szCs w:val="40"/>
                        </w:rPr>
                        <w:t xml:space="preserve"> en el contenedor de las miniaturas.</w:t>
                      </w:r>
                    </w:p>
                    <w:p w14:paraId="3FA895D2" w14:textId="77777777" w:rsidR="001832BD" w:rsidRPr="001832BD" w:rsidRDefault="001832BD" w:rsidP="001832BD">
                      <w:pPr>
                        <w:numPr>
                          <w:ilvl w:val="0"/>
                          <w:numId w:val="9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1832BD">
                        <w:rPr>
                          <w:sz w:val="40"/>
                          <w:szCs w:val="40"/>
                        </w:rPr>
                        <w:t xml:space="preserve">(Reto) Solo la miniatura actualmente seleccionada tiene un estilo visual que la diferencia (la </w:t>
                      </w:r>
                      <w:proofErr w:type="gramStart"/>
                      <w:r w:rsidRPr="001832BD">
                        <w:rPr>
                          <w:sz w:val="40"/>
                          <w:szCs w:val="40"/>
                        </w:rPr>
                        <w:t>clase .activa</w:t>
                      </w:r>
                      <w:proofErr w:type="gramEnd"/>
                      <w:r w:rsidRPr="001832BD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1BDABC21" w14:textId="77777777" w:rsidR="00C45DE8" w:rsidRPr="001832BD" w:rsidRDefault="00C45DE8" w:rsidP="00C45DE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F21B7F" w14:textId="18D643B2" w:rsidR="0044153C" w:rsidRDefault="0044153C">
      <w:pPr>
        <w:spacing w:line="278" w:lineRule="auto"/>
      </w:pPr>
    </w:p>
    <w:p w14:paraId="6E7A92BA" w14:textId="77777777" w:rsidR="0044153C" w:rsidRDefault="0044153C">
      <w:pPr>
        <w:spacing w:line="278" w:lineRule="auto"/>
      </w:pPr>
    </w:p>
    <w:p w14:paraId="31F67BC4" w14:textId="77777777" w:rsidR="0044153C" w:rsidRDefault="0044153C">
      <w:pPr>
        <w:spacing w:line="278" w:lineRule="auto"/>
      </w:pPr>
    </w:p>
    <w:p w14:paraId="3641FEE5" w14:textId="77777777" w:rsidR="0044153C" w:rsidRDefault="0044153C">
      <w:pPr>
        <w:spacing w:line="278" w:lineRule="auto"/>
      </w:pPr>
    </w:p>
    <w:p w14:paraId="4C233D08" w14:textId="77777777" w:rsidR="0044153C" w:rsidRDefault="0044153C">
      <w:pPr>
        <w:spacing w:line="278" w:lineRule="auto"/>
      </w:pPr>
    </w:p>
    <w:p w14:paraId="54386CA0" w14:textId="77777777" w:rsidR="0044153C" w:rsidRDefault="0044153C">
      <w:pPr>
        <w:spacing w:line="278" w:lineRule="auto"/>
      </w:pPr>
    </w:p>
    <w:p w14:paraId="4DAAA8D9" w14:textId="77777777" w:rsidR="0044153C" w:rsidRDefault="0044153C">
      <w:pPr>
        <w:spacing w:line="278" w:lineRule="auto"/>
      </w:pPr>
    </w:p>
    <w:p w14:paraId="0653F4E7" w14:textId="77777777" w:rsidR="0044153C" w:rsidRDefault="0044153C">
      <w:pPr>
        <w:spacing w:line="278" w:lineRule="auto"/>
      </w:pPr>
    </w:p>
    <w:p w14:paraId="01B9E5D9" w14:textId="77777777" w:rsidR="0044153C" w:rsidRDefault="0044153C">
      <w:pPr>
        <w:spacing w:line="278" w:lineRule="auto"/>
      </w:pPr>
    </w:p>
    <w:p w14:paraId="256B86E9" w14:textId="77777777" w:rsidR="0044153C" w:rsidRDefault="0044153C">
      <w:pPr>
        <w:spacing w:line="278" w:lineRule="auto"/>
      </w:pPr>
    </w:p>
    <w:p w14:paraId="4B6B2494" w14:textId="77777777" w:rsidR="0044153C" w:rsidRDefault="0044153C">
      <w:pPr>
        <w:spacing w:line="278" w:lineRule="auto"/>
      </w:pPr>
    </w:p>
    <w:p w14:paraId="56F9B6B6" w14:textId="77777777" w:rsidR="0044153C" w:rsidRDefault="0044153C">
      <w:pPr>
        <w:spacing w:line="278" w:lineRule="auto"/>
      </w:pPr>
    </w:p>
    <w:p w14:paraId="5F593451" w14:textId="77777777" w:rsidR="0044153C" w:rsidRDefault="0044153C">
      <w:pPr>
        <w:spacing w:line="278" w:lineRule="auto"/>
      </w:pPr>
    </w:p>
    <w:p w14:paraId="09727075" w14:textId="77777777" w:rsidR="0044153C" w:rsidRDefault="0044153C">
      <w:pPr>
        <w:spacing w:line="278" w:lineRule="auto"/>
      </w:pPr>
    </w:p>
    <w:p w14:paraId="3E7C36B1" w14:textId="77777777" w:rsidR="0044153C" w:rsidRDefault="0044153C">
      <w:pPr>
        <w:spacing w:line="278" w:lineRule="auto"/>
      </w:pPr>
    </w:p>
    <w:p w14:paraId="5FA26A20" w14:textId="77777777" w:rsidR="0044153C" w:rsidRDefault="0044153C">
      <w:pPr>
        <w:spacing w:line="278" w:lineRule="auto"/>
      </w:pPr>
    </w:p>
    <w:p w14:paraId="26C96F81" w14:textId="77777777" w:rsidR="0044153C" w:rsidRDefault="0044153C">
      <w:pPr>
        <w:spacing w:line="278" w:lineRule="auto"/>
      </w:pPr>
    </w:p>
    <w:p w14:paraId="35694EDC" w14:textId="77777777" w:rsidR="0044153C" w:rsidRDefault="0044153C">
      <w:pPr>
        <w:spacing w:line="278" w:lineRule="auto"/>
      </w:pPr>
    </w:p>
    <w:p w14:paraId="2955674A" w14:textId="77777777" w:rsidR="0044153C" w:rsidRDefault="0044153C">
      <w:pPr>
        <w:spacing w:line="278" w:lineRule="auto"/>
      </w:pPr>
    </w:p>
    <w:p w14:paraId="7039431F" w14:textId="0E05EFB8" w:rsidR="0044153C" w:rsidRDefault="001832BD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8256" behindDoc="0" locked="0" layoutInCell="1" allowOverlap="1" wp14:anchorId="6EF3423F" wp14:editId="14CA28E8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10956290" cy="6816436"/>
                <wp:effectExtent l="0" t="0" r="0" b="3810"/>
                <wp:wrapNone/>
                <wp:docPr id="7803316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6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8F589" w14:textId="36C929F1" w:rsidR="000C0422" w:rsidRDefault="000C0422" w:rsidP="000C04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C042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¿Debería Saber Algo Más? </w:t>
                            </w:r>
                          </w:p>
                          <w:p w14:paraId="488A5527" w14:textId="77777777" w:rsidR="000C0422" w:rsidRPr="000C0422" w:rsidRDefault="000C0422" w:rsidP="000C04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720C4683" w14:textId="362CEEFF" w:rsid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Ciclo de Vida del Evento (</w:t>
                            </w:r>
                            <w:proofErr w:type="spellStart"/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Bubbling</w:t>
                            </w:r>
                            <w:proofErr w:type="spellEnd"/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Capturing</w:t>
                            </w:r>
                            <w:proofErr w:type="spellEnd"/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1832BD">
                              <w:rPr>
                                <w:sz w:val="44"/>
                                <w:szCs w:val="44"/>
                              </w:rPr>
                              <w:t xml:space="preserve"> Entender que un evento no solo ocurre en el objetivo, sino que viaja "hacia arriba" (</w:t>
                            </w:r>
                            <w:proofErr w:type="spellStart"/>
                            <w:r w:rsidRPr="001832BD">
                              <w:rPr>
                                <w:sz w:val="44"/>
                                <w:szCs w:val="44"/>
                              </w:rPr>
                              <w:t>bubbling</w:t>
                            </w:r>
                            <w:proofErr w:type="spellEnd"/>
                            <w:r w:rsidRPr="001832BD">
                              <w:rPr>
                                <w:sz w:val="44"/>
                                <w:szCs w:val="44"/>
                              </w:rPr>
                              <w:t>) por el DOM. Comprender este flujo te permite interceptar eventos a diferentes niveles y es la base de la delegación.</w:t>
                            </w:r>
                          </w:p>
                          <w:p w14:paraId="5DD0BBF6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BFA0347" w14:textId="609BE11C" w:rsid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Optimización de Rendimiento:</w:t>
                            </w:r>
                            <w:r w:rsidRPr="001832BD">
                              <w:rPr>
                                <w:sz w:val="44"/>
                                <w:szCs w:val="44"/>
                              </w:rPr>
                              <w:t xml:space="preserve"> Eventos como '</w:t>
                            </w:r>
                            <w:proofErr w:type="spellStart"/>
                            <w:r w:rsidRPr="001832BD">
                              <w:rPr>
                                <w:sz w:val="44"/>
                                <w:szCs w:val="44"/>
                              </w:rPr>
                              <w:t>scroll</w:t>
                            </w:r>
                            <w:proofErr w:type="spellEnd"/>
                            <w:r w:rsidRPr="001832BD">
                              <w:rPr>
                                <w:sz w:val="44"/>
                                <w:szCs w:val="44"/>
                              </w:rPr>
                              <w:t>' o '</w:t>
                            </w:r>
                            <w:proofErr w:type="spellStart"/>
                            <w:r w:rsidRPr="001832BD">
                              <w:rPr>
                                <w:sz w:val="44"/>
                                <w:szCs w:val="44"/>
                              </w:rPr>
                              <w:t>mousemove</w:t>
                            </w:r>
                            <w:proofErr w:type="spellEnd"/>
                            <w:r w:rsidRPr="001832BD">
                              <w:rPr>
                                <w:sz w:val="44"/>
                                <w:szCs w:val="44"/>
                              </w:rPr>
                              <w:t xml:space="preserve">' pueden dispararse cientos de veces por segundo. Aprender técnicas como </w:t>
                            </w:r>
                            <w:proofErr w:type="spellStart"/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debounce</w:t>
                            </w:r>
                            <w:proofErr w:type="spellEnd"/>
                            <w:r w:rsidRPr="001832BD">
                              <w:rPr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throttle</w:t>
                            </w:r>
                            <w:proofErr w:type="spellEnd"/>
                            <w:r w:rsidRPr="001832BD">
                              <w:rPr>
                                <w:sz w:val="44"/>
                                <w:szCs w:val="44"/>
                              </w:rPr>
                              <w:t xml:space="preserve"> es crucial para evitar que tu sitio se ralentice al ejecutar funciones complejas en respuesta a estos eventos.</w:t>
                            </w:r>
                          </w:p>
                          <w:p w14:paraId="29E05BA5" w14:textId="77777777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15CA604" w14:textId="4C64E76B" w:rsidR="001832BD" w:rsidRPr="001832BD" w:rsidRDefault="001832BD" w:rsidP="001832B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832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Atributos data-*:</w:t>
                            </w:r>
                            <w:r w:rsidRPr="001832BD">
                              <w:rPr>
                                <w:sz w:val="44"/>
                                <w:szCs w:val="44"/>
                              </w:rPr>
                              <w:t xml:space="preserve"> Una forma estándar y muy útil de almacenar información personalizada directamente en tus elementos HTML (&lt;</w:t>
                            </w:r>
                            <w:proofErr w:type="spellStart"/>
                            <w:r w:rsidRPr="001832BD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1832BD">
                              <w:rPr>
                                <w:sz w:val="44"/>
                                <w:szCs w:val="44"/>
                              </w:rPr>
                              <w:t xml:space="preserve"> data-</w:t>
                            </w:r>
                            <w:proofErr w:type="spellStart"/>
                            <w:r w:rsidRPr="001832BD">
                              <w:rPr>
                                <w:sz w:val="44"/>
                                <w:szCs w:val="44"/>
                              </w:rPr>
                              <w:t>user</w:t>
                            </w:r>
                            <w:proofErr w:type="spellEnd"/>
                            <w:r w:rsidRPr="001832BD">
                              <w:rPr>
                                <w:sz w:val="44"/>
                                <w:szCs w:val="44"/>
                              </w:rPr>
                              <w:t>-id="123"&gt;) y acceder a ella fácilmente en JavaScript (</w:t>
                            </w:r>
                            <w:proofErr w:type="spellStart"/>
                            <w:proofErr w:type="gramStart"/>
                            <w:r w:rsidRPr="001832BD">
                              <w:rPr>
                                <w:sz w:val="44"/>
                                <w:szCs w:val="44"/>
                              </w:rPr>
                              <w:t>elemento.dataset</w:t>
                            </w:r>
                            <w:proofErr w:type="gramEnd"/>
                            <w:r w:rsidRPr="001832BD">
                              <w:rPr>
                                <w:sz w:val="44"/>
                                <w:szCs w:val="44"/>
                              </w:rPr>
                              <w:t>.userId</w:t>
                            </w:r>
                            <w:proofErr w:type="spellEnd"/>
                            <w:r w:rsidRPr="001832BD">
                              <w:rPr>
                                <w:sz w:val="44"/>
                                <w:szCs w:val="44"/>
                              </w:rPr>
                              <w:t>), ideal para la delegación de eventos.</w:t>
                            </w:r>
                          </w:p>
                          <w:p w14:paraId="5A143F6B" w14:textId="77777777" w:rsidR="000C0422" w:rsidRPr="000C0422" w:rsidRDefault="000C0422" w:rsidP="000C042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3423F" id="_x0000_s1051" type="#_x0000_t202" style="position:absolute;margin-left:811.5pt;margin-top:.85pt;width:862.7pt;height:536.75pt;z-index:2521282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mtX/gEAANcDAAAOAAAAZHJzL2Uyb0RvYy54bWysU11v2yAUfZ+0/4B4X+y4SZZ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" filled="f" stroked="f">
                <v:textbox>
                  <w:txbxContent>
                    <w:p w14:paraId="7378F589" w14:textId="36C929F1" w:rsidR="000C0422" w:rsidRDefault="000C0422" w:rsidP="000C04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0C0422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¿Debería Saber Algo Más? </w:t>
                      </w:r>
                    </w:p>
                    <w:p w14:paraId="488A5527" w14:textId="77777777" w:rsidR="000C0422" w:rsidRPr="000C0422" w:rsidRDefault="000C0422" w:rsidP="000C04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720C4683" w14:textId="362CEEFF" w:rsid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El Ciclo de Vida del Evento (</w:t>
                      </w:r>
                      <w:proofErr w:type="spellStart"/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Bubbling</w:t>
                      </w:r>
                      <w:proofErr w:type="spellEnd"/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Capturing</w:t>
                      </w:r>
                      <w:proofErr w:type="spellEnd"/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1832BD">
                        <w:rPr>
                          <w:sz w:val="44"/>
                          <w:szCs w:val="44"/>
                        </w:rPr>
                        <w:t xml:space="preserve"> Entender que un evento no solo ocurre en el objetivo, sino que viaja "hacia arriba" (</w:t>
                      </w:r>
                      <w:proofErr w:type="spellStart"/>
                      <w:r w:rsidRPr="001832BD">
                        <w:rPr>
                          <w:sz w:val="44"/>
                          <w:szCs w:val="44"/>
                        </w:rPr>
                        <w:t>bubbling</w:t>
                      </w:r>
                      <w:proofErr w:type="spellEnd"/>
                      <w:r w:rsidRPr="001832BD">
                        <w:rPr>
                          <w:sz w:val="44"/>
                          <w:szCs w:val="44"/>
                        </w:rPr>
                        <w:t>) por el DOM. Comprender este flujo te permite interceptar eventos a diferentes niveles y es la base de la delegación.</w:t>
                      </w:r>
                    </w:p>
                    <w:p w14:paraId="5DD0BBF6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BFA0347" w14:textId="609BE11C" w:rsid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Optimización de Rendimiento:</w:t>
                      </w:r>
                      <w:r w:rsidRPr="001832BD">
                        <w:rPr>
                          <w:sz w:val="44"/>
                          <w:szCs w:val="44"/>
                        </w:rPr>
                        <w:t xml:space="preserve"> Eventos como '</w:t>
                      </w:r>
                      <w:proofErr w:type="spellStart"/>
                      <w:r w:rsidRPr="001832BD">
                        <w:rPr>
                          <w:sz w:val="44"/>
                          <w:szCs w:val="44"/>
                        </w:rPr>
                        <w:t>scroll</w:t>
                      </w:r>
                      <w:proofErr w:type="spellEnd"/>
                      <w:r w:rsidRPr="001832BD">
                        <w:rPr>
                          <w:sz w:val="44"/>
                          <w:szCs w:val="44"/>
                        </w:rPr>
                        <w:t>' o '</w:t>
                      </w:r>
                      <w:proofErr w:type="spellStart"/>
                      <w:r w:rsidRPr="001832BD">
                        <w:rPr>
                          <w:sz w:val="44"/>
                          <w:szCs w:val="44"/>
                        </w:rPr>
                        <w:t>mousemove</w:t>
                      </w:r>
                      <w:proofErr w:type="spellEnd"/>
                      <w:r w:rsidRPr="001832BD">
                        <w:rPr>
                          <w:sz w:val="44"/>
                          <w:szCs w:val="44"/>
                        </w:rPr>
                        <w:t xml:space="preserve">' pueden dispararse cientos de veces por segundo. Aprender técnicas como </w:t>
                      </w:r>
                      <w:proofErr w:type="spellStart"/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debounce</w:t>
                      </w:r>
                      <w:proofErr w:type="spellEnd"/>
                      <w:r w:rsidRPr="001832BD">
                        <w:rPr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throttle</w:t>
                      </w:r>
                      <w:proofErr w:type="spellEnd"/>
                      <w:r w:rsidRPr="001832BD">
                        <w:rPr>
                          <w:sz w:val="44"/>
                          <w:szCs w:val="44"/>
                        </w:rPr>
                        <w:t xml:space="preserve"> es crucial para evitar que tu sitio se ralentice al ejecutar funciones complejas en respuesta a estos eventos.</w:t>
                      </w:r>
                    </w:p>
                    <w:p w14:paraId="29E05BA5" w14:textId="77777777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15CA604" w14:textId="4C64E76B" w:rsidR="001832BD" w:rsidRPr="001832BD" w:rsidRDefault="001832BD" w:rsidP="001832BD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832BD">
                        <w:rPr>
                          <w:b/>
                          <w:bCs/>
                          <w:sz w:val="44"/>
                          <w:szCs w:val="44"/>
                        </w:rPr>
                        <w:t>Atributos data-*:</w:t>
                      </w:r>
                      <w:r w:rsidRPr="001832BD">
                        <w:rPr>
                          <w:sz w:val="44"/>
                          <w:szCs w:val="44"/>
                        </w:rPr>
                        <w:t xml:space="preserve"> Una forma estándar y muy útil de almacenar información personalizada directamente en tus elementos HTML (&lt;</w:t>
                      </w:r>
                      <w:proofErr w:type="spellStart"/>
                      <w:r w:rsidRPr="001832BD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1832BD">
                        <w:rPr>
                          <w:sz w:val="44"/>
                          <w:szCs w:val="44"/>
                        </w:rPr>
                        <w:t xml:space="preserve"> data-</w:t>
                      </w:r>
                      <w:proofErr w:type="spellStart"/>
                      <w:r w:rsidRPr="001832BD">
                        <w:rPr>
                          <w:sz w:val="44"/>
                          <w:szCs w:val="44"/>
                        </w:rPr>
                        <w:t>user</w:t>
                      </w:r>
                      <w:proofErr w:type="spellEnd"/>
                      <w:r w:rsidRPr="001832BD">
                        <w:rPr>
                          <w:sz w:val="44"/>
                          <w:szCs w:val="44"/>
                        </w:rPr>
                        <w:t>-id="123"&gt;) y acceder a ella fácilmente en JavaScript (</w:t>
                      </w:r>
                      <w:proofErr w:type="spellStart"/>
                      <w:proofErr w:type="gramStart"/>
                      <w:r w:rsidRPr="001832BD">
                        <w:rPr>
                          <w:sz w:val="44"/>
                          <w:szCs w:val="44"/>
                        </w:rPr>
                        <w:t>elemento.dataset</w:t>
                      </w:r>
                      <w:proofErr w:type="gramEnd"/>
                      <w:r w:rsidRPr="001832BD">
                        <w:rPr>
                          <w:sz w:val="44"/>
                          <w:szCs w:val="44"/>
                        </w:rPr>
                        <w:t>.userId</w:t>
                      </w:r>
                      <w:proofErr w:type="spellEnd"/>
                      <w:r w:rsidRPr="001832BD">
                        <w:rPr>
                          <w:sz w:val="44"/>
                          <w:szCs w:val="44"/>
                        </w:rPr>
                        <w:t>), ideal para la delegación de eventos.</w:t>
                      </w:r>
                    </w:p>
                    <w:p w14:paraId="5A143F6B" w14:textId="77777777" w:rsidR="000C0422" w:rsidRPr="000C0422" w:rsidRDefault="000C0422" w:rsidP="000C0422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2264A3" w14:textId="77777777" w:rsidR="0044153C" w:rsidRDefault="0044153C">
      <w:pPr>
        <w:spacing w:line="278" w:lineRule="auto"/>
      </w:pPr>
    </w:p>
    <w:p w14:paraId="20D4B2CF" w14:textId="7513A74B" w:rsidR="0044153C" w:rsidRDefault="0044153C">
      <w:pPr>
        <w:spacing w:line="278" w:lineRule="auto"/>
      </w:pPr>
    </w:p>
    <w:p w14:paraId="17A4EBC7" w14:textId="7EEF9F20" w:rsidR="0044153C" w:rsidRDefault="0044153C">
      <w:pPr>
        <w:spacing w:line="278" w:lineRule="auto"/>
      </w:pPr>
    </w:p>
    <w:p w14:paraId="6F4DB722" w14:textId="77777777" w:rsidR="0044153C" w:rsidRDefault="0044153C">
      <w:pPr>
        <w:spacing w:line="278" w:lineRule="auto"/>
      </w:pPr>
    </w:p>
    <w:p w14:paraId="6CA6C8DE" w14:textId="77777777" w:rsidR="0044153C" w:rsidRDefault="0044153C">
      <w:pPr>
        <w:spacing w:line="278" w:lineRule="auto"/>
      </w:pPr>
    </w:p>
    <w:p w14:paraId="7D6DC9E1" w14:textId="77777777" w:rsidR="0044153C" w:rsidRDefault="0044153C">
      <w:pPr>
        <w:spacing w:line="278" w:lineRule="auto"/>
      </w:pPr>
    </w:p>
    <w:p w14:paraId="68336F28" w14:textId="77777777" w:rsidR="0044153C" w:rsidRDefault="0044153C">
      <w:pPr>
        <w:spacing w:line="278" w:lineRule="auto"/>
      </w:pPr>
    </w:p>
    <w:p w14:paraId="5BE1F8EF" w14:textId="77777777" w:rsidR="0044153C" w:rsidRDefault="0044153C">
      <w:pPr>
        <w:spacing w:line="278" w:lineRule="auto"/>
      </w:pPr>
    </w:p>
    <w:p w14:paraId="38F7DE60" w14:textId="77777777" w:rsidR="0044153C" w:rsidRDefault="0044153C">
      <w:pPr>
        <w:spacing w:line="278" w:lineRule="auto"/>
      </w:pPr>
    </w:p>
    <w:p w14:paraId="57DD7628" w14:textId="77777777" w:rsidR="0044153C" w:rsidRDefault="0044153C">
      <w:pPr>
        <w:spacing w:line="278" w:lineRule="auto"/>
      </w:pPr>
    </w:p>
    <w:p w14:paraId="437EF222" w14:textId="77777777" w:rsidR="0044153C" w:rsidRDefault="0044153C">
      <w:pPr>
        <w:spacing w:line="278" w:lineRule="auto"/>
      </w:pPr>
    </w:p>
    <w:p w14:paraId="5F739A20" w14:textId="77777777" w:rsidR="0044153C" w:rsidRDefault="0044153C">
      <w:pPr>
        <w:spacing w:line="278" w:lineRule="auto"/>
      </w:pPr>
    </w:p>
    <w:p w14:paraId="446C4900" w14:textId="77777777" w:rsidR="0044153C" w:rsidRDefault="0044153C">
      <w:pPr>
        <w:spacing w:line="278" w:lineRule="auto"/>
      </w:pPr>
    </w:p>
    <w:p w14:paraId="7765C1E1" w14:textId="77777777" w:rsidR="0044153C" w:rsidRDefault="0044153C">
      <w:pPr>
        <w:spacing w:line="278" w:lineRule="auto"/>
      </w:pPr>
    </w:p>
    <w:p w14:paraId="6C9A7909" w14:textId="77777777" w:rsidR="0044153C" w:rsidRDefault="0044153C">
      <w:pPr>
        <w:spacing w:line="278" w:lineRule="auto"/>
      </w:pPr>
    </w:p>
    <w:p w14:paraId="24779454" w14:textId="77777777" w:rsidR="0044153C" w:rsidRDefault="0044153C">
      <w:pPr>
        <w:spacing w:line="278" w:lineRule="auto"/>
      </w:pPr>
    </w:p>
    <w:p w14:paraId="0E5EECE9" w14:textId="77777777" w:rsidR="0044153C" w:rsidRDefault="0044153C">
      <w:pPr>
        <w:spacing w:line="278" w:lineRule="auto"/>
      </w:pPr>
    </w:p>
    <w:p w14:paraId="7C1F79BE" w14:textId="77777777" w:rsidR="0044153C" w:rsidRDefault="0044153C">
      <w:pPr>
        <w:spacing w:line="278" w:lineRule="auto"/>
      </w:pPr>
    </w:p>
    <w:p w14:paraId="25FF97C2" w14:textId="77777777" w:rsidR="0044153C" w:rsidRDefault="0044153C">
      <w:pPr>
        <w:spacing w:line="278" w:lineRule="auto"/>
      </w:pPr>
    </w:p>
    <w:p w14:paraId="62A12A50" w14:textId="77777777" w:rsidR="0044153C" w:rsidRDefault="0044153C">
      <w:pPr>
        <w:spacing w:line="278" w:lineRule="auto"/>
      </w:pPr>
    </w:p>
    <w:p w14:paraId="74D89FE0" w14:textId="77777777" w:rsidR="00146D22" w:rsidRDefault="00146D22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25F6" w14:textId="77777777" w:rsidR="00CA4B8A" w:rsidRPr="00B450BA" w:rsidRDefault="00CA4B8A">
      <w:pPr>
        <w:spacing w:after="0" w:line="240" w:lineRule="auto"/>
      </w:pPr>
      <w:r w:rsidRPr="00B450BA">
        <w:separator/>
      </w:r>
    </w:p>
  </w:endnote>
  <w:endnote w:type="continuationSeparator" w:id="0">
    <w:p w14:paraId="231B8D25" w14:textId="77777777" w:rsidR="00CA4B8A" w:rsidRPr="00B450BA" w:rsidRDefault="00CA4B8A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C878" w14:textId="77777777" w:rsidR="00CA4B8A" w:rsidRPr="00B450BA" w:rsidRDefault="00CA4B8A">
      <w:pPr>
        <w:spacing w:after="0" w:line="240" w:lineRule="auto"/>
      </w:pPr>
      <w:r w:rsidRPr="00B450BA">
        <w:separator/>
      </w:r>
    </w:p>
  </w:footnote>
  <w:footnote w:type="continuationSeparator" w:id="0">
    <w:p w14:paraId="1D125D84" w14:textId="77777777" w:rsidR="00CA4B8A" w:rsidRPr="00B450BA" w:rsidRDefault="00CA4B8A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1158"/>
    <w:multiLevelType w:val="multilevel"/>
    <w:tmpl w:val="18A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4881"/>
    <w:multiLevelType w:val="multilevel"/>
    <w:tmpl w:val="8FB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020CF"/>
    <w:multiLevelType w:val="multilevel"/>
    <w:tmpl w:val="BEE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17676"/>
    <w:multiLevelType w:val="multilevel"/>
    <w:tmpl w:val="CE0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D5C8C"/>
    <w:multiLevelType w:val="multilevel"/>
    <w:tmpl w:val="670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C09C2"/>
    <w:multiLevelType w:val="multilevel"/>
    <w:tmpl w:val="095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CF2FE3"/>
    <w:multiLevelType w:val="multilevel"/>
    <w:tmpl w:val="BAB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D5505"/>
    <w:multiLevelType w:val="multilevel"/>
    <w:tmpl w:val="F61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9164A"/>
    <w:multiLevelType w:val="multilevel"/>
    <w:tmpl w:val="A9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2215C"/>
    <w:multiLevelType w:val="multilevel"/>
    <w:tmpl w:val="4BE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A67197"/>
    <w:multiLevelType w:val="multilevel"/>
    <w:tmpl w:val="037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317F0"/>
    <w:multiLevelType w:val="multilevel"/>
    <w:tmpl w:val="032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9614E"/>
    <w:multiLevelType w:val="multilevel"/>
    <w:tmpl w:val="4EC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5E592F"/>
    <w:multiLevelType w:val="multilevel"/>
    <w:tmpl w:val="2D9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B555D"/>
    <w:multiLevelType w:val="multilevel"/>
    <w:tmpl w:val="42D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7668F"/>
    <w:multiLevelType w:val="multilevel"/>
    <w:tmpl w:val="B18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9D44A2"/>
    <w:multiLevelType w:val="multilevel"/>
    <w:tmpl w:val="8C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56805"/>
    <w:multiLevelType w:val="multilevel"/>
    <w:tmpl w:val="C43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6A757C"/>
    <w:multiLevelType w:val="multilevel"/>
    <w:tmpl w:val="A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06151E"/>
    <w:multiLevelType w:val="multilevel"/>
    <w:tmpl w:val="CCF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011753"/>
    <w:multiLevelType w:val="multilevel"/>
    <w:tmpl w:val="1CC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ED1998"/>
    <w:multiLevelType w:val="multilevel"/>
    <w:tmpl w:val="079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86DA3"/>
    <w:multiLevelType w:val="multilevel"/>
    <w:tmpl w:val="974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D761B0"/>
    <w:multiLevelType w:val="multilevel"/>
    <w:tmpl w:val="F4F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566A60"/>
    <w:multiLevelType w:val="multilevel"/>
    <w:tmpl w:val="724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8B45F2"/>
    <w:multiLevelType w:val="multilevel"/>
    <w:tmpl w:val="164C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936718"/>
    <w:multiLevelType w:val="multilevel"/>
    <w:tmpl w:val="ADC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7E778B"/>
    <w:multiLevelType w:val="multilevel"/>
    <w:tmpl w:val="DAC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479B0"/>
    <w:multiLevelType w:val="multilevel"/>
    <w:tmpl w:val="612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892DC3"/>
    <w:multiLevelType w:val="multilevel"/>
    <w:tmpl w:val="7D0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0013E"/>
    <w:multiLevelType w:val="multilevel"/>
    <w:tmpl w:val="8CF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AD13BB"/>
    <w:multiLevelType w:val="multilevel"/>
    <w:tmpl w:val="2DA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BA11D2"/>
    <w:multiLevelType w:val="multilevel"/>
    <w:tmpl w:val="B71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7C2156"/>
    <w:multiLevelType w:val="multilevel"/>
    <w:tmpl w:val="3E9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0366B3"/>
    <w:multiLevelType w:val="multilevel"/>
    <w:tmpl w:val="43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1B0FD7"/>
    <w:multiLevelType w:val="multilevel"/>
    <w:tmpl w:val="ADE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4168E3"/>
    <w:multiLevelType w:val="multilevel"/>
    <w:tmpl w:val="422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F90EE8"/>
    <w:multiLevelType w:val="multilevel"/>
    <w:tmpl w:val="3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2C495C"/>
    <w:multiLevelType w:val="multilevel"/>
    <w:tmpl w:val="066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A165B"/>
    <w:multiLevelType w:val="multilevel"/>
    <w:tmpl w:val="CE5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F877B4"/>
    <w:multiLevelType w:val="multilevel"/>
    <w:tmpl w:val="01C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1D0C13"/>
    <w:multiLevelType w:val="multilevel"/>
    <w:tmpl w:val="A89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8206ED"/>
    <w:multiLevelType w:val="multilevel"/>
    <w:tmpl w:val="DF1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6634D1"/>
    <w:multiLevelType w:val="multilevel"/>
    <w:tmpl w:val="ED8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5B62C7"/>
    <w:multiLevelType w:val="multilevel"/>
    <w:tmpl w:val="739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AF31F5"/>
    <w:multiLevelType w:val="multilevel"/>
    <w:tmpl w:val="66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4654FA"/>
    <w:multiLevelType w:val="multilevel"/>
    <w:tmpl w:val="810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A166A7"/>
    <w:multiLevelType w:val="multilevel"/>
    <w:tmpl w:val="D4A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164080"/>
    <w:multiLevelType w:val="multilevel"/>
    <w:tmpl w:val="6C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FC1918"/>
    <w:multiLevelType w:val="multilevel"/>
    <w:tmpl w:val="D2F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6F5361"/>
    <w:multiLevelType w:val="multilevel"/>
    <w:tmpl w:val="E6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DD43E0"/>
    <w:multiLevelType w:val="multilevel"/>
    <w:tmpl w:val="725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7F3439"/>
    <w:multiLevelType w:val="multilevel"/>
    <w:tmpl w:val="3E0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B64768"/>
    <w:multiLevelType w:val="multilevel"/>
    <w:tmpl w:val="60BA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642FA4"/>
    <w:multiLevelType w:val="multilevel"/>
    <w:tmpl w:val="A4B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527229"/>
    <w:multiLevelType w:val="multilevel"/>
    <w:tmpl w:val="B45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6233BF"/>
    <w:multiLevelType w:val="multilevel"/>
    <w:tmpl w:val="CDF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95470C"/>
    <w:multiLevelType w:val="multilevel"/>
    <w:tmpl w:val="B46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3E6644"/>
    <w:multiLevelType w:val="multilevel"/>
    <w:tmpl w:val="FA5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DF4762"/>
    <w:multiLevelType w:val="multilevel"/>
    <w:tmpl w:val="92D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7B7196"/>
    <w:multiLevelType w:val="multilevel"/>
    <w:tmpl w:val="A04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FC3FF1"/>
    <w:multiLevelType w:val="multilevel"/>
    <w:tmpl w:val="8B3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3C3932"/>
    <w:multiLevelType w:val="multilevel"/>
    <w:tmpl w:val="0B0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DA7ECE"/>
    <w:multiLevelType w:val="multilevel"/>
    <w:tmpl w:val="0516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BA073D3"/>
    <w:multiLevelType w:val="multilevel"/>
    <w:tmpl w:val="67E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D2CFF"/>
    <w:multiLevelType w:val="multilevel"/>
    <w:tmpl w:val="95B6D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4" w15:restartNumberingAfterBreak="0">
    <w:nsid w:val="7D3F2478"/>
    <w:multiLevelType w:val="multilevel"/>
    <w:tmpl w:val="938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50"/>
  </w:num>
  <w:num w:numId="2" w16cid:durableId="1010838039">
    <w:abstractNumId w:val="82"/>
  </w:num>
  <w:num w:numId="3" w16cid:durableId="1124735910">
    <w:abstractNumId w:val="0"/>
  </w:num>
  <w:num w:numId="4" w16cid:durableId="1627657996">
    <w:abstractNumId w:val="8"/>
  </w:num>
  <w:num w:numId="5" w16cid:durableId="1807427463">
    <w:abstractNumId w:val="63"/>
  </w:num>
  <w:num w:numId="6" w16cid:durableId="1231118255">
    <w:abstractNumId w:val="53"/>
  </w:num>
  <w:num w:numId="7" w16cid:durableId="46339915">
    <w:abstractNumId w:val="56"/>
  </w:num>
  <w:num w:numId="8" w16cid:durableId="2098552375">
    <w:abstractNumId w:val="87"/>
  </w:num>
  <w:num w:numId="9" w16cid:durableId="709576332">
    <w:abstractNumId w:val="21"/>
  </w:num>
  <w:num w:numId="10" w16cid:durableId="943265989">
    <w:abstractNumId w:val="73"/>
  </w:num>
  <w:num w:numId="11" w16cid:durableId="692875606">
    <w:abstractNumId w:val="19"/>
  </w:num>
  <w:num w:numId="12" w16cid:durableId="679818705">
    <w:abstractNumId w:val="39"/>
  </w:num>
  <w:num w:numId="13" w16cid:durableId="1715496676">
    <w:abstractNumId w:val="74"/>
  </w:num>
  <w:num w:numId="14" w16cid:durableId="388453737">
    <w:abstractNumId w:val="70"/>
  </w:num>
  <w:num w:numId="15" w16cid:durableId="781874510">
    <w:abstractNumId w:val="47"/>
  </w:num>
  <w:num w:numId="16" w16cid:durableId="1392071755">
    <w:abstractNumId w:val="2"/>
  </w:num>
  <w:num w:numId="17" w16cid:durableId="1096947631">
    <w:abstractNumId w:val="66"/>
  </w:num>
  <w:num w:numId="18" w16cid:durableId="1044981996">
    <w:abstractNumId w:val="76"/>
  </w:num>
  <w:num w:numId="19" w16cid:durableId="1789466920">
    <w:abstractNumId w:val="72"/>
  </w:num>
  <w:num w:numId="20" w16cid:durableId="1666006980">
    <w:abstractNumId w:val="22"/>
  </w:num>
  <w:num w:numId="21" w16cid:durableId="82722523">
    <w:abstractNumId w:val="95"/>
  </w:num>
  <w:num w:numId="22" w16cid:durableId="841435469">
    <w:abstractNumId w:val="84"/>
  </w:num>
  <w:num w:numId="23" w16cid:durableId="583540280">
    <w:abstractNumId w:val="9"/>
  </w:num>
  <w:num w:numId="24" w16cid:durableId="141773805">
    <w:abstractNumId w:val="86"/>
  </w:num>
  <w:num w:numId="25" w16cid:durableId="1922448969">
    <w:abstractNumId w:val="49"/>
  </w:num>
  <w:num w:numId="26" w16cid:durableId="601647879">
    <w:abstractNumId w:val="29"/>
  </w:num>
  <w:num w:numId="27" w16cid:durableId="267810722">
    <w:abstractNumId w:val="89"/>
  </w:num>
  <w:num w:numId="28" w16cid:durableId="1490321062">
    <w:abstractNumId w:val="41"/>
  </w:num>
  <w:num w:numId="29" w16cid:durableId="1908760322">
    <w:abstractNumId w:val="4"/>
  </w:num>
  <w:num w:numId="30" w16cid:durableId="1585341677">
    <w:abstractNumId w:val="17"/>
  </w:num>
  <w:num w:numId="31" w16cid:durableId="668680545">
    <w:abstractNumId w:val="30"/>
  </w:num>
  <w:num w:numId="32" w16cid:durableId="2080249069">
    <w:abstractNumId w:val="43"/>
  </w:num>
  <w:num w:numId="33" w16cid:durableId="931668777">
    <w:abstractNumId w:val="28"/>
  </w:num>
  <w:num w:numId="34" w16cid:durableId="1973290973">
    <w:abstractNumId w:val="79"/>
  </w:num>
  <w:num w:numId="35" w16cid:durableId="2145463012">
    <w:abstractNumId w:val="31"/>
  </w:num>
  <w:num w:numId="36" w16cid:durableId="1411074159">
    <w:abstractNumId w:val="3"/>
  </w:num>
  <w:num w:numId="37" w16cid:durableId="906039601">
    <w:abstractNumId w:val="36"/>
  </w:num>
  <w:num w:numId="38" w16cid:durableId="473639158">
    <w:abstractNumId w:val="46"/>
  </w:num>
  <w:num w:numId="39" w16cid:durableId="349717583">
    <w:abstractNumId w:val="94"/>
  </w:num>
  <w:num w:numId="40" w16cid:durableId="726882688">
    <w:abstractNumId w:val="78"/>
  </w:num>
  <w:num w:numId="41" w16cid:durableId="1241133384">
    <w:abstractNumId w:val="91"/>
  </w:num>
  <w:num w:numId="42" w16cid:durableId="1548251254">
    <w:abstractNumId w:val="69"/>
  </w:num>
  <w:num w:numId="43" w16cid:durableId="969358462">
    <w:abstractNumId w:val="55"/>
  </w:num>
  <w:num w:numId="44" w16cid:durableId="90243132">
    <w:abstractNumId w:val="67"/>
  </w:num>
  <w:num w:numId="45" w16cid:durableId="1042943588">
    <w:abstractNumId w:val="34"/>
  </w:num>
  <w:num w:numId="46" w16cid:durableId="777530109">
    <w:abstractNumId w:val="54"/>
  </w:num>
  <w:num w:numId="47" w16cid:durableId="1610549809">
    <w:abstractNumId w:val="80"/>
  </w:num>
  <w:num w:numId="48" w16cid:durableId="244339190">
    <w:abstractNumId w:val="48"/>
  </w:num>
  <w:num w:numId="49" w16cid:durableId="767580962">
    <w:abstractNumId w:val="23"/>
  </w:num>
  <w:num w:numId="50" w16cid:durableId="1770153340">
    <w:abstractNumId w:val="18"/>
  </w:num>
  <w:num w:numId="51" w16cid:durableId="429278017">
    <w:abstractNumId w:val="62"/>
  </w:num>
  <w:num w:numId="52" w16cid:durableId="1387147981">
    <w:abstractNumId w:val="33"/>
  </w:num>
  <w:num w:numId="53" w16cid:durableId="1716615991">
    <w:abstractNumId w:val="52"/>
  </w:num>
  <w:num w:numId="54" w16cid:durableId="1659722598">
    <w:abstractNumId w:val="37"/>
  </w:num>
  <w:num w:numId="55" w16cid:durableId="355472545">
    <w:abstractNumId w:val="44"/>
  </w:num>
  <w:num w:numId="56" w16cid:durableId="44064168">
    <w:abstractNumId w:val="85"/>
  </w:num>
  <w:num w:numId="57" w16cid:durableId="1688748853">
    <w:abstractNumId w:val="77"/>
  </w:num>
  <w:num w:numId="58" w16cid:durableId="257180128">
    <w:abstractNumId w:val="7"/>
  </w:num>
  <w:num w:numId="59" w16cid:durableId="185753825">
    <w:abstractNumId w:val="11"/>
  </w:num>
  <w:num w:numId="60" w16cid:durableId="530342451">
    <w:abstractNumId w:val="59"/>
  </w:num>
  <w:num w:numId="61" w16cid:durableId="1177647598">
    <w:abstractNumId w:val="6"/>
  </w:num>
  <w:num w:numId="62" w16cid:durableId="929658731">
    <w:abstractNumId w:val="88"/>
  </w:num>
  <w:num w:numId="63" w16cid:durableId="299576408">
    <w:abstractNumId w:val="25"/>
  </w:num>
  <w:num w:numId="64" w16cid:durableId="1349210666">
    <w:abstractNumId w:val="42"/>
  </w:num>
  <w:num w:numId="65" w16cid:durableId="899902972">
    <w:abstractNumId w:val="10"/>
  </w:num>
  <w:num w:numId="66" w16cid:durableId="905533223">
    <w:abstractNumId w:val="38"/>
  </w:num>
  <w:num w:numId="67" w16cid:durableId="1017539706">
    <w:abstractNumId w:val="12"/>
  </w:num>
  <w:num w:numId="68" w16cid:durableId="1504392290">
    <w:abstractNumId w:val="26"/>
  </w:num>
  <w:num w:numId="69" w16cid:durableId="1237938808">
    <w:abstractNumId w:val="13"/>
  </w:num>
  <w:num w:numId="70" w16cid:durableId="262419956">
    <w:abstractNumId w:val="61"/>
  </w:num>
  <w:num w:numId="71" w16cid:durableId="1295016908">
    <w:abstractNumId w:val="65"/>
  </w:num>
  <w:num w:numId="72" w16cid:durableId="1722708020">
    <w:abstractNumId w:val="27"/>
  </w:num>
  <w:num w:numId="73" w16cid:durableId="636758657">
    <w:abstractNumId w:val="57"/>
  </w:num>
  <w:num w:numId="74" w16cid:durableId="1056201712">
    <w:abstractNumId w:val="83"/>
  </w:num>
  <w:num w:numId="75" w16cid:durableId="1064837581">
    <w:abstractNumId w:val="24"/>
  </w:num>
  <w:num w:numId="76" w16cid:durableId="1811898942">
    <w:abstractNumId w:val="68"/>
  </w:num>
  <w:num w:numId="77" w16cid:durableId="1156649077">
    <w:abstractNumId w:val="45"/>
  </w:num>
  <w:num w:numId="78" w16cid:durableId="1307710072">
    <w:abstractNumId w:val="15"/>
  </w:num>
  <w:num w:numId="79" w16cid:durableId="1451776548">
    <w:abstractNumId w:val="51"/>
  </w:num>
  <w:num w:numId="80" w16cid:durableId="160707243">
    <w:abstractNumId w:val="64"/>
  </w:num>
  <w:num w:numId="81" w16cid:durableId="1875117853">
    <w:abstractNumId w:val="14"/>
  </w:num>
  <w:num w:numId="82" w16cid:durableId="1438401369">
    <w:abstractNumId w:val="93"/>
  </w:num>
  <w:num w:numId="83" w16cid:durableId="379592541">
    <w:abstractNumId w:val="35"/>
  </w:num>
  <w:num w:numId="84" w16cid:durableId="2112777002">
    <w:abstractNumId w:val="81"/>
  </w:num>
  <w:num w:numId="85" w16cid:durableId="286855169">
    <w:abstractNumId w:val="1"/>
  </w:num>
  <w:num w:numId="86" w16cid:durableId="378937165">
    <w:abstractNumId w:val="60"/>
  </w:num>
  <w:num w:numId="87" w16cid:durableId="723605407">
    <w:abstractNumId w:val="58"/>
  </w:num>
  <w:num w:numId="88" w16cid:durableId="416366319">
    <w:abstractNumId w:val="32"/>
  </w:num>
  <w:num w:numId="89" w16cid:durableId="523907775">
    <w:abstractNumId w:val="40"/>
  </w:num>
  <w:num w:numId="90" w16cid:durableId="1364670537">
    <w:abstractNumId w:val="92"/>
  </w:num>
  <w:num w:numId="91" w16cid:durableId="1861164944">
    <w:abstractNumId w:val="90"/>
  </w:num>
  <w:num w:numId="92" w16cid:durableId="1392385141">
    <w:abstractNumId w:val="20"/>
  </w:num>
  <w:num w:numId="93" w16cid:durableId="1560480814">
    <w:abstractNumId w:val="16"/>
  </w:num>
  <w:num w:numId="94" w16cid:durableId="74398793">
    <w:abstractNumId w:val="71"/>
  </w:num>
  <w:num w:numId="95" w16cid:durableId="408696261">
    <w:abstractNumId w:val="75"/>
  </w:num>
  <w:num w:numId="96" w16cid:durableId="96439029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A1F89"/>
    <w:rsid w:val="000B52EA"/>
    <w:rsid w:val="000B6FE7"/>
    <w:rsid w:val="000C0422"/>
    <w:rsid w:val="000D7ADB"/>
    <w:rsid w:val="000E0ABD"/>
    <w:rsid w:val="000E7ACF"/>
    <w:rsid w:val="00101C30"/>
    <w:rsid w:val="00104F8F"/>
    <w:rsid w:val="0010536A"/>
    <w:rsid w:val="00117D5D"/>
    <w:rsid w:val="00130C13"/>
    <w:rsid w:val="00146D22"/>
    <w:rsid w:val="00146EED"/>
    <w:rsid w:val="00156BC0"/>
    <w:rsid w:val="00160ABA"/>
    <w:rsid w:val="00166604"/>
    <w:rsid w:val="00167381"/>
    <w:rsid w:val="00174D86"/>
    <w:rsid w:val="0017570D"/>
    <w:rsid w:val="001832BD"/>
    <w:rsid w:val="00183520"/>
    <w:rsid w:val="001869C4"/>
    <w:rsid w:val="00193428"/>
    <w:rsid w:val="00193B3B"/>
    <w:rsid w:val="001A3A7D"/>
    <w:rsid w:val="001B7CA3"/>
    <w:rsid w:val="001C395E"/>
    <w:rsid w:val="001C3A7B"/>
    <w:rsid w:val="001C6B79"/>
    <w:rsid w:val="001D008E"/>
    <w:rsid w:val="001D2CB8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6742F"/>
    <w:rsid w:val="002702FD"/>
    <w:rsid w:val="00281336"/>
    <w:rsid w:val="002851D4"/>
    <w:rsid w:val="002A066E"/>
    <w:rsid w:val="002B7A77"/>
    <w:rsid w:val="002D3D68"/>
    <w:rsid w:val="002D585D"/>
    <w:rsid w:val="002D5A54"/>
    <w:rsid w:val="002F4E42"/>
    <w:rsid w:val="002F7748"/>
    <w:rsid w:val="00365B6D"/>
    <w:rsid w:val="00380402"/>
    <w:rsid w:val="00387031"/>
    <w:rsid w:val="00391BBD"/>
    <w:rsid w:val="003A115C"/>
    <w:rsid w:val="003A7C97"/>
    <w:rsid w:val="003B4D7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D385B"/>
    <w:rsid w:val="004D43F0"/>
    <w:rsid w:val="004E6714"/>
    <w:rsid w:val="004F6A74"/>
    <w:rsid w:val="00514E18"/>
    <w:rsid w:val="00524734"/>
    <w:rsid w:val="00525999"/>
    <w:rsid w:val="005317F1"/>
    <w:rsid w:val="0053270C"/>
    <w:rsid w:val="0055112C"/>
    <w:rsid w:val="00563088"/>
    <w:rsid w:val="0057160C"/>
    <w:rsid w:val="00573F5F"/>
    <w:rsid w:val="005873C8"/>
    <w:rsid w:val="005A7BDB"/>
    <w:rsid w:val="005A7D4B"/>
    <w:rsid w:val="005B1A52"/>
    <w:rsid w:val="005C3948"/>
    <w:rsid w:val="005D193D"/>
    <w:rsid w:val="005D6FA3"/>
    <w:rsid w:val="005D7AC9"/>
    <w:rsid w:val="005E0164"/>
    <w:rsid w:val="0060527C"/>
    <w:rsid w:val="0061486B"/>
    <w:rsid w:val="00621B8E"/>
    <w:rsid w:val="0064498E"/>
    <w:rsid w:val="006456B0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D6EE3"/>
    <w:rsid w:val="006E6048"/>
    <w:rsid w:val="006E7014"/>
    <w:rsid w:val="006E796F"/>
    <w:rsid w:val="006F0D77"/>
    <w:rsid w:val="007007EC"/>
    <w:rsid w:val="00714C0B"/>
    <w:rsid w:val="00735F4E"/>
    <w:rsid w:val="0073654D"/>
    <w:rsid w:val="0075105D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E29BD"/>
    <w:rsid w:val="007E3CCC"/>
    <w:rsid w:val="007F237D"/>
    <w:rsid w:val="008051A1"/>
    <w:rsid w:val="008069A2"/>
    <w:rsid w:val="008100AF"/>
    <w:rsid w:val="00814AC7"/>
    <w:rsid w:val="00836912"/>
    <w:rsid w:val="00854322"/>
    <w:rsid w:val="008545F1"/>
    <w:rsid w:val="0087216E"/>
    <w:rsid w:val="00877ACE"/>
    <w:rsid w:val="0089003D"/>
    <w:rsid w:val="008B01C1"/>
    <w:rsid w:val="008C38EB"/>
    <w:rsid w:val="008C3D0B"/>
    <w:rsid w:val="008C4DEC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464D"/>
    <w:rsid w:val="00947EE6"/>
    <w:rsid w:val="0095495B"/>
    <w:rsid w:val="0096631A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5311"/>
    <w:rsid w:val="00A873E7"/>
    <w:rsid w:val="00A87D28"/>
    <w:rsid w:val="00A94EEA"/>
    <w:rsid w:val="00A97BAC"/>
    <w:rsid w:val="00AA4839"/>
    <w:rsid w:val="00AA6915"/>
    <w:rsid w:val="00AA743F"/>
    <w:rsid w:val="00AB5A0F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450BA"/>
    <w:rsid w:val="00B47E57"/>
    <w:rsid w:val="00B61F8C"/>
    <w:rsid w:val="00B62C44"/>
    <w:rsid w:val="00B656D1"/>
    <w:rsid w:val="00B71B96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B704D"/>
    <w:rsid w:val="00BC1C23"/>
    <w:rsid w:val="00BC3DE6"/>
    <w:rsid w:val="00BC71FA"/>
    <w:rsid w:val="00BC7B8F"/>
    <w:rsid w:val="00BE1AD0"/>
    <w:rsid w:val="00BE6EF9"/>
    <w:rsid w:val="00BE7F60"/>
    <w:rsid w:val="00C019BF"/>
    <w:rsid w:val="00C04DB6"/>
    <w:rsid w:val="00C06309"/>
    <w:rsid w:val="00C12000"/>
    <w:rsid w:val="00C1477C"/>
    <w:rsid w:val="00C23EB8"/>
    <w:rsid w:val="00C271A8"/>
    <w:rsid w:val="00C36365"/>
    <w:rsid w:val="00C40B5B"/>
    <w:rsid w:val="00C45DE8"/>
    <w:rsid w:val="00C517BD"/>
    <w:rsid w:val="00C56EFA"/>
    <w:rsid w:val="00C608B6"/>
    <w:rsid w:val="00C65E8E"/>
    <w:rsid w:val="00C7491D"/>
    <w:rsid w:val="00C809DF"/>
    <w:rsid w:val="00CA0C82"/>
    <w:rsid w:val="00CA2207"/>
    <w:rsid w:val="00CA2C9C"/>
    <w:rsid w:val="00CA4B8A"/>
    <w:rsid w:val="00CB45C7"/>
    <w:rsid w:val="00CC63EE"/>
    <w:rsid w:val="00CC6466"/>
    <w:rsid w:val="00CC78C0"/>
    <w:rsid w:val="00CE2278"/>
    <w:rsid w:val="00CE6306"/>
    <w:rsid w:val="00CF091F"/>
    <w:rsid w:val="00CF5DAC"/>
    <w:rsid w:val="00D2694B"/>
    <w:rsid w:val="00D26F27"/>
    <w:rsid w:val="00D278A4"/>
    <w:rsid w:val="00D3525B"/>
    <w:rsid w:val="00D40D1C"/>
    <w:rsid w:val="00D457B8"/>
    <w:rsid w:val="00D603CB"/>
    <w:rsid w:val="00D7224E"/>
    <w:rsid w:val="00D76D05"/>
    <w:rsid w:val="00D81F52"/>
    <w:rsid w:val="00D948B0"/>
    <w:rsid w:val="00DA4DF5"/>
    <w:rsid w:val="00DB073E"/>
    <w:rsid w:val="00DB320D"/>
    <w:rsid w:val="00DB3B6D"/>
    <w:rsid w:val="00DC3476"/>
    <w:rsid w:val="00DD1D00"/>
    <w:rsid w:val="00DD3C4A"/>
    <w:rsid w:val="00DE08D1"/>
    <w:rsid w:val="00DF141F"/>
    <w:rsid w:val="00DF2073"/>
    <w:rsid w:val="00DF39EB"/>
    <w:rsid w:val="00E040BD"/>
    <w:rsid w:val="00E17DA6"/>
    <w:rsid w:val="00E21C27"/>
    <w:rsid w:val="00E24F81"/>
    <w:rsid w:val="00E27193"/>
    <w:rsid w:val="00E44CFB"/>
    <w:rsid w:val="00E50085"/>
    <w:rsid w:val="00E64B86"/>
    <w:rsid w:val="00E700FB"/>
    <w:rsid w:val="00E94674"/>
    <w:rsid w:val="00E95645"/>
    <w:rsid w:val="00EA30A1"/>
    <w:rsid w:val="00EA57F9"/>
    <w:rsid w:val="00EB3490"/>
    <w:rsid w:val="00EC483C"/>
    <w:rsid w:val="00EE5E18"/>
    <w:rsid w:val="00EF35A4"/>
    <w:rsid w:val="00EF41FC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974B8"/>
    <w:rsid w:val="00FA0A0D"/>
    <w:rsid w:val="00FA3054"/>
    <w:rsid w:val="00FC34A0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22</Pages>
  <Words>0</Words>
  <Characters>0</Characters>
  <Application>Microsoft Office Word</Application>
  <DocSecurity>0</DocSecurity>
  <Lines>414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 Yosa González</cp:lastModifiedBy>
  <cp:revision>22</cp:revision>
  <cp:lastPrinted>2025-05-17T00:09:00Z</cp:lastPrinted>
  <dcterms:created xsi:type="dcterms:W3CDTF">2025-08-26T16:01:00Z</dcterms:created>
  <dcterms:modified xsi:type="dcterms:W3CDTF">2025-12-13T19:55:00Z</dcterms:modified>
</cp:coreProperties>
</file>