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9408" w14:textId="24D08CDD" w:rsidR="00ED724C" w:rsidRPr="00796389" w:rsidRDefault="00890187" w:rsidP="00662D52">
      <w:pPr>
        <w:rPr>
          <w:rFonts w:asciiTheme="minorHAnsi" w:hAnsiTheme="minorHAnsi" w:cstheme="minorHAnsi"/>
        </w:rPr>
      </w:pPr>
      <w:r>
        <w:rPr>
          <w:i/>
          <w:iCs/>
          <w:noProof/>
          <w:lang w:val="es-419" w:eastAsia="es-419"/>
        </w:rPr>
        <w:pict w14:anchorId="394DAF60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0" type="#_x0000_t201" alt="" style="position:absolute;margin-left:537.85pt;margin-top:34.8pt;width:83.25pt;height:36.75pt;z-index:251660288;mso-wrap-edited:f;mso-width-percent:0;mso-height-percent:0;mso-width-percent:0;mso-height-percent:0" o:preferrelative="t" filled="f" stroked="f">
            <v:imagedata r:id="rId8" o:title=""/>
            <o:lock v:ext="edit" aspectratio="t"/>
          </v:shape>
        </w:pict>
      </w:r>
      <w:r w:rsidR="008F4B87" w:rsidRPr="00CC57B2">
        <w:rPr>
          <w:rFonts w:asciiTheme="minorHAnsi" w:hAnsiTheme="minorHAnsi" w:cstheme="minorHAnsi"/>
          <w:i/>
          <w:iCs/>
        </w:rPr>
        <w:t xml:space="preserve">Caldas, </w:t>
      </w:r>
      <w:r w:rsidR="00510E07" w:rsidRPr="0035460A">
        <w:rPr>
          <w:rFonts w:asciiTheme="minorHAnsi" w:hAnsiTheme="minorHAnsi" w:cstheme="minorHAnsi"/>
          <w:i/>
          <w:iCs/>
        </w:rPr>
        <w:t>${FECHA_CERTIFICADO}</w:t>
      </w:r>
    </w:p>
    <w:p w14:paraId="64FCDC65" w14:textId="77777777" w:rsidR="00ED724C" w:rsidRPr="00ED724C" w:rsidRDefault="00ED724C" w:rsidP="00ED724C">
      <w:pPr>
        <w:spacing w:after="0" w:line="240" w:lineRule="auto"/>
        <w:jc w:val="both"/>
        <w:rPr>
          <w:rFonts w:asciiTheme="minorHAnsi" w:hAnsiTheme="minorHAnsi"/>
          <w:i/>
          <w:iCs/>
        </w:rPr>
      </w:pPr>
      <w:bookmarkStart w:id="0" w:name="_Hlk113457402"/>
      <w:r w:rsidRPr="00ED724C">
        <w:rPr>
          <w:rFonts w:asciiTheme="minorHAnsi" w:hAnsiTheme="minorHAnsi"/>
          <w:i/>
          <w:iCs/>
          <w:noProof/>
          <w:lang w:val="es-419" w:eastAsia="es-419"/>
        </w:rPr>
        <w:drawing>
          <wp:anchor distT="0" distB="0" distL="114300" distR="114300" simplePos="0" relativeHeight="251662336" behindDoc="0" locked="0" layoutInCell="1" allowOverlap="1" wp14:anchorId="144B9334" wp14:editId="325AF148">
            <wp:simplePos x="0" y="0"/>
            <wp:positionH relativeFrom="column">
              <wp:posOffset>6878320</wp:posOffset>
            </wp:positionH>
            <wp:positionV relativeFrom="paragraph">
              <wp:posOffset>311785</wp:posOffset>
            </wp:positionV>
            <wp:extent cx="1057275" cy="466725"/>
            <wp:effectExtent l="0" t="0" r="0" b="3175"/>
            <wp:wrapNone/>
            <wp:docPr id="444832374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724C">
        <w:rPr>
          <w:rFonts w:asciiTheme="minorHAnsi" w:hAnsiTheme="minorHAnsi"/>
          <w:i/>
          <w:iCs/>
        </w:rPr>
        <w:t>Señores</w:t>
      </w:r>
    </w:p>
    <w:p w14:paraId="53A00441" w14:textId="03B7899A" w:rsidR="00ED724C" w:rsidRPr="0035460A" w:rsidRDefault="00ED724C" w:rsidP="00ED724C">
      <w:pPr>
        <w:spacing w:after="0" w:line="240" w:lineRule="auto"/>
        <w:jc w:val="both"/>
        <w:rPr>
          <w:rFonts w:asciiTheme="minorHAnsi" w:hAnsiTheme="minorHAnsi"/>
          <w:b/>
          <w:bCs/>
          <w:i/>
          <w:iCs/>
          <w:sz w:val="24"/>
          <w:szCs w:val="24"/>
        </w:rPr>
      </w:pPr>
      <w:r w:rsidRPr="0035460A">
        <w:rPr>
          <w:b/>
          <w:bCs/>
          <w:i/>
          <w:iCs/>
          <w:sz w:val="24"/>
          <w:szCs w:val="24"/>
        </w:rPr>
        <w:t>Comfenalco Antioquia</w:t>
      </w:r>
    </w:p>
    <w:p w14:paraId="510E86C3" w14:textId="226D5CC2" w:rsidR="00C4103B" w:rsidRPr="0035460A" w:rsidRDefault="00ED724C" w:rsidP="00662D52">
      <w:pPr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  <w:r w:rsidRPr="0035460A">
        <w:rPr>
          <w:rFonts w:asciiTheme="minorHAnsi" w:hAnsiTheme="minorHAnsi" w:cstheme="minorHAnsi"/>
          <w:i/>
          <w:iCs/>
        </w:rPr>
        <w:t>Medellín - Antioquia</w:t>
      </w:r>
      <w:r w:rsidR="00C4103B" w:rsidRPr="0035460A">
        <w:rPr>
          <w:rFonts w:asciiTheme="minorHAnsi" w:hAnsiTheme="minorHAnsi" w:cstheme="minorHAnsi"/>
          <w:i/>
          <w:iCs/>
        </w:rPr>
        <w:fldChar w:fldCharType="begin"/>
      </w:r>
      <w:r w:rsidR="00C4103B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C4103B" w:rsidRPr="0035460A">
        <w:rPr>
          <w:rFonts w:asciiTheme="minorHAnsi" w:hAnsiTheme="minorHAnsi" w:cstheme="minorHAnsi"/>
          <w:i/>
          <w:iCs/>
        </w:rPr>
        <w:fldChar w:fldCharType="begin"/>
      </w:r>
      <w:r w:rsidR="00C4103B" w:rsidRPr="0035460A">
        <w:rPr>
          <w:rFonts w:asciiTheme="minorHAnsi" w:hAnsiTheme="minorHAnsi" w:cstheme="minorHAnsi"/>
          <w:i/>
          <w:iCs/>
        </w:rPr>
        <w:instrText xml:space="preserve"> MERGEFIELD DESTINATARIO </w:instrText>
      </w:r>
      <w:r w:rsidR="00C4103B" w:rsidRPr="0035460A">
        <w:rPr>
          <w:rFonts w:asciiTheme="minorHAnsi" w:hAnsiTheme="minorHAnsi" w:cstheme="minorHAnsi"/>
          <w:i/>
          <w:iCs/>
        </w:rPr>
        <w:fldChar w:fldCharType="end"/>
      </w:r>
      <w:r w:rsidR="00C4103B" w:rsidRPr="0035460A">
        <w:rPr>
          <w:rFonts w:asciiTheme="minorHAnsi" w:hAnsiTheme="minorHAnsi" w:cstheme="minorHAnsi"/>
          <w:i/>
          <w:iCs/>
        </w:rPr>
        <w:instrText xml:space="preserve"> &lt;&gt; "" "Señores</w:instrText>
      </w:r>
    </w:p>
    <w:p w14:paraId="75C43242" w14:textId="2C86F189" w:rsidR="007A741D" w:rsidRPr="0035460A" w:rsidRDefault="00700241" w:rsidP="00662D52">
      <w:pPr>
        <w:spacing w:after="0" w:line="240" w:lineRule="auto"/>
        <w:ind w:firstLine="708"/>
        <w:jc w:val="both"/>
        <w:rPr>
          <w:rFonts w:asciiTheme="minorHAnsi" w:hAnsiTheme="minorHAnsi" w:cstheme="minorHAnsi"/>
          <w:b/>
          <w:bCs/>
          <w:i/>
          <w:iCs/>
          <w:noProof/>
        </w:rPr>
      </w:pPr>
      <w:r w:rsidRPr="0035460A">
        <w:rPr>
          <w:rFonts w:asciiTheme="minorHAnsi" w:hAnsiTheme="minorHAnsi" w:cstheme="minorHAnsi"/>
          <w:b/>
          <w:bCs/>
          <w:i/>
          <w:iCs/>
        </w:rPr>
        <w:fldChar w:fldCharType="begin"/>
      </w:r>
      <w:r w:rsidRPr="0035460A">
        <w:rPr>
          <w:rFonts w:asciiTheme="minorHAnsi" w:hAnsiTheme="minorHAnsi" w:cstheme="minorHAnsi"/>
          <w:b/>
          <w:bCs/>
          <w:i/>
          <w:iCs/>
        </w:rPr>
        <w:instrText xml:space="preserve"> MERGEFIELD  DESTINATARIO \* Upper </w:instrText>
      </w:r>
      <w:r w:rsidRPr="0035460A">
        <w:rPr>
          <w:rFonts w:asciiTheme="minorHAnsi" w:hAnsiTheme="minorHAnsi" w:cstheme="minorHAnsi"/>
          <w:b/>
          <w:bCs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b/>
          <w:bCs/>
          <w:i/>
          <w:iCs/>
          <w:noProof/>
        </w:rPr>
        <w:instrText>COOPERATIVA FINANCIERA</w:instrText>
      </w:r>
    </w:p>
    <w:p w14:paraId="4551E540" w14:textId="0F41ED50" w:rsidR="00C400C6" w:rsidRPr="0035460A" w:rsidRDefault="007A741D" w:rsidP="00C400C6">
      <w:pPr>
        <w:spacing w:after="0" w:line="240" w:lineRule="auto"/>
        <w:ind w:firstLine="708"/>
        <w:rPr>
          <w:rFonts w:asciiTheme="minorHAnsi" w:hAnsiTheme="minorHAnsi" w:cstheme="minorHAnsi"/>
          <w:b/>
          <w:bCs/>
          <w:i/>
          <w:iCs/>
        </w:rPr>
      </w:pPr>
      <w:r w:rsidRPr="0035460A">
        <w:rPr>
          <w:rFonts w:asciiTheme="minorHAnsi" w:hAnsiTheme="minorHAnsi" w:cstheme="minorHAnsi"/>
          <w:b/>
          <w:bCs/>
          <w:i/>
          <w:iCs/>
          <w:noProof/>
        </w:rPr>
        <w:instrText>MEDELLIN</w:instrText>
      </w:r>
      <w:r w:rsidR="00700241" w:rsidRPr="0035460A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1806C8" w:rsidRPr="0035460A">
        <w:rPr>
          <w:rFonts w:asciiTheme="minorHAnsi" w:hAnsiTheme="minorHAnsi" w:cstheme="minorHAnsi"/>
          <w:b/>
          <w:bCs/>
          <w:i/>
          <w:iCs/>
        </w:rPr>
        <w:instrText xml:space="preserve"> </w:instrText>
      </w:r>
      <w:r w:rsidR="00C4103B" w:rsidRPr="0035460A">
        <w:rPr>
          <w:rFonts w:asciiTheme="minorHAnsi" w:hAnsiTheme="minorHAnsi" w:cstheme="minorHAnsi"/>
          <w:i/>
          <w:iCs/>
        </w:rPr>
        <w:instrText xml:space="preserve">" "" </w:instrText>
      </w:r>
      <w:r w:rsidR="00C4103B" w:rsidRPr="0035460A">
        <w:rPr>
          <w:rFonts w:asciiTheme="minorHAnsi" w:hAnsiTheme="minorHAnsi" w:cstheme="minorHAnsi"/>
          <w:i/>
          <w:iCs/>
        </w:rPr>
        <w:fldChar w:fldCharType="end"/>
      </w:r>
      <w:bookmarkEnd w:id="0"/>
    </w:p>
    <w:p w14:paraId="7516B2F4" w14:textId="77777777" w:rsidR="00ED724C" w:rsidRDefault="00ED724C" w:rsidP="00ED724C">
      <w:pPr>
        <w:spacing w:afterLines="120" w:after="288" w:line="240" w:lineRule="auto"/>
        <w:rPr>
          <w:rFonts w:asciiTheme="minorHAnsi" w:hAnsiTheme="minorHAnsi" w:cstheme="minorHAnsi"/>
          <w:b/>
          <w:bCs/>
        </w:rPr>
      </w:pPr>
    </w:p>
    <w:p w14:paraId="7BE5E6DB" w14:textId="431B6380" w:rsidR="005E5AD2" w:rsidRPr="000841EE" w:rsidRDefault="00ED724C" w:rsidP="00ED724C">
      <w:pPr>
        <w:spacing w:afterLines="120" w:after="288" w:line="240" w:lineRule="auto"/>
        <w:rPr>
          <w:rFonts w:asciiTheme="minorHAnsi" w:hAnsiTheme="minorHAnsi"/>
          <w:i/>
          <w:iCs/>
        </w:rPr>
      </w:pPr>
      <w:r w:rsidRPr="00ED724C">
        <w:rPr>
          <w:rFonts w:asciiTheme="minorHAnsi" w:hAnsiTheme="minorHAnsi"/>
          <w:i/>
          <w:iCs/>
        </w:rPr>
        <w:t>Cordial saludo,</w:t>
      </w:r>
    </w:p>
    <w:p w14:paraId="54360AC4" w14:textId="4C637FDC" w:rsidR="005F32E0" w:rsidRPr="0035460A" w:rsidRDefault="008F4B87" w:rsidP="00662D52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bookmarkStart w:id="1" w:name="_Hlk92948274"/>
      <w:r w:rsidRPr="0035460A">
        <w:rPr>
          <w:rFonts w:asciiTheme="minorHAnsi" w:hAnsiTheme="minorHAnsi" w:cstheme="minorHAnsi"/>
          <w:i/>
          <w:iCs/>
        </w:rPr>
        <w:t xml:space="preserve">El Sindicato de </w:t>
      </w:r>
      <w:r w:rsidR="003277C7" w:rsidRPr="0035460A">
        <w:rPr>
          <w:rFonts w:asciiTheme="minorHAnsi" w:hAnsiTheme="minorHAnsi" w:cstheme="minorHAnsi"/>
          <w:i/>
          <w:iCs/>
        </w:rPr>
        <w:t>Profesionales de la Salud</w:t>
      </w:r>
      <w:r w:rsidRPr="0035460A">
        <w:rPr>
          <w:rFonts w:asciiTheme="minorHAnsi" w:hAnsiTheme="minorHAnsi" w:cstheme="minorHAnsi"/>
          <w:i/>
          <w:iCs/>
        </w:rPr>
        <w:t xml:space="preserve"> (</w:t>
      </w:r>
      <w:r w:rsidR="003277C7" w:rsidRPr="0035460A">
        <w:rPr>
          <w:rFonts w:asciiTheme="minorHAnsi" w:hAnsiTheme="minorHAnsi" w:cstheme="minorHAnsi"/>
          <w:i/>
          <w:iCs/>
        </w:rPr>
        <w:t>ProSalud</w:t>
      </w:r>
      <w:r w:rsidRPr="0035460A">
        <w:rPr>
          <w:rFonts w:asciiTheme="minorHAnsi" w:hAnsiTheme="minorHAnsi" w:cstheme="minorHAnsi"/>
          <w:i/>
          <w:iCs/>
        </w:rPr>
        <w:t>) RUT. 900.</w:t>
      </w:r>
      <w:r w:rsidR="003277C7" w:rsidRPr="0035460A">
        <w:rPr>
          <w:rFonts w:asciiTheme="minorHAnsi" w:hAnsiTheme="minorHAnsi" w:cstheme="minorHAnsi"/>
          <w:i/>
          <w:iCs/>
        </w:rPr>
        <w:t>444</w:t>
      </w:r>
      <w:r w:rsidRPr="0035460A">
        <w:rPr>
          <w:rFonts w:asciiTheme="minorHAnsi" w:hAnsiTheme="minorHAnsi" w:cstheme="minorHAnsi"/>
          <w:i/>
          <w:iCs/>
        </w:rPr>
        <w:t>.</w:t>
      </w:r>
      <w:r w:rsidR="003277C7" w:rsidRPr="0035460A">
        <w:rPr>
          <w:rFonts w:asciiTheme="minorHAnsi" w:hAnsiTheme="minorHAnsi" w:cstheme="minorHAnsi"/>
          <w:i/>
          <w:iCs/>
        </w:rPr>
        <w:t>737</w:t>
      </w:r>
      <w:r w:rsidRPr="0035460A">
        <w:rPr>
          <w:rFonts w:asciiTheme="minorHAnsi" w:hAnsiTheme="minorHAnsi" w:cstheme="minorHAnsi"/>
          <w:i/>
          <w:iCs/>
        </w:rPr>
        <w:t xml:space="preserve"> – 1, </w:t>
      </w:r>
      <w:bookmarkStart w:id="2" w:name="_Hlk93414168"/>
      <w:r w:rsidRPr="0035460A">
        <w:rPr>
          <w:rFonts w:asciiTheme="minorHAnsi" w:hAnsiTheme="minorHAnsi" w:cstheme="minorHAnsi"/>
          <w:i/>
          <w:iCs/>
        </w:rPr>
        <w:t>certifica que</w:t>
      </w:r>
      <w:r w:rsidR="002F6788" w:rsidRPr="0035460A">
        <w:rPr>
          <w:rFonts w:asciiTheme="minorHAnsi" w:hAnsiTheme="minorHAnsi" w:cstheme="minorHAnsi"/>
          <w:i/>
          <w:iCs/>
        </w:rPr>
        <w:t xml:space="preserve"> </w:t>
      </w:r>
      <w:r w:rsidR="00134240" w:rsidRPr="0035460A">
        <w:rPr>
          <w:rFonts w:asciiTheme="minorHAnsi" w:hAnsiTheme="minorHAnsi" w:cstheme="minorHAnsi"/>
          <w:i/>
          <w:iCs/>
        </w:rPr>
        <w:t>la persona</w:t>
      </w:r>
      <w:r w:rsidR="002F6788" w:rsidRPr="0035460A">
        <w:rPr>
          <w:rFonts w:asciiTheme="minorHAnsi" w:hAnsiTheme="minorHAnsi" w:cstheme="minorHAnsi"/>
          <w:i/>
          <w:iCs/>
        </w:rPr>
        <w:t xml:space="preserve"> </w:t>
      </w:r>
      <w:r w:rsidR="0022414E" w:rsidRPr="0035460A">
        <w:rPr>
          <w:rFonts w:asciiTheme="minorHAnsi" w:hAnsiTheme="minorHAnsi" w:cstheme="minorHAnsi"/>
          <w:b/>
          <w:bCs/>
          <w:i/>
          <w:iCs/>
        </w:rPr>
        <w:t>${NOMBRE_COMPLETO}</w:t>
      </w:r>
      <w:r w:rsidRPr="0035460A">
        <w:rPr>
          <w:rFonts w:asciiTheme="minorHAnsi" w:hAnsiTheme="minorHAnsi" w:cstheme="minorHAnsi"/>
          <w:bCs/>
          <w:i/>
          <w:iCs/>
        </w:rPr>
        <w:t>,</w:t>
      </w:r>
      <w:r w:rsidR="00134240" w:rsidRPr="0035460A">
        <w:rPr>
          <w:rFonts w:asciiTheme="minorHAnsi" w:hAnsiTheme="minorHAnsi" w:cstheme="minorHAnsi"/>
          <w:b/>
          <w:i/>
          <w:iCs/>
        </w:rPr>
        <w:t xml:space="preserve"> </w:t>
      </w:r>
      <w:r w:rsidR="00134240" w:rsidRPr="0035460A">
        <w:rPr>
          <w:rFonts w:asciiTheme="minorHAnsi" w:hAnsiTheme="minorHAnsi" w:cstheme="minorHAnsi"/>
          <w:bCs/>
          <w:i/>
          <w:iCs/>
        </w:rPr>
        <w:t xml:space="preserve">identificada </w:t>
      </w:r>
      <w:r w:rsidRPr="0035460A">
        <w:rPr>
          <w:rFonts w:asciiTheme="minorHAnsi" w:hAnsiTheme="minorHAnsi" w:cstheme="minorHAnsi"/>
          <w:i/>
          <w:iCs/>
        </w:rPr>
        <w:t xml:space="preserve">con </w:t>
      </w:r>
      <w:r w:rsidR="009B7771" w:rsidRPr="0035460A">
        <w:rPr>
          <w:rFonts w:asciiTheme="minorHAnsi" w:hAnsiTheme="minorHAnsi" w:cstheme="minorHAnsi"/>
          <w:i/>
          <w:iCs/>
        </w:rPr>
        <w:t xml:space="preserve">documento de identidad </w:t>
      </w:r>
      <w:r w:rsidR="0022414E" w:rsidRPr="0035460A">
        <w:rPr>
          <w:rFonts w:asciiTheme="minorHAnsi" w:hAnsiTheme="minorHAnsi" w:cstheme="minorHAnsi"/>
          <w:i/>
          <w:iCs/>
        </w:rPr>
        <w:t>${DOCUMENTO}</w:t>
      </w:r>
      <w:r w:rsidRPr="0035460A">
        <w:rPr>
          <w:rFonts w:asciiTheme="minorHAnsi" w:hAnsiTheme="minorHAnsi" w:cstheme="minorHAnsi"/>
          <w:i/>
          <w:iCs/>
        </w:rPr>
        <w:t>,</w:t>
      </w:r>
      <w:r w:rsidR="005633EE" w:rsidRPr="0035460A">
        <w:rPr>
          <w:rFonts w:asciiTheme="minorHAnsi" w:hAnsiTheme="minorHAnsi" w:cstheme="minorHAnsi"/>
          <w:i/>
          <w:iCs/>
        </w:rPr>
        <w:t xml:space="preserve"> </w:t>
      </w:r>
      <w:r w:rsidR="005633EE" w:rsidRPr="0035460A">
        <w:rPr>
          <w:i/>
          <w:iCs/>
        </w:rPr>
        <w:t xml:space="preserve">${SE_ENCUENTRA_ESTUVO} </w:t>
      </w:r>
      <w:r w:rsidR="00134240" w:rsidRPr="0035460A">
        <w:rPr>
          <w:rFonts w:asciiTheme="minorHAnsi" w:hAnsiTheme="minorHAnsi" w:cstheme="minorHAnsi"/>
          <w:i/>
          <w:iCs/>
        </w:rPr>
        <w:t>afiliada</w:t>
      </w:r>
      <w:r w:rsidR="00873AB4" w:rsidRPr="0035460A">
        <w:rPr>
          <w:rFonts w:asciiTheme="minorHAnsi" w:hAnsiTheme="minorHAnsi" w:cstheme="minorHAnsi"/>
          <w:i/>
          <w:iCs/>
        </w:rPr>
        <w:t xml:space="preserve"> </w:t>
      </w:r>
      <w:r w:rsidR="007C10C6" w:rsidRPr="0035460A">
        <w:rPr>
          <w:rFonts w:asciiTheme="minorHAnsi" w:hAnsiTheme="minorHAnsi" w:cstheme="minorHAnsi"/>
          <w:i/>
          <w:iCs/>
        </w:rPr>
        <w:fldChar w:fldCharType="begin"/>
      </w:r>
      <w:r w:rsidR="007C10C6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7C10C6" w:rsidRPr="0035460A">
        <w:rPr>
          <w:rFonts w:asciiTheme="minorHAnsi" w:hAnsiTheme="minorHAnsi" w:cstheme="minorHAnsi"/>
          <w:i/>
          <w:iCs/>
        </w:rPr>
        <w:fldChar w:fldCharType="begin"/>
      </w:r>
      <w:r w:rsidR="007C10C6" w:rsidRPr="0035460A">
        <w:rPr>
          <w:rFonts w:asciiTheme="minorHAnsi" w:hAnsiTheme="minorHAnsi" w:cstheme="minorHAnsi"/>
          <w:i/>
          <w:iCs/>
        </w:rPr>
        <w:instrText xml:space="preserve"> MERGEFIELD SEXO </w:instrText>
      </w:r>
      <w:r w:rsidR="007C10C6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>M</w:instrText>
      </w:r>
      <w:r w:rsidR="007C10C6" w:rsidRPr="0035460A">
        <w:rPr>
          <w:rFonts w:asciiTheme="minorHAnsi" w:hAnsiTheme="minorHAnsi" w:cstheme="minorHAnsi"/>
          <w:i/>
          <w:iCs/>
        </w:rPr>
        <w:fldChar w:fldCharType="end"/>
      </w:r>
      <w:r w:rsidR="007C10C6" w:rsidRPr="0035460A">
        <w:rPr>
          <w:rFonts w:asciiTheme="minorHAnsi" w:hAnsiTheme="minorHAnsi" w:cstheme="minorHAnsi"/>
          <w:i/>
          <w:iCs/>
        </w:rPr>
        <w:instrText xml:space="preserve"> = "F" "afiliada" "" </w:instrText>
      </w:r>
      <w:r w:rsidR="007C10C6" w:rsidRPr="0035460A">
        <w:rPr>
          <w:rFonts w:asciiTheme="minorHAnsi" w:hAnsiTheme="minorHAnsi" w:cstheme="minorHAnsi"/>
          <w:i/>
          <w:iCs/>
        </w:rPr>
        <w:fldChar w:fldCharType="end"/>
      </w:r>
      <w:r w:rsidRPr="0035460A">
        <w:rPr>
          <w:rFonts w:asciiTheme="minorHAnsi" w:hAnsiTheme="minorHAnsi" w:cstheme="minorHAnsi"/>
          <w:i/>
          <w:iCs/>
        </w:rPr>
        <w:t>al Sindicato</w:t>
      </w:r>
      <w:r w:rsidR="00DF507B" w:rsidRPr="0035460A">
        <w:rPr>
          <w:rFonts w:asciiTheme="minorHAnsi" w:hAnsiTheme="minorHAnsi" w:cstheme="minorHAnsi"/>
          <w:i/>
          <w:iCs/>
        </w:rPr>
        <w:t>,</w:t>
      </w:r>
      <w:r w:rsidR="008501ED" w:rsidRPr="0035460A">
        <w:rPr>
          <w:rFonts w:asciiTheme="minorHAnsi" w:hAnsiTheme="minorHAnsi" w:cstheme="minorHAnsi"/>
          <w:i/>
          <w:iCs/>
        </w:rPr>
        <w:t xml:space="preserve"> </w:t>
      </w:r>
      <w:r w:rsidR="00615839" w:rsidRPr="0035460A">
        <w:rPr>
          <w:rFonts w:asciiTheme="minorHAnsi" w:hAnsiTheme="minorHAnsi" w:cstheme="minorHAnsi"/>
          <w:i/>
          <w:iCs/>
        </w:rPr>
        <w:t>a través de</w:t>
      </w:r>
      <w:r w:rsidR="00DF507B" w:rsidRPr="0035460A">
        <w:rPr>
          <w:rFonts w:asciiTheme="minorHAnsi" w:hAnsiTheme="minorHAnsi" w:cstheme="minorHAnsi"/>
          <w:i/>
          <w:iCs/>
        </w:rPr>
        <w:t xml:space="preserve"> </w:t>
      </w:r>
      <w:r w:rsidR="00DF507B" w:rsidRPr="0035460A">
        <w:rPr>
          <w:b/>
          <w:bCs/>
          <w:i/>
          <w:iCs/>
        </w:rPr>
        <w:t>${UN_CONVENIO_VARIOS_CONVENIOS}</w:t>
      </w:r>
      <w:r w:rsidR="00DF507B" w:rsidRPr="0035460A">
        <w:rPr>
          <w:i/>
          <w:iCs/>
        </w:rPr>
        <w:t xml:space="preserve"> </w:t>
      </w:r>
      <w:r w:rsidR="00615839" w:rsidRPr="0035460A">
        <w:rPr>
          <w:rFonts w:asciiTheme="minorHAnsi" w:hAnsiTheme="minorHAnsi" w:cstheme="minorHAnsi"/>
          <w:b/>
          <w:bCs/>
          <w:i/>
          <w:iCs/>
        </w:rPr>
        <w:t xml:space="preserve">de </w:t>
      </w:r>
      <w:r w:rsidR="008A44A3" w:rsidRPr="0035460A">
        <w:rPr>
          <w:rFonts w:asciiTheme="minorHAnsi" w:hAnsiTheme="minorHAnsi" w:cstheme="minorHAnsi"/>
          <w:b/>
          <w:bCs/>
          <w:i/>
          <w:iCs/>
        </w:rPr>
        <w:t>E</w:t>
      </w:r>
      <w:r w:rsidR="00615839" w:rsidRPr="0035460A">
        <w:rPr>
          <w:rFonts w:asciiTheme="minorHAnsi" w:hAnsiTheme="minorHAnsi" w:cstheme="minorHAnsi"/>
          <w:b/>
          <w:bCs/>
          <w:i/>
          <w:iCs/>
        </w:rPr>
        <w:t xml:space="preserve">jecución </w:t>
      </w:r>
      <w:r w:rsidR="008A44A3" w:rsidRPr="0035460A">
        <w:rPr>
          <w:rFonts w:asciiTheme="minorHAnsi" w:hAnsiTheme="minorHAnsi" w:cstheme="minorHAnsi"/>
          <w:b/>
          <w:bCs/>
          <w:i/>
          <w:iCs/>
        </w:rPr>
        <w:t>S</w:t>
      </w:r>
      <w:r w:rsidR="00615839" w:rsidRPr="0035460A">
        <w:rPr>
          <w:rFonts w:asciiTheme="minorHAnsi" w:hAnsiTheme="minorHAnsi" w:cstheme="minorHAnsi"/>
          <w:b/>
          <w:bCs/>
          <w:i/>
          <w:iCs/>
        </w:rPr>
        <w:t>indical</w:t>
      </w:r>
      <w:bookmarkEnd w:id="2"/>
      <w:r w:rsidR="00615839" w:rsidRPr="0035460A">
        <w:rPr>
          <w:rFonts w:asciiTheme="minorHAnsi" w:hAnsiTheme="minorHAnsi" w:cstheme="minorHAnsi"/>
          <w:i/>
          <w:iCs/>
        </w:rPr>
        <w:t xml:space="preserve">, </w:t>
      </w:r>
      <w:r w:rsidR="00011402" w:rsidRPr="0035460A">
        <w:rPr>
          <w:rFonts w:asciiTheme="minorHAnsi" w:hAnsiTheme="minorHAnsi" w:cstheme="minorHAnsi"/>
          <w:i/>
          <w:iCs/>
        </w:rPr>
        <w:t>que</w:t>
      </w:r>
      <w:r w:rsidR="00615839" w:rsidRPr="0035460A">
        <w:rPr>
          <w:rFonts w:asciiTheme="minorHAnsi" w:hAnsiTheme="minorHAnsi" w:cstheme="minorHAnsi"/>
          <w:i/>
          <w:iCs/>
        </w:rPr>
        <w:t xml:space="preserve"> </w:t>
      </w:r>
      <w:r w:rsidR="005633EE" w:rsidRPr="0035460A">
        <w:rPr>
          <w:i/>
          <w:iCs/>
        </w:rPr>
        <w:t>${DESARROLLA_ACTUALMENTE_DESARROLLO}</w:t>
      </w:r>
      <w:r w:rsidR="00615839" w:rsidRPr="0035460A">
        <w:rPr>
          <w:rFonts w:asciiTheme="minorHAnsi" w:hAnsiTheme="minorHAnsi" w:cstheme="minorHAnsi"/>
          <w:i/>
          <w:iCs/>
        </w:rPr>
        <w:fldChar w:fldCharType="begin"/>
      </w:r>
      <w:r w:rsidR="00615839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615839" w:rsidRPr="0035460A">
        <w:rPr>
          <w:rFonts w:asciiTheme="minorHAnsi" w:hAnsiTheme="minorHAnsi" w:cstheme="minorHAnsi"/>
          <w:i/>
          <w:iCs/>
        </w:rPr>
        <w:fldChar w:fldCharType="begin"/>
      </w:r>
      <w:r w:rsidR="00615839" w:rsidRPr="0035460A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615839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>ACTIVO</w:instrText>
      </w:r>
      <w:r w:rsidR="00615839" w:rsidRPr="0035460A">
        <w:rPr>
          <w:rFonts w:asciiTheme="minorHAnsi" w:hAnsiTheme="minorHAnsi" w:cstheme="minorHAnsi"/>
          <w:i/>
          <w:iCs/>
        </w:rPr>
        <w:fldChar w:fldCharType="end"/>
      </w:r>
      <w:r w:rsidR="00615839" w:rsidRPr="0035460A">
        <w:rPr>
          <w:rFonts w:asciiTheme="minorHAnsi" w:hAnsiTheme="minorHAnsi" w:cstheme="minorHAnsi"/>
          <w:i/>
          <w:iCs/>
        </w:rPr>
        <w:instrText xml:space="preserve"> = "NO ACTIVO" "desarrolló" "" </w:instrText>
      </w:r>
      <w:r w:rsidR="00615839" w:rsidRPr="0035460A">
        <w:rPr>
          <w:rFonts w:asciiTheme="minorHAnsi" w:hAnsiTheme="minorHAnsi" w:cstheme="minorHAnsi"/>
          <w:i/>
          <w:iCs/>
        </w:rPr>
        <w:fldChar w:fldCharType="end"/>
      </w:r>
      <w:r w:rsidR="00615839" w:rsidRPr="0035460A">
        <w:rPr>
          <w:rFonts w:asciiTheme="minorHAnsi" w:hAnsiTheme="minorHAnsi" w:cstheme="minorHAnsi"/>
          <w:i/>
          <w:iCs/>
        </w:rPr>
        <w:t xml:space="preserve"> en </w:t>
      </w:r>
      <w:r w:rsidR="0022414E" w:rsidRPr="0035460A">
        <w:rPr>
          <w:rFonts w:asciiTheme="minorHAnsi" w:hAnsiTheme="minorHAnsi" w:cstheme="minorHAnsi"/>
          <w:b/>
          <w:bCs/>
          <w:i/>
          <w:iCs/>
        </w:rPr>
        <w:t>${</w:t>
      </w:r>
      <w:r w:rsidR="001D0F9E" w:rsidRPr="0035460A">
        <w:rPr>
          <w:b/>
          <w:bCs/>
          <w:i/>
          <w:iCs/>
        </w:rPr>
        <w:t>HOSPITAL</w:t>
      </w:r>
      <w:r w:rsidR="0022414E" w:rsidRPr="0035460A">
        <w:rPr>
          <w:rFonts w:asciiTheme="minorHAnsi" w:hAnsiTheme="minorHAnsi" w:cstheme="minorHAnsi"/>
          <w:b/>
          <w:bCs/>
          <w:i/>
          <w:iCs/>
        </w:rPr>
        <w:t>}</w:t>
      </w:r>
      <w:r w:rsidR="000D7839" w:rsidRPr="0035460A">
        <w:rPr>
          <w:rFonts w:asciiTheme="minorHAnsi" w:hAnsiTheme="minorHAnsi" w:cstheme="minorHAnsi"/>
          <w:i/>
          <w:iCs/>
        </w:rPr>
        <w:t xml:space="preserve">. </w:t>
      </w:r>
      <w:r w:rsidR="008F3BD6" w:rsidRPr="0035460A">
        <w:rPr>
          <w:i/>
          <w:iCs/>
        </w:rPr>
        <w:t xml:space="preserve">La fecha de ingreso puede verificarse en la sección de </w:t>
      </w:r>
      <w:r w:rsidR="008F3BD6" w:rsidRPr="0035460A">
        <w:rPr>
          <w:b/>
          <w:bCs/>
          <w:i/>
          <w:iCs/>
        </w:rPr>
        <w:t>Convenios</w:t>
      </w:r>
      <w:r w:rsidR="008F3BD6" w:rsidRPr="0035460A">
        <w:rPr>
          <w:i/>
          <w:iCs/>
        </w:rPr>
        <w:t>, donde se listan los periodos de participación.</w: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SEXO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</w:rPr>
        <w:instrText>M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= "F" "</w:instrText>
      </w:r>
    </w:p>
    <w:p w14:paraId="38B09AE6" w14:textId="5DF8079F" w:rsidR="00C400C6" w:rsidRPr="0035460A" w:rsidRDefault="005F32E0" w:rsidP="00C400C6">
      <w:pPr>
        <w:spacing w:afterLines="120" w:after="288" w:line="240" w:lineRule="auto"/>
        <w:ind w:left="708"/>
        <w:jc w:val="both"/>
        <w:rPr>
          <w:rFonts w:asciiTheme="minorHAnsi" w:hAnsiTheme="minorHAnsi" w:cstheme="minorHAnsi"/>
          <w:i/>
          <w:iCs/>
        </w:rPr>
      </w:pPr>
      <w:r w:rsidRPr="0035460A">
        <w:rPr>
          <w:rFonts w:asciiTheme="minorHAnsi" w:hAnsiTheme="minorHAnsi" w:cstheme="minorHAnsi"/>
          <w:i/>
          <w:iCs/>
        </w:rPr>
        <w:instrText xml:space="preserve">En calidad de afiliada partícipe" "" </w:instrText>
      </w:r>
      <w:r w:rsidRPr="0035460A">
        <w:rPr>
          <w:rFonts w:asciiTheme="minorHAnsi" w:hAnsiTheme="minorHAnsi" w:cstheme="minorHAnsi"/>
          <w:i/>
          <w:iCs/>
        </w:rPr>
        <w:fldChar w:fldCharType="end"/>
      </w:r>
      <w:bookmarkEnd w:id="1"/>
    </w:p>
    <w:p w14:paraId="6A334B8F" w14:textId="2FE39ED5" w:rsidR="009A1058" w:rsidRPr="0035460A" w:rsidRDefault="002F6788" w:rsidP="00662D52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  <w:color w:val="000000" w:themeColor="text1"/>
        </w:rPr>
      </w:pPr>
      <w:r w:rsidRPr="0035460A">
        <w:rPr>
          <w:rFonts w:asciiTheme="minorHAnsi" w:hAnsiTheme="minorHAnsi" w:cstheme="minorHAnsi"/>
          <w:i/>
          <w:iCs/>
        </w:rPr>
        <w:t xml:space="preserve">En calidad de </w:t>
      </w:r>
      <w:r w:rsidR="00EA0CB0" w:rsidRPr="0035460A">
        <w:rPr>
          <w:i/>
          <w:iCs/>
        </w:rPr>
        <w:t xml:space="preserve">persona afiliada </w:t>
      </w:r>
      <w:r w:rsidR="00C400C6" w:rsidRPr="0035460A">
        <w:rPr>
          <w:rFonts w:asciiTheme="minorHAnsi" w:hAnsiTheme="minorHAnsi" w:cstheme="minorHAnsi"/>
          <w:i/>
          <w:iCs/>
        </w:rPr>
        <w:t>partícipe</w:t>
      </w:r>
      <w:r w:rsidR="00C501E0" w:rsidRPr="0035460A">
        <w:rPr>
          <w:rFonts w:asciiTheme="minorHAnsi" w:hAnsiTheme="minorHAnsi" w:cstheme="minorHAnsi"/>
          <w:i/>
          <w:iCs/>
        </w:rPr>
        <w:t xml:space="preserve"> </w:t>
      </w:r>
      <w:r w:rsidR="00C501E0" w:rsidRPr="0035460A">
        <w:rPr>
          <w:i/>
          <w:iCs/>
        </w:rPr>
        <w:t>${ATIENDE_ATENDIO}</w:t>
      </w:r>
      <w:r w:rsidR="00C400C6" w:rsidRPr="0035460A">
        <w:rPr>
          <w:rFonts w:asciiTheme="minorHAnsi" w:hAnsiTheme="minorHAnsi" w:cstheme="minorHAnsi"/>
          <w:i/>
          <w:iCs/>
        </w:rPr>
        <w:t xml:space="preserve"> </w: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>ACTIVO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= "ACTIVO" "</w:instrText>
      </w:r>
      <w:r w:rsidR="00F37A57" w:rsidRPr="0035460A">
        <w:rPr>
          <w:rFonts w:asciiTheme="minorHAnsi" w:hAnsiTheme="minorHAnsi" w:cstheme="minorHAnsi"/>
          <w:i/>
          <w:iCs/>
        </w:rPr>
        <w:instrText>atiende procesos de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separate"/>
      </w:r>
      <w:r w:rsidR="0022414E" w:rsidRPr="0035460A">
        <w:rPr>
          <w:rFonts w:asciiTheme="minorHAnsi" w:hAnsiTheme="minorHAnsi" w:cstheme="minorHAnsi"/>
          <w:i/>
          <w:iCs/>
          <w:noProof/>
        </w:rPr>
        <w:t>procesos de</w: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 xml:space="preserve"> IF 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 xml:space="preserve"> MERGEFIELD ESTADO 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b/>
          <w:bCs/>
          <w:i/>
          <w:iCs/>
          <w:noProof/>
        </w:rPr>
        <w:instrText>ACTIVO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 xml:space="preserve"> = "NO ACTIVO" "</w:instrText>
      </w:r>
      <w:r w:rsidR="00F37A57" w:rsidRPr="0035460A">
        <w:rPr>
          <w:rFonts w:asciiTheme="minorHAnsi" w:hAnsiTheme="minorHAnsi" w:cstheme="minorHAnsi"/>
          <w:b/>
          <w:bCs/>
          <w:i/>
          <w:iCs/>
        </w:rPr>
        <w:instrText>atendió procesos de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 xml:space="preserve">" "" 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22414E" w:rsidRPr="0035460A">
        <w:rPr>
          <w:rFonts w:asciiTheme="minorHAnsi" w:hAnsiTheme="minorHAnsi" w:cstheme="minorHAnsi"/>
          <w:b/>
          <w:bCs/>
          <w:i/>
          <w:iCs/>
        </w:rPr>
        <w:t>${</w:t>
      </w:r>
      <w:r w:rsidR="001D0F9E" w:rsidRPr="0035460A">
        <w:rPr>
          <w:b/>
          <w:bCs/>
          <w:i/>
          <w:iCs/>
        </w:rPr>
        <w:t>PROCESO</w:t>
      </w:r>
      <w:r w:rsidR="0022414E" w:rsidRPr="0035460A">
        <w:rPr>
          <w:rFonts w:asciiTheme="minorHAnsi" w:hAnsiTheme="minorHAnsi" w:cstheme="minorHAnsi"/>
          <w:b/>
          <w:bCs/>
          <w:i/>
          <w:iCs/>
        </w:rPr>
        <w:t>}</w: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3D754A" w:rsidRPr="0035460A">
        <w:rPr>
          <w:rFonts w:asciiTheme="minorHAnsi" w:hAnsiTheme="minorHAnsi" w:cstheme="minorHAnsi"/>
          <w:i/>
          <w:iCs/>
        </w:rPr>
        <w:instrText>=</w:instrText>
      </w:r>
      <w:r w:rsidR="003B6545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3D754A" w:rsidRPr="0035460A">
        <w:rPr>
          <w:rFonts w:asciiTheme="minorHAnsi" w:hAnsiTheme="minorHAnsi" w:cstheme="minorHAnsi"/>
          <w:i/>
          <w:iCs/>
        </w:rPr>
        <w:fldChar w:fldCharType="begin"/>
      </w:r>
      <w:r w:rsidR="003D754A" w:rsidRPr="0035460A">
        <w:rPr>
          <w:rFonts w:asciiTheme="minorHAnsi" w:hAnsiTheme="minorHAnsi" w:cstheme="minorHAnsi"/>
          <w:i/>
          <w:iCs/>
        </w:rPr>
        <w:instrText xml:space="preserve"> MERGEFIELD TOTAL </w:instrText>
      </w:r>
      <w:r w:rsidR="003D754A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AUXILIOS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= "" "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&lt;&gt; "" "</w:instrText>
      </w:r>
      <w:r w:rsidR="00EB4C29" w:rsidRPr="0035460A">
        <w:rPr>
          <w:rFonts w:asciiTheme="minorHAnsi" w:hAnsiTheme="minorHAnsi" w:cstheme="minorHAnsi"/>
          <w:i/>
          <w:iCs/>
        </w:rPr>
        <w:instrText>con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 una compensación Básica mensual </w:instrText>
      </w:r>
      <w:r w:rsidR="00DF2063" w:rsidRPr="0035460A">
        <w:rPr>
          <w:rFonts w:asciiTheme="minorHAnsi" w:hAnsiTheme="minorHAnsi" w:cstheme="minorHAnsi"/>
          <w:i/>
          <w:iCs/>
          <w:u w:val="single"/>
        </w:rPr>
        <w:instrText>variable</w:instrText>
      </w:r>
      <w:r w:rsidR="00DF2063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35460A">
        <w:rPr>
          <w:rFonts w:asciiTheme="minorHAnsi" w:hAnsiTheme="minorHAnsi" w:cstheme="minorHAnsi"/>
          <w:i/>
          <w:iCs/>
        </w:rPr>
        <w:instrText>de $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BASICO \# "#,##</w:instrText>
      </w:r>
      <w:r w:rsidR="003176D2" w:rsidRPr="0035460A">
        <w:rPr>
          <w:rFonts w:asciiTheme="minorHAnsi" w:hAnsiTheme="minorHAnsi" w:cstheme="minorHAnsi"/>
          <w:i/>
          <w:iCs/>
        </w:rPr>
        <w:instrText>#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'. 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>En Letras: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 '"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separate"/>
      </w:r>
      <w:r w:rsidR="00A02BE6" w:rsidRPr="0035460A">
        <w:rPr>
          <w:rFonts w:asciiTheme="minorHAnsi" w:hAnsiTheme="minorHAnsi" w:cstheme="minorHAnsi"/>
          <w:i/>
          <w:iCs/>
          <w:noProof/>
        </w:rPr>
        <w:instrText xml:space="preserve">4,138,110. </w:instrText>
      </w:r>
      <w:r w:rsidR="00A02BE6" w:rsidRPr="0035460A">
        <w:rPr>
          <w:rFonts w:asciiTheme="minorHAnsi" w:hAnsiTheme="minorHAnsi" w:cstheme="minorHAnsi"/>
          <w:b/>
          <w:bCs/>
          <w:i/>
          <w:iCs/>
          <w:noProof/>
        </w:rPr>
        <w:instrText>En Letras:</w:instrText>
      </w:r>
      <w:r w:rsidR="00A02BE6" w:rsidRPr="0035460A">
        <w:rPr>
          <w:rFonts w:asciiTheme="minorHAnsi" w:hAnsiTheme="minorHAnsi" w:cstheme="minorHAnsi"/>
          <w:i/>
          <w:iCs/>
          <w:noProof/>
        </w:rPr>
        <w:instrText xml:space="preserve">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 xml:space="preserve"> MERGEFIELD Letras 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""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</w:instrText>
      </w:r>
      <w:r w:rsidR="00C06229" w:rsidRPr="0035460A">
        <w:rPr>
          <w:rFonts w:asciiTheme="minorHAnsi" w:hAnsiTheme="minorHAnsi" w:cstheme="minorHAnsi"/>
          <w:i/>
          <w:iCs/>
        </w:rPr>
        <w:instrText>BASICO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&lt;&gt; </w:instrText>
      </w:r>
      <w:r w:rsidR="003D754A" w:rsidRPr="0035460A">
        <w:rPr>
          <w:rFonts w:asciiTheme="minorHAnsi" w:hAnsiTheme="minorHAnsi" w:cstheme="minorHAnsi"/>
          <w:i/>
          <w:iCs/>
        </w:rPr>
        <w:fldChar w:fldCharType="begin"/>
      </w:r>
      <w:r w:rsidR="003D754A" w:rsidRPr="0035460A">
        <w:rPr>
          <w:rFonts w:asciiTheme="minorHAnsi" w:hAnsiTheme="minorHAnsi" w:cstheme="minorHAnsi"/>
          <w:i/>
          <w:iCs/>
        </w:rPr>
        <w:instrText xml:space="preserve"> MERGEFIELD TOTAL </w:instrText>
      </w:r>
      <w:r w:rsidR="003D754A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"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>1498044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&lt;&gt; "" "</w:instrText>
      </w:r>
      <w:r w:rsidR="00C366BD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EB4C29" w:rsidRPr="0035460A">
        <w:rPr>
          <w:rFonts w:asciiTheme="minorHAnsi" w:hAnsiTheme="minorHAnsi" w:cstheme="minorHAnsi"/>
          <w:i/>
          <w:iCs/>
        </w:rPr>
        <w:instrText>con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 una compensación Básica mensual</w:instrText>
      </w:r>
      <w:r w:rsidR="00DF2063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DF2063" w:rsidRPr="0035460A">
        <w:rPr>
          <w:rFonts w:asciiTheme="minorHAnsi" w:hAnsiTheme="minorHAnsi" w:cstheme="minorHAnsi"/>
          <w:i/>
          <w:iCs/>
          <w:u w:val="single"/>
        </w:rPr>
        <w:instrText>variable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17715F" w:rsidRPr="0035460A">
        <w:rPr>
          <w:rFonts w:asciiTheme="minorHAnsi" w:hAnsiTheme="minorHAnsi" w:cstheme="minorHAnsi"/>
          <w:i/>
          <w:iCs/>
        </w:rPr>
        <w:fldChar w:fldCharType="begin"/>
      </w:r>
      <w:r w:rsidR="0017715F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17715F" w:rsidRPr="0035460A">
        <w:rPr>
          <w:rFonts w:asciiTheme="minorHAnsi" w:hAnsiTheme="minorHAnsi" w:cstheme="minorHAnsi"/>
          <w:i/>
          <w:iCs/>
        </w:rPr>
        <w:fldChar w:fldCharType="begin"/>
      </w:r>
      <w:r w:rsidR="0017715F" w:rsidRPr="0035460A">
        <w:rPr>
          <w:rFonts w:asciiTheme="minorHAnsi" w:hAnsiTheme="minorHAnsi" w:cstheme="minorHAnsi"/>
          <w:i/>
          <w:iCs/>
        </w:rPr>
        <w:instrText xml:space="preserve"> MERGEFIELD Transporte  </w:instrText>
      </w:r>
      <w:r w:rsidR="0017715F" w:rsidRPr="0035460A">
        <w:rPr>
          <w:rFonts w:asciiTheme="minorHAnsi" w:hAnsiTheme="minorHAnsi" w:cstheme="minorHAnsi"/>
          <w:i/>
          <w:iCs/>
        </w:rPr>
        <w:fldChar w:fldCharType="end"/>
      </w:r>
      <w:r w:rsidR="0017715F" w:rsidRPr="0035460A">
        <w:rPr>
          <w:rFonts w:asciiTheme="minorHAnsi" w:hAnsiTheme="minorHAnsi" w:cstheme="minorHAnsi"/>
          <w:i/>
          <w:iCs/>
        </w:rPr>
        <w:instrText xml:space="preserve">&lt;&gt;"" "variable" </w:instrText>
      </w:r>
      <w:r w:rsidR="0017715F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de $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BASICO \# "#,##</w:instrText>
      </w:r>
      <w:r w:rsidR="003176D2" w:rsidRPr="0035460A">
        <w:rPr>
          <w:rFonts w:asciiTheme="minorHAnsi" w:hAnsiTheme="minorHAnsi" w:cstheme="minorHAnsi"/>
          <w:i/>
          <w:iCs/>
        </w:rPr>
        <w:instrText>#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>1,498,044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 xml:space="preserve"> con una compensación Básica mensual </w:instrText>
      </w:r>
      <w:r w:rsidR="007A741D" w:rsidRPr="0035460A">
        <w:rPr>
          <w:rFonts w:asciiTheme="minorHAnsi" w:hAnsiTheme="minorHAnsi" w:cstheme="minorHAnsi"/>
          <w:i/>
          <w:iCs/>
          <w:noProof/>
          <w:u w:val="single"/>
        </w:rPr>
        <w:instrText>variable</w:instrText>
      </w:r>
      <w:r w:rsidR="007A741D" w:rsidRPr="0035460A">
        <w:rPr>
          <w:rFonts w:asciiTheme="minorHAnsi" w:hAnsiTheme="minorHAnsi" w:cstheme="minorHAnsi"/>
          <w:i/>
          <w:iCs/>
          <w:noProof/>
        </w:rPr>
        <w:instrText xml:space="preserve">  de $</w:instrText>
      </w:r>
      <w:r w:rsidR="007A741D" w:rsidRPr="0035460A">
        <w:rPr>
          <w:rFonts w:asciiTheme="minorHAnsi" w:hAnsiTheme="minorHAnsi" w:cstheme="minorHAnsi"/>
          <w:i/>
          <w:iCs/>
          <w:noProof/>
        </w:rPr>
        <w:fldChar w:fldCharType="begin"/>
      </w:r>
      <w:r w:rsidR="007A741D" w:rsidRPr="0035460A">
        <w:rPr>
          <w:rFonts w:asciiTheme="minorHAnsi" w:hAnsiTheme="minorHAnsi" w:cstheme="minorHAnsi"/>
          <w:i/>
          <w:iCs/>
          <w:noProof/>
        </w:rPr>
        <w:instrText xml:space="preserve"> MERGEFIELD BASICO \# "#,###" </w:instrText>
      </w:r>
      <w:r w:rsidR="007A741D" w:rsidRPr="0035460A">
        <w:rPr>
          <w:rFonts w:asciiTheme="minorHAnsi" w:hAnsiTheme="minorHAnsi" w:cstheme="minorHAnsi"/>
          <w:i/>
          <w:iCs/>
          <w:noProof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>1,498,044</w:instrText>
      </w:r>
      <w:r w:rsidR="007A741D" w:rsidRPr="0035460A">
        <w:rPr>
          <w:rFonts w:asciiTheme="minorHAnsi" w:hAnsiTheme="minorHAnsi" w:cstheme="minorHAnsi"/>
          <w:i/>
          <w:iCs/>
          <w:noProof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AUXILIOS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&lt;&gt; "" ", más los beneficios Económicos que no hacen parte integral de la compensación Básica por $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AUXILIOS \# "#,##</w:instrText>
      </w:r>
      <w:r w:rsidR="003176D2" w:rsidRPr="0035460A">
        <w:rPr>
          <w:rFonts w:asciiTheme="minorHAnsi" w:hAnsiTheme="minorHAnsi" w:cstheme="minorHAnsi"/>
          <w:i/>
          <w:iCs/>
        </w:rPr>
        <w:instrText>#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separate"/>
      </w:r>
      <w:r w:rsidR="002161CD" w:rsidRPr="0035460A">
        <w:rPr>
          <w:rFonts w:asciiTheme="minorHAnsi" w:hAnsiTheme="minorHAnsi" w:cstheme="minorHAnsi"/>
          <w:i/>
          <w:iCs/>
          <w:noProof/>
        </w:rPr>
        <w:instrText>200,000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116E99" w:rsidRPr="0035460A">
        <w:rPr>
          <w:rFonts w:asciiTheme="minorHAnsi" w:hAnsiTheme="minorHAnsi" w:cstheme="minorHAnsi"/>
          <w:i/>
          <w:iCs/>
        </w:rPr>
        <w:fldChar w:fldCharType="begin"/>
      </w:r>
      <w:r w:rsidR="00116E99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begin"/>
      </w:r>
      <w:r w:rsidR="00116E99" w:rsidRPr="0035460A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35460A">
        <w:rPr>
          <w:rFonts w:asciiTheme="minorHAnsi" w:hAnsiTheme="minorHAnsi" w:cstheme="minorHAnsi"/>
          <w:i/>
          <w:iCs/>
        </w:rPr>
        <w:instrText>OTROS</w:instrText>
      </w:r>
      <w:r w:rsidR="006D2280" w:rsidRPr="0035460A">
        <w:rPr>
          <w:rFonts w:asciiTheme="minorHAnsi" w:hAnsiTheme="minorHAnsi" w:cstheme="minorHAnsi"/>
          <w:i/>
          <w:iCs/>
        </w:rPr>
        <w:instrText>_</w:instrText>
      </w:r>
      <w:r w:rsidR="0060360F" w:rsidRPr="0035460A">
        <w:rPr>
          <w:rFonts w:asciiTheme="minorHAnsi" w:hAnsiTheme="minorHAnsi" w:cstheme="minorHAnsi"/>
          <w:i/>
          <w:iCs/>
        </w:rPr>
        <w:instrText>AUXILIOS</w:instrText>
      </w:r>
      <w:r w:rsidR="00116E99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>902658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end"/>
      </w:r>
      <w:r w:rsidR="00116E99" w:rsidRPr="0035460A">
        <w:rPr>
          <w:rFonts w:asciiTheme="minorHAnsi" w:hAnsiTheme="minorHAnsi" w:cstheme="minorHAnsi"/>
          <w:i/>
          <w:iCs/>
        </w:rPr>
        <w:instrText xml:space="preserve"> &lt;&gt; "" ", </w:instrText>
      </w:r>
      <w:r w:rsidR="00E648A0" w:rsidRPr="0035460A">
        <w:rPr>
          <w:rFonts w:asciiTheme="minorHAnsi" w:hAnsiTheme="minorHAnsi" w:cstheme="minorHAnsi"/>
          <w:i/>
          <w:iCs/>
        </w:rPr>
        <w:instrText>un auxilio especial por</w:instrText>
      </w:r>
      <w:r w:rsidR="0060360F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35460A">
        <w:rPr>
          <w:rFonts w:asciiTheme="minorHAnsi" w:hAnsiTheme="minorHAnsi" w:cstheme="minorHAnsi"/>
          <w:i/>
          <w:iCs/>
        </w:rPr>
        <w:instrText>$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begin"/>
      </w:r>
      <w:r w:rsidR="00116E99" w:rsidRPr="0035460A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35460A">
        <w:rPr>
          <w:rFonts w:asciiTheme="minorHAnsi" w:hAnsiTheme="minorHAnsi" w:cstheme="minorHAnsi"/>
          <w:i/>
          <w:iCs/>
        </w:rPr>
        <w:instrText>OTROS</w:instrText>
      </w:r>
      <w:r w:rsidR="006D2280" w:rsidRPr="0035460A">
        <w:rPr>
          <w:rFonts w:asciiTheme="minorHAnsi" w:hAnsiTheme="minorHAnsi" w:cstheme="minorHAnsi"/>
          <w:i/>
          <w:iCs/>
        </w:rPr>
        <w:instrText>_</w:instrText>
      </w:r>
      <w:r w:rsidR="0060360F" w:rsidRPr="0035460A">
        <w:rPr>
          <w:rFonts w:asciiTheme="minorHAnsi" w:hAnsiTheme="minorHAnsi" w:cstheme="minorHAnsi"/>
          <w:i/>
          <w:iCs/>
        </w:rPr>
        <w:instrText>AUXILIOS</w:instrText>
      </w:r>
      <w:r w:rsidR="00116E99" w:rsidRPr="0035460A">
        <w:rPr>
          <w:rFonts w:asciiTheme="minorHAnsi" w:hAnsiTheme="minorHAnsi" w:cstheme="minorHAnsi"/>
          <w:i/>
          <w:iCs/>
        </w:rPr>
        <w:instrText xml:space="preserve"> \# "#,###" 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>902,658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end"/>
      </w:r>
      <w:r w:rsidR="00116E99" w:rsidRPr="0035460A">
        <w:rPr>
          <w:rFonts w:asciiTheme="minorHAnsi" w:hAnsiTheme="minorHAnsi" w:cstheme="minorHAnsi"/>
          <w:i/>
          <w:iCs/>
        </w:rPr>
        <w:instrText xml:space="preserve">" "" 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>, un auxilio especial por $</w:instrText>
      </w:r>
      <w:r w:rsidR="007A741D" w:rsidRPr="0035460A">
        <w:rPr>
          <w:rFonts w:asciiTheme="minorHAnsi" w:hAnsiTheme="minorHAnsi" w:cstheme="minorHAnsi"/>
          <w:i/>
          <w:iCs/>
          <w:noProof/>
        </w:rPr>
        <w:fldChar w:fldCharType="begin"/>
      </w:r>
      <w:r w:rsidR="007A741D" w:rsidRPr="0035460A">
        <w:rPr>
          <w:rFonts w:asciiTheme="minorHAnsi" w:hAnsiTheme="minorHAnsi" w:cstheme="minorHAnsi"/>
          <w:i/>
          <w:iCs/>
          <w:noProof/>
        </w:rPr>
        <w:instrText xml:space="preserve"> MERGEFIELD OTROS_AUXILIOS \# "#,###" </w:instrText>
      </w:r>
      <w:r w:rsidR="007A741D" w:rsidRPr="0035460A">
        <w:rPr>
          <w:rFonts w:asciiTheme="minorHAnsi" w:hAnsiTheme="minorHAnsi" w:cstheme="minorHAnsi"/>
          <w:i/>
          <w:iCs/>
          <w:noProof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</w:rPr>
        <w:instrText>902,658</w:instrText>
      </w:r>
      <w:r w:rsidR="007A741D" w:rsidRPr="0035460A">
        <w:rPr>
          <w:rFonts w:asciiTheme="minorHAnsi" w:hAnsiTheme="minorHAnsi" w:cstheme="minorHAnsi"/>
          <w:i/>
          <w:iCs/>
          <w:noProof/>
        </w:rPr>
        <w:fldChar w:fldCharType="end"/>
      </w:r>
      <w:r w:rsidR="00116E99" w:rsidRPr="0035460A">
        <w:rPr>
          <w:rFonts w:asciiTheme="minorHAnsi" w:hAnsiTheme="minorHAnsi" w:cstheme="minorHAnsi"/>
          <w:i/>
          <w:iCs/>
        </w:rPr>
        <w:fldChar w:fldCharType="end"/>
      </w:r>
      <w:r w:rsidR="00116E99" w:rsidRPr="0035460A">
        <w:rPr>
          <w:rFonts w:asciiTheme="minorHAnsi" w:hAnsiTheme="minorHAnsi" w:cstheme="minorHAnsi"/>
          <w:i/>
          <w:iCs/>
        </w:rPr>
        <w:fldChar w:fldCharType="begin"/>
      </w:r>
      <w:r w:rsidR="00116E99" w:rsidRPr="0035460A">
        <w:rPr>
          <w:rFonts w:asciiTheme="minorHAnsi" w:hAnsiTheme="minorHAnsi" w:cstheme="minorHAnsi"/>
          <w:i/>
          <w:iCs/>
        </w:rPr>
        <w:instrText xml:space="preserve"> IF 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begin"/>
      </w:r>
      <w:r w:rsidR="00116E99" w:rsidRPr="0035460A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35460A">
        <w:rPr>
          <w:rFonts w:asciiTheme="minorHAnsi" w:hAnsiTheme="minorHAnsi" w:cstheme="minorHAnsi"/>
          <w:i/>
          <w:iCs/>
        </w:rPr>
        <w:instrText>PROVISIONES</w:instrText>
      </w:r>
      <w:r w:rsidR="00116E99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end"/>
      </w:r>
      <w:r w:rsidR="00116E99" w:rsidRPr="0035460A">
        <w:rPr>
          <w:rFonts w:asciiTheme="minorHAnsi" w:hAnsiTheme="minorHAnsi" w:cstheme="minorHAnsi"/>
          <w:i/>
          <w:iCs/>
        </w:rPr>
        <w:instrText xml:space="preserve"> &lt;&gt; "" ",</w:instrText>
      </w:r>
      <w:r w:rsidR="00E648A0" w:rsidRPr="0035460A">
        <w:rPr>
          <w:rFonts w:asciiTheme="minorHAnsi" w:hAnsiTheme="minorHAnsi" w:cstheme="minorHAnsi"/>
          <w:i/>
          <w:iCs/>
        </w:rPr>
        <w:instrText xml:space="preserve"> y una devolución de compensaciones por valor de</w:instrText>
      </w:r>
      <w:r w:rsidR="00116E99" w:rsidRPr="0035460A">
        <w:rPr>
          <w:rFonts w:asciiTheme="minorHAnsi" w:hAnsiTheme="minorHAnsi" w:cstheme="minorHAnsi"/>
          <w:i/>
          <w:iCs/>
        </w:rPr>
        <w:instrText xml:space="preserve"> $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begin"/>
      </w:r>
      <w:r w:rsidR="00116E99" w:rsidRPr="0035460A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35460A">
        <w:rPr>
          <w:rFonts w:asciiTheme="minorHAnsi" w:hAnsiTheme="minorHAnsi" w:cstheme="minorHAnsi"/>
          <w:i/>
          <w:iCs/>
        </w:rPr>
        <w:instrText>PROVISIONES</w:instrText>
      </w:r>
      <w:r w:rsidR="00116E99" w:rsidRPr="0035460A">
        <w:rPr>
          <w:rFonts w:asciiTheme="minorHAnsi" w:hAnsiTheme="minorHAnsi" w:cstheme="minorHAnsi"/>
          <w:i/>
          <w:iCs/>
        </w:rPr>
        <w:instrText xml:space="preserve"> \# "#,###" 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separate"/>
      </w:r>
      <w:r w:rsidR="000D0C01" w:rsidRPr="0035460A">
        <w:rPr>
          <w:rFonts w:asciiTheme="minorHAnsi" w:hAnsiTheme="minorHAnsi" w:cstheme="minorHAnsi"/>
          <w:i/>
          <w:iCs/>
          <w:noProof/>
        </w:rPr>
        <w:instrText>287,686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end"/>
      </w:r>
      <w:r w:rsidR="00116E99" w:rsidRPr="0035460A">
        <w:rPr>
          <w:rFonts w:asciiTheme="minorHAnsi" w:hAnsiTheme="minorHAnsi" w:cstheme="minorHAnsi"/>
          <w:i/>
          <w:iCs/>
        </w:rPr>
        <w:instrText xml:space="preserve">" "" </w:instrText>
      </w:r>
      <w:r w:rsidR="00116E99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, para un 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>Total de $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MERGEFIELD Total  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>\# "#,##</w:instrText>
      </w:r>
      <w:r w:rsidR="003176D2" w:rsidRPr="0035460A">
        <w:rPr>
          <w:rFonts w:asciiTheme="minorHAnsi" w:hAnsiTheme="minorHAnsi" w:cstheme="minorHAnsi"/>
          <w:b/>
          <w:bCs/>
          <w:i/>
          <w:iCs/>
        </w:rPr>
        <w:instrText>#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>'.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>En Letras:</w:instrText>
      </w:r>
      <w:r w:rsidR="005F32E0" w:rsidRPr="0035460A">
        <w:rPr>
          <w:rFonts w:asciiTheme="minorHAnsi" w:hAnsiTheme="minorHAnsi" w:cstheme="minorHAnsi"/>
          <w:i/>
          <w:iCs/>
        </w:rPr>
        <w:instrText xml:space="preserve">'"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b/>
          <w:bCs/>
          <w:i/>
          <w:iCs/>
          <w:noProof/>
        </w:rPr>
        <w:instrText>2,400,702.</w:instrText>
      </w:r>
      <w:r w:rsidR="007A741D" w:rsidRPr="0035460A">
        <w:rPr>
          <w:rFonts w:asciiTheme="minorHAnsi" w:hAnsiTheme="minorHAnsi" w:cstheme="minorHAnsi"/>
          <w:i/>
          <w:iCs/>
          <w:noProof/>
        </w:rPr>
        <w:instrText xml:space="preserve"> </w:instrText>
      </w:r>
      <w:r w:rsidR="007A741D" w:rsidRPr="0035460A">
        <w:rPr>
          <w:rFonts w:asciiTheme="minorHAnsi" w:hAnsiTheme="minorHAnsi" w:cstheme="minorHAnsi"/>
          <w:b/>
          <w:bCs/>
          <w:i/>
          <w:iCs/>
          <w:noProof/>
        </w:rPr>
        <w:instrText>En Letras: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begin"/>
      </w:r>
      <w:r w:rsidR="005F32E0" w:rsidRPr="0035460A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35460A">
        <w:rPr>
          <w:rFonts w:asciiTheme="minorHAnsi" w:hAnsiTheme="minorHAnsi" w:cstheme="minorHAnsi"/>
          <w:b/>
          <w:bCs/>
          <w:i/>
          <w:iCs/>
        </w:rPr>
        <w:instrText xml:space="preserve">MERGEFIELD Letras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separate"/>
      </w:r>
      <w:r w:rsidR="007A741D" w:rsidRPr="0035460A">
        <w:rPr>
          <w:rFonts w:asciiTheme="minorHAnsi" w:hAnsiTheme="minorHAnsi" w:cstheme="minorHAnsi"/>
          <w:b/>
          <w:bCs/>
          <w:i/>
          <w:iCs/>
          <w:noProof/>
        </w:rPr>
        <w:instrText>dos millones cuatrocientos mil setecientos dos pesos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5F32E0" w:rsidRPr="0035460A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35460A">
        <w:rPr>
          <w:rFonts w:asciiTheme="minorHAnsi" w:hAnsiTheme="minorHAnsi" w:cstheme="minorHAnsi"/>
          <w:i/>
          <w:iCs/>
        </w:rPr>
        <w:fldChar w:fldCharType="end"/>
      </w:r>
      <w:r w:rsidR="00284A8E" w:rsidRPr="0035460A">
        <w:rPr>
          <w:rFonts w:asciiTheme="minorHAnsi" w:hAnsiTheme="minorHAnsi" w:cstheme="minorHAnsi"/>
          <w:i/>
          <w:iCs/>
        </w:rPr>
        <w:t xml:space="preserve">.  </w:t>
      </w:r>
      <w:r w:rsidR="006B15A8" w:rsidRPr="0035460A">
        <w:rPr>
          <w:i/>
          <w:iCs/>
        </w:rPr>
        <w:t xml:space="preserve">${MENSAJE_COMPENSACIONES_PARTE1} </w:t>
      </w:r>
      <w:r w:rsidR="006B15A8" w:rsidRPr="0035460A">
        <w:rPr>
          <w:b/>
          <w:bCs/>
          <w:i/>
          <w:iCs/>
        </w:rPr>
        <w:t>${MENSAJE_COMPENSACIONES_PARTE2}</w:t>
      </w:r>
      <w:r w:rsidR="00130EA5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130EA5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130EA5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130EA5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HOSPITAL  </w:instrText>
      </w:r>
      <w:r w:rsidR="00130EA5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  <w:color w:val="000000" w:themeColor="text1"/>
        </w:rPr>
        <w:instrText>HSJDRionegro</w:instrText>
      </w:r>
      <w:r w:rsidR="00130EA5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130EA5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="LA MARIA TRANSMISIBLES" "" </w:instrText>
      </w:r>
      <w:r w:rsidR="00130EA5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Valores_Convenio </w:instrText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&lt;&gt;"" " </w:instrText>
      </w:r>
      <w:r w:rsidR="00B86F9C" w:rsidRPr="0035460A">
        <w:rPr>
          <w:rFonts w:asciiTheme="minorHAnsi" w:hAnsiTheme="minorHAnsi" w:cstheme="minorHAnsi"/>
          <w:i/>
          <w:iCs/>
          <w:color w:val="000000" w:themeColor="text1"/>
        </w:rPr>
        <w:instrText>Acorde al Convenio</w:instrText>
      </w:r>
      <w:r w:rsidR="00097AA0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de Ejecución Sindical</w:instrText>
      </w:r>
      <w:r w:rsidR="00B86F9C" w:rsidRPr="0035460A">
        <w:rPr>
          <w:rFonts w:asciiTheme="minorHAnsi" w:hAnsiTheme="minorHAnsi" w:cstheme="minorHAnsi"/>
          <w:i/>
          <w:iCs/>
          <w:color w:val="000000" w:themeColor="text1"/>
        </w:rPr>
        <w:instrText>, l</w:instrText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a compensación básica a recibir </w:instrText>
      </w:r>
      <w:r w:rsidR="00B86F9C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en </w:instrText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instrText>el desarrollo de actividades de este proceso ser</w:instrText>
      </w:r>
      <w:r w:rsidR="00B86F9C" w:rsidRPr="0035460A">
        <w:rPr>
          <w:rFonts w:asciiTheme="minorHAnsi" w:hAnsiTheme="minorHAnsi" w:cstheme="minorHAnsi"/>
          <w:i/>
          <w:iCs/>
          <w:color w:val="000000" w:themeColor="text1"/>
        </w:rPr>
        <w:instrText>ía</w:instrText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de: </w:instrText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Valores_Convenio </w:instrText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35460A">
        <w:rPr>
          <w:rFonts w:asciiTheme="minorHAnsi" w:hAnsiTheme="minorHAnsi" w:cstheme="minorHAnsi"/>
          <w:i/>
          <w:iCs/>
          <w:noProof/>
          <w:color w:val="000000" w:themeColor="text1"/>
        </w:rPr>
        <w:instrText>HORA DIURNA $5,827; HORA NOCTURNA $7,867; HORA FESTIVA $10,489; HORA NOCTURA FESTIVA $12,529 y unos AUXILIOS por HORA DIURNA $4,490; HORA NOCTURNA $6,061; HORA FESTIVA $8,081; HORA NOCTURA FESTIVA $9,652.</w:instrText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" "" </w:instrText>
      </w:r>
      <w:r w:rsidR="0001339D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bookmarkStart w:id="3" w:name="_Hlk159928067"/>
      <w:bookmarkStart w:id="4" w:name="_Hlk159927646"/>
      <w:r w:rsidR="009A1058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9A1058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="009A1058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9A1058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 &lt;&gt; "" "</w:instrText>
      </w:r>
    </w:p>
    <w:p w14:paraId="4CE69D44" w14:textId="24104FF4" w:rsidR="008349EF" w:rsidRPr="0035460A" w:rsidRDefault="008349EF" w:rsidP="00662D52">
      <w:pPr>
        <w:spacing w:after="0" w:line="240" w:lineRule="auto"/>
        <w:ind w:left="709"/>
        <w:jc w:val="center"/>
        <w:rPr>
          <w:rFonts w:asciiTheme="minorHAnsi" w:hAnsiTheme="minorHAnsi" w:cstheme="minorHAnsi"/>
          <w:i/>
          <w:iCs/>
          <w:color w:val="000000" w:themeColor="text1"/>
          <w:u w:val="single"/>
        </w:rPr>
      </w:pPr>
      <w:r w:rsidRPr="0035460A">
        <w:rPr>
          <w:rFonts w:asciiTheme="minorHAnsi" w:hAnsiTheme="minorHAnsi" w:cstheme="minorHAnsi"/>
          <w:b/>
          <w:bCs/>
          <w:i/>
          <w:iCs/>
          <w:color w:val="000000" w:themeColor="text1"/>
          <w:u w:val="single"/>
        </w:rPr>
        <w:instrText xml:space="preserve">CONVENIOS </w:instrText>
      </w:r>
    </w:p>
    <w:p w14:paraId="330C1EC0" w14:textId="55D2A7BD" w:rsidR="003511B9" w:rsidRPr="0035460A" w:rsidRDefault="0040428B" w:rsidP="006B15A8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r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Ha participado en </w:instrText>
      </w:r>
      <w:r w:rsidR="009A1058" w:rsidRPr="0035460A">
        <w:rPr>
          <w:rFonts w:asciiTheme="minorHAnsi" w:hAnsiTheme="minorHAnsi" w:cstheme="minorHAnsi"/>
          <w:i/>
          <w:iCs/>
          <w:color w:val="000000" w:themeColor="text1"/>
        </w:rPr>
        <w:instrText xml:space="preserve">los siguientes convenios:" "" </w:instrText>
      </w:r>
      <w:r w:rsidR="009A1058" w:rsidRPr="0035460A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</w:p>
    <w:p w14:paraId="04835036" w14:textId="77777777" w:rsidR="003E7400" w:rsidRDefault="003E7400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</w:p>
    <w:p w14:paraId="5C158116" w14:textId="7450DBDC" w:rsidR="004407AD" w:rsidRPr="004407AD" w:rsidRDefault="004407AD" w:rsidP="004407AD">
      <w:pPr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  <w:u w:val="single"/>
        </w:rPr>
      </w:pPr>
      <w:r w:rsidRPr="004407AD">
        <w:rPr>
          <w:rFonts w:asciiTheme="minorHAnsi" w:hAnsiTheme="minorHAnsi" w:cstheme="minorHAnsi"/>
          <w:b/>
          <w:bCs/>
          <w:i/>
          <w:iCs/>
          <w:u w:val="single"/>
        </w:rPr>
        <w:t>CONVENIOS</w:t>
      </w:r>
    </w:p>
    <w:p w14:paraId="1A2CBB97" w14:textId="1B7176B9" w:rsidR="003E7400" w:rsidRDefault="003E7400" w:rsidP="003511B9">
      <w:pPr>
        <w:spacing w:after="0" w:line="240" w:lineRule="auto"/>
        <w:rPr>
          <w:i/>
          <w:iCs/>
        </w:rPr>
      </w:pPr>
      <w:r w:rsidRPr="003E7400">
        <w:rPr>
          <w:i/>
          <w:iCs/>
        </w:rPr>
        <w:t>Ha participado en los siguientes convenios:</w:t>
      </w:r>
    </w:p>
    <w:p w14:paraId="545C7E5F" w14:textId="77777777" w:rsidR="003E7400" w:rsidRDefault="003E7400" w:rsidP="003511B9">
      <w:pPr>
        <w:spacing w:after="0" w:line="240" w:lineRule="auto"/>
        <w:rPr>
          <w:i/>
          <w:iCs/>
        </w:rPr>
      </w:pPr>
    </w:p>
    <w:p w14:paraId="0B0AD722" w14:textId="6AE4534C" w:rsidR="003511B9" w:rsidRPr="004407AD" w:rsidRDefault="003511B9" w:rsidP="003511B9">
      <w:pPr>
        <w:spacing w:after="0" w:line="240" w:lineRule="auto"/>
        <w:rPr>
          <w:rFonts w:asciiTheme="minorHAnsi" w:hAnsiTheme="minorHAnsi" w:cstheme="minorHAnsi"/>
          <w:i/>
          <w:iCs/>
        </w:rPr>
      </w:pPr>
      <w:r w:rsidRPr="004407AD">
        <w:rPr>
          <w:i/>
          <w:iCs/>
        </w:rPr>
        <w:t>${LISTA_CONVENIOS}</w:t>
      </w:r>
    </w:p>
    <w:p w14:paraId="173EB689" w14:textId="016993BE" w:rsidR="00A03EB8" w:rsidRPr="00CC57B2" w:rsidRDefault="00787A59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</w:instrText>
      </w:r>
      <w:r w:rsidR="00A03EB8" w:rsidRPr="00CC57B2">
        <w:rPr>
          <w:rFonts w:asciiTheme="minorHAnsi" w:hAnsiTheme="minorHAnsi" w:cstheme="minorHAnsi"/>
          <w:i/>
          <w:iCs/>
        </w:rPr>
        <w:instrText>"" "</w:instrText>
      </w:r>
    </w:p>
    <w:p w14:paraId="5BED7006" w14:textId="0F9F3CA0" w:rsidR="00A1207A" w:rsidRPr="00CC57B2" w:rsidRDefault="00A03EB8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instrText>MERGEFIELD Lugar6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="00787A59"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Desde</w:instrText>
      </w:r>
      <w:r w:rsidRPr="00CC57B2">
        <w:rPr>
          <w:rFonts w:asciiTheme="minorHAnsi" w:hAnsiTheme="minorHAnsi" w:cstheme="minorHAnsi"/>
          <w:i/>
          <w:iCs/>
        </w:rPr>
        <w:instrText>6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 \@ "MMM dd/yyyy" 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ago. 01/2024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Hasta6  \@ "MMM dd/yyyy"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dic. 31/2024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A1207A" w:rsidRPr="00CC57B2">
        <w:rPr>
          <w:rFonts w:asciiTheme="minorHAnsi" w:hAnsiTheme="minorHAnsi" w:cstheme="minorHAnsi"/>
          <w:i/>
          <w:iCs/>
        </w:rPr>
        <w:fldChar w:fldCharType="begin"/>
      </w:r>
      <w:r w:rsidR="00A1207A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A1207A" w:rsidRPr="00CC57B2">
        <w:rPr>
          <w:rFonts w:asciiTheme="minorHAnsi" w:hAnsiTheme="minorHAnsi" w:cstheme="minorHAnsi"/>
          <w:i/>
          <w:iCs/>
        </w:rPr>
        <w:fldChar w:fldCharType="begin"/>
      </w:r>
      <w:r w:rsidR="00A1207A"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="00A1207A" w:rsidRPr="00CC57B2">
        <w:rPr>
          <w:rFonts w:asciiTheme="minorHAnsi" w:hAnsiTheme="minorHAnsi" w:cstheme="minorHAnsi"/>
          <w:i/>
          <w:iCs/>
        </w:rPr>
        <w:fldChar w:fldCharType="end"/>
      </w:r>
      <w:r w:rsidR="00A1207A"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3EEF703E" w14:textId="6E9DAF2F" w:rsidR="00A1207A" w:rsidRPr="00CC57B2" w:rsidRDefault="00A1207A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instrText xml:space="preserve">MERGEFIELD Lugar7 </w:instrText>
      </w:r>
      <w:r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Desde7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ene. 01/2025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Hasta7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may. 12/2025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34BBFB76" w14:textId="67D31BDB" w:rsidR="003E7400" w:rsidRDefault="00A1207A" w:rsidP="005E5AD2">
      <w:pPr>
        <w:spacing w:after="0" w:line="240" w:lineRule="auto"/>
        <w:ind w:left="709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instrText xml:space="preserve">MERGEFIELD Lugar8 </w:instrText>
      </w:r>
      <w:r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Desde8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may. 13/2025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Hasta8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fecha, se encuentra vigente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bookmarkStart w:id="5" w:name="_Hlk213252853"/>
      <w:bookmarkEnd w:id="3"/>
    </w:p>
    <w:p w14:paraId="2D89C5F7" w14:textId="7949CA17" w:rsidR="00EF2CA5" w:rsidRPr="000D7839" w:rsidRDefault="00705B01" w:rsidP="00662D52">
      <w:pPr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  <w:r w:rsidRPr="001D0F9E">
        <w:rPr>
          <w:rFonts w:asciiTheme="minorHAnsi" w:hAnsiTheme="minorHAnsi" w:cstheme="minorHAnsi"/>
          <w:i/>
          <w:iCs/>
        </w:rPr>
        <w:t>E</w:t>
      </w:r>
      <w:r w:rsidR="009A1058" w:rsidRPr="001D0F9E">
        <w:rPr>
          <w:rFonts w:asciiTheme="minorHAnsi" w:hAnsiTheme="minorHAnsi" w:cstheme="minorHAnsi"/>
          <w:i/>
          <w:iCs/>
        </w:rPr>
        <w:t xml:space="preserve">ste certificado </w:t>
      </w:r>
      <w:bookmarkEnd w:id="4"/>
      <w:r w:rsidR="009A1058" w:rsidRPr="001D0F9E">
        <w:rPr>
          <w:rFonts w:asciiTheme="minorHAnsi" w:hAnsiTheme="minorHAnsi" w:cstheme="minorHAnsi"/>
          <w:i/>
          <w:iCs/>
        </w:rPr>
        <w:t xml:space="preserve">de convenio </w:t>
      </w:r>
      <w:r w:rsidR="00AF4710" w:rsidRPr="001D0F9E">
        <w:rPr>
          <w:rFonts w:asciiTheme="minorHAnsi" w:hAnsiTheme="minorHAnsi" w:cstheme="minorHAnsi"/>
          <w:i/>
          <w:iCs/>
        </w:rPr>
        <w:t>se expide por solicitud</w:t>
      </w:r>
      <w:r w:rsidR="00AF4710" w:rsidRPr="001D0F9E">
        <w:rPr>
          <w:rFonts w:asciiTheme="minorHAnsi" w:hAnsiTheme="minorHAnsi" w:cstheme="minorHAnsi"/>
          <w:i/>
          <w:iCs/>
        </w:rPr>
        <w:fldChar w:fldCharType="begin"/>
      </w:r>
      <w:r w:rsidR="00AF4710" w:rsidRPr="001D0F9E">
        <w:rPr>
          <w:rFonts w:asciiTheme="minorHAnsi" w:hAnsiTheme="minorHAnsi" w:cstheme="minorHAnsi"/>
          <w:i/>
          <w:iCs/>
        </w:rPr>
        <w:instrText xml:space="preserve"> IF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begin"/>
      </w:r>
      <w:r w:rsidR="00AF4710" w:rsidRPr="001D0F9E">
        <w:rPr>
          <w:rFonts w:asciiTheme="minorHAnsi" w:hAnsiTheme="minorHAnsi" w:cstheme="minorHAnsi"/>
          <w:i/>
          <w:iCs/>
        </w:rPr>
        <w:instrText xml:space="preserve"> MERGEFIELD SEXO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separate"/>
      </w:r>
      <w:r w:rsidR="007A741D" w:rsidRPr="001D0F9E">
        <w:rPr>
          <w:rFonts w:asciiTheme="minorHAnsi" w:hAnsiTheme="minorHAnsi" w:cstheme="minorHAnsi"/>
          <w:i/>
          <w:iCs/>
          <w:noProof/>
        </w:rPr>
        <w:instrText>M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end"/>
      </w:r>
      <w:r w:rsidR="00AF4710" w:rsidRPr="001D0F9E">
        <w:rPr>
          <w:rFonts w:asciiTheme="minorHAnsi" w:hAnsiTheme="minorHAnsi" w:cstheme="minorHAnsi"/>
          <w:i/>
          <w:iCs/>
        </w:rPr>
        <w:instrText xml:space="preserve"> = "F" "de la interesada" ""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end"/>
      </w:r>
      <w:r w:rsidR="00EA0CB0" w:rsidRPr="001D0F9E">
        <w:rPr>
          <w:i/>
          <w:iCs/>
        </w:rPr>
        <w:t xml:space="preserve"> de la persona interesada </w:t>
      </w:r>
      <w:r w:rsidR="00F15410" w:rsidRPr="001D0F9E">
        <w:rPr>
          <w:rFonts w:asciiTheme="minorHAnsi" w:hAnsiTheme="minorHAnsi" w:cstheme="minorHAnsi"/>
          <w:i/>
          <w:iCs/>
        </w:rPr>
        <w:t xml:space="preserve">a los </w:t>
      </w:r>
      <w:r w:rsidR="00CC57B2" w:rsidRPr="001D0F9E">
        <w:rPr>
          <w:rFonts w:asciiTheme="minorHAnsi" w:hAnsiTheme="minorHAnsi" w:cstheme="minorHAnsi"/>
          <w:i/>
          <w:iCs/>
        </w:rPr>
        <w:t>${DIA_CERTIFICADO} días del mes de ${MES_CERTIFICADO} de ${ANIO_CERTIFICADO</w:t>
      </w:r>
      <w:r w:rsidR="00CC57B2" w:rsidRPr="000D7839">
        <w:rPr>
          <w:rFonts w:asciiTheme="minorHAnsi" w:hAnsiTheme="minorHAnsi" w:cstheme="minorHAnsi"/>
          <w:i/>
          <w:iCs/>
        </w:rPr>
        <w:t>}</w:t>
      </w:r>
      <w:r w:rsidR="000D7839" w:rsidRPr="000D7839">
        <w:rPr>
          <w:rFonts w:asciiTheme="minorHAnsi" w:hAnsiTheme="minorHAnsi" w:cstheme="minorHAnsi"/>
          <w:i/>
          <w:iCs/>
        </w:rPr>
        <w:t xml:space="preserve"> </w:t>
      </w:r>
      <w:r w:rsidR="000D7839" w:rsidRPr="000D7839">
        <w:rPr>
          <w:i/>
          <w:iCs/>
        </w:rPr>
        <w:t xml:space="preserve">con fines de trámites del </w:t>
      </w:r>
      <w:r w:rsidR="000D7839" w:rsidRPr="000D7839">
        <w:rPr>
          <w:b/>
          <w:bCs/>
          <w:i/>
          <w:iCs/>
        </w:rPr>
        <w:t>Subsidio de Vivienda</w:t>
      </w:r>
      <w:r w:rsidR="000D7839" w:rsidRPr="000D7839">
        <w:rPr>
          <w:i/>
          <w:iCs/>
        </w:rPr>
        <w:t xml:space="preserve"> que otorga la Caja de compensación.</w:t>
      </w:r>
    </w:p>
    <w:p w14:paraId="6D2B34F3" w14:textId="77777777" w:rsidR="00CF32EE" w:rsidRPr="001D0F9E" w:rsidRDefault="00CF32EE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5C052C50" w14:textId="14C21295" w:rsidR="00EF2CA5" w:rsidRPr="000141CA" w:rsidRDefault="00CF32EE" w:rsidP="00F47F22">
      <w:pPr>
        <w:spacing w:after="0" w:line="240" w:lineRule="auto"/>
        <w:jc w:val="both"/>
        <w:rPr>
          <w:rFonts w:asciiTheme="minorHAnsi" w:hAnsiTheme="minorHAnsi"/>
          <w:i/>
          <w:iCs/>
          <w:sz w:val="20"/>
          <w:szCs w:val="20"/>
        </w:rPr>
      </w:pPr>
      <w:r w:rsidRPr="000141CA">
        <w:rPr>
          <w:rFonts w:asciiTheme="minorHAnsi" w:hAnsiTheme="minorHAnsi"/>
          <w:i/>
          <w:iCs/>
          <w:sz w:val="20"/>
          <w:szCs w:val="20"/>
        </w:rPr>
        <w:t xml:space="preserve">Para </w:t>
      </w:r>
      <w:r w:rsidRPr="000141CA">
        <w:rPr>
          <w:rFonts w:asciiTheme="minorHAnsi" w:hAnsiTheme="minorHAnsi"/>
          <w:b/>
          <w:bCs/>
          <w:i/>
          <w:iCs/>
          <w:sz w:val="20"/>
          <w:szCs w:val="20"/>
        </w:rPr>
        <w:t>verificación o confirmación</w:t>
      </w:r>
      <w:r w:rsidRPr="000141CA">
        <w:rPr>
          <w:rFonts w:asciiTheme="minorHAnsi" w:hAnsiTheme="minorHAnsi"/>
          <w:i/>
          <w:iCs/>
          <w:sz w:val="20"/>
          <w:szCs w:val="20"/>
        </w:rPr>
        <w:t xml:space="preserve"> del presente certificado puede comunicarse al </w:t>
      </w:r>
      <w:r w:rsidRPr="000141CA">
        <w:rPr>
          <w:rFonts w:asciiTheme="minorHAnsi" w:hAnsiTheme="minorHAnsi"/>
          <w:b/>
          <w:bCs/>
          <w:i/>
          <w:iCs/>
          <w:sz w:val="20"/>
          <w:szCs w:val="20"/>
        </w:rPr>
        <w:t>PBX 604-448-9232 Ext 101</w:t>
      </w:r>
      <w:r w:rsidR="000B6411" w:rsidRPr="000141CA">
        <w:rPr>
          <w:rFonts w:asciiTheme="minorHAnsi" w:hAnsiTheme="minorHAnsi"/>
          <w:b/>
          <w:bCs/>
          <w:i/>
          <w:iCs/>
          <w:sz w:val="20"/>
          <w:szCs w:val="20"/>
        </w:rPr>
        <w:t xml:space="preserve"> </w:t>
      </w:r>
      <w:r w:rsidR="000B6411" w:rsidRPr="000141CA">
        <w:rPr>
          <w:rFonts w:asciiTheme="minorHAnsi" w:hAnsiTheme="minorHAnsi"/>
          <w:i/>
          <w:iCs/>
          <w:sz w:val="20"/>
          <w:szCs w:val="20"/>
        </w:rPr>
        <w:t xml:space="preserve">o al correo </w:t>
      </w:r>
      <w:hyperlink r:id="rId10" w:history="1">
        <w:r w:rsidR="000B6411" w:rsidRPr="000141CA">
          <w:rPr>
            <w:rStyle w:val="Hipervnculo"/>
            <w:rFonts w:asciiTheme="minorHAnsi" w:hAnsiTheme="minorHAnsi"/>
            <w:i/>
            <w:iCs/>
            <w:sz w:val="20"/>
            <w:szCs w:val="20"/>
          </w:rPr>
          <w:t>comunicaciones@sindicatoprosalud.com</w:t>
        </w:r>
      </w:hyperlink>
      <w:r w:rsidR="000B6411" w:rsidRPr="000141CA">
        <w:rPr>
          <w:rFonts w:asciiTheme="minorHAnsi" w:hAnsiTheme="minorHAnsi"/>
          <w:i/>
          <w:iCs/>
          <w:sz w:val="20"/>
          <w:szCs w:val="20"/>
        </w:rPr>
        <w:t xml:space="preserve"> anexando copia del certificado que desea confirmar.</w:t>
      </w:r>
      <w:bookmarkEnd w:id="5"/>
    </w:p>
    <w:p w14:paraId="08BB5723" w14:textId="77777777" w:rsidR="00EF2CA5" w:rsidRDefault="00EF2CA5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3C5596A6" w14:textId="33EB3054" w:rsidR="005F32E0" w:rsidRDefault="005F32E0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0841EE">
        <w:rPr>
          <w:rFonts w:asciiTheme="minorHAnsi" w:hAnsiTheme="minorHAnsi"/>
          <w:i/>
          <w:iCs/>
        </w:rPr>
        <w:t>Atentamente,</w:t>
      </w:r>
    </w:p>
    <w:p w14:paraId="696562CB" w14:textId="60A9D078" w:rsidR="00B130A2" w:rsidRPr="000841EE" w:rsidRDefault="00B130A2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0841EE">
        <w:rPr>
          <w:rFonts w:asciiTheme="minorHAnsi" w:hAnsiTheme="minorHAnsi"/>
          <w:b/>
          <w:i/>
          <w:iCs/>
          <w:noProof/>
          <w:lang w:val="es-419" w:eastAsia="es-419"/>
        </w:rPr>
        <w:drawing>
          <wp:anchor distT="0" distB="0" distL="114300" distR="114300" simplePos="0" relativeHeight="251659264" behindDoc="1" locked="0" layoutInCell="1" allowOverlap="1" wp14:anchorId="5D01061E" wp14:editId="5614FE91">
            <wp:simplePos x="0" y="0"/>
            <wp:positionH relativeFrom="column">
              <wp:posOffset>600187</wp:posOffset>
            </wp:positionH>
            <wp:positionV relativeFrom="paragraph">
              <wp:posOffset>109220</wp:posOffset>
            </wp:positionV>
            <wp:extent cx="714375" cy="93599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JIASOT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145A2" w14:textId="6A9D9D1E" w:rsidR="008F4B87" w:rsidRPr="000841EE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0C591DD7" w14:textId="77777777" w:rsidR="008F4B87" w:rsidRPr="000841EE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51DA673E" w14:textId="77777777" w:rsidR="00615839" w:rsidRPr="000841EE" w:rsidRDefault="00A661CA" w:rsidP="00662D52">
      <w:pPr>
        <w:pStyle w:val="Sinespaciado"/>
        <w:jc w:val="both"/>
        <w:rPr>
          <w:i/>
          <w:iCs/>
        </w:rPr>
      </w:pPr>
      <w:r w:rsidRPr="000841EE">
        <w:rPr>
          <w:rFonts w:asciiTheme="minorHAnsi" w:hAnsiTheme="minorHAnsi"/>
          <w:b/>
          <w:i/>
          <w:iCs/>
        </w:rPr>
        <w:t>JORGE IVAN ALVAREZ SOTO</w:t>
      </w:r>
    </w:p>
    <w:p w14:paraId="34609B5B" w14:textId="4493D5E8" w:rsidR="00662D52" w:rsidRPr="00AC1087" w:rsidRDefault="00CE2F29" w:rsidP="00AC1087">
      <w:pPr>
        <w:pStyle w:val="Sinespaciado"/>
        <w:jc w:val="both"/>
        <w:rPr>
          <w:b/>
          <w:i/>
          <w:iCs/>
        </w:rPr>
      </w:pPr>
      <w:r w:rsidRPr="000841EE">
        <w:rPr>
          <w:b/>
          <w:i/>
          <w:iCs/>
        </w:rPr>
        <w:t>Presidente</w:t>
      </w:r>
    </w:p>
    <w:p w14:paraId="11DFAFAA" w14:textId="52BCE9C2" w:rsidR="009E35D7" w:rsidRPr="001D0F9E" w:rsidRDefault="009E35D7" w:rsidP="00662D52">
      <w:pPr>
        <w:spacing w:after="0" w:line="240" w:lineRule="auto"/>
        <w:ind w:left="708"/>
        <w:jc w:val="right"/>
        <w:rPr>
          <w:rFonts w:asciiTheme="minorHAnsi" w:hAnsiTheme="minorHAnsi" w:cstheme="minorHAnsi"/>
          <w:b/>
          <w:i/>
          <w:iCs/>
        </w:rPr>
      </w:pP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="0022414E" w:rsidRPr="001D0F9E">
        <w:rPr>
          <w:rFonts w:asciiTheme="minorHAnsi" w:hAnsiTheme="minorHAnsi" w:cstheme="minorHAnsi"/>
          <w:b/>
          <w:i/>
          <w:iCs/>
        </w:rPr>
        <w:t xml:space="preserve">Consecutivo </w:t>
      </w:r>
      <w:r w:rsidR="0022414E" w:rsidRPr="001D0F9E">
        <w:rPr>
          <w:rFonts w:asciiTheme="minorHAnsi" w:hAnsiTheme="minorHAnsi" w:cstheme="minorHAnsi"/>
          <w:i/>
          <w:iCs/>
        </w:rPr>
        <w:t>${CONSECUTIVO}</w:t>
      </w:r>
    </w:p>
    <w:p w14:paraId="4D62C999" w14:textId="3E8AFEE5" w:rsidR="003320B3" w:rsidRPr="004D0C99" w:rsidRDefault="008C6A7F" w:rsidP="00662D52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  <w:r w:rsidRPr="004D0C99">
        <w:rPr>
          <w:b/>
          <w:i/>
          <w:iCs/>
          <w:color w:val="BFBFBF" w:themeColor="background1" w:themeShade="BF"/>
          <w:sz w:val="20"/>
          <w:szCs w:val="20"/>
        </w:rPr>
        <w:t>Realizado por</w:t>
      </w:r>
      <w:r w:rsidR="003320B3"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: </w:t>
      </w:r>
      <w:r w:rsidR="0022414E">
        <w:rPr>
          <w:b/>
          <w:i/>
          <w:iCs/>
          <w:color w:val="BFBFBF" w:themeColor="background1" w:themeShade="BF"/>
          <w:sz w:val="20"/>
          <w:szCs w:val="20"/>
        </w:rPr>
        <w:t>ProSalud</w:t>
      </w:r>
      <w:r w:rsidR="003320B3"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 </w:t>
      </w:r>
    </w:p>
    <w:p w14:paraId="61DCDF4D" w14:textId="2A171C18" w:rsidR="004D0C99" w:rsidRPr="004D0C99" w:rsidRDefault="004D0C99" w:rsidP="00662D52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</w:p>
    <w:sectPr w:rsidR="004D0C99" w:rsidRPr="004D0C99" w:rsidSect="000141CA">
      <w:headerReference w:type="default" r:id="rId12"/>
      <w:footerReference w:type="default" r:id="rId13"/>
      <w:pgSz w:w="12242" w:h="15842" w:code="1"/>
      <w:pgMar w:top="1985" w:right="1701" w:bottom="1985" w:left="1701" w:header="709" w:footer="709" w:gutter="0"/>
      <w:paperSrc w:first="1" w:other="1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8915A" w14:textId="77777777" w:rsidR="00890187" w:rsidRDefault="00890187" w:rsidP="008F4B87">
      <w:pPr>
        <w:spacing w:after="0" w:line="240" w:lineRule="auto"/>
      </w:pPr>
      <w:r>
        <w:separator/>
      </w:r>
    </w:p>
  </w:endnote>
  <w:endnote w:type="continuationSeparator" w:id="0">
    <w:p w14:paraId="417003C5" w14:textId="77777777" w:rsidR="00890187" w:rsidRDefault="00890187" w:rsidP="008F4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3088" w14:textId="77777777" w:rsidR="00C01E4A" w:rsidRDefault="00D2461C" w:rsidP="00457D2A">
    <w:pPr>
      <w:pStyle w:val="Piedepgina"/>
      <w:tabs>
        <w:tab w:val="clear" w:pos="4252"/>
        <w:tab w:val="clear" w:pos="8504"/>
        <w:tab w:val="right" w:pos="884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79087069" wp14:editId="34C9C1ED">
          <wp:simplePos x="0" y="0"/>
          <wp:positionH relativeFrom="margin">
            <wp:posOffset>-1092835</wp:posOffset>
          </wp:positionH>
          <wp:positionV relativeFrom="paragraph">
            <wp:posOffset>-820339</wp:posOffset>
          </wp:positionV>
          <wp:extent cx="7784270" cy="1434465"/>
          <wp:effectExtent l="0" t="0" r="1270" b="635"/>
          <wp:wrapNone/>
          <wp:docPr id="177568829" name="Imagen 177568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4270" cy="1434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0C7A3038" wp14:editId="46989D06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469533725" name="Imagen 1469533725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67CCD05C" wp14:editId="376249D1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815930366" name="Imagen 1815930366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88AD8" w14:textId="77777777" w:rsidR="00890187" w:rsidRDefault="00890187" w:rsidP="008F4B87">
      <w:pPr>
        <w:spacing w:after="0" w:line="240" w:lineRule="auto"/>
      </w:pPr>
      <w:r>
        <w:separator/>
      </w:r>
    </w:p>
  </w:footnote>
  <w:footnote w:type="continuationSeparator" w:id="0">
    <w:p w14:paraId="233E6E0F" w14:textId="77777777" w:rsidR="00890187" w:rsidRDefault="00890187" w:rsidP="008F4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B016" w14:textId="77777777" w:rsidR="00C01E4A" w:rsidRDefault="00C01E4A">
    <w:pPr>
      <w:pStyle w:val="Encabezado"/>
    </w:pPr>
    <w:r>
      <w:rPr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313F67B" wp14:editId="36C76113">
              <wp:simplePos x="0" y="0"/>
              <wp:positionH relativeFrom="margin">
                <wp:posOffset>887455</wp:posOffset>
              </wp:positionH>
              <wp:positionV relativeFrom="paragraph">
                <wp:posOffset>-231851</wp:posOffset>
              </wp:positionV>
              <wp:extent cx="5560977" cy="7968936"/>
              <wp:effectExtent l="0" t="0" r="1905" b="127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0977" cy="7968936"/>
                        <a:chOff x="1923803" y="-126125"/>
                        <a:chExt cx="5560977" cy="7968936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16255" y="-126125"/>
                          <a:ext cx="2168525" cy="1160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23803" y="1674421"/>
                          <a:ext cx="3870960" cy="6168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C249AD" id="Grupo 2" o:spid="_x0000_s1026" style="position:absolute;margin-left:69.9pt;margin-top:-18.25pt;width:437.85pt;height:627.5pt;z-index:-251654144;mso-position-horizontal-relative:margin;mso-width-relative:margin;mso-height-relative:margin" coordorigin="19238,-1261" coordsize="55609,796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left:53162;top:-1261;width:21685;height:116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">
                <v:imagedata r:id="rId3" o:title=""/>
              </v:shape>
              <v:shape id="Imagen 5" o:spid="_x0000_s1028" type="#_x0000_t75" style="position:absolute;left:19238;top:16744;width:38709;height:616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&#13;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94DAF6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302488667" o:spid="_x0000_i1025" type="#_x0000_t75" style="width:10.9pt;height:10.9pt;visibility:visible;mso-wrap-style:square" o:bullet="t">
        <v:imagedata r:id="rId1" o:title=""/>
      </v:shape>
    </w:pict>
  </w:numPicBullet>
  <w:abstractNum w:abstractNumId="0" w15:restartNumberingAfterBreak="0">
    <w:nsid w:val="04491BC3"/>
    <w:multiLevelType w:val="hybridMultilevel"/>
    <w:tmpl w:val="9334BD5E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F201F8"/>
    <w:multiLevelType w:val="hybridMultilevel"/>
    <w:tmpl w:val="484A939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0163BDF"/>
    <w:multiLevelType w:val="hybridMultilevel"/>
    <w:tmpl w:val="2A74F3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51EBE"/>
    <w:multiLevelType w:val="hybridMultilevel"/>
    <w:tmpl w:val="4A889E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16D6D"/>
    <w:multiLevelType w:val="hybridMultilevel"/>
    <w:tmpl w:val="80D4B29E"/>
    <w:lvl w:ilvl="0" w:tplc="0C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A1C51CB"/>
    <w:multiLevelType w:val="hybridMultilevel"/>
    <w:tmpl w:val="5FEC749C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BA46B8E"/>
    <w:multiLevelType w:val="hybridMultilevel"/>
    <w:tmpl w:val="E870C810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B804F14"/>
    <w:multiLevelType w:val="hybridMultilevel"/>
    <w:tmpl w:val="0CAC9F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95ADC"/>
    <w:multiLevelType w:val="hybridMultilevel"/>
    <w:tmpl w:val="E14E1A7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6352">
    <w:abstractNumId w:val="1"/>
  </w:num>
  <w:num w:numId="2" w16cid:durableId="2107192588">
    <w:abstractNumId w:val="0"/>
  </w:num>
  <w:num w:numId="3" w16cid:durableId="114452745">
    <w:abstractNumId w:val="7"/>
  </w:num>
  <w:num w:numId="4" w16cid:durableId="1480803672">
    <w:abstractNumId w:val="2"/>
  </w:num>
  <w:num w:numId="5" w16cid:durableId="457647484">
    <w:abstractNumId w:val="8"/>
  </w:num>
  <w:num w:numId="6" w16cid:durableId="513232760">
    <w:abstractNumId w:val="4"/>
  </w:num>
  <w:num w:numId="7" w16cid:durableId="1943104090">
    <w:abstractNumId w:val="6"/>
  </w:num>
  <w:num w:numId="8" w16cid:durableId="2139641465">
    <w:abstractNumId w:val="5"/>
  </w:num>
  <w:num w:numId="9" w16cid:durableId="137665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mailMerge>
    <w:mainDocumentType w:val="formLetters"/>
    <w:linkToQuery/>
    <w:dataType w:val="textFile"/>
    <w:query w:val="SELECT * FROM `'Certificados PROSALUD$'`"/>
  </w:mailMerge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BB0"/>
    <w:rsid w:val="00000CAB"/>
    <w:rsid w:val="00000D92"/>
    <w:rsid w:val="0000273C"/>
    <w:rsid w:val="00002E59"/>
    <w:rsid w:val="0000380F"/>
    <w:rsid w:val="00007A6B"/>
    <w:rsid w:val="00011402"/>
    <w:rsid w:val="0001339D"/>
    <w:rsid w:val="000133AD"/>
    <w:rsid w:val="00013443"/>
    <w:rsid w:val="000137B2"/>
    <w:rsid w:val="000141CA"/>
    <w:rsid w:val="000143C8"/>
    <w:rsid w:val="00016593"/>
    <w:rsid w:val="00022E74"/>
    <w:rsid w:val="0002362D"/>
    <w:rsid w:val="000244EA"/>
    <w:rsid w:val="000245F9"/>
    <w:rsid w:val="00025F92"/>
    <w:rsid w:val="0002652C"/>
    <w:rsid w:val="00030078"/>
    <w:rsid w:val="0003060D"/>
    <w:rsid w:val="000308F2"/>
    <w:rsid w:val="000309D9"/>
    <w:rsid w:val="00034BA9"/>
    <w:rsid w:val="00034EC3"/>
    <w:rsid w:val="00035D72"/>
    <w:rsid w:val="00035DA3"/>
    <w:rsid w:val="00035FBF"/>
    <w:rsid w:val="000365BC"/>
    <w:rsid w:val="00041CDD"/>
    <w:rsid w:val="00044C46"/>
    <w:rsid w:val="00045BFD"/>
    <w:rsid w:val="00045D42"/>
    <w:rsid w:val="000474F9"/>
    <w:rsid w:val="00050B7B"/>
    <w:rsid w:val="0005200C"/>
    <w:rsid w:val="00052255"/>
    <w:rsid w:val="00056727"/>
    <w:rsid w:val="000658A8"/>
    <w:rsid w:val="00065FDE"/>
    <w:rsid w:val="00066D7E"/>
    <w:rsid w:val="00074A94"/>
    <w:rsid w:val="00075DB2"/>
    <w:rsid w:val="00077918"/>
    <w:rsid w:val="00077B96"/>
    <w:rsid w:val="000801A6"/>
    <w:rsid w:val="0008107C"/>
    <w:rsid w:val="00081AAE"/>
    <w:rsid w:val="00083DBB"/>
    <w:rsid w:val="000841EE"/>
    <w:rsid w:val="00086F63"/>
    <w:rsid w:val="0008717F"/>
    <w:rsid w:val="00087CCC"/>
    <w:rsid w:val="000910E9"/>
    <w:rsid w:val="00091D9D"/>
    <w:rsid w:val="00092C1D"/>
    <w:rsid w:val="000933F0"/>
    <w:rsid w:val="00095871"/>
    <w:rsid w:val="00097254"/>
    <w:rsid w:val="00097768"/>
    <w:rsid w:val="00097AA0"/>
    <w:rsid w:val="000A5D67"/>
    <w:rsid w:val="000A79CB"/>
    <w:rsid w:val="000B1928"/>
    <w:rsid w:val="000B1F00"/>
    <w:rsid w:val="000B22E0"/>
    <w:rsid w:val="000B2657"/>
    <w:rsid w:val="000B291C"/>
    <w:rsid w:val="000B4328"/>
    <w:rsid w:val="000B48F3"/>
    <w:rsid w:val="000B5510"/>
    <w:rsid w:val="000B6411"/>
    <w:rsid w:val="000B7BD1"/>
    <w:rsid w:val="000C0834"/>
    <w:rsid w:val="000C1474"/>
    <w:rsid w:val="000C3E08"/>
    <w:rsid w:val="000C4AF5"/>
    <w:rsid w:val="000C5A00"/>
    <w:rsid w:val="000C5A84"/>
    <w:rsid w:val="000C7318"/>
    <w:rsid w:val="000D0C01"/>
    <w:rsid w:val="000D27B5"/>
    <w:rsid w:val="000D7839"/>
    <w:rsid w:val="000E0C61"/>
    <w:rsid w:val="000E12F4"/>
    <w:rsid w:val="000E1D6E"/>
    <w:rsid w:val="000E217E"/>
    <w:rsid w:val="000E614F"/>
    <w:rsid w:val="000F0849"/>
    <w:rsid w:val="000F5604"/>
    <w:rsid w:val="000F5632"/>
    <w:rsid w:val="001015B6"/>
    <w:rsid w:val="00103DBA"/>
    <w:rsid w:val="00103E30"/>
    <w:rsid w:val="00103E77"/>
    <w:rsid w:val="00104861"/>
    <w:rsid w:val="00105E81"/>
    <w:rsid w:val="0010701B"/>
    <w:rsid w:val="001114DB"/>
    <w:rsid w:val="001115D7"/>
    <w:rsid w:val="001136E4"/>
    <w:rsid w:val="00116E99"/>
    <w:rsid w:val="00117E87"/>
    <w:rsid w:val="00117E99"/>
    <w:rsid w:val="001200CC"/>
    <w:rsid w:val="00120794"/>
    <w:rsid w:val="00121150"/>
    <w:rsid w:val="0012217A"/>
    <w:rsid w:val="00122585"/>
    <w:rsid w:val="001230A6"/>
    <w:rsid w:val="001235BC"/>
    <w:rsid w:val="00125EBF"/>
    <w:rsid w:val="0012778F"/>
    <w:rsid w:val="00130A5E"/>
    <w:rsid w:val="00130EA5"/>
    <w:rsid w:val="00131D83"/>
    <w:rsid w:val="00133633"/>
    <w:rsid w:val="00134240"/>
    <w:rsid w:val="00136E7C"/>
    <w:rsid w:val="001410BA"/>
    <w:rsid w:val="00141BE1"/>
    <w:rsid w:val="001422DD"/>
    <w:rsid w:val="00143AA0"/>
    <w:rsid w:val="001514C0"/>
    <w:rsid w:val="001520AC"/>
    <w:rsid w:val="001604F2"/>
    <w:rsid w:val="00160FA0"/>
    <w:rsid w:val="00164B40"/>
    <w:rsid w:val="0016632C"/>
    <w:rsid w:val="0017011A"/>
    <w:rsid w:val="00172278"/>
    <w:rsid w:val="00174082"/>
    <w:rsid w:val="00174B98"/>
    <w:rsid w:val="001759CC"/>
    <w:rsid w:val="00175D56"/>
    <w:rsid w:val="00176CE3"/>
    <w:rsid w:val="0017715F"/>
    <w:rsid w:val="001806C8"/>
    <w:rsid w:val="00183E7A"/>
    <w:rsid w:val="00186A5D"/>
    <w:rsid w:val="001874CC"/>
    <w:rsid w:val="0019062E"/>
    <w:rsid w:val="00193BE8"/>
    <w:rsid w:val="001940A8"/>
    <w:rsid w:val="00197E93"/>
    <w:rsid w:val="001A0CD7"/>
    <w:rsid w:val="001A2978"/>
    <w:rsid w:val="001A6037"/>
    <w:rsid w:val="001A7C07"/>
    <w:rsid w:val="001B05B9"/>
    <w:rsid w:val="001B10E7"/>
    <w:rsid w:val="001B6AE0"/>
    <w:rsid w:val="001C0709"/>
    <w:rsid w:val="001C08CA"/>
    <w:rsid w:val="001C4D60"/>
    <w:rsid w:val="001C5EC7"/>
    <w:rsid w:val="001C6768"/>
    <w:rsid w:val="001C6C1B"/>
    <w:rsid w:val="001D0F9E"/>
    <w:rsid w:val="001D1038"/>
    <w:rsid w:val="001D1B41"/>
    <w:rsid w:val="001D2CDA"/>
    <w:rsid w:val="001D6F06"/>
    <w:rsid w:val="001D7754"/>
    <w:rsid w:val="001E0A1C"/>
    <w:rsid w:val="001E1394"/>
    <w:rsid w:val="001E40BB"/>
    <w:rsid w:val="001E4BB0"/>
    <w:rsid w:val="001E4D21"/>
    <w:rsid w:val="001F2143"/>
    <w:rsid w:val="001F2323"/>
    <w:rsid w:val="001F45A2"/>
    <w:rsid w:val="001F520D"/>
    <w:rsid w:val="001F7769"/>
    <w:rsid w:val="001F77C0"/>
    <w:rsid w:val="002001F4"/>
    <w:rsid w:val="002066D3"/>
    <w:rsid w:val="00206F7E"/>
    <w:rsid w:val="00212266"/>
    <w:rsid w:val="00212348"/>
    <w:rsid w:val="002161CD"/>
    <w:rsid w:val="00216AC7"/>
    <w:rsid w:val="00216C4D"/>
    <w:rsid w:val="00216D42"/>
    <w:rsid w:val="00220AC9"/>
    <w:rsid w:val="00220D9B"/>
    <w:rsid w:val="002227F7"/>
    <w:rsid w:val="002229F8"/>
    <w:rsid w:val="00222ED0"/>
    <w:rsid w:val="0022368C"/>
    <w:rsid w:val="0022414E"/>
    <w:rsid w:val="00225D6B"/>
    <w:rsid w:val="00230AD9"/>
    <w:rsid w:val="00233B41"/>
    <w:rsid w:val="00234094"/>
    <w:rsid w:val="002369EB"/>
    <w:rsid w:val="00236F63"/>
    <w:rsid w:val="00237C79"/>
    <w:rsid w:val="002454D8"/>
    <w:rsid w:val="00247AE4"/>
    <w:rsid w:val="00252A72"/>
    <w:rsid w:val="00252ED7"/>
    <w:rsid w:val="00254A8D"/>
    <w:rsid w:val="00255F0C"/>
    <w:rsid w:val="002636E6"/>
    <w:rsid w:val="00276908"/>
    <w:rsid w:val="00282EF4"/>
    <w:rsid w:val="00283AA2"/>
    <w:rsid w:val="00284A8E"/>
    <w:rsid w:val="0028588E"/>
    <w:rsid w:val="00292118"/>
    <w:rsid w:val="00293499"/>
    <w:rsid w:val="0029603F"/>
    <w:rsid w:val="002970EF"/>
    <w:rsid w:val="002A0A0A"/>
    <w:rsid w:val="002A17E3"/>
    <w:rsid w:val="002A2445"/>
    <w:rsid w:val="002A670E"/>
    <w:rsid w:val="002B2B11"/>
    <w:rsid w:val="002B2FD1"/>
    <w:rsid w:val="002B40FF"/>
    <w:rsid w:val="002B466B"/>
    <w:rsid w:val="002B513B"/>
    <w:rsid w:val="002C24C0"/>
    <w:rsid w:val="002C2ADB"/>
    <w:rsid w:val="002C3506"/>
    <w:rsid w:val="002C5734"/>
    <w:rsid w:val="002C5838"/>
    <w:rsid w:val="002D0707"/>
    <w:rsid w:val="002D0CCE"/>
    <w:rsid w:val="002D3D3E"/>
    <w:rsid w:val="002D44F9"/>
    <w:rsid w:val="002D4986"/>
    <w:rsid w:val="002D6A57"/>
    <w:rsid w:val="002E3343"/>
    <w:rsid w:val="002E5F54"/>
    <w:rsid w:val="002E7CEF"/>
    <w:rsid w:val="002F0A18"/>
    <w:rsid w:val="002F3B4B"/>
    <w:rsid w:val="002F4173"/>
    <w:rsid w:val="002F4AC4"/>
    <w:rsid w:val="002F6788"/>
    <w:rsid w:val="002F6EE2"/>
    <w:rsid w:val="002F7F83"/>
    <w:rsid w:val="00304E51"/>
    <w:rsid w:val="0031087D"/>
    <w:rsid w:val="00312ADC"/>
    <w:rsid w:val="00313700"/>
    <w:rsid w:val="00313F40"/>
    <w:rsid w:val="00314456"/>
    <w:rsid w:val="00314C0B"/>
    <w:rsid w:val="00314F02"/>
    <w:rsid w:val="003176D2"/>
    <w:rsid w:val="00321B67"/>
    <w:rsid w:val="00323D19"/>
    <w:rsid w:val="00323FAE"/>
    <w:rsid w:val="00326E90"/>
    <w:rsid w:val="003277C7"/>
    <w:rsid w:val="003277E4"/>
    <w:rsid w:val="00327817"/>
    <w:rsid w:val="003305F8"/>
    <w:rsid w:val="003320B3"/>
    <w:rsid w:val="00332D4F"/>
    <w:rsid w:val="00333C04"/>
    <w:rsid w:val="003359DC"/>
    <w:rsid w:val="00335E6C"/>
    <w:rsid w:val="00336286"/>
    <w:rsid w:val="00341ADE"/>
    <w:rsid w:val="00344D48"/>
    <w:rsid w:val="00345A4B"/>
    <w:rsid w:val="003474E4"/>
    <w:rsid w:val="00347626"/>
    <w:rsid w:val="003511B9"/>
    <w:rsid w:val="00353897"/>
    <w:rsid w:val="0035460A"/>
    <w:rsid w:val="00354E09"/>
    <w:rsid w:val="0035545F"/>
    <w:rsid w:val="00355C23"/>
    <w:rsid w:val="00356597"/>
    <w:rsid w:val="0035797A"/>
    <w:rsid w:val="00357D96"/>
    <w:rsid w:val="00362E7C"/>
    <w:rsid w:val="00363919"/>
    <w:rsid w:val="003670AE"/>
    <w:rsid w:val="003702D9"/>
    <w:rsid w:val="00370847"/>
    <w:rsid w:val="00370EA9"/>
    <w:rsid w:val="003746A7"/>
    <w:rsid w:val="003747C4"/>
    <w:rsid w:val="00375D46"/>
    <w:rsid w:val="00375F46"/>
    <w:rsid w:val="00381843"/>
    <w:rsid w:val="003822AE"/>
    <w:rsid w:val="00390B0C"/>
    <w:rsid w:val="00392E1E"/>
    <w:rsid w:val="00394290"/>
    <w:rsid w:val="00394388"/>
    <w:rsid w:val="00394EBB"/>
    <w:rsid w:val="0039501A"/>
    <w:rsid w:val="0039516F"/>
    <w:rsid w:val="00397C87"/>
    <w:rsid w:val="003A1DDE"/>
    <w:rsid w:val="003A2247"/>
    <w:rsid w:val="003A40D6"/>
    <w:rsid w:val="003A51A7"/>
    <w:rsid w:val="003A5243"/>
    <w:rsid w:val="003A7144"/>
    <w:rsid w:val="003B01D4"/>
    <w:rsid w:val="003B386D"/>
    <w:rsid w:val="003B4052"/>
    <w:rsid w:val="003B6545"/>
    <w:rsid w:val="003C22C9"/>
    <w:rsid w:val="003C41E9"/>
    <w:rsid w:val="003C564A"/>
    <w:rsid w:val="003C56AA"/>
    <w:rsid w:val="003C75CF"/>
    <w:rsid w:val="003D259B"/>
    <w:rsid w:val="003D2C82"/>
    <w:rsid w:val="003D3BA4"/>
    <w:rsid w:val="003D5700"/>
    <w:rsid w:val="003D67A5"/>
    <w:rsid w:val="003D754A"/>
    <w:rsid w:val="003E16D3"/>
    <w:rsid w:val="003E4757"/>
    <w:rsid w:val="003E4FA6"/>
    <w:rsid w:val="003E6139"/>
    <w:rsid w:val="003E7400"/>
    <w:rsid w:val="003F0752"/>
    <w:rsid w:val="003F0DA7"/>
    <w:rsid w:val="003F20B7"/>
    <w:rsid w:val="003F2205"/>
    <w:rsid w:val="003F376F"/>
    <w:rsid w:val="003F4B9C"/>
    <w:rsid w:val="003F66DB"/>
    <w:rsid w:val="003F7220"/>
    <w:rsid w:val="004005CD"/>
    <w:rsid w:val="004012E1"/>
    <w:rsid w:val="00401CA8"/>
    <w:rsid w:val="0040428B"/>
    <w:rsid w:val="00406B63"/>
    <w:rsid w:val="004076FA"/>
    <w:rsid w:val="0041460D"/>
    <w:rsid w:val="00414AE7"/>
    <w:rsid w:val="00416385"/>
    <w:rsid w:val="00416479"/>
    <w:rsid w:val="00416624"/>
    <w:rsid w:val="00417BEA"/>
    <w:rsid w:val="0042011B"/>
    <w:rsid w:val="00421C04"/>
    <w:rsid w:val="00422023"/>
    <w:rsid w:val="00423113"/>
    <w:rsid w:val="004234F9"/>
    <w:rsid w:val="00423F5D"/>
    <w:rsid w:val="00425649"/>
    <w:rsid w:val="00425BA1"/>
    <w:rsid w:val="0042615B"/>
    <w:rsid w:val="0042725F"/>
    <w:rsid w:val="00427E58"/>
    <w:rsid w:val="00431582"/>
    <w:rsid w:val="0043467A"/>
    <w:rsid w:val="0043535E"/>
    <w:rsid w:val="00435B44"/>
    <w:rsid w:val="00435C0F"/>
    <w:rsid w:val="004365D6"/>
    <w:rsid w:val="00437EA6"/>
    <w:rsid w:val="004407AD"/>
    <w:rsid w:val="0044241B"/>
    <w:rsid w:val="00444B14"/>
    <w:rsid w:val="004450FE"/>
    <w:rsid w:val="00445241"/>
    <w:rsid w:val="00445DDD"/>
    <w:rsid w:val="00445E04"/>
    <w:rsid w:val="00452323"/>
    <w:rsid w:val="00457D2A"/>
    <w:rsid w:val="00457F78"/>
    <w:rsid w:val="00457FF7"/>
    <w:rsid w:val="0046382A"/>
    <w:rsid w:val="00464F50"/>
    <w:rsid w:val="00465420"/>
    <w:rsid w:val="00465835"/>
    <w:rsid w:val="004660BA"/>
    <w:rsid w:val="00467794"/>
    <w:rsid w:val="004702D0"/>
    <w:rsid w:val="00471767"/>
    <w:rsid w:val="004720F0"/>
    <w:rsid w:val="004729FB"/>
    <w:rsid w:val="00474698"/>
    <w:rsid w:val="00485B29"/>
    <w:rsid w:val="004870FC"/>
    <w:rsid w:val="00487286"/>
    <w:rsid w:val="00491201"/>
    <w:rsid w:val="00491E40"/>
    <w:rsid w:val="00492170"/>
    <w:rsid w:val="00493476"/>
    <w:rsid w:val="00494407"/>
    <w:rsid w:val="00496D58"/>
    <w:rsid w:val="00496FAD"/>
    <w:rsid w:val="004972BA"/>
    <w:rsid w:val="004A1E19"/>
    <w:rsid w:val="004A39B9"/>
    <w:rsid w:val="004B0116"/>
    <w:rsid w:val="004B0779"/>
    <w:rsid w:val="004B1EDF"/>
    <w:rsid w:val="004B5F50"/>
    <w:rsid w:val="004B6A90"/>
    <w:rsid w:val="004C1EFD"/>
    <w:rsid w:val="004C6AD1"/>
    <w:rsid w:val="004C6B7A"/>
    <w:rsid w:val="004D0C99"/>
    <w:rsid w:val="004D0F16"/>
    <w:rsid w:val="004D43EB"/>
    <w:rsid w:val="004E0296"/>
    <w:rsid w:val="004E18E5"/>
    <w:rsid w:val="004E21B5"/>
    <w:rsid w:val="004E4248"/>
    <w:rsid w:val="004E773D"/>
    <w:rsid w:val="004F20FE"/>
    <w:rsid w:val="004F44DF"/>
    <w:rsid w:val="004F4C60"/>
    <w:rsid w:val="004F5A8D"/>
    <w:rsid w:val="004F7A65"/>
    <w:rsid w:val="00500D5A"/>
    <w:rsid w:val="00506B7E"/>
    <w:rsid w:val="0050764D"/>
    <w:rsid w:val="00510053"/>
    <w:rsid w:val="00510B42"/>
    <w:rsid w:val="00510E07"/>
    <w:rsid w:val="00511385"/>
    <w:rsid w:val="00511DC8"/>
    <w:rsid w:val="005146F4"/>
    <w:rsid w:val="005160FA"/>
    <w:rsid w:val="00517613"/>
    <w:rsid w:val="00517C05"/>
    <w:rsid w:val="00517DF5"/>
    <w:rsid w:val="00520765"/>
    <w:rsid w:val="005210A8"/>
    <w:rsid w:val="00521805"/>
    <w:rsid w:val="00526D56"/>
    <w:rsid w:val="00526EB9"/>
    <w:rsid w:val="005306F8"/>
    <w:rsid w:val="005308DF"/>
    <w:rsid w:val="00532AB2"/>
    <w:rsid w:val="0054020F"/>
    <w:rsid w:val="005441CD"/>
    <w:rsid w:val="00544DFC"/>
    <w:rsid w:val="00545559"/>
    <w:rsid w:val="00546618"/>
    <w:rsid w:val="0054703E"/>
    <w:rsid w:val="005470AF"/>
    <w:rsid w:val="00547A97"/>
    <w:rsid w:val="00550DDA"/>
    <w:rsid w:val="00552FBC"/>
    <w:rsid w:val="005533BD"/>
    <w:rsid w:val="005533C4"/>
    <w:rsid w:val="0055407A"/>
    <w:rsid w:val="00554D6B"/>
    <w:rsid w:val="00561E8B"/>
    <w:rsid w:val="005627D1"/>
    <w:rsid w:val="005633EE"/>
    <w:rsid w:val="005633EF"/>
    <w:rsid w:val="005712BD"/>
    <w:rsid w:val="00572C3D"/>
    <w:rsid w:val="0057362C"/>
    <w:rsid w:val="005760E3"/>
    <w:rsid w:val="005765FA"/>
    <w:rsid w:val="00577A3D"/>
    <w:rsid w:val="0058005B"/>
    <w:rsid w:val="00581BB3"/>
    <w:rsid w:val="00583726"/>
    <w:rsid w:val="00592D1A"/>
    <w:rsid w:val="0059495E"/>
    <w:rsid w:val="005A091C"/>
    <w:rsid w:val="005A0984"/>
    <w:rsid w:val="005A2C2C"/>
    <w:rsid w:val="005A2D0D"/>
    <w:rsid w:val="005A4CD4"/>
    <w:rsid w:val="005A589C"/>
    <w:rsid w:val="005A752D"/>
    <w:rsid w:val="005B0C2A"/>
    <w:rsid w:val="005B29B9"/>
    <w:rsid w:val="005B2A0E"/>
    <w:rsid w:val="005B49CE"/>
    <w:rsid w:val="005B4A37"/>
    <w:rsid w:val="005B716C"/>
    <w:rsid w:val="005C1A78"/>
    <w:rsid w:val="005C3682"/>
    <w:rsid w:val="005C40C4"/>
    <w:rsid w:val="005C6E7F"/>
    <w:rsid w:val="005D257E"/>
    <w:rsid w:val="005D7085"/>
    <w:rsid w:val="005E1A5C"/>
    <w:rsid w:val="005E2996"/>
    <w:rsid w:val="005E2E0D"/>
    <w:rsid w:val="005E5AD2"/>
    <w:rsid w:val="005E7A8A"/>
    <w:rsid w:val="005F028B"/>
    <w:rsid w:val="005F0A73"/>
    <w:rsid w:val="005F32E0"/>
    <w:rsid w:val="005F4CF2"/>
    <w:rsid w:val="005F5318"/>
    <w:rsid w:val="005F53EF"/>
    <w:rsid w:val="005F639C"/>
    <w:rsid w:val="005F7D42"/>
    <w:rsid w:val="005F7E86"/>
    <w:rsid w:val="006004CB"/>
    <w:rsid w:val="00602C18"/>
    <w:rsid w:val="0060360F"/>
    <w:rsid w:val="006065F6"/>
    <w:rsid w:val="00614A5C"/>
    <w:rsid w:val="00614E6C"/>
    <w:rsid w:val="006156BE"/>
    <w:rsid w:val="00615839"/>
    <w:rsid w:val="0061770B"/>
    <w:rsid w:val="00620EFB"/>
    <w:rsid w:val="0062273C"/>
    <w:rsid w:val="0062474F"/>
    <w:rsid w:val="006248A1"/>
    <w:rsid w:val="0062531C"/>
    <w:rsid w:val="00631731"/>
    <w:rsid w:val="00632166"/>
    <w:rsid w:val="006321AC"/>
    <w:rsid w:val="00633648"/>
    <w:rsid w:val="00646227"/>
    <w:rsid w:val="0064715A"/>
    <w:rsid w:val="00647AF9"/>
    <w:rsid w:val="00650A20"/>
    <w:rsid w:val="00650BD5"/>
    <w:rsid w:val="0065215A"/>
    <w:rsid w:val="006537F6"/>
    <w:rsid w:val="00654197"/>
    <w:rsid w:val="006579D2"/>
    <w:rsid w:val="00662D52"/>
    <w:rsid w:val="00666124"/>
    <w:rsid w:val="00676DCB"/>
    <w:rsid w:val="0067717D"/>
    <w:rsid w:val="006771C9"/>
    <w:rsid w:val="0068065C"/>
    <w:rsid w:val="006811EE"/>
    <w:rsid w:val="00681510"/>
    <w:rsid w:val="00687008"/>
    <w:rsid w:val="006873AD"/>
    <w:rsid w:val="00692DFA"/>
    <w:rsid w:val="006944A0"/>
    <w:rsid w:val="00695943"/>
    <w:rsid w:val="006A02FB"/>
    <w:rsid w:val="006A1954"/>
    <w:rsid w:val="006A4F49"/>
    <w:rsid w:val="006A63C0"/>
    <w:rsid w:val="006B0622"/>
    <w:rsid w:val="006B088F"/>
    <w:rsid w:val="006B15A8"/>
    <w:rsid w:val="006B34EC"/>
    <w:rsid w:val="006C0617"/>
    <w:rsid w:val="006C1D98"/>
    <w:rsid w:val="006C2EF2"/>
    <w:rsid w:val="006C76FB"/>
    <w:rsid w:val="006D06A3"/>
    <w:rsid w:val="006D0BA9"/>
    <w:rsid w:val="006D120D"/>
    <w:rsid w:val="006D2280"/>
    <w:rsid w:val="006D240E"/>
    <w:rsid w:val="006D26BF"/>
    <w:rsid w:val="006D6E79"/>
    <w:rsid w:val="006D6FF1"/>
    <w:rsid w:val="006E0A1C"/>
    <w:rsid w:val="006E2307"/>
    <w:rsid w:val="006E2ED8"/>
    <w:rsid w:val="006E31A5"/>
    <w:rsid w:val="006E699D"/>
    <w:rsid w:val="006F0D15"/>
    <w:rsid w:val="006F1923"/>
    <w:rsid w:val="006F19A3"/>
    <w:rsid w:val="006F5B01"/>
    <w:rsid w:val="006F6E8F"/>
    <w:rsid w:val="00700241"/>
    <w:rsid w:val="00700C69"/>
    <w:rsid w:val="00701836"/>
    <w:rsid w:val="007029A8"/>
    <w:rsid w:val="00703533"/>
    <w:rsid w:val="007035C1"/>
    <w:rsid w:val="007038DA"/>
    <w:rsid w:val="00704B77"/>
    <w:rsid w:val="00704C45"/>
    <w:rsid w:val="00705B01"/>
    <w:rsid w:val="00706B9B"/>
    <w:rsid w:val="00710B11"/>
    <w:rsid w:val="00712E8E"/>
    <w:rsid w:val="00714E98"/>
    <w:rsid w:val="00715587"/>
    <w:rsid w:val="0071600F"/>
    <w:rsid w:val="0071667B"/>
    <w:rsid w:val="0072075D"/>
    <w:rsid w:val="00720CF8"/>
    <w:rsid w:val="00722081"/>
    <w:rsid w:val="00722D7C"/>
    <w:rsid w:val="007253AC"/>
    <w:rsid w:val="00726AA3"/>
    <w:rsid w:val="00731B81"/>
    <w:rsid w:val="00732B39"/>
    <w:rsid w:val="0073381B"/>
    <w:rsid w:val="00734E29"/>
    <w:rsid w:val="007355F9"/>
    <w:rsid w:val="007357B0"/>
    <w:rsid w:val="00735E19"/>
    <w:rsid w:val="0073694D"/>
    <w:rsid w:val="00744C99"/>
    <w:rsid w:val="0074592A"/>
    <w:rsid w:val="00750CBB"/>
    <w:rsid w:val="007510F3"/>
    <w:rsid w:val="007516F4"/>
    <w:rsid w:val="00751CB4"/>
    <w:rsid w:val="0075421A"/>
    <w:rsid w:val="0075444C"/>
    <w:rsid w:val="0075617F"/>
    <w:rsid w:val="00757142"/>
    <w:rsid w:val="007604D3"/>
    <w:rsid w:val="00764F17"/>
    <w:rsid w:val="00771562"/>
    <w:rsid w:val="00775B76"/>
    <w:rsid w:val="00775F14"/>
    <w:rsid w:val="007767CA"/>
    <w:rsid w:val="007774A2"/>
    <w:rsid w:val="00777AED"/>
    <w:rsid w:val="00780454"/>
    <w:rsid w:val="00781296"/>
    <w:rsid w:val="00781E09"/>
    <w:rsid w:val="00782754"/>
    <w:rsid w:val="00782FD4"/>
    <w:rsid w:val="007854B2"/>
    <w:rsid w:val="00785AFB"/>
    <w:rsid w:val="00787A59"/>
    <w:rsid w:val="00787C95"/>
    <w:rsid w:val="007913AC"/>
    <w:rsid w:val="00792E8C"/>
    <w:rsid w:val="0079479F"/>
    <w:rsid w:val="00794A42"/>
    <w:rsid w:val="00794FC9"/>
    <w:rsid w:val="00796389"/>
    <w:rsid w:val="0079718F"/>
    <w:rsid w:val="00797859"/>
    <w:rsid w:val="007A073A"/>
    <w:rsid w:val="007A0B35"/>
    <w:rsid w:val="007A1833"/>
    <w:rsid w:val="007A2117"/>
    <w:rsid w:val="007A48D4"/>
    <w:rsid w:val="007A5258"/>
    <w:rsid w:val="007A5FED"/>
    <w:rsid w:val="007A741D"/>
    <w:rsid w:val="007B3220"/>
    <w:rsid w:val="007B4434"/>
    <w:rsid w:val="007B5D1B"/>
    <w:rsid w:val="007B649A"/>
    <w:rsid w:val="007B719A"/>
    <w:rsid w:val="007C0CEA"/>
    <w:rsid w:val="007C10C6"/>
    <w:rsid w:val="007C11D9"/>
    <w:rsid w:val="007C33BB"/>
    <w:rsid w:val="007C385A"/>
    <w:rsid w:val="007C4BDE"/>
    <w:rsid w:val="007C51DC"/>
    <w:rsid w:val="007D019F"/>
    <w:rsid w:val="007D134D"/>
    <w:rsid w:val="007D168A"/>
    <w:rsid w:val="007D1B1F"/>
    <w:rsid w:val="007D2B93"/>
    <w:rsid w:val="007D7C6F"/>
    <w:rsid w:val="007E0521"/>
    <w:rsid w:val="007E4859"/>
    <w:rsid w:val="007E6EEA"/>
    <w:rsid w:val="007E7BC8"/>
    <w:rsid w:val="007F03F2"/>
    <w:rsid w:val="007F1946"/>
    <w:rsid w:val="007F1A09"/>
    <w:rsid w:val="007F5C71"/>
    <w:rsid w:val="007F7AB6"/>
    <w:rsid w:val="007F7C1A"/>
    <w:rsid w:val="008045CB"/>
    <w:rsid w:val="008050C9"/>
    <w:rsid w:val="00805245"/>
    <w:rsid w:val="00805C34"/>
    <w:rsid w:val="008109CB"/>
    <w:rsid w:val="0081249F"/>
    <w:rsid w:val="008135EA"/>
    <w:rsid w:val="00815821"/>
    <w:rsid w:val="00820001"/>
    <w:rsid w:val="00820083"/>
    <w:rsid w:val="00820F77"/>
    <w:rsid w:val="008222FA"/>
    <w:rsid w:val="00822EDD"/>
    <w:rsid w:val="00826041"/>
    <w:rsid w:val="0082695B"/>
    <w:rsid w:val="0082728B"/>
    <w:rsid w:val="00827601"/>
    <w:rsid w:val="0082760A"/>
    <w:rsid w:val="0083070F"/>
    <w:rsid w:val="0083464F"/>
    <w:rsid w:val="008349EF"/>
    <w:rsid w:val="00835BC9"/>
    <w:rsid w:val="00835D71"/>
    <w:rsid w:val="008366A0"/>
    <w:rsid w:val="00836FA6"/>
    <w:rsid w:val="00840EDD"/>
    <w:rsid w:val="00841B2F"/>
    <w:rsid w:val="00843698"/>
    <w:rsid w:val="008461B1"/>
    <w:rsid w:val="008464B1"/>
    <w:rsid w:val="008501ED"/>
    <w:rsid w:val="00854737"/>
    <w:rsid w:val="00854BD7"/>
    <w:rsid w:val="008554CA"/>
    <w:rsid w:val="008631FE"/>
    <w:rsid w:val="008635D4"/>
    <w:rsid w:val="00867CEF"/>
    <w:rsid w:val="008716B0"/>
    <w:rsid w:val="00871A98"/>
    <w:rsid w:val="00873AB4"/>
    <w:rsid w:val="00874984"/>
    <w:rsid w:val="00874B56"/>
    <w:rsid w:val="00875593"/>
    <w:rsid w:val="00877638"/>
    <w:rsid w:val="00880863"/>
    <w:rsid w:val="00884ABA"/>
    <w:rsid w:val="008850D7"/>
    <w:rsid w:val="008871EC"/>
    <w:rsid w:val="00887FB1"/>
    <w:rsid w:val="00890187"/>
    <w:rsid w:val="008919FD"/>
    <w:rsid w:val="008936AC"/>
    <w:rsid w:val="0089562E"/>
    <w:rsid w:val="0089733D"/>
    <w:rsid w:val="00897AB8"/>
    <w:rsid w:val="008A04C7"/>
    <w:rsid w:val="008A1210"/>
    <w:rsid w:val="008A1E0F"/>
    <w:rsid w:val="008A2429"/>
    <w:rsid w:val="008A2B21"/>
    <w:rsid w:val="008A35C0"/>
    <w:rsid w:val="008A44A3"/>
    <w:rsid w:val="008A50F9"/>
    <w:rsid w:val="008A6C33"/>
    <w:rsid w:val="008A7E52"/>
    <w:rsid w:val="008B2E37"/>
    <w:rsid w:val="008B6D93"/>
    <w:rsid w:val="008B6F06"/>
    <w:rsid w:val="008C0A8C"/>
    <w:rsid w:val="008C430B"/>
    <w:rsid w:val="008C4B52"/>
    <w:rsid w:val="008C5E98"/>
    <w:rsid w:val="008C6766"/>
    <w:rsid w:val="008C6A7F"/>
    <w:rsid w:val="008C7231"/>
    <w:rsid w:val="008C7240"/>
    <w:rsid w:val="008D3C95"/>
    <w:rsid w:val="008D4A08"/>
    <w:rsid w:val="008D4B77"/>
    <w:rsid w:val="008D5BF2"/>
    <w:rsid w:val="008D5FED"/>
    <w:rsid w:val="008D70A8"/>
    <w:rsid w:val="008D7763"/>
    <w:rsid w:val="008E0085"/>
    <w:rsid w:val="008E00AE"/>
    <w:rsid w:val="008E0504"/>
    <w:rsid w:val="008E4C5B"/>
    <w:rsid w:val="008E59E1"/>
    <w:rsid w:val="008E5C09"/>
    <w:rsid w:val="008F2358"/>
    <w:rsid w:val="008F3BD6"/>
    <w:rsid w:val="008F4B87"/>
    <w:rsid w:val="008F59EA"/>
    <w:rsid w:val="0090218E"/>
    <w:rsid w:val="00905B38"/>
    <w:rsid w:val="00910B71"/>
    <w:rsid w:val="00912774"/>
    <w:rsid w:val="0091527F"/>
    <w:rsid w:val="009152EC"/>
    <w:rsid w:val="009170DD"/>
    <w:rsid w:val="009208B7"/>
    <w:rsid w:val="0092122D"/>
    <w:rsid w:val="00922E32"/>
    <w:rsid w:val="009232C6"/>
    <w:rsid w:val="00924860"/>
    <w:rsid w:val="00925612"/>
    <w:rsid w:val="009260E8"/>
    <w:rsid w:val="00926BA1"/>
    <w:rsid w:val="00926EF5"/>
    <w:rsid w:val="00930CBC"/>
    <w:rsid w:val="00931FD6"/>
    <w:rsid w:val="0093289D"/>
    <w:rsid w:val="00935529"/>
    <w:rsid w:val="00935739"/>
    <w:rsid w:val="0093583C"/>
    <w:rsid w:val="00935CF1"/>
    <w:rsid w:val="009375D3"/>
    <w:rsid w:val="00942FD6"/>
    <w:rsid w:val="00944DC7"/>
    <w:rsid w:val="009453B9"/>
    <w:rsid w:val="0095477A"/>
    <w:rsid w:val="009550FD"/>
    <w:rsid w:val="00957C46"/>
    <w:rsid w:val="00962898"/>
    <w:rsid w:val="00964D9D"/>
    <w:rsid w:val="00965931"/>
    <w:rsid w:val="00965B93"/>
    <w:rsid w:val="00966A3B"/>
    <w:rsid w:val="00966CF8"/>
    <w:rsid w:val="00970D56"/>
    <w:rsid w:val="00974497"/>
    <w:rsid w:val="00974530"/>
    <w:rsid w:val="009751A8"/>
    <w:rsid w:val="00976C28"/>
    <w:rsid w:val="00982240"/>
    <w:rsid w:val="00983364"/>
    <w:rsid w:val="00983E38"/>
    <w:rsid w:val="00985C38"/>
    <w:rsid w:val="00991451"/>
    <w:rsid w:val="0099169B"/>
    <w:rsid w:val="0099320F"/>
    <w:rsid w:val="00993528"/>
    <w:rsid w:val="0099423D"/>
    <w:rsid w:val="00994E6D"/>
    <w:rsid w:val="00995CA4"/>
    <w:rsid w:val="00996E90"/>
    <w:rsid w:val="009A0A00"/>
    <w:rsid w:val="009A1058"/>
    <w:rsid w:val="009A1C4B"/>
    <w:rsid w:val="009A53BC"/>
    <w:rsid w:val="009A5A8C"/>
    <w:rsid w:val="009B09B1"/>
    <w:rsid w:val="009B218A"/>
    <w:rsid w:val="009B2ECC"/>
    <w:rsid w:val="009B3EFD"/>
    <w:rsid w:val="009B5BA9"/>
    <w:rsid w:val="009B7771"/>
    <w:rsid w:val="009C0C31"/>
    <w:rsid w:val="009C12F1"/>
    <w:rsid w:val="009C2F61"/>
    <w:rsid w:val="009C3BEC"/>
    <w:rsid w:val="009C3FC2"/>
    <w:rsid w:val="009C421A"/>
    <w:rsid w:val="009C5445"/>
    <w:rsid w:val="009C78B3"/>
    <w:rsid w:val="009C7C28"/>
    <w:rsid w:val="009D2EC3"/>
    <w:rsid w:val="009D662D"/>
    <w:rsid w:val="009D7DE7"/>
    <w:rsid w:val="009D7F60"/>
    <w:rsid w:val="009E1EA8"/>
    <w:rsid w:val="009E2802"/>
    <w:rsid w:val="009E2D4A"/>
    <w:rsid w:val="009E35D7"/>
    <w:rsid w:val="009E3A5F"/>
    <w:rsid w:val="009E7501"/>
    <w:rsid w:val="009E7B86"/>
    <w:rsid w:val="009F4305"/>
    <w:rsid w:val="009F5F47"/>
    <w:rsid w:val="00A01928"/>
    <w:rsid w:val="00A02615"/>
    <w:rsid w:val="00A02BE6"/>
    <w:rsid w:val="00A03EB8"/>
    <w:rsid w:val="00A10CB5"/>
    <w:rsid w:val="00A11015"/>
    <w:rsid w:val="00A1207A"/>
    <w:rsid w:val="00A1267D"/>
    <w:rsid w:val="00A126AD"/>
    <w:rsid w:val="00A144E3"/>
    <w:rsid w:val="00A1456E"/>
    <w:rsid w:val="00A20C02"/>
    <w:rsid w:val="00A2469C"/>
    <w:rsid w:val="00A24CDE"/>
    <w:rsid w:val="00A25EF2"/>
    <w:rsid w:val="00A324D6"/>
    <w:rsid w:val="00A37A7D"/>
    <w:rsid w:val="00A40C0A"/>
    <w:rsid w:val="00A4205F"/>
    <w:rsid w:val="00A45565"/>
    <w:rsid w:val="00A45B97"/>
    <w:rsid w:val="00A45C8D"/>
    <w:rsid w:val="00A47E2E"/>
    <w:rsid w:val="00A5063D"/>
    <w:rsid w:val="00A50C41"/>
    <w:rsid w:val="00A52BB5"/>
    <w:rsid w:val="00A538FC"/>
    <w:rsid w:val="00A54522"/>
    <w:rsid w:val="00A5546A"/>
    <w:rsid w:val="00A57C84"/>
    <w:rsid w:val="00A57D0E"/>
    <w:rsid w:val="00A61DE5"/>
    <w:rsid w:val="00A645CE"/>
    <w:rsid w:val="00A64DDF"/>
    <w:rsid w:val="00A65713"/>
    <w:rsid w:val="00A661CA"/>
    <w:rsid w:val="00A6670F"/>
    <w:rsid w:val="00A6676E"/>
    <w:rsid w:val="00A67469"/>
    <w:rsid w:val="00A7111E"/>
    <w:rsid w:val="00A72B14"/>
    <w:rsid w:val="00A730E7"/>
    <w:rsid w:val="00A7554A"/>
    <w:rsid w:val="00A768F4"/>
    <w:rsid w:val="00A80775"/>
    <w:rsid w:val="00A81657"/>
    <w:rsid w:val="00A817B4"/>
    <w:rsid w:val="00A81B1C"/>
    <w:rsid w:val="00A82EF9"/>
    <w:rsid w:val="00A830A1"/>
    <w:rsid w:val="00A831EA"/>
    <w:rsid w:val="00A94215"/>
    <w:rsid w:val="00A95A5B"/>
    <w:rsid w:val="00A971C8"/>
    <w:rsid w:val="00A97752"/>
    <w:rsid w:val="00A9799A"/>
    <w:rsid w:val="00AA3634"/>
    <w:rsid w:val="00AA5D21"/>
    <w:rsid w:val="00AA650F"/>
    <w:rsid w:val="00AB231F"/>
    <w:rsid w:val="00AB316B"/>
    <w:rsid w:val="00AB6E2D"/>
    <w:rsid w:val="00AC1087"/>
    <w:rsid w:val="00AC116C"/>
    <w:rsid w:val="00AC2FE2"/>
    <w:rsid w:val="00AC361C"/>
    <w:rsid w:val="00AC51A1"/>
    <w:rsid w:val="00AD03E3"/>
    <w:rsid w:val="00AD0A61"/>
    <w:rsid w:val="00AD2C04"/>
    <w:rsid w:val="00AD6A69"/>
    <w:rsid w:val="00AD79BD"/>
    <w:rsid w:val="00AE1F7D"/>
    <w:rsid w:val="00AE2570"/>
    <w:rsid w:val="00AE35BF"/>
    <w:rsid w:val="00AF3DF4"/>
    <w:rsid w:val="00AF45BD"/>
    <w:rsid w:val="00AF4710"/>
    <w:rsid w:val="00AF7424"/>
    <w:rsid w:val="00B012FA"/>
    <w:rsid w:val="00B015E9"/>
    <w:rsid w:val="00B051B6"/>
    <w:rsid w:val="00B05B26"/>
    <w:rsid w:val="00B10046"/>
    <w:rsid w:val="00B113F5"/>
    <w:rsid w:val="00B130A2"/>
    <w:rsid w:val="00B13560"/>
    <w:rsid w:val="00B13826"/>
    <w:rsid w:val="00B142D3"/>
    <w:rsid w:val="00B14509"/>
    <w:rsid w:val="00B15104"/>
    <w:rsid w:val="00B17786"/>
    <w:rsid w:val="00B17A1E"/>
    <w:rsid w:val="00B20626"/>
    <w:rsid w:val="00B208D0"/>
    <w:rsid w:val="00B232FC"/>
    <w:rsid w:val="00B24F95"/>
    <w:rsid w:val="00B331E1"/>
    <w:rsid w:val="00B356CD"/>
    <w:rsid w:val="00B4403F"/>
    <w:rsid w:val="00B44E06"/>
    <w:rsid w:val="00B45F69"/>
    <w:rsid w:val="00B5095F"/>
    <w:rsid w:val="00B51B93"/>
    <w:rsid w:val="00B53F9E"/>
    <w:rsid w:val="00B543AE"/>
    <w:rsid w:val="00B56DA2"/>
    <w:rsid w:val="00B60ABC"/>
    <w:rsid w:val="00B60B15"/>
    <w:rsid w:val="00B61D30"/>
    <w:rsid w:val="00B620E1"/>
    <w:rsid w:val="00B62FFF"/>
    <w:rsid w:val="00B64343"/>
    <w:rsid w:val="00B700B4"/>
    <w:rsid w:val="00B701DC"/>
    <w:rsid w:val="00B70B86"/>
    <w:rsid w:val="00B729AF"/>
    <w:rsid w:val="00B72CF2"/>
    <w:rsid w:val="00B753E4"/>
    <w:rsid w:val="00B756B9"/>
    <w:rsid w:val="00B75E61"/>
    <w:rsid w:val="00B76A74"/>
    <w:rsid w:val="00B778C4"/>
    <w:rsid w:val="00B84753"/>
    <w:rsid w:val="00B86078"/>
    <w:rsid w:val="00B86F9C"/>
    <w:rsid w:val="00B87B21"/>
    <w:rsid w:val="00B90483"/>
    <w:rsid w:val="00B91BE1"/>
    <w:rsid w:val="00B9248B"/>
    <w:rsid w:val="00B926AB"/>
    <w:rsid w:val="00B9728F"/>
    <w:rsid w:val="00BA11D6"/>
    <w:rsid w:val="00BA305A"/>
    <w:rsid w:val="00BA3264"/>
    <w:rsid w:val="00BA3640"/>
    <w:rsid w:val="00BA746D"/>
    <w:rsid w:val="00BB1C1F"/>
    <w:rsid w:val="00BB2B96"/>
    <w:rsid w:val="00BB3671"/>
    <w:rsid w:val="00BB45DE"/>
    <w:rsid w:val="00BB5AF5"/>
    <w:rsid w:val="00BB71CF"/>
    <w:rsid w:val="00BB7D77"/>
    <w:rsid w:val="00BC00B8"/>
    <w:rsid w:val="00BC08B8"/>
    <w:rsid w:val="00BC0B15"/>
    <w:rsid w:val="00BC3936"/>
    <w:rsid w:val="00BC42A1"/>
    <w:rsid w:val="00BC52E7"/>
    <w:rsid w:val="00BC6057"/>
    <w:rsid w:val="00BC6CC4"/>
    <w:rsid w:val="00BC7E9A"/>
    <w:rsid w:val="00BC7EE3"/>
    <w:rsid w:val="00BD1339"/>
    <w:rsid w:val="00BD40FF"/>
    <w:rsid w:val="00BD4858"/>
    <w:rsid w:val="00BD50E1"/>
    <w:rsid w:val="00BD7FF2"/>
    <w:rsid w:val="00BE1C22"/>
    <w:rsid w:val="00BE1EEB"/>
    <w:rsid w:val="00BE2742"/>
    <w:rsid w:val="00BE460E"/>
    <w:rsid w:val="00BE4946"/>
    <w:rsid w:val="00BE5B1F"/>
    <w:rsid w:val="00BE67D5"/>
    <w:rsid w:val="00BF00E7"/>
    <w:rsid w:val="00BF176C"/>
    <w:rsid w:val="00BF2AD5"/>
    <w:rsid w:val="00BF4F44"/>
    <w:rsid w:val="00BF5A79"/>
    <w:rsid w:val="00C01E4A"/>
    <w:rsid w:val="00C06096"/>
    <w:rsid w:val="00C06229"/>
    <w:rsid w:val="00C06D3C"/>
    <w:rsid w:val="00C07007"/>
    <w:rsid w:val="00C07EA9"/>
    <w:rsid w:val="00C11255"/>
    <w:rsid w:val="00C11820"/>
    <w:rsid w:val="00C11D37"/>
    <w:rsid w:val="00C13D9C"/>
    <w:rsid w:val="00C14244"/>
    <w:rsid w:val="00C160D6"/>
    <w:rsid w:val="00C1677C"/>
    <w:rsid w:val="00C16B5D"/>
    <w:rsid w:val="00C17483"/>
    <w:rsid w:val="00C17A81"/>
    <w:rsid w:val="00C21B7B"/>
    <w:rsid w:val="00C21FA2"/>
    <w:rsid w:val="00C22346"/>
    <w:rsid w:val="00C230A9"/>
    <w:rsid w:val="00C23361"/>
    <w:rsid w:val="00C259DA"/>
    <w:rsid w:val="00C26214"/>
    <w:rsid w:val="00C26E34"/>
    <w:rsid w:val="00C2724D"/>
    <w:rsid w:val="00C305FA"/>
    <w:rsid w:val="00C3090F"/>
    <w:rsid w:val="00C31ADA"/>
    <w:rsid w:val="00C32407"/>
    <w:rsid w:val="00C3395F"/>
    <w:rsid w:val="00C348C2"/>
    <w:rsid w:val="00C366BD"/>
    <w:rsid w:val="00C400C6"/>
    <w:rsid w:val="00C40E61"/>
    <w:rsid w:val="00C4103B"/>
    <w:rsid w:val="00C44FD9"/>
    <w:rsid w:val="00C501E0"/>
    <w:rsid w:val="00C52FD8"/>
    <w:rsid w:val="00C54932"/>
    <w:rsid w:val="00C54A56"/>
    <w:rsid w:val="00C55516"/>
    <w:rsid w:val="00C615D0"/>
    <w:rsid w:val="00C62123"/>
    <w:rsid w:val="00C63B53"/>
    <w:rsid w:val="00C63BFA"/>
    <w:rsid w:val="00C64305"/>
    <w:rsid w:val="00C72004"/>
    <w:rsid w:val="00C748F4"/>
    <w:rsid w:val="00C761DF"/>
    <w:rsid w:val="00C76943"/>
    <w:rsid w:val="00C777C8"/>
    <w:rsid w:val="00C81103"/>
    <w:rsid w:val="00C824FF"/>
    <w:rsid w:val="00C82DCD"/>
    <w:rsid w:val="00C86120"/>
    <w:rsid w:val="00C86AF2"/>
    <w:rsid w:val="00C90A90"/>
    <w:rsid w:val="00C91DF0"/>
    <w:rsid w:val="00C9310D"/>
    <w:rsid w:val="00C934DE"/>
    <w:rsid w:val="00C97003"/>
    <w:rsid w:val="00C971CC"/>
    <w:rsid w:val="00CA00E2"/>
    <w:rsid w:val="00CA08FE"/>
    <w:rsid w:val="00CA17FA"/>
    <w:rsid w:val="00CA1B6F"/>
    <w:rsid w:val="00CA299B"/>
    <w:rsid w:val="00CA2EB7"/>
    <w:rsid w:val="00CA3C2D"/>
    <w:rsid w:val="00CA67EA"/>
    <w:rsid w:val="00CB1A79"/>
    <w:rsid w:val="00CB29D0"/>
    <w:rsid w:val="00CB4C53"/>
    <w:rsid w:val="00CB4E45"/>
    <w:rsid w:val="00CB63E3"/>
    <w:rsid w:val="00CC12E8"/>
    <w:rsid w:val="00CC3B7F"/>
    <w:rsid w:val="00CC3C4C"/>
    <w:rsid w:val="00CC40CB"/>
    <w:rsid w:val="00CC57B2"/>
    <w:rsid w:val="00CC76E4"/>
    <w:rsid w:val="00CD1441"/>
    <w:rsid w:val="00CD273D"/>
    <w:rsid w:val="00CD5B7C"/>
    <w:rsid w:val="00CD60AA"/>
    <w:rsid w:val="00CD6EB5"/>
    <w:rsid w:val="00CE0329"/>
    <w:rsid w:val="00CE09BD"/>
    <w:rsid w:val="00CE0C3B"/>
    <w:rsid w:val="00CE152D"/>
    <w:rsid w:val="00CE2375"/>
    <w:rsid w:val="00CE2F29"/>
    <w:rsid w:val="00CF0595"/>
    <w:rsid w:val="00CF25A1"/>
    <w:rsid w:val="00CF32EE"/>
    <w:rsid w:val="00CF3492"/>
    <w:rsid w:val="00CF67C2"/>
    <w:rsid w:val="00CF7054"/>
    <w:rsid w:val="00CF7543"/>
    <w:rsid w:val="00D00F77"/>
    <w:rsid w:val="00D0262B"/>
    <w:rsid w:val="00D06853"/>
    <w:rsid w:val="00D070F6"/>
    <w:rsid w:val="00D1144B"/>
    <w:rsid w:val="00D12832"/>
    <w:rsid w:val="00D15D66"/>
    <w:rsid w:val="00D16488"/>
    <w:rsid w:val="00D17BC9"/>
    <w:rsid w:val="00D20616"/>
    <w:rsid w:val="00D224CD"/>
    <w:rsid w:val="00D24450"/>
    <w:rsid w:val="00D2461C"/>
    <w:rsid w:val="00D27D89"/>
    <w:rsid w:val="00D32333"/>
    <w:rsid w:val="00D36C61"/>
    <w:rsid w:val="00D40C8D"/>
    <w:rsid w:val="00D41CD9"/>
    <w:rsid w:val="00D41DE6"/>
    <w:rsid w:val="00D426A6"/>
    <w:rsid w:val="00D44443"/>
    <w:rsid w:val="00D4500C"/>
    <w:rsid w:val="00D463CC"/>
    <w:rsid w:val="00D47294"/>
    <w:rsid w:val="00D47DFF"/>
    <w:rsid w:val="00D47E81"/>
    <w:rsid w:val="00D5239C"/>
    <w:rsid w:val="00D53B80"/>
    <w:rsid w:val="00D6311A"/>
    <w:rsid w:val="00D66471"/>
    <w:rsid w:val="00D66D04"/>
    <w:rsid w:val="00D670F2"/>
    <w:rsid w:val="00D67368"/>
    <w:rsid w:val="00D7066C"/>
    <w:rsid w:val="00D7198D"/>
    <w:rsid w:val="00D72630"/>
    <w:rsid w:val="00D744AA"/>
    <w:rsid w:val="00D77BE6"/>
    <w:rsid w:val="00D86C83"/>
    <w:rsid w:val="00D9181C"/>
    <w:rsid w:val="00D94F18"/>
    <w:rsid w:val="00D95BA4"/>
    <w:rsid w:val="00D95C27"/>
    <w:rsid w:val="00D97E2A"/>
    <w:rsid w:val="00DA066D"/>
    <w:rsid w:val="00DA5D16"/>
    <w:rsid w:val="00DA67B1"/>
    <w:rsid w:val="00DA67C2"/>
    <w:rsid w:val="00DB0D10"/>
    <w:rsid w:val="00DB445B"/>
    <w:rsid w:val="00DB4E5F"/>
    <w:rsid w:val="00DB7BEE"/>
    <w:rsid w:val="00DC1C7D"/>
    <w:rsid w:val="00DC487A"/>
    <w:rsid w:val="00DC5578"/>
    <w:rsid w:val="00DC5EB0"/>
    <w:rsid w:val="00DD0858"/>
    <w:rsid w:val="00DD10D8"/>
    <w:rsid w:val="00DD15A4"/>
    <w:rsid w:val="00DD15B8"/>
    <w:rsid w:val="00DD48CD"/>
    <w:rsid w:val="00DD4994"/>
    <w:rsid w:val="00DE0C55"/>
    <w:rsid w:val="00DE3F4B"/>
    <w:rsid w:val="00DE4C93"/>
    <w:rsid w:val="00DE5208"/>
    <w:rsid w:val="00DE5367"/>
    <w:rsid w:val="00DE57BE"/>
    <w:rsid w:val="00DF0271"/>
    <w:rsid w:val="00DF1B50"/>
    <w:rsid w:val="00DF2063"/>
    <w:rsid w:val="00DF35C3"/>
    <w:rsid w:val="00DF507B"/>
    <w:rsid w:val="00DF5FE7"/>
    <w:rsid w:val="00DF72A9"/>
    <w:rsid w:val="00DF7A01"/>
    <w:rsid w:val="00E0007D"/>
    <w:rsid w:val="00E00A73"/>
    <w:rsid w:val="00E0145A"/>
    <w:rsid w:val="00E0182F"/>
    <w:rsid w:val="00E05861"/>
    <w:rsid w:val="00E072AA"/>
    <w:rsid w:val="00E073A0"/>
    <w:rsid w:val="00E07808"/>
    <w:rsid w:val="00E0780C"/>
    <w:rsid w:val="00E102F5"/>
    <w:rsid w:val="00E131E0"/>
    <w:rsid w:val="00E1593F"/>
    <w:rsid w:val="00E162AB"/>
    <w:rsid w:val="00E20A52"/>
    <w:rsid w:val="00E20F31"/>
    <w:rsid w:val="00E221D1"/>
    <w:rsid w:val="00E2241D"/>
    <w:rsid w:val="00E2422D"/>
    <w:rsid w:val="00E251B3"/>
    <w:rsid w:val="00E26347"/>
    <w:rsid w:val="00E26943"/>
    <w:rsid w:val="00E2787F"/>
    <w:rsid w:val="00E34C8E"/>
    <w:rsid w:val="00E36E2F"/>
    <w:rsid w:val="00E37E4E"/>
    <w:rsid w:val="00E409FE"/>
    <w:rsid w:val="00E420CE"/>
    <w:rsid w:val="00E44BB8"/>
    <w:rsid w:val="00E46ED4"/>
    <w:rsid w:val="00E51E87"/>
    <w:rsid w:val="00E5565A"/>
    <w:rsid w:val="00E62742"/>
    <w:rsid w:val="00E648A0"/>
    <w:rsid w:val="00E669CD"/>
    <w:rsid w:val="00E70C94"/>
    <w:rsid w:val="00E72E06"/>
    <w:rsid w:val="00E73EF3"/>
    <w:rsid w:val="00E75248"/>
    <w:rsid w:val="00E760D9"/>
    <w:rsid w:val="00E766C9"/>
    <w:rsid w:val="00E76AEB"/>
    <w:rsid w:val="00E8038A"/>
    <w:rsid w:val="00E80D08"/>
    <w:rsid w:val="00E82468"/>
    <w:rsid w:val="00E82B7B"/>
    <w:rsid w:val="00E85483"/>
    <w:rsid w:val="00E85BCA"/>
    <w:rsid w:val="00E8618F"/>
    <w:rsid w:val="00E92962"/>
    <w:rsid w:val="00E94342"/>
    <w:rsid w:val="00E95C92"/>
    <w:rsid w:val="00E968F7"/>
    <w:rsid w:val="00E96CAC"/>
    <w:rsid w:val="00E978B9"/>
    <w:rsid w:val="00EA00D2"/>
    <w:rsid w:val="00EA0CB0"/>
    <w:rsid w:val="00EA504C"/>
    <w:rsid w:val="00EA50FC"/>
    <w:rsid w:val="00EA7052"/>
    <w:rsid w:val="00EB253A"/>
    <w:rsid w:val="00EB4C29"/>
    <w:rsid w:val="00EC0D9F"/>
    <w:rsid w:val="00EC1091"/>
    <w:rsid w:val="00EC1808"/>
    <w:rsid w:val="00EC198A"/>
    <w:rsid w:val="00EC7DB0"/>
    <w:rsid w:val="00ED1505"/>
    <w:rsid w:val="00ED1BFA"/>
    <w:rsid w:val="00ED5A44"/>
    <w:rsid w:val="00ED724C"/>
    <w:rsid w:val="00EE0BF6"/>
    <w:rsid w:val="00EE2428"/>
    <w:rsid w:val="00EE25E1"/>
    <w:rsid w:val="00EE35CA"/>
    <w:rsid w:val="00EE7D3F"/>
    <w:rsid w:val="00EF03BC"/>
    <w:rsid w:val="00EF08C8"/>
    <w:rsid w:val="00EF21CF"/>
    <w:rsid w:val="00EF2CA5"/>
    <w:rsid w:val="00EF3334"/>
    <w:rsid w:val="00EF374C"/>
    <w:rsid w:val="00EF6520"/>
    <w:rsid w:val="00EF657D"/>
    <w:rsid w:val="00F0031B"/>
    <w:rsid w:val="00F049B2"/>
    <w:rsid w:val="00F120D6"/>
    <w:rsid w:val="00F13836"/>
    <w:rsid w:val="00F15410"/>
    <w:rsid w:val="00F15BBC"/>
    <w:rsid w:val="00F17677"/>
    <w:rsid w:val="00F2229A"/>
    <w:rsid w:val="00F24090"/>
    <w:rsid w:val="00F241C2"/>
    <w:rsid w:val="00F25C02"/>
    <w:rsid w:val="00F2747B"/>
    <w:rsid w:val="00F33180"/>
    <w:rsid w:val="00F37A57"/>
    <w:rsid w:val="00F43024"/>
    <w:rsid w:val="00F44089"/>
    <w:rsid w:val="00F444D8"/>
    <w:rsid w:val="00F4556D"/>
    <w:rsid w:val="00F46E68"/>
    <w:rsid w:val="00F470AE"/>
    <w:rsid w:val="00F47F22"/>
    <w:rsid w:val="00F51F73"/>
    <w:rsid w:val="00F5696C"/>
    <w:rsid w:val="00F6549E"/>
    <w:rsid w:val="00F65924"/>
    <w:rsid w:val="00F66565"/>
    <w:rsid w:val="00F703D0"/>
    <w:rsid w:val="00F71AA0"/>
    <w:rsid w:val="00F72A6B"/>
    <w:rsid w:val="00F74631"/>
    <w:rsid w:val="00F763F0"/>
    <w:rsid w:val="00F815D4"/>
    <w:rsid w:val="00F8241B"/>
    <w:rsid w:val="00F82DBF"/>
    <w:rsid w:val="00F85F48"/>
    <w:rsid w:val="00F92535"/>
    <w:rsid w:val="00F927FC"/>
    <w:rsid w:val="00F92CA0"/>
    <w:rsid w:val="00F938CA"/>
    <w:rsid w:val="00F94367"/>
    <w:rsid w:val="00F94575"/>
    <w:rsid w:val="00F968DC"/>
    <w:rsid w:val="00F974F9"/>
    <w:rsid w:val="00FA3655"/>
    <w:rsid w:val="00FB0F1F"/>
    <w:rsid w:val="00FB102F"/>
    <w:rsid w:val="00FB1597"/>
    <w:rsid w:val="00FB1F1C"/>
    <w:rsid w:val="00FB6601"/>
    <w:rsid w:val="00FB68EA"/>
    <w:rsid w:val="00FC2C55"/>
    <w:rsid w:val="00FC2D01"/>
    <w:rsid w:val="00FC2FF0"/>
    <w:rsid w:val="00FC4AF2"/>
    <w:rsid w:val="00FC5425"/>
    <w:rsid w:val="00FC627F"/>
    <w:rsid w:val="00FC6C34"/>
    <w:rsid w:val="00FC74D0"/>
    <w:rsid w:val="00FD2E18"/>
    <w:rsid w:val="00FD724D"/>
    <w:rsid w:val="00FE3BD0"/>
    <w:rsid w:val="00FE4134"/>
    <w:rsid w:val="00FE4D42"/>
    <w:rsid w:val="00FE5DDB"/>
    <w:rsid w:val="00FE711D"/>
    <w:rsid w:val="00FE738E"/>
    <w:rsid w:val="00FF0556"/>
    <w:rsid w:val="00FF05F0"/>
    <w:rsid w:val="00FF17B5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0D9249A"/>
  <w15:chartTrackingRefBased/>
  <w15:docId w15:val="{0EB3FD86-DBF6-4A82-A78F-DDAC9350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9DA"/>
    <w:pPr>
      <w:spacing w:after="200" w:line="276" w:lineRule="auto"/>
    </w:pPr>
    <w:rPr>
      <w:rFonts w:ascii="Calibri" w:eastAsia="Times New Roman" w:hAnsi="Calibri" w:cs="Times New Roman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E0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9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E4BB0"/>
    <w:pPr>
      <w:spacing w:after="0" w:line="240" w:lineRule="auto"/>
    </w:pPr>
    <w:rPr>
      <w:rFonts w:ascii="Calibri" w:eastAsia="Calibri" w:hAnsi="Calibri" w:cs="Times New Roman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4B87"/>
    <w:rPr>
      <w:rFonts w:ascii="Calibri" w:eastAsia="Times New Roman" w:hAnsi="Calibri" w:cs="Times New Roman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4B87"/>
    <w:rPr>
      <w:rFonts w:ascii="Calibri" w:eastAsia="Times New Roman" w:hAnsi="Calibri" w:cs="Times New Roman"/>
      <w:lang w:eastAsia="es-CO"/>
    </w:rPr>
  </w:style>
  <w:style w:type="table" w:styleId="Tablaconcuadrcula">
    <w:name w:val="Table Grid"/>
    <w:basedOn w:val="Tablanormal"/>
    <w:uiPriority w:val="59"/>
    <w:rsid w:val="009B777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7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7A8A"/>
    <w:rPr>
      <w:rFonts w:ascii="Segoe UI" w:eastAsia="Times New Roman" w:hAnsi="Segoe UI" w:cs="Segoe UI"/>
      <w:sz w:val="18"/>
      <w:szCs w:val="18"/>
      <w:lang w:eastAsia="es-CO"/>
    </w:rPr>
  </w:style>
  <w:style w:type="paragraph" w:styleId="Prrafodelista">
    <w:name w:val="List Paragraph"/>
    <w:basedOn w:val="Normal"/>
    <w:uiPriority w:val="34"/>
    <w:qFormat/>
    <w:rsid w:val="00F25C0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E0B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EE0BF6"/>
  </w:style>
  <w:style w:type="character" w:customStyle="1" w:styleId="SaludoCar">
    <w:name w:val="Saludo Car"/>
    <w:basedOn w:val="Fuentedeprrafopredeter"/>
    <w:link w:val="Saludo"/>
    <w:uiPriority w:val="99"/>
    <w:rsid w:val="00EE0BF6"/>
    <w:rPr>
      <w:rFonts w:ascii="Calibri" w:eastAsia="Times New Roman" w:hAnsi="Calibri" w:cs="Times New Roman"/>
      <w:lang w:eastAsia="es-CO"/>
    </w:rPr>
  </w:style>
  <w:style w:type="paragraph" w:customStyle="1" w:styleId="Instruccionesenvocorreo">
    <w:name w:val="Instrucciones envío correo"/>
    <w:basedOn w:val="Normal"/>
    <w:rsid w:val="00EE0BF6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0BF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0BF6"/>
    <w:rPr>
      <w:rFonts w:ascii="Calibri" w:eastAsia="Times New Roman" w:hAnsi="Calibri" w:cs="Times New Roman"/>
      <w:lang w:eastAsia="es-CO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EE0BF6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EE0BF6"/>
    <w:rPr>
      <w:rFonts w:ascii="Calibri" w:eastAsia="Times New Roman" w:hAnsi="Calibri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4D0F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0F1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9B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CO"/>
    </w:rPr>
  </w:style>
  <w:style w:type="table" w:styleId="Tabladelista3-nfasis5">
    <w:name w:val="List Table 3 Accent 5"/>
    <w:basedOn w:val="Tablanormal"/>
    <w:uiPriority w:val="48"/>
    <w:rsid w:val="009152E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1clara-nfasis5">
    <w:name w:val="List Table 1 Light Accent 5"/>
    <w:basedOn w:val="Tablanormal"/>
    <w:uiPriority w:val="46"/>
    <w:rsid w:val="009152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Textoennegrita">
    <w:name w:val="Strong"/>
    <w:basedOn w:val="Fuentedeprrafopredeter"/>
    <w:uiPriority w:val="22"/>
    <w:qFormat/>
    <w:rsid w:val="007963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83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3681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65199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7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089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627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02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0548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3586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comunicaciones@sindicatoprosalud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69F71-7BD1-49A9-9499-CBE3F5825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1405</Words>
  <Characters>10429</Characters>
  <Application>Microsoft Office Word</Application>
  <DocSecurity>0</DocSecurity>
  <Lines>316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SINDICATO</dc:creator>
  <cp:keywords>CERTIFICADOS SINDICATO PROSALUD</cp:keywords>
  <dc:description/>
  <cp:lastModifiedBy>Juan Pabon Pabon</cp:lastModifiedBy>
  <cp:revision>42</cp:revision>
  <cp:lastPrinted>2025-11-05T21:40:00Z</cp:lastPrinted>
  <dcterms:created xsi:type="dcterms:W3CDTF">2025-11-27T01:37:00Z</dcterms:created>
  <dcterms:modified xsi:type="dcterms:W3CDTF">2025-12-29T19:21:00Z</dcterms:modified>
</cp:coreProperties>
</file>