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A7813" w14:textId="02E796AB" w:rsidR="008F4B87" w:rsidRPr="00CC57B2" w:rsidRDefault="00B57A73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55C49AD7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  <w:r w:rsidR="00327BD8">
        <w:rPr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31054A0C" wp14:editId="32F671DF">
            <wp:simplePos x="0" y="0"/>
            <wp:positionH relativeFrom="column">
              <wp:posOffset>6830695</wp:posOffset>
            </wp:positionH>
            <wp:positionV relativeFrom="paragraph">
              <wp:posOffset>441960</wp:posOffset>
            </wp:positionV>
            <wp:extent cx="1057275" cy="466725"/>
            <wp:effectExtent l="0" t="0" r="0" b="3175"/>
            <wp:wrapNone/>
            <wp:docPr id="292621072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2A89A40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</w:p>
    <w:p w14:paraId="13B9A685" w14:textId="7C471EA2" w:rsidR="005F32E0" w:rsidRDefault="008F4B87" w:rsidP="00F927FC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7BE5E6DB" w14:textId="77777777" w:rsidR="005E5AD2" w:rsidRPr="000841EE" w:rsidRDefault="005E5AD2" w:rsidP="00F927FC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54360AC4" w14:textId="26921A4C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284A8E">
        <w:rPr>
          <w:rFonts w:asciiTheme="minorHAnsi" w:hAnsiTheme="minorHAnsi" w:cstheme="minorHAnsi"/>
          <w:i/>
          <w:iCs/>
        </w:rPr>
        <w:t xml:space="preserve">.  </w:t>
      </w:r>
      <w:r w:rsidR="006B15A8">
        <w:t xml:space="preserve">${MENSAJE_COMPENSACIONES_PARTE1} </w:t>
      </w:r>
      <w:r w:rsidR="006B15A8" w:rsidRPr="006B15A8">
        <w:rPr>
          <w:b/>
          <w:bCs/>
        </w:rPr>
        <w:t>${MENSAJE_COMPENSACIONES_PARTE2}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327BD8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327BD8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327BD8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327BD8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327BD8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327BD8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327BD8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327BD8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327BD8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34609B5B" w14:textId="499561DB" w:rsidR="00662D52" w:rsidRDefault="00CE2F29" w:rsidP="00973A23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6A0C450B" w14:textId="77777777" w:rsidR="009B1558" w:rsidRPr="00973A23" w:rsidRDefault="009B1558" w:rsidP="00973A23">
      <w:pPr>
        <w:pStyle w:val="Sinespaciado"/>
        <w:jc w:val="both"/>
        <w:rPr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11C11976" w14:textId="4E63B316" w:rsidR="00327BD8" w:rsidRPr="004D0C99" w:rsidRDefault="008C6A7F" w:rsidP="00327BD8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sectPr w:rsidR="00327BD8" w:rsidRPr="004D0C99" w:rsidSect="00327BD8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E55CB" w14:textId="77777777" w:rsidR="00B57A73" w:rsidRDefault="00B57A73" w:rsidP="008F4B87">
      <w:pPr>
        <w:spacing w:after="0" w:line="240" w:lineRule="auto"/>
      </w:pPr>
      <w:r>
        <w:separator/>
      </w:r>
    </w:p>
  </w:endnote>
  <w:endnote w:type="continuationSeparator" w:id="0">
    <w:p w14:paraId="607FF8F3" w14:textId="77777777" w:rsidR="00B57A73" w:rsidRDefault="00B57A73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698565796" name="Imagen 16985657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638796288" name="Imagen 638796288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125500403" name="Imagen 1125500403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97A4E" w14:textId="77777777" w:rsidR="00B57A73" w:rsidRDefault="00B57A73" w:rsidP="008F4B87">
      <w:pPr>
        <w:spacing w:after="0" w:line="240" w:lineRule="auto"/>
      </w:pPr>
      <w:r>
        <w:separator/>
      </w:r>
    </w:p>
  </w:footnote>
  <w:footnote w:type="continuationSeparator" w:id="0">
    <w:p w14:paraId="0DDD643A" w14:textId="77777777" w:rsidR="00B57A73" w:rsidRDefault="00B57A73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5C49AD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65pt;height:11.6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27BD8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3A23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1558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57A73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5EE7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1580</Words>
  <Characters>12909</Characters>
  <Application>Microsoft Office Word</Application>
  <DocSecurity>0</DocSecurity>
  <Lines>478</Lines>
  <Paragraphs>213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39</cp:revision>
  <cp:lastPrinted>2025-11-05T21:40:00Z</cp:lastPrinted>
  <dcterms:created xsi:type="dcterms:W3CDTF">2025-11-27T01:37:00Z</dcterms:created>
  <dcterms:modified xsi:type="dcterms:W3CDTF">2025-12-29T19:21:00Z</dcterms:modified>
</cp:coreProperties>
</file>