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A3E07" w14:textId="77777777" w:rsidR="00F13836" w:rsidRDefault="00F13836" w:rsidP="00DB7BEE">
      <w:pPr>
        <w:ind w:left="1416" w:hanging="708"/>
        <w:rPr>
          <w:rFonts w:asciiTheme="minorHAnsi" w:hAnsiTheme="minorHAnsi"/>
          <w:i/>
          <w:iCs/>
          <w:sz w:val="24"/>
          <w:szCs w:val="24"/>
        </w:rPr>
      </w:pPr>
    </w:p>
    <w:p w14:paraId="0F0A7813" w14:textId="33BA73DC" w:rsidR="008F4B87" w:rsidRPr="00CC57B2" w:rsidRDefault="00A67320" w:rsidP="00662D52">
      <w:pPr>
        <w:rPr>
          <w:rFonts w:asciiTheme="minorHAnsi" w:hAnsiTheme="minorHAnsi" w:cstheme="minorHAnsi"/>
          <w:i/>
          <w:iCs/>
        </w:rPr>
      </w:pPr>
      <w:r>
        <w:rPr>
          <w:i/>
          <w:iCs/>
          <w:noProof/>
          <w:lang w:val="es-419" w:eastAsia="es-419"/>
        </w:rPr>
        <w:pict w14:anchorId="17CF4BFC"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2050" type="#_x0000_t201" alt="" style="position:absolute;margin-left:537.85pt;margin-top:34.8pt;width:83.25pt;height:36.75pt;z-index:251660288;mso-wrap-edited:f;mso-width-percent:0;mso-height-percent:0;mso-width-percent:0;mso-height-percent:0" o:preferrelative="t" filled="f" stroked="f">
            <v:imagedata r:id="rId8" o:title=""/>
            <o:lock v:ext="edit" aspectratio="t"/>
          </v:shape>
        </w:pict>
      </w:r>
      <w:r w:rsidR="008F4B87" w:rsidRPr="00CC57B2">
        <w:rPr>
          <w:rFonts w:asciiTheme="minorHAnsi" w:hAnsiTheme="minorHAnsi" w:cstheme="minorHAnsi"/>
          <w:i/>
          <w:iCs/>
        </w:rPr>
        <w:t xml:space="preserve">Caldas, </w:t>
      </w:r>
      <w:r w:rsidR="00510E07" w:rsidRPr="00CC57B2">
        <w:rPr>
          <w:rFonts w:asciiTheme="minorHAnsi" w:hAnsiTheme="minorHAnsi" w:cstheme="minorHAnsi"/>
        </w:rPr>
        <w:t>${FECHA_CERTIFICADO}</w:t>
      </w:r>
    </w:p>
    <w:p w14:paraId="6A1E65E2" w14:textId="77777777" w:rsidR="0010268B" w:rsidRDefault="0010268B" w:rsidP="00662D52">
      <w:pPr>
        <w:spacing w:after="0" w:line="240" w:lineRule="auto"/>
        <w:jc w:val="both"/>
        <w:rPr>
          <w:rFonts w:asciiTheme="minorHAnsi" w:hAnsiTheme="minorHAnsi"/>
          <w:i/>
          <w:iCs/>
        </w:rPr>
      </w:pPr>
      <w:bookmarkStart w:id="0" w:name="_Hlk113457402"/>
    </w:p>
    <w:p w14:paraId="644AB44A" w14:textId="6E5265F5" w:rsidR="000D63C0" w:rsidRPr="000D63C0" w:rsidRDefault="000D63C0" w:rsidP="00662D52">
      <w:pPr>
        <w:spacing w:after="0" w:line="240" w:lineRule="auto"/>
        <w:jc w:val="both"/>
        <w:rPr>
          <w:rFonts w:asciiTheme="minorHAnsi" w:hAnsiTheme="minorHAnsi"/>
          <w:i/>
          <w:iCs/>
        </w:rPr>
      </w:pPr>
      <w:r w:rsidRPr="000D63C0">
        <w:rPr>
          <w:rFonts w:asciiTheme="minorHAnsi" w:hAnsiTheme="minorHAnsi"/>
          <w:i/>
          <w:iCs/>
        </w:rPr>
        <w:t>Señores</w:t>
      </w:r>
    </w:p>
    <w:p w14:paraId="0026086C" w14:textId="52BB60D7" w:rsidR="000D63C0" w:rsidRDefault="00600DC4" w:rsidP="00662D52">
      <w:pPr>
        <w:spacing w:after="0" w:line="240" w:lineRule="auto"/>
        <w:jc w:val="both"/>
        <w:rPr>
          <w:rFonts w:asciiTheme="minorHAnsi" w:hAnsiTheme="minorHAnsi"/>
          <w:b/>
          <w:bCs/>
          <w:i/>
          <w:iCs/>
        </w:rPr>
      </w:pPr>
      <w:r w:rsidRPr="00600DC4">
        <w:rPr>
          <w:rFonts w:asciiTheme="minorHAnsi" w:hAnsiTheme="minorHAnsi"/>
          <w:b/>
          <w:bCs/>
          <w:i/>
          <w:iCs/>
        </w:rPr>
        <w:t>Administradora de Fondos de Pensiones</w:t>
      </w:r>
    </w:p>
    <w:bookmarkEnd w:id="0"/>
    <w:p w14:paraId="4551E540" w14:textId="1398ED23" w:rsidR="00C400C6" w:rsidRPr="00C400C6" w:rsidRDefault="00C400C6" w:rsidP="00600DC4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037655EA" w14:textId="62FB176C" w:rsidR="00C91DF0" w:rsidRPr="00C400C6" w:rsidRDefault="00C400C6" w:rsidP="00C400C6">
      <w:pPr>
        <w:spacing w:after="0" w:line="240" w:lineRule="auto"/>
        <w:rPr>
          <w:rFonts w:asciiTheme="minorHAnsi" w:hAnsiTheme="minorHAnsi"/>
          <w:b/>
          <w:bCs/>
          <w:i/>
          <w:iCs/>
        </w:rPr>
      </w:pPr>
      <w:r w:rsidRPr="00C400C6">
        <w:rPr>
          <w:rFonts w:asciiTheme="minorHAnsi" w:hAnsiTheme="minorHAnsi" w:cstheme="minorHAnsi"/>
          <w:b/>
          <w:bCs/>
        </w:rPr>
        <w:br/>
      </w:r>
    </w:p>
    <w:p w14:paraId="7BE5E6DB" w14:textId="4E2ACF0B" w:rsidR="005E5AD2" w:rsidRDefault="000D63C0" w:rsidP="000D63C0">
      <w:pPr>
        <w:spacing w:afterLines="120" w:after="288" w:line="240" w:lineRule="auto"/>
        <w:rPr>
          <w:rFonts w:asciiTheme="minorHAnsi" w:hAnsiTheme="minorHAnsi"/>
          <w:b/>
          <w:bCs/>
          <w:i/>
          <w:iCs/>
          <w:u w:val="single"/>
        </w:rPr>
      </w:pPr>
      <w:r w:rsidRPr="000D63C0">
        <w:rPr>
          <w:rFonts w:asciiTheme="minorHAnsi" w:hAnsiTheme="minorHAnsi"/>
          <w:b/>
          <w:i/>
          <w:iCs/>
        </w:rPr>
        <w:t xml:space="preserve">Asunto: </w:t>
      </w:r>
      <w:r w:rsidRPr="000D63C0">
        <w:rPr>
          <w:rFonts w:asciiTheme="minorHAnsi" w:hAnsiTheme="minorHAnsi"/>
          <w:b/>
          <w:i/>
          <w:iCs/>
          <w:u w:val="single"/>
        </w:rPr>
        <w:t xml:space="preserve">Corrección de Historia en </w:t>
      </w:r>
      <w:r w:rsidR="00600DC4" w:rsidRPr="00600DC4">
        <w:rPr>
          <w:rFonts w:asciiTheme="minorHAnsi" w:hAnsiTheme="minorHAnsi"/>
          <w:b/>
          <w:i/>
          <w:iCs/>
          <w:u w:val="single"/>
        </w:rPr>
        <w:t>Administradora de Fondos de Pensiones</w:t>
      </w:r>
    </w:p>
    <w:p w14:paraId="08A7ACE1" w14:textId="77777777" w:rsidR="0010268B" w:rsidRPr="000841EE" w:rsidRDefault="0010268B" w:rsidP="000D63C0">
      <w:pPr>
        <w:spacing w:afterLines="120" w:after="288" w:line="240" w:lineRule="auto"/>
        <w:rPr>
          <w:rFonts w:asciiTheme="minorHAnsi" w:hAnsiTheme="minorHAnsi"/>
          <w:i/>
          <w:iCs/>
        </w:rPr>
      </w:pPr>
    </w:p>
    <w:p w14:paraId="38B09AE6" w14:textId="79A80AED" w:rsidR="00C400C6" w:rsidRPr="0010268B" w:rsidRDefault="008F4B87" w:rsidP="000D63C0">
      <w:pPr>
        <w:spacing w:afterLines="120" w:after="288" w:line="240" w:lineRule="auto"/>
        <w:jc w:val="both"/>
        <w:rPr>
          <w:rFonts w:asciiTheme="minorHAnsi" w:hAnsiTheme="minorHAnsi" w:cstheme="minorHAnsi"/>
          <w:i/>
          <w:iCs/>
        </w:rPr>
      </w:pPr>
      <w:bookmarkStart w:id="1" w:name="_Hlk92948274"/>
      <w:r w:rsidRPr="00CC57B2">
        <w:rPr>
          <w:rFonts w:asciiTheme="minorHAnsi" w:hAnsiTheme="minorHAnsi" w:cstheme="minorHAnsi"/>
          <w:i/>
          <w:iCs/>
        </w:rPr>
        <w:t xml:space="preserve">El Sindicato de </w:t>
      </w:r>
      <w:r w:rsidR="003277C7" w:rsidRPr="00CC57B2">
        <w:rPr>
          <w:rFonts w:asciiTheme="minorHAnsi" w:hAnsiTheme="minorHAnsi" w:cstheme="minorHAnsi"/>
          <w:i/>
          <w:iCs/>
        </w:rPr>
        <w:t>Profesionales de la Salud</w:t>
      </w:r>
      <w:r w:rsidRPr="00CC57B2">
        <w:rPr>
          <w:rFonts w:asciiTheme="minorHAnsi" w:hAnsiTheme="minorHAnsi" w:cstheme="minorHAnsi"/>
          <w:i/>
          <w:iCs/>
        </w:rPr>
        <w:t xml:space="preserve"> (</w:t>
      </w:r>
      <w:r w:rsidR="003277C7" w:rsidRPr="00CC57B2">
        <w:rPr>
          <w:rFonts w:asciiTheme="minorHAnsi" w:hAnsiTheme="minorHAnsi" w:cstheme="minorHAnsi"/>
          <w:i/>
          <w:iCs/>
        </w:rPr>
        <w:t>ProSalud</w:t>
      </w:r>
      <w:r w:rsidRPr="00CC57B2">
        <w:rPr>
          <w:rFonts w:asciiTheme="minorHAnsi" w:hAnsiTheme="minorHAnsi" w:cstheme="minorHAnsi"/>
          <w:i/>
          <w:iCs/>
        </w:rPr>
        <w:t>) RUT. 900.</w:t>
      </w:r>
      <w:r w:rsidR="003277C7" w:rsidRPr="00CC57B2">
        <w:rPr>
          <w:rFonts w:asciiTheme="minorHAnsi" w:hAnsiTheme="minorHAnsi" w:cstheme="minorHAnsi"/>
          <w:i/>
          <w:iCs/>
        </w:rPr>
        <w:t>444</w:t>
      </w:r>
      <w:r w:rsidRPr="00CC57B2">
        <w:rPr>
          <w:rFonts w:asciiTheme="minorHAnsi" w:hAnsiTheme="minorHAnsi" w:cstheme="minorHAnsi"/>
          <w:i/>
          <w:iCs/>
        </w:rPr>
        <w:t>.</w:t>
      </w:r>
      <w:r w:rsidR="003277C7" w:rsidRPr="00CC57B2">
        <w:rPr>
          <w:rFonts w:asciiTheme="minorHAnsi" w:hAnsiTheme="minorHAnsi" w:cstheme="minorHAnsi"/>
          <w:i/>
          <w:iCs/>
        </w:rPr>
        <w:t>737</w:t>
      </w:r>
      <w:r w:rsidRPr="00CC57B2">
        <w:rPr>
          <w:rFonts w:asciiTheme="minorHAnsi" w:hAnsiTheme="minorHAnsi" w:cstheme="minorHAnsi"/>
          <w:i/>
          <w:iCs/>
        </w:rPr>
        <w:t xml:space="preserve"> – 1, </w:t>
      </w:r>
      <w:bookmarkStart w:id="2" w:name="_Hlk93414168"/>
      <w:r w:rsidRPr="00CC57B2">
        <w:rPr>
          <w:rFonts w:asciiTheme="minorHAnsi" w:hAnsiTheme="minorHAnsi" w:cstheme="minorHAnsi"/>
          <w:i/>
          <w:iCs/>
        </w:rPr>
        <w:t>certifica que</w:t>
      </w:r>
      <w:r w:rsidR="002F6788">
        <w:rPr>
          <w:rFonts w:asciiTheme="minorHAnsi" w:hAnsiTheme="minorHAnsi" w:cstheme="minorHAnsi"/>
          <w:i/>
          <w:iCs/>
        </w:rPr>
        <w:t xml:space="preserve"> </w:t>
      </w:r>
      <w:r w:rsidR="00134240">
        <w:rPr>
          <w:rFonts w:asciiTheme="minorHAnsi" w:hAnsiTheme="minorHAnsi" w:cstheme="minorHAnsi"/>
          <w:i/>
          <w:iCs/>
        </w:rPr>
        <w:t>la persona</w:t>
      </w:r>
      <w:r w:rsidR="002F6788">
        <w:rPr>
          <w:rFonts w:asciiTheme="minorHAnsi" w:hAnsiTheme="minorHAnsi" w:cstheme="minorHAnsi"/>
          <w:i/>
          <w:iCs/>
        </w:rPr>
        <w:t xml:space="preserve"> </w:t>
      </w:r>
      <w:r w:rsidR="0022414E" w:rsidRPr="001D0F9E">
        <w:rPr>
          <w:rFonts w:asciiTheme="minorHAnsi" w:hAnsiTheme="minorHAnsi" w:cstheme="minorHAnsi"/>
          <w:b/>
          <w:bCs/>
          <w:i/>
          <w:iCs/>
        </w:rPr>
        <w:t>${NOMBRE_COMPLETO}</w:t>
      </w:r>
      <w:r w:rsidRPr="002F6788">
        <w:rPr>
          <w:rFonts w:asciiTheme="minorHAnsi" w:hAnsiTheme="minorHAnsi" w:cstheme="minorHAnsi"/>
          <w:bCs/>
          <w:i/>
          <w:iCs/>
        </w:rPr>
        <w:t>,</w:t>
      </w:r>
      <w:r w:rsidR="00134240">
        <w:rPr>
          <w:rFonts w:asciiTheme="minorHAnsi" w:hAnsiTheme="minorHAnsi" w:cstheme="minorHAnsi"/>
          <w:b/>
          <w:i/>
          <w:iCs/>
        </w:rPr>
        <w:t xml:space="preserve"> </w:t>
      </w:r>
      <w:r w:rsidR="00134240">
        <w:rPr>
          <w:rFonts w:asciiTheme="minorHAnsi" w:hAnsiTheme="minorHAnsi" w:cstheme="minorHAnsi"/>
          <w:bCs/>
          <w:i/>
          <w:iCs/>
        </w:rPr>
        <w:t xml:space="preserve">identificada </w:t>
      </w:r>
      <w:r w:rsidRPr="00CC57B2">
        <w:rPr>
          <w:rFonts w:asciiTheme="minorHAnsi" w:hAnsiTheme="minorHAnsi" w:cstheme="minorHAnsi"/>
          <w:i/>
          <w:iCs/>
        </w:rPr>
        <w:t xml:space="preserve">con </w:t>
      </w:r>
      <w:r w:rsidR="009B7771" w:rsidRPr="00CC57B2">
        <w:rPr>
          <w:rFonts w:asciiTheme="minorHAnsi" w:hAnsiTheme="minorHAnsi" w:cstheme="minorHAnsi"/>
          <w:i/>
          <w:iCs/>
        </w:rPr>
        <w:t xml:space="preserve">documento de identidad </w:t>
      </w:r>
      <w:r w:rsidR="0022414E" w:rsidRPr="001D0F9E">
        <w:rPr>
          <w:rFonts w:asciiTheme="minorHAnsi" w:hAnsiTheme="minorHAnsi" w:cstheme="minorHAnsi"/>
          <w:i/>
          <w:iCs/>
        </w:rPr>
        <w:t>${DOCUMENTO}</w:t>
      </w:r>
      <w:r w:rsidRPr="001D0F9E">
        <w:rPr>
          <w:rFonts w:asciiTheme="minorHAnsi" w:hAnsiTheme="minorHAnsi" w:cstheme="minorHAnsi"/>
          <w:i/>
          <w:iCs/>
        </w:rPr>
        <w:t>,</w:t>
      </w:r>
      <w:r w:rsidR="005633EE">
        <w:rPr>
          <w:rFonts w:asciiTheme="minorHAnsi" w:hAnsiTheme="minorHAnsi" w:cstheme="minorHAnsi"/>
          <w:i/>
          <w:iCs/>
        </w:rPr>
        <w:t xml:space="preserve"> </w:t>
      </w:r>
      <w:r w:rsidR="005633EE" w:rsidRPr="001D0F9E">
        <w:rPr>
          <w:i/>
          <w:iCs/>
        </w:rPr>
        <w:t>${SE_ENCUENTRA_ESTUVO}</w:t>
      </w:r>
      <w:r w:rsidR="005633EE">
        <w:t xml:space="preserve"> </w:t>
      </w:r>
      <w:r w:rsidR="00134240">
        <w:rPr>
          <w:rFonts w:asciiTheme="minorHAnsi" w:hAnsiTheme="minorHAnsi" w:cstheme="minorHAnsi"/>
          <w:i/>
          <w:iCs/>
        </w:rPr>
        <w:t>afiliada</w:t>
      </w:r>
      <w:r w:rsidR="00873AB4">
        <w:rPr>
          <w:rFonts w:asciiTheme="minorHAnsi" w:hAnsiTheme="minorHAnsi" w:cstheme="minorHAnsi"/>
          <w:i/>
          <w:iCs/>
        </w:rPr>
        <w:t xml:space="preserve"> </w:t>
      </w:r>
      <w:r w:rsidR="007C10C6" w:rsidRPr="00CC57B2">
        <w:rPr>
          <w:rFonts w:asciiTheme="minorHAnsi" w:hAnsiTheme="minorHAnsi" w:cstheme="minorHAnsi"/>
          <w:i/>
          <w:iCs/>
        </w:rPr>
        <w:fldChar w:fldCharType="begin"/>
      </w:r>
      <w:r w:rsidR="007C10C6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C10C6" w:rsidRPr="00CC57B2">
        <w:rPr>
          <w:rFonts w:asciiTheme="minorHAnsi" w:hAnsiTheme="minorHAnsi" w:cstheme="minorHAnsi"/>
          <w:i/>
          <w:iCs/>
        </w:rPr>
        <w:fldChar w:fldCharType="begin"/>
      </w:r>
      <w:r w:rsidR="007C10C6" w:rsidRPr="00CC57B2">
        <w:rPr>
          <w:rFonts w:asciiTheme="minorHAnsi" w:hAnsiTheme="minorHAnsi" w:cstheme="minorHAnsi"/>
          <w:i/>
          <w:iCs/>
        </w:rPr>
        <w:instrText xml:space="preserve"> MERGEFIELD SEXO </w:instrText>
      </w:r>
      <w:r w:rsidR="007C10C6" w:rsidRPr="00CC57B2">
        <w:rPr>
          <w:rFonts w:asciiTheme="minorHAnsi" w:hAnsiTheme="minorHAnsi" w:cstheme="minorHAnsi"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</w:rPr>
        <w:instrText>M</w:instrText>
      </w:r>
      <w:r w:rsidR="007C10C6" w:rsidRPr="00CC57B2">
        <w:rPr>
          <w:rFonts w:asciiTheme="minorHAnsi" w:hAnsiTheme="minorHAnsi" w:cstheme="minorHAnsi"/>
          <w:i/>
          <w:iCs/>
        </w:rPr>
        <w:fldChar w:fldCharType="end"/>
      </w:r>
      <w:r w:rsidR="007C10C6" w:rsidRPr="00CC57B2">
        <w:rPr>
          <w:rFonts w:asciiTheme="minorHAnsi" w:hAnsiTheme="minorHAnsi" w:cstheme="minorHAnsi"/>
          <w:i/>
          <w:iCs/>
        </w:rPr>
        <w:instrText xml:space="preserve"> = "F" "afiliada" "" </w:instrText>
      </w:r>
      <w:r w:rsidR="007C10C6"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t>al Sindicato</w:t>
      </w:r>
      <w:r w:rsidR="00DF507B">
        <w:rPr>
          <w:rFonts w:asciiTheme="minorHAnsi" w:hAnsiTheme="minorHAnsi" w:cstheme="minorHAnsi"/>
          <w:i/>
          <w:iCs/>
        </w:rPr>
        <w:t>,</w:t>
      </w:r>
      <w:r w:rsidR="008501ED" w:rsidRPr="001D0F9E">
        <w:rPr>
          <w:rFonts w:asciiTheme="minorHAnsi" w:hAnsiTheme="minorHAnsi" w:cstheme="minorHAnsi"/>
          <w:i/>
          <w:iCs/>
        </w:rPr>
        <w:t xml:space="preserve"> </w:t>
      </w:r>
      <w:r w:rsidR="00615839" w:rsidRPr="001D0F9E">
        <w:rPr>
          <w:rFonts w:asciiTheme="minorHAnsi" w:hAnsiTheme="minorHAnsi" w:cstheme="minorHAnsi"/>
          <w:i/>
          <w:iCs/>
        </w:rPr>
        <w:t>a</w:t>
      </w:r>
      <w:r w:rsidR="00615839" w:rsidRPr="00CC57B2">
        <w:rPr>
          <w:rFonts w:asciiTheme="minorHAnsi" w:hAnsiTheme="minorHAnsi" w:cstheme="minorHAnsi"/>
          <w:i/>
          <w:iCs/>
        </w:rPr>
        <w:t xml:space="preserve"> través de</w:t>
      </w:r>
      <w:r w:rsidR="00DF507B">
        <w:rPr>
          <w:rFonts w:asciiTheme="minorHAnsi" w:hAnsiTheme="minorHAnsi" w:cstheme="minorHAnsi"/>
          <w:i/>
          <w:iCs/>
        </w:rPr>
        <w:t xml:space="preserve"> </w:t>
      </w:r>
      <w:r w:rsidR="00DF507B" w:rsidRPr="00DF507B">
        <w:rPr>
          <w:b/>
          <w:bCs/>
          <w:i/>
          <w:iCs/>
        </w:rPr>
        <w:t>${UN_CONVENIO_VARIOS_CONVENIOS}</w:t>
      </w:r>
      <w:r w:rsidR="00DF507B">
        <w:t xml:space="preserve"> </w:t>
      </w:r>
      <w:r w:rsidR="00615839" w:rsidRPr="00CC57B2">
        <w:rPr>
          <w:rFonts w:asciiTheme="minorHAnsi" w:hAnsiTheme="minorHAnsi" w:cstheme="minorHAnsi"/>
          <w:b/>
          <w:bCs/>
          <w:i/>
          <w:iCs/>
        </w:rPr>
        <w:t xml:space="preserve">de </w:t>
      </w:r>
      <w:r w:rsidR="008A44A3" w:rsidRPr="00CC57B2">
        <w:rPr>
          <w:rFonts w:asciiTheme="minorHAnsi" w:hAnsiTheme="minorHAnsi" w:cstheme="minorHAnsi"/>
          <w:b/>
          <w:bCs/>
          <w:i/>
          <w:iCs/>
        </w:rPr>
        <w:t>E</w:t>
      </w:r>
      <w:r w:rsidR="00615839" w:rsidRPr="00CC57B2">
        <w:rPr>
          <w:rFonts w:asciiTheme="minorHAnsi" w:hAnsiTheme="minorHAnsi" w:cstheme="minorHAnsi"/>
          <w:b/>
          <w:bCs/>
          <w:i/>
          <w:iCs/>
        </w:rPr>
        <w:t xml:space="preserve">jecución </w:t>
      </w:r>
      <w:r w:rsidR="008A44A3" w:rsidRPr="00CC57B2">
        <w:rPr>
          <w:rFonts w:asciiTheme="minorHAnsi" w:hAnsiTheme="minorHAnsi" w:cstheme="minorHAnsi"/>
          <w:b/>
          <w:bCs/>
          <w:i/>
          <w:iCs/>
        </w:rPr>
        <w:t>S</w:t>
      </w:r>
      <w:r w:rsidR="00615839" w:rsidRPr="00CC57B2">
        <w:rPr>
          <w:rFonts w:asciiTheme="minorHAnsi" w:hAnsiTheme="minorHAnsi" w:cstheme="minorHAnsi"/>
          <w:b/>
          <w:bCs/>
          <w:i/>
          <w:iCs/>
        </w:rPr>
        <w:t>indica</w:t>
      </w:r>
      <w:bookmarkEnd w:id="1"/>
      <w:bookmarkEnd w:id="2"/>
      <w:r w:rsidR="000D63C0">
        <w:rPr>
          <w:rFonts w:asciiTheme="minorHAnsi" w:hAnsiTheme="minorHAnsi" w:cstheme="minorHAnsi"/>
          <w:b/>
          <w:bCs/>
          <w:i/>
          <w:iCs/>
        </w:rPr>
        <w:t>l.</w:t>
      </w:r>
      <w:r w:rsidR="0010268B">
        <w:rPr>
          <w:rFonts w:asciiTheme="minorHAnsi" w:hAnsiTheme="minorHAnsi" w:cstheme="minorHAnsi"/>
          <w:b/>
          <w:bCs/>
          <w:i/>
          <w:iCs/>
        </w:rPr>
        <w:t xml:space="preserve"> </w:t>
      </w:r>
      <w:r w:rsidR="0010268B" w:rsidRPr="00592E9E">
        <w:rPr>
          <w:i/>
          <w:iCs/>
        </w:rPr>
        <w:t>La fecha de ingreso</w:t>
      </w:r>
      <w:r w:rsidR="0010268B">
        <w:rPr>
          <w:i/>
          <w:iCs/>
        </w:rPr>
        <w:t>/retiro</w:t>
      </w:r>
      <w:r w:rsidR="0010268B" w:rsidRPr="00592E9E">
        <w:rPr>
          <w:i/>
          <w:iCs/>
        </w:rPr>
        <w:t xml:space="preserve"> puede verificarse en la sección de </w:t>
      </w:r>
      <w:r w:rsidR="0010268B" w:rsidRPr="00592E9E">
        <w:rPr>
          <w:b/>
          <w:bCs/>
          <w:i/>
          <w:iCs/>
        </w:rPr>
        <w:t>Convenios</w:t>
      </w:r>
      <w:r w:rsidR="0010268B" w:rsidRPr="00592E9E">
        <w:rPr>
          <w:i/>
          <w:iCs/>
        </w:rPr>
        <w:t>, donde se listan los periodos de participación.</w:t>
      </w:r>
    </w:p>
    <w:p w14:paraId="65215D9A" w14:textId="77777777" w:rsidR="000D63C0" w:rsidRDefault="000D63C0" w:rsidP="00662D52">
      <w:pPr>
        <w:spacing w:afterLines="120" w:after="288" w:line="240" w:lineRule="auto"/>
        <w:jc w:val="both"/>
        <w:rPr>
          <w:rFonts w:asciiTheme="minorHAnsi" w:hAnsiTheme="minorHAnsi" w:cstheme="minorHAnsi"/>
          <w:i/>
          <w:iCs/>
        </w:rPr>
      </w:pPr>
      <w:r w:rsidRPr="000D63C0">
        <w:rPr>
          <w:rFonts w:asciiTheme="minorHAnsi" w:hAnsiTheme="minorHAnsi" w:cstheme="minorHAnsi"/>
          <w:i/>
          <w:iCs/>
        </w:rPr>
        <w:t xml:space="preserve">Los Aportes de Seguridad social son realizados en calidad de </w:t>
      </w:r>
      <w:r>
        <w:rPr>
          <w:rFonts w:asciiTheme="minorHAnsi" w:hAnsiTheme="minorHAnsi" w:cstheme="minorHAnsi"/>
          <w:i/>
          <w:iCs/>
        </w:rPr>
        <w:t xml:space="preserve">persona </w:t>
      </w:r>
      <w:r w:rsidRPr="000D63C0">
        <w:rPr>
          <w:rFonts w:asciiTheme="minorHAnsi" w:hAnsiTheme="minorHAnsi" w:cstheme="minorHAnsi"/>
          <w:b/>
          <w:bCs/>
          <w:i/>
          <w:iCs/>
          <w:u w:val="single"/>
        </w:rPr>
        <w:t>Afiliada Partícipe Independiente Agremiado</w:t>
      </w:r>
      <w:r w:rsidRPr="000D63C0">
        <w:rPr>
          <w:rFonts w:asciiTheme="minorHAnsi" w:hAnsiTheme="minorHAnsi" w:cstheme="minorHAnsi"/>
          <w:i/>
          <w:iCs/>
        </w:rPr>
        <w:t xml:space="preserve"> Código 53, mediante el pago de </w:t>
      </w:r>
      <w:r w:rsidRPr="000D63C0">
        <w:rPr>
          <w:rFonts w:asciiTheme="minorHAnsi" w:hAnsiTheme="minorHAnsi" w:cstheme="minorHAnsi"/>
          <w:b/>
          <w:bCs/>
          <w:i/>
          <w:iCs/>
          <w:u w:val="single"/>
        </w:rPr>
        <w:t>PLANILLA Y</w:t>
      </w:r>
      <w:r w:rsidRPr="000D63C0">
        <w:rPr>
          <w:rFonts w:asciiTheme="minorHAnsi" w:hAnsiTheme="minorHAnsi" w:cstheme="minorHAnsi"/>
          <w:i/>
          <w:iCs/>
        </w:rPr>
        <w:t>.</w:t>
      </w:r>
    </w:p>
    <w:p w14:paraId="6A334B8F" w14:textId="715786E2" w:rsidR="009A1058" w:rsidRPr="00CC57B2" w:rsidRDefault="000D63C0" w:rsidP="00662D52">
      <w:pPr>
        <w:spacing w:afterLines="120" w:after="288" w:line="240" w:lineRule="auto"/>
        <w:jc w:val="both"/>
        <w:rPr>
          <w:rFonts w:asciiTheme="minorHAnsi" w:hAnsiTheme="minorHAnsi" w:cstheme="minorHAnsi"/>
          <w:i/>
          <w:iCs/>
          <w:color w:val="000000" w:themeColor="text1"/>
        </w:rPr>
      </w:pPr>
      <w:r w:rsidRPr="000D63C0">
        <w:rPr>
          <w:rFonts w:asciiTheme="minorHAnsi" w:hAnsiTheme="minorHAnsi" w:cstheme="minorHAnsi"/>
          <w:i/>
          <w:iCs/>
          <w:color w:val="000000" w:themeColor="text1"/>
        </w:rPr>
        <w:t xml:space="preserve">En la actualidad todos nuestros afiliados partícipes aparecen en su historia laboral con inconsistencias </w:t>
      </w:r>
      <w:r w:rsidRPr="000D63C0">
        <w:rPr>
          <w:rFonts w:asciiTheme="minorHAnsi" w:hAnsiTheme="minorHAnsi" w:cstheme="minorHAnsi"/>
          <w:b/>
          <w:bCs/>
          <w:i/>
          <w:iCs/>
          <w:color w:val="000000" w:themeColor="text1"/>
        </w:rPr>
        <w:t>“No registra la relación laboral en afiliación para este pago”</w:t>
      </w:r>
      <w:r>
        <w:rPr>
          <w:rFonts w:asciiTheme="minorHAnsi" w:hAnsiTheme="minorHAnsi" w:cstheme="minorHAnsi"/>
          <w:i/>
          <w:iCs/>
          <w:color w:val="000000" w:themeColor="text1"/>
        </w:rPr>
        <w:t>.</w:t>
      </w:r>
      <w:r w:rsidR="00130EA5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130EA5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="00130EA5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130EA5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HOSPITAL  </w:instrText>
      </w:r>
      <w:r w:rsidR="00130EA5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HSJDRionegro</w:instrText>
      </w:r>
      <w:r w:rsidR="00130EA5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="00130EA5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="LA MARIA TRANSMISIBLES" "" </w:instrText>
      </w:r>
      <w:r w:rsidR="00130EA5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Valores_Convenio </w:instrText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instrText>&lt;&gt;"" "</w:instrText>
      </w:r>
      <w:r w:rsidR="0001339D" w:rsidRPr="00CC57B2">
        <w:rPr>
          <w:rFonts w:asciiTheme="minorHAnsi" w:hAnsiTheme="minorHAnsi" w:cstheme="minorHAnsi"/>
          <w:color w:val="000000" w:themeColor="text1"/>
        </w:rPr>
        <w:instrText xml:space="preserve"> </w:instrText>
      </w:r>
      <w:r w:rsidR="00B86F9C" w:rsidRPr="00CC57B2">
        <w:rPr>
          <w:rFonts w:asciiTheme="minorHAnsi" w:hAnsiTheme="minorHAnsi" w:cstheme="minorHAnsi"/>
          <w:i/>
          <w:iCs/>
          <w:color w:val="000000" w:themeColor="text1"/>
        </w:rPr>
        <w:instrText>Acorde al Convenio</w:instrText>
      </w:r>
      <w:r w:rsidR="00097AA0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de Ejecución Sindical</w:instrText>
      </w:r>
      <w:r w:rsidR="00B86F9C" w:rsidRPr="00CC57B2">
        <w:rPr>
          <w:rFonts w:asciiTheme="minorHAnsi" w:hAnsiTheme="minorHAnsi" w:cstheme="minorHAnsi"/>
          <w:i/>
          <w:iCs/>
          <w:color w:val="000000" w:themeColor="text1"/>
        </w:rPr>
        <w:instrText>, l</w:instrText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a compensación básica a recibir </w:instrText>
      </w:r>
      <w:r w:rsidR="00B86F9C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en </w:instrText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instrText>el desarrollo de actividades de este proceso ser</w:instrText>
      </w:r>
      <w:r w:rsidR="00B86F9C" w:rsidRPr="00CC57B2">
        <w:rPr>
          <w:rFonts w:asciiTheme="minorHAnsi" w:hAnsiTheme="minorHAnsi" w:cstheme="minorHAnsi"/>
          <w:i/>
          <w:iCs/>
          <w:color w:val="000000" w:themeColor="text1"/>
        </w:rPr>
        <w:instrText>ía</w:instrText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de: </w:instrText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Valores_Convenio </w:instrText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HORA DIURNA $5,827; HORA NOCTURNA $7,867; HORA FESTIVA $10,489; HORA NOCTURA FESTIVA $12,529 y unos AUXILIOS por HORA DIURNA $4,490; HORA NOCTURNA $6,061; HORA FESTIVA $8,081; HORA NOCTURA FESTIVA $9,652.</w:instrText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" "" </w:instrText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bookmarkStart w:id="3" w:name="_Hlk159928067"/>
      <w:bookmarkStart w:id="4" w:name="_Hlk159927646"/>
      <w:r w:rsidR="009A1058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9A1058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="009A1058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9A1058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Lugar1 </w:instrText>
      </w:r>
      <w:r w:rsidR="009A1058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="009A1058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&lt;&gt; "" "</w:instrText>
      </w:r>
    </w:p>
    <w:p w14:paraId="4CE69D44" w14:textId="24104FF4" w:rsidR="008349EF" w:rsidRPr="00CC57B2" w:rsidRDefault="008349EF" w:rsidP="00662D52">
      <w:pPr>
        <w:spacing w:after="0" w:line="240" w:lineRule="auto"/>
        <w:ind w:left="709"/>
        <w:jc w:val="center"/>
        <w:rPr>
          <w:rFonts w:asciiTheme="minorHAnsi" w:hAnsiTheme="minorHAnsi" w:cstheme="minorHAnsi"/>
          <w:i/>
          <w:iCs/>
          <w:color w:val="000000" w:themeColor="text1"/>
          <w:u w:val="single"/>
        </w:rPr>
      </w:pPr>
      <w:r w:rsidRPr="00CC57B2">
        <w:rPr>
          <w:rFonts w:asciiTheme="minorHAnsi" w:hAnsiTheme="minorHAnsi" w:cstheme="minorHAnsi"/>
          <w:b/>
          <w:bCs/>
          <w:i/>
          <w:iCs/>
          <w:color w:val="000000" w:themeColor="text1"/>
          <w:u w:val="single"/>
        </w:rPr>
        <w:instrText xml:space="preserve">CONVENIOS </w:instrText>
      </w:r>
    </w:p>
    <w:p w14:paraId="330C1EC0" w14:textId="55D2A7BD" w:rsidR="003511B9" w:rsidRDefault="0040428B" w:rsidP="006B15A8">
      <w:pPr>
        <w:spacing w:afterLines="120" w:after="288" w:line="240" w:lineRule="auto"/>
        <w:jc w:val="both"/>
        <w:rPr>
          <w:rFonts w:asciiTheme="minorHAnsi" w:hAnsiTheme="minorHAnsi" w:cstheme="minorHAnsi"/>
          <w:i/>
          <w:iCs/>
        </w:rPr>
      </w:pP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Ha participado en </w:instrText>
      </w:r>
      <w:r w:rsidR="009A1058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los siguientes convenios:" "" </w:instrText>
      </w:r>
      <w:r w:rsidR="009A1058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</w:p>
    <w:p w14:paraId="04835036" w14:textId="77777777" w:rsidR="003E7400" w:rsidRDefault="003E7400" w:rsidP="00662D52">
      <w:pPr>
        <w:spacing w:after="0" w:line="240" w:lineRule="auto"/>
        <w:ind w:left="708"/>
        <w:rPr>
          <w:rFonts w:asciiTheme="minorHAnsi" w:hAnsiTheme="minorHAnsi" w:cstheme="minorHAnsi"/>
          <w:i/>
          <w:iCs/>
        </w:rPr>
      </w:pPr>
    </w:p>
    <w:p w14:paraId="5C158116" w14:textId="7450DBDC" w:rsidR="004407AD" w:rsidRPr="004407AD" w:rsidRDefault="004407AD" w:rsidP="004407AD">
      <w:pPr>
        <w:spacing w:after="0" w:line="240" w:lineRule="auto"/>
        <w:jc w:val="center"/>
        <w:rPr>
          <w:rFonts w:asciiTheme="minorHAnsi" w:hAnsiTheme="minorHAnsi" w:cstheme="minorHAnsi"/>
          <w:b/>
          <w:bCs/>
          <w:i/>
          <w:iCs/>
          <w:u w:val="single"/>
        </w:rPr>
      </w:pPr>
      <w:r w:rsidRPr="004407AD">
        <w:rPr>
          <w:rFonts w:asciiTheme="minorHAnsi" w:hAnsiTheme="minorHAnsi" w:cstheme="minorHAnsi"/>
          <w:b/>
          <w:bCs/>
          <w:i/>
          <w:iCs/>
          <w:u w:val="single"/>
        </w:rPr>
        <w:t>CONVENIOS</w:t>
      </w:r>
    </w:p>
    <w:p w14:paraId="1A2CBB97" w14:textId="1B7176B9" w:rsidR="003E7400" w:rsidRDefault="003E7400" w:rsidP="003511B9">
      <w:pPr>
        <w:spacing w:after="0" w:line="240" w:lineRule="auto"/>
        <w:rPr>
          <w:i/>
          <w:iCs/>
        </w:rPr>
      </w:pPr>
      <w:r w:rsidRPr="003E7400">
        <w:rPr>
          <w:i/>
          <w:iCs/>
        </w:rPr>
        <w:t>Ha participado en los siguientes convenios:</w:t>
      </w:r>
    </w:p>
    <w:p w14:paraId="545C7E5F" w14:textId="77777777" w:rsidR="003E7400" w:rsidRDefault="003E7400" w:rsidP="003511B9">
      <w:pPr>
        <w:spacing w:after="0" w:line="240" w:lineRule="auto"/>
        <w:rPr>
          <w:i/>
          <w:iCs/>
        </w:rPr>
      </w:pPr>
    </w:p>
    <w:p w14:paraId="0B0AD722" w14:textId="6AE4534C" w:rsidR="003511B9" w:rsidRPr="004407AD" w:rsidRDefault="003511B9" w:rsidP="003511B9">
      <w:pPr>
        <w:spacing w:after="0" w:line="240" w:lineRule="auto"/>
        <w:rPr>
          <w:rFonts w:asciiTheme="minorHAnsi" w:hAnsiTheme="minorHAnsi" w:cstheme="minorHAnsi"/>
          <w:i/>
          <w:iCs/>
        </w:rPr>
      </w:pPr>
      <w:r w:rsidRPr="004407AD">
        <w:rPr>
          <w:i/>
          <w:iCs/>
        </w:rPr>
        <w:t>${LISTA_CONVENIOS}</w:t>
      </w:r>
    </w:p>
    <w:p w14:paraId="173EB689" w14:textId="016993BE" w:rsidR="00A03EB8" w:rsidRPr="00CC57B2" w:rsidRDefault="00787A59" w:rsidP="00662D52">
      <w:pPr>
        <w:spacing w:after="0" w:line="240" w:lineRule="auto"/>
        <w:ind w:left="708"/>
        <w:rPr>
          <w:rFonts w:asciiTheme="minorHAnsi" w:hAnsiTheme="minorHAnsi" w:cstheme="minorHAnsi"/>
          <w:i/>
          <w:iCs/>
        </w:rPr>
      </w:pP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>&lt;&gt;</w:instrText>
      </w:r>
      <w:r w:rsidR="00A03EB8" w:rsidRPr="00CC57B2">
        <w:rPr>
          <w:rFonts w:asciiTheme="minorHAnsi" w:hAnsiTheme="minorHAnsi" w:cstheme="minorHAnsi"/>
          <w:i/>
          <w:iCs/>
        </w:rPr>
        <w:instrText>"" "</w:instrText>
      </w:r>
    </w:p>
    <w:p w14:paraId="5BED7006" w14:textId="0F9F3CA0" w:rsidR="00A1207A" w:rsidRPr="00CC57B2" w:rsidRDefault="00A03EB8" w:rsidP="00662D52">
      <w:pPr>
        <w:spacing w:after="0" w:line="240" w:lineRule="auto"/>
        <w:ind w:left="708"/>
        <w:rPr>
          <w:rFonts w:asciiTheme="minorHAnsi" w:hAnsiTheme="minorHAnsi" w:cstheme="minorHAnsi"/>
          <w:i/>
          <w:iCs/>
        </w:rPr>
      </w:pPr>
      <w:r w:rsidRPr="00CC57B2">
        <w:rPr>
          <w:rFonts w:asciiTheme="minorHAnsi" w:hAnsiTheme="minorHAnsi" w:cstheme="minorHAnsi"/>
          <w:i/>
          <w:iCs/>
          <w:color w:val="FF0000"/>
        </w:rPr>
        <w:instrText>v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CARISMA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="00787A59" w:rsidRPr="00CC57B2">
        <w:rPr>
          <w:rFonts w:asciiTheme="minorHAnsi" w:hAnsiTheme="minorHAnsi" w:cstheme="minorHAnsi"/>
          <w:bCs/>
          <w:i/>
          <w:iCs/>
        </w:rPr>
        <w:instrText>E.S.E. Hospital Carisma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HGM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="00787A59" w:rsidRPr="00CC57B2">
        <w:rPr>
          <w:rFonts w:asciiTheme="minorHAnsi" w:hAnsiTheme="minorHAnsi" w:cstheme="minorHAnsi"/>
          <w:bCs/>
          <w:i/>
          <w:iCs/>
        </w:rPr>
        <w:instrText>E.S.E. Hospital General de Medellín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 - Sede 80"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="00787A59" w:rsidRPr="00CC57B2">
        <w:rPr>
          <w:rFonts w:asciiTheme="minorHAnsi" w:hAnsiTheme="minorHAnsi" w:cstheme="minorHAnsi"/>
          <w:i/>
          <w:iCs/>
        </w:rPr>
        <w:instrText>MERGEFIELD Lugar6</w:instrText>
      </w:r>
      <w:r w:rsidR="00787A59"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="00787A59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b/>
          <w:i/>
          <w:iCs/>
        </w:rPr>
        <w:instrText xml:space="preserve"> = </w:instrText>
      </w:r>
      <w:r w:rsidR="00787A59" w:rsidRPr="00CC57B2">
        <w:rPr>
          <w:rFonts w:asciiTheme="minorHAnsi" w:hAnsiTheme="minorHAnsi" w:cstheme="minorHAnsi"/>
          <w:bCs/>
          <w:i/>
          <w:iCs/>
        </w:rPr>
        <w:instrText>"ADMON" "</w:instrText>
      </w:r>
      <w:r w:rsidR="00787A59" w:rsidRPr="00CC57B2">
        <w:rPr>
          <w:rFonts w:asciiTheme="minorHAnsi" w:hAnsiTheme="minorHAnsi" w:cstheme="minorHAnsi"/>
          <w:i/>
          <w:iCs/>
        </w:rPr>
        <w:instrText>Sede administrativa ProSalud</w:instrText>
      </w:r>
      <w:r w:rsidR="00787A59"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="00787A59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VENANCIO - SALUD P.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Venancio Diaz Diaz (Sabaneta)"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Lugar1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"LA MARIA" "E.S.E. Hospital La María"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E.S.E. Hospital La María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CISNEROS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San Antonio (Cisneros)"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BELLO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Marco Fidel Suárez de Bello"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HSJD Rionegro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San Juan de Dios - Rionegro (Ant)"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FREDONIA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Santa Lucia - Fredonia (Ant)"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"ABEJORRAL" "E.S.E. Hospital San Juan De Dios Abejorral"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"ABEJORRAL - BUEN COMIENZO" "E.S.E. Hospital San Juan de Dios Abejorral - Programa Buen Comienzo"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"ABEJORRAL - SALUD P." "E.S.E. Hospital San Juan de Dios Abejorral - Programa Salud Pública"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"BETANIA" "E.S.E. Hospital San Antonio de Betania"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"BETANIA - BUEN COMIENZO" "E.S.E. Hospital San Antonio de Betania"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COPACABANA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E.S.E. Hospital Santa Margarita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COPACABANA - SALUD P.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E.S.E. Hospital Santa Margarita - Programa Salud Pública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ITAGUI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SAMEIN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I.P.S. Samein S.A.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BARBOSA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E.S.E. Hospital San Vicente de Paul de Barbosa (Ant)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STA GERTRUDIS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Santa Gertrudis"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SAN LUIS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San Rafael de San Luis"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URRAO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Ivan Restrepo Gomez"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CIUDAD BOLIVAR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La Merced"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VENANCIO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Venancio Díaz Díaz"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SALUD TREC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"SALUDTREC S.A.S. IPS"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TERAPIA INTENSIVA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, (Unidad de Terapia Intensiva U.C.I)."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, desde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Desde</w:instrText>
      </w:r>
      <w:r w:rsidRPr="00CC57B2">
        <w:rPr>
          <w:rFonts w:asciiTheme="minorHAnsi" w:hAnsiTheme="minorHAnsi" w:cstheme="minorHAnsi"/>
          <w:i/>
          <w:iCs/>
        </w:rPr>
        <w:instrText>6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  \@ "MMM dd/yyyy" 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ago. 01/2024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hasta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Hasta6  \@ "MMM dd/yyyy"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dic. 31/2024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""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22414E" w:rsidRPr="00CC57B2">
        <w:rPr>
          <w:rFonts w:asciiTheme="minorHAnsi" w:hAnsiTheme="minorHAnsi" w:cstheme="minorHAnsi"/>
          <w:i/>
          <w:iCs/>
          <w:noProof/>
        </w:rPr>
        <w:t xml:space="preserve"> </w: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A1207A" w:rsidRPr="00CC57B2">
        <w:rPr>
          <w:rFonts w:asciiTheme="minorHAnsi" w:hAnsiTheme="minorHAnsi" w:cstheme="minorHAnsi"/>
          <w:i/>
          <w:iCs/>
        </w:rPr>
        <w:fldChar w:fldCharType="begin"/>
      </w:r>
      <w:r w:rsidR="00A1207A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A1207A" w:rsidRPr="00CC57B2">
        <w:rPr>
          <w:rFonts w:asciiTheme="minorHAnsi" w:hAnsiTheme="minorHAnsi" w:cstheme="minorHAnsi"/>
          <w:i/>
          <w:iCs/>
        </w:rPr>
        <w:fldChar w:fldCharType="begin"/>
      </w:r>
      <w:r w:rsidR="00A1207A"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="00A1207A" w:rsidRPr="00CC57B2">
        <w:rPr>
          <w:rFonts w:asciiTheme="minorHAnsi" w:hAnsiTheme="minorHAnsi" w:cstheme="minorHAnsi"/>
          <w:i/>
          <w:iCs/>
        </w:rPr>
        <w:fldChar w:fldCharType="end"/>
      </w:r>
      <w:r w:rsidR="00A1207A" w:rsidRPr="00CC57B2">
        <w:rPr>
          <w:rFonts w:asciiTheme="minorHAnsi" w:hAnsiTheme="minorHAnsi" w:cstheme="minorHAnsi"/>
          <w:i/>
          <w:iCs/>
        </w:rPr>
        <w:instrText>&lt;&gt;"" "</w:instrText>
      </w:r>
    </w:p>
    <w:p w14:paraId="3EEF703E" w14:textId="6E9DAF2F" w:rsidR="00A1207A" w:rsidRPr="00CC57B2" w:rsidRDefault="00A1207A" w:rsidP="00662D52">
      <w:pPr>
        <w:spacing w:after="0" w:line="240" w:lineRule="auto"/>
        <w:ind w:left="708"/>
        <w:rPr>
          <w:rFonts w:asciiTheme="minorHAnsi" w:hAnsiTheme="minorHAnsi" w:cstheme="minorHAnsi"/>
          <w:i/>
          <w:iCs/>
        </w:rPr>
      </w:pPr>
      <w:r w:rsidRPr="00CC57B2">
        <w:rPr>
          <w:rFonts w:asciiTheme="minorHAnsi" w:hAnsiTheme="minorHAnsi" w:cstheme="minorHAnsi"/>
          <w:i/>
          <w:iCs/>
          <w:color w:val="FF0000"/>
        </w:rPr>
        <w:instrText>v</w:instrText>
      </w:r>
      <w:r w:rsidRPr="00CC57B2">
        <w:rPr>
          <w:rFonts w:asciiTheme="minorHAnsi" w:hAnsiTheme="minorHAnsi" w:cstheme="minorHAnsi"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CARISMA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bCs/>
          <w:i/>
          <w:iCs/>
        </w:rPr>
        <w:instrText>E.S.E. Hospital Carisma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HGM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bCs/>
          <w:i/>
          <w:iCs/>
        </w:rPr>
        <w:instrText>E.S.E. Hospital General de Medellín</w:instrText>
      </w:r>
      <w:r w:rsidRPr="00CC57B2">
        <w:rPr>
          <w:rFonts w:asciiTheme="minorHAnsi" w:hAnsiTheme="minorHAnsi" w:cstheme="minorHAnsi"/>
          <w:i/>
          <w:iCs/>
        </w:rPr>
        <w:instrText xml:space="preserve"> - Sede 80"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i/>
          <w:iCs/>
        </w:rPr>
        <w:instrText xml:space="preserve">MERGEFIELD Lugar7 </w:instrText>
      </w:r>
      <w:r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b/>
          <w:i/>
          <w:iCs/>
        </w:rPr>
        <w:fldChar w:fldCharType="end"/>
      </w:r>
      <w:r w:rsidRPr="00CC57B2">
        <w:rPr>
          <w:rFonts w:asciiTheme="minorHAnsi" w:hAnsiTheme="minorHAnsi" w:cstheme="minorHAnsi"/>
          <w:b/>
          <w:i/>
          <w:iCs/>
        </w:rPr>
        <w:instrText xml:space="preserve"> = </w:instrText>
      </w:r>
      <w:r w:rsidRPr="00CC57B2">
        <w:rPr>
          <w:rFonts w:asciiTheme="minorHAnsi" w:hAnsiTheme="minorHAnsi" w:cstheme="minorHAnsi"/>
          <w:bCs/>
          <w:i/>
          <w:iCs/>
        </w:rPr>
        <w:instrText>"ADMON" "</w:instrText>
      </w:r>
      <w:r w:rsidRPr="00CC57B2">
        <w:rPr>
          <w:rFonts w:asciiTheme="minorHAnsi" w:hAnsiTheme="minorHAnsi" w:cstheme="minorHAnsi"/>
          <w:i/>
          <w:iCs/>
        </w:rPr>
        <w:instrText>Sede administrativa ProSalud</w:instrText>
      </w:r>
      <w:r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b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VENANCIO - SALUD P.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Venancio Diaz Diaz (Sabaneta)"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Lugar1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"LA MARIA" "E.S.E. Hospital La María"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E.S.E. Hospital La María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CISNEROS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 Antonio (Cisneros)"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Marco Fidel Suárez de Bello"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HSJD Rionegro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 Juan de Dios - Rionegro (Ant)"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FREDONIA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Santa Lucia - Fredonia (Ant)"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"ABEJORRAL" "E.S.E. Hospital San Juan De Dios Abejorral"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"ABEJORRAL - BUEN COMIENZO" "E.S.E. Hospital San Juan de Dios Abejorral - Programa Buen Comienzo"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"ABEJORRAL - SALUD P." "E.S.E. Hospital San Juan de Dios Abejorral - Programa Salud Pública"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"BETANIA" "E.S.E. Hospital San Antonio de Betania"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"BETANIA - BUEN COMIENZO" "E.S.E. Hospital San Antonio de Betania"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COPACABANA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Santa Margarita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COPACABANA - SALUD P.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Santa Margarita - Programa Salud Pública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ITAGUI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SAMEIN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I.P.S. Samein S.A.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BARBOSA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 Vicente de Paul de Barbosa (Ant)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STA GERTRUDIS</w:instrText>
      </w:r>
      <w:r w:rsidRPr="00CC57B2">
        <w:rPr>
          <w:rFonts w:asciiTheme="minorHAnsi" w:hAnsiTheme="minorHAnsi" w:cstheme="minorHAnsi"/>
          <w:i/>
          <w:iCs/>
        </w:rPr>
        <w:instrText xml:space="preserve">" "E.S.E. Santa Gertrudis"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SAN LUIS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 Rafael de San Luis"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URRAO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Ivan Restrepo Gomez"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CIUDAD BOLIVAR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La Merced"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VENANCIO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Venancio Díaz Díaz"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SALUD TREC</w:instrText>
      </w:r>
      <w:r w:rsidRPr="00CC57B2">
        <w:rPr>
          <w:rFonts w:asciiTheme="minorHAnsi" w:hAnsiTheme="minorHAnsi" w:cstheme="minorHAnsi"/>
          <w:i/>
          <w:iCs/>
        </w:rPr>
        <w:instrText xml:space="preserve">" "SALUDTREC S.A.S. IPS"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TERAPIA INTENSIVA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Pr="00CC57B2">
        <w:rPr>
          <w:rFonts w:asciiTheme="minorHAnsi" w:hAnsiTheme="minorHAnsi" w:cstheme="minorHAnsi"/>
          <w:i/>
          <w:iCs/>
        </w:rPr>
        <w:instrText xml:space="preserve">, (Unidad de Terapia Intensiva U.C.I)."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, desde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Desde7  \@ "MMM dd/yyyy" 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ene. 01/2025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hasta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Hasta7  \@ "MMM dd/yyyy"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may. 12/2025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""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2414E" w:rsidRPr="00CC57B2">
        <w:rPr>
          <w:rFonts w:asciiTheme="minorHAnsi" w:hAnsiTheme="minorHAnsi" w:cstheme="minorHAnsi"/>
          <w:i/>
          <w:iCs/>
          <w:noProof/>
        </w:rPr>
        <w:t xml:space="preserve"> </w: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>&lt;&gt;"" "</w:instrText>
      </w:r>
    </w:p>
    <w:p w14:paraId="34BBFB76" w14:textId="67D31BDB" w:rsidR="003E7400" w:rsidRDefault="00A1207A" w:rsidP="005E5AD2">
      <w:pPr>
        <w:spacing w:after="0" w:line="240" w:lineRule="auto"/>
        <w:ind w:left="709"/>
        <w:rPr>
          <w:rFonts w:asciiTheme="minorHAnsi" w:hAnsiTheme="minorHAnsi" w:cstheme="minorHAnsi"/>
          <w:i/>
          <w:iCs/>
        </w:rPr>
      </w:pPr>
      <w:r w:rsidRPr="00CC57B2">
        <w:rPr>
          <w:rFonts w:asciiTheme="minorHAnsi" w:hAnsiTheme="minorHAnsi" w:cstheme="minorHAnsi"/>
          <w:i/>
          <w:iCs/>
          <w:color w:val="FF0000"/>
        </w:rPr>
        <w:instrText>v</w:instrText>
      </w:r>
      <w:r w:rsidRPr="00CC57B2">
        <w:rPr>
          <w:rFonts w:asciiTheme="minorHAnsi" w:hAnsiTheme="minorHAnsi" w:cstheme="minorHAnsi"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CARISMA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bCs/>
          <w:i/>
          <w:iCs/>
        </w:rPr>
        <w:instrText>E.S.E. Hospital Carisma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HGM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bCs/>
          <w:i/>
          <w:iCs/>
        </w:rPr>
        <w:instrText>E.S.E. Hospital General de Medellín</w:instrText>
      </w:r>
      <w:r w:rsidRPr="00CC57B2">
        <w:rPr>
          <w:rFonts w:asciiTheme="minorHAnsi" w:hAnsiTheme="minorHAnsi" w:cstheme="minorHAnsi"/>
          <w:i/>
          <w:iCs/>
        </w:rPr>
        <w:instrText xml:space="preserve"> - Sede 80"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i/>
          <w:iCs/>
        </w:rPr>
        <w:instrText xml:space="preserve">MERGEFIELD Lugar8 </w:instrText>
      </w:r>
      <w:r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b/>
          <w:i/>
          <w:iCs/>
        </w:rPr>
        <w:fldChar w:fldCharType="end"/>
      </w:r>
      <w:r w:rsidRPr="00CC57B2">
        <w:rPr>
          <w:rFonts w:asciiTheme="minorHAnsi" w:hAnsiTheme="minorHAnsi" w:cstheme="minorHAnsi"/>
          <w:b/>
          <w:i/>
          <w:iCs/>
        </w:rPr>
        <w:instrText xml:space="preserve"> = </w:instrText>
      </w:r>
      <w:r w:rsidRPr="00CC57B2">
        <w:rPr>
          <w:rFonts w:asciiTheme="minorHAnsi" w:hAnsiTheme="minorHAnsi" w:cstheme="minorHAnsi"/>
          <w:bCs/>
          <w:i/>
          <w:iCs/>
        </w:rPr>
        <w:instrText>"ADMON" "</w:instrText>
      </w:r>
      <w:r w:rsidRPr="00CC57B2">
        <w:rPr>
          <w:rFonts w:asciiTheme="minorHAnsi" w:hAnsiTheme="minorHAnsi" w:cstheme="minorHAnsi"/>
          <w:i/>
          <w:iCs/>
        </w:rPr>
        <w:instrText>Sede administrativa ProSalud</w:instrText>
      </w:r>
      <w:r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b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VENANCIO - SALUD P.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Venancio Diaz Diaz (Sabaneta)"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Lugar1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"LA MARIA" "E.S.E. Hospital La María"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E.S.E. Hospital La María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CISNEROS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 Antonio (Cisneros)"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Marco Fidel Suárez de Bello"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HSJD Rionegro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 Juan de Dios - Rionegro (Ant)"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FREDONIA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Santa Lucia - Fredonia (Ant)"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"ABEJORRAL" "E.S.E. Hospital San Juan De Dios Abejorral"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"ABEJORRAL - BUEN COMIENZO" "E.S.E. Hospital San Juan de Dios Abejorral - Programa Buen Comienzo"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"ABEJORRAL - SALUD P." "E.S.E. Hospital San Juan de Dios Abejorral - Programa Salud Pública"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"BETANIA" "E.S.E. Hospital San Antonio de Betania"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"BETANIA - BUEN COMIENZO" "E.S.E. Hospital San Antonio de Betania"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COPACABANA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Santa Margarita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COPACABANA - SALUD P.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Santa Margarita - Programa Salud Pública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ITAGUI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SAMEIN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I.P.S. Samein S.A.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BARBOSA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 Vicente de Paul de Barbosa (Ant)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STA GERTRUDIS</w:instrText>
      </w:r>
      <w:r w:rsidRPr="00CC57B2">
        <w:rPr>
          <w:rFonts w:asciiTheme="minorHAnsi" w:hAnsiTheme="minorHAnsi" w:cstheme="minorHAnsi"/>
          <w:i/>
          <w:iCs/>
        </w:rPr>
        <w:instrText xml:space="preserve">" "E.S.E. Santa Gertrudis"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SAN LUIS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 Rafael de San Luis"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URRAO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Ivan Restrepo Gomez"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CIUDAD BOLIVAR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La Merced"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VENANCIO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Venancio Díaz Díaz"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SALUD TREC</w:instrText>
      </w:r>
      <w:r w:rsidRPr="00CC57B2">
        <w:rPr>
          <w:rFonts w:asciiTheme="minorHAnsi" w:hAnsiTheme="minorHAnsi" w:cstheme="minorHAnsi"/>
          <w:i/>
          <w:iCs/>
        </w:rPr>
        <w:instrText xml:space="preserve">" "SALUDTREC S.A.S. IPS"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TERAPIA INTENSIVA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Pr="00CC57B2">
        <w:rPr>
          <w:rFonts w:asciiTheme="minorHAnsi" w:hAnsiTheme="minorHAnsi" w:cstheme="minorHAnsi"/>
          <w:i/>
          <w:iCs/>
        </w:rPr>
        <w:instrText xml:space="preserve">, (Unidad de Terapia Intensiva U.C.I)."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, desde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Desde8  \@ "MMM dd/yyyy" 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may. 13/2025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hasta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Hasta8  \@ "MMM dd/yyyy"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fecha, se encuentra vigente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""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2414E" w:rsidRPr="00CC57B2">
        <w:rPr>
          <w:rFonts w:asciiTheme="minorHAnsi" w:hAnsiTheme="minorHAnsi" w:cstheme="minorHAnsi"/>
          <w:i/>
          <w:iCs/>
          <w:noProof/>
        </w:rPr>
        <w:t xml:space="preserve"> </w:t>
      </w:r>
      <w:r w:rsidRPr="00CC57B2">
        <w:rPr>
          <w:rFonts w:asciiTheme="minorHAnsi" w:hAnsiTheme="minorHAnsi" w:cstheme="minorHAnsi"/>
          <w:i/>
          <w:iCs/>
        </w:rPr>
        <w:fldChar w:fldCharType="end"/>
      </w:r>
      <w:bookmarkStart w:id="5" w:name="_Hlk213252853"/>
      <w:bookmarkEnd w:id="3"/>
    </w:p>
    <w:p w14:paraId="2D89C5F7" w14:textId="23C8B1D3" w:rsidR="00EF2CA5" w:rsidRPr="000D63C0" w:rsidRDefault="00705B01" w:rsidP="00662D52">
      <w:pPr>
        <w:spacing w:after="0" w:line="240" w:lineRule="auto"/>
        <w:jc w:val="both"/>
        <w:rPr>
          <w:rFonts w:asciiTheme="minorHAnsi" w:hAnsiTheme="minorHAnsi"/>
          <w:b/>
          <w:bCs/>
          <w:i/>
          <w:iCs/>
        </w:rPr>
      </w:pPr>
      <w:r w:rsidRPr="001D0F9E">
        <w:rPr>
          <w:rFonts w:asciiTheme="minorHAnsi" w:hAnsiTheme="minorHAnsi" w:cstheme="minorHAnsi"/>
          <w:i/>
          <w:iCs/>
        </w:rPr>
        <w:t>E</w:t>
      </w:r>
      <w:r w:rsidR="009A1058" w:rsidRPr="001D0F9E">
        <w:rPr>
          <w:rFonts w:asciiTheme="minorHAnsi" w:hAnsiTheme="minorHAnsi" w:cstheme="minorHAnsi"/>
          <w:i/>
          <w:iCs/>
        </w:rPr>
        <w:t xml:space="preserve">ste certificado </w:t>
      </w:r>
      <w:bookmarkEnd w:id="4"/>
      <w:r w:rsidR="009A1058" w:rsidRPr="001D0F9E">
        <w:rPr>
          <w:rFonts w:asciiTheme="minorHAnsi" w:hAnsiTheme="minorHAnsi" w:cstheme="minorHAnsi"/>
          <w:i/>
          <w:iCs/>
        </w:rPr>
        <w:t xml:space="preserve">de convenio </w:t>
      </w:r>
      <w:r w:rsidR="00AF4710" w:rsidRPr="001D0F9E">
        <w:rPr>
          <w:rFonts w:asciiTheme="minorHAnsi" w:hAnsiTheme="minorHAnsi" w:cstheme="minorHAnsi"/>
          <w:i/>
          <w:iCs/>
        </w:rPr>
        <w:t>se expide por solicitud</w:t>
      </w:r>
      <w:r w:rsidR="00AF4710" w:rsidRPr="001D0F9E">
        <w:rPr>
          <w:rFonts w:asciiTheme="minorHAnsi" w:hAnsiTheme="minorHAnsi" w:cstheme="minorHAnsi"/>
          <w:i/>
          <w:iCs/>
        </w:rPr>
        <w:fldChar w:fldCharType="begin"/>
      </w:r>
      <w:r w:rsidR="00AF4710" w:rsidRPr="001D0F9E">
        <w:rPr>
          <w:rFonts w:asciiTheme="minorHAnsi" w:hAnsiTheme="minorHAnsi" w:cstheme="minorHAnsi"/>
          <w:i/>
          <w:iCs/>
        </w:rPr>
        <w:instrText xml:space="preserve"> IF </w:instrText>
      </w:r>
      <w:r w:rsidR="00AF4710" w:rsidRPr="001D0F9E">
        <w:rPr>
          <w:rFonts w:asciiTheme="minorHAnsi" w:hAnsiTheme="minorHAnsi" w:cstheme="minorHAnsi"/>
          <w:i/>
          <w:iCs/>
        </w:rPr>
        <w:fldChar w:fldCharType="begin"/>
      </w:r>
      <w:r w:rsidR="00AF4710" w:rsidRPr="001D0F9E">
        <w:rPr>
          <w:rFonts w:asciiTheme="minorHAnsi" w:hAnsiTheme="minorHAnsi" w:cstheme="minorHAnsi"/>
          <w:i/>
          <w:iCs/>
        </w:rPr>
        <w:instrText xml:space="preserve"> MERGEFIELD SEXO </w:instrText>
      </w:r>
      <w:r w:rsidR="00AF4710" w:rsidRPr="001D0F9E">
        <w:rPr>
          <w:rFonts w:asciiTheme="minorHAnsi" w:hAnsiTheme="minorHAnsi" w:cstheme="minorHAnsi"/>
          <w:i/>
          <w:iCs/>
        </w:rPr>
        <w:fldChar w:fldCharType="separate"/>
      </w:r>
      <w:r w:rsidR="007A741D" w:rsidRPr="001D0F9E">
        <w:rPr>
          <w:rFonts w:asciiTheme="minorHAnsi" w:hAnsiTheme="minorHAnsi" w:cstheme="minorHAnsi"/>
          <w:i/>
          <w:iCs/>
          <w:noProof/>
        </w:rPr>
        <w:instrText>M</w:instrText>
      </w:r>
      <w:r w:rsidR="00AF4710" w:rsidRPr="001D0F9E">
        <w:rPr>
          <w:rFonts w:asciiTheme="minorHAnsi" w:hAnsiTheme="minorHAnsi" w:cstheme="minorHAnsi"/>
          <w:i/>
          <w:iCs/>
        </w:rPr>
        <w:fldChar w:fldCharType="end"/>
      </w:r>
      <w:r w:rsidR="00AF4710" w:rsidRPr="001D0F9E">
        <w:rPr>
          <w:rFonts w:asciiTheme="minorHAnsi" w:hAnsiTheme="minorHAnsi" w:cstheme="minorHAnsi"/>
          <w:i/>
          <w:iCs/>
        </w:rPr>
        <w:instrText xml:space="preserve"> = "F" "de la interesada" "" </w:instrText>
      </w:r>
      <w:r w:rsidR="00AF4710" w:rsidRPr="001D0F9E">
        <w:rPr>
          <w:rFonts w:asciiTheme="minorHAnsi" w:hAnsiTheme="minorHAnsi" w:cstheme="minorHAnsi"/>
          <w:i/>
          <w:iCs/>
        </w:rPr>
        <w:fldChar w:fldCharType="end"/>
      </w:r>
      <w:r w:rsidR="00EA0CB0" w:rsidRPr="001D0F9E">
        <w:rPr>
          <w:i/>
          <w:iCs/>
        </w:rPr>
        <w:t xml:space="preserve"> de la persona interesada </w:t>
      </w:r>
      <w:r w:rsidR="00F15410" w:rsidRPr="001D0F9E">
        <w:rPr>
          <w:rFonts w:asciiTheme="minorHAnsi" w:hAnsiTheme="minorHAnsi" w:cstheme="minorHAnsi"/>
          <w:i/>
          <w:iCs/>
        </w:rPr>
        <w:t xml:space="preserve">a los </w:t>
      </w:r>
      <w:r w:rsidR="00CC57B2" w:rsidRPr="001D0F9E">
        <w:rPr>
          <w:rFonts w:asciiTheme="minorHAnsi" w:hAnsiTheme="minorHAnsi" w:cstheme="minorHAnsi"/>
          <w:i/>
          <w:iCs/>
        </w:rPr>
        <w:t>${DIA_CERTIFICADO} días del mes de ${MES_CERTIFICADO} de ${ANIO_CERTIFICADO}</w:t>
      </w:r>
      <w:r w:rsidR="000D63C0">
        <w:rPr>
          <w:rFonts w:asciiTheme="minorHAnsi" w:hAnsiTheme="minorHAnsi" w:cstheme="minorHAnsi"/>
          <w:i/>
          <w:iCs/>
        </w:rPr>
        <w:t xml:space="preserve"> </w:t>
      </w:r>
      <w:r w:rsidR="000D63C0" w:rsidRPr="000D63C0">
        <w:rPr>
          <w:rFonts w:asciiTheme="minorHAnsi" w:hAnsiTheme="minorHAnsi" w:cstheme="minorHAnsi"/>
          <w:i/>
          <w:iCs/>
        </w:rPr>
        <w:t xml:space="preserve">para trámites de </w:t>
      </w:r>
      <w:r w:rsidR="000D63C0" w:rsidRPr="000D63C0">
        <w:rPr>
          <w:rFonts w:asciiTheme="minorHAnsi" w:hAnsiTheme="minorHAnsi" w:cstheme="minorHAnsi"/>
          <w:b/>
          <w:bCs/>
          <w:i/>
          <w:iCs/>
          <w:u w:val="single"/>
        </w:rPr>
        <w:t xml:space="preserve">Corrección de Historia en </w:t>
      </w:r>
      <w:r w:rsidR="00600DC4">
        <w:rPr>
          <w:rFonts w:asciiTheme="minorHAnsi" w:hAnsiTheme="minorHAnsi" w:cstheme="minorHAnsi"/>
          <w:b/>
          <w:bCs/>
          <w:i/>
          <w:iCs/>
          <w:u w:val="single"/>
        </w:rPr>
        <w:t xml:space="preserve">la </w:t>
      </w:r>
      <w:r w:rsidR="00600DC4" w:rsidRPr="00600DC4">
        <w:rPr>
          <w:rFonts w:asciiTheme="minorHAnsi" w:hAnsiTheme="minorHAnsi" w:cstheme="minorHAnsi"/>
          <w:b/>
          <w:bCs/>
          <w:i/>
          <w:iCs/>
          <w:u w:val="single"/>
        </w:rPr>
        <w:t>Administradora de Fondos de Pensiones</w:t>
      </w:r>
      <w:r w:rsidR="000D63C0" w:rsidRPr="000D63C0">
        <w:rPr>
          <w:rFonts w:asciiTheme="minorHAnsi" w:hAnsiTheme="minorHAnsi" w:cstheme="minorHAnsi"/>
          <w:i/>
          <w:iCs/>
        </w:rPr>
        <w:t xml:space="preserve">; para tal fin se aporta </w:t>
      </w:r>
      <w:r w:rsidR="000D63C0">
        <w:rPr>
          <w:rFonts w:asciiTheme="minorHAnsi" w:hAnsiTheme="minorHAnsi" w:cstheme="minorHAnsi"/>
          <w:i/>
          <w:iCs/>
        </w:rPr>
        <w:t xml:space="preserve">como anexo </w:t>
      </w:r>
      <w:r w:rsidR="000D63C0" w:rsidRPr="000D63C0">
        <w:rPr>
          <w:rFonts w:asciiTheme="minorHAnsi" w:hAnsiTheme="minorHAnsi" w:cstheme="minorHAnsi"/>
          <w:i/>
          <w:iCs/>
        </w:rPr>
        <w:t>el Certificado de Aportes a la Seguridad Social pagadas durante el periodo cotizado para revisión.</w:t>
      </w:r>
    </w:p>
    <w:bookmarkEnd w:id="5"/>
    <w:p w14:paraId="5C052C50" w14:textId="77777777" w:rsidR="00EF2CA5" w:rsidRDefault="00EF2CA5" w:rsidP="000D63C0">
      <w:pPr>
        <w:spacing w:after="0" w:line="240" w:lineRule="auto"/>
        <w:rPr>
          <w:rFonts w:asciiTheme="minorHAnsi" w:hAnsiTheme="minorHAnsi"/>
          <w:i/>
          <w:iCs/>
        </w:rPr>
      </w:pPr>
    </w:p>
    <w:p w14:paraId="08BB5723" w14:textId="77777777" w:rsidR="00EF2CA5" w:rsidRDefault="00EF2CA5" w:rsidP="00662D52">
      <w:pPr>
        <w:spacing w:after="0" w:line="240" w:lineRule="auto"/>
        <w:ind w:left="709"/>
        <w:rPr>
          <w:rFonts w:asciiTheme="minorHAnsi" w:hAnsiTheme="minorHAnsi"/>
          <w:i/>
          <w:iCs/>
        </w:rPr>
      </w:pPr>
    </w:p>
    <w:p w14:paraId="3C5596A6" w14:textId="33EB3054" w:rsidR="005F32E0" w:rsidRDefault="005F32E0" w:rsidP="00662D52">
      <w:pPr>
        <w:spacing w:after="0" w:line="240" w:lineRule="auto"/>
        <w:jc w:val="both"/>
        <w:rPr>
          <w:rFonts w:asciiTheme="minorHAnsi" w:hAnsiTheme="minorHAnsi"/>
          <w:i/>
          <w:iCs/>
        </w:rPr>
      </w:pPr>
      <w:r w:rsidRPr="000841EE">
        <w:rPr>
          <w:rFonts w:asciiTheme="minorHAnsi" w:hAnsiTheme="minorHAnsi"/>
          <w:i/>
          <w:iCs/>
        </w:rPr>
        <w:t>Atentamente,</w:t>
      </w:r>
    </w:p>
    <w:p w14:paraId="696562CB" w14:textId="60A9D078" w:rsidR="00B130A2" w:rsidRPr="000841EE" w:rsidRDefault="00B130A2" w:rsidP="00662D52">
      <w:pPr>
        <w:spacing w:after="0" w:line="240" w:lineRule="auto"/>
        <w:jc w:val="both"/>
        <w:rPr>
          <w:rFonts w:asciiTheme="minorHAnsi" w:hAnsiTheme="minorHAnsi"/>
          <w:i/>
          <w:iCs/>
        </w:rPr>
      </w:pPr>
      <w:r w:rsidRPr="000841EE">
        <w:rPr>
          <w:rFonts w:asciiTheme="minorHAnsi" w:hAnsiTheme="minorHAnsi"/>
          <w:b/>
          <w:i/>
          <w:iCs/>
          <w:noProof/>
          <w:lang w:val="es-419" w:eastAsia="es-419"/>
        </w:rPr>
        <w:drawing>
          <wp:anchor distT="0" distB="0" distL="114300" distR="114300" simplePos="0" relativeHeight="251659264" behindDoc="1" locked="0" layoutInCell="1" allowOverlap="1" wp14:anchorId="5D01061E" wp14:editId="5614FE91">
            <wp:simplePos x="0" y="0"/>
            <wp:positionH relativeFrom="column">
              <wp:posOffset>600187</wp:posOffset>
            </wp:positionH>
            <wp:positionV relativeFrom="paragraph">
              <wp:posOffset>109220</wp:posOffset>
            </wp:positionV>
            <wp:extent cx="714375" cy="935990"/>
            <wp:effectExtent l="0" t="0" r="952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rma JIASOT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8145A2" w14:textId="6A9D9D1E" w:rsidR="008F4B87" w:rsidRPr="000841EE" w:rsidRDefault="008F4B87" w:rsidP="00662D52">
      <w:pPr>
        <w:pStyle w:val="Sinespaciado"/>
        <w:ind w:left="709"/>
        <w:jc w:val="both"/>
        <w:rPr>
          <w:rFonts w:asciiTheme="minorHAnsi" w:hAnsiTheme="minorHAnsi"/>
          <w:b/>
          <w:i/>
          <w:iCs/>
        </w:rPr>
      </w:pPr>
    </w:p>
    <w:p w14:paraId="0C591DD7" w14:textId="77777777" w:rsidR="008F4B87" w:rsidRPr="000841EE" w:rsidRDefault="008F4B87" w:rsidP="00662D52">
      <w:pPr>
        <w:pStyle w:val="Sinespaciado"/>
        <w:ind w:left="709"/>
        <w:jc w:val="both"/>
        <w:rPr>
          <w:rFonts w:asciiTheme="minorHAnsi" w:hAnsiTheme="minorHAnsi"/>
          <w:b/>
          <w:i/>
          <w:iCs/>
        </w:rPr>
      </w:pPr>
    </w:p>
    <w:p w14:paraId="51DA673E" w14:textId="77777777" w:rsidR="00615839" w:rsidRPr="000841EE" w:rsidRDefault="00A661CA" w:rsidP="00662D52">
      <w:pPr>
        <w:pStyle w:val="Sinespaciado"/>
        <w:jc w:val="both"/>
        <w:rPr>
          <w:i/>
          <w:iCs/>
        </w:rPr>
      </w:pPr>
      <w:r w:rsidRPr="000841EE">
        <w:rPr>
          <w:rFonts w:asciiTheme="minorHAnsi" w:hAnsiTheme="minorHAnsi"/>
          <w:b/>
          <w:i/>
          <w:iCs/>
        </w:rPr>
        <w:t>JORGE IVAN ALVAREZ SOTO</w:t>
      </w:r>
    </w:p>
    <w:p w14:paraId="42B7A0D2" w14:textId="77777777" w:rsidR="008F4B87" w:rsidRPr="000841EE" w:rsidRDefault="00CE2F29" w:rsidP="00662D52">
      <w:pPr>
        <w:pStyle w:val="Sinespaciado"/>
        <w:jc w:val="both"/>
        <w:rPr>
          <w:b/>
          <w:i/>
          <w:iCs/>
        </w:rPr>
      </w:pPr>
      <w:r w:rsidRPr="000841EE">
        <w:rPr>
          <w:b/>
          <w:i/>
          <w:iCs/>
        </w:rPr>
        <w:t>Presidente</w:t>
      </w:r>
    </w:p>
    <w:p w14:paraId="34609B5B" w14:textId="77777777" w:rsidR="00662D52" w:rsidRDefault="00662D52" w:rsidP="00600DC4">
      <w:pPr>
        <w:spacing w:after="0" w:line="240" w:lineRule="auto"/>
        <w:rPr>
          <w:rFonts w:asciiTheme="minorHAnsi" w:hAnsiTheme="minorHAnsi"/>
          <w:b/>
          <w:i/>
          <w:iCs/>
        </w:rPr>
      </w:pPr>
    </w:p>
    <w:p w14:paraId="11DFAFAA" w14:textId="52BCE9C2" w:rsidR="009E35D7" w:rsidRPr="001D0F9E" w:rsidRDefault="009E35D7" w:rsidP="00662D52">
      <w:pPr>
        <w:spacing w:after="0" w:line="240" w:lineRule="auto"/>
        <w:ind w:left="708"/>
        <w:jc w:val="right"/>
        <w:rPr>
          <w:rFonts w:asciiTheme="minorHAnsi" w:hAnsiTheme="minorHAnsi" w:cstheme="minorHAnsi"/>
          <w:b/>
          <w:i/>
          <w:iCs/>
        </w:rPr>
      </w:pPr>
      <w:r w:rsidRPr="00370EA9">
        <w:rPr>
          <w:rFonts w:asciiTheme="minorHAnsi" w:hAnsiTheme="minorHAnsi"/>
          <w:b/>
          <w:i/>
          <w:iCs/>
        </w:rPr>
        <w:tab/>
      </w:r>
      <w:r w:rsidRPr="00370EA9">
        <w:rPr>
          <w:rFonts w:asciiTheme="minorHAnsi" w:hAnsiTheme="minorHAnsi"/>
          <w:b/>
          <w:i/>
          <w:iCs/>
        </w:rPr>
        <w:tab/>
      </w:r>
      <w:r w:rsidRPr="00370EA9">
        <w:rPr>
          <w:rFonts w:asciiTheme="minorHAnsi" w:hAnsiTheme="minorHAnsi"/>
          <w:b/>
          <w:i/>
          <w:iCs/>
        </w:rPr>
        <w:tab/>
      </w:r>
      <w:r w:rsidRPr="00370EA9">
        <w:rPr>
          <w:rFonts w:asciiTheme="minorHAnsi" w:hAnsiTheme="minorHAnsi"/>
          <w:b/>
          <w:i/>
          <w:iCs/>
        </w:rPr>
        <w:tab/>
      </w:r>
      <w:r w:rsidRPr="00370EA9">
        <w:rPr>
          <w:rFonts w:asciiTheme="minorHAnsi" w:hAnsiTheme="minorHAnsi"/>
          <w:b/>
          <w:i/>
          <w:iCs/>
        </w:rPr>
        <w:tab/>
      </w:r>
      <w:r w:rsidRPr="00370EA9">
        <w:rPr>
          <w:rFonts w:asciiTheme="minorHAnsi" w:hAnsiTheme="minorHAnsi"/>
          <w:b/>
          <w:i/>
          <w:iCs/>
        </w:rPr>
        <w:tab/>
      </w:r>
      <w:r w:rsidRPr="00370EA9">
        <w:rPr>
          <w:rFonts w:asciiTheme="minorHAnsi" w:hAnsiTheme="minorHAnsi"/>
          <w:b/>
          <w:i/>
          <w:iCs/>
        </w:rPr>
        <w:tab/>
      </w:r>
      <w:r w:rsidR="0022414E" w:rsidRPr="001D0F9E">
        <w:rPr>
          <w:rFonts w:asciiTheme="minorHAnsi" w:hAnsiTheme="minorHAnsi" w:cstheme="minorHAnsi"/>
          <w:b/>
          <w:i/>
          <w:iCs/>
        </w:rPr>
        <w:t xml:space="preserve">Consecutivo </w:t>
      </w:r>
      <w:r w:rsidR="0022414E" w:rsidRPr="001D0F9E">
        <w:rPr>
          <w:rFonts w:asciiTheme="minorHAnsi" w:hAnsiTheme="minorHAnsi" w:cstheme="minorHAnsi"/>
          <w:i/>
          <w:iCs/>
        </w:rPr>
        <w:t>${CONSECUTIVO}</w:t>
      </w:r>
    </w:p>
    <w:p w14:paraId="4D62C999" w14:textId="3E8AFEE5" w:rsidR="003320B3" w:rsidRPr="004D0C99" w:rsidRDefault="008C6A7F" w:rsidP="00662D52">
      <w:pPr>
        <w:pStyle w:val="Sinespaciado"/>
        <w:ind w:left="709"/>
        <w:jc w:val="right"/>
        <w:rPr>
          <w:b/>
          <w:i/>
          <w:iCs/>
          <w:color w:val="BFBFBF" w:themeColor="background1" w:themeShade="BF"/>
          <w:sz w:val="20"/>
          <w:szCs w:val="20"/>
        </w:rPr>
      </w:pPr>
      <w:r w:rsidRPr="004D0C99">
        <w:rPr>
          <w:b/>
          <w:i/>
          <w:iCs/>
          <w:color w:val="BFBFBF" w:themeColor="background1" w:themeShade="BF"/>
          <w:sz w:val="20"/>
          <w:szCs w:val="20"/>
        </w:rPr>
        <w:t>Realizado por</w:t>
      </w:r>
      <w:r w:rsidR="003320B3" w:rsidRPr="004D0C99">
        <w:rPr>
          <w:b/>
          <w:i/>
          <w:iCs/>
          <w:color w:val="BFBFBF" w:themeColor="background1" w:themeShade="BF"/>
          <w:sz w:val="20"/>
          <w:szCs w:val="20"/>
        </w:rPr>
        <w:t xml:space="preserve">: </w:t>
      </w:r>
      <w:r w:rsidR="0022414E">
        <w:rPr>
          <w:b/>
          <w:i/>
          <w:iCs/>
          <w:color w:val="BFBFBF" w:themeColor="background1" w:themeShade="BF"/>
          <w:sz w:val="20"/>
          <w:szCs w:val="20"/>
        </w:rPr>
        <w:t>ProSalud</w:t>
      </w:r>
      <w:r w:rsidR="003320B3" w:rsidRPr="004D0C99">
        <w:rPr>
          <w:b/>
          <w:i/>
          <w:iCs/>
          <w:color w:val="BFBFBF" w:themeColor="background1" w:themeShade="BF"/>
          <w:sz w:val="20"/>
          <w:szCs w:val="20"/>
        </w:rPr>
        <w:t xml:space="preserve"> </w:t>
      </w:r>
    </w:p>
    <w:p w14:paraId="61DCDF4D" w14:textId="2A171C18" w:rsidR="004D0C99" w:rsidRPr="004D0C99" w:rsidRDefault="004D0C99" w:rsidP="00662D52">
      <w:pPr>
        <w:pStyle w:val="Sinespaciado"/>
        <w:ind w:left="709"/>
        <w:jc w:val="right"/>
        <w:rPr>
          <w:b/>
          <w:i/>
          <w:iCs/>
          <w:color w:val="BFBFBF" w:themeColor="background1" w:themeShade="BF"/>
          <w:sz w:val="20"/>
          <w:szCs w:val="20"/>
        </w:rPr>
      </w:pPr>
    </w:p>
    <w:sectPr w:rsidR="004D0C99" w:rsidRPr="004D0C99" w:rsidSect="00F763F0">
      <w:headerReference w:type="default" r:id="rId10"/>
      <w:footerReference w:type="default" r:id="rId11"/>
      <w:pgSz w:w="12242" w:h="15842" w:code="1"/>
      <w:pgMar w:top="993" w:right="1610" w:bottom="1418" w:left="1701" w:header="709" w:footer="709" w:gutter="0"/>
      <w:paperSrc w:first="1" w:other="1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DCA59" w14:textId="77777777" w:rsidR="00A67320" w:rsidRDefault="00A67320" w:rsidP="008F4B87">
      <w:pPr>
        <w:spacing w:after="0" w:line="240" w:lineRule="auto"/>
      </w:pPr>
      <w:r>
        <w:separator/>
      </w:r>
    </w:p>
  </w:endnote>
  <w:endnote w:type="continuationSeparator" w:id="0">
    <w:p w14:paraId="0CF26950" w14:textId="77777777" w:rsidR="00A67320" w:rsidRDefault="00A67320" w:rsidP="008F4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F3088" w14:textId="77777777" w:rsidR="00C01E4A" w:rsidRDefault="00D2461C" w:rsidP="00457D2A">
    <w:pPr>
      <w:pStyle w:val="Piedepgina"/>
      <w:tabs>
        <w:tab w:val="clear" w:pos="4252"/>
        <w:tab w:val="clear" w:pos="8504"/>
        <w:tab w:val="right" w:pos="8840"/>
      </w:tabs>
    </w:pPr>
    <w:r>
      <w:rPr>
        <w:noProof/>
      </w:rPr>
      <w:drawing>
        <wp:anchor distT="0" distB="0" distL="114300" distR="114300" simplePos="0" relativeHeight="251663360" behindDoc="1" locked="0" layoutInCell="1" allowOverlap="1" wp14:anchorId="79087069" wp14:editId="34C9C1ED">
          <wp:simplePos x="0" y="0"/>
          <wp:positionH relativeFrom="margin">
            <wp:posOffset>-1092835</wp:posOffset>
          </wp:positionH>
          <wp:positionV relativeFrom="paragraph">
            <wp:posOffset>-820339</wp:posOffset>
          </wp:positionV>
          <wp:extent cx="7784270" cy="1434465"/>
          <wp:effectExtent l="0" t="0" r="1270" b="635"/>
          <wp:wrapNone/>
          <wp:docPr id="177568829" name="Imagen 1775688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4270" cy="1434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1E4A">
      <w:rPr>
        <w:noProof/>
        <w:lang w:val="es-419" w:eastAsia="es-419"/>
      </w:rPr>
      <w:drawing>
        <wp:anchor distT="0" distB="0" distL="114300" distR="114300" simplePos="0" relativeHeight="251660288" behindDoc="0" locked="0" layoutInCell="1" allowOverlap="1" wp14:anchorId="0C7A3038" wp14:editId="46989D06">
          <wp:simplePos x="0" y="0"/>
          <wp:positionH relativeFrom="column">
            <wp:posOffset>167640</wp:posOffset>
          </wp:positionH>
          <wp:positionV relativeFrom="paragraph">
            <wp:posOffset>8009890</wp:posOffset>
          </wp:positionV>
          <wp:extent cx="7418070" cy="1843405"/>
          <wp:effectExtent l="19050" t="0" r="0" b="0"/>
          <wp:wrapNone/>
          <wp:docPr id="1469533725" name="Imagen 1469533725" descr="ASISTIR 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ASISTIR C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t="67894" r="117"/>
                  <a:stretch>
                    <a:fillRect/>
                  </a:stretch>
                </pic:blipFill>
                <pic:spPr bwMode="auto">
                  <a:xfrm>
                    <a:off x="0" y="0"/>
                    <a:ext cx="7418070" cy="1843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01E4A"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67CCD05C" wp14:editId="376249D1">
          <wp:simplePos x="0" y="0"/>
          <wp:positionH relativeFrom="column">
            <wp:posOffset>167640</wp:posOffset>
          </wp:positionH>
          <wp:positionV relativeFrom="paragraph">
            <wp:posOffset>8009890</wp:posOffset>
          </wp:positionV>
          <wp:extent cx="7418070" cy="1843405"/>
          <wp:effectExtent l="19050" t="0" r="0" b="0"/>
          <wp:wrapNone/>
          <wp:docPr id="1815930366" name="Imagen 1815930366" descr="ASISTIR 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ASISTIR C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t="67894" r="117"/>
                  <a:stretch>
                    <a:fillRect/>
                  </a:stretch>
                </pic:blipFill>
                <pic:spPr bwMode="auto">
                  <a:xfrm>
                    <a:off x="0" y="0"/>
                    <a:ext cx="7418070" cy="1843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01E4A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AE9E6" w14:textId="77777777" w:rsidR="00A67320" w:rsidRDefault="00A67320" w:rsidP="008F4B87">
      <w:pPr>
        <w:spacing w:after="0" w:line="240" w:lineRule="auto"/>
      </w:pPr>
      <w:r>
        <w:separator/>
      </w:r>
    </w:p>
  </w:footnote>
  <w:footnote w:type="continuationSeparator" w:id="0">
    <w:p w14:paraId="42C675BA" w14:textId="77777777" w:rsidR="00A67320" w:rsidRDefault="00A67320" w:rsidP="008F4B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1B016" w14:textId="77777777" w:rsidR="00C01E4A" w:rsidRDefault="00C01E4A">
    <w:pPr>
      <w:pStyle w:val="Encabezado"/>
    </w:pPr>
    <w:r>
      <w:rPr>
        <w:noProof/>
        <w:lang w:val="es-419" w:eastAsia="es-419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313F67B" wp14:editId="36C76113">
              <wp:simplePos x="0" y="0"/>
              <wp:positionH relativeFrom="margin">
                <wp:posOffset>887455</wp:posOffset>
              </wp:positionH>
              <wp:positionV relativeFrom="paragraph">
                <wp:posOffset>-231851</wp:posOffset>
              </wp:positionV>
              <wp:extent cx="5560977" cy="7968936"/>
              <wp:effectExtent l="0" t="0" r="1905" b="127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60977" cy="7968936"/>
                        <a:chOff x="1923803" y="-126125"/>
                        <a:chExt cx="5560977" cy="7968936"/>
                      </a:xfrm>
                    </wpg:grpSpPr>
                    <pic:pic xmlns:pic="http://schemas.openxmlformats.org/drawingml/2006/picture">
                      <pic:nvPicPr>
                        <pic:cNvPr id="3" name="Imagen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316255" y="-126125"/>
                          <a:ext cx="2168525" cy="11601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923803" y="1674421"/>
                          <a:ext cx="3870960" cy="6168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7C249AD" id="Grupo 2" o:spid="_x0000_s1026" style="position:absolute;margin-left:69.9pt;margin-top:-18.25pt;width:437.85pt;height:627.5pt;z-index:-251654144;mso-position-horizontal-relative:margin;mso-width-relative:margin;mso-height-relative:margin" coordorigin="19238,-1261" coordsize="55609,796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3" o:spid="_x0000_s1027" type="#_x0000_t75" style="position:absolute;left:53162;top:-1261;width:21685;height:116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">
                <v:imagedata r:id="rId3" o:title=""/>
              </v:shape>
              <v:shape id="Imagen 5" o:spid="_x0000_s1028" type="#_x0000_t75" style="position:absolute;left:19238;top:16744;width:38709;height:6168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">
                <v:imagedata r:id="rId4" o:title="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n 1302488667" o:spid="_x0000_i1025" type="#_x0000_t75" style="width:10.9pt;height:10.9pt;visibility:visible;mso-wrap-style:square" o:bullet="t">
        <v:imagedata r:id="rId1" o:title=""/>
      </v:shape>
    </w:pict>
  </w:numPicBullet>
  <w:abstractNum w:abstractNumId="0" w15:restartNumberingAfterBreak="0">
    <w:nsid w:val="04491BC3"/>
    <w:multiLevelType w:val="hybridMultilevel"/>
    <w:tmpl w:val="9334BD5E"/>
    <w:lvl w:ilvl="0" w:tplc="0C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F201F8"/>
    <w:multiLevelType w:val="hybridMultilevel"/>
    <w:tmpl w:val="484A9398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0163BDF"/>
    <w:multiLevelType w:val="hybridMultilevel"/>
    <w:tmpl w:val="2A74F3F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51EBE"/>
    <w:multiLevelType w:val="hybridMultilevel"/>
    <w:tmpl w:val="4A889E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16D6D"/>
    <w:multiLevelType w:val="hybridMultilevel"/>
    <w:tmpl w:val="80D4B29E"/>
    <w:lvl w:ilvl="0" w:tplc="0C0A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A1C51CB"/>
    <w:multiLevelType w:val="hybridMultilevel"/>
    <w:tmpl w:val="5FEC749C"/>
    <w:lvl w:ilvl="0" w:tplc="0C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BA46B8E"/>
    <w:multiLevelType w:val="hybridMultilevel"/>
    <w:tmpl w:val="E870C810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B804F14"/>
    <w:multiLevelType w:val="hybridMultilevel"/>
    <w:tmpl w:val="0CAC9FF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095ADC"/>
    <w:multiLevelType w:val="hybridMultilevel"/>
    <w:tmpl w:val="E14E1A7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856352">
    <w:abstractNumId w:val="1"/>
  </w:num>
  <w:num w:numId="2" w16cid:durableId="2107192588">
    <w:abstractNumId w:val="0"/>
  </w:num>
  <w:num w:numId="3" w16cid:durableId="114452745">
    <w:abstractNumId w:val="7"/>
  </w:num>
  <w:num w:numId="4" w16cid:durableId="1480803672">
    <w:abstractNumId w:val="2"/>
  </w:num>
  <w:num w:numId="5" w16cid:durableId="457647484">
    <w:abstractNumId w:val="8"/>
  </w:num>
  <w:num w:numId="6" w16cid:durableId="513232760">
    <w:abstractNumId w:val="4"/>
  </w:num>
  <w:num w:numId="7" w16cid:durableId="1943104090">
    <w:abstractNumId w:val="6"/>
  </w:num>
  <w:num w:numId="8" w16cid:durableId="2139641465">
    <w:abstractNumId w:val="5"/>
  </w:num>
  <w:num w:numId="9" w16cid:durableId="13766564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mailMerge>
    <w:mainDocumentType w:val="formLetters"/>
    <w:linkToQuery/>
    <w:dataType w:val="textFile"/>
    <w:query w:val="SELECT * FROM `'Certificados PROSALUD$'`"/>
  </w:mailMerge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BB0"/>
    <w:rsid w:val="00000CAB"/>
    <w:rsid w:val="00000D92"/>
    <w:rsid w:val="0000273C"/>
    <w:rsid w:val="00002E59"/>
    <w:rsid w:val="0000380F"/>
    <w:rsid w:val="00007A6B"/>
    <w:rsid w:val="00011402"/>
    <w:rsid w:val="0001339D"/>
    <w:rsid w:val="000133AD"/>
    <w:rsid w:val="00013443"/>
    <w:rsid w:val="000137B2"/>
    <w:rsid w:val="000143C8"/>
    <w:rsid w:val="00016593"/>
    <w:rsid w:val="00022E74"/>
    <w:rsid w:val="0002362D"/>
    <w:rsid w:val="000244EA"/>
    <w:rsid w:val="000245F9"/>
    <w:rsid w:val="00025F92"/>
    <w:rsid w:val="0002652C"/>
    <w:rsid w:val="00030078"/>
    <w:rsid w:val="0003060D"/>
    <w:rsid w:val="000308F2"/>
    <w:rsid w:val="000309D9"/>
    <w:rsid w:val="00034BA9"/>
    <w:rsid w:val="00034EC3"/>
    <w:rsid w:val="00035D72"/>
    <w:rsid w:val="00035DA3"/>
    <w:rsid w:val="00035FBF"/>
    <w:rsid w:val="000365BC"/>
    <w:rsid w:val="00041CDD"/>
    <w:rsid w:val="00044C46"/>
    <w:rsid w:val="00045BFD"/>
    <w:rsid w:val="00045D42"/>
    <w:rsid w:val="000474F9"/>
    <w:rsid w:val="00050B7B"/>
    <w:rsid w:val="0005200C"/>
    <w:rsid w:val="00052255"/>
    <w:rsid w:val="000658A8"/>
    <w:rsid w:val="00065FDE"/>
    <w:rsid w:val="00066D7E"/>
    <w:rsid w:val="00074A94"/>
    <w:rsid w:val="00075DB2"/>
    <w:rsid w:val="00077918"/>
    <w:rsid w:val="00077B96"/>
    <w:rsid w:val="000801A6"/>
    <w:rsid w:val="0008107C"/>
    <w:rsid w:val="00081AAE"/>
    <w:rsid w:val="00083DBB"/>
    <w:rsid w:val="000841EE"/>
    <w:rsid w:val="00086F63"/>
    <w:rsid w:val="0008717F"/>
    <w:rsid w:val="00087CCC"/>
    <w:rsid w:val="000910E9"/>
    <w:rsid w:val="00091D9D"/>
    <w:rsid w:val="00092C1D"/>
    <w:rsid w:val="000933F0"/>
    <w:rsid w:val="00095871"/>
    <w:rsid w:val="00097254"/>
    <w:rsid w:val="00097768"/>
    <w:rsid w:val="00097AA0"/>
    <w:rsid w:val="000A5D67"/>
    <w:rsid w:val="000A79CB"/>
    <w:rsid w:val="000B1928"/>
    <w:rsid w:val="000B1F00"/>
    <w:rsid w:val="000B22E0"/>
    <w:rsid w:val="000B2657"/>
    <w:rsid w:val="000B291C"/>
    <w:rsid w:val="000B4328"/>
    <w:rsid w:val="000B48F3"/>
    <w:rsid w:val="000B5510"/>
    <w:rsid w:val="000B6411"/>
    <w:rsid w:val="000B7BD1"/>
    <w:rsid w:val="000C0834"/>
    <w:rsid w:val="000C1474"/>
    <w:rsid w:val="000C3E08"/>
    <w:rsid w:val="000C4AF5"/>
    <w:rsid w:val="000C5A00"/>
    <w:rsid w:val="000C5A84"/>
    <w:rsid w:val="000C7318"/>
    <w:rsid w:val="000D0C01"/>
    <w:rsid w:val="000D27B5"/>
    <w:rsid w:val="000D63C0"/>
    <w:rsid w:val="000E0C61"/>
    <w:rsid w:val="000E12F4"/>
    <w:rsid w:val="000E1D6E"/>
    <w:rsid w:val="000E217E"/>
    <w:rsid w:val="000E614F"/>
    <w:rsid w:val="000F0849"/>
    <w:rsid w:val="000F5604"/>
    <w:rsid w:val="000F5632"/>
    <w:rsid w:val="001015B6"/>
    <w:rsid w:val="0010268B"/>
    <w:rsid w:val="00103DBA"/>
    <w:rsid w:val="00103E30"/>
    <w:rsid w:val="00103E77"/>
    <w:rsid w:val="00104861"/>
    <w:rsid w:val="00105E81"/>
    <w:rsid w:val="0010701B"/>
    <w:rsid w:val="001114DB"/>
    <w:rsid w:val="001115D7"/>
    <w:rsid w:val="001136E4"/>
    <w:rsid w:val="00116E99"/>
    <w:rsid w:val="00117E87"/>
    <w:rsid w:val="00117E99"/>
    <w:rsid w:val="001200CC"/>
    <w:rsid w:val="00120794"/>
    <w:rsid w:val="00121150"/>
    <w:rsid w:val="0012217A"/>
    <w:rsid w:val="00122585"/>
    <w:rsid w:val="001230A6"/>
    <w:rsid w:val="001235BC"/>
    <w:rsid w:val="00125EBF"/>
    <w:rsid w:val="0012778F"/>
    <w:rsid w:val="00130A5E"/>
    <w:rsid w:val="00130EA5"/>
    <w:rsid w:val="00131D83"/>
    <w:rsid w:val="00133633"/>
    <w:rsid w:val="00134240"/>
    <w:rsid w:val="00136E7C"/>
    <w:rsid w:val="001410BA"/>
    <w:rsid w:val="00141BE1"/>
    <w:rsid w:val="001422DD"/>
    <w:rsid w:val="00143AA0"/>
    <w:rsid w:val="001514C0"/>
    <w:rsid w:val="001520AC"/>
    <w:rsid w:val="001604F2"/>
    <w:rsid w:val="00160FA0"/>
    <w:rsid w:val="00164B40"/>
    <w:rsid w:val="0016632C"/>
    <w:rsid w:val="0017011A"/>
    <w:rsid w:val="00172278"/>
    <w:rsid w:val="00174082"/>
    <w:rsid w:val="00174B98"/>
    <w:rsid w:val="001759CC"/>
    <w:rsid w:val="00175D56"/>
    <w:rsid w:val="00176CE3"/>
    <w:rsid w:val="0017715F"/>
    <w:rsid w:val="001806C8"/>
    <w:rsid w:val="00183E7A"/>
    <w:rsid w:val="00186A5D"/>
    <w:rsid w:val="001874CC"/>
    <w:rsid w:val="0019062E"/>
    <w:rsid w:val="00193BE8"/>
    <w:rsid w:val="001940A8"/>
    <w:rsid w:val="00197E93"/>
    <w:rsid w:val="001A0CD7"/>
    <w:rsid w:val="001A2978"/>
    <w:rsid w:val="001A6037"/>
    <w:rsid w:val="001A7C07"/>
    <w:rsid w:val="001B05B9"/>
    <w:rsid w:val="001B10E7"/>
    <w:rsid w:val="001B6AE0"/>
    <w:rsid w:val="001C0709"/>
    <w:rsid w:val="001C08CA"/>
    <w:rsid w:val="001C4D60"/>
    <w:rsid w:val="001C5EC7"/>
    <w:rsid w:val="001C6768"/>
    <w:rsid w:val="001C6C1B"/>
    <w:rsid w:val="001D0F9E"/>
    <w:rsid w:val="001D1038"/>
    <w:rsid w:val="001D1B41"/>
    <w:rsid w:val="001D2CDA"/>
    <w:rsid w:val="001D6F06"/>
    <w:rsid w:val="001D7754"/>
    <w:rsid w:val="001E0A1C"/>
    <w:rsid w:val="001E1394"/>
    <w:rsid w:val="001E40BB"/>
    <w:rsid w:val="001E4BB0"/>
    <w:rsid w:val="001E4D21"/>
    <w:rsid w:val="001F2143"/>
    <w:rsid w:val="001F2323"/>
    <w:rsid w:val="001F45A2"/>
    <w:rsid w:val="001F520D"/>
    <w:rsid w:val="001F7769"/>
    <w:rsid w:val="001F77C0"/>
    <w:rsid w:val="002001F4"/>
    <w:rsid w:val="002066D3"/>
    <w:rsid w:val="00206F7E"/>
    <w:rsid w:val="00212266"/>
    <w:rsid w:val="00212348"/>
    <w:rsid w:val="002161CD"/>
    <w:rsid w:val="00216AC7"/>
    <w:rsid w:val="00216C4D"/>
    <w:rsid w:val="00216D42"/>
    <w:rsid w:val="00220AC9"/>
    <w:rsid w:val="00220D9B"/>
    <w:rsid w:val="002227F7"/>
    <w:rsid w:val="002229F8"/>
    <w:rsid w:val="00222ED0"/>
    <w:rsid w:val="0022368C"/>
    <w:rsid w:val="0022414E"/>
    <w:rsid w:val="00225D6B"/>
    <w:rsid w:val="00230AD9"/>
    <w:rsid w:val="00233B41"/>
    <w:rsid w:val="00234094"/>
    <w:rsid w:val="002369EB"/>
    <w:rsid w:val="00236F63"/>
    <w:rsid w:val="00237C79"/>
    <w:rsid w:val="002454D8"/>
    <w:rsid w:val="00247AE4"/>
    <w:rsid w:val="00252A72"/>
    <w:rsid w:val="00252ED7"/>
    <w:rsid w:val="00254A8D"/>
    <w:rsid w:val="00255F0C"/>
    <w:rsid w:val="002636E6"/>
    <w:rsid w:val="00276908"/>
    <w:rsid w:val="00282EF4"/>
    <w:rsid w:val="00283AA2"/>
    <w:rsid w:val="00284A8E"/>
    <w:rsid w:val="0028588E"/>
    <w:rsid w:val="00292118"/>
    <w:rsid w:val="00293499"/>
    <w:rsid w:val="0029603F"/>
    <w:rsid w:val="002970EF"/>
    <w:rsid w:val="002A0A0A"/>
    <w:rsid w:val="002A17E3"/>
    <w:rsid w:val="002A2445"/>
    <w:rsid w:val="002A670E"/>
    <w:rsid w:val="002B2B11"/>
    <w:rsid w:val="002B2FD1"/>
    <w:rsid w:val="002B40FF"/>
    <w:rsid w:val="002B466B"/>
    <w:rsid w:val="002B513B"/>
    <w:rsid w:val="002C24C0"/>
    <w:rsid w:val="002C2ADB"/>
    <w:rsid w:val="002C3506"/>
    <w:rsid w:val="002C5734"/>
    <w:rsid w:val="002C5838"/>
    <w:rsid w:val="002D0707"/>
    <w:rsid w:val="002D0CCE"/>
    <w:rsid w:val="002D3D3E"/>
    <w:rsid w:val="002D44F9"/>
    <w:rsid w:val="002D4986"/>
    <w:rsid w:val="002D6A57"/>
    <w:rsid w:val="002E3343"/>
    <w:rsid w:val="002E5F54"/>
    <w:rsid w:val="002E7CEF"/>
    <w:rsid w:val="002F0A18"/>
    <w:rsid w:val="002F3B4B"/>
    <w:rsid w:val="002F4173"/>
    <w:rsid w:val="002F4AC4"/>
    <w:rsid w:val="002F6788"/>
    <w:rsid w:val="002F6EE2"/>
    <w:rsid w:val="002F7F83"/>
    <w:rsid w:val="00304E51"/>
    <w:rsid w:val="0031087D"/>
    <w:rsid w:val="00312ADC"/>
    <w:rsid w:val="00312C19"/>
    <w:rsid w:val="00313700"/>
    <w:rsid w:val="00313F40"/>
    <w:rsid w:val="00314456"/>
    <w:rsid w:val="00314C0B"/>
    <w:rsid w:val="00314F02"/>
    <w:rsid w:val="003176D2"/>
    <w:rsid w:val="00321B67"/>
    <w:rsid w:val="00323D19"/>
    <w:rsid w:val="00323FAE"/>
    <w:rsid w:val="00326E90"/>
    <w:rsid w:val="003277C7"/>
    <w:rsid w:val="003277E4"/>
    <w:rsid w:val="00327817"/>
    <w:rsid w:val="003305F8"/>
    <w:rsid w:val="003320B3"/>
    <w:rsid w:val="00332D4F"/>
    <w:rsid w:val="00333C04"/>
    <w:rsid w:val="003359DC"/>
    <w:rsid w:val="00335E6C"/>
    <w:rsid w:val="00336286"/>
    <w:rsid w:val="00341ADE"/>
    <w:rsid w:val="00344D48"/>
    <w:rsid w:val="00345A4B"/>
    <w:rsid w:val="003474E4"/>
    <w:rsid w:val="00347626"/>
    <w:rsid w:val="003511B9"/>
    <w:rsid w:val="00353897"/>
    <w:rsid w:val="00354E09"/>
    <w:rsid w:val="0035545F"/>
    <w:rsid w:val="00355C23"/>
    <w:rsid w:val="00356597"/>
    <w:rsid w:val="0035797A"/>
    <w:rsid w:val="00357D96"/>
    <w:rsid w:val="00362E7C"/>
    <w:rsid w:val="00363919"/>
    <w:rsid w:val="003670AE"/>
    <w:rsid w:val="003702D9"/>
    <w:rsid w:val="00370847"/>
    <w:rsid w:val="00370EA9"/>
    <w:rsid w:val="003746A7"/>
    <w:rsid w:val="003747C4"/>
    <w:rsid w:val="00375D46"/>
    <w:rsid w:val="00375F46"/>
    <w:rsid w:val="00381843"/>
    <w:rsid w:val="003822AE"/>
    <w:rsid w:val="00390B0C"/>
    <w:rsid w:val="00392E1E"/>
    <w:rsid w:val="00394290"/>
    <w:rsid w:val="00394388"/>
    <w:rsid w:val="00394EBB"/>
    <w:rsid w:val="0039501A"/>
    <w:rsid w:val="0039516F"/>
    <w:rsid w:val="00397C87"/>
    <w:rsid w:val="003A1DDE"/>
    <w:rsid w:val="003A2247"/>
    <w:rsid w:val="003A40D6"/>
    <w:rsid w:val="003A51A7"/>
    <w:rsid w:val="003A5243"/>
    <w:rsid w:val="003A7144"/>
    <w:rsid w:val="003B01D4"/>
    <w:rsid w:val="003B386D"/>
    <w:rsid w:val="003B4052"/>
    <w:rsid w:val="003B6545"/>
    <w:rsid w:val="003C22C9"/>
    <w:rsid w:val="003C41E9"/>
    <w:rsid w:val="003C564A"/>
    <w:rsid w:val="003C56AA"/>
    <w:rsid w:val="003C75CF"/>
    <w:rsid w:val="003D259B"/>
    <w:rsid w:val="003D2C82"/>
    <w:rsid w:val="003D3BA4"/>
    <w:rsid w:val="003D5700"/>
    <w:rsid w:val="003D67A5"/>
    <w:rsid w:val="003D754A"/>
    <w:rsid w:val="003E16D3"/>
    <w:rsid w:val="003E4757"/>
    <w:rsid w:val="003E4FA6"/>
    <w:rsid w:val="003E6139"/>
    <w:rsid w:val="003E7400"/>
    <w:rsid w:val="003F0752"/>
    <w:rsid w:val="003F0DA7"/>
    <w:rsid w:val="003F20B7"/>
    <w:rsid w:val="003F2205"/>
    <w:rsid w:val="003F376F"/>
    <w:rsid w:val="003F4B9C"/>
    <w:rsid w:val="003F66DB"/>
    <w:rsid w:val="003F7220"/>
    <w:rsid w:val="004005CD"/>
    <w:rsid w:val="004012E1"/>
    <w:rsid w:val="00401CA8"/>
    <w:rsid w:val="0040428B"/>
    <w:rsid w:val="00406B63"/>
    <w:rsid w:val="004076FA"/>
    <w:rsid w:val="0041460D"/>
    <w:rsid w:val="00414AE7"/>
    <w:rsid w:val="00416385"/>
    <w:rsid w:val="00416479"/>
    <w:rsid w:val="00416624"/>
    <w:rsid w:val="00417BEA"/>
    <w:rsid w:val="0042011B"/>
    <w:rsid w:val="00421C04"/>
    <w:rsid w:val="00422023"/>
    <w:rsid w:val="00423113"/>
    <w:rsid w:val="004234F9"/>
    <w:rsid w:val="00423F5D"/>
    <w:rsid w:val="00425649"/>
    <w:rsid w:val="00425BA1"/>
    <w:rsid w:val="0042615B"/>
    <w:rsid w:val="0042725F"/>
    <w:rsid w:val="00427E58"/>
    <w:rsid w:val="00431582"/>
    <w:rsid w:val="0043467A"/>
    <w:rsid w:val="0043535E"/>
    <w:rsid w:val="00435B44"/>
    <w:rsid w:val="00435C0F"/>
    <w:rsid w:val="004365D6"/>
    <w:rsid w:val="00437EA6"/>
    <w:rsid w:val="004407AD"/>
    <w:rsid w:val="0044241B"/>
    <w:rsid w:val="00444B14"/>
    <w:rsid w:val="004450FE"/>
    <w:rsid w:val="00445241"/>
    <w:rsid w:val="00445DDD"/>
    <w:rsid w:val="00445E04"/>
    <w:rsid w:val="00452323"/>
    <w:rsid w:val="00457D2A"/>
    <w:rsid w:val="00457F78"/>
    <w:rsid w:val="00457FF7"/>
    <w:rsid w:val="0046382A"/>
    <w:rsid w:val="00464F50"/>
    <w:rsid w:val="00465420"/>
    <w:rsid w:val="00465835"/>
    <w:rsid w:val="004660BA"/>
    <w:rsid w:val="00467794"/>
    <w:rsid w:val="004702D0"/>
    <w:rsid w:val="00471767"/>
    <w:rsid w:val="004720F0"/>
    <w:rsid w:val="004729FB"/>
    <w:rsid w:val="00474698"/>
    <w:rsid w:val="00485B29"/>
    <w:rsid w:val="004870FC"/>
    <w:rsid w:val="00487286"/>
    <w:rsid w:val="00491201"/>
    <w:rsid w:val="00491E40"/>
    <w:rsid w:val="00492170"/>
    <w:rsid w:val="00493476"/>
    <w:rsid w:val="00494407"/>
    <w:rsid w:val="00496D58"/>
    <w:rsid w:val="00496FAD"/>
    <w:rsid w:val="004972BA"/>
    <w:rsid w:val="004A1E19"/>
    <w:rsid w:val="004A39B9"/>
    <w:rsid w:val="004B0116"/>
    <w:rsid w:val="004B0779"/>
    <w:rsid w:val="004B1EDF"/>
    <w:rsid w:val="004B5F50"/>
    <w:rsid w:val="004B6A90"/>
    <w:rsid w:val="004C1EFD"/>
    <w:rsid w:val="004C6AD1"/>
    <w:rsid w:val="004C6B7A"/>
    <w:rsid w:val="004D0C99"/>
    <w:rsid w:val="004D0F16"/>
    <w:rsid w:val="004D43EB"/>
    <w:rsid w:val="004E0296"/>
    <w:rsid w:val="004E18E5"/>
    <w:rsid w:val="004E21B5"/>
    <w:rsid w:val="004E4248"/>
    <w:rsid w:val="004E773D"/>
    <w:rsid w:val="004F20FE"/>
    <w:rsid w:val="004F44DF"/>
    <w:rsid w:val="004F4C60"/>
    <w:rsid w:val="004F5A8D"/>
    <w:rsid w:val="004F7A65"/>
    <w:rsid w:val="00500D5A"/>
    <w:rsid w:val="00506B7E"/>
    <w:rsid w:val="0050764D"/>
    <w:rsid w:val="00510053"/>
    <w:rsid w:val="00510B42"/>
    <w:rsid w:val="00510E07"/>
    <w:rsid w:val="00511385"/>
    <w:rsid w:val="00511DC8"/>
    <w:rsid w:val="005146F4"/>
    <w:rsid w:val="005160FA"/>
    <w:rsid w:val="00517613"/>
    <w:rsid w:val="00517C05"/>
    <w:rsid w:val="00517DF5"/>
    <w:rsid w:val="00520765"/>
    <w:rsid w:val="005210A8"/>
    <w:rsid w:val="00521805"/>
    <w:rsid w:val="00526D56"/>
    <w:rsid w:val="00526EB9"/>
    <w:rsid w:val="005306F8"/>
    <w:rsid w:val="005308DF"/>
    <w:rsid w:val="00532AB2"/>
    <w:rsid w:val="0054020F"/>
    <w:rsid w:val="005441CD"/>
    <w:rsid w:val="00544DFC"/>
    <w:rsid w:val="00545559"/>
    <w:rsid w:val="00546618"/>
    <w:rsid w:val="0054703E"/>
    <w:rsid w:val="005470AF"/>
    <w:rsid w:val="00547A97"/>
    <w:rsid w:val="00550DDA"/>
    <w:rsid w:val="00552FBC"/>
    <w:rsid w:val="005533BD"/>
    <w:rsid w:val="005533C4"/>
    <w:rsid w:val="0055407A"/>
    <w:rsid w:val="00554D6B"/>
    <w:rsid w:val="00561E8B"/>
    <w:rsid w:val="005627D1"/>
    <w:rsid w:val="005633EE"/>
    <w:rsid w:val="005633EF"/>
    <w:rsid w:val="005712BD"/>
    <w:rsid w:val="00572C3D"/>
    <w:rsid w:val="0057362C"/>
    <w:rsid w:val="005760E3"/>
    <w:rsid w:val="005765FA"/>
    <w:rsid w:val="00577A3D"/>
    <w:rsid w:val="0058005B"/>
    <w:rsid w:val="00581BB3"/>
    <w:rsid w:val="00583726"/>
    <w:rsid w:val="00592D1A"/>
    <w:rsid w:val="0059495E"/>
    <w:rsid w:val="005A091C"/>
    <w:rsid w:val="005A0984"/>
    <w:rsid w:val="005A2C2C"/>
    <w:rsid w:val="005A2D0D"/>
    <w:rsid w:val="005A4CD4"/>
    <w:rsid w:val="005A589C"/>
    <w:rsid w:val="005A752D"/>
    <w:rsid w:val="005B0C2A"/>
    <w:rsid w:val="005B29B9"/>
    <w:rsid w:val="005B2A0E"/>
    <w:rsid w:val="005B49CE"/>
    <w:rsid w:val="005B4A37"/>
    <w:rsid w:val="005B716C"/>
    <w:rsid w:val="005C1A78"/>
    <w:rsid w:val="005C3682"/>
    <w:rsid w:val="005C40C4"/>
    <w:rsid w:val="005C6E7F"/>
    <w:rsid w:val="005D257E"/>
    <w:rsid w:val="005D7085"/>
    <w:rsid w:val="005E1A5C"/>
    <w:rsid w:val="005E2996"/>
    <w:rsid w:val="005E2E0D"/>
    <w:rsid w:val="005E5AD2"/>
    <w:rsid w:val="005E7A8A"/>
    <w:rsid w:val="005F028B"/>
    <w:rsid w:val="005F0A73"/>
    <w:rsid w:val="005F32E0"/>
    <w:rsid w:val="005F4CF2"/>
    <w:rsid w:val="005F5318"/>
    <w:rsid w:val="005F53EF"/>
    <w:rsid w:val="005F639C"/>
    <w:rsid w:val="005F7D42"/>
    <w:rsid w:val="005F7E86"/>
    <w:rsid w:val="006004CB"/>
    <w:rsid w:val="00600DC4"/>
    <w:rsid w:val="00602C18"/>
    <w:rsid w:val="0060360F"/>
    <w:rsid w:val="006065F6"/>
    <w:rsid w:val="00614A5C"/>
    <w:rsid w:val="00614E6C"/>
    <w:rsid w:val="006156BE"/>
    <w:rsid w:val="00615839"/>
    <w:rsid w:val="0061770B"/>
    <w:rsid w:val="0062273C"/>
    <w:rsid w:val="0062474F"/>
    <w:rsid w:val="006248A1"/>
    <w:rsid w:val="0062531C"/>
    <w:rsid w:val="00631731"/>
    <w:rsid w:val="00632166"/>
    <w:rsid w:val="006321AC"/>
    <w:rsid w:val="00633648"/>
    <w:rsid w:val="00646227"/>
    <w:rsid w:val="0064715A"/>
    <w:rsid w:val="00647AF9"/>
    <w:rsid w:val="00650A20"/>
    <w:rsid w:val="00650BD5"/>
    <w:rsid w:val="0065215A"/>
    <w:rsid w:val="006537F6"/>
    <w:rsid w:val="00654197"/>
    <w:rsid w:val="006579D2"/>
    <w:rsid w:val="00662D52"/>
    <w:rsid w:val="00666124"/>
    <w:rsid w:val="00676DCB"/>
    <w:rsid w:val="0067717D"/>
    <w:rsid w:val="006771C9"/>
    <w:rsid w:val="0068065C"/>
    <w:rsid w:val="006811EE"/>
    <w:rsid w:val="00681510"/>
    <w:rsid w:val="00687008"/>
    <w:rsid w:val="006873AD"/>
    <w:rsid w:val="00692DFA"/>
    <w:rsid w:val="006944A0"/>
    <w:rsid w:val="00695943"/>
    <w:rsid w:val="006A02FB"/>
    <w:rsid w:val="006A1954"/>
    <w:rsid w:val="006A4F49"/>
    <w:rsid w:val="006A63C0"/>
    <w:rsid w:val="006B0622"/>
    <w:rsid w:val="006B088F"/>
    <w:rsid w:val="006B15A8"/>
    <w:rsid w:val="006B34EC"/>
    <w:rsid w:val="006C0617"/>
    <w:rsid w:val="006C1D98"/>
    <w:rsid w:val="006C2EF2"/>
    <w:rsid w:val="006C76FB"/>
    <w:rsid w:val="006D06A3"/>
    <w:rsid w:val="006D0BA9"/>
    <w:rsid w:val="006D120D"/>
    <w:rsid w:val="006D2280"/>
    <w:rsid w:val="006D240E"/>
    <w:rsid w:val="006D26BF"/>
    <w:rsid w:val="006D6E79"/>
    <w:rsid w:val="006D6FF1"/>
    <w:rsid w:val="006E0A1C"/>
    <w:rsid w:val="006E2307"/>
    <w:rsid w:val="006E2ED8"/>
    <w:rsid w:val="006E31A5"/>
    <w:rsid w:val="006E699D"/>
    <w:rsid w:val="006F0D15"/>
    <w:rsid w:val="006F1923"/>
    <w:rsid w:val="006F19A3"/>
    <w:rsid w:val="006F5B01"/>
    <w:rsid w:val="006F6E8F"/>
    <w:rsid w:val="00700241"/>
    <w:rsid w:val="00700C69"/>
    <w:rsid w:val="00701836"/>
    <w:rsid w:val="007029A8"/>
    <w:rsid w:val="00703533"/>
    <w:rsid w:val="007035C1"/>
    <w:rsid w:val="007038DA"/>
    <w:rsid w:val="00704B77"/>
    <w:rsid w:val="00704C45"/>
    <w:rsid w:val="00705B01"/>
    <w:rsid w:val="00706B9B"/>
    <w:rsid w:val="00710B11"/>
    <w:rsid w:val="00712E8E"/>
    <w:rsid w:val="00714E98"/>
    <w:rsid w:val="00715587"/>
    <w:rsid w:val="0071600F"/>
    <w:rsid w:val="0071667B"/>
    <w:rsid w:val="0072075D"/>
    <w:rsid w:val="00720CF8"/>
    <w:rsid w:val="00722081"/>
    <w:rsid w:val="00722D7C"/>
    <w:rsid w:val="007253AC"/>
    <w:rsid w:val="00726AA3"/>
    <w:rsid w:val="00731B81"/>
    <w:rsid w:val="00732B39"/>
    <w:rsid w:val="0073381B"/>
    <w:rsid w:val="00734E29"/>
    <w:rsid w:val="007355F9"/>
    <w:rsid w:val="007357B0"/>
    <w:rsid w:val="00735E19"/>
    <w:rsid w:val="0073694D"/>
    <w:rsid w:val="00744C99"/>
    <w:rsid w:val="0074592A"/>
    <w:rsid w:val="00750CBB"/>
    <w:rsid w:val="007510F3"/>
    <w:rsid w:val="007516F4"/>
    <w:rsid w:val="00751CB4"/>
    <w:rsid w:val="0075421A"/>
    <w:rsid w:val="0075444C"/>
    <w:rsid w:val="0075617F"/>
    <w:rsid w:val="00757142"/>
    <w:rsid w:val="007604D3"/>
    <w:rsid w:val="00764F17"/>
    <w:rsid w:val="00771562"/>
    <w:rsid w:val="00775B76"/>
    <w:rsid w:val="00775F14"/>
    <w:rsid w:val="007767CA"/>
    <w:rsid w:val="007774A2"/>
    <w:rsid w:val="00777AED"/>
    <w:rsid w:val="00780454"/>
    <w:rsid w:val="00781296"/>
    <w:rsid w:val="00781E09"/>
    <w:rsid w:val="00782754"/>
    <w:rsid w:val="00782FD4"/>
    <w:rsid w:val="007854B2"/>
    <w:rsid w:val="00785AFB"/>
    <w:rsid w:val="00787A59"/>
    <w:rsid w:val="00787C95"/>
    <w:rsid w:val="007913AC"/>
    <w:rsid w:val="00792E8C"/>
    <w:rsid w:val="0079479F"/>
    <w:rsid w:val="00794A42"/>
    <w:rsid w:val="00794FC9"/>
    <w:rsid w:val="0079718F"/>
    <w:rsid w:val="00797859"/>
    <w:rsid w:val="007A073A"/>
    <w:rsid w:val="007A0B35"/>
    <w:rsid w:val="007A1833"/>
    <w:rsid w:val="007A2117"/>
    <w:rsid w:val="007A48D4"/>
    <w:rsid w:val="007A5258"/>
    <w:rsid w:val="007A5FED"/>
    <w:rsid w:val="007A741D"/>
    <w:rsid w:val="007B3220"/>
    <w:rsid w:val="007B4434"/>
    <w:rsid w:val="007B5D1B"/>
    <w:rsid w:val="007B649A"/>
    <w:rsid w:val="007B719A"/>
    <w:rsid w:val="007C0CEA"/>
    <w:rsid w:val="007C10C6"/>
    <w:rsid w:val="007C11D9"/>
    <w:rsid w:val="007C33BB"/>
    <w:rsid w:val="007C385A"/>
    <w:rsid w:val="007C4BDE"/>
    <w:rsid w:val="007C51DC"/>
    <w:rsid w:val="007D019F"/>
    <w:rsid w:val="007D134D"/>
    <w:rsid w:val="007D168A"/>
    <w:rsid w:val="007D1B1F"/>
    <w:rsid w:val="007D2B93"/>
    <w:rsid w:val="007D7C6F"/>
    <w:rsid w:val="007E0521"/>
    <w:rsid w:val="007E4859"/>
    <w:rsid w:val="007E6EEA"/>
    <w:rsid w:val="007E7BC8"/>
    <w:rsid w:val="007F03F2"/>
    <w:rsid w:val="007F1946"/>
    <w:rsid w:val="007F1A09"/>
    <w:rsid w:val="007F5C71"/>
    <w:rsid w:val="007F7AB6"/>
    <w:rsid w:val="007F7C1A"/>
    <w:rsid w:val="008045CB"/>
    <w:rsid w:val="008050C9"/>
    <w:rsid w:val="00805245"/>
    <w:rsid w:val="00805C34"/>
    <w:rsid w:val="008109CB"/>
    <w:rsid w:val="0081249F"/>
    <w:rsid w:val="008135EA"/>
    <w:rsid w:val="00815821"/>
    <w:rsid w:val="00820001"/>
    <w:rsid w:val="00820083"/>
    <w:rsid w:val="00820F77"/>
    <w:rsid w:val="008222FA"/>
    <w:rsid w:val="00822EDD"/>
    <w:rsid w:val="00826041"/>
    <w:rsid w:val="0082695B"/>
    <w:rsid w:val="0082728B"/>
    <w:rsid w:val="00827601"/>
    <w:rsid w:val="0082760A"/>
    <w:rsid w:val="0083070F"/>
    <w:rsid w:val="0083464F"/>
    <w:rsid w:val="008349EF"/>
    <w:rsid w:val="00835BC9"/>
    <w:rsid w:val="00835D71"/>
    <w:rsid w:val="008366A0"/>
    <w:rsid w:val="00836FA6"/>
    <w:rsid w:val="00840EDD"/>
    <w:rsid w:val="00841B2F"/>
    <w:rsid w:val="00843698"/>
    <w:rsid w:val="008461B1"/>
    <w:rsid w:val="008464B1"/>
    <w:rsid w:val="008501ED"/>
    <w:rsid w:val="00854737"/>
    <w:rsid w:val="00854BD7"/>
    <w:rsid w:val="008554CA"/>
    <w:rsid w:val="008631FE"/>
    <w:rsid w:val="008635D4"/>
    <w:rsid w:val="00867CEF"/>
    <w:rsid w:val="008716B0"/>
    <w:rsid w:val="00871A98"/>
    <w:rsid w:val="00873AB4"/>
    <w:rsid w:val="00874984"/>
    <w:rsid w:val="00874B56"/>
    <w:rsid w:val="00875593"/>
    <w:rsid w:val="00877638"/>
    <w:rsid w:val="00880863"/>
    <w:rsid w:val="00884ABA"/>
    <w:rsid w:val="008850D7"/>
    <w:rsid w:val="008871EC"/>
    <w:rsid w:val="00887FB1"/>
    <w:rsid w:val="008919FD"/>
    <w:rsid w:val="008936AC"/>
    <w:rsid w:val="0089562E"/>
    <w:rsid w:val="0089733D"/>
    <w:rsid w:val="00897AB8"/>
    <w:rsid w:val="008A04C7"/>
    <w:rsid w:val="008A1210"/>
    <w:rsid w:val="008A1E0F"/>
    <w:rsid w:val="008A2429"/>
    <w:rsid w:val="008A2B21"/>
    <w:rsid w:val="008A35C0"/>
    <w:rsid w:val="008A44A3"/>
    <w:rsid w:val="008A50F9"/>
    <w:rsid w:val="008A6C33"/>
    <w:rsid w:val="008A7E52"/>
    <w:rsid w:val="008B2E37"/>
    <w:rsid w:val="008B6D93"/>
    <w:rsid w:val="008B6F06"/>
    <w:rsid w:val="008C0A8C"/>
    <w:rsid w:val="008C430B"/>
    <w:rsid w:val="008C4B52"/>
    <w:rsid w:val="008C5E98"/>
    <w:rsid w:val="008C6766"/>
    <w:rsid w:val="008C6A7F"/>
    <w:rsid w:val="008C7231"/>
    <w:rsid w:val="008C7240"/>
    <w:rsid w:val="008D3C95"/>
    <w:rsid w:val="008D4A08"/>
    <w:rsid w:val="008D4B77"/>
    <w:rsid w:val="008D5BF2"/>
    <w:rsid w:val="008D5FED"/>
    <w:rsid w:val="008D70A8"/>
    <w:rsid w:val="008D7763"/>
    <w:rsid w:val="008E0085"/>
    <w:rsid w:val="008E00AE"/>
    <w:rsid w:val="008E0504"/>
    <w:rsid w:val="008E4C5B"/>
    <w:rsid w:val="008E59E1"/>
    <w:rsid w:val="008E5C09"/>
    <w:rsid w:val="008F2358"/>
    <w:rsid w:val="008F4B87"/>
    <w:rsid w:val="008F59EA"/>
    <w:rsid w:val="0090218E"/>
    <w:rsid w:val="00905B38"/>
    <w:rsid w:val="00910B71"/>
    <w:rsid w:val="00912774"/>
    <w:rsid w:val="0091527F"/>
    <w:rsid w:val="009152EC"/>
    <w:rsid w:val="009170DD"/>
    <w:rsid w:val="009208B7"/>
    <w:rsid w:val="0092122D"/>
    <w:rsid w:val="00922E32"/>
    <w:rsid w:val="009232C6"/>
    <w:rsid w:val="00924860"/>
    <w:rsid w:val="00925612"/>
    <w:rsid w:val="009260E8"/>
    <w:rsid w:val="00926BA1"/>
    <w:rsid w:val="00926EF5"/>
    <w:rsid w:val="00930CBC"/>
    <w:rsid w:val="00931FD6"/>
    <w:rsid w:val="0093289D"/>
    <w:rsid w:val="00935529"/>
    <w:rsid w:val="00935739"/>
    <w:rsid w:val="0093583C"/>
    <w:rsid w:val="00935CF1"/>
    <w:rsid w:val="009375D3"/>
    <w:rsid w:val="00942FD6"/>
    <w:rsid w:val="00944DC7"/>
    <w:rsid w:val="009453B9"/>
    <w:rsid w:val="00950339"/>
    <w:rsid w:val="0095477A"/>
    <w:rsid w:val="009550FD"/>
    <w:rsid w:val="00957C46"/>
    <w:rsid w:val="00962898"/>
    <w:rsid w:val="00964D9D"/>
    <w:rsid w:val="00965931"/>
    <w:rsid w:val="00965B93"/>
    <w:rsid w:val="00966A3B"/>
    <w:rsid w:val="00966CF8"/>
    <w:rsid w:val="00970D56"/>
    <w:rsid w:val="00974497"/>
    <w:rsid w:val="00974530"/>
    <w:rsid w:val="009751A8"/>
    <w:rsid w:val="00976C28"/>
    <w:rsid w:val="00982240"/>
    <w:rsid w:val="00983364"/>
    <w:rsid w:val="00983E38"/>
    <w:rsid w:val="00985C38"/>
    <w:rsid w:val="00991451"/>
    <w:rsid w:val="0099169B"/>
    <w:rsid w:val="0099320F"/>
    <w:rsid w:val="00993528"/>
    <w:rsid w:val="0099423D"/>
    <w:rsid w:val="00994E6D"/>
    <w:rsid w:val="00995CA4"/>
    <w:rsid w:val="00996E90"/>
    <w:rsid w:val="009A0A00"/>
    <w:rsid w:val="009A1058"/>
    <w:rsid w:val="009A1C4B"/>
    <w:rsid w:val="009A53BC"/>
    <w:rsid w:val="009A5A8C"/>
    <w:rsid w:val="009B09B1"/>
    <w:rsid w:val="009B218A"/>
    <w:rsid w:val="009B2ECC"/>
    <w:rsid w:val="009B3EFD"/>
    <w:rsid w:val="009B5BA9"/>
    <w:rsid w:val="009B7771"/>
    <w:rsid w:val="009C0C31"/>
    <w:rsid w:val="009C12F1"/>
    <w:rsid w:val="009C2F61"/>
    <w:rsid w:val="009C3BEC"/>
    <w:rsid w:val="009C3FC2"/>
    <w:rsid w:val="009C421A"/>
    <w:rsid w:val="009C5445"/>
    <w:rsid w:val="009C78B3"/>
    <w:rsid w:val="009C7C28"/>
    <w:rsid w:val="009D2EC3"/>
    <w:rsid w:val="009D662D"/>
    <w:rsid w:val="009D7DE7"/>
    <w:rsid w:val="009D7F60"/>
    <w:rsid w:val="009E1EA8"/>
    <w:rsid w:val="009E2802"/>
    <w:rsid w:val="009E2D4A"/>
    <w:rsid w:val="009E35D7"/>
    <w:rsid w:val="009E3A5F"/>
    <w:rsid w:val="009E7501"/>
    <w:rsid w:val="009E7B86"/>
    <w:rsid w:val="009F4305"/>
    <w:rsid w:val="009F5F47"/>
    <w:rsid w:val="00A01928"/>
    <w:rsid w:val="00A02615"/>
    <w:rsid w:val="00A02BE6"/>
    <w:rsid w:val="00A03EB8"/>
    <w:rsid w:val="00A10CB5"/>
    <w:rsid w:val="00A11015"/>
    <w:rsid w:val="00A1207A"/>
    <w:rsid w:val="00A1267D"/>
    <w:rsid w:val="00A126AD"/>
    <w:rsid w:val="00A144E3"/>
    <w:rsid w:val="00A1456E"/>
    <w:rsid w:val="00A20C02"/>
    <w:rsid w:val="00A2469C"/>
    <w:rsid w:val="00A24CDE"/>
    <w:rsid w:val="00A25EF2"/>
    <w:rsid w:val="00A324D6"/>
    <w:rsid w:val="00A37A7D"/>
    <w:rsid w:val="00A40C0A"/>
    <w:rsid w:val="00A4205F"/>
    <w:rsid w:val="00A45565"/>
    <w:rsid w:val="00A45B97"/>
    <w:rsid w:val="00A45C8D"/>
    <w:rsid w:val="00A47E2E"/>
    <w:rsid w:val="00A5063D"/>
    <w:rsid w:val="00A50C41"/>
    <w:rsid w:val="00A52BB5"/>
    <w:rsid w:val="00A538FC"/>
    <w:rsid w:val="00A54522"/>
    <w:rsid w:val="00A5546A"/>
    <w:rsid w:val="00A57C84"/>
    <w:rsid w:val="00A57D0E"/>
    <w:rsid w:val="00A61DE5"/>
    <w:rsid w:val="00A645CE"/>
    <w:rsid w:val="00A64DDF"/>
    <w:rsid w:val="00A65713"/>
    <w:rsid w:val="00A661CA"/>
    <w:rsid w:val="00A6670F"/>
    <w:rsid w:val="00A6676E"/>
    <w:rsid w:val="00A67320"/>
    <w:rsid w:val="00A67469"/>
    <w:rsid w:val="00A7111E"/>
    <w:rsid w:val="00A72B14"/>
    <w:rsid w:val="00A730E7"/>
    <w:rsid w:val="00A7554A"/>
    <w:rsid w:val="00A768F4"/>
    <w:rsid w:val="00A80775"/>
    <w:rsid w:val="00A81657"/>
    <w:rsid w:val="00A817B4"/>
    <w:rsid w:val="00A81B1C"/>
    <w:rsid w:val="00A82EF9"/>
    <w:rsid w:val="00A830A1"/>
    <w:rsid w:val="00A831EA"/>
    <w:rsid w:val="00A94215"/>
    <w:rsid w:val="00A95A5B"/>
    <w:rsid w:val="00A971C8"/>
    <w:rsid w:val="00A97752"/>
    <w:rsid w:val="00A9799A"/>
    <w:rsid w:val="00AA3634"/>
    <w:rsid w:val="00AA5D21"/>
    <w:rsid w:val="00AA650F"/>
    <w:rsid w:val="00AB231F"/>
    <w:rsid w:val="00AB316B"/>
    <w:rsid w:val="00AB6E2D"/>
    <w:rsid w:val="00AC116C"/>
    <w:rsid w:val="00AC2FE2"/>
    <w:rsid w:val="00AC361C"/>
    <w:rsid w:val="00AC51A1"/>
    <w:rsid w:val="00AD03E3"/>
    <w:rsid w:val="00AD0A61"/>
    <w:rsid w:val="00AD2C04"/>
    <w:rsid w:val="00AD6A69"/>
    <w:rsid w:val="00AD79BD"/>
    <w:rsid w:val="00AE1F7D"/>
    <w:rsid w:val="00AE2570"/>
    <w:rsid w:val="00AE35BF"/>
    <w:rsid w:val="00AF3DF4"/>
    <w:rsid w:val="00AF45BD"/>
    <w:rsid w:val="00AF4710"/>
    <w:rsid w:val="00AF7424"/>
    <w:rsid w:val="00B012FA"/>
    <w:rsid w:val="00B015E9"/>
    <w:rsid w:val="00B051B6"/>
    <w:rsid w:val="00B05B26"/>
    <w:rsid w:val="00B10046"/>
    <w:rsid w:val="00B113F5"/>
    <w:rsid w:val="00B130A2"/>
    <w:rsid w:val="00B13560"/>
    <w:rsid w:val="00B13826"/>
    <w:rsid w:val="00B142D3"/>
    <w:rsid w:val="00B14509"/>
    <w:rsid w:val="00B15104"/>
    <w:rsid w:val="00B17786"/>
    <w:rsid w:val="00B17A1E"/>
    <w:rsid w:val="00B20626"/>
    <w:rsid w:val="00B208D0"/>
    <w:rsid w:val="00B232FC"/>
    <w:rsid w:val="00B24F95"/>
    <w:rsid w:val="00B331E1"/>
    <w:rsid w:val="00B356CD"/>
    <w:rsid w:val="00B4403F"/>
    <w:rsid w:val="00B44E06"/>
    <w:rsid w:val="00B45F69"/>
    <w:rsid w:val="00B5095F"/>
    <w:rsid w:val="00B51B93"/>
    <w:rsid w:val="00B53F9E"/>
    <w:rsid w:val="00B543AE"/>
    <w:rsid w:val="00B56DA2"/>
    <w:rsid w:val="00B60ABC"/>
    <w:rsid w:val="00B60B15"/>
    <w:rsid w:val="00B61D30"/>
    <w:rsid w:val="00B620E1"/>
    <w:rsid w:val="00B62FFF"/>
    <w:rsid w:val="00B64343"/>
    <w:rsid w:val="00B700B4"/>
    <w:rsid w:val="00B701DC"/>
    <w:rsid w:val="00B70B86"/>
    <w:rsid w:val="00B729AF"/>
    <w:rsid w:val="00B72CF2"/>
    <w:rsid w:val="00B753E4"/>
    <w:rsid w:val="00B756B9"/>
    <w:rsid w:val="00B75E61"/>
    <w:rsid w:val="00B76A74"/>
    <w:rsid w:val="00B778C4"/>
    <w:rsid w:val="00B84753"/>
    <w:rsid w:val="00B86078"/>
    <w:rsid w:val="00B86F9C"/>
    <w:rsid w:val="00B87B21"/>
    <w:rsid w:val="00B90483"/>
    <w:rsid w:val="00B91BE1"/>
    <w:rsid w:val="00B9248B"/>
    <w:rsid w:val="00B926AB"/>
    <w:rsid w:val="00B9728F"/>
    <w:rsid w:val="00BA11D6"/>
    <w:rsid w:val="00BA305A"/>
    <w:rsid w:val="00BA3264"/>
    <w:rsid w:val="00BA3640"/>
    <w:rsid w:val="00BA746D"/>
    <w:rsid w:val="00BB1C1F"/>
    <w:rsid w:val="00BB2B96"/>
    <w:rsid w:val="00BB3671"/>
    <w:rsid w:val="00BB45DE"/>
    <w:rsid w:val="00BB5AF5"/>
    <w:rsid w:val="00BB71CF"/>
    <w:rsid w:val="00BB7D77"/>
    <w:rsid w:val="00BC00B8"/>
    <w:rsid w:val="00BC08B8"/>
    <w:rsid w:val="00BC0B15"/>
    <w:rsid w:val="00BC3936"/>
    <w:rsid w:val="00BC42A1"/>
    <w:rsid w:val="00BC52E7"/>
    <w:rsid w:val="00BC6057"/>
    <w:rsid w:val="00BC6CC4"/>
    <w:rsid w:val="00BC7E9A"/>
    <w:rsid w:val="00BC7EE3"/>
    <w:rsid w:val="00BD1339"/>
    <w:rsid w:val="00BD40FF"/>
    <w:rsid w:val="00BD4858"/>
    <w:rsid w:val="00BD50E1"/>
    <w:rsid w:val="00BD7FF2"/>
    <w:rsid w:val="00BE1C22"/>
    <w:rsid w:val="00BE1EEB"/>
    <w:rsid w:val="00BE2742"/>
    <w:rsid w:val="00BE460E"/>
    <w:rsid w:val="00BE4946"/>
    <w:rsid w:val="00BE5B1F"/>
    <w:rsid w:val="00BE67D5"/>
    <w:rsid w:val="00BF00E7"/>
    <w:rsid w:val="00BF176C"/>
    <w:rsid w:val="00BF2AD5"/>
    <w:rsid w:val="00BF4F44"/>
    <w:rsid w:val="00BF5A79"/>
    <w:rsid w:val="00C01E4A"/>
    <w:rsid w:val="00C06096"/>
    <w:rsid w:val="00C06229"/>
    <w:rsid w:val="00C06D3C"/>
    <w:rsid w:val="00C07007"/>
    <w:rsid w:val="00C07EA9"/>
    <w:rsid w:val="00C11255"/>
    <w:rsid w:val="00C11820"/>
    <w:rsid w:val="00C11D37"/>
    <w:rsid w:val="00C13D9C"/>
    <w:rsid w:val="00C14244"/>
    <w:rsid w:val="00C160D6"/>
    <w:rsid w:val="00C1677C"/>
    <w:rsid w:val="00C16B5D"/>
    <w:rsid w:val="00C17483"/>
    <w:rsid w:val="00C17A81"/>
    <w:rsid w:val="00C21B7B"/>
    <w:rsid w:val="00C21FA2"/>
    <w:rsid w:val="00C22346"/>
    <w:rsid w:val="00C230A9"/>
    <w:rsid w:val="00C23361"/>
    <w:rsid w:val="00C259DA"/>
    <w:rsid w:val="00C26214"/>
    <w:rsid w:val="00C26E34"/>
    <w:rsid w:val="00C2724D"/>
    <w:rsid w:val="00C305FA"/>
    <w:rsid w:val="00C3090F"/>
    <w:rsid w:val="00C31ADA"/>
    <w:rsid w:val="00C32407"/>
    <w:rsid w:val="00C3395F"/>
    <w:rsid w:val="00C348C2"/>
    <w:rsid w:val="00C366BD"/>
    <w:rsid w:val="00C400C6"/>
    <w:rsid w:val="00C40E61"/>
    <w:rsid w:val="00C4103B"/>
    <w:rsid w:val="00C44FD9"/>
    <w:rsid w:val="00C501E0"/>
    <w:rsid w:val="00C52FD8"/>
    <w:rsid w:val="00C54932"/>
    <w:rsid w:val="00C54A56"/>
    <w:rsid w:val="00C55516"/>
    <w:rsid w:val="00C615D0"/>
    <w:rsid w:val="00C62123"/>
    <w:rsid w:val="00C63B53"/>
    <w:rsid w:val="00C63BFA"/>
    <w:rsid w:val="00C64305"/>
    <w:rsid w:val="00C72004"/>
    <w:rsid w:val="00C748F4"/>
    <w:rsid w:val="00C761DF"/>
    <w:rsid w:val="00C76943"/>
    <w:rsid w:val="00C777C8"/>
    <w:rsid w:val="00C81103"/>
    <w:rsid w:val="00C824FF"/>
    <w:rsid w:val="00C82DCD"/>
    <w:rsid w:val="00C86120"/>
    <w:rsid w:val="00C86AF2"/>
    <w:rsid w:val="00C90A90"/>
    <w:rsid w:val="00C91DF0"/>
    <w:rsid w:val="00C9310D"/>
    <w:rsid w:val="00C934DE"/>
    <w:rsid w:val="00C97003"/>
    <w:rsid w:val="00C971CC"/>
    <w:rsid w:val="00CA00E2"/>
    <w:rsid w:val="00CA08FE"/>
    <w:rsid w:val="00CA17FA"/>
    <w:rsid w:val="00CA1B6F"/>
    <w:rsid w:val="00CA299B"/>
    <w:rsid w:val="00CA2EB7"/>
    <w:rsid w:val="00CA3C2D"/>
    <w:rsid w:val="00CA67EA"/>
    <w:rsid w:val="00CB1A79"/>
    <w:rsid w:val="00CB29D0"/>
    <w:rsid w:val="00CB4C53"/>
    <w:rsid w:val="00CB4E45"/>
    <w:rsid w:val="00CB63E3"/>
    <w:rsid w:val="00CC12E8"/>
    <w:rsid w:val="00CC3B7F"/>
    <w:rsid w:val="00CC3C4C"/>
    <w:rsid w:val="00CC40CB"/>
    <w:rsid w:val="00CC57B2"/>
    <w:rsid w:val="00CC76E4"/>
    <w:rsid w:val="00CD1441"/>
    <w:rsid w:val="00CD273D"/>
    <w:rsid w:val="00CD5B7C"/>
    <w:rsid w:val="00CD60AA"/>
    <w:rsid w:val="00CD6EB5"/>
    <w:rsid w:val="00CE0329"/>
    <w:rsid w:val="00CE09BD"/>
    <w:rsid w:val="00CE0C3B"/>
    <w:rsid w:val="00CE152D"/>
    <w:rsid w:val="00CE2375"/>
    <w:rsid w:val="00CE2F29"/>
    <w:rsid w:val="00CF0595"/>
    <w:rsid w:val="00CF25A1"/>
    <w:rsid w:val="00CF32EE"/>
    <w:rsid w:val="00CF3492"/>
    <w:rsid w:val="00CF67C2"/>
    <w:rsid w:val="00CF7054"/>
    <w:rsid w:val="00CF7543"/>
    <w:rsid w:val="00D00F77"/>
    <w:rsid w:val="00D0262B"/>
    <w:rsid w:val="00D06853"/>
    <w:rsid w:val="00D070F6"/>
    <w:rsid w:val="00D1144B"/>
    <w:rsid w:val="00D12832"/>
    <w:rsid w:val="00D15D66"/>
    <w:rsid w:val="00D16488"/>
    <w:rsid w:val="00D17BC9"/>
    <w:rsid w:val="00D20616"/>
    <w:rsid w:val="00D224CD"/>
    <w:rsid w:val="00D24450"/>
    <w:rsid w:val="00D2461C"/>
    <w:rsid w:val="00D27D89"/>
    <w:rsid w:val="00D32333"/>
    <w:rsid w:val="00D36C61"/>
    <w:rsid w:val="00D40C8D"/>
    <w:rsid w:val="00D41CD9"/>
    <w:rsid w:val="00D41DE6"/>
    <w:rsid w:val="00D426A6"/>
    <w:rsid w:val="00D44443"/>
    <w:rsid w:val="00D4500C"/>
    <w:rsid w:val="00D463CC"/>
    <w:rsid w:val="00D47294"/>
    <w:rsid w:val="00D47DFF"/>
    <w:rsid w:val="00D47E81"/>
    <w:rsid w:val="00D5239C"/>
    <w:rsid w:val="00D53B80"/>
    <w:rsid w:val="00D6311A"/>
    <w:rsid w:val="00D66471"/>
    <w:rsid w:val="00D66D04"/>
    <w:rsid w:val="00D670F2"/>
    <w:rsid w:val="00D67368"/>
    <w:rsid w:val="00D7066C"/>
    <w:rsid w:val="00D7198D"/>
    <w:rsid w:val="00D72630"/>
    <w:rsid w:val="00D744AA"/>
    <w:rsid w:val="00D77BE6"/>
    <w:rsid w:val="00D86C83"/>
    <w:rsid w:val="00D9181C"/>
    <w:rsid w:val="00D94F18"/>
    <w:rsid w:val="00D95BA4"/>
    <w:rsid w:val="00D95C27"/>
    <w:rsid w:val="00D97E2A"/>
    <w:rsid w:val="00DA066D"/>
    <w:rsid w:val="00DA5D16"/>
    <w:rsid w:val="00DA67B1"/>
    <w:rsid w:val="00DA67C2"/>
    <w:rsid w:val="00DB0D10"/>
    <w:rsid w:val="00DB445B"/>
    <w:rsid w:val="00DB4E5F"/>
    <w:rsid w:val="00DB7BEE"/>
    <w:rsid w:val="00DC1C7D"/>
    <w:rsid w:val="00DC487A"/>
    <w:rsid w:val="00DC5578"/>
    <w:rsid w:val="00DC5EB0"/>
    <w:rsid w:val="00DD0858"/>
    <w:rsid w:val="00DD10D8"/>
    <w:rsid w:val="00DD15A4"/>
    <w:rsid w:val="00DD15B8"/>
    <w:rsid w:val="00DD48CD"/>
    <w:rsid w:val="00DD4994"/>
    <w:rsid w:val="00DE0C55"/>
    <w:rsid w:val="00DE3F4B"/>
    <w:rsid w:val="00DE4C93"/>
    <w:rsid w:val="00DE5208"/>
    <w:rsid w:val="00DE5367"/>
    <w:rsid w:val="00DE57BE"/>
    <w:rsid w:val="00DF0271"/>
    <w:rsid w:val="00DF1B50"/>
    <w:rsid w:val="00DF2063"/>
    <w:rsid w:val="00DF35C3"/>
    <w:rsid w:val="00DF507B"/>
    <w:rsid w:val="00DF5FE7"/>
    <w:rsid w:val="00DF72A9"/>
    <w:rsid w:val="00DF7A01"/>
    <w:rsid w:val="00E0007D"/>
    <w:rsid w:val="00E00A73"/>
    <w:rsid w:val="00E0145A"/>
    <w:rsid w:val="00E0182F"/>
    <w:rsid w:val="00E05861"/>
    <w:rsid w:val="00E072AA"/>
    <w:rsid w:val="00E073A0"/>
    <w:rsid w:val="00E07808"/>
    <w:rsid w:val="00E0780C"/>
    <w:rsid w:val="00E102F5"/>
    <w:rsid w:val="00E131E0"/>
    <w:rsid w:val="00E1593F"/>
    <w:rsid w:val="00E162AB"/>
    <w:rsid w:val="00E20A52"/>
    <w:rsid w:val="00E20F31"/>
    <w:rsid w:val="00E221D1"/>
    <w:rsid w:val="00E2241D"/>
    <w:rsid w:val="00E2422D"/>
    <w:rsid w:val="00E251B3"/>
    <w:rsid w:val="00E26347"/>
    <w:rsid w:val="00E26943"/>
    <w:rsid w:val="00E2787F"/>
    <w:rsid w:val="00E34C8E"/>
    <w:rsid w:val="00E36E2F"/>
    <w:rsid w:val="00E37E4E"/>
    <w:rsid w:val="00E409FE"/>
    <w:rsid w:val="00E420CE"/>
    <w:rsid w:val="00E44BB8"/>
    <w:rsid w:val="00E46ED4"/>
    <w:rsid w:val="00E51E87"/>
    <w:rsid w:val="00E5565A"/>
    <w:rsid w:val="00E62742"/>
    <w:rsid w:val="00E648A0"/>
    <w:rsid w:val="00E669CD"/>
    <w:rsid w:val="00E70C94"/>
    <w:rsid w:val="00E72E06"/>
    <w:rsid w:val="00E73EF3"/>
    <w:rsid w:val="00E75248"/>
    <w:rsid w:val="00E760D9"/>
    <w:rsid w:val="00E766C9"/>
    <w:rsid w:val="00E76AEB"/>
    <w:rsid w:val="00E8038A"/>
    <w:rsid w:val="00E80D08"/>
    <w:rsid w:val="00E82468"/>
    <w:rsid w:val="00E82B7B"/>
    <w:rsid w:val="00E85483"/>
    <w:rsid w:val="00E85BCA"/>
    <w:rsid w:val="00E8618F"/>
    <w:rsid w:val="00E92962"/>
    <w:rsid w:val="00E94342"/>
    <w:rsid w:val="00E95C92"/>
    <w:rsid w:val="00E968F7"/>
    <w:rsid w:val="00E96CAC"/>
    <w:rsid w:val="00E978B9"/>
    <w:rsid w:val="00EA00D2"/>
    <w:rsid w:val="00EA0CB0"/>
    <w:rsid w:val="00EA504C"/>
    <w:rsid w:val="00EA50FC"/>
    <w:rsid w:val="00EA7052"/>
    <w:rsid w:val="00EB253A"/>
    <w:rsid w:val="00EB4C29"/>
    <w:rsid w:val="00EC0D9F"/>
    <w:rsid w:val="00EC1091"/>
    <w:rsid w:val="00EC1808"/>
    <w:rsid w:val="00EC198A"/>
    <w:rsid w:val="00EC7DB0"/>
    <w:rsid w:val="00ED1505"/>
    <w:rsid w:val="00ED1BFA"/>
    <w:rsid w:val="00ED5A44"/>
    <w:rsid w:val="00EE0BF6"/>
    <w:rsid w:val="00EE2428"/>
    <w:rsid w:val="00EE25E1"/>
    <w:rsid w:val="00EE35CA"/>
    <w:rsid w:val="00EE7D3F"/>
    <w:rsid w:val="00EF03BC"/>
    <w:rsid w:val="00EF08C8"/>
    <w:rsid w:val="00EF21CF"/>
    <w:rsid w:val="00EF2CA5"/>
    <w:rsid w:val="00EF3334"/>
    <w:rsid w:val="00EF374C"/>
    <w:rsid w:val="00EF6520"/>
    <w:rsid w:val="00EF657D"/>
    <w:rsid w:val="00F0031B"/>
    <w:rsid w:val="00F049B2"/>
    <w:rsid w:val="00F120D6"/>
    <w:rsid w:val="00F13836"/>
    <w:rsid w:val="00F15410"/>
    <w:rsid w:val="00F15BBC"/>
    <w:rsid w:val="00F17677"/>
    <w:rsid w:val="00F2229A"/>
    <w:rsid w:val="00F24090"/>
    <w:rsid w:val="00F241C2"/>
    <w:rsid w:val="00F25C02"/>
    <w:rsid w:val="00F2747B"/>
    <w:rsid w:val="00F33180"/>
    <w:rsid w:val="00F37A57"/>
    <w:rsid w:val="00F43024"/>
    <w:rsid w:val="00F44089"/>
    <w:rsid w:val="00F444D8"/>
    <w:rsid w:val="00F4556D"/>
    <w:rsid w:val="00F46E68"/>
    <w:rsid w:val="00F470AE"/>
    <w:rsid w:val="00F51F73"/>
    <w:rsid w:val="00F5696C"/>
    <w:rsid w:val="00F6549E"/>
    <w:rsid w:val="00F65924"/>
    <w:rsid w:val="00F66565"/>
    <w:rsid w:val="00F703D0"/>
    <w:rsid w:val="00F71AA0"/>
    <w:rsid w:val="00F72A6B"/>
    <w:rsid w:val="00F74631"/>
    <w:rsid w:val="00F763F0"/>
    <w:rsid w:val="00F815D4"/>
    <w:rsid w:val="00F8241B"/>
    <w:rsid w:val="00F82DBF"/>
    <w:rsid w:val="00F85F48"/>
    <w:rsid w:val="00F92535"/>
    <w:rsid w:val="00F927FC"/>
    <w:rsid w:val="00F92CA0"/>
    <w:rsid w:val="00F938CA"/>
    <w:rsid w:val="00F94367"/>
    <w:rsid w:val="00F94575"/>
    <w:rsid w:val="00F968DC"/>
    <w:rsid w:val="00F974F9"/>
    <w:rsid w:val="00FA3655"/>
    <w:rsid w:val="00FB0F1F"/>
    <w:rsid w:val="00FB102F"/>
    <w:rsid w:val="00FB1597"/>
    <w:rsid w:val="00FB1F1C"/>
    <w:rsid w:val="00FB6601"/>
    <w:rsid w:val="00FB68EA"/>
    <w:rsid w:val="00FC2C55"/>
    <w:rsid w:val="00FC2D01"/>
    <w:rsid w:val="00FC2FF0"/>
    <w:rsid w:val="00FC4AF2"/>
    <w:rsid w:val="00FC5425"/>
    <w:rsid w:val="00FC627F"/>
    <w:rsid w:val="00FC6C34"/>
    <w:rsid w:val="00FC74D0"/>
    <w:rsid w:val="00FD2E18"/>
    <w:rsid w:val="00FD724D"/>
    <w:rsid w:val="00FE3BD0"/>
    <w:rsid w:val="00FE4134"/>
    <w:rsid w:val="00FE4D42"/>
    <w:rsid w:val="00FE5DDB"/>
    <w:rsid w:val="00FE711D"/>
    <w:rsid w:val="00FE738E"/>
    <w:rsid w:val="00FF0556"/>
    <w:rsid w:val="00FF05F0"/>
    <w:rsid w:val="00FF17B5"/>
    <w:rsid w:val="00FF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20D9249A"/>
  <w15:chartTrackingRefBased/>
  <w15:docId w15:val="{0EB3FD86-DBF6-4A82-A78F-DDAC9350D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9DA"/>
    <w:pPr>
      <w:spacing w:after="200" w:line="276" w:lineRule="auto"/>
    </w:pPr>
    <w:rPr>
      <w:rFonts w:ascii="Calibri" w:eastAsia="Times New Roman" w:hAnsi="Calibri" w:cs="Times New Roman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EE0B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49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1E4BB0"/>
    <w:pPr>
      <w:spacing w:after="0" w:line="240" w:lineRule="auto"/>
    </w:pPr>
    <w:rPr>
      <w:rFonts w:ascii="Calibri" w:eastAsia="Calibri" w:hAnsi="Calibri" w:cs="Times New Roman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8F4B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4B87"/>
    <w:rPr>
      <w:rFonts w:ascii="Calibri" w:eastAsia="Times New Roman" w:hAnsi="Calibri" w:cs="Times New Roman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8F4B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4B87"/>
    <w:rPr>
      <w:rFonts w:ascii="Calibri" w:eastAsia="Times New Roman" w:hAnsi="Calibri" w:cs="Times New Roman"/>
      <w:lang w:eastAsia="es-CO"/>
    </w:rPr>
  </w:style>
  <w:style w:type="table" w:styleId="Tablaconcuadrcula">
    <w:name w:val="Table Grid"/>
    <w:basedOn w:val="Tablanormal"/>
    <w:uiPriority w:val="59"/>
    <w:rsid w:val="009B777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E7A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E7A8A"/>
    <w:rPr>
      <w:rFonts w:ascii="Segoe UI" w:eastAsia="Times New Roman" w:hAnsi="Segoe UI" w:cs="Segoe UI"/>
      <w:sz w:val="18"/>
      <w:szCs w:val="18"/>
      <w:lang w:eastAsia="es-CO"/>
    </w:rPr>
  </w:style>
  <w:style w:type="paragraph" w:styleId="Prrafodelista">
    <w:name w:val="List Paragraph"/>
    <w:basedOn w:val="Normal"/>
    <w:uiPriority w:val="34"/>
    <w:qFormat/>
    <w:rsid w:val="00F25C02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EE0BF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CO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EE0BF6"/>
  </w:style>
  <w:style w:type="character" w:customStyle="1" w:styleId="SaludoCar">
    <w:name w:val="Saludo Car"/>
    <w:basedOn w:val="Fuentedeprrafopredeter"/>
    <w:link w:val="Saludo"/>
    <w:uiPriority w:val="99"/>
    <w:rsid w:val="00EE0BF6"/>
    <w:rPr>
      <w:rFonts w:ascii="Calibri" w:eastAsia="Times New Roman" w:hAnsi="Calibri" w:cs="Times New Roman"/>
      <w:lang w:eastAsia="es-CO"/>
    </w:rPr>
  </w:style>
  <w:style w:type="paragraph" w:customStyle="1" w:styleId="Instruccionesenvocorreo">
    <w:name w:val="Instrucciones envío correo"/>
    <w:basedOn w:val="Normal"/>
    <w:rsid w:val="00EE0BF6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EE0BF6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EE0BF6"/>
    <w:rPr>
      <w:rFonts w:ascii="Calibri" w:eastAsia="Times New Roman" w:hAnsi="Calibri" w:cs="Times New Roman"/>
      <w:lang w:eastAsia="es-CO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EE0BF6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EE0BF6"/>
    <w:rPr>
      <w:rFonts w:ascii="Calibri" w:eastAsia="Times New Roman" w:hAnsi="Calibri" w:cs="Times New Roman"/>
      <w:lang w:eastAsia="es-CO"/>
    </w:rPr>
  </w:style>
  <w:style w:type="character" w:styleId="Hipervnculo">
    <w:name w:val="Hyperlink"/>
    <w:basedOn w:val="Fuentedeprrafopredeter"/>
    <w:uiPriority w:val="99"/>
    <w:unhideWhenUsed/>
    <w:rsid w:val="004D0F1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D0F16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49B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CO"/>
    </w:rPr>
  </w:style>
  <w:style w:type="table" w:styleId="Tabladelista3-nfasis5">
    <w:name w:val="List Table 3 Accent 5"/>
    <w:basedOn w:val="Tablanormal"/>
    <w:uiPriority w:val="48"/>
    <w:rsid w:val="009152EC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ladelista1clara-nfasis5">
    <w:name w:val="List Table 1 Light Accent 5"/>
    <w:basedOn w:val="Tablanormal"/>
    <w:uiPriority w:val="46"/>
    <w:rsid w:val="009152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6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8839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4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83681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7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5651993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1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947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82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0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340892">
                                      <w:marLeft w:val="360"/>
                                      <w:marRight w:val="360"/>
                                      <w:marTop w:val="36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906274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302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8405488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27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883586">
                              <w:marLeft w:val="0"/>
                              <w:marRight w:val="0"/>
                              <w:marTop w:val="30"/>
                              <w:marBottom w:val="30"/>
                              <w:divBdr>
                                <w:top w:val="single" w:sz="6" w:space="0" w:color="DADCE0"/>
                                <w:left w:val="single" w:sz="6" w:space="6" w:color="DADCE0"/>
                                <w:bottom w:val="single" w:sz="6" w:space="0" w:color="DADCE0"/>
                                <w:right w:val="single" w:sz="6" w:space="6" w:color="DADCE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5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569F71-7BD1-49A9-9499-CBE3F5825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1378</Words>
  <Characters>8798</Characters>
  <Application>Microsoft Office Word</Application>
  <DocSecurity>0</DocSecurity>
  <Lines>314</Lines>
  <Paragraphs>147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SINDICATO</dc:creator>
  <cp:keywords>CERTIFICADOS SINDICATO PROSALUD</cp:keywords>
  <dc:description/>
  <cp:lastModifiedBy>Juan Pabon Pabon</cp:lastModifiedBy>
  <cp:revision>40</cp:revision>
  <cp:lastPrinted>2025-11-05T21:40:00Z</cp:lastPrinted>
  <dcterms:created xsi:type="dcterms:W3CDTF">2025-11-27T01:37:00Z</dcterms:created>
  <dcterms:modified xsi:type="dcterms:W3CDTF">2025-12-12T15:07:00Z</dcterms:modified>
</cp:coreProperties>
</file>