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647766" w14:textId="77777777" w:rsidR="00E2125E" w:rsidRPr="005164CF" w:rsidRDefault="00B00B68" w:rsidP="00E2125E">
      <w:pPr>
        <w:rPr>
          <w:rFonts w:asciiTheme="minorHAnsi" w:hAnsiTheme="minorHAnsi" w:cstheme="minorHAnsi"/>
          <w:i/>
          <w:iCs/>
        </w:rPr>
      </w:pPr>
      <w:r>
        <w:rPr>
          <w:i/>
          <w:iCs/>
          <w:noProof/>
          <w:lang w:val="es-419" w:eastAsia="es-419"/>
        </w:rPr>
        <w:pict w14:anchorId="63CF4463">
          <v:shapetype id="_x0000_t201" coordsize="21600,21600" o:spt="201" path="m,l,21600r21600,l21600,xe">
            <v:stroke joinstyle="miter"/>
            <v:path shadowok="f" o:extrusionok="f" strokeok="f" fillok="f" o:connecttype="rect"/>
            <o:lock v:ext="edit" shapetype="t"/>
          </v:shapetype>
          <v:shape id="_x0000_s2050" type="#_x0000_t201" alt="" style="position:absolute;margin-left:537.85pt;margin-top:34.8pt;width:83.25pt;height:36.75pt;z-index:251660288;mso-wrap-edited:f;mso-width-percent:0;mso-height-percent:0;mso-width-percent:0;mso-height-percent:0" o:preferrelative="t" filled="f" stroked="f">
            <v:imagedata r:id="rId8" o:title=""/>
            <o:lock v:ext="edit" aspectratio="t"/>
          </v:shape>
        </w:pict>
      </w:r>
      <w:r w:rsidR="008F4B87" w:rsidRPr="005164CF">
        <w:rPr>
          <w:rFonts w:asciiTheme="minorHAnsi" w:hAnsiTheme="minorHAnsi" w:cstheme="minorHAnsi"/>
          <w:i/>
          <w:iCs/>
        </w:rPr>
        <w:t xml:space="preserve">Caldas, </w:t>
      </w:r>
      <w:r w:rsidR="00510E07" w:rsidRPr="005164CF">
        <w:rPr>
          <w:rFonts w:asciiTheme="minorHAnsi" w:hAnsiTheme="minorHAnsi" w:cstheme="minorHAnsi"/>
          <w:i/>
          <w:iCs/>
        </w:rPr>
        <w:t>${FECHA_CERTIFICADO}</w:t>
      </w:r>
    </w:p>
    <w:p w14:paraId="70458A19" w14:textId="77777777" w:rsidR="00E2125E" w:rsidRPr="005164CF" w:rsidRDefault="00E2125E" w:rsidP="00E2125E">
      <w:pPr>
        <w:rPr>
          <w:rFonts w:asciiTheme="minorHAnsi" w:hAnsiTheme="minorHAnsi" w:cstheme="minorHAnsi"/>
          <w:i/>
          <w:iCs/>
        </w:rPr>
      </w:pPr>
      <w:r w:rsidRPr="005164CF">
        <w:rPr>
          <w:rFonts w:asciiTheme="minorHAnsi" w:hAnsiTheme="minorHAnsi"/>
          <w:b/>
          <w:bCs/>
          <w:i/>
          <w:iCs/>
        </w:rPr>
        <w:t>${DESTINATARIO_COMPLETO}</w:t>
      </w:r>
    </w:p>
    <w:p w14:paraId="36CFDFA3" w14:textId="77777777" w:rsidR="00E2125E" w:rsidRPr="005164CF" w:rsidRDefault="00E2125E" w:rsidP="00E2125E">
      <w:pPr>
        <w:spacing w:after="0" w:line="240" w:lineRule="auto"/>
        <w:ind w:firstLine="708"/>
        <w:jc w:val="both"/>
        <w:rPr>
          <w:rFonts w:asciiTheme="minorHAnsi" w:hAnsiTheme="minorHAnsi"/>
          <w:b/>
          <w:bCs/>
          <w:i/>
          <w:iCs/>
          <w:noProof/>
        </w:rPr>
      </w:pPr>
    </w:p>
    <w:p w14:paraId="48EE57BC" w14:textId="444C2118" w:rsidR="00E2125E" w:rsidRDefault="00E2125E" w:rsidP="00E2125E">
      <w:pPr>
        <w:rPr>
          <w:rFonts w:asciiTheme="minorHAnsi" w:hAnsiTheme="minorHAnsi" w:cstheme="minorHAnsi"/>
          <w:b/>
          <w:bCs/>
          <w:i/>
          <w:iCs/>
        </w:rPr>
      </w:pPr>
      <w:r w:rsidR="00327BD8" w:rsidRPr="005164CF">
        <w:rPr>
          <w:i/>
          <w:iCs/>
          <w:noProof/>
          <w:lang w:val="es-419" w:eastAsia="es-419"/>
        </w:rPr>
        <w:drawing>
          <wp:anchor distT="0" distB="0" distL="114300" distR="114300" simplePos="0" relativeHeight="251662336" behindDoc="0" locked="0" layoutInCell="1" allowOverlap="1" wp14:anchorId="31054A0C" wp14:editId="32F671DF">
            <wp:simplePos x="0" y="0"/>
            <wp:positionH relativeFrom="column">
              <wp:posOffset>6830695</wp:posOffset>
            </wp:positionH>
            <wp:positionV relativeFrom="paragraph">
              <wp:posOffset>441960</wp:posOffset>
            </wp:positionV>
            <wp:extent cx="1057275" cy="466725"/>
            <wp:effectExtent l="0" t="0" r="0" b="3175"/>
            <wp:wrapNone/>
            <wp:docPr id="292621072" name="Imagen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57275" cy="466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25047F6" w14:textId="77777777" w:rsidR="005164CF" w:rsidRPr="005164CF" w:rsidRDefault="005164CF" w:rsidP="00E2125E">
      <w:pPr>
        <w:rPr>
          <w:rFonts w:asciiTheme="minorHAnsi" w:hAnsiTheme="minorHAnsi" w:cstheme="minorHAnsi"/>
          <w:b/>
          <w:bCs/>
          <w:i/>
          <w:iCs/>
        </w:rPr>
      </w:pPr>
    </w:p>
    <w:p w14:paraId="429650DD" w14:textId="43B5A413" w:rsidR="00E2125E" w:rsidRPr="005164CF" w:rsidRDefault="008F4B87" w:rsidP="00E2125E">
      <w:pPr>
        <w:spacing w:afterLines="120" w:after="288" w:line="240" w:lineRule="auto"/>
        <w:jc w:val="center"/>
        <w:rPr>
          <w:rFonts w:asciiTheme="minorHAnsi" w:hAnsiTheme="minorHAnsi"/>
          <w:b/>
          <w:i/>
          <w:iCs/>
        </w:rPr>
      </w:pPr>
      <w:r w:rsidRPr="005164CF">
        <w:rPr>
          <w:rFonts w:asciiTheme="minorHAnsi" w:hAnsiTheme="minorHAnsi"/>
          <w:b/>
          <w:i/>
          <w:iCs/>
        </w:rPr>
        <w:t>CERTIFICADO CONVENIO DE EJECUCION SINDICAL</w:t>
      </w:r>
    </w:p>
    <w:p w14:paraId="63E0D9DB" w14:textId="77777777" w:rsidR="00E2125E" w:rsidRPr="005164CF" w:rsidRDefault="00E2125E" w:rsidP="005164CF">
      <w:pPr>
        <w:spacing w:afterLines="120" w:after="288" w:line="240" w:lineRule="auto"/>
        <w:rPr>
          <w:rFonts w:asciiTheme="minorHAnsi" w:hAnsiTheme="minorHAnsi"/>
          <w:b/>
          <w:i/>
          <w:iCs/>
        </w:rPr>
      </w:pPr>
    </w:p>
    <w:p w14:paraId="1BA8FA91" w14:textId="77777777" w:rsidR="00E2125E" w:rsidRPr="005164CF" w:rsidRDefault="00E2125E" w:rsidP="00E2125E">
      <w:pPr>
        <w:spacing w:afterLines="120" w:after="288" w:line="240" w:lineRule="auto"/>
        <w:jc w:val="both"/>
        <w:rPr>
          <w:rFonts w:asciiTheme="minorHAnsi" w:hAnsiTheme="minorHAnsi" w:cstheme="minorHAnsi"/>
          <w:b/>
          <w:i/>
          <w:iCs/>
        </w:rPr>
      </w:pPr>
      <w:bookmarkStart w:id="0" w:name="_Hlk92948274"/>
      <w:r w:rsidRPr="005164CF">
        <w:rPr>
          <w:rFonts w:asciiTheme="minorHAnsi" w:hAnsiTheme="minorHAnsi" w:cstheme="minorHAnsi"/>
          <w:i/>
          <w:iCs/>
        </w:rPr>
        <w:t xml:space="preserve">El Sindicato de Profesionales de la Salud (ProSalud) RUT. 900.444.737 – 1, </w:t>
      </w:r>
      <w:bookmarkStart w:id="1" w:name="_Hlk93414168"/>
      <w:r w:rsidRPr="005164CF">
        <w:rPr>
          <w:rFonts w:asciiTheme="minorHAnsi" w:hAnsiTheme="minorHAnsi" w:cstheme="minorHAnsi"/>
          <w:i/>
          <w:iCs/>
        </w:rPr>
        <w:t xml:space="preserve">certifica que la persona </w:t>
      </w:r>
      <w:r w:rsidRPr="005164CF">
        <w:rPr>
          <w:rFonts w:asciiTheme="minorHAnsi" w:hAnsiTheme="minorHAnsi" w:cstheme="minorHAnsi"/>
          <w:b/>
          <w:bCs/>
          <w:i/>
          <w:iCs/>
        </w:rPr>
        <w:t>${NOMBRE_COMPLETO}</w:t>
      </w:r>
      <w:r w:rsidRPr="005164CF">
        <w:rPr>
          <w:rFonts w:asciiTheme="minorHAnsi" w:hAnsiTheme="minorHAnsi" w:cstheme="minorHAnsi"/>
          <w:bCs/>
          <w:i/>
          <w:iCs/>
        </w:rPr>
        <w:t>,</w:t>
      </w:r>
      <w:r w:rsidRPr="005164CF">
        <w:rPr>
          <w:rFonts w:asciiTheme="minorHAnsi" w:hAnsiTheme="minorHAnsi" w:cstheme="minorHAnsi"/>
          <w:b/>
          <w:i/>
          <w:iCs/>
        </w:rPr>
        <w:t xml:space="preserve"> </w:t>
      </w:r>
      <w:r w:rsidRPr="005164CF">
        <w:rPr>
          <w:rFonts w:asciiTheme="minorHAnsi" w:hAnsiTheme="minorHAnsi" w:cstheme="minorHAnsi"/>
          <w:bCs/>
          <w:i/>
          <w:iCs/>
        </w:rPr>
        <w:t xml:space="preserve">identificada </w:t>
      </w:r>
      <w:r w:rsidRPr="005164CF">
        <w:rPr>
          <w:rFonts w:asciiTheme="minorHAnsi" w:hAnsiTheme="minorHAnsi" w:cstheme="minorHAnsi"/>
          <w:i/>
          <w:iCs/>
        </w:rPr>
        <w:t xml:space="preserve">con documento de identidad ${DOCUMENTO}, </w:t>
      </w:r>
      <w:r w:rsidRPr="005164CF">
        <w:rPr>
          <w:i/>
          <w:iCs/>
        </w:rPr>
        <w:t xml:space="preserve">${SE_ENCUENTRA_ESTUVO} </w:t>
      </w:r>
      <w:r w:rsidRPr="005164CF">
        <w:rPr>
          <w:rFonts w:asciiTheme="minorHAnsi" w:hAnsiTheme="minorHAnsi" w:cstheme="minorHAnsi"/>
          <w:i/>
          <w:iCs/>
        </w:rPr>
        <w:t xml:space="preserve">afiliada </w:t>
      </w:r>
      <w:r w:rsidRPr="005164CF">
        <w:rPr>
          <w:rFonts w:asciiTheme="minorHAnsi" w:hAnsiTheme="minorHAnsi" w:cstheme="minorHAnsi"/>
          <w:i/>
          <w:iCs/>
        </w:rPr>
        <w:t xml:space="preserve">al Sindicato, a través de </w:t>
      </w:r>
      <w:r w:rsidRPr="005164CF">
        <w:rPr>
          <w:b/>
          <w:bCs/>
          <w:i/>
          <w:iCs/>
        </w:rPr>
        <w:t>${UN_CONVENIO_VARIOS_CONVENIOS}</w:t>
      </w:r>
      <w:r w:rsidRPr="005164CF">
        <w:rPr>
          <w:i/>
          <w:iCs/>
        </w:rPr>
        <w:t xml:space="preserve"> </w:t>
      </w:r>
      <w:r w:rsidRPr="005164CF">
        <w:rPr>
          <w:rFonts w:asciiTheme="minorHAnsi" w:hAnsiTheme="minorHAnsi" w:cstheme="minorHAnsi"/>
          <w:b/>
          <w:bCs/>
          <w:i/>
          <w:iCs/>
        </w:rPr>
        <w:t>de Ejecución Sindical</w:t>
      </w:r>
      <w:bookmarkEnd w:id="1"/>
      <w:r w:rsidRPr="005164CF">
        <w:rPr>
          <w:rFonts w:asciiTheme="minorHAnsi" w:hAnsiTheme="minorHAnsi" w:cstheme="minorHAnsi"/>
          <w:i/>
          <w:iCs/>
        </w:rPr>
        <w:t xml:space="preserve">, que </w:t>
      </w:r>
      <w:r w:rsidRPr="005164CF">
        <w:rPr>
          <w:i/>
          <w:iCs/>
        </w:rPr>
        <w:t>${DESARROLLA_ACTUALMENTE_DESARROLLO}</w:t>
      </w:r>
      <w:r w:rsidRPr="005164CF">
        <w:rPr>
          <w:rFonts w:asciiTheme="minorHAnsi" w:hAnsiTheme="minorHAnsi" w:cstheme="minorHAnsi"/>
          <w:i/>
          <w:iCs/>
        </w:rPr>
        <w:t xml:space="preserve"> en </w:t>
      </w:r>
      <w:r w:rsidRPr="005164CF">
        <w:rPr>
          <w:rFonts w:asciiTheme="minorHAnsi" w:hAnsiTheme="minorHAnsi" w:cstheme="minorHAnsi"/>
          <w:b/>
          <w:bCs/>
          <w:i/>
          <w:iCs/>
        </w:rPr>
        <w:t>${</w:t>
      </w:r>
      <w:r w:rsidRPr="005164CF">
        <w:rPr>
          <w:b/>
          <w:bCs/>
          <w:i/>
          <w:iCs/>
        </w:rPr>
        <w:t>HOSPITAL</w:t>
      </w:r>
      <w:r w:rsidRPr="005164CF">
        <w:rPr>
          <w:rFonts w:asciiTheme="minorHAnsi" w:hAnsiTheme="minorHAnsi" w:cstheme="minorHAnsi"/>
          <w:b/>
          <w:bCs/>
          <w:i/>
          <w:iCs/>
        </w:rPr>
        <w:t>}</w:t>
      </w:r>
      <w:r w:rsidRPr="005164CF">
        <w:rPr>
          <w:rFonts w:asciiTheme="minorHAnsi" w:hAnsiTheme="minorHAnsi" w:cstheme="minorHAnsi"/>
          <w:b/>
          <w:i/>
          <w:iCs/>
        </w:rPr>
        <w:t>.</w:t>
      </w:r>
    </w:p>
    <w:p w14:paraId="0F3D74C7" w14:textId="77777777" w:rsidR="00E2125E" w:rsidRPr="005164CF" w:rsidRDefault="00E2125E" w:rsidP="00E2125E">
      <w:pPr>
        <w:spacing w:afterLines="120" w:after="288" w:line="240" w:lineRule="auto"/>
        <w:jc w:val="both"/>
        <w:rPr>
          <w:rFonts w:asciiTheme="minorHAnsi" w:hAnsiTheme="minorHAnsi" w:cstheme="minorHAnsi"/>
          <w:i/>
          <w:iCs/>
        </w:rPr>
      </w:pPr>
      <w:bookmarkEnd w:id="0"/>
    </w:p>
    <w:p w14:paraId="6A334B8F" w14:textId="10D9D328" w:rsidR="009A1058" w:rsidRPr="005164CF" w:rsidRDefault="002F6788" w:rsidP="00E2125E">
      <w:pPr>
        <w:spacing w:afterLines="120" w:after="288" w:line="240" w:lineRule="auto"/>
        <w:jc w:val="both"/>
        <w:rPr>
          <w:rFonts w:asciiTheme="minorHAnsi" w:hAnsiTheme="minorHAnsi" w:cstheme="minorHAnsi"/>
          <w:i/>
          <w:iCs/>
        </w:rPr>
      </w:pPr>
      <w:r w:rsidRPr="005164CF">
        <w:rPr>
          <w:rFonts w:asciiTheme="minorHAnsi" w:hAnsiTheme="minorHAnsi" w:cstheme="minorHAnsi"/>
          <w:i/>
          <w:iCs/>
        </w:rPr>
        <w:t xml:space="preserve">En calidad de </w:t>
      </w:r>
      <w:r w:rsidR="00EA0CB0" w:rsidRPr="005164CF">
        <w:rPr>
          <w:i/>
          <w:iCs/>
        </w:rPr>
        <w:t xml:space="preserve">persona afiliada </w:t>
      </w:r>
      <w:r w:rsidR="00C400C6" w:rsidRPr="005164CF">
        <w:rPr>
          <w:rFonts w:asciiTheme="minorHAnsi" w:hAnsiTheme="minorHAnsi" w:cstheme="minorHAnsi"/>
          <w:i/>
          <w:iCs/>
        </w:rPr>
        <w:t>partícipe</w:t>
      </w:r>
      <w:r w:rsidR="00C501E0" w:rsidRPr="005164CF">
        <w:rPr>
          <w:rFonts w:asciiTheme="minorHAnsi" w:hAnsiTheme="minorHAnsi" w:cstheme="minorHAnsi"/>
          <w:i/>
          <w:iCs/>
        </w:rPr>
        <w:t xml:space="preserve"> </w:t>
      </w:r>
      <w:r w:rsidR="00C501E0" w:rsidRPr="005164CF">
        <w:rPr>
          <w:i/>
          <w:iCs/>
        </w:rPr>
        <w:t>${ATIENDE_ATENDIO}</w:t>
      </w:r>
      <w:r w:rsidR="00EF6BF4">
        <w:rPr>
          <w:i/>
          <w:iCs/>
        </w:rPr>
        <w:t xml:space="preserve"> procesos de</w:t>
      </w:r>
      <w:r w:rsidR="005F32E0" w:rsidRPr="005164CF">
        <w:rPr>
          <w:rFonts w:asciiTheme="minorHAnsi" w:hAnsiTheme="minorHAnsi" w:cstheme="minorHAnsi"/>
          <w:b/>
          <w:bCs/>
          <w:i/>
          <w:iCs/>
        </w:rPr>
        <w:t xml:space="preserve"> </w:t>
      </w:r>
      <w:r w:rsidR="0022414E" w:rsidRPr="005164CF">
        <w:rPr>
          <w:rFonts w:asciiTheme="minorHAnsi" w:hAnsiTheme="minorHAnsi" w:cstheme="minorHAnsi"/>
          <w:b/>
          <w:bCs/>
          <w:i/>
          <w:iCs/>
        </w:rPr>
        <w:t>${</w:t>
      </w:r>
      <w:r w:rsidR="001D0F9E" w:rsidRPr="005164CF">
        <w:rPr>
          <w:b/>
          <w:bCs/>
          <w:i/>
          <w:iCs/>
        </w:rPr>
        <w:t>PROCESO</w:t>
      </w:r>
      <w:r w:rsidR="0022414E" w:rsidRPr="005164CF">
        <w:rPr>
          <w:rFonts w:asciiTheme="minorHAnsi" w:hAnsiTheme="minorHAnsi" w:cstheme="minorHAnsi"/>
          <w:b/>
          <w:bCs/>
          <w:i/>
          <w:iCs/>
        </w:rPr>
        <w:t>}</w:t>
      </w:r>
      <w:r w:rsidR="00284A8E" w:rsidRPr="005164CF">
        <w:rPr>
          <w:rFonts w:asciiTheme="minorHAnsi" w:hAnsiTheme="minorHAnsi" w:cstheme="minorHAnsi"/>
          <w:i/>
          <w:iCs/>
        </w:rPr>
        <w:t xml:space="preserve">.  </w:t>
      </w:r>
      <w:r w:rsidR="006B15A8" w:rsidRPr="005164CF">
        <w:rPr>
          <w:i/>
          <w:iCs/>
        </w:rPr>
        <w:t xml:space="preserve">${MENSAJE_COMPENSACIONES_PARTE1} </w:t>
      </w:r>
      <w:r w:rsidR="006B15A8" w:rsidRPr="005164CF">
        <w:rPr>
          <w:b/>
          <w:bCs/>
          <w:i/>
          <w:iCs/>
        </w:rPr>
        <w:t>${MENSAJE_COMPENSACIONES_PARTE2}</w:t>
      </w:r>
      <w:bookmarkStart w:id="2" w:name="_Hlk159928067"/>
      <w:bookmarkStart w:id="3" w:name="_Hlk159927646"/>
    </w:p>
    <w:p w14:paraId="4CE69D44" w14:textId="24104FF4" w:rsidR="008349EF" w:rsidRPr="005164CF" w:rsidRDefault="008349EF" w:rsidP="00662D52">
      <w:pPr>
        <w:spacing w:after="0" w:line="240" w:lineRule="auto"/>
        <w:ind w:left="709"/>
        <w:jc w:val="center"/>
        <w:rPr>
          <w:rFonts w:asciiTheme="minorHAnsi" w:hAnsiTheme="minorHAnsi" w:cstheme="minorHAnsi"/>
          <w:i/>
          <w:iCs/>
        </w:rPr>
      </w:pPr>
    </w:p>
    <w:p w14:paraId="330C1EC0" w14:textId="55D2A7BD" w:rsidR="003511B9" w:rsidRPr="005164CF" w:rsidRDefault="0040428B" w:rsidP="006B15A8">
      <w:pPr>
        <w:spacing w:afterLines="120" w:after="288" w:line="240" w:lineRule="auto"/>
        <w:jc w:val="both"/>
        <w:rPr>
          <w:rFonts w:asciiTheme="minorHAnsi" w:hAnsiTheme="minorHAnsi" w:cstheme="minorHAnsi"/>
          <w:i/>
          <w:iCs/>
        </w:rPr>
      </w:pPr>
    </w:p>
    <w:p w14:paraId="04835036" w14:textId="77777777" w:rsidR="003E7400" w:rsidRPr="005164CF" w:rsidRDefault="003E7400" w:rsidP="00662D52">
      <w:pPr>
        <w:spacing w:after="0" w:line="240" w:lineRule="auto"/>
        <w:ind w:left="708"/>
        <w:rPr>
          <w:rFonts w:asciiTheme="minorHAnsi" w:hAnsiTheme="minorHAnsi" w:cstheme="minorHAnsi"/>
          <w:i/>
          <w:iCs/>
        </w:rPr>
      </w:pPr>
    </w:p>
    <w:p w14:paraId="5C158116" w14:textId="7450DBDC" w:rsidR="004407AD" w:rsidRPr="005164CF" w:rsidRDefault="004407AD" w:rsidP="004407AD">
      <w:pPr>
        <w:spacing w:after="0" w:line="240" w:lineRule="auto"/>
        <w:jc w:val="center"/>
        <w:rPr>
          <w:rFonts w:asciiTheme="minorHAnsi" w:hAnsiTheme="minorHAnsi" w:cstheme="minorHAnsi"/>
          <w:b/>
          <w:bCs/>
          <w:i/>
          <w:iCs/>
          <w:u w:val="single"/>
        </w:rPr>
      </w:pPr>
      <w:r w:rsidRPr="005164CF">
        <w:rPr>
          <w:rFonts w:asciiTheme="minorHAnsi" w:hAnsiTheme="minorHAnsi" w:cstheme="minorHAnsi"/>
          <w:b/>
          <w:bCs/>
          <w:i/>
          <w:iCs/>
          <w:u w:val="single"/>
        </w:rPr>
        <w:t>CONVENIOS</w:t>
      </w:r>
    </w:p>
    <w:p w14:paraId="1A2CBB97" w14:textId="1B7176B9" w:rsidR="003E7400" w:rsidRPr="005164CF" w:rsidRDefault="003E7400" w:rsidP="003511B9">
      <w:pPr>
        <w:spacing w:after="0" w:line="240" w:lineRule="auto"/>
        <w:rPr>
          <w:i/>
          <w:iCs/>
        </w:rPr>
      </w:pPr>
      <w:r w:rsidRPr="005164CF">
        <w:rPr>
          <w:i/>
          <w:iCs/>
        </w:rPr>
        <w:t>Ha participado en los siguientes convenios:</w:t>
      </w:r>
    </w:p>
    <w:p w14:paraId="545C7E5F" w14:textId="77777777" w:rsidR="003E7400" w:rsidRPr="005164CF" w:rsidRDefault="003E7400" w:rsidP="003511B9">
      <w:pPr>
        <w:spacing w:after="0" w:line="240" w:lineRule="auto"/>
        <w:rPr>
          <w:i/>
          <w:iCs/>
        </w:rPr>
      </w:pPr>
    </w:p>
    <w:p w14:paraId="0B0AD722" w14:textId="6AE4534C" w:rsidR="003511B9" w:rsidRPr="005164CF" w:rsidRDefault="003511B9" w:rsidP="003511B9">
      <w:pPr>
        <w:spacing w:after="0" w:line="240" w:lineRule="auto"/>
        <w:rPr>
          <w:rFonts w:asciiTheme="minorHAnsi" w:hAnsiTheme="minorHAnsi" w:cstheme="minorHAnsi"/>
          <w:i/>
          <w:iCs/>
          <w:sz w:val="20"/>
          <w:szCs w:val="20"/>
        </w:rPr>
      </w:pPr>
      <w:r w:rsidRPr="005164CF">
        <w:rPr>
          <w:i/>
          <w:iCs/>
          <w:sz w:val="20"/>
          <w:szCs w:val="20"/>
        </w:rPr>
        <w:t>${LISTA_CONVENIOS}</w:t>
      </w:r>
    </w:p>
    <w:p w14:paraId="173EB689" w14:textId="016993BE" w:rsidR="00A03EB8" w:rsidRPr="005164CF" w:rsidRDefault="00787A59" w:rsidP="00662D52">
      <w:pPr>
        <w:spacing w:after="0" w:line="240" w:lineRule="auto"/>
        <w:ind w:left="708"/>
        <w:rPr>
          <w:rFonts w:asciiTheme="minorHAnsi" w:hAnsiTheme="minorHAnsi" w:cstheme="minorHAnsi"/>
          <w:i/>
          <w:iCs/>
        </w:rPr>
      </w:pPr>
    </w:p>
    <w:p w14:paraId="5BED7006" w14:textId="0F9F3CA0" w:rsidR="00A1207A" w:rsidRPr="005164CF" w:rsidRDefault="00A03EB8" w:rsidP="00662D52">
      <w:pPr>
        <w:spacing w:after="0" w:line="240" w:lineRule="auto"/>
        <w:ind w:left="708"/>
        <w:rPr>
          <w:rFonts w:asciiTheme="minorHAnsi" w:hAnsiTheme="minorHAnsi" w:cstheme="minorHAnsi"/>
          <w:i/>
          <w:iCs/>
        </w:rPr>
      </w:pPr>
    </w:p>
    <w:p w14:paraId="3EEF703E" w14:textId="6E9DAF2F" w:rsidR="00A1207A" w:rsidRPr="005164CF" w:rsidRDefault="00A1207A" w:rsidP="00662D52">
      <w:pPr>
        <w:spacing w:after="0" w:line="240" w:lineRule="auto"/>
        <w:ind w:left="708"/>
        <w:rPr>
          <w:rFonts w:asciiTheme="minorHAnsi" w:hAnsiTheme="minorHAnsi" w:cstheme="minorHAnsi"/>
          <w:i/>
          <w:iCs/>
        </w:rPr>
      </w:pPr>
    </w:p>
    <w:p w14:paraId="34BBFB76" w14:textId="67D31BDB" w:rsidR="003E7400" w:rsidRPr="005164CF" w:rsidRDefault="00A1207A" w:rsidP="005E5AD2">
      <w:pPr>
        <w:spacing w:after="0" w:line="240" w:lineRule="auto"/>
        <w:ind w:left="709"/>
        <w:rPr>
          <w:rFonts w:asciiTheme="minorHAnsi" w:hAnsiTheme="minorHAnsi" w:cstheme="minorHAnsi"/>
          <w:i/>
          <w:iCs/>
        </w:rPr>
      </w:pPr>
      <w:bookmarkStart w:id="4" w:name="_Hlk213252853"/>
      <w:bookmarkEnd w:id="2"/>
    </w:p>
    <w:p w14:paraId="2D89C5F7" w14:textId="5FA9E06D" w:rsidR="00EF2CA5" w:rsidRPr="005164CF" w:rsidRDefault="00705B01" w:rsidP="00662D52">
      <w:pPr>
        <w:spacing w:after="0" w:line="240" w:lineRule="auto"/>
        <w:jc w:val="both"/>
        <w:rPr>
          <w:rFonts w:asciiTheme="minorHAnsi" w:hAnsiTheme="minorHAnsi" w:cstheme="minorHAnsi"/>
          <w:i/>
          <w:iCs/>
        </w:rPr>
      </w:pPr>
      <w:r w:rsidRPr="005164CF">
        <w:rPr>
          <w:rFonts w:asciiTheme="minorHAnsi" w:hAnsiTheme="minorHAnsi" w:cstheme="minorHAnsi"/>
          <w:i/>
          <w:iCs/>
        </w:rPr>
        <w:t>E</w:t>
      </w:r>
      <w:r w:rsidR="009A1058" w:rsidRPr="005164CF">
        <w:rPr>
          <w:rFonts w:asciiTheme="minorHAnsi" w:hAnsiTheme="minorHAnsi" w:cstheme="minorHAnsi"/>
          <w:i/>
          <w:iCs/>
        </w:rPr>
        <w:t xml:space="preserve">ste certificado </w:t>
      </w:r>
      <w:bookmarkEnd w:id="3"/>
      <w:r w:rsidR="009A1058" w:rsidRPr="005164CF">
        <w:rPr>
          <w:rFonts w:asciiTheme="minorHAnsi" w:hAnsiTheme="minorHAnsi" w:cstheme="minorHAnsi"/>
          <w:i/>
          <w:iCs/>
        </w:rPr>
        <w:t xml:space="preserve">de convenio </w:t>
      </w:r>
      <w:r w:rsidR="00AF4710" w:rsidRPr="005164CF">
        <w:rPr>
          <w:rFonts w:asciiTheme="minorHAnsi" w:hAnsiTheme="minorHAnsi" w:cstheme="minorHAnsi"/>
          <w:i/>
          <w:iCs/>
        </w:rPr>
        <w:t>se expide por solicitud</w:t>
      </w:r>
      <w:r w:rsidR="00EA0CB0" w:rsidRPr="005164CF">
        <w:rPr>
          <w:i/>
          <w:iCs/>
        </w:rPr>
        <w:t xml:space="preserve"> de la persona interesada </w:t>
      </w:r>
      <w:r w:rsidR="00F15410" w:rsidRPr="005164CF">
        <w:rPr>
          <w:rFonts w:asciiTheme="minorHAnsi" w:hAnsiTheme="minorHAnsi" w:cstheme="minorHAnsi"/>
          <w:i/>
          <w:iCs/>
        </w:rPr>
        <w:t xml:space="preserve">a los </w:t>
      </w:r>
      <w:r w:rsidR="00CC57B2" w:rsidRPr="005164CF">
        <w:rPr>
          <w:rFonts w:asciiTheme="minorHAnsi" w:hAnsiTheme="minorHAnsi" w:cstheme="minorHAnsi"/>
          <w:i/>
          <w:iCs/>
        </w:rPr>
        <w:t>${DIA_CERTIFICADO} días del mes de ${MES_CERTIFICADO} de ${ANIO_CERTIFICADO}.</w:t>
      </w:r>
    </w:p>
    <w:p w14:paraId="6D2B34F3" w14:textId="77777777" w:rsidR="00CF32EE" w:rsidRPr="005164CF" w:rsidRDefault="00CF32EE" w:rsidP="00662D52">
      <w:pPr>
        <w:spacing w:after="0" w:line="240" w:lineRule="auto"/>
        <w:ind w:left="709"/>
        <w:rPr>
          <w:rFonts w:asciiTheme="minorHAnsi" w:hAnsiTheme="minorHAnsi"/>
          <w:i/>
          <w:iCs/>
        </w:rPr>
      </w:pPr>
    </w:p>
    <w:p w14:paraId="78E2A410" w14:textId="6C50FC67" w:rsidR="0022414E" w:rsidRPr="005164CF" w:rsidRDefault="00CF32EE" w:rsidP="00662D52">
      <w:pPr>
        <w:spacing w:after="0" w:line="240" w:lineRule="auto"/>
        <w:jc w:val="both"/>
        <w:rPr>
          <w:rFonts w:asciiTheme="minorHAnsi" w:hAnsiTheme="minorHAnsi"/>
          <w:i/>
          <w:iCs/>
          <w:sz w:val="20"/>
          <w:szCs w:val="20"/>
        </w:rPr>
      </w:pPr>
      <w:r w:rsidRPr="005164CF">
        <w:rPr>
          <w:rFonts w:asciiTheme="minorHAnsi" w:hAnsiTheme="minorHAnsi"/>
          <w:i/>
          <w:iCs/>
          <w:sz w:val="20"/>
          <w:szCs w:val="20"/>
        </w:rPr>
        <w:t xml:space="preserve">Para </w:t>
      </w:r>
      <w:r w:rsidRPr="005164CF">
        <w:rPr>
          <w:rFonts w:asciiTheme="minorHAnsi" w:hAnsiTheme="minorHAnsi"/>
          <w:b/>
          <w:bCs/>
          <w:i/>
          <w:iCs/>
          <w:sz w:val="20"/>
          <w:szCs w:val="20"/>
        </w:rPr>
        <w:t>verificación o confirmación</w:t>
      </w:r>
      <w:r w:rsidRPr="005164CF">
        <w:rPr>
          <w:rFonts w:asciiTheme="minorHAnsi" w:hAnsiTheme="minorHAnsi"/>
          <w:i/>
          <w:iCs/>
          <w:sz w:val="20"/>
          <w:szCs w:val="20"/>
        </w:rPr>
        <w:t xml:space="preserve"> del presente certificado puede comunicarse al </w:t>
      </w:r>
      <w:r w:rsidRPr="005164CF">
        <w:rPr>
          <w:rFonts w:asciiTheme="minorHAnsi" w:hAnsiTheme="minorHAnsi"/>
          <w:b/>
          <w:bCs/>
          <w:i/>
          <w:iCs/>
          <w:sz w:val="20"/>
          <w:szCs w:val="20"/>
        </w:rPr>
        <w:t>PBX 604-448-9232 Ext 101</w:t>
      </w:r>
      <w:r w:rsidR="000B6411" w:rsidRPr="005164CF">
        <w:rPr>
          <w:rFonts w:asciiTheme="minorHAnsi" w:hAnsiTheme="minorHAnsi"/>
          <w:b/>
          <w:bCs/>
          <w:i/>
          <w:iCs/>
          <w:sz w:val="20"/>
          <w:szCs w:val="20"/>
        </w:rPr>
        <w:t xml:space="preserve"> </w:t>
      </w:r>
      <w:r w:rsidR="000B6411" w:rsidRPr="005164CF">
        <w:rPr>
          <w:rFonts w:asciiTheme="minorHAnsi" w:hAnsiTheme="minorHAnsi"/>
          <w:i/>
          <w:iCs/>
          <w:sz w:val="20"/>
          <w:szCs w:val="20"/>
        </w:rPr>
        <w:t xml:space="preserve">o al correo </w:t>
      </w:r>
      <w:hyperlink r:id="rId10" w:history="1">
        <w:r w:rsidR="000B6411" w:rsidRPr="005164CF">
          <w:rPr>
            <w:rStyle w:val="Hipervnculo"/>
            <w:rFonts w:asciiTheme="minorHAnsi" w:hAnsiTheme="minorHAnsi"/>
            <w:i/>
            <w:iCs/>
            <w:sz w:val="20"/>
            <w:szCs w:val="20"/>
          </w:rPr>
          <w:t>comunicaciones@sindicatoprosalud.com</w:t>
        </w:r>
      </w:hyperlink>
      <w:r w:rsidR="000B6411" w:rsidRPr="005164CF">
        <w:rPr>
          <w:rFonts w:asciiTheme="minorHAnsi" w:hAnsiTheme="minorHAnsi"/>
          <w:i/>
          <w:iCs/>
          <w:sz w:val="20"/>
          <w:szCs w:val="20"/>
        </w:rPr>
        <w:t xml:space="preserve"> anexando copia del certificado que desea confirmar.</w:t>
      </w:r>
      <w:bookmarkEnd w:id="4"/>
    </w:p>
    <w:p w14:paraId="5C052C50" w14:textId="77777777" w:rsidR="00EF2CA5" w:rsidRPr="005164CF" w:rsidRDefault="00EF2CA5" w:rsidP="00662D52">
      <w:pPr>
        <w:spacing w:after="0" w:line="240" w:lineRule="auto"/>
        <w:ind w:left="709"/>
        <w:rPr>
          <w:rFonts w:asciiTheme="minorHAnsi" w:hAnsiTheme="minorHAnsi"/>
          <w:i/>
          <w:iCs/>
        </w:rPr>
      </w:pPr>
    </w:p>
    <w:p w14:paraId="08BB5723" w14:textId="77777777" w:rsidR="00EF2CA5" w:rsidRPr="005164CF" w:rsidRDefault="00EF2CA5" w:rsidP="00662D52">
      <w:pPr>
        <w:spacing w:after="0" w:line="240" w:lineRule="auto"/>
        <w:ind w:left="709"/>
        <w:rPr>
          <w:rFonts w:asciiTheme="minorHAnsi" w:hAnsiTheme="minorHAnsi"/>
          <w:i/>
          <w:iCs/>
        </w:rPr>
      </w:pPr>
    </w:p>
    <w:p w14:paraId="3CC62C34" w14:textId="77777777" w:rsidR="00E2125E" w:rsidRPr="005164CF" w:rsidRDefault="005F32E0" w:rsidP="00662D52">
      <w:pPr>
        <w:spacing w:after="0" w:line="240" w:lineRule="auto"/>
        <w:jc w:val="both"/>
        <w:rPr>
          <w:rFonts w:asciiTheme="minorHAnsi" w:hAnsiTheme="minorHAnsi"/>
          <w:i/>
          <w:iCs/>
        </w:rPr>
      </w:pPr>
      <w:r w:rsidRPr="005164CF">
        <w:rPr>
          <w:rFonts w:asciiTheme="minorHAnsi" w:hAnsiTheme="minorHAnsi"/>
          <w:i/>
          <w:iCs/>
        </w:rPr>
        <w:t>Atentamente,</w:t>
      </w:r>
    </w:p>
    <w:p w14:paraId="696562CB" w14:textId="0C6293A1" w:rsidR="00B130A2" w:rsidRPr="005164CF" w:rsidRDefault="00B130A2" w:rsidP="00662D52">
      <w:pPr>
        <w:spacing w:after="0" w:line="240" w:lineRule="auto"/>
        <w:jc w:val="both"/>
        <w:rPr>
          <w:rFonts w:asciiTheme="minorHAnsi" w:hAnsiTheme="minorHAnsi"/>
          <w:i/>
          <w:iCs/>
        </w:rPr>
      </w:pPr>
      <w:r w:rsidRPr="005164CF">
        <w:rPr>
          <w:rFonts w:asciiTheme="minorHAnsi" w:hAnsiTheme="minorHAnsi"/>
          <w:b/>
          <w:i/>
          <w:iCs/>
          <w:noProof/>
          <w:lang w:val="es-419" w:eastAsia="es-419"/>
        </w:rPr>
        <w:drawing>
          <wp:anchor distT="0" distB="0" distL="114300" distR="114300" simplePos="0" relativeHeight="251659264" behindDoc="1" locked="0" layoutInCell="1" allowOverlap="1" wp14:anchorId="5D01061E" wp14:editId="5614FE91">
            <wp:simplePos x="0" y="0"/>
            <wp:positionH relativeFrom="column">
              <wp:posOffset>600187</wp:posOffset>
            </wp:positionH>
            <wp:positionV relativeFrom="paragraph">
              <wp:posOffset>109220</wp:posOffset>
            </wp:positionV>
            <wp:extent cx="714375" cy="935990"/>
            <wp:effectExtent l="0" t="0" r="9525" b="0"/>
            <wp:wrapNone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Firma JIASOTO.pn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14375" cy="9359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A8145A2" w14:textId="6A9D9D1E" w:rsidR="008F4B87" w:rsidRPr="005164CF" w:rsidRDefault="008F4B87" w:rsidP="00662D52">
      <w:pPr>
        <w:pStyle w:val="Sinespaciado"/>
        <w:ind w:left="709"/>
        <w:jc w:val="both"/>
        <w:rPr>
          <w:rFonts w:asciiTheme="minorHAnsi" w:hAnsiTheme="minorHAnsi"/>
          <w:b/>
          <w:i/>
          <w:iCs/>
        </w:rPr>
      </w:pPr>
    </w:p>
    <w:p w14:paraId="0C591DD7" w14:textId="77777777" w:rsidR="008F4B87" w:rsidRPr="005164CF" w:rsidRDefault="008F4B87" w:rsidP="00662D52">
      <w:pPr>
        <w:pStyle w:val="Sinespaciado"/>
        <w:ind w:left="709"/>
        <w:jc w:val="both"/>
        <w:rPr>
          <w:rFonts w:asciiTheme="minorHAnsi" w:hAnsiTheme="minorHAnsi"/>
          <w:b/>
          <w:i/>
          <w:iCs/>
        </w:rPr>
      </w:pPr>
    </w:p>
    <w:p w14:paraId="51DA673E" w14:textId="77777777" w:rsidR="00615839" w:rsidRPr="005164CF" w:rsidRDefault="00A661CA" w:rsidP="00662D52">
      <w:pPr>
        <w:pStyle w:val="Sinespaciado"/>
        <w:jc w:val="both"/>
        <w:rPr>
          <w:i/>
          <w:iCs/>
        </w:rPr>
      </w:pPr>
      <w:r w:rsidRPr="005164CF">
        <w:rPr>
          <w:rFonts w:asciiTheme="minorHAnsi" w:hAnsiTheme="minorHAnsi"/>
          <w:b/>
          <w:i/>
          <w:iCs/>
        </w:rPr>
        <w:t>JORGE IVAN ALVAREZ SOTO</w:t>
      </w:r>
    </w:p>
    <w:p w14:paraId="6A0C450B" w14:textId="2DDA33DD" w:rsidR="009B1558" w:rsidRPr="005164CF" w:rsidRDefault="00CE2F29" w:rsidP="00973A23">
      <w:pPr>
        <w:pStyle w:val="Sinespaciado"/>
        <w:jc w:val="both"/>
        <w:rPr>
          <w:b/>
          <w:i/>
          <w:iCs/>
        </w:rPr>
      </w:pPr>
      <w:r w:rsidRPr="005164CF">
        <w:rPr>
          <w:b/>
          <w:i/>
          <w:iCs/>
        </w:rPr>
        <w:t>Presidente</w:t>
      </w:r>
    </w:p>
    <w:p w14:paraId="11DFAFAA" w14:textId="199AA0E2" w:rsidR="009E35D7" w:rsidRPr="005164CF" w:rsidRDefault="009E35D7" w:rsidP="00662D52">
      <w:pPr>
        <w:spacing w:after="0" w:line="240" w:lineRule="auto"/>
        <w:ind w:left="708"/>
        <w:jc w:val="right"/>
        <w:rPr>
          <w:rFonts w:asciiTheme="minorHAnsi" w:hAnsiTheme="minorHAnsi" w:cstheme="minorHAnsi"/>
          <w:b/>
          <w:i/>
          <w:iCs/>
        </w:rPr>
      </w:pPr>
      <w:r w:rsidRPr="005164CF">
        <w:rPr>
          <w:rFonts w:asciiTheme="minorHAnsi" w:hAnsiTheme="minorHAnsi"/>
          <w:b/>
          <w:i/>
          <w:iCs/>
        </w:rPr>
        <w:tab/>
      </w:r>
      <w:r w:rsidRPr="005164CF">
        <w:rPr>
          <w:rFonts w:asciiTheme="minorHAnsi" w:hAnsiTheme="minorHAnsi"/>
          <w:b/>
          <w:i/>
          <w:iCs/>
        </w:rPr>
        <w:tab/>
      </w:r>
      <w:r w:rsidRPr="005164CF">
        <w:rPr>
          <w:rFonts w:asciiTheme="minorHAnsi" w:hAnsiTheme="minorHAnsi"/>
          <w:b/>
          <w:i/>
          <w:iCs/>
        </w:rPr>
        <w:tab/>
      </w:r>
      <w:r w:rsidRPr="005164CF">
        <w:rPr>
          <w:rFonts w:asciiTheme="minorHAnsi" w:hAnsiTheme="minorHAnsi"/>
          <w:b/>
          <w:i/>
          <w:iCs/>
        </w:rPr>
        <w:tab/>
      </w:r>
      <w:r w:rsidRPr="005164CF">
        <w:rPr>
          <w:rFonts w:asciiTheme="minorHAnsi" w:hAnsiTheme="minorHAnsi"/>
          <w:b/>
          <w:i/>
          <w:iCs/>
        </w:rPr>
        <w:tab/>
      </w:r>
      <w:r w:rsidRPr="005164CF">
        <w:rPr>
          <w:rFonts w:asciiTheme="minorHAnsi" w:hAnsiTheme="minorHAnsi"/>
          <w:b/>
          <w:i/>
          <w:iCs/>
        </w:rPr>
        <w:tab/>
      </w:r>
      <w:r w:rsidR="0022414E" w:rsidRPr="005164CF">
        <w:rPr>
          <w:rFonts w:asciiTheme="minorHAnsi" w:hAnsiTheme="minorHAnsi" w:cstheme="minorHAnsi"/>
          <w:b/>
          <w:i/>
          <w:iCs/>
        </w:rPr>
        <w:t xml:space="preserve">Consecutivo </w:t>
      </w:r>
      <w:r w:rsidR="0022414E" w:rsidRPr="005164CF">
        <w:rPr>
          <w:rFonts w:asciiTheme="minorHAnsi" w:hAnsiTheme="minorHAnsi" w:cstheme="minorHAnsi"/>
          <w:i/>
          <w:iCs/>
        </w:rPr>
        <w:t>${CONSECUTIVO}</w:t>
      </w:r>
    </w:p>
    <w:p w14:paraId="11C11976" w14:textId="214A9166" w:rsidR="00327BD8" w:rsidRPr="005164CF" w:rsidRDefault="008C6A7F" w:rsidP="00327BD8">
      <w:pPr>
        <w:pStyle w:val="Sinespaciado"/>
        <w:ind w:left="709"/>
        <w:jc w:val="right"/>
        <w:rPr>
          <w:b/>
          <w:i/>
          <w:iCs/>
          <w:color w:val="BFBFBF" w:themeColor="background1" w:themeShade="BF"/>
          <w:sz w:val="20"/>
          <w:szCs w:val="20"/>
        </w:rPr>
      </w:pPr>
      <w:r w:rsidRPr="005164CF">
        <w:rPr>
          <w:b/>
          <w:i/>
          <w:iCs/>
          <w:color w:val="BFBFBF" w:themeColor="background1" w:themeShade="BF"/>
          <w:sz w:val="20"/>
          <w:szCs w:val="20"/>
        </w:rPr>
        <w:t>Realizado por</w:t>
      </w:r>
      <w:r w:rsidR="003320B3" w:rsidRPr="005164CF">
        <w:rPr>
          <w:b/>
          <w:i/>
          <w:iCs/>
          <w:color w:val="BFBFBF" w:themeColor="background1" w:themeShade="BF"/>
          <w:sz w:val="20"/>
          <w:szCs w:val="20"/>
        </w:rPr>
        <w:t xml:space="preserve">: </w:t>
      </w:r>
      <w:r w:rsidR="0022414E" w:rsidRPr="005164CF">
        <w:rPr>
          <w:b/>
          <w:i/>
          <w:iCs/>
          <w:color w:val="BFBFBF" w:themeColor="background1" w:themeShade="BF"/>
          <w:sz w:val="20"/>
          <w:szCs w:val="20"/>
        </w:rPr>
        <w:t>ProSalud</w:t>
      </w:r>
    </w:p>
    <w:sectPr w:rsidR="00327BD8" w:rsidRPr="005164CF" w:rsidSect="00327BD8">
      <w:headerReference w:type="default" r:id="rId12"/>
      <w:footerReference w:type="default" r:id="rId13"/>
      <w:pgSz w:w="12242" w:h="15842" w:code="1"/>
      <w:pgMar w:top="1985" w:right="1701" w:bottom="1985" w:left="1701" w:header="709" w:footer="709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3023CB" w14:textId="77777777" w:rsidR="00B00B68" w:rsidRDefault="00B00B68" w:rsidP="008F4B87">
      <w:pPr>
        <w:spacing w:after="0" w:line="240" w:lineRule="auto"/>
      </w:pPr>
      <w:r>
        <w:separator/>
      </w:r>
    </w:p>
  </w:endnote>
  <w:endnote w:type="continuationSeparator" w:id="0">
    <w:p w14:paraId="4A3104D2" w14:textId="77777777" w:rsidR="00B00B68" w:rsidRDefault="00B00B68" w:rsidP="008F4B8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FF3088" w14:textId="77777777" w:rsidR="00C01E4A" w:rsidRDefault="00D2461C" w:rsidP="00457D2A">
    <w:pPr>
      <w:pStyle w:val="Piedepgina"/>
      <w:tabs>
        <w:tab w:val="clear" w:pos="4252"/>
        <w:tab w:val="clear" w:pos="8504"/>
        <w:tab w:val="right" w:pos="8840"/>
      </w:tabs>
    </w:pPr>
    <w:r>
      <w:rPr>
        <w:noProof/>
      </w:rPr>
      <w:drawing>
        <wp:anchor distT="0" distB="0" distL="114300" distR="114300" simplePos="0" relativeHeight="251663360" behindDoc="1" locked="0" layoutInCell="1" allowOverlap="1" wp14:anchorId="79087069" wp14:editId="34C9C1ED">
          <wp:simplePos x="0" y="0"/>
          <wp:positionH relativeFrom="margin">
            <wp:posOffset>-1092835</wp:posOffset>
          </wp:positionH>
          <wp:positionV relativeFrom="paragraph">
            <wp:posOffset>-820339</wp:posOffset>
          </wp:positionV>
          <wp:extent cx="7784270" cy="1434465"/>
          <wp:effectExtent l="0" t="0" r="1270" b="635"/>
          <wp:wrapNone/>
          <wp:docPr id="1698565796" name="Imagen 169856579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8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784270" cy="14344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C01E4A">
      <w:rPr>
        <w:noProof/>
        <w:lang w:val="es-419" w:eastAsia="es-419"/>
      </w:rPr>
      <w:drawing>
        <wp:anchor distT="0" distB="0" distL="114300" distR="114300" simplePos="0" relativeHeight="251660288" behindDoc="0" locked="0" layoutInCell="1" allowOverlap="1" wp14:anchorId="0C7A3038" wp14:editId="46989D06">
          <wp:simplePos x="0" y="0"/>
          <wp:positionH relativeFrom="column">
            <wp:posOffset>167640</wp:posOffset>
          </wp:positionH>
          <wp:positionV relativeFrom="paragraph">
            <wp:posOffset>8009890</wp:posOffset>
          </wp:positionV>
          <wp:extent cx="7418070" cy="1843405"/>
          <wp:effectExtent l="19050" t="0" r="0" b="0"/>
          <wp:wrapNone/>
          <wp:docPr id="638796288" name="Imagen 638796288" descr="ASISTIR C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2" descr="ASISTIR C"/>
                  <pic:cNvPicPr>
                    <a:picLocks noChangeAspect="1" noChangeArrowheads="1"/>
                  </pic:cNvPicPr>
                </pic:nvPicPr>
                <pic:blipFill>
                  <a:blip r:embed="rId2"/>
                  <a:srcRect t="67894" r="117"/>
                  <a:stretch>
                    <a:fillRect/>
                  </a:stretch>
                </pic:blipFill>
                <pic:spPr bwMode="auto">
                  <a:xfrm>
                    <a:off x="0" y="0"/>
                    <a:ext cx="7418070" cy="184340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 w:rsidR="00C01E4A">
      <w:rPr>
        <w:noProof/>
        <w:lang w:val="es-419" w:eastAsia="es-419"/>
      </w:rPr>
      <w:drawing>
        <wp:anchor distT="0" distB="0" distL="114300" distR="114300" simplePos="0" relativeHeight="251659264" behindDoc="0" locked="0" layoutInCell="1" allowOverlap="1" wp14:anchorId="67CCD05C" wp14:editId="376249D1">
          <wp:simplePos x="0" y="0"/>
          <wp:positionH relativeFrom="column">
            <wp:posOffset>167640</wp:posOffset>
          </wp:positionH>
          <wp:positionV relativeFrom="paragraph">
            <wp:posOffset>8009890</wp:posOffset>
          </wp:positionV>
          <wp:extent cx="7418070" cy="1843405"/>
          <wp:effectExtent l="19050" t="0" r="0" b="0"/>
          <wp:wrapNone/>
          <wp:docPr id="1125500403" name="Imagen 1125500403" descr="ASISTIR C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2" descr="ASISTIR C"/>
                  <pic:cNvPicPr>
                    <a:picLocks noChangeAspect="1" noChangeArrowheads="1"/>
                  </pic:cNvPicPr>
                </pic:nvPicPr>
                <pic:blipFill>
                  <a:blip r:embed="rId2"/>
                  <a:srcRect t="67894" r="117"/>
                  <a:stretch>
                    <a:fillRect/>
                  </a:stretch>
                </pic:blipFill>
                <pic:spPr bwMode="auto">
                  <a:xfrm>
                    <a:off x="0" y="0"/>
                    <a:ext cx="7418070" cy="184340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 w:rsidR="00C01E4A"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EF26E3" w14:textId="77777777" w:rsidR="00B00B68" w:rsidRDefault="00B00B68" w:rsidP="008F4B87">
      <w:pPr>
        <w:spacing w:after="0" w:line="240" w:lineRule="auto"/>
      </w:pPr>
      <w:r>
        <w:separator/>
      </w:r>
    </w:p>
  </w:footnote>
  <w:footnote w:type="continuationSeparator" w:id="0">
    <w:p w14:paraId="2EF20006" w14:textId="77777777" w:rsidR="00B00B68" w:rsidRDefault="00B00B68" w:rsidP="008F4B8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41B016" w14:textId="77777777" w:rsidR="00C01E4A" w:rsidRDefault="00C01E4A">
    <w:pPr>
      <w:pStyle w:val="Encabezado"/>
    </w:pPr>
    <w:r>
      <w:rPr>
        <w:noProof/>
        <w:lang w:val="es-419" w:eastAsia="es-419"/>
      </w:rPr>
      <mc:AlternateContent>
        <mc:Choice Requires="wpg">
          <w:drawing>
            <wp:anchor distT="0" distB="0" distL="114300" distR="114300" simplePos="0" relativeHeight="251662336" behindDoc="1" locked="0" layoutInCell="1" allowOverlap="1" wp14:anchorId="3313F67B" wp14:editId="36C76113">
              <wp:simplePos x="0" y="0"/>
              <wp:positionH relativeFrom="margin">
                <wp:posOffset>887455</wp:posOffset>
              </wp:positionH>
              <wp:positionV relativeFrom="paragraph">
                <wp:posOffset>-231851</wp:posOffset>
              </wp:positionV>
              <wp:extent cx="5560977" cy="7968936"/>
              <wp:effectExtent l="0" t="0" r="1905" b="1270"/>
              <wp:wrapNone/>
              <wp:docPr id="2" name="Grupo 2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560977" cy="7968936"/>
                        <a:chOff x="1923803" y="-126125"/>
                        <a:chExt cx="5560977" cy="7968936"/>
                      </a:xfrm>
                    </wpg:grpSpPr>
                    <pic:pic xmlns:pic="http://schemas.openxmlformats.org/drawingml/2006/picture">
                      <pic:nvPicPr>
                        <pic:cNvPr id="3" name="Imagen 3"/>
                        <pic:cNvPicPr>
                          <a:picLocks noChangeAspect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5316255" y="-126125"/>
                          <a:ext cx="2168525" cy="1160145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5" name="Imagen 5"/>
                        <pic:cNvPicPr>
                          <a:picLocks noChangeAspect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1923803" y="1674421"/>
                          <a:ext cx="3870960" cy="6168390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67C249AD" id="Grupo 2" o:spid="_x0000_s1026" style="position:absolute;margin-left:69.9pt;margin-top:-18.25pt;width:437.85pt;height:627.5pt;z-index:-251654144;mso-position-horizontal-relative:margin;mso-width-relative:margin;mso-height-relative:margin" coordorigin="19238,-1261" coordsize="55609,79689" o:gfxdata="UEsDBBQABgAIAAAAIQCxgme2CgEAABMCAAATAAAAW0NvbnRlbnRfVHlwZXNdLnhtbJSRwU7DMAyG&#13;&#10;70i8Q5QralN2QAit3YGOIyA0HiBK3DaicaI4lO3tSbpNgokh7Rjb3+8vyXK1tSObIJBxWPPbsuIM&#13;&#10;UDltsK/5++apuOeMokQtR4dQ8x0QXzXXV8vNzgOxRCPVfIjRPwhBagArqXQeMHU6F6yM6Rh64aX6&#13;&#10;kD2IRVXdCeUwAsYi5gzeLFvo5OcY2XqbynsTjz1nj/u5vKrmxmY+18WfRICRThDp/WiUjOluYkJ9&#13;&#10;4lUcnMpEzjM0GE83SfzMhtz57fRzwYF7SY8ZjAb2KkN8ljaZCx1IwMK1TpX/Z2RJS4XrOqOgbAOt&#13;&#10;Z+rodC5buy8MMF0a3ibsDaZjupi/tPkGAAD//wMAUEsDBBQABgAIAAAAIQA4/SH/1gAAAJQBAAAL&#13;&#10;AAAAX3JlbHMvLnJlbHOkkMFqwzAMhu+DvYPRfXGawxijTi+j0GvpHsDYimMaW0Yy2fr2M4PBMnrb&#13;&#10;Ub/Q94l/f/hMi1qRJVI2sOt6UJgd+ZiDgffL8ekFlFSbvV0oo4EbChzGx4f9GRdb25HMsYhqlCwG&#13;&#10;5lrLq9biZkxWOiqY22YiTra2kYMu1l1tQD30/bPm3wwYN0x18gb45AdQl1tp5j/sFB2T0FQ7R0nT&#13;&#10;NEV3j6o9feQzro1iOWA14Fm+Q8a1a8+Bvu/d/dMb2JY5uiPbhG/ktn4cqGU/er3pcvwCAAD//wMA&#13;&#10;UEsDBBQABgAIAAAAIQDQzFtugwIAAFoHAAAOAAAAZHJzL2Uyb0RvYy54bWzUlVtv2yAUx98n7Tsg&#13;&#10;3hvfaiexklTTukaVqi3a5QMQjG1UcxGQS7/9DtjJkqZSp6ovfYgD5nD4nz8/w+xmLzq0ZcZyJec4&#13;&#10;GcUYMUlVxWUzx39+311NMLKOyIp0SrI5fmIW3yw+f5rtdMlS1aquYgZBEmnLnZ7j1jldRpGlLRPE&#13;&#10;jpRmEgZrZQRx0DVNVBmyg+yii9I4LqKdMpU2ijJr4e1tP4gXIX9dM+p+1LVlDnVzDNpceJrwXPtn&#13;&#10;tJiRsjFEt5wOMsgbVAjCJSx6THVLHEEbwy9SCU6Nsqp2I6pEpOqaUxZqgGqS+Fk1S6M2OtTSlLtG&#13;&#10;H20Ca5/59Oa09Pt2afQvvTLgxE434EXo+Vr2tRH+H1SifbDs6WgZ2ztE4WWeF/F0PMaIwth4Wkym&#13;&#10;WdGbSltw3s9Lpmk2iTOMIOIqSYskzQ8R317JEh1ERGfSNKcl/AY/oHXhx+vcwCy3MQwPScR/5RDE&#13;&#10;PG70FWydJo6vecfdU8AQNsmLktsVpyvTd8DalUG8mmOoXRIB9N8L0jCJMl+/j/ch/QTiC3pQ9NEi&#13;&#10;qb62RDbsi9WAL/jno6Pz8NA9W23dcX3Hu85vmG8PdQHqz1B5wZoew1tFN4JJ139XhnVQopK25dpi&#13;&#10;ZEom1gxqMfdVEERK6wxztPUL1rDwTxDrhZ4MBJX/hPkSLJD2Alt5lhRpnl8ycuAsTYpJDuAEzpKk&#13;&#10;iJPrQNGREDDQWLdkSiDfAKGgB7aFlGT7YAdlh5DBz15MUAna+i2BxofhCuw44yo4cg7KR+Iq7Y+F&#13;&#10;9+Tq9OxJivH1dTrAe+Aqm4zjaQE3gz+/CoAsm4ZL4V25CqcXHODh6xguG39DnPahfXolLv4CAAD/&#13;&#10;/wMAUEsDBAoAAAAAAAAAIQApdN7iB5IAAAeSAAAUAAAAZHJzL21lZGlhL2ltYWdlMS5wbmeJUE5H&#13;&#10;DQoaCgAAAA1JSERSAAACAgAAARMIBgAAAEQnbm8AAAo3aUNDUHNSR0IgSUVDNjE5NjYtMi4xAAB4&#13;&#10;nJ2Wd1RT2RaHz703vVCSEIqU0GtoUgJIDb1IkS4qMQkQSsCQACI2RFRwRFGRpggyKOCAo0ORsSKK&#13;&#10;hQFRsesEGUTUcXAUG5ZJZK0Z37x5782b3x/3fmufvc/dZ+991roAkPyDBcJMWAmADKFYFOHnxYiN&#13;&#10;i2dgBwEM8AADbADgcLOzQhb4RgKZAnzYjGyZE/gXvboOIPn7KtM/jMEA/5+UuVkiMQBQmIzn8vjZ&#13;&#10;XBkXyTg9V5wlt0/JmLY0Tc4wSs4iWYIyVpNz8ixbfPaZZQ858zKEPBnLc87iZfDk3CfjjTkSvoyR&#13;&#10;YBkX5wj4uTK+JmODdEmGQMZv5LEZfE42ACiS3C7mc1NkbC1jkigygi3jeQDgSMlf8NIvWMzPE8sP&#13;&#10;xc7MWi4SJKeIGSZcU4aNkxOL4c/PTeeLxcwwDjeNI+Ix2JkZWRzhcgBmz/xZFHltGbIiO9g4OTgw&#13;&#10;bS1tvijUf138m5L3dpZehH/uGUQf+MP2V36ZDQCwpmW12fqHbWkVAF3rAVC7/YfNYC8AirK+dQ59&#13;&#10;cR66fF5SxOIsZyur3NxcSwGfaykv6O/6nw5/Q198z1K+3e/lYXjzkziSdDFDXjduZnqmRMTIzuJw&#13;&#10;+Qzmn4f4Hwf+dR4WEfwkvogvlEVEy6ZMIEyWtVvIE4gFmUKGQPifmvgPw/6k2bmWidr4EdCWWAKl&#13;&#10;IRpAfh4AKCoRIAl7ZCvQ730LxkcD+c2L0ZmYnfvPgv59V7hM/sgWJH+OY0dEMrgSUc7smvxaAjQg&#13;&#10;AEVAA+pAG+gDE8AEtsARuAAP4AMCQSiIBHFgMeCCFJABRCAXFIC1oBiUgq1gJ6gGdaARNIM2cBh0&#13;&#10;gWPgNDgHLoHLYATcAVIwDp6AKfAKzEAQhIXIEBVSh3QgQ8gcsoVYkBvkAwVDEVAclAglQ0JIAhVA&#13;&#10;66BSqByqhuqhZuhb6Ch0GroADUO3oFFoEvoVegcjMAmmwVqwEWwFs2BPOAiOhBfByfAyOB8ugrfA&#13;&#10;lXADfBDuhE/Dl+ARWAo/gacRgBAROqKLMBEWwkZCkXgkCREhq5ASpAJpQNqQHqQfuYpIkafIWxQG&#13;&#10;RUUxUEyUC8ofFYXiopahVqE2o6pRB1CdqD7UVdQoagr1EU1Ga6LN0c7oAHQsOhmdiy5GV6Cb0B3o&#13;&#10;s+gR9Dj6FQaDoWOMMY4Yf0wcJhWzArMZsxvTjjmFGcaMYaaxWKw61hzrig3FcrBibDG2CnsQexJ7&#13;&#10;BTuOfYMj4nRwtjhfXDxOiCvEVeBacCdwV3ATuBm8Et4Q74wPxfPwy/Fl+EZ8D34IP46fISgTjAmu&#13;&#10;hEhCKmEtoZLQRjhLuEt4QSQS9YhOxHCigLiGWEk8RDxPHCW+JVFIZiQ2KYEkIW0h7SedIt0ivSCT&#13;&#10;yUZkD3I8WUzeQm4mnyHfJ79RoCpYKgQo8BRWK9QodCpcUXimiFc0VPRUXKyYr1iheERxSPGpEl7J&#13;&#10;SImtxFFapVSjdFTphtK0MlXZRjlUOUN5s3KL8gXlRxQsxYjiQ+FRiij7KGcoY1SEqk9lU7nUddRG&#13;&#10;6lnqOA1DM6YF0FJppbRvaIO0KRWKip1KtEqeSo3KcRUpHaEb0QPo6fQy+mH6dfo7VS1VT1W+6ibV&#13;&#10;NtUrqq/V5qh5qPHVStTa1UbU3qkz1H3U09S3qXep39NAaZhphGvkauzROKvxdA5tjssc7pySOYfn&#13;&#10;3NaENc00IzRXaO7THNCc1tLW8tPK0qrSOqP1VJuu7aGdqr1D+4T2pA5Vx01HoLND56TOY4YKw5OR&#13;&#10;zqhk9DGmdDV1/XUluvW6g7ozesZ6UXqFeu169/QJ+iz9JP0d+r36UwY6BiEGBQatBrcN8YYswxTD&#13;&#10;XYb9hq+NjI1ijDYYdRk9MlYzDjDON241vmtCNnE3WWbSYHLNFGPKMk0z3W162Qw2szdLMasxGzKH&#13;&#10;zR3MBea7zYct0BZOFkKLBosbTBLTk5nDbGWOWtItgy0LLbssn1kZWMVbbbPqt/pobW+dbt1ofceG&#13;&#10;YhNoU2jTY/OrrZkt17bG9tpc8lzfuavnds99bmdux7fbY3fTnmofYr/Bvtf+g4Ojg8ihzWHS0cAx&#13;&#10;0bHW8QaLxgpjbWadd0I7eTmtdjrm9NbZwVnsfNj5FxemS5pLi8ujecbz+PMa54256rlyXOtdpW4M&#13;&#10;t0S3vW5Sd113jnuD+wMPfQ+eR5PHhKepZ6rnQc9nXtZeIq8Or9dsZ/ZK9ilvxNvPu8R70IfiE+VT&#13;&#10;7XPfV8832bfVd8rP3m+F3yl/tH+Q/zb/GwFaAdyA5oCpQMfAlYF9QaSgBUHVQQ+CzYJFwT0hcEhg&#13;&#10;yPaQu/MN5wvnd4WC0IDQ7aH3wozDloV9H44JDwuvCX8YYRNRENG/gLpgyYKWBa8ivSLLIu9EmURJ&#13;&#10;onqjFaMTopujX8d4x5THSGOtYlfGXorTiBPEdcdj46Pjm+KnF/os3LlwPME+oTjh+iLjRXmLLizW&#13;&#10;WJy++PgSxSWcJUcS0YkxiS2J7zmhnAbO9NKApbVLp7hs7i7uE54Hbwdvku/KL+dPJLkmlSc9SnZN&#13;&#10;3p48meKeUpHyVMAWVAuep/qn1qW+TgtN25/2KT0mvT0Dl5GYcVRIEaYJ+zK1M/Myh7PMs4qzpMuc&#13;&#10;l+1cNiUKEjVlQ9mLsrvFNNnP1IDERLJeMprjllOT8yY3OvdInnKeMG9gudnyTcsn8n3zv16BWsFd&#13;&#10;0VugW7C2YHSl58r6VdCqpat6V+uvLlo9vsZvzYG1hLVpa38otC4sL3y5LmZdT5FW0ZqisfV+61uL&#13;&#10;FYpFxTc2uGyo24jaKNg4uGnupqpNH0t4JRdLrUsrSt9v5m6++JXNV5VffdqStGWwzKFsz1bMVuHW&#13;&#10;69vctx0oVy7PLx/bHrK9cwdjR8mOlzuX7LxQYVdRt4uwS7JLWhlc2V1lULW16n11SvVIjVdNe61m&#13;&#10;7aba17t5u6/s8djTVqdVV1r3bq9g7816v/rOBqOGin2YfTn7HjZGN/Z/zfq6uUmjqbTpw37hfumB&#13;&#10;iAN9zY7NzS2aLWWtcKukdfJgwsHL33h/093GbKtvp7eXHgKHJIcef5v47fXDQYd7j7COtH1n+F1t&#13;&#10;B7WjpBPqXN451ZXSJe2O6x4+Gni0t8elp+N7y+/3H9M9VnNc5XjZCcKJohOfTuafnD6Vderp6eTT&#13;&#10;Y71Leu+ciT1zrS+8b/Bs0Nnz53zPnen37D953vX8sQvOF45eZF3suuRwqXPAfqDjB/sfOgYdBjuH&#13;&#10;HIe6Lztd7hmeN3ziivuV01e9r567FnDt0sj8keHrUddv3ki4Ib3Ju/noVvqt57dzbs/cWXMXfbfk&#13;&#10;ntK9ivua9xt+NP2xXeogPT7qPTrwYMGDO2PcsSc/Zf/0frzoIflhxYTORPMj20fHJn0nLz9e+Hj8&#13;&#10;SdaTmafFPyv/XPvM5Nl3v3j8MjAVOzX+XPT806+bX6i/2P/S7mXvdNj0/VcZr2Zel7xRf3PgLett&#13;&#10;/7uYdxMzue+x7ys/mH7o+Rj08e6njE+ffgP3hPP7j3BmKgAAAAlwSFlzAAAuIwAALiMBeKU/dgAA&#13;&#10;IABJREFUeJzsXQdgFNXWPmdmW3qniSKgoiAE0sCOikpRaVEQ9dn1WdGnT+yIBcHeuw+x4wtJ/EXg&#13;&#10;2R52SCEU5VkQRHpJASnZZHfuf87sJqRskt2d2d0E7qfLzG5m7j1z55bvnnvuORYhBEi0DXxnawzE&#13;&#10;2k8FASvF2MR1kZZHQkJCQkLCDFgiLUB7BuZtiAI1ehSAch6RgG7g0q4RucmSBEhISEhIHDCQRKAJ&#13;&#10;UFEQ8rfTzF+5DCyxo+mnaAAxE7avvUhclVEbafkkJCQkJCTMhCQCXmDeljSwOK6A/Ior6OsRgPrP&#13;&#10;60GIEWJs0ncASZEVUEJCQkJCIgQ46IkA5lX1p1K4iUjARfTVUf8HAV+Au/oCkdtle+Skk5CQkJCQ&#13;&#10;CC0OWiKAheWnAah3Ugmczl8b/VGIp8H9xW0iN9cdGekkJCQkJCTCg4OKCOjr/3MrzqFh/y4iAYN9&#13;&#10;XOIiFnCjGJv0MkBu2OWTkJCQkJAINw4aIoCFVWdDfvlDdJrewiV7iQTkijFJC8Ipl4SEhISERCRx&#13;&#10;wBMBLKg8ARBn0OmJTVcAGmAXuOFsMT7pmzCKJiEhISEhEXEcsEQA8yv7gQIziASc3calFeB2nyXG&#13;&#10;p5SERTAJCQmJDgDPUuq2QQDquYBihRiTnB9pmSRCgwOOCOD765MgKvZ+UPA6aPv5/gKXNkLkShIg&#13;&#10;ISEhga8ttULK4afQBGo05FecSz8dpv9BiFsiK5lEKHHAEAGvIeDFEBX3GH3t5Mct1aC5RxMJKAq1&#13;&#10;bBISEhLtFTirPA4S8Sw6Gw1pvUaBdJpyUIHHzgOCCGD+jiOJvb5Cp6f6eYsbBEwQ41L+G0q5JCQk&#13;&#10;JNojsGBHV0B1NAg8B5LU06ChDxWJAx76mMnvnzU/c8tnB00Edu/enRYVFZWNiL3pazJ9NPpUCiF+&#13;&#10;pb8VJSQkVJkmdQvAvDwV1NNvAcXyAH2N8vtGod0mxib/X+gkk5CQkGhfwPzyo0FRx9ApDQCWHDoq&#13;&#10;LdtPSxxIwGnTFBhwYw5N/9lt/hgaM4+u/6OAtwMiAps3b47u3LnzRTT4XxYdEzMYfZjh098gPj5e&#13;&#10;I0LwNX3eWrNmzXtHHHGE0/ijNMknb/sRYBn2Fp0eF9idYjaRgKfNlkdCQkKiPQILK6+imf+tRAL6&#13;&#10;RFoWifABZ69zQELCMBroz4H0yefQT11butZvIqBp2qQuXbrw+ns3PRP67HVp8EvFHqjYVwsK/dA5&#13;&#10;xg5HJEWDTUGF/jyUSMHQ3r17P0j33mWxWN6moykxj7Gg8hqwWJ+g05gAby2Dnbv+LpfAJCQkDh7g&#13;&#10;cOqwJQk4CIB5G5LBEjsSWOuTkDCcjrH+aH3aJAKsBSAC8C8a1Cfw9300+L/90yZ4d9Vm+G5DJdDU&#13;&#10;v9H1DosKJx2aBBOP7gKT+nYFu6ocQvfOdrvdE3bv3n1pbGxs0L77PTsC4l4HxHFB3L4bwDVRXNKj&#13;&#10;Otj8JSQkAoNuiBan9Sbi3p1mJkmAgsg72ujcBUK46HstzVb3ALdPhJ2A7u3gsmwVuYk7Iy27hERH&#13;&#10;AOZt7QmqdbRu7GmJPRGC2ATQ6g0VFRXxRAL+Q6dD+PsHP2+BW7/8GTbvblnTX+1yw2drd+ifu7/5&#13;&#10;DaaffBRceqyuRBgZExOzpKamZoTNZvslUEGxsPI4iIp9n057BHqvDiFuE2NTfw3q3nYAnFbYCRz2&#13;&#10;OWHNVKCbOud91GnvpWMFCG0doLIWNPdPUFPys5g61RVWeSTaPbBwayfQrCNBUc4AXrZLUg8HUD1z&#13;&#10;Eqz/x3NA9Jw0mrFY9P+xsKqCvvxOn5X0WUqV8SsYl/KTMEmrKCFxIIDayRtgsV9uNJ0WicDSpUut&#13;&#10;gwYNKqTTIS5qe9d8ugpmrdgQUOJbiDBcPn8l5P+6Fd49ewDE2dSeVqv1C6fTebLdbl/jbzpYUHUd&#13;&#10;dRpP0aktIAH240sYn/IqaFqQt7cHWBxUEkPDmiU2PSqeo6ICOAb/hTMWfE8k4WOocf5bTB2zLayy&#13;&#10;SbQb6Ft38yrOBgWuA7APo6MZu5GSvZ9s+lyuV8L8ij+xoPItcLteELlpW0zIQ0Kio6ObGYm02GCJ&#13;&#10;BDxIh1OZfk+atwLyfg6+3c1bvQ1OfHcJfD4xG9KirIfYbLaPKyoqjktOTt7V2n34/Go7dE95hUjA&#13;&#10;JUFnDlADLvd1ciZhOuLovZxF/fNZ4HA8iTMW5oFLzBD3jFgZacEkwgci6aNgbsUjVA/6hyG7w6jO&#13;&#10;3QMW6y2Yv22AGNfJ78mEhIREy/BJBGpraweqqvpP3gFw/3erDZGAOqzc/heM/HcpfDMpBxwWpW9S&#13;&#10;UtIz9PNlLV2PH2zrDN1TCyDgXQHN8JTITQl4KUIiINhoIJgEVpyIMxbMAuee28XU3IpICyUROuCc&#13;&#10;8m5gV16igfncCGQfA2iLi0C+EhIHJHwSAYvF8jAdlGXb/oKHvzePdJdu2QmTv/gZXjmrL3+91O12&#13;&#10;v0WEo5lTHz1OgMP6CQRrD7AfFbBz5wyARIPJSPgJhQaGK8ARexZOnz9B3DXy+0gLJGE+cG7FmWBT&#13;&#10;36XT1EjLIiEhYRzNiEBNTU1fq9XK2w/gjq9+bbYrwCheW74eJh7TBU49LBkURXkEvIaIdcC5VSeB&#13;&#10;ih+BGXv8BDwhLukRcsdGEs3QHVTlS5yx8CJxx/C8SAsjYR6wsOp6ereszVMjLYuEhIQ5aEYEiARc&#13;&#10;zMdV5Xvg07U7QpLpFCIYRRfr4/9gl8t1gsVi+Y6/YGHFOOpkeKZhhrvLXbBr54tSGxAx2AHhfXxk&#13;&#10;/j5x58hPIi2MhHFgQeUUb0hvCQmJAwi+lgZG8D9zft4cskxLNu+EbzdWwYmHJIKqqrz14TuaaVwI&#13;&#10;oLzZgkyBQ4h/SW1AxGEBRXkfZ8zLEXec/XOkhZEIHphfdS0okgRISByIaDTolpeXxyUnJw/g8y/+&#13;&#10;CK2t1zs/bdKJAOEc67ydV9CRgwaZp25E8appaUkYQRyg5T2cNi1H+h3omMD8imFE6J6LtBwSEhKh&#13;&#10;QSMikJCQcBTwEEr/rNj+V0gznr+m3sFgWp9o9fWfdpk6RiwWY5L/Z2aCEoYwCBzZN9LxqUgLIhEY&#13;&#10;9N0BNvUdkDYBEhIHLBoRAUTszMddNS7YXRPayduGXdWweU8NdI2xQXq8Aj+16lEgQAghDdTaG4Ry&#13;&#10;D05b+IaYOtzMNy0RQuiOgvIrmAR0jrQsEhISoUPT9Xg9lO/e2vB44Pu9aq9OBHpEK+YmXOMqNDdB&#13;&#10;CcNASAaHuIbOHou0KBJ+Ir/8Svr31EiLISEhEVo0JQJ6EAGHxeSBuQVw1EJGvDnmgXX4U0xI+93U&#13;&#10;FCXMgcBrcdq0J8TUqR3Z1/NBAT1mANhnRloOCQmJ0KPRECyE0F0IJtotEGVVYV+tO6SZC/D4KFDQ&#13;&#10;jziJficqvjYvMQlTgdATHFkn09miSIsi0QaEfQq9LxmvW0LiIEAjIrB3797f4+LjAYWA/mlxULQp&#13;&#10;tLvvkh1W/VhVa6LTIoQy8xKTMB1CzQVJBNo1sGBHV0DLtZGWQ0JCIjxoRATi4+MrhRDsl7/Pyd2T&#13;&#10;Qk4EjkyK0Y9r95qpKRYy6E17BsLZ9O8NkRZDohWg5Srw2guFALz8uJE+e4F3IghI0+1H2D21hIRE&#13;&#10;ROBrdX4hffqMPaozPF60NmQZH54QBV1iPFGFV+wycQnC5Q6d0BJmoAfO/PgIMeWc1ZEWRKI5cNo0&#13;&#10;BdJvunx/7GlTsJMG/NfBrX0I8GWpyM1t1OC9UUaPBA36goLZdO3xlH0WBB92XEJCIgA0IwJut/tD&#13;&#10;VVUnH9ctQV8eWBkifwJnH9FJP25xClhlJhGo1kLnEvGAgNZixMdmEEoUdcg9QIgzADHDNBGEdTD9&#13;&#10;K4lAe8SAySeC8WBfDfEZON2Xigkpmzxfc5tdIG44grUEP3o/H/JvmLc9FhTLyaDAWfTtHPqpp4ky&#13;&#10;SUhINEAzImCxWL4XQiyn0/R7j+8N53+0LCQZX97/EP04d1OtmclWi4s67zEzwQMNYsrIN4O47Q6c&#13;&#10;voA6ZXydiMGRhoVAkUn/vms4HYkQQAw3Txsg5sH2tePEVRkBN3KRm7abDvO9n8lYWHksyTWOzi+g&#13;&#10;z9EmCSghIQEt+PXXNO0BRVHm5vbpDKf2SIH/ris3NVPWBgzsFKfvGXj1jxozkzY1MYn9EHeN+Bqn&#13;&#10;5Q0BRyyHjR5gLDXMNEUoCfOBeJJJKW0EF14UDAnwBTEmqU5j8ADmbR8I4FwvA4pJSJgDn0TAarUW&#13;&#10;uN3uRXQ69F8jjoWs2T9A+T5zxtgYmwWeOs1D6P9viwtWmrksACB92YcQYmpuBT68cBzVmhX0NdpA&#13;&#10;Usa1CgEC//6aFQ47JBsUPJEmvMfQL4fRz6n0VPQc4kYxZeTCkOU9bV4qOCwZRLH7ASiHEQPuRjKw&#13;&#10;SoytZTn/KLqKGwI3Mq7DrNXaTr9vA4GsUv8VhLYc1m38Sbx8lakqtEZyejwJppuSmBD3i9yknaak&#13;&#10;1TTp3LTQqClbAZGPLmCxHkHvrqfn3Ylu9GsaMBsRwFut6D0iR0218Zoanat0pHeK1cCGkQK20H38&#13;&#10;Lv+g85Xgdq4UuZ2lPdNBCt0WZ8D1RGhVdth1LBHwI6leJFE9oj4BeamMPbD+SXXoZ9DEf2FTxTfe&#13;&#10;JbSQoCWNgHA6nVdabbayHvGOuLljB8KIf5ea4lfglbP6Qu/EKNinAdz6Y7Xh9JogxuwEJRpD3D38&#13;&#10;d5y5kOPR32kgmS40OEaLqWfvbfoHnPZRIjjss4IXUMwQd4xYUp/ew/OPAVW5EXoeeh7oA3+zHPke&#13;&#10;I6SmeYo8oD407zhQlPGU/AgiAUd7MlLqs2wmg++U9v8J6d6eh+7BGQu/11Xuovrf4s6x5trD5G/m&#13;&#10;gS3OhJQqYNeud6CDuiHQO+l+N2ZRvRlG5X8iddAZRAI8bpbrX1WDd4ZNvu9/ac1/qju32AELq/6k&#13;&#10;tD+jDvdDEF9+0dSIsqMCZ69LhPj44NuwJ5XNYmzidUHfXVj5AJVtf0MiuDdPELl9TdUyY17FIWDB&#13;&#10;qyF9Mkfd7d74j/X/1CHL023gXXBI6g6qL1Sme2eKMd3MVdFDKyF/7Xb77263+0JiKoUnd09S5udm&#13;&#10;wriCMqisDm5Cgojw5Gl9YNIxXfXvN6/cB2v2mF7v7WyBHErmJAFsUfoCqOoUCH7LF4KqG3/91PxP&#13;&#10;Vp5VjQleOJitZ3BrXhR0ipkBFuV6CFPAHJy80A7dxGXwyPyb6WufEGQRQyV3BuV0BmDUkzhzwSfg&#13;&#10;xkfEXcMXm5K6y97ZlCDgQnwiLulhOssPG9Inz4GGVo2mbqBohMMo7SuIcFwBMGwTFlS9QDOk58Wk&#13;&#10;5I4dj8MeRSwHjbRhxm/GbscTqGxPM5TEnhjTtrTirPI4SFLvpf6It04HvjUX9UnMPwGir8CCimvE&#13;&#10;2GRT4+m02uxVVf1Y07TLhRCzTjk0CUsvPR7+Nm8FfLuhMqBMEh1W4CWGMUd6dgo8vaYGXjPXNmA/&#13;&#10;usR1o3+lyi2EEHeN2ogzF/Lgc3zQiVgVZoQ+iIBx6Kr4tNgFoDPq8IDKYyx0gyfp7PAwZUnkBs+l&#13;&#10;f8/FGQvzwFkzWUw9d5OhFFGLNmU7v4CvjCcSQQiIDuHg3xJ4uehhiFZuI0JwD6x45mXpivvAAM4t&#13;&#10;HwpJyptgzm6cZEDlQyyovFOMTTLNBXib/F9RlNlut7uSGN67h8c7Yr+elAPv/28LzFi8ps2thdFW&#13;&#10;FS7tfwjcd3xv6BTt2RL8+OoauP2nfeZI7wto7QWSCIQeAhZRxxU8EQAlxTxhGkCADRyWjyFMJABv&#13;&#10;fycGUlJeprOLwpGfbyFo9uqwnUpkZJKYMvzToNOp8/ltGGKdOekclEii9/kCpE++AOeUT9i/7VKi&#13;&#10;I4JI3XU0o+alVDMj6iCNxzMwv2IrDdCmJOiXcKqq/p/T6Rxos9nepK8nXnBMF+BP2ba/4D9rd8DS&#13;&#10;rbtgw1/VUOPWIN5mgWNSYuGE7okwqncaJNg8WVS5AK5bvg8+2BBiw35UjqJ/vwhtJhI0e1xmbPao&#13;&#10;hYYIKHg3GN7V4B9wWmEnSE5ZQGfm+VgIHlye83Dm/AvFlJH/DioFC5jkNASlIyDjOBHsajHm7zhb&#13;&#10;jEuVbtM7IGjWfj8N2FNDloGiPE//rjcjKb9ZCtsMKIpyssvlOh8R2VAsfVCnOOBPa9jtBnhjXQ08&#13;&#10;9IsTymvCoOlSIJv+fSn0GR3k0LTfjbFRJVSWZOEhATPnJ4HDwYTz2HDk5yesVK7v4IwFm8QdI74L&#13;&#10;+O69sBGida2AMcW4gmHfFXKAohsols8xv/wEMS7l50gLI+E/sLDynyElAR6wcbwpPjUCUlfwbgI6&#13;&#10;zCFC8GFNTU22qqpjgZmrRxjdIruGrvhzrwZLd7phwVYXFG6uhZ1mBhVqGznhzOzgRe1mg9ouu1mS&#13;&#10;hBv6roBH5r8D7YsE1MFGHdBbOG12PzH1koAM9thIDQurOA5A9zYvbj0l3hL1jLE0JLxIBlQL8Z2t&#13;&#10;mdJZWscAtaGz6d8ZkZYjEATVk3sJQZH3o8Px8a4PEcR51e6wDvq+0Jf3/IrctC2RFuSARo11JzgM&#13;&#10;pdBx1cfT5/HWn5GRFqMV9AJ7J9569WQQ97IBp0EigMOxcFNKKLY5HZRA6AOx9vtBtxqXaM/Qt04m&#13;&#10;JLwKHSyIlikGDFhQnk2stbkT8cgAQbWeSce3Ii3IAY1V1U7IiDWQgOiQRID9H4DD8mCk5WgTiLfg&#13;&#10;tGnPiqlTA3SyJYjc41kGc7eDiGYi0v7LqePgJpyz9QUxofMfkRZEohUkxDNZ6xppMQKFOZaMqD4M&#13;&#10;odxtGyjYiYskAu0dYdnbbzocFtYGdISG3h1s2TygfxLgfT+YkjuKf+AHm18SE7vuMCU9CRvYbLfS&#13;&#10;8cZICyLhG/heRTxEKx0yxLphIqDvkVTVM8wQxkSMwtnrHB3aqUl7R3ejqn0MmavcECNob2dhh6Kc&#13;&#10;D4ESAZfrG7BYeWuP0febCHYHL038zVg6EvVAvARf2zxFXNW1mUdOiXaAaOVi+jc+0mIEA+MaAUV5&#13;&#10;wAQ5zEYcJCTwbOijSAtywCI+OsHQ/QI6nPdHnDkvm5rMMZGWIwCMYne5gTim4ah/WFD1DSCcbjh3&#13;&#10;xIuxsOpDMSZxnuG0JBhxkOIYTcf3Iy2IhE9cHGkBgoUhIkAdxskmRiszFwImgSQCoYMNuhhMoeNF&#13;&#10;ihTquHa0AOYPUsCRPYiOpQHdhSKP/jFOBDx4AwsqMsXY5A0mpXdwQ8FzQRKBdgeq490BlQ67Y82Y&#13;&#10;RgDhLpPkMB8Io6XlcgiB0MtgCh1vKxTiqEiLEDA05O29gREB2PdvgGje/meGQWcn6iDz8PnVp8gY&#13;&#10;IKbglEgLIOEDAkeyv79IixEsgiYCmFeeCRbVqHVxKGGnzozdvsr9zCGBYjRc7XZTxAgTcMbCNGrm&#13;&#10;7dFvQOtQYHCgtzB5xsLKD+ipzVrfHwzdU15FRblUeLYeSwSPrjhne28xIe33SAsi0QAKnhppEYwg&#13;&#10;eI2ARf2HiXKECtfjtGnPyeAdIQCKkw1tFBFaJKzJmXyw0D7CEbcB1B1ndUDGjwODuk3gk/S0vOZp&#13;&#10;0jMTqciv2AZyL7xx2K1D6F9JBNoX2ucSuZ8Iigh410POM1uYEOBISJ/Mjl+ksZKJ0H3sOxwnGkpE&#13;&#10;0baZJE5b0EDAS6CJx8RdI/RgOPhIQVdAB9VfvJmGuZ5+pSJEDqBpPIBlyqfjHMDaZVDl3A6O6Ciw&#13;&#10;i57UroaSXNeAOZHKGEdyeGTxzPCA1PJibOJyLKzicLwTTZKDcRsWVG4XY5MeNTHNcIB3uCynd7aU&#13;&#10;jj9SnVkLrtoNoForwblvD2j2GlCcNrBHxQC4UugdHk4VnLVH3EaIMJvsRVMIU9zKSpgDzKs4BCzK&#13;&#10;ISYm+Ru941eom/ganDVrQbjcEBWVBkIZoEccReTdQKbWqeA0AqjvlbSaKUgIMQUkETAXdsffwah9&#13;&#10;iXCtMUeY1nOhIfcycefwRj4lxJ1jN9PhWZw2+1Wwd7obNHT7kdYgk2T6gxr5RHHHiCVNft9JH/aG&#13;&#10;+QPJ9RTYO/OM/FoT8rNAp5rD6fhLwHc6nXeC3X42nRnxHNUYiDOxsFKIMUmPmZZmaEDvQ3wEmlZA&#13;&#10;Z1+Iy1JaCMiU2PALa7mYbDJhYKIH+P76JIiKY2J3B32M7bSpBx5lTjoSpsCimNU30ARBPAg71j4s&#13;&#10;rspour26kj6/0icP51TeDTZ4gdrSOSblG3hnzvvzISHhSrMECANOZF8HYnzKokgLciAApy3sDg64&#13;&#10;1WAy5eKOMaE34hTwYlMS0OjPHl/89/IWO9B9ULUCRDPsAzaC232iuGvUxtYu8sp1Hc5cyAOw8S1J&#13;&#10;ih6aO2AiwF7ssKBqih4W11Tgo5SuRYxNfMTcdE0Ciodge/VyM/briwsO5Q58Bs7Z+gGRqvl0bnz7&#13;&#10;KcIRhtOQMBNm2Q7dJMYmvcCRqFuDmJC0HhVlNMytmEF14XYzMg58VhefwEsCoQkhGyqoyjSQ1raG&#13;&#10;gbe/EwMpqawuNuo04zcz5GkDVeDcfZ8/F7ZlQ0LkJ57Ij3HVn9CmtkUCGqEa7qJ8LwTjfsuD3uFB&#13;&#10;g/WLWFB5HBGhiwzK0BgI0yldO3V895uargkQY5LM8a7YME0mVXlbR4HFvhI8UeOMwOjWXQlTIY4x&#13;&#10;wZSmDMYlvwiaf+ZsXqPbKVhYSf0SXmg082DUu383mmn4gSdTgY2gBr4g0pJ0VOBDn6QTCZgFpqjI&#13;&#10;xVLjabSVBbwrpuZWmJKWA3qbkEotOGvnBnKDmDp8A85cyIG9hhjKWUH/7CBawq5dV0F8fA/TfYYg&#13;&#10;TsWCqlgYn/zPg2E3gcjtvBYLqzggzS0Gk0rlCJgHQ5l1DKDx/kGIOcG9T/yM/gkvEcC8qv50x/FG&#13;&#10;M40IBM7EaV99JqaeEmAQlgMLOGPB2f5fLKJoFOHZ5JlgVXl7jDnWcpowfcbVDCjyzUtM9DLh0VeI&#13;&#10;qaOrgsibygqNEQEQ3QzdfUmPanx//WiIivuGvvYzJksTINwK+RWxOG3adQfF7h63+z1QVaNEwAYf&#13;&#10;VrBWbqcZIkkYhlGfKtwOvjZBjqARmEbAApeFSI7QA6E/DEi/ms5ejLQoEQXixwFcHBoZNCXURMAN&#13;&#10;1XuK2r7MTwg81HBReCzOg7lxhQnvIc1oArzWjXPKzwS7ymTAeMfXGNfAgJtiiKhfdsATdfHfMoBh&#13;&#10;7EzL2PKAW0gi0A6AeatsYOnW2WAyGrj2LGvLNiCU8JsIUCO10EA6qSPupK4HwkNYuDVPjOkcrq1r&#13;&#10;Es2xRtw9PNR7oDeKqbm7TUsNobvxRMTqoG5z4xrjcRrRMBFgiAkpmzBv6zCw2BfR18PMSLMebIOQ&#13;&#10;PiAOn1894UD2QChyc91YULVGn5gYgeoyd0uiRHBwp3SjUdSoDc8Gkdt9nynyBAn/NQID0s+iymuU&#13;&#10;+UQaSSDsT9NxUqQFOXghwhH/wWS/9qKz8Vk5Brtdcp3BjBmmEAGGvs49Z/tpYLcuAjCDIDUEjobu&#13;&#10;qQU4e9249hw5lMiKHbrEdQPFHgdCi6JhAHXPEMLtBAX3wF97tpP8LS8DoRleNVUz3D9LGIXFasKY&#13;&#10;KNYaT8MY/CcCCOZaDUcKCBdgfsVcMS45IMMtCZPghvdCnocQLez5DhbYyXASmmtLUPfVbtsKquG+&#13;&#10;xjQiwGD3tpi3/VTqBP8LppMBGAEJCR/ja5tHt5dwu5hfNQBQjKC+43j6NojICu8g8c4CvQe1wXlC&#13;&#10;AmBh1V5dCyTwJ/rlB3C7PxW5KXVbOE3QeLglEWgPQMV43wC42XgaxuAXEaBGGQ1pUaY5L4g4UHkZ&#13;&#10;P9j2rZjYaWukRTnIUCbuGlES8lwQzZ1NCkg2biOAQdU19imAMxfyMocRpz5WvDUvSjyRa5r6UeSm&#13;&#10;rQ4hGRhG/c08fGfrOeKizhEJTkXPFguqeiX1FdfQ+H50EBqhaLqHCAQMoPMLwKIyOWA7kWeJqEYZ&#13;&#10;9lKpolF1tIQZUKhvMAwR8aVq/zQCqXZ202t072v7AUIq2G3/wmnTzjkoLJXbCwQ8EaaczH2nCHGG&#13;&#10;03DtM+JAie815t0v3sHt19R1SA8Z2HoyWOxf0FdjWxSb41SIsS3AWeWjWvbqZz50W6j09OuJ4NwN&#13;&#10;JmtSCBn0edNEV9USkYZGfYNhSoYRj5DrHxFA5fwQyxF+IIyEAZPZ7ef0SItykGAVlO3+INJCBAmj&#13;&#10;DpQIP+0CyA32ZuMDoVVlImB6oCePzUDlKWBHJgNHmpo4+y1IUhfQ7Hw4kQ7zjD9byq6w8lgiAbPB&#13;&#10;M2BLSLQNNKFvENouEyQxhDaJgNel8MhwCBN2IDyAcytKxPjkTyMtyoEPbbKYk+uPT//2CKMagb1i&#13;&#10;6lQj2+KMD4Ka27x4AU2guzwt2HEKdSefU5vqa3LyJ4DF8gm+s3VkKJcJML/yfFDwX3AgaT4lQg8z&#13;&#10;tIUI7Z8IQEI8O5Jp741Do+7oRyrR7+n8f6CxkY62DVDs5B4QNFRAsUaDQuxNaOyeszvNNnrS9X1B&#13;&#10;VV7AwopzxZjk/0X6IQ5ciFfFlJGfR1qKYIAT8lTIiDVa/40NYILuN6pNVjCkbViMTd2MhVupr7AR&#13;&#10;qcZ0c1PHkyHG/hHmbTgnFNusML/iUlCUN8C4K2eJgw7sz8Fg4xQYETuYhmibCAg8px37DvgVhHgN&#13;&#10;wP0ud0TBJoKzyo2zOgnfEFAEzm2TIy1G0OhpiwbjeweNWYmjGVbmisN4Gq2D/XPQYH0aWGI5uM5g&#13;&#10;UxNHOB3U2EKcvW60mVsLsaA8GxSV3f5KEiARDIwTbKFF3G9Gq0SA/VlDfoX/LmnDBQE7qPD+CSuf&#13;&#10;e8sMY79wGiMdZFhFn7O90fQ6JqJqrOzR1RiE0eevMXg/b28zFjbaT9CMvYKI9RmQpHxMPYi5gb4Q&#13;&#10;zoT4+PcxLy+XHfMYTk43DBzwOnSckOoS7Q5ovO6gEvH+sfXOIa+c1/sODY8ofqMYatxj2MsZjJsa&#13;&#10;aVkkWoT4AQSOFncMN8F5SiRhMWEARaMDufEZg2bcP6G/YGKNeRtGgCWWfXW0Ed85QCCOAXXYKzRJ&#13;&#10;ucpw0J30dA7WMsAcwSQOSggaQw37GtOME32DaL2TU3BYmOTwF8WwVxsmJqVE3LidOl5XAAAgAElE&#13;&#10;QVRCokWwhuY52IRTxDPDI67yMg7FjJm0sdmroPuNL8+FRSNQB17Lx7xVNGh3e5tkN3fXEcIVMLeC&#13;&#10;t1xNMZjSbWaII3EQA81oV2rEjajbeAgxLGSBZwJHJQhtnJiULElAewXbA2jaLeKukd9HWhTzYAoR&#13;&#10;MLZ8hUIz3A4xfBqBOojcvjWYlzcJLMO4zV5pauIIt2N+1R9iXOJLQd0+t2IwqMqxpsokcRBCWAy3&#13;&#10;TbfJfk+CQIudHL621Appvcxd4zMCAfeIsckm+5CXMAFciT+n9/MM3DVywQEXI91hAhEQwiDjR+Md&#13;&#10;RRiXBhpCD7KjKFfD3PLdgHizqYkr8AwWVP0kxiYGHsJVOQB9o0iEHwKNLw2A0f7BOFru5FJ7DATj&#13;&#10;+6fNwjZwb3odIDHSckh4UE6V9zsaoD4Dt7tA3DVqo/7rHREntiGAWzFsUI5okBwJYXjWoUROtecl&#13;&#10;h7dgQeU+Kos7TUzaCihm46zyAQEb/KLJtgsSByfQhN0mKkR88tQyEUD1+CDTZDXgfOq7yiiR3dQN&#13;&#10;dKXGP4R+Ow2C71FnsZoxyHslGkG84+eFxFKR92xXUzWtogq/HjSxHmrcv8C0c9cfcDP/luBCtwmr&#13;&#10;gEaZhPHORsOIzzrE2KS7sLCylp7nPvNSxcMhUWWrYb/X+zFvQzJYYo82TwYd7PTpE/p8A27tZ1C1&#13;&#10;9VCt7QS7ooCwpNELOBIUJZv+fjp9MqEdrblKGILxdiUiv3W1tS7uhIBS4i19oD0MO5yv+ooahvnl&#13;&#10;R4OiPkWnwwOUkX0CvRnwPRI+IaaMuNhwIgdTeAbUjHgErIPRhm68o0BhxnMYhhiTNBULKpNpcnCD&#13;&#10;aYki3IBztj4vJnT+w6/rLTGDwbyBmAeCx2DnzpmthB5mHycr6KNHPMXCKg4yY3YcA4mIgNuVwaqk&#13;&#10;RT6AVGtEIBCNwEJw114mctNaDLUqxqX8jIoyEvLLn6OCuz6AtH/lewO4XkLCPKC7HRABoRhfGoi8&#13;&#10;RqAeK56dDOmTOWrbJJNStIPNdisdb/TraoFZJtEAF01SzqP+qVAuWx6kEOgyXJfUdqoRwLztXcBi&#13;&#10;PcTPNJ6C5c/c5o9jH1Yn47RpN8GAm/rRjGCoX6kLmOenHBIS5gOjzCACxhYXBKqGOxvNBBWmSeC+&#13;&#10;Ap9ffTl0T+WIhceZkijipZhXdY/ITdzZ9rXiCJMUAg96SIDEQQsE4/2DWwvr1l5f8C2AYvEz+paY&#13;&#10;LsYk3Q1j/Hfso3cChTuuoax/BH88eglY5HfiEhJmQ18aMEzY7cZkMHi/J412sTRQB3HDEU7MqzgP&#13;&#10;LEoZmKMmj6XebAwdZ7d9KfY2Ib9t4Nr9mNQEHOwwYWkA0Xj7NogWiAAO8uPel3USEATEmNRfsbCK&#13;&#10;G2xbe4sFKHu/l41NImKo1pzgMEwEjPn5F8JhPIa9u90Z24rc5I3UD1xFpybNqgXHefaDCEAvEzJ7&#13;&#10;KxQBkCQ6GtC40zRFhDwOSFtoSSUxsNW7hFgEK1bcCGMMuBlwOh8Gu/3SVmRgGvCrGNutPPhMJCSM&#13;&#10;QUw9ey/OXMiz6eDVd8IgETBDI+BSjIcyDgHEmMSPiAzk0Wmu8dRwKPs/EVdl1LZ4hSd+inENhNv9&#13;&#10;ieE0JDo+hNhlmKSL0AcEawstdW7HtHLPdnC7LhBTTzGkamQLXyyspMaEo1u8CHVLWwmJSIP3qCcF&#13;&#10;fTdCrKHcBcYaXtK2ioiHOm0RTuc/aVJwLhiP7hQLqYfz1rzFLV4xa20CGHe3LEBoJQbTkDgQgGA8&#13;&#10;YJ0QxvoHE9CsQWBengqWYUe0eIfQrmltd0BA0OBVUKBlIiAkEZBoFzBGBGiAw1vzosQTucGpkhHi&#13;&#10;DeTtgeZut0TAMymoYv8WlxtODJG1mS0TAUd0iuE8ADZTH9guNSwSYYdxIqBAgglyGIIPZnwKW/K2&#13;&#10;pIrMF2OTC0zLXfviP6AMY1LRpYULfjItLwmJ4GE8vkV8NDf2YNeUjROByp3te+Byaa+ARTFOBABa&#13;&#10;jx+gmuIt9U8T0pA4ECCobzC+AaUdEgHFclQL1+4Dp/NWMzPX/ZAXVOa16FzEraw2Mz8JiSBhnAio&#13;&#10;yOvSAWvS9DXtR+YbncVq8Pjf9sKjFxlMJoQ4P7UY8ivY8U5XYwnh4a3/XTW6/MBo36RKInwwgwgI&#13;&#10;jLhzKR9EAA7zeaWAF/323BUINPyQWLovIiCg2rnG9PwkJAKG2GF4i5Cqa71WBnzf1A95SaLtbbat&#13;&#10;o6K9u4TWfYwUVJbQpOAcgym17v/EophABNqxvcWBA4N2HCZEBfQHigl9A4oWNOLhQ/PCFkQEmj/X&#13;&#10;XkDnoyGRQHz+PYhhOyjP1CZ/2Sou6iwbnEQ7AG4znITSxgDVEmxR3QznzQa+HQK42YQ02phduW1g&#13;&#10;PBCjjBMQehjcKYNmaH7ahlC2Ga8NGFzfYCJ8sa5Dm/0ixKtibGfjnaEPeJcHFlJhNNVbypDDEu0D&#13;&#10;QmwxYYvQkcHdp/Y0lrGOkLRd04HCbnyMFTGt/lkzI8QLtpeorAcyjJZxeNbdnTVbwGGYc7RsnB8m&#13;&#10;NCcC2IydOMEtHg+pFALmU/tvQgTExpDmKSHhP0wgpSK4aHcqtGSzE0DWHUYjYEJEwDZCPitqiz4G&#13;&#10;AoBBO4YDHJaaWuM7QSEWn19tZw+UQd0tIC0septJXbZBfgXLaESDkYBzyruJCSmbzBIrUPjQCIiU&#13;&#10;Jqx8FnsAC6kUSs0XVI7cgBtmLImARPuAgD8NdyqIOUFmnmmCJnqr0QRCDZy9LhESEjJNSKp1Qz6X&#13;&#10;VgMWwyqBXiSvQ1zSozrI+w2vTbRv2M3wYomQltCdjr8HfOM7W2Mg1m7GNtE2odu2FFbxRMGY22or&#13;&#10;cP8QsbgVPogANixADVy1T4RaCDGm8zYsrFxJeQ/Y/2NHmcVIHPDQateAcRuz7vjw/GPE3SP/5+8N&#13;&#10;3h0DJxvNmPCHCWmEFgnxE8G4ox9GGzsz2NWyYSJgg4S4k+j4WaA38swP7GqyUQHaN7ZTGZtg2mK3&#13;&#10;smO7gIkARFl5C2k47TjYqN0YEVCUMyBAIoDTpimQPvkCQ/l64avh7a+kAhaK3LTwbOET8CW9ugZE&#13;&#10;AHeEJV8JibbgqlkLFpsxN8MMC7Jf/X/4ff3D80+jf00wJNIC3n3DJCRcOw14dg0JCeZsTRbQen+l&#13;&#10;CONbQT0J8bsMmAiAVTnbnPzbMc4/thbyKzjapTHNhxDH07+BR59V/Ixsaxa4ziGcYSwRnIDvVdwp&#13;&#10;JiX7Xz/Tb3qK/j3LWL4eNOrYMG+VDSzdovb/IJ43IxO/gOIb+ufmBt+lRkCiXUBMza3BmQt5ZtLH&#13;&#10;WEp4A05f+F9x1/CP27xyRmEKKI5njeVXl5iyNuB75lYMwIKqOXT2EXVyH8PyZ773J9R4UEhImA6m&#13;&#10;GUyJZa3+WbOVmxT9PRfzK8aLcclz/b2B4yBAWq9bTMm9HcOrLq8Ao1ElEc/DvLx72aDc71t4ljxg&#13;&#10;8t8M5RsoBKwyQf+QAtHKm/j86gvasovweP89/Uk6u8lwrl40nuH81dnewJHqb7D82f8EEmLYEKpd&#13;&#10;3zWyvhRQFZ6MJST8gICV1NgNEgGw0hypAGcueBKq8SExdbhP9o8zFp4CaH8dzBocq3YH54/D87y3&#13;&#10;65/0yduxoPI/1Dn/B8D5KS/nGRVLX/qYW3E35WPi4Ci+bvXP59OMK7+CDQaN+mZAUJQPsLDyEXDh&#13;&#10;EyI3cWerF+dVJRAJeJlOTTCI7BBgja5RRzlHgGXYHXR82O870m+6n/7tazDfwKAE4R/EN8ZC95TF&#13;&#10;1M5uEGOTvvN1AeaV9wH19Jc5wJZJeepoTASiauz0j/eLeDlkMwAfEBM7bSUW+RuderZZoWi1YUlI&#13;&#10;hBdaKbV4EyLksboU/wkOcTURgkKq+UWUbjloYKcOhQf+M2mIGWziEudG8UiuGW0pjUgA7+y5iA17&#13;&#10;qa3+pA+6Ar8Dd20RnN/590CWEjC/sh8NyI/R6QgTZKvDdnB/WdxaIEPvbJW1jWb4Z2CnNffSv/8g&#13;&#10;QvA5lUUJ1ZONdNwDCu9jF1FEIA+hcutP1wwDM1xFdxQIscN46GwdD9H7Gkov7hXA2q+bElAPmdxx&#13;&#10;CLWhk6nJXEu/nGhGpgFhr1ZGs3keK03QNeFAeo5v6ZlLqQw/pc+vVJfYKLUr1aVTwaJyezHDlqYR&#13;&#10;GidosddtgXCDy/We2Zm1De4U0UsEQBIBifYDxCKTE+R9zpfQ8RL9qznq6uYITeAu7uGPpcOxdHYd&#13;&#10;WGhynV9RQTOZFfR9Ff3+C3Xcm+ihtoHm3guo1ugR1lTRhQbJAVSWZ1HnNhhMN+gS//ZTjcwaEjOI&#13;&#10;QB1i9CiqyAHUlAZPhQez66F19DnJpLSG0Yg/jHfo0QBZSd/LqV7vo7KN8YaUjqhfB17Xx4Kqn0ke&#13;&#10;MzURmdROMhuRqRDWpcZEQK3P6kvTIgwGBCQ2Dxfqp0LZG/78JSRaQLV7MTgsvC0qPB7LzENxmPJJ&#13;&#10;pk5rKB2H6t/Qy2zUOnsxhJAPjC7Xa35dJ8RqkjX8M8eDCYi/hSjlJP3T3ggWwjcQ7iUJE9GYCDhd&#13;&#10;td51+o8iIo0QJfUMyFkT7B5dCQnTIaaevRdnLuTwtmZs5wsfhGg5JO+BBAGf0uSldUPBeoRskJKo&#13;&#10;gyZ+A6W9jdahhPiC6tU1kZYiWDQmAsJZo094tJoFEZFmR3UZpEV5tmlplmBDtkpIhAhiHjX2jkQE&#13;&#10;amFn7beRFiIMEKBp9/l9NWrFoVuLkdChuEtDsJTdfuHCT+lxzTBCjQgavym3jYiA+EOM6xSRqH/i&#13;&#10;qq57sbByle5YaM8f+xq6NJCQiDhcmE8tZiZ0nJXf78WMc/+KtBChh3hPjE9e4vflLqWIpxog2UDo&#13;&#10;MK7Tb5BfwYZ9nSItSjjAu0awoOoz6hlGRlqWYNCYCPyt6156ed9HSBYv2PIW+oqrMszwCS4hYRrE&#13;&#10;3cN/x5kLuX2cEGlZ/IKInMvSsEHAVnBW39z2hQ1u4U67sGo5nQ4KkVQHPby7M1gbNS7SsoQNKN6m&#13;&#10;fzo+EdBfXn7ll5ESxgu2cg4u0ISERKihwfM0j+wIRMAFTu2DSAsRYgj67yoxsWsQXkj1ZR5JBEIJ&#13;&#10;oc0DVA4eIuDanA+WbhxKu8MFpfIRfdBdFgE5GsC9EkANm/8CCYmAULMkDxyD7wfDXgZDDAH5YurI&#13;&#10;COz8CSOEmCHGJbXppdEnNO09UNR7TZZIoiHcCi+lsXfa6EiLEg6I3L41WFjFS4dPR1qWQNGcCLir&#13;&#10;/Q6KEhJU16wAR5QkAhLtEmLqVBfOWHAbIAY3AIUHGrjc0yMtRGgh/g9WPHsPjA3O86kYl/IzFlR9&#13;&#10;AQinmyyYhBfeJZi36bTDWtMHjA07XoZDUq81wQtpWOHDrNPOQU7CE2jIB1jN5w3rKCHRLiHuGDEP&#13;&#10;Zy54EwAvjbQsLeBVcc+o5ZEWIoQoAZfrQsOeTzWYBqokAiGFgEdoUGSnWY5IixIOcJwALKy8jPqG&#13;&#10;r6AD7SBoTgQsKkcAjBgR0BEab2gSEuZh257roFPsUXR2fKRFaYLlUL7jtkgLEUIsBdg7XOR22200&#13;&#10;ITE+8RvqtN+iTju8QWoOIoixietoYjeNTh+JtCzhghiT9AMWVF1BBOhN6CA7U5oTAaFwx5YfflEa&#13;&#10;AOHniOYvIdEGxBO5+3Dm/LOpnbPPjcGRlscDsRrc2ijx6EV7Ii1JSCDgU9innScmdTMplDCwN8Lr&#13;&#10;wWLtD+HeQSDE24DI8Qc6nGFZwFj+zKOQPjkbwr+DIGLbF4kAvY35VbFEA9hGIlxkgGN3XApBBHvy&#13;&#10;YSxomn/o4MFeqSQk2jnElJGVOG3eaeBQX6eGc0GExfkGqp25YuoYw1EB2yHcVNozwP3FVDHJ/5C0&#13;&#10;/kDkpu3Gwk1ngIjK87pIDgd+hSrtekhQh9IQ8X9hyjNi4CUczFt1AVi6cfTFy8KULWu1n6PPM2HK&#13;&#10;rxnEuMSXsKBiO6AyG0JvMPk5bF9zN6T1pHzw+kBvbkQEcPa6REhISOe42RHdx69pv0YsbwmJAMCu&#13;&#10;h+kwCWcsWEADyZN0nhpmEfbQ7PIBcBY9yYaMpqXq1naAReF2eJRpaQaHUpLleo/DIDOCPzaHGNOt&#13;&#10;HKdNOx0G3HQLvUNWY8eEJCMP1oJWM0Jc1okdPX2MBZWsGbg4hPm1C7BFPR0ux8KKeTRBfpbODwlh&#13;&#10;buvA6RoOdmvE40mIscl5mLd9NVis79DXfqHJBObDHuf5PGZjYeW79IsxIgAxCYcCh3hK6sUxs82K&#13;&#10;sRwE9q2NXN4SEoFD3DHibZz20cfgsN1GlPo68ARHCSV2UQfwOoh9j4s7x242N5ovd9zJG2lwPAb6&#13;&#10;33AuKCoPVOwoJZwGXyUgtJmw4rn8cIRD9+bxBBbseA/QwlsR2G4gqo3bAsxEFIKzurHfg+rdkyEq&#13;&#10;7uBYIgAmXcn5+NrmhZAadTMgsCOogNXYbeATcDkvExO6bMfCqogTAQbHwMC8VRlg6TqZ+oY7wby+&#13;&#10;wTMJWPHs4/VtZFzKYsivYM/AvQJJqGn0wcO8x4EQQSIgcrtXRCpvCYlgIaaOrqLDPTht3nSwq+Op&#13;&#10;o6MpLLJVulkzTA7B+iVoIh8qyz8KtS2At3Nh74SF1HlHQ6rjZHqeU+m5soDDpAIkmJzlGt3Rj0u8&#13;&#10;S0TEE/Y5yO2BwUKMTWWHMH/Hwk13Ew/4GwjMpecdAsGv83II5vmA2nNibEozZ23igkMrMb/qmoNh&#13;&#10;iaAO7EqeDtNx9ronIS5uIqByAZXxaWAsOAHXlwfFmMR55khpLrwakcdwVvnLkKReTr/wzoL0IFPj&#13;&#10;EM/vQHXtc2Jip60N24juFLCgksgs3hNIio0LHqG35yi4ob8dnJASoUH5NiLP5k772iMqlErophl8&#13;&#10;TmWrOcIEB+9yAbeft3HyQjt0dmUDqpnUvo6hBnoozeQ70XkXOkbTkQcY/vCgyxE3ucPg+zfRZwNd&#13;&#10;w59fANxLoaZkVThmxz6fydN5L/R+dGDe9i5gsfYBTesJinIYyXkIPU8qDXzJdEykK2JBXxsVvG7J&#13;&#10;YU2RI5vRgY39ttN166k8eC13OWg130cqxokv8HIBHZ7iD5GCFHqM4+j5BtFfjiKZe9LvncETDIX7&#13;&#10;UH5/de+tiuO1EIH4hQb/7+mVfiXG6mm1nNe4xI9p9jqUysN/DcQ+xf+dXZrrIap//oVobgk1taYb&#13;&#10;cItLenB9f5M/mFeVQCXJ9mknUDkPoJrCWmnWkvgqEy7rPymFVXTtd+AW84g4rmp2lUv7HFQMvi/5&#13;&#10;403Kx1wiKi5L4SUhtlt4BvO2UruxnUb1iUl1b3pmrldxdJUDPGF4OfDebqoXG+gra8mXgcv9Hfz0&#13;&#10;fFmr/YDb+Syo9u/8FqoWfmrCwERvb9zwnEAfUCK0EFMv4UazsM0LOzjEM8PZvfQB85ze5/nW+zGI&#13;&#10;UcaTMBEiN409F/Lnq0jLEkp4ScE87ydEeSSGrAzFuNQIe4ttG+x8CHyUMb5XEQ82NxFJqw3cbhdU&#13;&#10;794LMcV/idy2jUZ5eYsOG4MWKsTaKJHbmQf3N7wf/5Hbulwit8t2CLAPbUIE8EjvyUDMW2XzqjMk&#13;&#10;JCQkJCTCDjEpmbVHDbaLptCnR6TEOWDRdE2mzkLYAWqXDDouDrM8EhISEhISEmFEPRHA51fboXvq&#13;&#10;4fV/QeT1GkkEJCQkJCQkDmDs1wh0SWZDQbXB33jrxWPhFkhCQkJCQkIifNhPBBTRxHEInoR5eao/&#13;&#10;RhkSEhISEhISHRP7iQAqTT2IJQGcxtsaisIqkYSEhISEhETY0IAI1O8Y2A9VYY9XkghISEhISEgc&#13;&#10;oGiwa0Ac6fEh0AAITASmh1UiCQkJCQkJibChARHAI3z8/UT2+OR19iAhISEhISFxgEEnAvjO1hiI&#13;&#10;tXfz8XcrKOIsOn4YXrEkgsXg9PRewmrPUQCOECjYxWsNsjtOt/uHxUuX/hROWbKzszNUgdeQHGuX&#13;&#10;FBfPCGfeHQVZWVlDLKBwaNZfFpcUPRnOvIcMGnSUUNWhiDhI0EQABSQBin0gcJUbxb+Ki4uXhFOe&#13;&#10;vn37xsVFRZ0KiGJ7RcVna9asqQ5n/u0Nffr0sfPxl19+cUZalrZA9XgA1WOOeree6vFDocqnPZRJ&#13;&#10;jx49orqmpWVroAygqsqupq3ArqU1bVXV7t2LSLZdbaXRFhRCv379oleuXLnbuMS+kZOZc4GCMJTa&#13;&#10;/AKPRiDazlsH0efVCOeAJALtGlRn1JxBWZcKBW5Gm/3YuheJDV+paoEh2dlL3QDXhauDVwQ+SiKc&#13;&#10;TlJcGI78OiIsqPDgfxyHuwlHfunp6Z2jrParBMJFaLH22V9XGvyDcKIKeDkRuVOprpjgGrlt5GTl&#13;&#10;TIyPiX0ePK7joFNK6nKq1xkaIRz5tzdQWz0tKT7hE+AwzJ6t3O0aVI8focNIoQfTCQ1yMnLOoDL5&#13;&#10;WHj82wwNVT4tISMj43Cbqt7TtVPnCfQ11hOFqkEfq6hA8u0bkpXzSuVfO+8IlqwwCcjOzFpFKffJ&#13;&#10;zMw8qrS09Dcz5G8IJt3U3l7i+BYuIaZ7lwa0I1sMroU4Al9bauVYx2YLI2Ec1FlH52Rk5VN9PAv1&#13;&#10;ABUwi3rOT8ENP6Jr3w6nqlocFksvgTgSBd5ADHAeVYJeq1at+ovu7a1o2lHEYr80m2F7Go2FI4pt&#13;&#10;LCotrSeSlCdHrBusOJ3/W7JixXoz8+xooFnUMdSBEgmA36mMPgplXlTuXamF3xZls/+dvkbr3ZeA&#13;&#10;1TQbKKaOdSnNZtaionB0w2jQ7YKwvwpwPpgSI6F16DMTBd4lOX5FAUQexUDKPyFUJIBnlUlxcSe6&#13;&#10;ADaVlJT8LxR5GAcyMeSwz+3eWJva+iHU1ofT6VZ6Ye+GKh9FFeOoXOxUb4tDlUdLGJyVNZyecQ6d&#13;&#10;xtNnuRDahxriD0KINbW1tdUOxES0WrNA4DUcXjkpLoG1AkEFK6DyHMQkgE7Ly8rKfjfzOeoQFx2d&#13;&#10;Cxw9FOH9kuKSdR4ioGBrsYtTIKUnd+j/CYVAEsagCryHSQCdzq/V3JcSe9zu47IN9Pl6cEbGB8Tm&#13;&#10;qpgEEOm05GRmLaLW1T0mJoajXv1hplxWRRkDTJcFzKb+3NVA3ofp1+vB5riVvoZVFc6ak+xBg06E&#13;&#10;mppflqxcuSWcefsCDbQeLQCTN00TocqHOrG7VFTuBs8gzxm+L5zOKS0RscHZ2SdQR9Rf6JH0Qgte&#13;&#10;ylKs9tdIpkVbtm0btW7dOo64pqtfQ5VnYnw8kSF82gLiZfp6bajyMQjuc4mfweeRFqQt0Cz5XGAF&#13;&#10;oIC3i0uKQzhhRE+ZoPgsdHk0BxHHeBrY36dTO9XTixYXF/siOxzx9BfqY96nWfyI0qWlQQdOU73v&#13;&#10;nsrzi1CRYUS9f+ZM9IBHdcaCh7d6l4I8M5BEoD0CQQ+zSUPtlNIynySgHkuWLl1Wd06sk2ei3akm&#13;&#10;0M9L/zBdLFTO4KMLtPy636iRIJGP81hcUVP9b7PzbAs5mZl5JNkYzR51AX39INz5N4WvMgpRPrw0&#13;&#10;U0QDeyoN8Mdqbny6qAUSoL+jjKyRTOFcmjY3lHLpstnsTAajeMmqjgQwGp6HIFfuzzh2e8TrgC8M&#13;&#10;6dcvBaJjjqHTaqGIRZGWxw+cyf9gCOvxoEGDOtktVvZ1s7e8vPzrUOXjC0nx8dxXJlKN+aQFElAP&#13;&#10;78D9iZH8qL16l4K0kERhzc7OtqqAp9JpedHSpXrUSy8RwLbCOY3B15b+XS4PtF+gCtPpBY8vLvaP&#13;&#10;kRPrHMJHGhzeMlsWXuOiAf8EOt1CJGNp3e/ElFnz1ImZbriXBXQNSEbWGfqSnht+DGfevtC/f39b&#13;&#10;jCNqMJX/mlCqp3lgp3K/herFp0Oyc9bRT5Uly0pKWro+OyPjNiqjAXT6fGlp6fJQycUgudKtij6b&#13;&#10;XEDymR7v3he8nSA7SvujuKwsrAOKvxAORw5balDd+JbKZW+k5WkNXL+yM7NORM+gEjLbI5uqDuYj&#13;&#10;9R1fR86IFM8cnJk5bElpaai1NPqzOl2ukGg+VE1LB0WNY81gnba2TiPQFhFIhtRezPoMMR2JEEDA&#13;&#10;XOq4ByLCOdTBfdSnT5+J/lituoR4VxXw687du0xnndkDBrBzqgRqtP9pqPKurq5eH+NwnAM1zpAO&#13;&#10;ML5Agw7PsGLoU16yvGRVuPNviihLVD8+0MT7m1Dm4y3/T7OysnpYUDmM3snHLakbc7JyblBQmUmn&#13;&#10;890g/hFKuRhWRbkCdGsr8Wao86oDkRt39qBBZ7sRN4ZyOcYIENUcz5n4IrKStI2c9PTD6ZBKn49C&#13;&#10;atiJ6CkTDH+Z0ID8rd1i3UannVBRPx6SnX3J4uLikBjQe22reCfCz8uWLdsQijyICmTpBw3riXAd&#13;&#10;ETikzXsRLgVJBNodKv/a+VhiXMJQIgKn09cRifEJRTTojaMOr9XBjv6+iQ4hMVATqm2wxwBdfN/w&#13;&#10;95UrV9bQYV4o8mTw7IQP1B81i4+hEBfwSvdpe7BEVxQP66eR6Ltw5GdBPEE/afJOGP3790+OcUQ9&#13;&#10;TaV3MX19u3LXzquITIZU++ddJmKDpb3uMPYr3nffbtbdWVPV0IZGB4Jn0NO0HyIhUyAQqsraC5qp&#13;&#10;ayGtx5SHXibCjX6XSWv9QSAoKyvbMyQraxKgwn2Xg6T5YHB2dkZxaendRtL2JZ9N9ZBAIuwhi/wr&#13;&#10;EPT+2a2I+ndmwbwNUWCJTfLj/nPxg82pYmLXHaESUCJwsLV/jx49zumS1nkOawXY2tSqqIuJtf6N&#13;&#10;WGuh0fQHDhzY3a6q/f/at+9bNjJs6ToiH2lWVK+mFjtK8aiWudEGNPMfPHBgH7BamdD0QoHcZecV&#13;&#10;LS1q1Wo6Z1DOsajCtfTcZ9LA0ptG1pX0c3rT6yi9LO9On//oRoPHHttNqI4EYRFrfKlfeTeG4nYf&#13;&#10;RTORaHC5tixZvnxNIM/i8/n69+8CDsfVJMsIYiZtlhGV6ZFUpheS8EcJgbvp4g8NqCWHePOr72D0&#13;&#10;ZxTi6mhHFBsSqrz1a0lx8Zt+PcuAAYdWI9YsX758a9O/cQdH9aYHHbsgXVNeXr6qqTo3Kz1rIB26&#13;&#10;8rqrP+pv6ohPppTHCv0eWI/u2tcWl5X92ihN1noIZRi95z5UZmxxvxr27qCzwiQAACAASURBVH13&#13;&#10;8U8/lfvzTF7ZLVTuRwghEkn2PUyo/ensuf7TrCqLRvSSFgx2dfTq1cvRKSmV3ilM4gGf6mwstdWx&#13;&#10;dW3Vq2rnwVWjNrfUVxqDBg2KsVssF1CdOAFR2KhMivZWV7/kJdp1z6HS7PJ4zxKgcgilV0Nl8nVR&#13;&#10;aeknRjUhVG9SiVhfhYCjEBW9rVFZrWjpev29gHIx5X8MXUn1QBTQ8/o9IfCSxmw6dQtVlLV27eCM&#13;&#10;jIGoWv5OD3gG3cNG0Fzfj/c3r5awuKTkC3rukSogv6d4evYplH4GkeiJVO4V/qZD9fg4KqxrqBxO&#13;&#10;p/t5Av5/9BlT93eSO8c7ifJrZ4S3vp5FfdXGhjZgTcH9pGIRVwvAU5HbhxBUH6B+Oc4Cbnu3hv4F&#13;&#10;W4ENHFGT6PhsSxfk5eWpY8aMOZGEYyclx4Kn0fK+RG4Yv1EF/Hbbtm2fdu3atV2ve3U0sGEVlflY&#13;&#10;qliv0tfL6RNHNSmfOph/UoN7oun1Q7Jz2FL0YtDcxy8uLS3xrumzEUz/xcVF/N48+0yjYx9xWG1X&#13;&#10;01drXEzMzXR8pmla3EizMrKuJ/LxMHi21myh6mzVNwyoon4tfnBm5rmoqHOppk9fXFLUaFuN3jhA&#13;&#10;mYlW20n1P6K+LffGPn36JPra2siWvIlxCY8rFv15wZMvu04QzQZsfUBV1KHehKfSs75CJ3bKwq1p&#13;&#10;OJHO8xpc29eC6kPUgY4C1WLTf7SpJGPOl9sqdowKZn3SU76Zt6A9ahp4lidYG8Npa/tq9zXT3HDj&#13;&#10;zs7MfIhk/gc1WBqf8XdqvIcDqpeRfN1aG2haBrI6UNMU7S+qFxdSmqervEUNkQfM12s19wO+0s3J&#13;&#10;zMklYneHAG3WkpKSF9jKnw380O44NwrANWTQoD40IK/laz3b8hJupvK9AXRDVA86paRWUCd6Adsp&#13;&#10;1D+jCmysxI/XKrFhvwcOq/01GnDOobpTReXA7/l8sOiEMYOvobQPo/f1jAWVc73OM+g5kJ28JEF0&#13;&#10;NBOgSd7r+hPbKaEr8qhdNPJtwQZ6IirmXpL9b/p9iN7nz1pLBHXEkmXLftGvy8p5nu4fvad6X28e&#13;&#10;ePVnjk+4V39XAFFWoYduv93Xs1AbGEFl8SJ4jLPL6Xl0aWs1bW3dNWxHgx5V+8++iDe9j5F2i5V3&#13;&#10;OxxKIv5Bz+mg6ydF2+2sVXhBl5GIBZGJx+l3tsmppnwqKJ8UuvbW7EGDeIdRUGRSH5AHZV2jKsjO&#13;&#10;wXgbMJNALmd+hpU+rleoHt9N7+Uu0LXPuBr0eoGX0bs4kuqDX1vjsgcMYCPBJBokf2yJNFI9SYqy&#13;&#10;2Z8hEnARfXWjRzak1mOYwNeB8v4vDahDqc+ZT1+70OeMGEfUD0S4zmrL4Jq371IdfRHYWt8zCDM5&#13;&#10;5UrWSD6aJOTwr24hGpFAeqdv0l+zqd6d1JB4UN59qR3PA8XC/iaymuZLRCU2xuF4TLHg1Tpd8+wg&#13;&#10;4/55RXFxUb3WzwIWfT3CTwjudJsRge3bt8empKTcMH78eO4AWlxmoHpxa5cuXXZT43/T6XQ+6nA4&#13;&#10;Dup95GaCZy1UvlfmZGStp4p0H3g8wzw+OCtLoQ78sbrr9BlJSur51DnsKSor0xlk9sCBPDudSL+V&#13;&#10;6t+zs3vHx8QyYz8a2LQO9JlkswGLZ5TZGVnvUO0ayzM7lxAP0bv9nTrFzfTntdRw9muPeGZL9c2N&#13;&#10;opEKkTrW26lxcDyLjZoGk2q12v+zKcpxRBrYUGaxLxLAHvFowGF1clcaJR+orql5xWGzXUy96mOC&#13;&#10;vSg2vDY7J4/kGa8/AwDJI+bQTGoVCvefbsQ/SkpL1tVdS2V1GV37Ep3+SddOFRr8T1HYOyM+SaV5&#13;&#10;WlpSEqvzvwrkvTChosGErdNHUisvpBf1cLXbvYUIFsu5qqnnMB5YqEwL0WOJ/Tj1aNPLy3c46Z3x&#13;&#10;u0murKxsUSvTErzvnAdN6g8U3VBQIPyIAh5xumrfLCsr29bSvYoCTAQzhaY8yASCSMCrVDZbSD52&#13;&#10;cnKUS1X1ZRbWHLGzF+rk+rIBKv19EVWcKur8LqHyO0/h/dXs36IOyE6U9MrVoo0Eveee1Ll/Cfog&#13;&#10;IC4rXlr6dk56em8iaCtpDNUHT681OS937KV57oUCBRse6i7R2Wsj9TP1HaoqiPQh0Ay6SR3MzMyC&#13;&#10;6JhCKo8YGjhep1l2MRFEJxMgun4IWmxMFqd587qOzrcyCWCSQs/MM7ocqGsnKHwRO5rlZz5Adfpu&#13;&#10;4LyFuHJbRcV3nZJTuZ2Ay+Wqr7Oql9wIb1tsiJysnGvofTCR+MENYhQ950qq3+zF724hFL08eP2a&#13;&#10;CncW8hZRt3ti8bJlZbz0wFoEVVWPZnVFS+XdGrgOUb18k8pjAui2P/Cg0+1cRe9nK33f5F1qbPjM&#13;&#10;KpHf90mWXPr7i9Tu76efd9Kg9S19P8qtuf3W0gjVlsEjJj2TT9mHZGT0i7LauT9IorTvpLzeoHd9&#13;&#10;Pd1wPzbpD4yiqKyojHdc2RTLfEqf7Y6OovNFgwcMOKklA2jdeygqHwnef6fBTW4F3lJoQkT95nVC&#13;&#10;aPXyeSdkg+jURWNqvaaQDRSp7lxCz/a/ptoHqi8DvKefQhMwaY+xR3E/fiTd+2yN5nrGqigZRKrZ&#13;&#10;rqyRwbCFREv1vxgwHedWnSTGJ9Y3XrfbfWZqauprdHoYf2elU9HmnVCyZSds3uOkKZeATjF2GJAW&#13;&#10;CycckgRRFoXd3t5gs9svpwp6r8Vieaq9Gu10NHjL8X6aNZRRhzGbzhPopc/IychZVrS0SLdATU1M&#13;&#10;5Vl3LA9KdWuTqFg8szMUi7zq6EVUUVTqbE6jBvUOn5csK/myYV6emVA8VTJxAmh47eLSYp6lcEd0&#13;&#10;E3CfK/Zb5uudQkYWD2zObdu21dcd/VrEmZTGt/tqas5dvnx5pef3nCvo/g81FDc3fUbdCY/Fuogq&#13;&#10;dnmtcOeUlnhsIYhQXOxV/TfyD6C54RUqiyL620z0bP+501fZEQm4iMqKNSUvEOu+taGadXBWzinU&#13;&#10;aK+i3jmgmBtMlOJiYtkYM6Oh2n1wdvYd4JmtNNu9QAMLd/TDQYMrF5cWvcFEolNKCtty9KL3MTIY&#13;&#10;jURaYmJ/OtgpP5JFe40dodAgsrmt+7w7G9i2wI2KSCeR76dyn7HXue9+mmV8QRWmoqSkZB3Pph3R&#13;&#10;MVw/LLVCG1T3Thg0g1pHM6jz6NU0LjsBvDSwh2ZSPpdGPOpv68dcJMLtGspqTyrPoynPhURiNkD1&#13;&#10;PnZny2uqo+hwCHWodxeVlDTaDkiyNV5nRTFc58e1tfUGZzyIED2itiF+dLpd4xuSImpH0UQGWKOg&#13;&#10;G9/aLZah4JnFLeJlnihH1H+ByajmzgVFnUJ/GECsqKDps1Ddf44O19Ez31e0tHQ62ylQ5z6eUkqk&#13;&#10;36vr6r1XSI+qnZ08NQA9+5kq4gv0Dj+l8h/N9dPT1pDqs3iuqLR4vqdY8Wq611VdWzulobEZr3MD&#13;&#10;NCcX/oDrgbcOUj8hJtMzPMd9zZDMHHZOxRqBZtoAIj6PMgGkev/PJSXFj7NfiC5pnT+gBxskQBtP&#13;&#10;791vHxXeusenzZZKvEsBXPfWuYQ2jN75au8W2Iv0CwS0Wc8DBc/+qV0Ojo+JeYOfkUTrgXb7vynf&#13;&#10;E5ouI9F7PsWiqPRuxFKXpk1gwsR9Z2J8wvneS+rlozrPHn5jSeYVjbbPonoVHzQfGlnqXXVCTcSs&#13;&#10;ERHQNXdWu97XUr9xanGJx0Mo9a1P85HaS6N3ZqFf0urUYH5BhRvBy+Lpoe9ARJ7N4e5aNzxDk6uX&#13;&#10;lq2HTX/57qtibRa4uF83uH1wT+gR74imfJ8gInHq1q1bJ3bu3HmP/0IcnPC4hYy5mjpDtdpV815L&#13;&#10;VqVFpUUfUcdxErHvRfQ1WVHhWaqkfbnx0vkp+kUC9zNCFKfrfFvDFTQj5k5yT43bdabVTdzVxjEo&#13;&#10;xOymFTwxLuFlqjsnUEPPXVJazB12nWr4H7ouAsUfdddmpWcN8HR6YmldBfd61XuUZxN7nNXcsdV3&#13;&#10;houLiy7w9VzeGRn7s9hErP8MGnB0jQM96yjqJOuYcaOGzwSIZlK9eH2KZnlfgg94lw5eIfk+Kiot&#13;&#10;vakpMaVnOYL+3UKzq2YdXkvQZ4EZWbOoaWVQQxxdpxb3DnA3eRLeX0YMVvsSabmc5HiDiNUbVEYn&#13;&#10;xcfEUjlDGkl/VnFJSVDb3VBV9cGFiNWjxcUl//X3vmibjTuZaFZlUju/j971NdSpv8ZqWKo/Xzjd&#13;&#10;tS96LozhpZbu1BFnUkfXaCukYtHLjicIn3nLxZI9cOAg6rx7UiFX8jINdU48GUmka94rKinitGiA&#13;&#10;t95Ph35UFhdSua9gbY0KCmtmVrs09+jSOodQmlYGquImEvcwpZNDZf2ILxfa7NGS2gOTj53FK1bo&#13;&#10;tgVeojOHyndnQyJaX26KR3bQXJ5OVuDp+lcB36Ejip8nkZ75ZGdNzRpK5316nq/qtBF1INJ3J5Xd&#13;&#10;ddSLX8XEzlsGvOZ9h/eSpo6tjvVkLurjgnjUu1Gvk5xbq2udk+j+JCIBPNBeTO/k4eLS0vvq72av&#13;&#10;ewjHOyy2lUSOn6F28nwjzVwQiLZHsevn02jwmLCkpCTfW55WVcHbvJesa3g9TTxOUFRkEj+XyO/j&#13;&#10;rHHp2qkTv9felMa5lEZAO5UQsL/n2USjWClej4YL6A+/Uud0FpEAveyzMzLOp5s8QfQUEbDjMBq8&#13;&#10;j0dURxFhKS1eurTQl3Gx1ynbBCI8m0k+JmSDszKyLqE//as+nYED+6DV9n880dm8bduYur4vKTaB&#13;&#10;tWyp3meql49m6953D/VE2rv0NJJO99JE7e2GMuj11x7F9gXOHVU7Fje4J96rqXLrJMC7BKMvjQGe&#13;&#10;o2eB2OidWTxrRwFhLBZUdHePTryCEruff1i0vhIu+WQlrN/Vug+Q3TUueKnsT3jzx40w/eQjYXKm&#13;&#10;vmvx7E6dOn1GZOAMSQZaB5EAYpZ4HL2z9TbFxkYzLW4v8agNs/9B179JX4+mRsNsczV1VoM9Vr5u&#13;&#10;nV1791WfTKfVNAjdSR2JkzqPU4j1bvaoGZtbttPvk+jdX0qn1y0pLvm47vfE+Pgp4N2KKhoMyDQY&#13;&#10;DPE4GdzP6KlTZzsBO7Wwe/01tqEBdBYfhLP6XOrM60hANMn/eP1FmtZMda54rbA11JpZzDOoAT7K&#13;&#10;l9Vq2vVNSYC3MZ/CM+FALIRzMjN5axyxfnFpw7Vxm8VyL3hsZxj7y8gzODzEg64G+DkNap8QURrJ&#13;&#10;Dp/cCOfSAG7E1SjvmGDZA9vnrSin60dEG8lxG3XqrPkD74B5P5+zT3y6YDyVzwO+/SHw2iRs4yUf&#13;&#10;Jjr0jO8Aq3BB3yjPa6VdaJb7F5EtbZ/T42RKX09FvIHXhImcWrIzs5azIyS67k0NxPVENurXiVlT&#13;&#10;QOleTHWX7WNGU10YPTg753vhhvvrtGB6Xm7M4UpHp2V17zja4WCvgv2oLeQ2JQHedsF+8/cH6/Ls&#13;&#10;zBFUn66kY5qorTmlZNmyX4ZkZfHvVnqeRu1EH1AU9UE6nV5HAhg5g7J4idWzniug6VbfvvyPu8Hs&#13;&#10;neTkmfehNBDMjLLa7yQ5WO5aeopJRSXFjbQgW7ZvvbNrp86d6RpezphKz3A7kREqN3jQHy1QU7Dm&#13;&#10;gp7hKiIcN9eRAAYVJHsG7e392nhZQBUP6govoRXy0hz9ME434tVcJywJLvAZq+BhX21tff/hbS9c&#13;&#10;l1xE4kbT+9NJgHcQbBjgLKAAQGyUSs/LE4Z9NMB/fvjhh7OmxefMVp9YKco/qH6exvWT6gUP2DoR&#13;&#10;8A7SH9Jzb9y1d09uHQnwGAxH3Vc39Raaul8+gX31zbQNlkCS4uOHAmsJAPKa2kdQvbiHDt3ohsUN&#13;&#10;NYXUD7NdWC/NBScUl3lIgNdOiTUKeiwBd5N3xmaCcYEUFN/zUL/oF2ggYEcgMPvHTXDlwh/1JQB/&#13;&#10;sa/WDbd88TOUbtkFs0YeC9TojyMy8D7JOlouE/gGDeSJxH5PpGryXlNDpxbhcn0NFt2WB1Snc7e3&#13;&#10;8fCgIDRF0a1SvR2kpw4IIoXu2sHFZWXeDkM3MGtkuOINVvEUb8MjOV6q+907C+BBTt9vC/p6fD28&#13;&#10;W/c8ftP1Z1HUsaxIos7NL+9uNOCcR9fzwDih4VqcIvBpVs3RKXfkSUKovho+r7tVErmpH0yZQHDD&#13;&#10;8u6vP5cGmTwf65ysYnyGlyH2OPc1M7psCV7DJSIXopDKaHb9M9CAQTNXnkV59iQ3KCOvFf0g1s5R&#13;&#10;S2V3pr9SS7iiZGlpM21MEBhEz/BTcUmgzmlQJwJUNu8sKWludOr5G95AIgsijy83/ZtXwzGCBoQb&#13;&#10;WDVNg8oeAco/UHeYgn9nElhUXPSvpvepHuM+NoI7FvUlLvFflxAnE9HwaU9QVFrEbl2/sijKPdR5&#13;&#10;X073HY8qfEoD4Os0W76Wl8BQFZkelwX7/dRz7A36aSvV92bqfO9Ad7jQ3HoQHe/+bs/AJ+AIet6T&#13;&#10;i70GhAIxuyG51u/nnSkeo9Qfi0pL7q/7nZc3aCb9FGvCKO9uJMSuBn9j8tGT/rad3lV93SA5L/fE&#13;&#10;gsIp9A/blLzmdNXO8GXb4R1wLqC0ZqkCp+k2DoDXqkL/7SKq835v1dRJNqrPcvlTOT7b4PfBlB6n&#13;&#10;rddjDaB+vZ/tOqjP0Zcaqa7zDPYPGthu0BBeo9l1wFtSvTNiXnbe3JCs0UycJylDaa4+qm7niqd/&#13;&#10;y+Q+iSe3PCGIEz4mBq1BcGwdqoIuoZ1A9a3FnRB14LZJZIcJIM3mRb29D5GAm6l8jqWWe1yd0aeu&#13;&#10;DWMtoa7lB16WtWhqA/lQHKlrzwD2E2pBM3iPFqqRl0+v8fXd+iUNlmbY8JrK/Qoq87uKyorrd1hQ&#13;&#10;edEkDU9hOyk2RiWW1shGI2Ai0DNGgcm97DoJKPxtG1y+4EfdsDkYvPPTJn1VYvZIXfNzjsvl4sb3&#13;&#10;eBu3HZRYtmzZLhrEtwrAIT73HvuCxVK3bWYV+9bnzgw8s7Hf69SF1FGf4b3G5QJtfInXAtwD0Y8r&#13;&#10;ptvtrt9mEhcTw0ZfadS11qk2eZA+n0jA67wtiI31qOO5tcma8CA9A03TiYCqqoPYuSxdu7wlK2Du&#13;&#10;bBQh+tIsZJaXwPD6dOniEo8jD+8WKiakRIoEzbzxOe+zNUrPa4BzNN1bUkcy9U5dsfCAfIMC+qxX&#13;&#10;8bVdJzsjg2dfZ1JnMzaQLUIOm42XzxJo9K63R8jJolkrKjRYind5KyAbCkGDMqqzoqe/r9TceGvJ&#13;&#10;spJGfsb5ObIGZmW1tZ2y2TN4Bpd0eo73AryPVek5PChV/bXzel/XeN/LMDrd0HS2yQOColrfpNPP&#13;&#10;aADQlxCWlJayoeVXVF/0OqeB5tvXhcChXnuPPKrl06hDa2RLwe/eYrGwRfzP1dXVcfxuvCTuOiIE&#13;&#10;D1lQvZ/K90qqh1fSwMB19wlKc6DOA4Rb14p4dz+w+nh+U9Uvr+tSZ8o7PJ7xygxWVa1rJ4Jq0aU0&#13;&#10;UNcP+pSPPotHTatvJ1kZWWwXcawbxNl1bZWNvlRFfZfKdBkR4Ll0H6/X1tdX1eXqToMo98n1hJVn&#13;&#10;kOiI4hmxRoTqWg1xTtPlB31pq7q6Yh8VSt2g6NVCfeo1NGOy3I/eZx6l19PfOBtEyK5kskL1cWxd&#13;&#10;2+EdCZTOLGov82mw+Zme4Q4auurX+/Ww1vqJHtDqlqLS0gUNiazX02WOvxFQk6Kje3hEEfVl4jFE&#13;&#10;zLqPl2KIBOq2EawJoEH2NXrBY+gdj0FU3wMPOwuI/FLb/I3HJK/fjTaJgPeu4/UB3Lv06CFQyNrR&#13;&#10;/Lr2yttLaVLxNl12ApHLs+mdLPLk11A+7Kk/X23t6vqUEU7halvrrq1f1uSooFSPeLLA6v2eVM77&#13;&#10;jRRR4cnYlu3l5U97y4p3ID3IJJLqz41Ury8FdjWO2MhGw0IjcUBE4On+URBDr2Xtzn1wyfyVQZOA&#13;&#10;Orz94ybI7JwAN2UexhTyQafTmW+3203b8nGggDsraoSP0Qt9nCrUdHrBU1rTnvC6YrQj6l5uC3SV&#13;&#10;zuZpAGZvdjzDq3fKQRWtruFObz7jQlZhu72GRp5fAHh71XK2nvWs2Vueol95Bvcvau1/pxn6Y95O&#13;&#10;XDe28w7E3JH9Rek06tARmoe+1q/PyHqQGtLt9Fd9aSInI4MNtvoK0HhXiq6OtlusrAruzOF7eU8y&#13;&#10;sXJ9oBOqaESQsvv1Y+1ElPB2rjww0sxuFpXBNo8MWhcPD8BGvjSGZOXcQo3mIZ1ZlxYH5HiJ3tHf&#13;&#10;OFQqu831bBvCZxWEXMrzxeKlpTdRw3xZJ1jeMvJCXzPkjqihSpvBBlE0oL1M91dS8YwMRGvmdSfq&#13;&#10;oDta3X/tA+zvnAelD1vyVNmvXz/eChlHdcfdkJzywGSxWBfSy922p3rfxObyIm8Hg9ra2rXNEtX/&#13;&#10;LNL0pSShLSoqK2lUZ1gzZFetT1OerKkZGuNwsPFrneFVnaOsqwdnZ+9iQio8O194wqGvv9YKoa+l&#13;&#10;otWq75YSug/5Bul7VMMf0R8+LVpa8s96kerD3op/UX3Ia3gPvZduPHgIl6u+nBTkcLy4leRZ4FVX&#13;&#10;P0zpXkfXfrLXuW9StMNxozfl+voqFOUwbyToetIpLFGp3kaibK+oeKuhCtgbDGe6VVHPE1bryVFW&#13;&#10;2/tUPndSxauPC8N+J6gvGBLjiOJZZnfN4eCB1b91c4F/4/VqHszYd4DKhIrqNv3l7T3V1VfSrPch&#13;&#10;jz0Q1tdjBCXNe/pnU18BbBeUnZn1Eo+zvMXcr8mMqh7qTbm+TLIHDWLSTIOmeIC/c2TAJLZZ0r2Z&#13;&#10;aqOKy8oWUZ+ToD+CsLSdR6NHFh/QP/dRftNI3kVtuf/2Ghn3Zw2PUIReL1SPX4Bkope8lKlPlOgd&#13;&#10;6X0wUaLThaqsV733NykD3eDepar6s7KBZddOnbnvXFen/cnJzBmtKvj/7Z0HfBRl+sefd2ZLCmmb&#13;&#10;QABBEFFOPFpEigUs2BGTEA8LnuJfPD0EPM92omL07HKK53nWUzxE0ECCvYsNgQCCHE0RKQoEUpaQ&#13;&#10;vrvz/p9ndgOk725mdpLwfD+f3Z2dnZn3mbLv+3vb88zD9J7QY4dQhUJK/ZnQQ4w7nOdhnvUUPSd6&#13;&#10;vpE29CX6yT++Z+WLaAv5MIDS0tLD8x4aLAjRDbPjJk7aZYOLU/1OB6Z+uhEOVId0jZvkzi9/hLF9&#13;&#10;O0OfhGisTDlIiV9lyIE7GFhwPK1IGIM3/zb8Qw0ZljaM+kEbePTSp41ERVMMAQplmbNy9Uq9b1eV&#13;&#10;mAHrf1x/ARRodqMpcXt37yt4pP5xwN+fpA4/edi3y/NXnBronqCodF9iRvsAFsaUmamYzd9QO8gL&#13;&#10;13sD4wEG9OnT50PchzLcaFyxffDgwSQ63ViLW4v2URPmEPwjXQ/V1TSwBaQjejgWeFRTH4p/6In4&#13;&#10;4C7QrRBCb9nATKbL8KHD3saMh+aUr/JI37jDPCjqfSCKpOa1Q33hmPElquBvFKaapEO1v0aOXLzS&#13;&#10;d3JgE39NQ8ANWGvfhBk4HkJchddoNFC/aH5+k34zGiNQ8B+LV+BnvBaP4PIU/62T1yxf6e8mwPWe&#13;&#10;gK2DMJNeQiPAqTlQ0U8VziTnHyvXrtyI1+5ErJnciAXItZg5PYsFSLPirzE0oY6g48ogHZTUgvvo&#13;&#10;Ph1QfDU6wJKgqY8owPZQPz9mOP/Ce/ku3qPTMdO7EfdcU+31jm+iJYXuUSX+1qg/BLz+GwV5PxPK&#13;&#10;lSNOPHH+3srK8i7JyVTruhOolULI6dTlgpna0zRqG5+JFzQhb6tXUw5EWoQVATFKzfoefHb06yer&#13;&#10;q3/BmraGz8VIis6Iq7B2q4zFGtVVWFgv2FdceF3dTFrQ9aiqrKmZUd9ePKSiy7+o6A8wMz7L34Qt&#13;&#10;TsGEtuF1uQ1/Ih8DCZgZ341C8DGqIeMz4O+zk5BKBXpAbNXa3JdqkOTXwQOeX5xgp4w+Cq/BFDyV&#13;&#10;p1DcdpbO6Cz876LdcodXylMPVFbuTbI7uuGNno/X5Xq8PgeDevl8NK1e/w+Wl1eUB+VeO1CrpamM&#13;&#10;S1EU34fL03B/B4lxauHRZw0MHeb1nwL8Hgutd6hbAn/fqHduCRiB+dMwimuB53I8/g+utwmFhNBr&#13;&#10;PiFvDkoE+I9dGzL7OBIjekumovjzAyl64Ll+hM8JzUj6Tp81sGrVlkDkSn03/2DV4GOLUAsldaGg&#13;&#10;vR/bQFmO9+nhiqqq5+s/x4E+92sxbWqJxPujXZ6fv9Jfu5eYX+n5rHY8CTNcIlH9SY3PO2n16tW/&#13;&#10;UXdk7QB9h6KQfbVdPPr9xxJ2JB7+nWGDBpEIouxrd8AZ2W2Kog/CfJh8seD1z9avAyj6uKxoh4Ou&#13;&#10;i4LpR+H/8jWh2qiCti0wYLA2nLie9yTFxVH+d3D2DA0WDM6dEDK9j9+/ytJdbnj/5zB8mjRBldcH&#13;&#10;93z9E7w+diCp6yuqq6vuYh8DDaGAQhRYCGvdL+BzdKVQYQze8G2SRjEL+A0zGhuNsBUOJylmEnn/&#13;&#10;Kq+uvKW26RP/VN39fyo5EQvpKS6Xi/qlyaHMnCaivVET1fHC358Fbre7qktyShl+H00ZHR7oDSzh&#13;&#10;7slfmX9orq6Ua+ghpyZDu90+20aDWQgBvWzCRs3IOfSnwkL3WqwlP49/pOchKvp5/yag4UP8vhe0&#13;&#10;tMOVONpdGqgp0SCb33CraVhT/He9zISel96Y0VMac2tXYiZ4QFXJlwlcjcKFXNoKmu5VKyCwlrUY&#13;&#10;z4lmUAxFe17TM3QB32KmMgJtCHm6FSrtcsygMWMQ5wopqYl7rkfz3VNv/IFeO8dzn4HPOTmBqdl/&#13;&#10;YP+buB+1eAxTbLAOCy7pvyTwrd4fnb8irIAuKGxG0imj+AppkJbwZ2ZeLGSajYWAgm2moC4PAddj&#13;&#10;hkQDA0vwOcymqU5Yi2nQJxwY6U21tTVNuXoWPs/DYLPT6OaREBO7r0sMNTzQUBWY79G8J1JmSitQ&#13;&#10;aPzNqdpPpqmdmHFPoEIByL+AhP74HFyEF3ApZuJzUABSnzE951QVpRrtI9Q8jtvjtRfUXPqg/2Rg&#13;&#10;O8qsq1DU1hm3Ql4UhTOqJ/7+bmOeFFG4bCEBh4sx+GyXBo5VqrdC9aOICQAAIABJREFUCHgI7V7s&#13;&#10;A21GndqllDv1wkBAWmxsrAvXlGqKsgZzffKbcbxdqNRa0snv3nbYfbgdCnXxBD4X5BOE9tyD1/mB&#13;&#10;/FWrnq9teseC93JFJXfN4k0U75sxEX3QW3xMJ+rKdeFNndKcd9B60L2jczkV0x5O4giv/d11HOcI&#13;&#10;8vKn/9dvi4+Pp6boShQJ76P4+Zz8bqAtyw97jlfi/+682q6WYMF7/H2UzV6DZ3yC6ndIlIjXrjRw&#13;&#10;7WhQ4g6qiFBlp/Z5orwMz1/vC8f8hPKDkDysUqE5YujQ81EUvonn9lCsM+o+vAfLMb21eM0x/xNd&#13;&#10;8Lz8rRISdmF+dVm91lT9GcDn6kn8+BHvw8QVq1bNqxXxmCcV2mwK5bfRQuhdTvogZrzGy3XvsIq6&#13;&#10;GEXGH2RNzapAHX0kiszd5FALjzBpxaoVeqA4PNv38BrfjSLfP3aC+v2Fnn9Rt2MJbv8A5h2P1+1+&#13;&#10;FeQ7Jg3PjWaaHCYEIDghEItFzLiufhH7zCpDfTToLNi4Bx4ZfTz0jItSHA4HNQn/3fBEOgCBmzpx&#13;&#10;+EknvYkPDDWNDdK9zoH/Lwn6oFP4Ah+T7GX1ppthLfhJVOWVVOOipqP+/fuvj4uJuYzmlTeamNfz&#13;&#10;F6koD+Z//73ez0X7oBA5RWiiX7W3+uvGMkWsxc/FDHaX5hPVVMtBZbt8aNrQqQqNslbkwSZ2ymyx&#13;&#10;UPiQxAEq51R9Gk1NzbeN9V9iZvfKyWlpe9BOGozzTf6qhhEWsbAdhrXnEVhw1Sm8qdBAe27FqzMK&#13;&#10;L8xGj8/33OGZGZ0T1spPjXZEUzjnBE1oa4IZJNQUdM5Yoz9FqNoxaO9XWIA3mLqF5/PS0MFDt0lV&#13;&#10;ltb+SclxEtpxeozTmYEFKjVnl2L2voS6YMK1RUcKysi31ndc1DLaHT6s47bkxRDv9wt4vkux3kLj&#13;&#10;CfZ4NM+Xh3cl1cehqv0Chv3U1DbkOpiCRNlBpbn2XbHA+bXK4/mw/nRZSgdr02ckxSX8GbfDAl5k&#13;&#10;gt7PA1spE9SEfDTgD2IfPgMT8feB5HzqYDr5+dOw8FyAe/RTQNuyYvXqpY3VVCukLIjW4FJ8fhut&#13;&#10;WWIh/6CqydfdZWXLagtlLBxGYy1riKyuXtaYoxka+4KFzSbMtaNrn0caZ4H/rwtI1GiH1WKx9vco&#13;&#10;rl+C/6EzUaCpmLmvQWH3yeG+LogVq1eQH5DBdkW5g9z/4vnS7IIqKWA5KuybQxkoSJWOEWlpp2rC&#13;&#10;doKoqfymsf8ltTrg9TtTUzRfbY054NjsPPy/jsNz+z3aWyY179fLV68OqUWqFrrnmNddJEC9FJ8D&#13;&#10;3QEa/q/+JTT4RYDPjXnTN40Opq2qHCCdzpOhujqsdCnvxP9j/9io6Lv1mS9CbyE7PZDH1jone1QT&#13;&#10;8PDK/JV1xmzg/fm7IuVKGpmP93ZFfcGrD5wdOLAfOByDK6qrD7bo1vg81zlsNmo9isfn9FNqWRp+&#13;&#10;8sk0WHUAprql0lMz//ABk9Rlg/d7QG2lhmzG+3GuED7bnsLCJY1V7vYWFU7pkpz8jkfT6lQMyI+A&#13;&#10;LRg/Amek2CAG5WqVT4O3tzTpiCxsNJRDr2/YDXcOP4b6nKiPhYVAM6Cypub0t6nfjbxLCal0AkUW&#13;&#10;VNbU5DdWQBOBWunBOceB2sGCptII+HKv48+dpiVCIw5E6uyXn3+wOTnwJ3imse0CTkVyGvvtcAKZ&#13;&#10;8zvNbRMosBrdJuBmuclR/4EM1bAATIHCu8kCPFAzaBBiNGBHk/cjVAID4nrRTJNQ98VMJejgLni+&#13;&#10;VGgF2/yqCwG8AJub2yhwPxvMRKhPwPMk1byePDnQ3N5YKO5AHPkGseQDXWvNBswJ3Jcmn1NyqgT1&#13;&#10;5tKTYxvwt6g1SWPXmNzY4kcDXw+BwXUttgrhdSOBRdMbdW+A27Ztqw53JlZg2mSzLUkkPuqvC/xf&#13;&#10;FwVerSYQX+OgW+TA/W32/xoQLs3mGS0REDe3DBky5B6nqo7Ai3g0lk3V0uf7SVPVNU2FfA+I+2bP&#13;&#10;PSAO6wjEwDiAO+ts10Lsj/rB5eqPL6pPYIxJgxYSm3+2Qsuc6vIPb1i2az9UeFo7m6lxqLuBhAAy&#13;&#10;pLi4ON7lcoU0B/RIJNDcaFo8e6b9IhyO8/QFTZga6jhE/FNJZfPBY8KhqYz5SCUcL5RMQwItXG0+&#13;&#10;JHRroM7TmpY3Azghzi8E1u41r2xeVVAKXilp6oYSHx9P/ddheVJjGEZHj2rmAV8bysT0aVmyyuOJ&#13;&#10;SPhlhmFaBoWArGlkFlcDukf5t9leap7IJEdDO/H4xyRE06jM3sBCgGHCIjD//Cxc3BBoLrYcCkwU&#13;&#10;ZXf0I7/+TXVfMQwTeYJuEYi3+YXAfoOmDDZFQXmNLgSQzi1tyzBM46AIoBkINglybosbR4gom+NS&#13;&#10;0OeWijettoVhmEPY9IhqQQwW9AaGm6ghxCcKh5pDAyzt5qbEtDfEvOJ4+OmfZXLmzKDGtRzJoADY&#13;&#10;JUA8SHOgrbaFCLhrpihq1bK68iWr7WEY5hA0YyCocJBuj18JpEQ7TDUo1l7rcwlC9IvOdGTE/L2p&#13;&#10;EK0oKAJ4AGkQLM/Pf9ZqGw4nEBGOvKQ9GayLW4ZhIgP5EChpcStkR6UGp4IKfRJjWt64FRzVKap2&#13;&#10;0fg5iky7ROS4EyDKMUKmJxo2xY+JHAMGDHDFRkXT9M2dPpDZVtvDMExdSAgUtbgVsna/Dy4/yg4n&#13;&#10;dY03zZjkaAd0jfW3OPh8vs2KopiWFtM+EDkbHGDrdjus/WEmpI+22hwmRGhuf0xU9AKQsrNPwNn1&#13;&#10;A+YwDGM9JASajGl/ON8W+30HDOoSB6mxTigorzbcmFE9D8Z9KV+3bt3/0tLSDE+jPVNZWXmU0+m8&#13;&#10;SPh975PvdPLjT30p1L2zTUqZr2naJzabLWTXuG0RoSgCFhU/DZp3lpw52txRqozh+GNZxJO7XnK1&#13;&#10;fOVh/s4ZhmlD2ECr2QlKy/3+36EQKKyRkOIQcNkJ3WD2ym2GGzO+X2rt4hIUAewcJIDX6z1NVdW/&#13;&#10;OZ1R5/vD1TdKGgqETNzuYRQEG/H1jzVr1sxp19dxUdFscjwjM1PaxPQ3JngoMiWKgIUo5wZLqWUu&#13;&#10;X7myVV7eGIYxDxQChb+C0p1GYTfbDk8ugOf+6oGb+zhgSlpPeGb1dvCF57myUVJiHJB5nF8IYCE2&#13;&#10;XwQxk6GjU15enhoTE/MUFu6X0Xc90kh5DXy2vQg2FJXpy15NA1eUA/q5YuD0nklwYnIn2vQEvH4v&#13;&#10;YmZ8C4qIG202W0iBPtoCIs/9OEhxLIx3TYfGY9MwbRQUn70dqp1mBhzwSm1IwN0uwzBtFJvM6l+D&#13;&#10;me5uXD6qpY2f2VoDU45xQN/EGPi/gT3ghTXGBQi8ffgxEGXTtcjenTt35vTq1cuwY7dHsAAfgSIA&#13;&#10;a1T+6H1f/VoCjy77BT76pVAXZU3xOxQC0046Gq7D+2NTxAmKonyuaVo2ioEHwvU5HmlEXsnfUQRc&#13;&#10;g1dhoGwnNjOHCATRGWO1HQzDBEdt5EEKXNCiENha7oP/bK+BP/V2wEOjjoN3f94Huw603tPggM5x&#13;&#10;MP0kf8EvpXwMRcAR7SPb5/OdoygqjZCPLqrywJ8/3gBvbQpuxtWmojJ9+9mrtsPLF/weTumeSOoq&#13;&#10;G4/ZKzs7e/LMNjwHPzAm4DFcuhWkliUzU3ZbbRPDMExHxy8EpFwPQpwTzA53bayGS7rZoWuUHRaM&#13;&#10;GwRjFuRDtTf8siXOaYN54waCXdG7AtZv2rTpn/379w/7eO0dr9c7VFHVxXg1ojcWlcNFOatg2/4G&#13;&#10;0SRbZDPuO3reCnjq7BNgypCetOrae++9lw50k9E2G4HIzlZgYTFFKbwRH8jXZKZrodU2MQzDHAkE&#13;&#10;WgTkD8HEGyBKajS4alUFfHhKLJx6VCLkpA+BS/PWQJU39IiEMXYVFmem6f3aUsoqrLVehSIgKJfH&#13;&#10;HZHS0lJXXFxcLi5Gby6ugDPeWAH7KsK/HDSGY+onG6C02gt/G6FHdZyiado6RVHahLe5WsSLq+0w&#13;&#10;cNrL+Ahehc/idvCKaVbbxDAMc6QQaBEQK4LUATqf7fPCjWsr4flB0XBRnxRYcvnJcNnba0OquZJj&#13;&#10;orfSB8OQLnEkAqhJ4Wq73W54aNL2BIqAp/GjhxsLbmoJaI0IOJwZX/0IPeOjYGL/bvhNzK6pqVni&#13;&#10;cDiajQcfKcQrRXGQ0icHn79z8asGmjZJZiXzXHOGYZgI4RcC657eCIOmk+vWoL0FvbStBmgY13Mo&#13;&#10;BoZ1S4B1154Kjy7/BZ5ZvQPcVU3PWIt32mDqSb3gb8OP0VsEUATQxpOwlnpEByIJTBG8kpanfroR&#13;&#10;trqN9bB8w0frYTjep+OSYpwouKgJPqiuIDMROfu6QpL9PVz0O4yQ8JTMTP7CWqsYhmGOLHQhQEFc&#13;&#10;RK57WaBWFjQ0cHBzmQb/PSkGekercP9pfeEOLOA/2Fqoj3L/uaQCyjw+PX7AsYnRMKqnCy46tjPE&#13;&#10;2A7OVPxF07QrbTbbd0afWHsDRYDuepWu2+vrdxl+/Aq8Dzd+vAE+nTCUvo7x+XxnY5qWxakXeSW/&#13;&#10;B5v9bVw8JrBqPZTunwGQaJVJDMMwRyS2Q4vyc8yeQxICxLdFXjjxswNw+3FOmNrHAS4s9LP6peqv&#13;&#10;pnB7Af67vWZHAXiGP9i3076wLO9AeDyeASiGKHY8zPzGvCnXn28vgo+3FcG5vZMpGtztuMoSISAW&#13;&#10;FaWDov4XFzsFVnlA814lrz6yZ4swDMNYwSEh4JNfgC08Jz6VPgnZm6rgsZ+qYWxXO1yQaoNhiSr0&#13;&#10;ilEgWgWo8gFsq9BghdsHH+/1wuLdHtrnaNz19Ye+3T7uSC8AUARMpM91hWXw5Y5iU9N6YsU2XQhI&#13;&#10;Kc+pqak5xul0/mJqgoehTw9cWDwDRQC1fhxyYCXhfpmZckSPD2EYhrGKw1oEPl8FMIYCECWHezAS&#13;&#10;BG/9VqO/guQcSEjIFTm/ZsqsHqHPkes4XEJvb2wwf9o8eSXccaAKjo6LEna7PQNX/cP0REEfD9AJ&#13;&#10;FhX/BxcvrffTMvhh7SOQwQGFGIZhrOCgEJBZWT6RV/IhZtlXRtiG88HW6V0sKC6RWZ3LIpy25VRU&#13;&#10;VHSNjo7uR8sfbys0PT0pJbyzZZ/uW0AIcT5EQAgExgO8hYu/q/dTBYD3ag4oxDAMYx22et/fxVek&#13;&#10;hQBxFhYUH4p5xRfKK1ylFqRvGU6ncxB9Vvk0WFNwICJpfrWzuNbJ0FBFUYSZrodFbsl1qDhm42JM&#13;&#10;Iz/fLtNTfjQrbYZhGKZl6goBr/gA11B8YacFtpwKMcoXYv7eC+VlXQosSN8SsFbelz5/KqloNoaA&#13;&#10;kXx/SHAklZeXUyyD34xOQ8zZngjxCc/jCf6hiU0+gUzXsxxQiGEYxlrqCAGZlbgfa3AfY+Z9sUX2&#13;&#10;pEGU41uRs+98mdX5SIlYlkJvBeXVEUtwR2klkOSgoaF2u52aBgwVAiKvmMZ+vIyLPZvYpASkdi0H&#13;&#10;FGIYhrGe+l0DQMO68M0qIUAcC6r9G7GwaKwcn7zSQjsighAilj7LPaG7aA6XGp8GB2p8EO9QKX3D&#13;&#10;Ju7rAwJttkcAlD9D8z6rp8oM169GpcswDMOET0MhUKnlQYxCbu0a69ONDAJSQVW/xJrlVTLdtcgy&#13;&#10;OyKD7obRpigtbWcoXr1JXqVFuxHHE3klF4DN/hwuHt3CpjkyPfF1I9JkGIZhWk8DIUCD9USuezEW&#13;&#10;xpdbYdBhoBBR3hJ57hlYcDxisS2mIaXcj7VycEUZUh4HTaz94K1vlS9jkVvYDR+jWSBEy8+LhALw&#13;&#10;Vf25NekxDMMwxtJI1wAhX8Ms3mohQFA1+WEUAwNgX+VkObmbsQ742wZ6E3mv+KiIJZjgtINT9bfc&#13;&#10;a5pWqKpqyMfQIwam9J4CwkbOgYKLUSHgTzKr6xHvSZJhGKYt0bgQ8H32CdjG7ISmB3tFmiugc1R/&#13;&#10;kVOQKbNSI+YJLxL4fL71NpsNundyQpdYJ+yNwKDBfsmxtYuyuLh4S2pq0+6gG0MsKrkQOveZBQ39&#13;&#10;AjSDfE2mJy0OKSGGYRjGdBoVAn7nQm4a9X1fZM1pDjEYbM6VItc9SWYkvm21NUaxdOnS9aNGjSrH&#13;&#10;xdjTeyTBws17TE9zRPeE2sWfUQSUB7ufWFg0FFT1YVDEmBCT3An7S6cDJIW4G8MwDGM2TXQNIFJ7&#13;&#10;GYRyDwRGlLURXCAgT+SWzAbf7jtkVv+gfRm3VUaPHu2VUlLwn3Hj+naJiBA4t3dK7eKXwWwv8opP&#13;&#10;AFDuRxEwHpqfDdAYEkD7P3l1L3eI+zEMwzARoEkhQNO7RJ6bat4ZEbQnGAQIcTPYjjpLLNp/jcxM&#13;&#10;aPfBalAILBJCjBvfLxWmfmqD0mrzPO4mRzv0oEOEpmlvNzc+QHcNDGIGigByChTetAYJz+Gz9ElY&#13;&#10;+zIMwzCm03SLAKH5/gmK2taEQAA5EFRYJha7XwVn4TR5ft/IeeQxmIKCgre6du06O8amJPx5yNHw&#13;&#10;yLKtpqV1w5CeYFP0Sn3h5s2bP+zfv3+DbcTCojNAVf6CS2MhXAHg52cor76tFfszDMMwJtOsEJCZ&#13;&#10;yV+IXPc6rIMPiJRBISHBge/XQ1XKmWJxyQJwl85qj03Q3bp1q5BS/gsX7/rrsN7w4tpfoajS+F6P&#13;&#10;xCg73Dy0V+3Xf6MIOJiIyPk1GmydqOY/FVT1JAOSI0cF18iJwY9BYBiGYSJP8y0ChAAaHf6q6Za0&#13;&#10;juNAilsgIeEKsdj9KXg8/5ZZnddYbVQoHDhwYFZcXNz1yVH2lFln9YNr3ltneBoPjToOkv3+CkrK&#13;&#10;yspmY3r+/n8prkcR8EegMRhGIeEpmZH4jWHHYxiGYUyhZSGwb+s86NznfmjZY5zVkCfEPvi6BOz2&#13;&#10;a0Wem8YOzAWoni/TU/dabFuLxMfHF2uadqsQ4tU/ntgdluwohlfXGRcCYGzfLnDDYP9s0F+rfY8f&#13;&#10;/ZnvSgA3vpRhIQ//awkJm8FXdjeAYd6LGYZhGJNoUQjIyWkeLFQpZv1TEbCn9UhI1d8pZgHAbADn&#13;&#10;LLT/M1yVB9Xa23JC8i6LLWwSRVHmSCkvwMUJL5x3IhSU18AHW1vvf2dIajy8Pnagvry8xFdyyldl&#13;&#10;D4B5s0F8IOQkmdWj0qTjMwzDMAbScosAUVb9EsQ678aaY0rLG4cNFdBrscD+CUD8DFLbiUVjERYq&#13;&#10;xSDFAfB5qqG8ogrscRp4DigQqypYyDtAkTGgOWLxTBKw+HeBlJ1BiG64Xzeg0MZCnIjrz8NjngdO&#13;&#10;9VkUBatwm/fw++fg27WsrU1BLC4unuxyufraFHFSbsYQuOb9dTB/4+6wjzeqpwvyModAnEOFLeUa&#13;&#10;jF1WkWRyyL9/yPSk78xNgmEYhjGKoIQADfjCAvQZMNbBELkLfgdf72KhvyS0aHTBd2WLnH2DwWaf&#13;&#10;i4sngn8O/FAUB0PxcybYuleIXDf1Y3+JNqwATcmnUMyhnITRJCcnHygrK7sgNjb2I4cqhsy7eCCc&#13;&#10;cbQL7ljyI+yv9gR9HApidOuw3pB9Wl+wKwK2V0o4/7sKKKrRTLQeNsL+/fdylwDDMEz7IbgWAZ0K&#13;&#10;FAIxt+JCp1amuRdr5I9DaelLkRjhT4MGxZztQyE+4UGUATdD3elwMbjuXPw8F4RCv0gUPD+hfStw&#13;&#10;/ffgk/8DRVsnM1LCr5KHQadOnfYVFxefkZSURALm4usH9YD047rAkyu36zMKipuZUeC0KXBpv64w&#13;&#10;Y+Sx0M/lDyC50u2D8fkVsLPCVBHgBa92Dd7TKjMTYRiGYYwlaCEg07sXibyS2X4HM2Ei4Q2oOjBF&#13;&#10;Xt6zJJLuZgOF01/FwuL3QVVexeUeTWxKLQbHgxDH4+dE0APzKIDioBQXtuCLJvhvw/PYAaDtRvGw&#13;&#10;B7yePVBeUQjbXi2VM2eGXdIKBavtcwvjwOFJBtWeiul2EcL9zjODotU/9nCM6RLjcDw86ji9hv/V&#13;&#10;zmL47rf9sK20EspqvBCFhX/PuGhIS42Hs3q5INHpv61eCfCPn2tg5qYqqPaZ3CGA4k5muVaYmwjD&#13;&#10;MAxjNCG0CCCVZbMgutMULLZCb/uV8JjMSLzDymZjOd71mZizfQDEJzwbYphliq6XFngFnOwGGhZs&#13;&#10;doCEBIBB030i110CQpaBFBW4TQWeM1bdJb5ETWA/xb+jxOsuKNwgVdmjcbsEWFRMFwbXOw/ZiztM&#13;&#10;WVuFBXkNTOvjgBuPcUCyXcCYXsn6qymqUI68+ZsHHvqxGn4s84VwmmHzP/itKJtjCTAMw7Q/QhIC&#13;&#10;VJPHwm4Wlk8PhJSKhM9gvOtO0Extmg7OFH93xBV4Hu9iof2vsERN46j+wZQi5eB0PHHwrR6i2a/1&#13;&#10;KazW4N6NVfDA5moY09kGZ6bYYEiiCj2iBESrAjxSwu4qCZsOaLCk0AvvFnig1GNyC8AhvOD1XSNv&#13;&#10;ar+eHRmGYY5kQmsRINy+2ZCkTsOlzsHvpN0tNS1iJVMwyIzEeSgGvsXFeVgQn2K1PcHgwUv4ARby&#13;&#10;9GpDPCGzkldZbQTDMAwTHiELATkp+YDILXkUhHgiuB2gAManLG8LrQH1QTGwXWR/ORoGDczGavmd&#13;&#10;0Dq/+kcim2D//myeJcAwDNN+Cb1FgPCVPwu2TjQCv6lBd4cQsLWttQYcjpw5mkL9zRCLir8AocxF&#13;&#10;e1OttqmdoIGU1/EsAYZhmPZNWEKAvMaJXPcMLDTnBLF522sKaASZ6fpULChKA6cyD9XLaKvtafvI&#13;&#10;Z2RG0rdWW8EwDMO0jvBaBIgfZs+FQdNprEBLkeqcLfzeZiD3wyIn52ywnX0/ioG/QYvD+I5YfgGv&#13;&#10;N/xppAzDMEybIWwhQHPmxcKiW0FVv2hh03bVgSyzsmi+3QyR5yY3ueTQJ8Fik9oaEnzaZJnVucxq&#13;&#10;QxiGYZjWE36LANC8/OQlIq9kMVacL2lms57kLKctjxNoDJme+K7IKxwG0pYLAvpbbU8b4iXyx2C1&#13;&#10;EQzDMIwxtEoI+PHdjoe5EBfsTWzghDf2UQCgNhv1rylkesqP4pWiEZCovoJiYLzV9rQBfgMv3Ga1&#13;&#10;EQzDMIxxtFoI6IVlnns2Lt7a5EZ2ZQC0QyFA6NMlFeVSWFh0PwjdvfKRO25A06bLLJelQZkYhmEY&#13;&#10;YzGgRQAp8d0PSSq57D2q0d8VMQTfPzIkLQsIdGvcg4JnM36+BO1oAKRhSPmOzHQttNoMhmEYxlgM&#13;&#10;EQJ6rXlRyW1Y4M9rYpOTjUjHamR64lyxsGQrqCIPQvKs2O4pBxBTrTaCYRiGMR5jWgSA5uEnvSFy&#13;&#10;S64HIc5o+COMEtnZSmui87UV5PikpSKv8DS8dB/i12OsticiSDlTZiRtt9oMhmEYxngMEwI6Em4C&#13;&#10;Ad9D/YGDFIxnwPTf49IPhqZnEfq4iNzCU0GoH+DJDbLaHnORa+CHH2ZDBvtYYhiG6YgYKgRkZtJ6&#13;&#10;kef+By7e0eBHIc+FDiIECJmRslvkuEeDCu+3l6BFYaCBV/4p4IaZYRiG6YAY2yJA7Ku8HzpHZ+HS&#13;&#10;sXXWC7gY34MLVNROkFmJ+8W84gsgRqFugpFW22M4Ur4ms1wrrDaDYRiGMQ/DhYCc3K1C5BXfCKB8&#13;&#10;XPcXcYrI25Us07sXGZ2mlcgrXKUoBs7vkGJAdizhxjAMwzTE+BYBoD501ycit2QuCDGxTlpadDp+&#13;&#10;vmxGmlaii4Ec9wVgk0tQ8Ay22h6DWE9dPVYbwTAMw5iLKUJAx1d9C6hR5+sDBWtRxGXQAYUAoXcT&#13;&#10;5OxDMWD7DsVAb4vNMYKlVhvAMAzDmI9pQkBmdd0nFpVMA1HHt8CZWFh2lVmd95iVrpXQeYlF7ktA&#13;&#10;AQrP28lqe1qH3Gi1BQzDMIz5mNciAAd9C/wBxUB6YJUKqo26Czps37PMTPxB5LlvAH/kwvaLBh1S&#13;&#10;rDEMwzB1MVUI6Pi8N4LNPgqXXP4VYhJ0YCFAyPTE11EMjMXFy6y2JXwEhxlmGIY5AjBdCOjN5Xnu&#13;&#10;6bj4X32FgP4ir2SkTE/6zuy0LcXr+QsKoHG4FGO1KeHhU622gGEYhjEf81sEIOCjP7dk/MEuAgk3&#13;&#10;4nuHFgIBAfQaLt5gtS1hoaixVpvAMAzDmE9EhICOqPkTgJM88HVBQXCpyNv1l47mU6ABPt8CUNX2&#13;&#10;KQSk7Gq1CQzDMIz5REwIyPTUvSLXPRkELMavUSBjUBjAQ5FK3xJkwVKA7lVA59veEHC01SYwDMMw&#13;&#10;5hO5FgEg//yJb4s8939w8VosaG4Sz2yZJW/qWx1JGyKJzOpfg+e7BhdHWG1L6Ih+VlvAMAzDmE9E&#13;&#10;hYBOie9mSFJpFkFf6O66HD9fjbgNkUTKn0CIdigEYKDVBjAMwzDmE3EhICclHxALiyeCqnwNQrlF&#13;&#10;KMocqWky0nZEkO1WGxAm3cSCou5yQvIuqw1hGIZhzCPyLQKIHO9aLnLd94GAByGniMITf2SFHRFB&#13;&#10;QLHVJoSNXTkN39+02gyGYRjGPCwRAjq+Tx8F25gxoIi7oSMLAZD7SQ20SxSgLhwWAgzDMB0Yy4SA&#13;&#10;zMryiZx9V4DN/r1YWHSGHJ+8xCpbTEUqnvaqA1DAnGe1BQzDMIy5WNciALVBeoqvAlW9C78usdIW&#13;&#10;E/FZbUAr6ItirS/epy1WG8IwDMOYg6VCgJCZrk9FXsnpYqH7dDk+8Wur7TEcqTlAKFZbET6q7RJ8&#13;&#10;n2W1GQzDMIw5WC4EdLyf3Q/q2ffgUscTAkI4rTahVQgxHlgIMAzDdFjahBDQxwvM3/tvkeMeILMS&#13;&#10;11ltj8HEWW1AKxmB9+VovC87rDaEYRiGMZ42IQQIeVmXAjG3oOOFvhWQaLUJrUSAClfi58NWG8Iw&#13;&#10;DMMYT5sRAoScmFputQ3GI5KttsAAJgILAYZhmA5JmxICHRIpjwLRbucP+hHQX+SVjJTpSR06dDTD&#13;&#10;MMyRCAsBsxHiKKtNMAZxHb6xEGAYhulgsBAwnx5WG2AQE8QbO2+Vl/cssdoQhmEYxjhYCJiIyNng&#13;&#10;AFv3zgYdrgpfcwG0N8FbsQr2VJVD57hu4LAPBVDOAQHj8PeuBqXVGLEQ3YlaBR43MQ2GYRgmwrAQ&#13;&#10;MBMlhVoDWj9AQMJC8GnTZZbrN/8KV+0v2wKvHJH95RQYNOjO8ADJAAAHRklEQVQiXJ6Gr7NanWbj&#13;&#10;TMF0npQzR3tNOj7DMAwTYVgImImwH9/KI1SApk2Rma5XW9owUDgvppdYVDgEhHovCEFeAQ0cqSh6&#13;&#10;wcAB6biQY9wxGYZhGCthIWAmQvRrxd57watdLLNcK0LdUWamfI8fGSKneBjYFPIKeFor7KiLUKYD&#13;&#10;CwGGYZgOAwsBM5HQL8z6+C4A75kyK+XHViXvFxGni9ySCShKSBAYMYPhNJFbPEJmuJYZcCyGYRjG&#13;&#10;YlgImImAcFoE9ugiIL11IuBwZEbSAvFK0fuQqDyAgmAqrmplFCRB0SLHGWEbwzAMYy0sBMwl1DEC&#13;&#10;paB5L5SZxomAWuSk5AP4cbNYWPImqOJlXP5d2AcTYqzIdQ+SGYlrDTOQYRiGsQQWAiYh3tiZBNFx&#13;&#10;ofgQ8IGUEwL9+6YhxyctFXO2D4H4eBpMeBuE9wxQhwe1Ckww1jqGYRgm0rAQMAtnzOAQ9/irzEj6&#13;&#10;0BRb6iGv7kU+Ce4SeSXvYJk+F5f7hHwQAeNFTlE/mZW82XADGYZhmIjBQsAshBgUwtbzZHribNNs&#13;&#10;aQKKHSBeKRoMicrTaO81Ie6ugqrcjZ9XmWAawzAMEyFYCJiFEMG1CEjYAOXV15tsTdPJ+8cOTBJ5&#13;&#10;Je/j5wtoePBhk4W4Avd7FAXF/0wzkGEYhjEVFgLmEUyLQCUIOaEthF/GwvwtsWjvKlAcb+LXk4Lc&#13;&#10;TUE1cD9+ZppoGsMwDGMiLARMQDyzxQk9UvoHseltbak2LTO7bEXbT4Wjkp/A2v5NQe6WLnKLTpYZ&#13;&#10;yfmmGscwDMOYAgsBM+jmom4BRwtbfQiZrmdB0yJhUdDIm/pW48dUkVvyDYqBF3E5roVdBAj1Qfw8&#13;&#10;13zrGIZhGKNhIWAGqjK8+Q2kG7zyOqlpMjIGhY7uhGhRyf9AEYugZX8I54i84nNkuuuTSNjGMAzD&#13;&#10;GAcLAXNoQQjA7YciCbZdZGbSejFn+3BIiP8vVvzHNr+1eFxkZ6fJmTPbVhMHwzAM0ywsBMxhWDO/&#13;&#10;fQ6ZyS+1tS6BppBX93JjAX8JDJxGDojuhSajGYpBMHDq1bjwSiTtYxiGYVoHCwGDEfN3p0BU9LFN&#13;&#10;/FwB1Z7r23KXQGMEavn3ibyS9XiGr+JyTKMbCuUBMbfgzbYwC4JhGIYJDhYCRuOIHglN1prlfXJC&#13;&#10;558jao+B6FMMc4q2gk1dDI1HMjwKOjn/ip/3R9g0hmEYJkxYCBiNAqc3up4cBxX+8hRAUoQNMhaZ&#13;&#10;lbxK5BQPB5tCYqAxfwN3iAUlr8gJSTsjbRvDMAwTOiwEjOe0RtdK301ycponwraYAg10FC/uHgWd&#13;&#10;o1/Fr5fW+zkGnOIx/Lw88pYxDMMwocJCwEBEzq/RYOvUWC15vsxM/iLiBpmInNytQijKBFhUtBHP&#13;&#10;/B6o2x0yQSx0PyvHJ35tlX0MwzBMcLAQMBJbJ5otUN+RUBl4tVutMMdsAoMeZ4pFJZtAEf/B5ajA&#13;&#10;TwJU+bTIyRkqs7J8FprIMAzDtAALASORMKrBMEEJj7YHnwGtQWYmvSHy3DQmgMYNuPxrxWBQxtyI&#13;&#10;C89YaBrDMAzTAiwEjETAmfXW7ABf2SyA4AP6tVdkeuI3Iq/4NLwI7+Ort75SkQ+I+Xvfkpd1KbDS&#13;&#10;NoZhGKZpWAgYhJizPQoSEkbWW32XzOpRaYlBFiDTXRtFzr6RYLO/h1/T9JDGTvvjuPxHq21jGIZh&#13;&#10;GoeFgFHEdSIREHXYmuWQ6ZrXXjwIGoXM6rxHvFJ0BiSpFM74fBBiosgrelWmJ39utW0MwzBMQ1gI&#13;&#10;GIWi1O0WkHB7e/MgaBRyUvIBkf3lxTBw0HMg4P8A1OdEzq+DjqTWEYZhmPYCCwHDEGcd9uU9mZH4&#13;&#10;lWWmtAHkzNFeoSiTYVFRAV6bu8DWieIU/M1quxiGYZi6sBAwADGvOB5ilNpAQxp4ucAjAi0iM0Se&#13;&#10;ey9+PiZy3fNRIK212i6GYRjmECwEjCBaOQPf7f4vcq7MSlpnoTVtDpmeOBvFQBEuPityckaxbwGG&#13;&#10;YZi2AwsBQ5DnBBzr1UB1zUyrrWmLoBiYK3LdJWA7ezJ+fc5qexiGYRg/LASMQIgx+qeEl+WE1G3W&#13;&#10;GtN2kRmJ74ncwjSRV9BFpqfutdoehmEYhoVAq8Fabi8Q8DtcrAKf9qDV9rR1ZEbKapGdrUA6N5ww&#13;&#10;DMO0BVgItBp5vt4tIOVzHd2VsFHImTOPLOcKDMMwbRgWAq0HhQBUgM/7qNWGMAzDMEyosBBoBSJn&#13;&#10;gwNs3c8GKV8gj3pW28MwDMMwocJCoDXYUk8DmjZYoz1utSkMwzAMEw4sBFqDVC7Gt5fkhORdVpvC&#13;&#10;MAzDMOHAQqA1CHEeSLjAajMYhmEYJlxYCISJyCs+Ad/zZUbSdqttYRiGYZhwYSEQLlJcCD7JMwUY&#13;&#10;hmGYdg0LgXARoMks1warzWAYhmGY1sBCIAzE/N0pYHMc0WGGGYZhmI4BC4FwcKjxMjN5ldVmMAzD&#13;&#10;MExrYSEQDus27oDMLlZbwTAMwzCt5v8BXgGQAHgWGfIAAAAASUVORK5CYIJQSwMECgAAAAAAAAAh&#13;&#10;AH0PyP7tzQEA7c0BABQAAABkcnMvbWVkaWEvaW1hZ2UyLnBuZ4lQTkcNChoKAAAADUlIRFIAAATp&#13;&#10;AAAH0wgGAAAAEah5JAAACjdpQ0NQc1JHQiBJRUM2MTk2Ni0yLjEAAHicnZZ3VFPZFofPvTe9UJIQ&#13;&#10;ipTQa2hSAkgNvUiRLioxCRBKwJAAIjZEVHBEUZGmCDIo4ICjQ5GxIoqFAVGx6wQZRNRxcBQblklk&#13;&#10;rRnfvHnvzZvfH/d+a5+9z91n733WugCQ/IMFwkxYCYAMoVgU4efFiI2LZ2AHAQzwAANsAOBws7NC&#13;&#10;FvhGApkCfNiMbJkT+Be9ug4g+fsq0z+MwQD/n5S5WSIxAFCYjOfy+NlcGRfJOD1XnCW3T8mYtjRN&#13;&#10;zjBKziJZgjJWk3PyLFt89pllDznzMoQ8GctzzuJl8OTcJ+ONORK+jJFgGRfnCPi5Mr4mY4N0SYZA&#13;&#10;xm/ksRl8TjYAKJLcLuZzU2RsLWOSKDKCLeN5AOBIyV/w0i9YzM8Tyw/FzsxaLhIkp4gZJlxTho2T&#13;&#10;E4vhz89N54vFzDAON40j4jHYmRlZHOFyAGbP/FkUeW0ZsiI72Dg5ODBtLW2+KNR/Xfybkvd2ll6E&#13;&#10;f+4ZRB/4w/ZXfpkNALCmZbXZ+odtaRUAXesBULv9h81gLwCKsr51Dn1xHrp8XlLE4ixnK6vc3FxL&#13;&#10;AZ9rKS/o7/qfDn9DX3zPUr7d7+VhePOTOJJ0MUNeN25meqZExMjO4nD5DOafh/gfB/51HhYR/CS+&#13;&#10;iC+URUTLpkwgTJa1W8gTiAWZQoZA+J+a+A/D/qTZuZaJ2vgR0JZYAqUhGkB+HgAoKhEgCXtkK9Dv&#13;&#10;fQvGRwP5zYvRmZid+8+C/n1XuEz+yBYkf45jR0QyuBJRzuya/FoCNCAARUAD6kAb6AMTwAS2wBG4&#13;&#10;AA/gAwJBKIgEcWAx4IIUkAFEIBcUgLWgGJSCrWAnqAZ1oBE0gzZwGHSBY+A0OAcugctgBNwBUjAO&#13;&#10;noAp8ArMQBCEhcgQFVKHdCBDyByyhViQG+QDBUMRUByUCCVDQkgCFUDroFKoHKqG6qFm6FvoKHQa&#13;&#10;ugANQ7egUWgS+hV6ByMwCabBWrARbAWzYE84CI6EF8HJ8DI4Hy6Ct8CVcAN8EO6ET8OX4BFYCj+B&#13;&#10;pxGAEBE6ooswERbCRkKReCQJESGrkBKkAmlA2pAepB+5ikiRp8hbFAZFRTFQTJQLyh8VheKilqFW&#13;&#10;oTajqlEHUJ2oPtRV1ChqCvURTUZros3RzugAdCw6GZ2LLkZXoJvQHeiz6BH0OPoVBoOhY4wxjhh/&#13;&#10;TBwmFbMCsxmzG9OOOYUZxoxhprFYrDrWHOuKDcVysGJsMbYKexB7EnsFO459gyPidHC2OF9cPE6I&#13;&#10;K8RV4FpwJ3BXcBO4GbwS3hDvjA/F8/DL8WX4RnwPfgg/jp8hKBOMCa6ESEIqYS2hktBGOEu4S3hB&#13;&#10;JBL1iE7EcKKAuIZYSTxEPE8cJb4lUUhmJDYpgSQhbSHtJ50i3SK9IJPJRmQPcjxZTN5CbiafId8n&#13;&#10;v1GgKlgqBCjwFFYr1Ch0KlxReKaIVzRU9FRcrJivWKF4RHFI8akSXslIia3EUVqlVKN0VOmG0rQy&#13;&#10;VdlGOVQ5Q3mzcovyBeVHFCzFiOJD4VGKKPsoZyhjVISqT2VTudR11EbqWeo4DUMzpgXQUmmltG9o&#13;&#10;g7QpFYqKnUq0Sp5KjcpxFSkdoRvRA+jp9DL6Yfp1+jtVLVVPVb7qJtU21Suqr9XmqHmo8dVK1NrV&#13;&#10;RtTeqTPUfdTT1Lepd6nf00BpmGmEa+Rq7NE4q/F0Dm2OyxzunJI5h+fc1oQ1zTQjNFdo7tMc0JzW&#13;&#10;0tby08rSqtI6o/VUm67toZ2qvUP7hPakDlXHTUegs0PnpM5jhgrDk5HOqGT0MaZ0NXX9dSW69bqD&#13;&#10;ujN6xnpReoV67Xr39An6LP0k/R36vfpTBjoGIQYFBq0Gtw3xhizDFMNdhv2Gr42MjWKMNhh1GT0y&#13;&#10;VjMOMM43bjW+a0I2cTdZZtJgcs0UY8oyTTPdbXrZDDazN0sxqzEbMofNHcwF5rvNhy3QFk4WQosG&#13;&#10;ixtMEtOTmcNsZY5a0i2DLQstuyyfWRlYxVtts+q3+mhtb51u3Wh9x4ZiE2hTaNNj86utmS3Xtsb2&#13;&#10;2lzyXN+5q+d2z31uZ27Ht9tjd9Oeah9iv8G+1/6Dg6ODyKHNYdLRwDHRsdbxBovGCmNtZp13Qjt5&#13;&#10;Oa12Oub01tnBWex82PkXF6ZLmkuLy6N5xvP48xrnjbnquXJc612lbgy3RLe9blJ3XXeOe4P7Aw99&#13;&#10;D55Hk8eEp6lnqudBz2de1l4irw6v12xn9kr2KW/E28+7xHvQh+IT5VPtc99XzzfZt9V3ys/eb4Xf&#13;&#10;KX+0f5D/Nv8bAVoB3IDmgKlAx8CVgX1BpKAFQdVBD4LNgkXBPSFwSGDI9pC78w3nC+d3hYLQgNDt&#13;&#10;offCjMOWhX0fjgkPC68JfxhhE1EQ0b+AumDJgpYFryK9Issi70SZREmieqMVoxOim6Nfx3jHlMdI&#13;&#10;Y61iV8ZeitOIE8R1x2Pjo+Ob4qcX+izcuXA8wT6hOOH6IuNFeYsuLNZYnL74+BLFJZwlRxLRiTGJ&#13;&#10;LYnvOaGcBs700oCltUunuGzuLu4TngdvB2+S78ov508kuSaVJz1Kdk3enjyZ4p5SkfJUwBZUC56n&#13;&#10;+qfWpb5OC03bn/YpPSa9PQOXkZhxVEgRpgn7MrUz8zKHs8yzirOky5yX7Vw2JQoSNWVD2Yuyu8U0&#13;&#10;2c/UgMREsl4ymuOWU5PzJjc690iecp4wb2C52fJNyyfyffO/XoFawV3RW6BbsLZgdKXnyvpV0Kql&#13;&#10;q3pX668uWj2+xm/NgbWEtWlrfyi0LiwvfLkuZl1PkVbRmqKx9X7rW4sVikXFNza4bKjbiNoo2Di4&#13;&#10;ae6mqk0fS3glF0utSytK32/mbr74lc1XlV992pK0ZbDMoWzPVsxW4dbr29y3HShXLs8vH9sesr1z&#13;&#10;B2NHyY6XO5fsvFBhV1G3i7BLsktaGVzZXWVQtbXqfXVK9UiNV017rWbtptrXu3m7r+zx2NNWp1VX&#13;&#10;Wvdur2DvzXq/+s4Go4aKfZh9OfseNkY39n/N+rq5SaOptOnDfuF+6YGIA33Njs3NLZotZa1wq6R1&#13;&#10;8mDCwcvfeH/T3cZsq2+nt5ceAockhx5/m/jt9cNBh3uPsI60fWf4XW0HtaOkE+pc3jnVldIl7Y7r&#13;&#10;Hj4aeLS3x6Wn43vL7/cf0z1Wc1zleNkJwomiE59O5p+cPpV16unp5NNjvUt675yJPXOtL7xv8GzQ&#13;&#10;2fPnfM+d6ffsP3ne9fyxC84Xjl5kXey65HCpc8B+oOMH+x86Bh0GO4cch7ovO13uGZ43fOKK+5XT&#13;&#10;V72vnrsWcO3SyPyR4etR12/eSLghvcm7+ehW+q3nt3Nuz9xZcxd9t+Se0r2K+5r3G340/bFd6iA9&#13;&#10;Puo9OvBgwYM7Y9yxJz9l//R+vOgh+WHFhM5E8yPbR8cmfScvP174ePxJ1pOZp8U/K/9c+8zk2Xe/&#13;&#10;ePwyMBU7Nf5c9PzTr5tfqL/Y/9LuZe902PT9VxmvZl6XvFF/c+At623/u5h3EzO577HvKz+Yfuj5&#13;&#10;GPTx7qeMT59+A/eE8/uPcGYqAAAACXBIWXMAAC4jAAAuIwF4pT92AAAgAElEQVR4nOzdCXxdZZ3/&#13;&#10;8ec559w1+9amTVtailNoc5M2wzYg1HEQquiopMV9AXEdxeU/ioo2FgYUxn2ZQeevjo6OowZQUQed&#13;&#10;vzNTHREBQ26SRssU6N602Zr13tzlPP9zQl1QaNOcc+9zl8/7Nfd1zwnkd77QmzL9+pzzWEopAQAA&#13;&#10;UKgMw5A9Pf1t0pLPlrbal8nM3dvR0TGrOxcAAADgJ0t3AAAAgD923333VVVW1jxHGvK58b6B5wqh&#13;&#10;DgqVfUusLdajOxsAAACQC5R0AACgIPT19f2ZMKznO4fPraquuUQIGXKOJ20hbvzOnd3/0NXVZevO&#13;&#10;CAAAAOQKJR0AANCip6cnYASDmw1hXCmFulIa1jN+/1edrwjVbWfSb9+4cePh9tYufUEBAACAPKCk&#13;&#10;AwAAebNz52Blfb3Y4hy+MBAMX+m81z3xV+Qf/F1qn7LFW9vaNnxfQ0QAAABAC0o6AACQUw8++GBD&#13;&#10;KBJ5oVTGi+sbxGXOl8JP87dmhBKfVCr7oba2tpl8ZgQAAAB0o6QDAAC+6+3tbZJW8MWGEp3hSMWz&#13;&#10;hfv/c8iTfkt/NqOu3bhxw0P5SQgAAAAUFko6AADgi4ceGmwOhdRVQopO0wpudr5knqKYc6WEUh/e&#13;&#10;vVveunXrhlTuUwIAAACFiZIOAAAs2i8HBpaGhbFNCrEtFBbPFEIaC/1eJcSvssK+dlOstS8Wy2VK&#13;&#10;AAAAoPBR0gEAgNPy84GBumolO5WUL4kK4y+Fu2Lu9Lir524eHxv5yObNmzO5yAgAAAAUG0o6AABw&#13;&#10;Svfdd19VZXW1u/nDS6qlcbmQInjqO1mfghLxbFa9ZuPGDXG/MwIAAADFjJIOAAA8pXvvvTe0bNnK&#13;&#10;50lTvLyquvZK50uRBTxj7ulkhFK37t4tb+HZcwAAAMCfoqQDAAC/YxiG7Onp/wvDkq9oWbHyJULI&#13;&#10;Bh/GDtpZ9dr29g0P8uw5AAAA4KlR0gEAANHTs2ttICBeFY8PvFJIsfaJry5+2dwJtlDqk2NjIzdu&#13;&#10;3rw56XUYAAAAUMoo6QAAKFPuBhBVtnyJlPJVgaD8C+FDK/cHDgqVfW0sFvuJjzMBAACAkkVJBwBA&#13;&#10;Gdm5c6dVV9e4RRrymmohrxSGDPl9DSXUt2en5ZsuvDA25vdsAAAAoFRR0gEAUAZ6BgbOtoRxTX19&#13;&#10;06uFFM1PfNXPhXPzJoVSb2uLbfiq34MBAACAUkdJBwBAiXrggQeqI5GKq4WQ1wSkcdH8F33v5X7n&#13;&#10;f5SdeXVbW9vjObsCAAAAUMIo6QAAKCHu7qzxePwSJY1rItHKbc6XKnJ8yaxQ6pbdu39909atW7M5&#13;&#10;vhYAAABQsijpAAAoAfF4vMUwrNfE+waucU7Pyt2CuSc5ZGfVK9vbN/x3LLYhP1cEAAAAShQlHQAA&#13;&#10;Raq7u9s86+yzrzCE8XrDDDxf5PW/6+p7ycTsteedd95o/q4JAAAAlC5KOgAAikxPT8+yQCD0unVn&#13;&#10;n3OdEPKM/F5dzSlbvGfjxthnbNtW+b02AAAAULoo6QAAKAI7duwwrrpq2+VCitcHguEXOF8KaIix&#13;&#10;W9nZl7W1tT1s27aGywMAAACli5IOAIACdmLV3DVXdW67zjldoyuHEurr46PyTZs3t03rygAAAACU&#13;&#10;Mko6AAAKjLtD68N9fZdJId8QCIZfKPSsmvutpC3E29tbN3xBYwYAAACg5FHSAQBQIH4+MFBXraS7&#13;&#10;Q+ubnNN1uvMIJR4VInt1eyzWozsKAAAAUOoo6QAA0Ky3d1e7YYm3VAvjFUKKCt15TrgznU6+rqOj&#13;&#10;Y0J3EAAAAKAcUNIBAKBBd/dgcN060ekcvtW05EW68/yBlFDqhvb22KfYvRUAAADIH0o6AADy6JcD&#13;&#10;A0sjwnjjurPFG53T5brz/JH9QmVfEovF7mf3VgAAACC/KOkAAMiDeHzXeYYp3xoV8iXOaUh3nj+h&#13;&#10;xH8kkzMvO++880Z1RwEAAADKESUdAAA50tPTE7CsUKc0xDsMU17wxFel3lB/Sikh/v6R3YPv37p1&#13;&#10;a1Z3GAAAAKBcUdIBAOCzBx98sCEUqXh9IBj+G+d0he48JzFjC/va9tbWb7W1rtedBQAAAChrlHQA&#13;&#10;APikt3dwvWmKt4UjFa92TqO685yUEo8KkX1xeyzWrzsKAAAAAEo6AAA8MQxDPvxw/3MMU77LtMTl&#13;&#10;ogDvZ/1jSqh/n5LqFRe3xsZ1ZwEAAADwBEo6AAAWobt7MLhunXppb9/A/5FCtOnOs0Du8+duufvO&#13;&#10;7i4H27cCAAAABYSSDgCA0/DzgYG6aiXfvO5s+TdCyOUFv2zud9SULdSr21tbv9PW2qU7DAAAAIA/&#13;&#10;QkkHAMACxOPx1YYReGe1NK4VUlTqznOaHrOzmb9ub2/fpTsIAAAAgKdGSQcAwEnE44MbpanebZiB&#13;&#10;q0VR/ndT/SSZmH3JeeedN6o7CQAAAICnV4R/2AAAIPf6+gafLQ23nJNXCCGL567WP6CE+uz46Mg7&#13;&#10;N2/enNGdBQAAAMDJUdIBAHBCd3e3+Yyzz+40lPFuaYhzi2Cj1qeTtoV4a3vrhi/oDgIAAABgYSjp&#13;&#10;AABl79577w0tW7HqNevWrX+Pc7q2eLs54S6fG1NKbGtvW/+fuqMAAAAAWDhKOgBA2brvvvuqqqpq&#13;&#10;3tiyYtU7ndPlRV3OPeERpTIvaGtre0R3EAAAAACnh5IOAFB2HnzwwYZwOPq2quqatwohG3Tn8YMS&#13;&#10;4v9NCfvqi9vaxnVnAQAAAHD6KOkAAGWjt7d3uWEF/zYcqXiDc1qhO49flBD/lEkl/+bijo607iwA&#13;&#10;AAAAFoeSDgBQ8np6BldZQXGDaQWvdU7DuvP4yBZKva8ttuF23UEAAAAAeENJBwAoWQ8NDJwZFPKG&#13;&#10;QFC+1jkN6s7js4RQ4tWx2IZu3UEAAAAAeEdJBwAoOf39/euENN8fEsbLRWn+t+6YUNkXxmKx+3UH&#13;&#10;AQAAAOCPUvyDCwCgTPX2Dq43LfEBIc2rnVNTd54ceWRO2M89NxZ7THcQAAAAAP6hpAMAFL2HH951&#13;&#10;jhWQ201LuOWcoTtPDt2fTiVfcG5Hx4juIAAAAAD8RUkHAChavy3nnFepl3NCCfXdTGru5R0dHbO6&#13;&#10;swAAAADwHyUdAKDo9AwMnG0J+UErIF8qSryccykh/uGR3/z6+q1bt2Z1ZwEAAACQG5R0AICi0dvb&#13;&#10;+wzDCnQFhOGWc6X6zLk/pIRS29tiG/6urXW97iwAAAAAcoiSDgBQ8OLx+GrDCHzQtIKvFuXz366M&#13;&#10;EvYb22KtX9IdBAAAAEDulcsfdAAARai3t3e5YQVvNMzAdc5pUHeePJpVtnhpW1vrPbqDAAAAAMgP&#13;&#10;SjoAQMHp6+tbIqV5g2kF3+ycRnTnySslxrJZ9YKNGzfcpzsKAAAAgPyhpAMAFIyenp4aKxh+tzSs&#13;&#10;tzunlbrzaHDYttOXb9zYvkt3EAAAAAD5RUkHANCup6cnagXD1weC4fc4p3W682iyx86mn9Pe3r5X&#13;&#10;dxAAAAAA+UdJBwDQpqenJ2BZodcFguEPOqfLdefRRQnRl0qKK849t31IdxYAAAAAelDSAQDybseO&#13;&#10;HcZVV217aSAY3uGcnqU7j2Y/V9n08889t/247iAAAAAA9KGkAwDkVV/frue/uHPbLc5hm+4sBeBH&#13;&#10;ys50tre3z+gOAgAAAEAvSjoAQF709fVdIAzrNmnIzbqzFAQl7j50aP/LtmzZMqc7CgAAAAD9KOkA&#13;&#10;ADn18MODZ1mWuEUa1jbnVOrOUyC+kU4nX7Nly5a07iAAAAAACgMlHQAgJ345MLA0IoztVkC83jkN&#13;&#10;6M5TMJT44u7dg2/cunVrVncUAAAAAIWDkg4A4KudOwcr6xrEu6JC/q1zWqU7T0FR4tPt7a3vsG1b&#13;&#10;6Y4CAAAAoLBQ0gEAfNHd3W2uW3fONfX18mbntJk7W59MCXF7W2z9DbZt644CAAAAoABR0gEAPOvr&#13;&#10;G7xi3dnrP+octurOUpCUuLUttv5G3TEAAAAAFC5KOgDAovX19bVKw/x7acgturMULKVuisU2dOmO&#13;&#10;AQAAAKCwUdIBAE6buylEVBkfkoblbgph6s5TsJT6QCy24RbdMQAAAAAUPko6AMCC3X///ZGKiqp3&#13;&#10;RaW8QUg2hTgZJcR722IbbtOdAwAAAEBxoKQDAJySYRjy4b6+bRWVVbcLIc/QnafQKWG/v621lYIO&#13;&#10;AAAAwIJR0gEATqq3d9e58b6BTziHz9SdpSgo9YG2WOuHdccAAAAAUFwo6QAAT+mhhwabQyFxi2nJ&#13;&#10;1zqnhu48xUAJ8aE2nkEHAAAAYBEo6QAAT7Jz585wfX3ju0Jh+T7ntFJ3nqKh1E1tsQ07dMcAAAAA&#13;&#10;UJwo6QAAv9PfP9hZ39B0u3N4pu4sRUWpD8diG7p0xwAAAABQvCjpAACit3dwvWGJT0kpLtOdpQh9&#13;&#10;Khbb8H7dIQAAAAAUN0o6AChjPT09NYFAaLtpybc5pwHdeYrQ/21va32nbdu6cwAAAAAocpR0AFCG&#13;&#10;DMOQD/cNvCYQDH/EOV2qO08xUkL96913dr/Rtm2lOwsAAACA4kdJBwBl5uGBgT/v7Rv4jBTiL3Rn&#13;&#10;KVpK3D0+NvKarq4ultABAAAA8AUlHQCUiZ6enkYrGLrFEsZ1zqmhO08R+9GhQ/tftmXLlozuIAAA&#13;&#10;AABKByUdAJS4HTt2GC/q3HZdIBi6VQjZoDtPUVPiPqUynVu2bJnTHQUAAABAaaGkA4AS1tfXt+mq&#13;&#10;zm3/4BxeKITUHafYDczMiBdceGHbjO4gAAAAAEoPJR0AlKAndm0N3yQN62+cU1N3nhLwWDaTuuLC&#13;&#10;CzeO6Q4CAAAAoDRR0gFAienvH3x5IBj6qHO4THeW0qCOpFPi8o6OjYd1JwEAAABQuijpAKBE9AwM&#13;&#10;nB0Q8nNCymdza6tvjgtlX9HREXtUdxAAAAAApY2SDgCK3M6dO8N1DU03BoTxHuc0qDtPCUkKlX1h&#13;&#10;LBbr1x0EAAAAQOmjpAOAItY7MHBZfUOjuzHEM3RnKTFZZatXtLXFfqo7CAAAAIDyQEkHAEWor69v&#13;&#10;iZTWx0xpvFJ3lpKkxNvb2jbcpTsGAAAAgPJBSQcARcQwDBmP979OSus2IUW97jwlSYlbY7H1n9Md&#13;&#10;AwAAAEB5oaQDgCLR2zu4Pt7Xf4cQ8hLdWUqWUl9ub499wLZt3UkAAAAAlBlKOgAocPfee29o+YpV&#13;&#10;N5qWuEEIycYQuaLEj9PpuTfatq10RwEAAABQfijpAKCAxeO7Lm5pWfVPzuE5urOUuP5EYnrb+eef&#13;&#10;n9YdBAAAAEB5oqQDgAJ03333VVVW19xqmPItzqmhO0+JOzyXVFeef/75k7qDAAAAAChflHQAUGD6&#13;&#10;+/ufW1Vde4dzuEp3ljIwLVT2BeeeGzugOwgAAACA8kZJBwAFoqenpzEQCH9CSPOVurOUiawt7Je2&#13;&#10;x2I9uoMAAAAAACUdABSA/v7BlweC4U86h026s5QLJex3tre2/kB3DgAAAABwUdIBgEbxeLzFMAJ3&#13;&#10;CCmerztLWVHijrZY62d0xwAAAACA36KkK0GGYcipqammYDC4wjleJqWsc75c7b6c46oTx+Hf/u3i&#13;&#10;9w+lt4X7fCbnpZSacd7dh6hPOscjtm0fnJubO1xdXT3qHKs8/yMBJSk+MPhawwx83Dms052lvKif&#13;&#10;pNNz1+tOAQAAAAB/iJKuSLlF3MzMTEswGFwvpWx1Xuc4X/4z57Uim822OO8hL/OdeU86dq4nLMsS&#13;&#10;zuw5pdQR58t7nddvnOPdzuuRTCbzyD333PP41q1bs16uC5SD/v7+FUqanzeEeJ7uLOVH/e/MtLz6&#13;&#10;wgs70rqTAAAAAMAfoqQrEolEYkUwGLzQMIwLnNMLstlsm/NeoyGKW/6tPvF6llvguS8nm+js7JxV&#13;&#10;SvU6X3/Ief9VJpN56MMf/vBvurq6bA05gYLjluvxeP/rhDQ/KvX8/Ja740LZL7jwwtiY7iAAAAAA&#13;&#10;8Mco6QpUMplcGQwGr5BSPsc5vSgcDq/QnWkBos7rIvflFneBQEBs377dvV32p87rv7LZ7H/eeuut&#13;&#10;fZR2KEc9PYOr4n0DX3AOr9CdpUxlbGFf3R6L7dYdBAAAAACeCiVdgRgcHAyuW7fuLw3D2OKcXh4K&#13;&#10;hdbrzuQT9/l3z5dSPt+9XXb79u0jbmHnvH44MzNzT1VV1ajugEAuuavnHu4beH0gKP5ePPHzAA2U&#13;&#10;EDe0t7b+h+4cAAAAAPB0KOk0OlHMXeb8IX7bOeec8yLnS7W6M+VBo/PaJqXcVllZmVFK/Y/z+m46&#13;&#10;nf5OKBTaqzkb4Cv32XPx+MAXncPLdWcpZ0qof21r3fBx3TkAAAAA4GQo6fLMXVWTTqef7by//EQx&#13;&#10;V687k0bu5899rt2zgsHgx5VSv3BeX5+ZmfkmK+xQ7PoGBl4ppflpwc6tuvXMTk9dpzsEAAAAAJwK&#13;&#10;JV2ezMzMLIlEIq/NZrPuHxafoTtPAXK3k3WfZXdRZWWlW9j9wLbtr8Xj8e93dLALI4pHT09PYyAY&#13;&#10;vkMKo1N3FojhTHruqgsvvDChOwgAAAAAnAolXY5ls9lnGYbx5mg06q6aC+rOUyTcHWSvcv69XbVp&#13;&#10;06YjSql/SiaTn49EIod1BwNOJj4w8KJAMPx553CJ7iwQGWWLlzi/h+zTHQQAAAAAFoKSLgd27Nhh&#13;&#10;fOADH3BLpvc4r/N05ylyy5zX9nA4/D6l1N3ZbPazlmX9THco4A/19PTUWMHQJw1hvFZ3Fpyg1Lvb&#13;&#10;2jb8l+4YAAAAALBQlHQ+2rNnT+jMM8981fbt2//WOV2nO0+JCTivq03TvNp9dp1t27cGAgH3llil&#13;&#10;OxjKW1/f4LMDwfCXncNVurPgBCW+FYtt+KTuGAAAAABwOijpfLBz507rkksuee3atWu3O6crdecp&#13;&#10;A39hGMY92Ww27pZ1N998c3dXV5etOxTKi/NzH66vb7xFGvIdzqmhOw9OUOLXU1PH2SgCAAAAQNGh&#13;&#10;pPPgxE6tnZdeeunNzunZuvOUoXYp5Te3b9/+m2w2+8FAIHAnK+uQD/39/bH6hqavO4cx3VnwJNPZ&#13;&#10;rNh60UUXTekOAgAAAACni5JukTKZzCXZbPZjziHPnNPvbMMwvu38evzS+XW5wbKsnboDoTS5z5t8&#13;&#10;cee2d0hp3uKchnXnwZMpW123ceOGQd05AAAAAGAxKOlO08zMzNJoNHq7aZqvck6l7jx4kgucX5f/&#13;&#10;Vkr90C3rAoHAgO5AKB3xeLzlxZ3b/tn5ob9MdxY8BSU+3da24Zu6YwAAAADAYlHSLVB3d7d51VVX&#13;&#10;vTkajbq3ttbqzoOTep5lWZcrpT47MTHxodra2gndgVDc+vp2XWWY1hecwwbdWfCUHti9W7w7xs3H&#13;&#10;AAAAAIoYJd0CpNPpjZ2dnV90Djt0Z1kMpZTIZrPOyxa27bzb7rvtrjx54q+fOJBSus/Zm3+ZJ94t&#13;&#10;y5r/ehFyP9vvqKmpeYnzz/oe55/j6zyvDqfrvvvuq6qqqv2kNOS1urPgaR1XdualW7e2pXQHAQAA&#13;&#10;AAAvKOlO4sSure+3LOtG5zSoO8/JZDIZkZybE3Pzr5RbLIpMOiPSztfdv+aFW9S5r0DAEsFAUARD&#13;&#10;QREKOi/nPRAI+PRPkDPLpJT/ks1m35BKpd4YDAZ/rTsQikNfX98FVVW1XxdSrNWdBU/PFvYb2tva&#13;&#10;HtedAwAAAAC8oqR7GqlU6pxLL730K6IAN4bIZLJiNjErZmcTIuG8knPJ+VVyubveE0VfMvmnf81d&#13;&#10;bReJhJ1XRETC4fnjYLAg+8xLAoFAj23bXXfdddfHtm7dmtUdCIXpxOYQ75GGdZNzWvAtdFlT4o72&#13;&#10;WOu3dccAAAAAAD9Q0v0RwzBkJpO5PhAIfEQUyO6N7q2p09MzYnpmZv49lSqcu7rcbDMzs/Ov33JX&#13;&#10;3VVWVIhoRdR5jxZSaReWUt7W2dl5lfPv8BpW1eGP9fT0LHtx57avsjlE4VNC9I2PDb9Tdw4AAAAA&#13;&#10;8Asl3R84fvx4TTab/ZJzeJXuLKlUWkxMToqpqSmRSCTnnytXLNxVd8cnJuZfLrekq66qFFXVVaIi&#13;&#10;GtWcbt4FJ1bVffDmm2/+eFdXV+6WIaJoxAcGrgwEw192Dpt0Z8EpzWSE/ZLNmzc/xfpeAAAAAChO&#13;&#10;lHQnpNPpjpqamm85h9qeP+U+R25iYnK+nHOLuVLhrvwbGR2bf1mWKaqqqkRNTfX8ajuN3FV1f799&#13;&#10;+/bLZmZmXl1RUXFMZxjoc++994aWr1j1EUMYb3dOi3KXlHKjhH19R2vrb3TnAAAAAAA/UdKJ+Vs2&#13;&#10;X29Z1qeFpttbJyenxNj4+PytrKXOfZ7e+Pjx+Ze76URtTbWora0RoVBIV6QrotFobzabfZVpmj/R&#13;&#10;FQJ69Pf3r2tZsfIbzuEm3VmwYHe1tbZ+SXcIAAAAAPBbWZd03d3dZmdn58ellNfn+9rurqtjo+Ni&#13;&#10;/Phxz7uvFit35eDwyOj8KxqNiob6OlFdXS1k/tcyLTMM48dKqQ/feeedXWwqUR76BgauldJ0y3mt&#13;&#10;SzpxWg4lEzNv0B0CAAAAAHKhbEu60dHRqs7OTncFzZX5vO7cnHvr56g4fnyiqJ4zl2uzs7PzL8s6&#13;&#10;Kurr60R9Xe38BhR5ZDivG53PxLmTk5Mvq66uHs/nxZE/O3cOVtbXi3+U0nil7iw4LbZQ2decd955&#13;&#10;o7qDAAAAAEAulGVJl0wmV9bX19/jHLbn65qJZFIMD4+IqalpyrmTcFcVHjs2LEZGRudvg21qbJi/&#13;&#10;LTaPrqiqqvplKpV6UTAYHMznhZF7/f39sboG03325Nm6s+A0KfWJWCzGLekAAAAASlbZlXTpdDoW&#13;&#10;CoV+5Bwuy8f13E0Tjh4bnt8QAgtn27YYGxuff3ZdbU2NaGpqmN8lNk+eEQgEfnHiOXXfy9dFkVv9&#13;&#10;/buuE9L8tBQiojsLTpMS8UOHDtwYi23QnQQAAAAAcqasSrpMJnOBZVk/dA7r83AtcWx4ZL5kYuXc&#13;&#10;4rn/7tzn9h2fmBB1tTViyZKmfN0GW20Yxt22bb/Peb89HxdEbri3t9Y1qDuklK/QnQWLoeaUyr5y&#13;&#10;y5Ytc7qTAAAAAEAulU1Jl81mn3ViVVRVrq81Ojo2X9A518z1pcqGW9aNjbtl3aRoaKifvw3WMIxc&#13;&#10;X9aQUt7mXLvlpptuemdXV5ed6wvCXw8PDLTVNxjfEkKu050Fi6OE7GpraxvQnQMAAAAAcq0sSrps&#13;&#10;Nvt8wzC+7RyGc3kdd+ODw0eGRDLJgo9ccW+DHT6xQrF56ZL559blwfXbt29v3rNnz6vPOussfnGL&#13;&#10;RF/frjdZhvEJkeOfe+SOEuIXj/xm8KNtret1RwEAAACAnCv5ki6bzT7PMIw7ncOcPdDMLY6Gho6J&#13;&#10;sXE2BM0X93big4cOz6+uW76sWYTDoVxf8uq1a9cuOX78+Itqa2sncn0xLN787q0N4gvSkC/TnQWe&#13;&#10;JKTKXrN161aWJAMAAAAoCyVd0mWz2WcbhtEtcljQuavnDh46Mr9BBPLP/ff/6GOPi4b6OrF06RIh&#13;&#10;pczl5Z5VU1Pzk6mpKXcH2NFcXgiL8/DDu86pb5DuzzxLr4qdUu+PxWK7dccAAAAAgHwp2ZIuk8lc&#13;&#10;ZJrmd0WOdnJ0n5F29OgxMTo2zsYQmrn//kdGx8TU1LRoaVkuotGcbt7555WVlf85PT19mfM+nMsL&#13;&#10;4fTEBwa2WQH5RZGH504it5zfUX96913dn2Y3VwAAAADlpCRLukwm8+emabq7uFbmYn46nRb7DxwU&#13;&#10;iUQyF+OxSHOplHh87775jSWWLmnK5aq6toqKiv+anZ29LBqNDuXqIliYnp6egBUM324I4x26s8AX&#13;&#10;MylhX8NGLQAAAADKTcmVdMlk8oxQKPR95zAnOwq4q7XcZ6Gxc2thml9VNzIqpqenxcoVLcL5LOTq&#13;&#10;Uhsikch/JxKJZzvvh3N1EZxcPB5vCQTD33QOL9adBf5QQmw/t7X1Md05AAAAACDfSqqkO378eI3j&#13;&#10;B85hcy7mHz06LIZHRnIxGj5zd9h99LG9YlnzUlFXV5ury6wLh8P/MTU1dSnPqMu/eHzXswwz8G/O&#13;&#10;4VLdWeATJR56ZPfgp9jNFQAAAEA5KpmSzr3lbdOmTe4urr4/xMhdnXXg4CExOTnl92jkkLvr7qHD&#13;&#10;R8T0zIxoWb5MGIaRi8usr6ys/OHo6OhlDQ0NfEDywPl1lL19AzcYpvw759TUnQe+SWek/Tp2cwUA&#13;&#10;AABQrkqmpNu0adMdzttf+T03k8mIffsP8Py5IjYxMSnm5ubEqlUrRTAQyMUlzq+vr797z549V551&#13;&#10;1llzubgAnvDAAw9U9/YNfEUK8SLdWeAvJcTtm1pb+3TnAAAAAABdSqKks237rVLKa/2e6xY7e/cd&#13;&#10;mN8oAsVt/vbXRx8Xq1auEBUV0Vxc4q/Wrl37je7u7m2sBMqN/v7+deFo5XekEGfrzgLf7R4fHf47&#13;&#10;3SEAAAAAQKeiL+kymcyFpml+zO+5iWRS7Nu335lP31Iq3M0+9jq/ps3NS0VDfV0uLvHizs7OTzjv&#13;&#10;1+dieDnr7x/8ayHNf5FCVOvOAt8pobKv37x5M8uVAQAAAJS1oi7pZmZmlkSj0W87h0Ff587Oiv37&#13;&#10;D4hs1vZzLAqA+3zBI0eGRDqVFs3NS3JxibfZtr3bMIzP5WJ4uTnx/LkPSim63FPdeZADSnw5Fov9&#13;&#10;THcMAAAAANCtaEu67u5us7Oz093ZcYWfc6enZ8T+AwfnNx1A6RoZHRXpTFqsaFkupJS+znbmfTKb&#13;&#10;ze4xTfNHvg4uM088f67/q86vzgt1Z0GuqNF0eu4G3SkAAAAAoBAUbUl31VVXfcB5+0s/Z866K+go&#13;&#10;6MqGu6FENpMVq1at8HvnV8uZ981UKnVRMBgc9HNwuegZGDg7HK28m+fPlTgl3tvR0TGiOwYAAAAA&#13;&#10;FIKiLOkymcwFpml+wM+ZiURifhdXCrryMj0zI/bu3S9Wr17ld1FXEwgEvjcxMXFuTU3NcT8Hl7r+&#13;&#10;/v4XBqT5VcHz50qaEuIXd9/V/aVYbIPuKAAAAABQEIqupDt69GjFkiVL/kX4mD15YhdXnkFXnmYT&#13;&#10;CfH43n1i9RmrhGmafo5eW11d/RXDMF5k27byc3ApchEIIusAACAASURBVJ8/F4/3dwlpbndO/b0H&#13;&#10;GYUmo7LiLV1dXfymCwAAAAAnFF1Jt2TJko87b8/wa146kxH75gs6dnEtZ4lEUjy+d79Ys9r3ou6v&#13;&#10;M5nMe533D/s5tNT09fVVxPsGvuIcdurOgtxTQny2vX19r+4cAAAAAFBIiqqky2azzzMM4w1+zXNv&#13;&#10;bXULunQ67ddIFLFk8rdF3RnCNP279VVKebPz2X3ANM2f+Da0hPT0DK4KBK3vOocbdWdBHigxlExM&#13;&#10;d+mOAQAAAACFpmhKuuHh4crGxsZ/9HPm/gOH5osZ4Lfcz8O+/fvF6jPOEIbh2x2XpmEY/5pIJDZF&#13;&#10;IpHDfg0tBX19g88MBMWdzuES3VmQH7a033/++edP6s4BAAAAAIWmaEq6xsbGm5y3VX7NOzJ0VExP&#13;&#10;T/s1DiVkdjYh9h84IM5YtdJdBefX2CXhcPjLhmFs4fl0T+gbGLhWGoZbvAd1Z0GeKPHQd+668yvt&#13;&#10;ra26kwAAAABAwSmKki6Tyfy5aZrX+zVvYmJSjI6O+TUOJWh6ekYcPHhYrFzZ4ufYy53P8lud98/4&#13;&#10;ObTYdHd3m+vWnXO7lMa7dGdBXqlsVr2dzSIAAAAA4KkVfEm3c+dO69JLL/0n59CXp/nPzc2JQ4eP&#13;&#10;+DEKJW5iclIEhgKiudm/OzGllLelUqn/FwwGf+3b0CISj8dr161b/00hxeW6syC/lFDf2Lhxw326&#13;&#10;cwAAAABAoSr4ku6SSy55vfO2yY9Z7kYR+w8cnH8HFmJkdFSEQkFRV1fr18hIIBD42uDg4F+sX78+&#13;&#10;5dfQYtDX1/dnhhn4nnO4TncW5N2MVPYNukMAAAAAQCEr6JJuYmKitrq6eodf844cOSrm5sqqF4EP&#13;&#10;Dh8ZEsFgQFRUVPg1suOcc8650Xkvmx0u4/FdzzIMy90gol53FuSfEuK2tljsoO4cAAAAAFDICrqk&#13;&#10;q66udouMJj9mTU5OifHjx/0YhTKjlJrfCXjtmatFMOjbHgfvTaVS33TmDfo1sFDFBwZfa5jy84IN&#13;&#10;IsrVoUwq+THdIQAAAACg0BVsSTc3N3dmMBh8mx+zMpkMz6GDJ9ls9ndFnU87vgYDgcAdhmFsLtXd&#13;&#10;Xp1/NhmPD/ydIcX7dWeBRkp9qKOjY1Z3DAAAAAAodAVb0gWDwY84byE/Zh08dGS+ZAG8SCaT4vDh&#13;&#10;IdHSssyvkZdkMhn3mYtf8Gtgobj//vsjvX39X3EOt+nOAq0Gd+/+9ZdjsQ26cwAAAABAwSvIki6d&#13;&#10;TrdblrXVj1kTE5Nienraj1HA/C3T0WjEt40kpJQfmZ2d/V40Gh3yZWAB+OXAwNKKyqrvOv90F+jO&#13;&#10;Ar2ULd67detW/hcSAAAAAFiAgizpLMtyH6jv+Z5Cd/XckaGjPiQCfs/9TLlFXSjky0LPukgkcrvz&#13;&#10;/mo/hukWj8c3RM3A953D1bqzQDf1s7a2DffoTgEAAAAAxaLgSrp0Or3RsqwX+TFr6Oix+efRAX6y&#13;&#10;bVscOHjYz+fTvdL5nH7W+dw/4McwXeLxXZcbZuBbzmGN7izQTik7+27dIQAAAACgmBRcSWdZ1nbh&#13;&#10;wyq62dmEGB9nN1fkhvt8uqPHhkXz0iV+jJOmaX7CMIxnFusmEvGBwTcYpvycKMDfU6DFXW1tbb/U&#13;&#10;HQIAAAAAiklB/YE6nU63+bWKjttckWujo2OiqrJSVFRE/Rh3USaTudp5/6Yfw/LF3cG1t2/gJkOI&#13;&#10;D+jOgoJh29l0l+4QAAAAAFBsCqqksyzrncKHVXTHJyZEIpHwIRHw9JRS4tDhw+KstWuFYXi/7VVK&#13;&#10;edvBgwe/t2LFiqL48Pb09AR6+wb+yfknf43uLCgcSqh/a29v36U7BwAAAAAUm4Ip6WZnZ5sjkcjL&#13;&#10;vM5xi5OjR4f9iAScUiqVFseOHRPNzUv9GHfG8uXL/8Z5/6gfw3LpgQceqI5EKrudw+fozoKCkhF2&#13;&#10;dofuEAAAAABQjAqmpItEIm9x3jxvlzkyOubeNutDImBhRsfGRU1tjYiEw55nSSnfMzw8fEdTU9O0&#13;&#10;D9Fyore3d3kkWvkD53Cj7iwoLEqor7W1tT2iOwcAAAAAFKOCKOkOHjwYaWlpeZPXOe6umyMjo35E&#13;&#10;AhbMXb15+PARsfbMNX6Ma2poaHir8/4RP4b5LR6PbzCt4A+dw1W6s6DgpFNC3aw7BAAAAAAUq4Io&#13;&#10;6ZYvX+7e5trkdY67oimbzfqQCDg9iURyfiOJhoZ6z7OklH87Ojr6uYaGhikfovmmd2Bgs2kG7nYO&#13;&#10;63RnQeFRQvzzua2tj+nOAQAAAADFqiBKOinl67zOYBUddDs2PCJqa2uEaZpeRzXU1dVd77zf4kMs&#13;&#10;X/T17Xqpach/Fj7cko6SlM6m5wrm8woAAAAAxUh7SZdKpc4JBAIXeZ0zxio6aOZ+/o4eGxbLlzV7&#13;&#10;niWlfNfw8PCnCuHZdPGBwXcahnQ3szB0Z0GBUuprmzZt2qc7BgAAAAAUM+0lXSAQ8LyKTqknbnUF&#13;&#10;dBsfPy4a6utEKOR5wVl9Q0PDtc77p32ItSiGYch4vP9WQ8r36sqAomA7/3eb7hAAAAAAUOy0lnQ9&#13;&#10;PT2BTZs2vcrrnMnJSXZ0RUFwN5E4MnRUrD7D+74KUsq3d3d3f27r1q15XyK6c+dOKx7v/4IT4pp8&#13;&#10;XxvFRQl1Z1sstlt3DgAAAAAodlpLuvb29uc5b0u8zhkZ5Vl0KBzT0zNiZmZWVFREvY468yqH8/5t&#13;&#10;H2It2P333x+pb2j8NyHkX+fzuihKSiq7IHciBgAAAIBio7WkMwzjaq8zZmdn53fWBArJsWPDYs2a&#13;&#10;MzzPcZ9NJ/JY0sXj8dqKyup7nMNn5uuaKGbqR7FYrEd3CgAAAAAoBdpKuoMHD0ZaWlpe4HXO2Phx&#13;&#10;P+IAvpqZnRXTMzOisqLC66gLM5nMxZZl/dyPXCfT09OzzAqG73UO23J9LZQIZd+qOwIAAAAAlApt&#13;&#10;Jd2yZcu2OG9VXmbYti0mJ6d8SgT4y11NV7nGc0knTNN8k/OW05Kut7f3GYFg+EfO4ZpcXgcl5eex&#13;&#10;WOxnukMAAAAAQKnQVtIZhrHN64zjE5PzRR1QiGZnE/PPp6us9FzUdU5OTl5fXV2dky2Me3t3nWta&#13;&#10;wR8IH54PiTKixCd0RwAAAACAUqKlpNuzZ09o7dq1z/c6Z5xbXVHg3E1NfCjpIpWVla903j/jQ6Qn&#13;&#10;icd3Pcu0xPeEx1WtKDuP7949+J1YbL3uHAAAAABQMrSUdGvWrLlEeCwFUqmUSCQSPiUCcsNdSZec&#13;&#10;mxPhUMjTHCnldcLnkq6vb9fzDVN+yzmM+DkXZUCpT2/dujWrOwYAAAAAlBItJZ1hGFu8zpiYnPQj&#13;&#10;CpBzoyNjoqVlmdcxbZlM5gLLsn7pR6b4wMDVzs/h15zDgB/zUFYmpqYmvqg7BAAAAACUGl3PpPNe&#13;&#10;0k2wYQSKw/GJCbF0aZOwLG8/bqZpXuO8eS7p+vt3XWdI4w53pNdZKENKffGiiy7iN2AAAAAA8Fne&#13;&#10;S7pkMrkqFApt8DLDvdXVmeNXJCCnlFJibPy4WNLU6HVUZ09Pz9s6OjrSix3QNzD4LinlR51D6TUM&#13;&#10;ylLGtjO+PxsRAAAAAKChpAsGg1d4nTExySIOFJdxf0q6xvb29r9y3u9dzDf39+/6kJSyy2sIlC8l&#13;&#10;1Hecz+Be3TkAAAAAoBTlvaSTUl7qdcb09LQfUYC8SafT85tIeN3p1TCMl4rTLOmc75HxeP9HnR++&#13;&#10;d3m6OGDLf9QdAQAAAABKlY5n0l3s5Ztt2xazs+zqiuIzNj7uuaRzvGjPnj2hs846a24hf3N3d7cZ&#13;&#10;7xtwnz93ndcLo+zt3rix9b/c34MBAAAAAP7La0mXSCRawuHwGi8z3NVI7jO+gGIzNTUtMpmM1w0k&#13;&#10;atasWfNc5/07p/obd+7caa07e/2/OIcv9XJBwGUL8XnbtvnNFwAAAAByJK8lXSgU8rSKzuWWdEAx&#13;&#10;csvliYlJ0dBQ72mOYRgvFKco6Xp6egL1DU3fcA47PV0MeEIiMS2+ojsEAAAAAJSyvJZ0UkrPJd3M&#13;&#10;LCUdipcfJZ1jy44dO4yurq6nvO+wu3sw+Gdnh77lHL7Q64UAlxLiWxdeuH5Mdw4AAAAAKGX5fibd&#13;&#10;eV6+OZvNirm5lF9ZgLybTSTmN5EIBAJexjTfeOONHc77Q3/8F3bu3Bn+s7Ob7pRCPs/LBYA/JFX2&#13;&#10;Dt0ZAAAAAKDU5a2kc1f+bN++PeZlxszsrF9xAG3c1XSNjQ2eZhiGcaX4o5Lu/vvvj9TXN7m3wV7u&#13;&#10;aTjwZL2xWOx+3SEAAAAAoNTlraR73/vet9Z5q/Qyg11dUQr8KOmknF8pt+O35z09PdGKyqrvOYd/&#13;&#10;5TEe8CRK2F/SnQEAAAAAykHeSjrTNNu9zqCkQylIJJN+3PJ67vT0dGNlZeXIzp2DlfX14Xucrz3L&#13;&#10;n4TA76QyqdQ3dIcAAAAAgHKQt5LOMAzPJV0ymfQjCqDd1PSMqK+r9TLCiEQilzzwwAM/qW+o/KFz&#13;&#10;7nlTFuBPKPGDjo6OEd0xAAAAAKAc5HPjiFYv35xKpYVtP+VmlkDRmZqa9lrSuZ4TiVa+x3m/0IdI&#13;&#10;wFPIfkV3AgAAAAAoF/ks6c7y8s2sokMpmZmZEUop99lyi56RTqdf47xF/UsFPMmw8xn7oe4QAAAA&#13;&#10;AFAu8lLSGYYhs9nsmV5mJJNzfsUBtHNXhc7MzIrKyopFzwiFQlHTNIXzs+VjMuB3/rWjoyOtOwQA&#13;&#10;AAAAlIu8lHQzMzPLhMcVP3MpSjqUFq8lnSsajczfOgv4TdkZbnUFAAAAgDzKS0kXCATWep2RSqX8&#13;&#10;iAIUjJnZWc8zohFKOuTEQFtb28O6QwAAAABAOcnX7a6ebnV1uRtHAKUkkUh4fi5dOBz2MRFwglL/&#13;&#10;pjsCAAAAAJSbfG0c0eLlm91nbvHcLZQat6CbnU2IiorF3wkeiVDSwXcqnRaUdAAAAACQZ3kp6aSU&#13;&#10;S718P6voUKpmZ2c9lXSWZc2/MpmMj6lQ5h7s6NjwqO4QAAAAAFBu8rWSzlNJRwGBUpVIJD3PcG95&#13;&#10;nZ7muXTwhxL2t3RnAAAAAIByREkHaJRIei/pIpR08I9S2eydukMAAAAAQDmipAM0SqfT889bNE1z&#13;&#10;0TNCoaCPiVDWlPhVe3v7Xt0xAAAAAKAc5auka/TyzZkMm0agdLmr6SorKhb9/UFKOvhESdGtOwMA&#13;&#10;AAAAlKt8lXSLbyAcmSwr6VC6kh5LulCQkg7+kCr7Hd0ZAAAAAKBc5byk27Fjh7F9+/aIlxm2bfsV&#13;&#10;Byg4c3MpT9/v3irrvtzbZoFFU+LXsVhst+4YAAAAAFCucl7SveUtb4k6b9LLDNtWPqUBCk8q5a2k&#13;&#10;cwWDQZFIJHxIg/Klvqs7AQAAAACUs5yXdNFo1NOtri5W0qGUpVJpzzOCwQAlHTyyKekAAAAAQKOc&#13;&#10;l3SWZVHSASfh7vDqrhY1jMUvOA1YAR8ToQwN33XXXQ/EYjHdOQAAAACgbOW8pJNSer6GUtzuitKW&#13;&#10;TqdEKBRa9PdbAdPHNChD/97V1cX/GgIAAAAAGuVjd1caNuAU0umMt5LOytdGzShFylY/1J0BAAAA&#13;&#10;AMpdzv9kr1gGB5xSJpPx9P3c7goPslOG+rHuEAAAAABQ7opiJZ2nrWGBIuC1pGMlHRbL+Q36gYtb&#13;&#10;W8d15wAAAACAclccf7KnpUOJS3su6XgmHRZHKlbRAQAAAEAhyEdJl/U6QEpaOpS2bMbbj4lhGD4l&#13;&#10;QbnJSPUj3RkAAAAAAHko6dLp9EwwGPQ0gwICpS5reyvp3CLbffEISJymicnR0Qd1hwAAAAAA5KGk&#13;&#10;Gx0dnaqoqPA0g5IOpc62bc8z3J+TbNbzwlWUl59u3rzZ273WAAAAAABf5LykO+OMM5JKqbRzuOjt&#13;&#10;JynpUOoo6aCFUv+pOwIAAAAA4An52jhi2nnVLfabTYOH4qO02Vl/SjrgdGQkJR0AAAAAFIp8lXRT&#13;&#10;wktJx86VKHG2D8+SY4MVnB41+udtbf1+rOIEAAAAAHiXr5Ju3HmtWuw3W1a+YgJA2fi5bdvsNAIA&#13;&#10;AAAABSJf7dcR59W+2G8OUNKh5NGVIM+U+JnuCAAAAACA38tX+zXk5ZtZSYdS58PdrsBpUSpLSQcA&#13;&#10;AAAABSSfK+kWjZIOODWeSIfTkMhkMj26QwAAAAAAfi8v7ZdSasjLQ+2DwYCPaYDC48emDyzGw2n4&#13;&#10;VUdHR1p3CAAAAADA7xXFSjq3wAgEAiKd5s+UKE2GYXieodilEwulxP26IwAAAAAAniwvJZ1t24+Z&#13;&#10;pulpRjAYpKRDyTIM7yvpbEVJh4VRSv1CdwYAAAAAwJPlpaSbnp7eU1NT42mGe8vrzIxPgYAC48dK&#13;&#10;OtvmhlcsTColHtSdAQAAAADwZHkp6WprayeUUsecwyWLnREKBX1MBBQWf0o6VtJhQY6ee+6GA7pD&#13;&#10;AAAAAACeLJ/bpv6v8FDShUNhH6MAhcXr7eBKqfkXcEpKPKQ7AgAAAADgT+WzpNvjvC5e7DeHw5R0&#13;&#10;KF2W6e1HMZvN+pQEpU/9SncCAAAAAMCfyltJp5Ta7e7SuliWZYpAwBLpdMbHVEBhcD/fXmQylHRY&#13;&#10;GFuqh3VnAAAAAAD8qXyWdL1eSjqXu5ounZ72KRFQOCzL249iJkN5jYWRth3XnQEAAAAA8KfyVtLN&#13;&#10;zc09HIlEPM2IhMNiaoqSDqXHc0mXpaTDgkxs3LhxL5uMAAAAAEDhyVtJF41Gh5RSQ85hs4cZPiYC&#13;&#10;CkcwGPD0/dzuioVRfbZts8MIAAAAABSgfG4c4XKfhfTcxX5zNBoR7i2z7GKJUuJ+pgMBryUdK+mw&#13;&#10;EHJAdwIAAAAAwFMrqpLOMAwRDodEIpH0MRKgV8CyhNfnNaZSKZ/SoKQpsUt3BAAAAADAU8trSWfb&#13;&#10;9gNu0eZFRTRKSYeSEgwGPc9IpdI+JEGpU0oM6s4AAAAAAHhqeS3pZmdn/6eystK9V3XRy4aiFVEh&#13;&#10;Rsd8TAXoFQz5UdKxkg6nljBsSjoAAAAAKFB5LemqqqpGlVLuHxI3LHZGZUUFz6VDSXFv4fbCfR4d&#13;&#10;u3ViAcYvaG09qjsEAAAAAOCp5fuZdK6fCg8lnXu7rLvL68zMjI+RAH3C4bCn7+dWVyyMekR3AgAA&#13;&#10;AADA08t7SaeU+pmU8s1eZlRVVVLSoSS4q0LDIW8r6ebm5nxKg5Km5P/qjgAAAAAAeHp5L+nm5uZ+&#13;&#10;5nXlUFVlpRgS3LWF4hcMBITXzVSSSTZSwakpKVhJBwAAAAAFLO8lXSQSOaiU2iU83PIaCgXnd8Tk&#13;&#10;YfkodpFoxPOMZJKVdDg1qcSjujMAAAAAAJ6ejmfSuX4oPJR0rprqajE8MuJTHECPqB8l3Rwr6XBq&#13;&#10;GWk/rjsDAAAAAODpaSnpbNv+oWEY7/Yyo6aGkg7Fz90ExYtUOi2yWXZ2xallkwYlHQAAAAAUMC0l&#13;&#10;XTwe//mmTZsmnMOaxc4Ih0MiFArx0HwULdM0PW8akUywig4LMnv++a1HbZtCFwAAAAAKlZaSrqOj&#13;&#10;I62U+rFzuM3LHHc13bFjwz6lAvLLj1tdZ2ZnfUiCMnDAtm2lOwQAAAAA4OnpeiadUEp9X0rpqaSr&#13;&#10;paRDEausrPQ8Y3Y24UMSlDolxAHdGQAAAAAAJ6etpJucnPxuTU2Ne6/qou/3c3d4rYhGWU2EolRV&#13;&#10;WeHp+92FUckkt7tiIdRB3QkAAAAAACenraSrra2dUErd6xy+0MucurpaSjoUHbdgdl9eJBIJd0Wq&#13;&#10;T4lQ2iQlHQAAAAAUOG0lnUsp9W9SSk8lnftcuiNDR0U2m/UrFpBzXlfRuSinsWC2OqQ7AgAAAADg&#13;&#10;5LSWdKOjo99vbGx0m4boYmdIKUVtTY0YHRvzMRmQW1VVVZ5nTE9P+5AE5UApcVR3BgAAAADAyWkt&#13;&#10;6ZqamqbdDSScw6u9zKmvr6WkQ9GwLFNUelxJ564cTSR4Hh0WhpIOAAAAAAqf1pLOZdv2Vw3D8FTS&#13;&#10;hUIhUVVZKaZYWYQiUO3HKrqZGZ5HhwXLWGpIdwYAAAAAwMlpL+nuvvvuezs7Ow84hyu9zGlsrKek&#13;&#10;Q1Gorqn2PGN6asaHJCgXM6PGMd0ZAAAAAAAnp72k27p1a1Yp9SXnsMvLnIqKChEOh0UyyS2AKFyW&#13;&#10;ZYnKCu+bRlBIY+HU3ObNG/jAAAAAAECB017Suebm5r4cCoU+6BwaXuY0NtSLg4cO+5QK8F9tbY3n&#13;&#10;GbOJhMhkMj6kQZnggZ0AAAAAUAQKoqQLh8P7lFI/cg6f62WOW4AcGx4RqVTKp2SAv+rqaj3PmJyY&#13;&#10;9CEJyocc1Z0AAAAAAHBqBVHSuWzb/oJhGJ5KOteSpkZW06EgVUSjIhQMep4zMTnlQxqUC8VKOgAA&#13;&#10;AAAoCgVT0t199933dHZ2PuocrvUyx11NNzw8IuZYTYcC48cqOvdW13Q67UMalAupBEsvAQAAAKAI&#13;&#10;FExJ524gYdv2J6WUn/E6q2lJozh4kNV0KBzuhhE1PuzqOsGtrjhNSio+NAAAAABQBAqmpHMNDw9/&#13;&#10;ecmSJTucw3ovc2prasTI8KhIzs35lAzwpr6+TkgpPc+hpMPpkkpwfzQAAAAAFIGCKumWLl06o5S6&#13;&#10;wzl8v9dZzc1Lxd59+31IBXhjGFI01Nd5njM5NcWurjhtSkqaXQAAAAAoAgVV0rkSicRnI5HI/3EO&#13;&#10;Q17mVFZWiKqqSjE1Ne1TMmBxampqhGmanueMjx/3IQ3KjVRqVncGAAAAAMCpFVxJF41GjyilvuQc&#13;&#10;vtnrrOalS8X09Ixw5vmQDDh97i2uTY0Nnue4K+jczzJwupSUCd0ZAAAAAACnVnAlnSuZTN4aDoev&#13;&#10;cQ7DXuaEQkFRX1cnRsfGfEoGnB53s4hgMOh5zvjx45TNWBxbUdIBAAAAQBEoyJIuEokcVEr9X+fw&#13;&#10;rV5nLV3aJCanJkU6zbO8kF/uKrolTY2+zBob41ZXLI5kJR0AAAAAFIWCLOlcyWTyw+Fw+DrhcTWd&#13;&#10;YRhiWXOz2H/goE/JgIVxdxn2YxWdu6NrOp32IRHKVEp3AAAAAADAqRVsSReJRA6f2On1HV5nVVdX&#13;&#10;iaqqKjE1NeVDMuDU3HJ4yRJ/VtGNjnK7NhbPljbLiAEAAACgCBRsSeeanZ39cDQadZ9NV+N11vJl&#13;&#10;zeJ/Z2aEbds+JANOrqG+XgQCAc9zZmcTYjbB3YpYPGlLSjoAAAAAKAIFXdJVVFQcs237VinlbV5n&#13;&#10;BQKWWNa8VBw6fMSPaMDTsixLNDV539HVxSo6eOX8/klJBwAAAABFoKBLOtdjjz32qbVr177ROTzT&#13;&#10;66y6uloxOTXNba/IqaVLmuZvd/Vqbi7lfF75rMIb21YsHwYAAACAIlDwJd1ZZ501l81m32MYRrcf&#13;&#10;81a0LBP/uychMhkWl8B/0Uhkvgz2w7HhYaGU8mUWAAAAAAAobAVf0rlM07xTKfVT5/BSH2aJluXL&#13;&#10;xL79B3xIBvyelFIsdz5bfpibmxOTk6yig3fOx1LqzgAAAAAAOLWiKOlcmUzmesuyHhI+ZK6qqhQN&#13;&#10;DfU87wu+anQ+U+FwyJdZx4ZHWEUHX0i3PQYAAAAAFLyiKekCgUBcKfUx5/AGP+Y1L10qEonE/O6Z&#13;&#10;gFfBYFAsWdLkyyxW0cFPtrS9PyARAAAAAJBzRVPSuYaGhm5qbm7eJnzYRMJdW7Jy5Qrx6KOP83w6&#13;&#10;eOIuVHKfdejXgqUjQ8dYRQffGMoI6M4AAAAAADi1oirpli1bNpvNZt9sGMaP/JgXsCyxYsVysW/f&#13;&#10;AUoRLFpjY4OIRqO+zJqennFe077MAly2FEHdGQAAAAAAp1ZUJZ3LNM0fK6W+7hy+wo95lRUVorl5&#13;&#10;iThy5Kgf41BmIpGwWNLkz22urqEhPofwHSUdAAAAABSBoivpXNPT02+vrKx8tnPoy1aaDfX1Ym4u&#13;&#10;JcbGxv0YhzJhGIZYuaJF+PVY/rHxcZGcm/NnGHCCoQS3uwIAAABAESjKkq6qqmo0m81eYxjGvzun&#13;&#10;vlQky5c1i1QqNX+7IbAQLS3L5jeM8IPzeRbHjo34Mgt4MuXPvdgAAAAAgJwqypLOZZrmj5RSn3MO&#13;&#10;3+rXzFUrV4jHHt8rkklWM+HkGhrqRU11tW/zho4eYwMT5ISSkpIOAAAAAIpA0ZZ0rqGhoRuam5sv&#13;&#10;cw7P9mOee/vi6jNWicce3ze/qg54Ku4mEcual/o2b2ZmVoyPH/dtHvBHKnQHAAAAAACcWlGXdO5u&#13;&#10;r5lM5pWmad4nfHo4umVZJ4q6vaxswp8IBgNi1coW3+a5uwofPnLEt3nAU6CkAwAAAIAiUNQlncuy&#13;&#10;rF/Ztv0uKeVn/ZrpFjFrVj+xos59VhjgMk1TnLFq1XyR65fh4ZH5TUuAXJFCVOrOAAAAAAA4taIv&#13;&#10;6VyGYXxOKXWxc/gyv2aGQiGxevUqsXfvfoo6CCnl/DMLQyF/NopwJZJJMTwy6ts84KmpWt0JAAAA&#13;&#10;AACnVhIlnWtkZOQNjY2N7c7her9mRsLh+RV1e/ftF5kMRV05a1m+TFRU+Pf8ffc214MHD82/A7mk&#13;&#10;hKSkAwAAAIAiUDIlXVNT03QqleoMBAIPOKdVfs0Nzxd1Z4jH9+7nGXVlavmyZlFbW+PrzCNDR7nN&#13;&#10;FXkhlfD3wwsAAAAAyImSKelcwWDwN9ls9tWGYdzpnBp+zXVvfXWLOndFXTqd9mssikDz0iWivr7O&#13;&#10;15lT09NibGzc15nA05LC3w8wAAAAACAnSqqkc5mm+R3btt8npbzNz7nus8jOXLNa7Nu3XyTn5vwc&#13;&#10;jQK1pKlJNDY2+DrTXY156BC7uSKvGnUHAAAAAACcWsmVdC7DMG5XSq1zDq/1c24gYIk1a1aL/fsP&#13;&#10;iJnZWT9Ho8AsXdokmhr97Tbcx8/tP3CQ26aRb9Genp5oR0cHv2kBAAAAQAEryZLO9etf//rN55xz&#13;&#10;zpnO4bP8nGuaxvyurwcPHhYTk5N+jkYBcHdxXda81PdbXF1DQ0Nidjbh+1zgVJzPdZPztk93DgAA&#13;&#10;AADA0yvZkm79+vWpycnJzqqqqp8JH3d8dblFzsqVLSI0HBLHjg37ORoaub+uLS3LRG2N/8/ZPz4x&#13;&#10;IUZ5Dh00kTJISQcAAAAABa5kSzpXdXX1WCKRGZxh5QAAIABJREFUuCIcDrtF3Wq/5y9pahThcEgc&#13;&#10;OnRYZLO23+ORR6ZpipUrWkRlZYXvs5PJpDh8eMj3ucBCGYZo1p0BAAAAAHByJV3SuSKRyMG5ubnn&#13;&#10;BINBt6jz/Q+q1VVVIrRmtdh/4JCYY0OJouR8NsQZq1bObw7it3QmI/btPyhsmxIX+kgpl+nOAAAA&#13;&#10;AAA4uZIv6VyhUGhPOp2+wrKs/3ZOfX/YmDNfrD1zjThyZEiMHz/u93jkUEU0KlatWjG/ks5vbjG3&#13;&#10;b98B4Xz2fJ8NnA4lxXLdGQAAAAAAJ1cWJZ0rEAj0ZTKZK03TvNc5rfZ7vmE88Tyzisro/K2NrJwq&#13;&#10;fA0N9aJ56VIhZW7mu6sr3VtdAf0UJR0AAAAAFLiyKelclmX9IpPJXGGa5r87p7W5uIa76UA0EhEH&#13;&#10;Dx1mJ88C5a6aa1m+TFRXV+XsGocPHxHT09M5mw+cDqkkJR0AAAAAFLiyKulclmXdn8lkLjNN88fO&#13;&#10;aX0uruE+4+zMNavFyOioOHZshFV1BSQSicxvEBEMBnJ2jaGho2JsnNueUUCkOEN3BAAAAADAyZVd&#13;&#10;SeeyLOtX6XT6MufdLeoac3WdxoYGUVVZNb/762yCVXU6SSlFU1Pj/I68uXT02LAYGR3L6TWARaCk&#13;&#10;AwAAAIACV5YlnSsQCDycTqefbVmWe+trS66u4+4YeuaZq8XY+Lg4enRYZLPZXF0KTyMcDokVLcud&#13;&#10;93BOrzM8MiqGh0dyeg1gkarj8Xhte3s7SzwBAAAAoECVbUnnCgQC/clk8uJQKOQWdefk8lr1dXWi&#13;&#10;prpaDB09Jsa5FTIvDMMQTY0NotF5yVztDnGCe2vzUefXFihUSlnuajp+8wEAAACAAlXWJZ0rHA7v&#13;&#10;m5ycfGZVVdX3nNOLc3mt325YUF9XK/4/e3cCH9dV2Iv/nDuSrXiLYyeBkABlyYIsjWThBONAxdYQ&#13;&#10;oCxxFKBAocuDFrrRhj4obTFmee2fpXSHB32vpRRoiwOBFjANvFbw4gYIsjWSRUjYCgkJWezEjhdZ&#13;&#10;0tz/HcXwkuAkji3p3Jn5fvkcnztSkvnZkeKPf5zlpptuDvv275/Pt2try5cvCw877aGNInbe3+vm&#13;&#10;m28JN1tBR8llWXhMMY2mzgEAAMCRtX1J17BixYpd119//c+cfvrpHylevmC+369xecGjHvXIsHfv&#13;&#10;nbOrrw5OTs73W7aNxYsXh4c+5NTZkm4h3HjTD8NtzqCjCcQYHps6AwAAAPdNSXfYGWeccWDLli1D&#13;&#10;F1988duKl68PjfsQ51mjSGqM3bffHm655bZw6NCh+X7LltVYMde4GKKxSnGh3PCDG21dpmnkcXYl&#13;&#10;HQAAACWlpLuboaGhxq0Ov1ev12sxxr8pnpcsxPuetHLl7Lj9jjtmy7pJK+uOWkdHRzh59aqwuhjz&#13;&#10;fe7cjxRfH+H7198wuxISmkXx3WElHQAAQIkp6Y4gy7KPTk1NfaOjo+MTxctHLNT7rjzxxNmxZ+/e&#13;&#10;cOutu8J+Z9bdp0WLFs2WcyedtHLByrmGqanp8F/f+344ePDggr0nzIU8xDNTZwAAAOC+KenuQ2dn&#13;&#10;58i+ffvOXbJkyUeLl09byPdesXz57Dh4cDLctmtXuOOOPbOrtwhhyZITZlfNNW7KXWgHDh4M3/ve&#13;&#10;92eLOmg2MYQztm3btnzDhg17U2cBAADgJynp7sfSpUtv3rJlywUbN278/Rjjm4oPVRby/bu6Fs/e&#13;&#10;BvvQhzxkdivs7bffEQ4cOLCQEUqhcSvuypUnzp4317gYIoU79uwJN9xwo7KUZhaXLj3xnGL+auog&#13;&#10;AAAA/CQl3QM4fE7dW6anp/+9Uqk0bn89Y6EzVCpZWL3qpNkxeejQbFl3xx13hEOHphY6yoJpbGFd&#13;&#10;tmzp7Iq5E09csaBbWu8uz/NwU+MG1127k7w/zKUsC48LSjoAAIBSUtIdpY6Oji/t3bu3f9myZY0L&#13;&#10;JV6QKsfiRYvCQ049ZXY0tl/u3bN39gy7xtbYZtco4pYuXTJbzK1YsXx2BV1KU1NT4fvfvyHsb8PV&#13;&#10;i7Ssx6UOAAAAwJEp6R6E5cuX31ZMF9Xr9ZfHGP+0eD4pZZ4Turpmx6mnnjJbKO29c1/Yv29/uHPf&#13;&#10;vjA93RznpjUugGismFu+bNlsQZdlWepIsxo3t15/ww/CzMxM6igwh2JP6gQAAAAcmZLuGGRZ9vf7&#13;&#10;9++/4oQTTnhf8fJ5qfM0dHZ2zp7Z1hgNk5OTYd/+A7Nn2DXG5OSh2a2bKTVWynV1dc1e/rDkhBNm&#13;&#10;50buMmmcOXfjTT8Mu3ffnjoKzL0YqqkjAAAAcGRKumO0ZMmSG4vp+fV6/edjjO8pnlenznR3jQsW&#13;&#10;Zi9ZOFza1et5OHjwYJg8NDlb2B06dGh2npo6NPu5udRYDdco3xYvXnQ4x11zVzFSnS13NPbt2x9u&#13;&#10;+MEPWvqsP9rew0dHR1f29fVpoQEAAEpGSXecsiz70N69ez+zbNmy/1G8/G+ND6XOdCRZFu9awVaM&#13;&#10;e2ts6Wxsj52aKkYx14vXjRVlPxo/XoF3uGCL4a4iLqsUI6uESvHc0dEROjs7irlz9qKLZjJ7OcQP&#13;&#10;bw633bYrdRSYb7H43m2spvti6iAAAADck5JuDhw+q+5Xpqen/3elUvnr4nkgdaYHo3FBQ2PMrrxr&#13;&#10;M41LN2668Yfh0JTVc7SHPMa+oKQDAAAoHSXdHOro6Pjyli1bztu4ceMrY4xvLj70kNSZOLJGKXfj&#13;&#10;jTfNXhAB7SV7fOoEAAAA/CQl3RwbGhpqXAf6vttuu+3Dq1aturR4/p1iLE8ci8Ma5+/deutt4dbb&#13;&#10;bpvdygvtJoagpAMAACghJd08Wb169d5ievO+ffveu2TJkj8onl9VjEWJY7WtxrF6u3fvDjffcuvs&#13;&#10;+XvQxh43MjKyZGBgYH/qIAAAAPw/Srp5tnTp0h8W029MTk6+e9GiRb9bPP9SMboSx2ord9yxJ/zw&#13;&#10;5ltmb7QFGne9LO4v5m2pgwAAAPD/KOkWyOLFi79bTL+2f//+t55wwgm/XTy/OtgGO68a5dwtt94a&#13;&#10;Dh6cTB0FSiV2xCcEJR0AAECpKOkW2JIlS24qptfv2bPnj5ctW/arMcZGWffw1LlaRZ7nYffu28Ot&#13;&#10;t+2ycg7uQ5aH9akzAAAAcE9KukRWrFixu5j+aHh4+J1PetKTnpdl2W8Ur5+SOFbTapwz1yjnbtu1&#13;&#10;25lz8ADyGJ6YOgMAAAD3pKRLbHBwsNEofbwxpqamejs6Ol5ZPL+4GKekTdYc7rxzX9i1e3fYu/fO&#13;&#10;2VV0wAOLITx8dHT09L6+vhtSZwEAAOAuSroS6ezsHCum3xwZGbm0+MPzs7Ise2nx+nnBRRP3MDU1&#13;&#10;FW6/446we/cdtrTCMcqyzsZqui2pcwAAAHAXJV0JDQwMTBXTpxrj9ttvP3HFihUviDG+oHh9QTGW&#13;&#10;pE2XxtT09OxFEHuKsf/AgdRxoBU8OSjpAAAASkNJV3IrV668o5g+2Bg33njjklNPPfWCLMueX7x+&#13;&#10;TmjxLbGTk5Nh7537wt49e8O+/ftTx4HWEsNPp44AAADA/6OkayKnnXZao6m6vDGyLIuTk5O9lUrl&#13;&#10;GTHGpxYfa/yBe0XahMdnZmYm3Llv3+w5c43R2NYKzJvekZGREwcGBu5IHQQAAAAlXdOq1+uNWxJq&#13;&#10;h8efDA8Pd5x//vkDWZatizE+vvjYumJ0hxL/Oz548GDYf+BgOHDgQNi//8DsyjlgwVSyRYvOL+bP&#13;&#10;pA4CAABAiQscHpzDt8R+5fCY1dgee8opp/RnWdYdYzy7+NA5h8ejilFZqGyNFXEHJydnS7jJg4d+&#13;&#10;/Fyv1xcqAnAEWcieEpR0AAAApaCka2GHt8duOzx+bGJiYtFjHvOYMyqVyhlZlj2s+NDDYoynFfOp&#13;&#10;xViR5/lJBw9Obig+11mMEONdf1+ez/54+DkPMzP12aJtpj4T6jN3zdNT07OXPDSKuampu+b8rr8R&#13;&#10;KJmYh6emzgAAAMBdlHRtqLu7+1Axffvw+AljO7/+lhjC4MKmAhZcDGuvHB8/6fyent2powAAALQ7&#13;&#10;JR33MDo6enpW6bw0dQ5gQVSW3VXIX546CAAAQLtT0nEPWdb5lmJakjoHsDCyPD4tKOkAAACSU9Lx&#13;&#10;Y2NjY70hVl6ROgewgGJ8euoIAAAAKOm4u5i9Iyzgra9AKXSPjY2d0dvbe33qIAAAAO1MScesHePj&#13;&#10;z6iE7MLUOYCFV4/xZ4rpb1PnAAAAaGdKOsLmzZuzjRdf8s7UOYA0spAp6QAAABJT0hEuuvjilxRT&#13;&#10;f+ocQDLPaJT1mzZtqqcOAgAA0K6UdG1uy5aJRWefk21OnQNI6pTnXXzx2mL+WuogAAAA7UpJ1+bO&#13;&#10;PCe8qpgenToHkFZHHp8VlHQAAADJKOna2PDwxLJVq8MfpM4BlMFsSfe21CkAAADalZKuja1alb+2&#13;&#10;+IP5Q1LnAEoghidcddXEqvXru3eljgIAANCOlHRt6qtf/erqrhOWvi51DqA0KkuW5I1bXv8pdRAA&#13;&#10;AIB2pKRrU11dS95YTCemzgGUR4zxOUFJBwAAkISSrg1dffXOhy/uiq9JnQMomRietWXLlsrQ0NBM&#13;&#10;6igAAADtRknXhhYvjm8upq7UOYDSOfnMMx+3vpivTB0EAACg3Sjp2sz27Tsf19EZX5E6B1BOsRKf&#13;&#10;G5R0AAAAC05J12Y6OuLbi6mSOgdQTjHkP1tMb0idAwAAoN0o6dpIrVZ7Qsw6XpA6B1Bmcc327ROP&#13;&#10;Xbu2+5upkwAAALQTJV0bibHjLY0pdQ6g3Do68ouK6Z2pcwAAALQTJV2bGBsbe3KIlQtS5wCaQIwb&#13;&#10;g5IOAABgQSnp2kWsbE4dAWgaTxgdHT29r6/vhtRBAAAA2oWSrg3UahNPi1l4auocQNOIWdbZOL/y&#13;&#10;r1IHAQAAaBdKujYQs/CW1BmAJhNnz6VT0gEAACwQJV2Lq9UmnhmzcH7qHECziYNXXTWxav367l2p&#13;&#10;kwAAALQDJV0Ly7IsjtbGraIDjkXHCcvC84r571IHAQAAaAdKuha2Y8f4zxbTealzAM0pC7NbXv8u&#13;&#10;dQ4AAIB2oKRrUVbRAccvXrBt27blGzZs2Js6CQAAQKtT0rWo0dHxjcXUnzoH0NS6lq5Y0djy+uHU&#13;&#10;QQAAAFqdkq4Fbd68Odt48SVvTp0DaH5Znr04KOkAAADmnZKuBV100dAlxdSTOgfQAmK4wC2vAAAA&#13;&#10;809J12LuWkU39IepcwAtY9HSpeHiYv5A6iAAAACtTEnXYjZuvKRxG+Oa1DmAFhLzxpZXJR0AAMA8&#13;&#10;UtK1kMM3uv5B6hxAq4mDIyMjpw0MDNyYOgkAAECrUtK1kNHR0cYtjG50BeZapbNz8QuL+c9SBwEA&#13;&#10;AGhVSroW0VhFt6M2/ocxdRCgNcXY2PKqpAMAAJgnSroWsb1We3YM4fGpcwAt6wm1Wu1R1Wr1O6mD&#13;&#10;AAAAtCIlXYvIQnSjKzCfYoyVlxbz21IHAQAAaEVKuhYwOrrzgqwSn5A6B9DiYnh5lmVvr9freeoo&#13;&#10;AAAArUZJ1wKySnxT6gxAO4hnbt8+tqF4uDJ1EgAAgFajpGtytdrE02IWzk+dA2gPsRJfEZR0AAAA&#13;&#10;c05J1+RiDM6iAxZMDOGFV1111W+tX7/+QOosAAAArURJ18TGxsaeHGLlKalzAG3lxKVLV7ygmD+a&#13;&#10;OggAAEArUdI1sTxmvxdThwDaTwyNLa9KOgAAgDmkpGtSo6MT/VklXpg6B9CWnjE6Onp6X1/fDamD&#13;&#10;AAAAtAolXZPKKuH1YfZ4KIAFV8myjpcW8ztSBwEAAGgVSromNDKy8zGdi+IlqXMA7SuP8RezLHtn&#13;&#10;vV7PU2cBAABoBUq6JtTZGX63mCqpcwDtK4Zwzujo6JOLxy+mzgIAANAKlHRNZmRk5LTORV2vSJ0D&#13;&#10;IITKK4OSDgAAYE4o6ZpMx6Ku1xZTV+ocACGGoauumvit9eu7d6WOAgAA0OyUdE1kdHR0ZVbp/NXU&#13;&#10;OQAO61q6NP/5Yv6z1EEAAACanZKuiWRZx2uKaUXqHAA/FkNjy6uSDgAA4Dgp6ZrEVVdddcLSZSt+&#13;&#10;K3UOgHuKa0ZHd57f17fmytRJAAAAmpmSrkmcsGzFLxfTqalzANxbrMTGajolHQAAwHFQ0jWB4eHh&#13;&#10;jlWrT7k0dQ6AI4khXDI6Ovravr6+21NnAQAAaFZKuiawatUpLyymn0qdA+A+LMmyjlcEZ9MBAAAc&#13;&#10;MyVdM4j562bXqgCUVQy/tnnz5r/YtGlTPXUUAACAZqSkK7labeJpMYtrU+cAuH/xzI0bL7mgeNia&#13;&#10;OgkAAEAzUtKVXRacRQc0i18PSjoAAIBjoqQrsdHR0TVZpfNZqXMAHJUYnjUysvMxAwNrvpU6CgAA&#13;&#10;QLNR0pVYlnX+TnAYHdA8ss7O8JpitgIYAADgQVLSldTIyMhpnYsWv1RHBzSVGH+pVqu9qVqt7ksd&#13;&#10;BQAAoJko6Uqqs7OrcbbT4tQ5AB6klXnW8dJifn/qIAAAAM1ESVdCtVptaYwdv5o6B8CxyEL49SzL&#13;&#10;PlCv1/PUWQAAAJqFkq6MsuyXih9XpY4BcIx6t9dqzyjmK1IHAQAAaBZKupLZsmVL5exzul+bOgfA&#13;&#10;8chCbFx8o6QDAAA4Skq6kjnznHM2FtOjU+cAOD7xmbVaradarY6nTgIAANAMlHQlk4Xsd1JnAJgD&#13;&#10;McaO3y7mX04dBAAAoBko6UpkbGxsfYiV9alzAMyJmL/06qsnfn/duu6bUkcBAAAoOyVdmcTKb6aO&#13;&#10;ADB34uJFXeHXioc/TJ0EAACg7JR0JTE6Onp6VukcSp0DYC7FkL96ZGTkjwYGBvanzgIAAFBmSrqS&#13;&#10;iJXOVxdTZ+ocAHMrru7sXPyK4uG9qZMAAACUmZKuBIaHh7tWrT7lValzAMyPeOmWLVvePzQ0NJM6&#13;&#10;CQAAQFkp6UrgpNWrX1JMp6TOATAvYnjM2Wd3v7B4+mjqKAAAAGWlpCuBmGe/WfwhFqBl5TG8Icuy&#13;&#10;f6zX63nqLAAAAGWkpEtsdHTnU7JK7EudA2A+xRCq22u1ZxePn06dBQAAoIyUdInFSvyt1BkAFkIW&#13;&#10;st8LSjoAAIAjUtIlVKvVHhWzjuemzgGwQM4fGxt7cm9v75dSBwEAACgbJV1CMVZ+vZgqqXMALJQ8&#13;&#10;zq6mU9IBAADci5IukeHhiWWrVsdfSp0DYCHFEC8cHZ3o7+vr3pE6CwAAQJko6RJZtSp/efHH1ZWp&#13;&#10;cwAssBgr+e8X8yWpgwAAAJSJki6VGF6TOgJACjHEjWNjY72FsdRZAAAAykJJl8CO8fHBSsjWpM4B&#13;&#10;kEiWx+wPi/mFqYMAAACUhZIugUqevSbE1CkA0okhXjw6Orqmr69vZ+osAAAAZaCkW2AjIyOndS7q&#13;&#10;uih1DoDEsizrbKyme3HqIAAAAGWgpFtgHYu6XllMnalzACQXwyU7dky8pb+/eyJ1FAAAgNSUdAto&#13;&#10;eHi4Y9XqU16VOgdASWSVjtBYTfdzqYMAAACkpqRbQKtWnfL8Yjo9dQ6AErlk+/adb1m7ds3XUwcB&#13;&#10;AABISUm3kGL+muDGCIC7q1Q6w+bgplcAAKDNKekWyMj4+DmdIXtq6hwAZRNDHKrVamur1er21FkA&#13;&#10;AABSUdItkM48e3XjT6KpcwCUUAxZx9uK+TmpgwAAAKSipFsAw8MTy1atDq9InQOgrGIIzx4d3Xl+&#13;&#10;X9+aK1NnAQAASEFJtwBWrg4vKaYTU+cAKLNYiW8vpqekzgEAAJCCkm4BZCG8OnUGgLKLIQyOju68&#13;&#10;oK9vzb+lzgIAALDQlHTzbHR04rysEvpT5wBoBlklvi3Lsivq9XqeOgsAAMBCUtLNs6wSXpk6A0AT&#13;&#10;OXd0dHxjMV+WOggAAMBCUtLNo23bti1fvmLli1PnAGgqMbx9eHj4k4ODg9OpowAAACwUJd08Wrpi&#13;&#10;5c8V07LUOQCazNmrVp3cWIX83tRBAAAAFoqSbh7FEF6VOgNAU4px0/DwxIcGB7vvTB0FAABgISjp&#13;&#10;5snY2NhAjJXHp84B0KQectLqcGkxb04dBAAAYCEo6eZNxYURAMchhvC6L4+Pv+8JPT0/TJ0FAABg&#13;&#10;vinp5kGtVlsas46XpM4B0OSWLQnZpmJ+TeogAAAA801JNy8qjRtdV6ROAdAC/tvY2Nif9fb2fiN1&#13;&#10;EAAAgPmkpJsHMQu2ugLMjc4QKu8q5uemDgIAADCflHRzbPv4eLUjZE9InQOgZcTws6OjOy/o61vz&#13;&#10;b6mjAAAAzBcl3RyrhOxVqTMAtJqsEt+9ZcuW/qGhoZnUWQAAAOaDkm4OXXXVVScsXbbipalzALSg&#13;&#10;nrPOelzjKIH3pQ4CAAAwH5R0c+iEZcs2FtPK1DkAWlHM4uaRkZGPDgwM3JE6CwAAwFxT0s2hGLJf&#13;&#10;SJ0BoIWd2tnZ9QfF/LupgwAAAMw1Jd0c2b59+yM7Ohc/LXUOgJYW89/YsWPH+/v7+69LHQUAAGAu&#13;&#10;KenmSKVz8SuKKUudA6C1xcWVyqL3FA8/mzoJAADAXFLSzYEsy+JobfwVqXMAtIUYnlOr7fzZanXN&#13;&#10;v6aOAgAAMFeUdHNg+/axwWJ6dOocAO0iZvE9W7duveLCCy+cTJ0FAABgLijp5kBWib+YOgNAm3ns&#13;&#10;6ac//NJi/h+pgwAAAMwFJd1x+spXvrLihCXLLk6dA6DtxPjGq6/e+aF169Z8P3UUAACA46WkO05d&#13;&#10;XUsvKaalqXMAtKGlixfHdxbzi1MHAQAAOF5KuuMUM1tdAZKJ4UU7xsf/pr+n5/OpowAAABwPJd1x&#13;&#10;qNVqZ8WsY0PqHADtrBKyv9q6dWvVJRIAAEAzU9Idhxgrv9CYEscAaHdnPeyMR/z3Yn5r6iAAAADH&#13;&#10;Skl3jLZs2VI5+5zul6fOAcDs/1vyxpGRnR8ZGFjzrdRZAAAAjoWS7hideebjnl5Mp6fOAcCsrs5F&#13;&#10;4S+L+VmpgwAAABwLJd0xyrL4stQZALi7eOHY2MRQb2/3ltRJAAAAHiwl3TGo1WpLY9ZxUeocANxL&#13;&#10;DH86MjJyxcDAwB2powAAADwYSrpjkWWNgm5Z6hgA/ITTOxd1/VExvyZ1EAAAgAdDSXcMYshsdQUo&#13;&#10;r18ZHd354b6+NVemDgIAAHC0lHQP0sjIyGmdi7qekToHAPcpyyrx/Vu2TKwdGuo+lDoMAADA0VDS&#13;&#10;PUgdi7p+rpgqqXMAcL+6zzonvKGY35I6CAAAwNFQ0j1IMeQva/wIQLkV/71+48j4+D8P9PRckzoL&#13;&#10;AADAA1HSPQijo6Nrskrn2tQ5ADgacXFniB/YvHnz4KZNm+qp0wAAANwfJd2DECudP586AwAPypMu&#13;&#10;umjo14v5z1MHAQAAuD9KuqO0efPm7KKLL3lJ6hwAPDgxi//j6vHxf13X0/Pt1FkAAADui5LuKF10&#13;&#10;0SWDMYSHp84BwIO2dHGIH8iy7Bn1ej1PHQYAAOBIlHRHKcb8510YAdCs4tN21GqvKh7+Z+okAAAA&#13;&#10;R6KkOwrDw8Ndq1afcnHqHAAcuxiyd4yMTHx2YKD7e6mzAAAA3JuS7iicdNLJzy6mFalzAHBcVnQs&#13;&#10;Cv8ry7ILbHsFAADKRkl3NLLw4tQRADh+MYRnjI6Ovbp4/OvUWQAAAO5OSfcAtm3btnz5ipXPSZ0D&#13;&#10;gDkS4ztGRnZ+bmBgzbdSRwEAAPgRJd0DWLpixfOKaUnqHADMmaWdi8Lfbt68+SmbNm2qpw4DAADQ&#13;&#10;oKR7AFmevdilrgCtJj75oosveW3x8CepkwAAADQo6e7HVVdNrFq6LFyQOgcAcy+G8PZarfZv1Wp1&#13;&#10;PHUWAAAAJd39WLo031j8MW5R6hwAzIuumHV8aMuWiScMDXUfSh0GAABob0q6+5HH+CI7XQFaWv9Z&#13;&#10;54S3FfN/Tx0EAABob0q6+3D11RMPXdwVnpo6BwDzK4Zw6ejozs/09a35j9RZAACA9qWkuw+dXWGo&#13;&#10;mCqpcwAw77KsEj84OjraV7g9dRgAAKA9KenuQxbCi1NnAGDBPCKrdP51Mb8kdRAAAKA9KemOYGRk&#13;&#10;4hGdi8KG1DkAWFA/NzY28bne3u4Ppg4CAAC0HyXdEXR25i8KIbozAqDdxPwvtm+fuHLt2u5vpo4C&#13;&#10;AAC0FyXdkcR4SeoIAKQQl3d0hI9u2TJx/tBQ96HUaQAAgPahpLuX0dHRn8oqnetS5wAgkRjWnXVO&#13;&#10;eGvx9PrUUQAAgPahpLuXWOnc2JhS5wAgneI3gd/dMT4+3N/T85nUWQAAgPagpPtJQ6kDAJBcrITs&#13;&#10;g1dfvXNg3bo1308dBgAAaH1KursZHR09Pat0rk+dA4BSOHlxV/zoyMjIUwcGBqZShwEAAFqbku5u&#13;&#10;YqViqysAd3d+x6KutwXn0wEAAPNMSXcPma2uANxD43y60fHxL/b19Hw6dRYAAKB1KekOu/rqiYcu&#13;&#10;7grnp84BQOnELMTG+XRrnU8HAADMFyXdYYsX5xfNnhMOAD8hrl68OPzjyMjIU5xPBwAAzAcl3Y/E&#13;&#10;cHHqCACUWAwbOhZ1vb14+u+powAAAK1HSVcYGRk5uXNR12DqHACUWwzhdWNjE1/u7e2+LHUWAACg&#13;&#10;tSjpCp2di18Q/FoA8MBiiPnfbt++c2Lt2jVfTx0GAABoHYqpBltdAThqcXlHZ/jEV77ylfMKe1Kn&#13;&#10;AQAAWkPbl3RXjo+ftCJkT0+dA4CmcnbXkmUfzLJsY71ez1OHAQAAml/bl3TLQ3hOMXWmzgFAc4kh&#13;&#10;vGB0dOyNxePbU2cBAACaX9uXdMUfs56fOgEATSrGt4yNTXytt7d7a+ooAABAc2vrkm54eLhr1eqT&#13;&#10;n5k6BwBNKyvGh0dGdp43MLDmW6nDAAAAzautS7oTV69+WuMA8NQ5AGhiMazqXBQ/NTIysmFgYOCO&#13;&#10;1HEAAIDm1NYlXWarKwBzo7tj0eKPbtmy5blDQ0MzqcMAAADNp21Lus2bN2cbLx56buocALSGGOKz&#13;&#10;zj77ce8oHi9NnQUAAGg+bVvSbdy48bzij1Snpc4BQAuJ8XdGx8fH+3p6/jZ1FAAAoLm0bUkXQmar&#13;&#10;K8DRy4uxtxi7inF78WJPzMOePOZ7Yoj7i8/uL/6SYoRDeYwzMc+ni7lezPVing714nVWvK7nWchi&#13;&#10;R/Hxxu8/HcXnGs+V4nlRCHFJiGFJHvL1qkIXAAAgAElEQVQlMYRlYXbEYuRLi/nE4vWqYixJ9itw&#13;&#10;lIqf4PtqtYnrqtXu/5s6CwAA0DzauKRzHh1AYboY1+chfC+E/Priv43Xxzz/QZ6HHxbPNxefLka4&#13;&#10;effu3bsGBwenU4fdunXr4pNPfsRJWVd9ZTYdV2VZXB1j/pDiU6fmMZ5S/BxOLXKfGkN4SMjD6Y1L&#13;&#10;HRLEXBSz8PGRkZ1PdOMrAABwtNqypKvVamfFrONxqXMALJDGRQbfCXm4JoT82jwP14UQi3nq27ff&#13;&#10;fvv1ZSjfjtaFF144WUw3HR4PqPjv/dJiOr347e6MGPMziudHhBgfWfw6PLr4NShGaHxsPn4vPKVz&#13;&#10;UfjsV7/61Seee+65t83DPx8AAGgxbVnSxVixig5oVbeHkI+EPI7keV6Lsb5z3759X1+/fv2B1MFS&#13;&#10;qFar+4rp2sPjJwwPD3esXLnyjBg7H138up0VYzgzxPDY4neKYuSPKebFx/7u8cyuE5ZeXrzHzwwO&#13;&#10;Dh489n8OAADQDtqypAvRVlegJUyHPOzIY35VCPmX69PTXx4YGPhmvV7PUwdrFodXEX738Pg/d/9c&#13;&#10;o8A78cRTzqpUQnceQ3fMw5oQQ0/xqbPC0f/++aRVq075uyzLfs6/FwAA4P60XUlXq9VOjVnHE1Pn&#13;&#10;ADgGU8X4ch7Cf+Qz+Zf27bvjPzds2LD37n9BvV5PFK31HC7wJg6PH2uci/eQM844uyPPekLIixEf&#13;&#10;H2IYKD518hH/QTG8aHR07Pri6XXzHhoAAGhabVfShVB5bmhcvgfQHL6Th/DZPNSvmNy///+cd955&#13;&#10;e1IHaneHz8WrHR4/NjIy8YiOjnxdyOLa4uVADOG88KPiLsZLx8Z23tTbu+ZdCx4YAABoCm1X0sUY&#13;&#10;n5M6A8D9aGyJvDrk+afyfObyarU6njoQR2dgoPt7YfaW3PDxxussy+LXvjb+mEpnfX3x6okxhpeM&#13;&#10;jo/f2NfT8+G0SQEAgDJqq5Juy5aJRWefkz+jsfcIoFTycHXxw8fq9el/7uvr+27qOBy/w2fQffPw&#13;&#10;+IfGx4aHJ5YlDQUAAJRWW5V0jz2n/tMhZMtT5wBoyEP4fszDh6Zi/UMDvT3XpM7D/Bsc7L4zdQYA&#13;&#10;AKCc2qqky0L27NQZgLY3lYf8k8V4/+WXXfaFTZs2uekBAACA9irpYgjOowMSyW8MeXh/vT79gb6+&#13;&#10;vhsaH+nr6UkdCgAAgJJom5Ju+/aJx3Z0hrNS5wDaznge6u/5wfXXf/jwraAAAADwE9qmpOvoyJ/j&#13;&#10;wghg4eRfngn5Wwaq1c82LhCoWjUHAADA/Wibki6E6Dw6YAHkXw55fHNv75qtjVf1uiPnAAAAeGBt&#13;&#10;UdIND08sW7U6H7SSDphH38jr+Rv7+3s/0Vg5lzoMAAAAzaUtSrpVq2aeHkJlceocQEu6JeT5pqmp&#13;&#10;yb8ZGBiYsnIOAACAY9EWJV0eK8+xhg6YYzMhDx/Yty/8/vr1a3alDgMAAEBza/mSLsuyOFobdx4d&#13;&#10;MGfyEL4W85lX9fb2jqTOAgAAQGto+ZJu+/bxvmI6PXUOoCUczEPYvPu2W941ODg4nToMAAAAraPl&#13;&#10;S7osy5/twghgDnx1KtRfPtDTc03qIAAAALSeli/p8hifqaIDjkM95Pk7pqYm39S4GCJ1GAAAAFpT&#13;&#10;S5d027ZtW758xconps4BNKv8xrweX1qtrvn31EkAAABobS1d0i1fvvKpxdSZOgfQlP7v1KHJFw4M&#13;&#10;DNyYOggAAACtr6VLujyGC2x1BY7Bn00dOvi7trcCAACwUFq6pIshv8ClEcCDMB3y/Dd7e9e8N3UQ&#13;&#10;AAAA2kvLlnS1Wu1RMes4M3UOoFnke0Nef1Fvb+9nUycBAACg/bRsSRey7ILUEYCmcXN9Jj6zr693&#13;&#10;R+ogAAAAtKeWLeliUNIBR+X6qVD/mYG+nmtSBwEAAKB9tWRJNzw83LFq9SlPS50DKL3v5PXppw9U&#13;&#10;q99JHQQAAID21pIl3YknnnxeMa1MnQMotRsmQ/0Z6xR0AAAAlEBLlnSVSrDVFbg/N081Crqenm+n&#13;&#10;DgIAAAANLVnShRifmToCUFb53sYlEc6gAwAAoExarqS7cnz8pBUhOzd1DqCUpvJ6vKSvr9strgAA&#13;&#10;AJRKy5V0K/LsaSGGSuocQAnl+Wuq1TWfSx0DAAAA7q3lSroQw9NTRwBKKM/f3du75m9SxwAAAIAj&#13;&#10;ab2SLoSnpQ4AlEwe/mPXrlvfkDoGAAAA3JeWKulGR0dPzyqdZ6fOAZTK9Xk+/aLBwcHp1EEAAADg&#13;&#10;vrRUSRcrlaemzgCUykzIZ15SrVZvTh0EAAAA7k9rlXR59tQQU6cASiMP/19vb++XUscAAACAB9JS&#13;&#10;JV2IwUo64C55uHpq6uCbU8cAAACAo9EyJV2tVntUzDoelToHUAb55PR0ePnAwMBU6iQAAABwNFqm&#13;&#10;pAuh4lZXYFYe4h+tXdv99dQ5AAAA4Gi1TkmX2eoKzJq49prwR9We1DEAAADg6LVMSRdDVNIBechn&#13;&#10;fnVoqPdQ6iAAAADwYLRESTcyPn5OZ8geljoHkFYe8i1Vt7kCAADQhFqipOvM49NCTJ0CSCufPBTy&#13;&#10;N6ROAQAAAMeiJUq6PIan6uigveUh/vm6njXfTp0DAAAAjkXTl3SbN2/ONl58yVNS5wCS2rP/zvDH&#13;&#10;qUMAAADAsWr6km7jxo1riunk1DmAdPIQ/mL9+u5dqXMAAADAsWr6ki6Eyk+nTgAk1VhF9yepQwAA&#13;&#10;AMDxaPqSLo/5YHRrBLSvPPylVXQAAAA0u6Yv6WIen6yjg3aVT05Oxr9InQIAAACOV1OXdGNjY2eH&#13;&#10;WHlo6hxAInn8h3Xrum9KHQMAAACOV1OXdM6jg7aWT0/n704dAgAAAOZCk5d0QUkHbSv/3Nq1a76e&#13;&#10;OgUAAADMheYu6WL+5OBAOmhLeT3+deoMAAAAMFeatqS7+uqdD1/cFR+ZOgeQxHevvXbiM9Vqd+oc&#13;&#10;AAAAMCeatqRbvDg+KXUGII08hPcNDQ3NpM4BAAAAc6VpS7o8hifZ6Apt6VB9+tD/Th0CAAAA5lLT&#13;&#10;lnQxD+c7jq4lTRfj9mLsCSE/kIc4U/y7zvMYFhf/upcUH19VjGVpI5LYv/T399+SOgQAAADMpaYs&#13;&#10;6UZGRk7sXNTVmzoHx6yxTfEbxaiFPB+vx/y6WK9fd+hQx43f/e7ELQ+0jXF4eGLZiSceOi3GzkfF&#13;&#10;GB4dsrAmhthffGptMZYuxE+AhPKZ/5U6AgAAAMy1pizpOjs7NxRTljoHR2065OErIeRXzMT8/+7f&#13;&#10;s+fLGzZs2Hukv3Dduge+CGBwsPvOYrru8PixkZGRzkqla22W5T+dx/jMGMJPFx9eNBc/AUrj+m98&#13;&#10;4xv/1turowcAAKC1NGVJl8fK+Xa6lt6dIQ+fzvP88unpyc8ODAzcMd9vWLzHVDF95fB417Zt25Yv&#13;&#10;W3bic0IWXxRD/qwQ4uL5zsA8y/MPuTACAACAVtSUJV0M+RODA+nKaKaxWi7k8UN5Pv3JarW6L2WY&#13;&#10;w6v1/rExrrpqYtWSJfnLYhb/W/HaMqwmVa9Pfzh1BgAAAJgPTVfSDQ8Pd6xafcp5qXNwDz/MQ3j/&#13;&#10;zNTk/1q7du1/pQ5zJOvXd+8qpj/PsuwvRmq1p2ch++0YwrOCtreJ5Nv7+vp2pk4BAAAA86HpSrqT&#13;&#10;TjqpsQrK7Z7lMB7y8K4bbvjeP1544YWTqcMcjXq9nhfT5xujVqutjVnlzSHE5wZlXenlIf5D6gwA&#13;&#10;AAAwX5qupIuxY0PqDO0uD+Freai/7fLLLvvUpk2b6r29D3zZQxlVq9XtxfT80dGJ87JKeHfx/KTU&#13;&#10;mbhP9fr0oX9MHQIAAADmS9OVdHnMN0SLnlIZq4f6m9ZWq59srEjr6+lJnWdO9PV1Ny6aePLY2MTF&#13;&#10;IebvDiE+MnUm7i2/sr+//wepUwAAAMB8abqSLob4xNQZ2tANeai/6dprrvlg42bNer2eOs+86O3t&#13;&#10;vqxWq20NWcebYgi/XXyoM3Um7pKH/GOpMwAAAMB8aqqS7uqrJx66uCs8KnWO9pFPhjy8Z9eu+PbB&#13;&#10;wZ47qy2ycu7+HL6R9vVjY2P/FGLlg8Vz6/+ky69en56+LHUIAAAAmE9NVdItXjzzhBAqqWO0ifwL&#13;&#10;M9NTr+7v778udZIUent7R7Zu3bru9NMf/vYQ4+8EF0uktM1WVwAAAFpdU5V0IWRPSJ2g5eVhVz2G&#13;&#10;S9dWez94+CbUtnX4xtrXjY1NfDHE0FhVtzJ1pnZUfBF+InUGAAAAmG/NVdLFoKSbR3nIPzk9Nfnq&#13;&#10;gYGBG1v13Llj0dvb/alarfaEmHVsLV7abr3Apg/ln0ydAQAAAOZb05R0W7ZsqZx9zuPOTZ2jRe0J&#13;&#10;ef4b1d41f586SFlVq9VrR0ZGzu/s7PpsiKEvdZ42MjYwsOZbqUMAAADAfGuaku7ss8/uDiEuT52j&#13;&#10;BV1Zn5l6WV9f33dTBym7xgrD0dHRp2SVzi80XqbO0w7yEKyiAwAAoC00TUnnPLo5Vw95/o5du279&#13;&#10;w8HBwenUYZpFX1/f7Tt27LiwUlk0HGJ4XOo8rS6fCf+SOgMAAAAshKYp6fIYz3O95pzZHfKZl/b2&#13;&#10;9n42dZBm1N/ff8vo6OjPxErnfxZfkw9PnaeF3Xz55R+7uq9vU+ocAAAAMO+apqSLITiPbm6MTU+F&#13;&#10;jWvX9n4zdZBm1tfXd8OOHTufW+kIX7INe95s3bRpkxtMAAAAaAtNUdJdddVVJyxdtqIndY6ml4d/&#13;&#10;yvPpX167trovdZRW0N+/ZnR0fPznshA/VbzMUudpNXk9/0zqDAAAALBQmqKk6+pavjY0SdaSquch&#13;&#10;vLG/r+cd9XrjkbnS19Pz6dr4xOYYwubUWVrM9N4s/7fUIQAAAGChNEXxVanY6nocDoQ8/Hy1t/uy&#13;&#10;et3Owfnwics+9raNGy85P8RwQeosrSIP4avn9/TsTp0DAAAAFkpTlHQhxHWpEzSpm0M+8/ze3t6r&#13;&#10;UgdpZY1z03bs2PGySkfnaPG1elrqPK0g5vkVqTMAAADAQmqOki5aSfdg5SFccyjUn7Out/fbqbO0&#13;&#10;g8aNr2NjY78cYuXTYfaeE45HnkclHQAAAG2l9CXdyMjIiZ2Lus5KnaPJfHXywL5nnXvuubelDtJO&#13;&#10;ent7Pzs2NvE/Qwy/mjpLk9uze/ctVn8CAADQVkpf0lUqixuXRliZdPT+fe+e25+/YcOGvamDtKM8&#13;&#10;n35djB0XFo8/lTpL88r/Y3BwcDp1CgAAAFhIpS/pYiV/vI7uqP3LrttueeHg4ODB1EHaVbVa3Ver&#13;&#10;TfxqzMLW1FmaVh7+PXUEAAAAWGilL+lCiAOpEzSDPOQfmT40+QuDg4NTqbO0u2q1+3NjYxP/EGJ4&#13;&#10;Weoszahej/+ROgMAAAAstNKXdDHEx6fOUHaNgu7aa77+8qGhoZnUWbjL1NTB3+7s7Hp28QW8KnWW&#13;&#10;5pLfdvnlW2p9fZtSBwEAAIAFVeqSbtu2bcuXr1h5ZuocJfdRBV35DAwM3Do2tvMPQ4h/lTpLc4nD&#13;&#10;mzZtqqdOAQAAAAut1CXd8uXLG5dGZKlzlFYe/nnXrlsUdCX1jW98/X+efU73K4vH/tRZmkVez4dT&#13;&#10;ZwAAAIAUSl3ShZA5j+6+XbZr1y0vdQtmeTXK07Gxsd8MsfLF1Fmax8yXUicAAACAFEpd0uUx9rvX&#13;&#10;9Ujyrd+4Jr5kaEhBV3a9vb1fGhuf+HjxuDF1liaw59prr61Vq9XUOQAAAGDBlbqki3noD1q6e7sy&#13;&#10;r88MDQ1VD6UOwtHJ69O/F7OO5xaPnamzlNx/2roNAABAuyptSbd169bFp5/xiO7UOUolD6N7Yv25&#13;&#10;51er+1JH4ehVq9Vra+MT748h/FrqLKWW57a6AgAA0LZKW9Kdfvrpa4KVR3f3zcnJcOH563p2pw7C&#13;&#10;g3cg1N+6JGS/UDwuTZ2lrOr1cGXqDAAAAJBKaUs659Hdw60z04eevW5d/02pg3BsntDT88Pa+MRf&#13;&#10;Fl/Tr0+dpaSmY5z5auoQAAAAkEppS7qYR+fR3eXAdKg/b21//3Wpg3B8Jg/se2fXCUtfXTyuSJ2l&#13;&#10;hBoXRtjGDQAAQNsqbUkXYuhPHaEE6vVQf8Xanp7/TB2E43fuuefeNja2809DjG9KnaVs8hCuSp0B&#13;&#10;AAAAUiplSZdlWRytjfemzpFcnr++r7fnY6ljMHf2xPxPV4T42mA13b3UFdEAAAC0tVKWdF/72tce&#13;&#10;UUwrU+dIKQ/hA9XeNe9KnYO5dX5Pz+6xsZ1/HWJ8Q+osZTIzlVlJBwAAQFsrZUlXqSyups6QVv6l&#13;&#10;a6+Jv17tSZ2D+ZDnM++JseM3i8clqbOUQh52Pf7xPd+q1+upkwAAAEAypSzpYsx7Q9veGpH/V16f&#13;&#10;GRoaqh5KnYT5Ua1Wb66NT7y/+Ap/beosJXF1vV7PU4cAAACAlEpZ0oUQ23Ul3b6Z6fD8/v7qzamD&#13;&#10;ML+mD4X3dC4Kv1Y8dqbOkloew1dTZwAAAIDUSlrShXYs6fLif6/o718zmjoI829goPt7tfGd/xxD&#13;&#10;fGnqLKnFfEZJBwAAQNsrXUk3PDzctWr1KWemzrHg8vDu3t7uy1LHYOHkM/FdsRLavqSr1+tXp84A&#13;&#10;AAAAqZWupFu58pRzQglzzac8hC/u3nXL76XOwcLq6+veURuf+HwM4RmpsyR0c19f3w2pQwAAAEBq&#13;&#10;pSvDYqXeE0KWOsYCym+cPjT54sHBwenUSUignv9ZyGL7lnR52JE6AgAAAJRB+Uq6PK5po4tdp0Ne&#13;&#10;f/HAwMCNqYOQxic+seUzGy8euq74ym+/Ld5h9tIIJR0AAACEEpZ0IcY1qSMslDyEP6z29n4xdQ7S&#13;&#10;2bRpU71W2/mXMQt/ljpLEvV8e+oIAAAAUAblK+lC6EkdYEHk4YpPfPxj76j2bEqdhMQOHtz3dycs&#13;&#10;WfbW4nFF6iwLbTrLraQDAACAULKSrlarLY1ZxyNT51gAP5ycDC9vrKJKHYT0zjvvvD218YkPxRB+&#13;&#10;LXWWBbbv29dcc91AT3v08gAAAHB/SlXS5XmlO7b+rRH1vB5esW5d902pg1Ae+czUe2Ols61KujyE&#13;&#10;2tDQ0EzqHAAAAFAGpSrpsix2p84w3/IQ3l2tdn8udQ7Kpa+vb+fY+M4vhRCfnDrLQonBpREAAADw&#13;&#10;I6Uq6fIYHtfiF7vuuPaa8AdVu/s4kjy+N8TQNiVdXUkHAAAAP1aqki6E/JzZ9TWt6WBen/75oaHq&#13;&#10;odRBKKdvfCNcdvY54Zbi8ZTUWRbEjJIOAAAAfqRUJV0M8XGpM8yXPITfr1ar46lzUF5DQ92HxsZ2&#13;&#10;fijE+DupsyyAeozTO1OHAAAAgLIoTUm3devWxaef8YhHp84xP/L/84nLtvxptWdT6iCU3PR0+JuO&#13;&#10;ztAOJd1/VavVfalDAAAAQFmUpqR72MMedmYoUZ45tGfqUPzFTZs21VMHofzWrl3z9bHxiSuLx/NT&#13;&#10;Z5lXebCKDgAAAO6mNKVYjB3npM4wH+oh/O7AQPf3UuegeRRfM3+TtXhJl8cwkToDAAAAlElpSrrW&#13;&#10;vDQi/8Laau8H6nWL6Dh6t98WtqxaHf6ieFyWOst8iXluJR0AAADcTYlKunhW6gRz7M68PvPKer2e&#13;&#10;pw5Ccxkc7L6zNr5zSwzxF1JnmS8zM1bSAQAAwN2Vp6SL4ezUEeZUHt5QrVa/kzoGzake8r+rtG5J&#13;&#10;V8+yma+nDgEAAABlUp6SLoRWWkl35cc//rH39va6zZVjM1CtfnG0Nv7t4rEVbzx2sysAAADcSylK&#13;&#10;ulqtdmrMOlamzjFHDtVnpn7Fba4cj8Y26bGxnf8QYnxT6ixzzs2uAAAA8BNKUdLFGFtnq2se3tXX&#13;&#10;16eEYA7UPxJCpeVKOje7AgAAwE8qRUmX59lZsTUudv3mvn173pY6BK2ht7f3G7Xxia8V3xqPT51l&#13;&#10;LsVcSQcAAAD3VoqSLmTxzNQR5kI91F+zfv36A6lz0FI+ElqspJuO9WtTZwAAAICyKUVJF0N4bOoM&#13;&#10;xysP+cf6enquSJ2D1pLPTP1TrHS+s3jMUmeZK9MHDijpAAAA4F5KUdKFPDw2NPd2132HDoZLU4eg&#13;&#10;9fT19d0wNj4xXDw+NXWWOZGHXeeee+5tqWMAAABA2SQv6bIsi6O18cekznE88lB/+7p1Pd9PnYMW&#13;&#10;lecfCTG2RkkXg1V0AAAAcATJS7qrr776ocW0LHWO43DtD66//k+qPT2pc9Ci9sT8shUh/lXxuCh1&#13;&#10;luOWh+tSRwAAAIAySl7SdXR0NfUqupDPvPbCCy+cTB2D1nV+T8/u2vjOz8YQn586y/HLraQDAACA&#13;&#10;I0he0uVZeGzzHkeXb+3t7f1s6hS0vjzkH2mFki63kg4AAACOKHlJF0No1pV00/WZ6delDkF7iPX6&#13;&#10;p0OW7S8el6TOcnxmrKQDAACAI0he0oWQPzo059WuH+jr69uZOgTtoVqt7hsbn9haPG5MneU45Hfe&#13;&#10;eec3U4cAAACAMipBSRcflTrBMbhjZvrQptQhaDN5uCzEZi7p8ps2bNiwN3UKAAAAKKPkJV3Mw6Oa&#13;&#10;bSFdHsIf9/f335I6B+3lwIE7//WEJUsni++axamzHIs8ROfRAQAAwH1IWtKNjIws6VzU9ZCUGY7B&#13;&#10;DdOHDv556hC0n/POO2/P2NjEFSGGn02d5djk306dAAAAAMoqaUlXqVQaW12bax1dnr95YGBgf+oY&#13;&#10;tKd6DJdloVlLuvid1AkAAACgrJKWdDF2NNV5dHkI1+zedevfpc5B+zpwZ/jU0mVhqnjsTJ3lQavn&#13;&#10;SjoAAAC4D2nPpMvyRzXVQrp6/vuDg4PTqWPQvtav7941Njbx78W3zQWpszx4VtIBAADAfUm7ki6P&#13;&#10;j2yWji4P4Wv9/b2fqNfrqaPQ5g5veW26ki7Pp5R0AAAAcB+SlnR5DI9sko4u5KG+qV6v56lzQKxP&#13;&#10;Xx6yjr8uHiupsxy9fPLyyy+/sa+vL3UQAAAAKKW0K+lCfETK9z96+Zf7eno+nToFNFSr1ZvHxndu&#13;&#10;K76Dnpw6y9GL3920aZNlqAAAAHAf0p5JF8IjE7//UcnrcVPqDHAPefiXEEMTlXQujQAAAID7k6yk&#13;&#10;Gx4e7lq1+pRTU73/UcvDtmq1+3OpY8DdTcX8XzpDfEfqHEfPpREAAABwf5KVdCeddFJjq2vpj6TL&#13;&#10;8/CW1Bng3gZ6eq4ZG5+4tng8K3WWo5Ln300dAQAAAMosWUlXz7JHNMGp91dZRUdp5fm/hBgvTR3j&#13;&#10;aNSj7a4AAABwf5KVdDGEh6d676M1E+pvTZ0B7lv9UyFUmqKki/X691JnAAAAgDJLWNJlZ6R676P0&#13;&#10;1f6ens+kDgH3ZdeuXdtWrTplV/HNtCp1lgdSr9e/nzoDAAAAlFnC213zM8p8JF1eD1bRUWqDg4PT&#13;&#10;Y2MTjSL5ZamzPICpT37ykzf19/enzgEAAACllbCki2VeSTfS39/zr/V6PXUOuF/1WP9UFrKyl3Q3&#13;&#10;bNq0yTcTAAAA3I+EJV0obUlXD/W31uv1PHUOeCCT+/d/7oQlyw4Vj4tSZ7lvua2uAAAA8ADSnUmX&#13;&#10;hzPKuNs1D6G2tlr9pFV0NIPzzjtvT2184ovFt9IzUme5L8X3lJIOAAAAHkCSkm5kZGRJ56KuUh52&#13;&#10;n4f6262io8l8NpS4pAshKukAAADgASQp6WLseliK931Aefj65R+/bEtfT0/qJHDU6tNha6UjvDt1&#13;&#10;jvsScyvpAAAA4IEkKek6OmZOC6GS4q3vV57nf+SAe5pNf3/3xNj4zv8KIT4ydZb7oKQDAACAB5Ck&#13;&#10;pKvHeFqW4o3vTx6+tXv3rR9NHQOOSR62hhh+JXWMI8nzaSUdAAAAPIAkJV2Wx9PKdmlEYxXd4ODg&#13;&#10;dOoccCzqMd+ahVjKkm56WkkHAAAADyRJSZfH+LBydXT5f01PT/596hRwrPbt2fOF5StWHioeF6XO&#13;&#10;ck/55Lp1625zWzIAAADcvzQXR+ShXCvp8vjOgYGBqdQx4Fht2LBh79j4xJXF41NTZ7mneKPbkgEA&#13;&#10;AOCBJVpJF04rTUeXh5v27dvzv1PHgOOW558NMZaqpMtDuDF1BgAAAGgGaVbShfDQFO97ZPl71q9f&#13;&#10;fyB1Cjh+9a0hVN6ROsXdFd/rP0idAQAAAJpBkpKu8JBE73tvu/fuveO9qUPAXOjr6xsfrY1fXzye&#13;&#10;kTrLj+Qht5IOAAAAjsKCl3RbtmypnH1O9+qFft8jyvM/b5zllToGzIXG2W9jYzuvCDH+YuosPxJz&#13;&#10;210BAADgaCx4SfdTP9V9SjFlC/2+R3Dnvn3xz1OHgLkVryh+KE1JV49W0gEAAMDRWPCSrtJVP7UU&#13;&#10;HV0e3rd+ffeu1DFgLuX59Bdi7GjcplqKu1liPXMmHQAAAByFBS/psnKcR3dwaurgn6QOAXOtWq3e&#13;&#10;PDY2UQsx9KXO0jCT1a2kAwAAgKOQ4uKIUxO85z3kIf/7gYEB5QEtKv98CLEUJV2cnvZ9BgAAAEch&#13;&#10;QUmXpS7pZurTU+9KnAHmTZ7HK2IMl6bOUTg0MDBwa71eT50DAAAASm/ht7vm4eSUp2XlIf94f3//&#13;&#10;dekSwPyanj74pc5FiydDiItT5shD+GHjxtmUGQAAAKBZJFhJl69Oeab9TMj/v2RvDgtgYGBg/9j4&#13;&#10;xLbi8amJo9yc+P0BAACgaSx8SRfjyQv+noflIXx+bU/P11K9PyyYPP988b2WuKTLlXQAAABwlBa8&#13;&#10;pMtDODnVOrqYz/xxoreGBVWvx89nlfD2tCmikg4AAACO0oKXdDHkJyfZ7pqHq3t7e7+w8G8MC++6&#13;&#10;6ya+dvY53buLx5MSxlDSAQDw/7N3J1B2XOd94O+t93oBuoEGGiRBEOAKbgJBgGxTFi0pwsiJHdiy&#13;&#10;ZYsElWSsSeyZ8XjiOIkTnyxeJAwcj2Mn5yTx7skyJ8dJnNiG4lhxxkwix0Ik0bRMgkSjCYUSLVJc&#13;&#10;AYLY115e1VQ1ABIksXS/V6+ql9/v8KGqG923PgDdPKf/57v3A2CGajiTrp7trlmWmejKorFt27bW&#13;&#10;6Ni+XTGE766vivRAfc8GAACA+aWGkC4M1/DM548ceePTNTwXahOz7HMhxvpCutR2VwAAAJipSkO6&#13;&#10;Xbv2DQ6vCj1VPrOQpdk/2bJly9xSJIYAACAASURBVFTVz4U6TcXsD5o1TlJ2Jh0AAADMXKUh3cBA&#13;&#10;trKG8+iOHDkS/9+qHwp1+4ZNm/buGR17I7+taaLylJAOAAAAZqjSkK7RX0NIl2W/umXLPSerfSjU&#13;&#10;L03TbO/Yvl357cN1PD/LMiEdAAAAzFClIV3SisOhUeUTs/HJyfFfqPKJMKdk4Q9CrCWky7761Z6D&#13;&#10;mzfX8GQAAACYh6oeHLGy0qdl4ddHRkZeq/SZMIek6eTnkkblx0AWjm7btmGijgcDAADAfFRpSBcb&#13;&#10;lW53zbKs9Y+qehjMRffff/++PaNjB/Lb1RU/+lDFzwMAAIB5reJOumRFZY/Kwmc3bdo0VtnzYA6a&#13;&#10;Ppdu775dIYaPV/vkTEgHAAAAs1BtJ12WLQ+xmk66NKY/V8mDYI7LsuwPYozVhnRZfKPS5wEAAMA8&#13;&#10;V2lIl8W4vKLNrl/5D5/+9O9t3rixmqfBHDaVZJ/rqXqqcrTdFQAAAGaj4k66sLyKrCAN4Re2b9+e&#13;&#10;dv9JMPc9sGnTs1WfS5c5kw4AAABmpeJOumx57H5Kd/ToofAvu/0QmC+mz6Ub2/eF/Pbhqp4ZM2fS&#13;&#10;AQAAwGxU3EkXh7qe0WXZv9iy5Z6TXX4KzCtZmv33mMTKQros00kHAAAAs1HtdNcYlnf5Ca00nfrF&#13;&#10;Lj8D5qHW56v8ds8SnXQAAAAwG9WGdCFbFrrZSpeFz2zevPmF7j0A5qevfOUro3fdveFYfjtUxfNi&#13;&#10;mgjpAAAAYBYqDuniQDdXz7Kgiw4uYdu2ba3RsWceiyF+WxXPS1OddAAAADAbFYd0YbBrK2fhy/fd&#13;&#10;t/EP0tRQV7i0+N/zXyoJ6RqNVEgHAAAAs1B1SNe1Trospr9STLHs1vow32Wt7POx0fXpytMmJycP&#13;&#10;V/IgAAAAWCAqC+l27tzZuOvuDf1dWv7k1MTEr3VpbVgQXnvtpSfWrrvpTH67pMuPmhgZGTnd5WcA&#13;&#10;AADAglJZSHfDDTcsDd2aGpFl/2ZkZORYV9aGBWLr1q3jo2P7vpR/E27p8qOOdnl9AAAAWHAqC+n6&#13;&#10;+/u7dx5dSH+pe2vDgvL50P2Q7kiX1wcAAIAFp8Iz6fqWdmfd7PP33nvv3u6sDQtMGr4Qkm4/JNNJ&#13;&#10;BwAAALNUWUjXbLaWdONxWRp+ufRFYYGamjr7eE9vfzECuZtRnU46AAAAmKXKQro0bfQ3yo8F3nj1&#13;&#10;1Zd+e9Ome0pfGBai4uzGvWP7nslv7+3eU6JOOgAAAJilykK6JInlT3bNsl8rDsMvfV1YyLLwxRC7&#13;&#10;GdLppAMAAIDZqiyky5J0SSx5h93UVPjnpS4Ii0CWZY/FGP/PLj5AJx0AAADMUmUhXUyT/pIzui/c&#13;&#10;f/89Xy51RVgEpqbCYz29XX2EkA4AAABmqcpOuv5SO+kyXXTQjpGRe/5k7959+0MM13fnCdF2VwAA&#13;&#10;AJilCjvpYpmddEcnJ8/+VmmrwWITw2P5rw91Y+k0pse6sS4AAAAsZJWFdCHJeopkoAxZCL8+MjJy&#13;&#10;upTFYBHKv4e+GLsU0iVZcrwb6wIAAMBCVl1IF0JPWQtlrfDPyloLFqOYtR4LsdGVtVutTEgHAAAA&#13;&#10;s1RlSFfWUfVPb9684emS1oJF6dlnG7vvujuczW/7y147SVpCOgAAAJilCkO6pJROujSEXytjHVjM&#13;&#10;tm3bMLF3bN+T+e0Hyl57aqoppAMAAIBZmm+ddFNnQ/rrJawDZNnjIcbSQ7pGY1JIBwAAALM0v86k&#13;&#10;y8J/ft+9Gw+UUAssemnM/igpaZjLRbKvfvWrJzZv3lz2ugAAALCgVRbSxSxrhthZIJBl2b8qqRxY&#13;&#10;9CbPxsf7Sj+RLpzatm1bq/RVAQAAYIGrLKTLYmx02LNz9MiRN36nnGqABx6456W9Y/teyW/Xlrdq&#13;&#10;dqK8tQAAAGDxqLKTLumkky4L4be2bNlytsSSgBAez18Pl7dcdB4dAAAAtKHKTrqko0661FRXKN25&#13;&#10;4RElhnRBSAcAAABtqHJwRNLB575w330bv5imaWnFAIX0j0JolLie7a4AAADQjiq3uzba3e6ahfCb&#13;&#10;aZpmJZcEi97k5OSTPb2NyVDG9OVzTpa0DgAAACwq82K7ayukv1lqMcC0kZGR06Nj+0bz781vKGfF&#13;&#10;eKqcdQAAAGBxqa6Tbvq/tjx3/8aNT5ZaDHCxYnhEKSFdppMOAAAA2lJdJ13RTNfeJ+qigy6KWfjj&#13;&#10;tiP0dxPSAQAAQBuqHBzR1plyrVYmpIMumprKvtTsKS2ls90VAAAA2lBlSDdrWQj/47777tlTdx2w&#13;&#10;kH3mMzuffejhR47nt8tLWE4nHQAAALShyumu2Wynu+afo4sOumz79u3p3rFnnsi/476507ViJqQD&#13;&#10;AACAdszp7a5pOiWkgwpkIf5xDKHjkC6NtrsCAABAOyoM6eJsQ7qvbN68+ZmulAK8XZp9KSSdn0uX&#13;&#10;6KQDAACAtlQ33TUWTTaz+PgQfrtrxQBvMzER/rivv5SlhHQAAADQhgrPpAtTYRYpXcxa/6F71QAX&#13;&#10;e+CBe17aO/bMa/l33prOVmqdLqciAAAAWFwq3O6aTYWZp3Svbt68+Y/SNO1mQcDb/XH++mgnC6Rp&#13;&#10;cqakWgAAAGBRqXC7a5yaaUSXhex30zSd9aAJoANZ+FKInYV0IUzppAMAAIA2VNhJl06FkMzwQ+Pv&#13;&#10;drcW4J3SNPxx0uhsjclGQycdAAAAtKHCM+niTM+kOzM1dfb3u1wO8A4TE6ef7F8y0NkiZxOddAAA&#13;&#10;ANCGykK6NMapGfXRZeG/jYyM+EEfKvbe97730N6xfc/nt7e2u0aanvS9CwAAAG2oLKRLsjAxw066&#13;&#10;3+tyKcBlZCF7MobYdkjXbDZtdwUAAIA2VDnddXwm010nJ7NHKygGuKT4ZP7LtjY/eXJkZGSyzGoA&#13;&#10;AABgsahuumsWxuPVM7rnRkbu+ZMKygEuIQvpk3GmA17eTRcdAAAAtKm6kC7JzsardNJlQRcd1OnM&#13;&#10;yeTJgcH8W3Emba/vlAXn0QEAAECbKjyTLhm/2o/9MYv/tZpqgEt58MENh88Pj7ht1p8cddIBAABA&#13;&#10;u+bSdtepycmzuyoqB7iM88MjZh3SZSGMd6MeAAAAWAwqC+nSJD3buPJZV0+MjIwcq6oe4NJiFp4I&#13;&#10;MTwy688L4Ww36gEAAIDFoLKQLraSM6Fx+d/PQvj9qmoBriR9Mlzpm/XyhHQAAADQpupCujh1+kqP&#13;&#10;i1nrD6qqBbi8U6caT7UzPMJ2VwAAAGhfZSFd7tQVfm8yy7LHK6sEuKzzwyNeyG9vnc3n2e4KAAAA&#13;&#10;7ZsrId2TmzZtutLvA9V6KswypMtCJqQDAACANlUW0h050jw9vOrSv5eF8N+rqgOYgSx7KsT40Gw+&#13;&#10;JWbRdlcAAABoU2Uh3ec+91unH3r4kUufc5WGL1RVB3B1rZjtbszuSLriO1snHQAAALSpspBu+/bt&#13;&#10;6d6xfWfy26Xv+K0sTSecRwdzSDox8VSjt39Wn2O7KwAAALSvyjPpCifCu0O6P7nvvvsOVlwHcAUj&#13;&#10;IyOv7R175rUQ4pqZfk7MTHcFAACAdlUc0mXH8x/lV7/9XeEPq60BmIksxKdiCDMO6XITXSsGAAAA&#13;&#10;FrhKQ7r8h/7jlzjl6o+qrAGYsWLC67fP4uMnu1UIAAAALHSVhnQxhOPvfm/rySprAGYozXaHZFbD&#13;&#10;I3TSAQAAQJsq7qTLjse3T4ycOnXq1J4qawBmZiLJnu6b3YRXIR0AAAC0qdpOuiwev/hn/iyEfQ8+&#13;&#10;+OCZKmsAZuYbN216fs/oWNH9unyGnyKkAwAAgDZV20kXwzvOpMt2V/l8YObSNM32ju0bzW8/OMNP&#13;&#10;EdIBAABAmyqe7hqOXPxGFuJoxc8HZiELYTQK6QAAAKDrKj6TLhyOb3s73Vvl84HZyb9n98z0VLos&#13;&#10;E9IBAABAu2rtpBsPQUgHc1hMp/aEZMb/mxDSAQAAQJsqDemSrHUkxMaFNw++b+PGA1U+H5i1sfzV&#13;&#10;yl+Nq31gjHGq++UAAADAwlR1J93ht26z/1Hxs4FZ2rRp06m9Y/uey2/vutrHpjFtVVASAAAALEjV&#13;&#10;nkmXZUfimwdcxWerfDbQpizsCfHqIV1MddIBAABAuyoN6aampg719J5/ZJYJ6WBeyPaEED9+tY+K&#13;&#10;OukAAACgbVVvd30jTA+MDDH/7ysVPxtoQ5aF0TiDEa+pM+kAAACgbZWGdCMjI5N7x/Ydy29XZNnU&#13;&#10;16p8NtCeiYmwp6//6h+XZIlOOgAAAGhT1Z10uexgCHHFkSPNF6p/NjBbDzxwz0t79+47HGIYvtLH&#13;&#10;tWKqkw4AAADaVH1Il8WD+Q/7K7ds2XCy8mcD7YlhT/7rh6/0IUmqkw4AAADaVXlIl8XsYMxib9XP&#13;&#10;BdqXhbAnXiWki7ElpAMAAIA2VR7SxRAPZjGr+rFAB86HdFfUaiW2uwIAAECbqu+kC+FAzEyBhPkk&#13;&#10;plN7QnLl/10kiU46AAAAaFf1nXRZeC2LYaLq5wLte/XVV/etXXfTZH7bc7mPaSU66QAAAKBdNUx3&#13;&#10;DftjJqSD+WTr1q3je8f2PZvfbrzcxyQtgyMAAACgXZWHdK1W9lqMIa36uUBnspCNxhAvG9LFOKWT&#13;&#10;DgAAANpUeUiXJK3X0iS57JY5YK7KxorRL5fTajV00gEAAECbKg/pTp8+vX9gYGCw6ucCHUqTsZBc&#13;&#10;/rdjnNRJBwAAAG2qPKR78MEHz+zate/5qp8LdGpq7Er/y5hqNnXSAQAAQJvqGBwRliw5eYV+HGAu&#13;&#10;uu+++17YMzp2Mr+9ZCdsMmG6KwAAALSrlpCuZ+nSW/LLaB3PBtqTpmm2d+yZZ0KI77v072dZ1TUB&#13;&#10;AADAQlFLSNfMsluDkA7mnyyOhRguGdIBAAAA7aslpMtivL2O5wKdSWN45nJ71fv6Up10AAAA0KZa&#13;&#10;QrqYxTvqeC7QqXQsXGbEa7EdtuJiAAAAYMGoJaQLMeikg3moNTExlvT2110GAAAALDj1hHRBSAfz&#13;&#10;0cjIyGt7x545FEJc9c7fyzKDIwAAAKBdNYV0ceXo6Oh1mzZter2e5wPtykIciyFsqbsOAAAAWEjq&#13;&#10;6qQbyF/FhFchHcw/Y+ESIZ0z6QAAAKB9lYd0u3bt6h9edW0jhEYR0v1R1c8HOpRmYyGJdVcBAAAA&#13;&#10;C0rlId3SpUsHpm+SeGfVzwbKEMcu9d407ddJBwAAAG2qPKRrNpuDxTVm4Y6qnw107kSSPrM8JHWX&#13;&#10;AQAAAAtK5SFdjH3nOuli0EkH89AHNm48snds38v57bqL39/qdyYdAAAAtKuGkC4bKBK6nE46mL+e&#13;&#10;Ce8I6ZYYHAEAAABtq2O668D568qnn3762vvuu+9gDTUAHchC+HIM4c/WXQcAAAAsFJWHdEmSDoXQ&#13;&#10;OP9WT9FNJ6SDeeZ8SPc2qU46AAAAaFvlIV0a4/CFI+djc3rC62NV1wB0JqZhn9kRAAAAUJ7qz6QL&#13;&#10;YfjCfWLCK8xL4+Onvty/ZODt72s2xXYAAADQpupDuiwZDuf3yWUxM+EV5qH3vve9h/aO7TuQ366+&#13;&#10;8L6eiQkhHQAAALSpjsERb3bSxSzqpIP5KgtfDvGtkK7RaAjpAAAAoE21hnT5D/h37NixI9m+fXta&#13;&#10;Qx1AJ2L4cv7r/3ThzclJ210BAACgXXWEdCsvul/6sY997Ob8+nwNdQAdSEPYd3Eq12jY7goAAADt&#13;&#10;qjyky2IYjhe/nSQbgpAO5p0ka305xMabb9vuCgAAAO2rY7rrtRe/nWTxnvzyn6quA+jM5OTkvp7e&#13;&#10;t0K6qSkhHQAAALSrhu2u2eoQ3uqly2LcUH0NQKdGRkZe2zu272h+u6J4O0kmhXQAAADQpkpDuj17&#13;&#10;9qxIGj19F78vZuGeKmsAypOF8OUYwjcV97a7AgAAQPsqDelajcb17/opPob3mPAK81PMwr78e3g6&#13;&#10;pJuaSoR0AAAA0KZKQ7r8J/jVl3j3gAmvMD9lMf1yDOeyuSSZEtIBAABAmyoN6eKlQzoTXmG+SuOz&#13;&#10;5zO6kCQ66QAAAKBdcyKkM+EV5qc0nXy2kfRO37daQjoAAABoV7UhXZZcf9Fg1zeZ8Arz07Fjx54f&#13;&#10;XnXtRH7bmzWzGqZFAwAAwMJQ9Q/V11/qnTEEIR3MQ1u2bJnaO7bvufx2QyNNhXQAAADQpmp/qI5h&#13;&#10;7WV+Z0OSJDFN06zSeoDOZeHZ/Ht7Q/6/k566SwEAAID5quLOl2xduNR+1xAGnnrqqWLC6wvV1gN0&#13;&#10;Lnu2+L7OMttdAQAAoF0V/1AdL9dJF0KjUQyPeKGyUoBSpDE+W0yMyBpCOgAAAGhXZT9U79q1b3B4&#13;&#10;VVhxud834RXmpzSkzyYhCY0sEdIBAABAmyr7oXrZqnRdCMllfz+LYVNVtQDlGT+ZPNsczL+Hs+BM&#13;&#10;OgAAAGhTZSFdT5atvfRxdOfEEIV0MA89+OCGw3vH9h10Jh0AAAC0r8IfqhvrrvIBdz/66KN9W7du&#13;&#10;Ha+kHKBMzwZn0gEAAEDbKvyhOlt7mcmuF/SsWXPTe/Lr0xUVBJQly76ahMR2VwAAAGhTlZ0vN13t&#13;&#10;A5IkK7a8Culgnsli/EoWQm/ddQAAAMB8VV1IF8PNM/iozV2vAyhdzMJXsxhW1V0HAAAAzFfVhXRZ&#13;&#10;vPnKu12nu3EMj4B5aCqmxXbXNXXXAQAAAPNVlZ10V93uGkMQ0sE8lE1MPBd6+/903XUAAADAfFVJ&#13;&#10;SPf0009f22j2DszgQ6/LP/aG++6779WuFwWUZmRk5PTo2NjBuusAAACA+aqiTrqemZxHNy02m/fn&#13;&#10;FyEdzDMxy75edw0AAAAwX1US0jUaccYhXZLFIqT7T10sB+iCLMterrsGAAAAmK8qCemymN4SQzKz&#13;&#10;D47TIR0wz7ya27TJsZIAAADQjkpCujiDya4XEdLBPLR169bxumsAAACA+aqaM+livGUWH33LF8fG&#13;&#10;Vn5g48YjXaoGAAAAAOaUigZHZLeFmbfSxWVpUnTT/bcuFgQAAAAAc0bXQ7okSeKe0bFbZ/dJqZAO&#13;&#10;AAAAgEWj6yHdl740tjq/LJ3dZxkeAQAAAMDi0fWQrtmc1VbXaTGLI10qBwAAAADmnO5vd20jpMs/&#13;&#10;/K7HHnts2fvf//4T3akKAAAAAOaOCgZHJLe180lLly8vuul2lV0NAAAAAMw1VUx3bSekC0kIDwQh&#13;&#10;HQAAAACLQNdDuhja2O46/XnJA10oBwAAAADmnAo66WJbnXThXCcdAAAAACx4XQ3pHn/88SUDg8tv&#13;&#10;aPPT139xbGzlBzZuPFJqUQAAAAAwx3Q1pFu6dOn60M5e13Pi4Lluuv9aYkkAAAAAMOd0NaTLkuT2&#13;&#10;dhO6QhTSAQAAALAIdDWkS7J4e9t9dMHwCAAAAAAWh24Pjri9k0/OQnhvWYUAAAAAwFzV3e2uMa7v&#13;&#10;cLvrjU88se/6Bx7YsL+0ogAAAABgjulqSBc77KQr9PSnD+aX/1BCOQAAAAAwJ3UtpHv00Uf71q67&#13;&#10;6cZO10my+L4gpAMAAABgAetaSHfdunW35pdG5yvFBztfAwAAAADmrq6FdM003h6SEhaK4YGdO3c2&#13;&#10;tm3b1iphNQAAAACYc7p3Jl0S7yxppcH1d999T34dLWk9AAAAAJhTuhbSxSy7M8ROZru+JQlJseVV&#13;&#10;SAcAAADAgtS9TrpYWiddSLJQDI/4p2WtBwAAAABzSfdCuhDuKG2lmL2vtLUAAAAAYI7pSkg3Ojo6&#13;&#10;EJPm2vJWjO/ZvXv30MjIyLHy1gQAAACAuaErIV2WNe+IxVzW8iRJb+978+tnS1wTAAAAAOaE7mx3&#13;&#10;baR3FuMeypSE5JuCkA4AAACABagrIV2SxTtL7aML0215Hyh3RQAAAACYG7o0OKK8ya4XeXDnzp2N&#13;&#10;bdu2tbqwNgAAAADUpjshXSxxsutbhtbfffc9+XW0C2sDAAAAQG26E9JlofTtroVmFostr0I6AAAA&#13;&#10;ABaU0kO63bt3X9PT2z9c9rqFLE6fS/cr3VgbAAAAAOpSekiXJH3dOI9uWgzR8AgAAAAAFpzSQ7rY&#13;&#10;7MrQiAtu2bNnz9rNmze/0sVnAAAAAEClyu+ky7I7Q+zCgXQXNBrvz3/9re49AAAAAACqVXpIl8Vw&#13;&#10;RxcjupCEpNjyKqQDAAAAYMHownTXrm53LSbHOpcOAAAAgAWl1JBux44dyUMPP3JHmWu+Swz3jY6O&#13;&#10;DmzatOlUV58DAAAAABUpNaT7zu98ZF1+WVLmmpfQzJKkOJfuv3b5OQAAAABQiVJDuqQ3vbM4Na7b&#13;&#10;Ykg+FIR0AAAAACwQpYZ0jSzeGbo5NeItH6rkKQAAAABQgZIHR8S7yl3vMk8J4Rt37drVv2XLlrNV&#13;&#10;PA8AAAAAuqnckC5md4ZqWun6h1atel9+3VXFwwAAAACgm+ZlJ10hOXcunZAOAAAAgHmvtJCu2H46&#13;&#10;vOram8tabwacSwcAAADAglBaSLdy5crbQxWjXc+LIXzT7t27e0ZGRiareiYAAAAAdENpIV2Mzcq2&#13;&#10;up43EHt7H8ivf1jxcwEAAACgVCWeSZfdVdHQiDc1zp1LJ6QDAAAAYF4rLaTLYryz2ohu+qlb8l9+&#13;&#10;tvLHAgAAAECJytvuGkLV213zZ8YP7Ny5s7Ft27ZW1c8GAAAAgLKUuN21+pAut/yOOzZ8Q379Ug3P&#13;&#10;BgAAAIBSlBLSPf3009c2mr0ry1hrtmIjfHMQ0gEAAAAwj5US0iVJbx1ddNNiNh3S/UxdzwcAAACA&#13;&#10;TpW03bX6ya5viuEDjz76aN/WrVvH6ykAAAAAADpTTkiXxDtLWac9S69ft+7B/LqrxhoAAAAAoG3z&#13;&#10;v5Mu18hiseVVSAcAAADAvFRKSBezeGeNGV1ewHRIt73GCgAAAACgbR2HdLt27WoOr7p2fRnFdOB9&#13;&#10;u3btG9yyZcPJmusAAAAAgFnrOKQbGhq6Nb/0llBLJ3qGh8MH8+ujNdcBAAAAALPWcUgXm806h0a8&#13;&#10;KYuh2PIqpAMAAABg3uk8pAvJXWUUUoJvrrsAAAAAAGhHCYMj6p3sekFewX1fHBtb+YGNG4/UXQsA&#13;&#10;AAAAzEYJnXTxjjIKKUFjWRo/nF//fd2FAAAAAMBslNBJF+bEmXSFGOO3BCEdAAAAAPNMRyHdrl37&#13;&#10;BodXhRvKKqZjMXxr3SUAAAAAwGx1FNKtXDl1R75E/QfSveW2p57ad/v99294ru5CAAAAAGCmOtzu&#13;&#10;2pgzW10vaDazoptOSAcAAADAvNFRSBdjmCtDI96Undvy+st11wEAAAAAM9VhJ12cc510McQP7969&#13;&#10;u2dkZGSy7loAAAAAYCY6C+lidmcRi80xy3t6eh7Mr5+vuxAAAAAAmInOQros3jH3MrqirEax5VVI&#13;&#10;BwAAAMC80HZIt3v37mt6evuHyyymLDFk35JfPll3HQAAAAAwE22HdEnSN+fOo3tLfODxx/cNP/jg&#13;&#10;hsN1VwIAAAAAV9N2SBebc29oxEUaSwbTP51ff6vuQgAAAADgatrvpMuyO0OcgwfSnZeEpDiXTkgH&#13;&#10;AAAAwJzXdkiXxXDH3I3opn1r3QUAAAAAwEx0MN11Tm93Ldw0Ojq6cdOmTWN1FwIAAAAAV9JWSLdj&#13;&#10;x47koYcfub3sYsoWY+Pb84uQDgAAAIA5ra2Q7ju/85F1+WVpybWULouxCOn+Qd11AAAAAMCVtBXS&#13;&#10;9fS07gihUXYtpYshfGDPnj0rNm/efLTuWgAAAADgcto8ky6Z6+fRXdAMjca3BFNeAQAAAJjD2grp&#13;&#10;shjvnOOTXd8Uw/SWVyEdAAAAAHNWu9Nd50snXRHSfVsx6GL79u1p3bUAAAAAwKW0FdLFkN0xfeLb&#13;&#10;/LD6u75r20h+faLuQgAAAADgUmYd0u3evbunp7f/1m4U0y1JM34kCOkAAAAAmKNmHdLF2H9zO59X&#13;&#10;pxhCcS7djrrrAAAAAIBLmXXY1miE9d0opMseGB0dvW7Tpk2v110IAAAAALxTG5102fp5dB7dBUmM&#13;&#10;ja359dfqLgQAAAAA3mnWIV0W4+3zLqKbFostr0I6AAAAAOac2XfShXnZSVeU/GeLoRcjIyOTdZcC&#13;&#10;AAAAABdrZwDEfDyTrrCip6fnQ/n19+suBAAAAAAuNquQbseOHclDDz9yW7eK6b7ku4KQDgAAAIA5&#13;&#10;ZlYh3UMPPXRDflnSpVq6L4aP5r/+tbrLAAAAAICLzSqka8W4vtGtSioRb96zZ999mzdveLruSgAA&#13;&#10;AADgglmFdEkabw9Jt0qpRmxMd9MJ6QAAAACYM2YV0sU4b4dGvCmGUJxL95N11wEAAAAAF8xyumuc&#13;&#10;9yFd7v4nnnjmxgceuOelugsBAAAAgMLsQroYbu9SHVWKfX2x2PL6S3UXAgAAAACFWXbSzf/trucV&#13;&#10;W16FdAAAAADMCTMO6Xbv3n1NT2//UDeLqUwMW/I/z9DIyMixuksBAAAAgBmHdD09PQthq+sFvc1m&#13;&#10;37fl139XdyEAAAAAMOOQLo1xfdLNSioWk+lz6YR0AAAAANRuxiFdDMlCOY/ugm/fvXt3z8jIyGTd&#13;&#10;hQAAAACwuM08pMvC7SF2s5TKDTUafR/Or/+l7kIAAAAAWNxmM911oXXShSQJDwUhHQAAAAA1m3lI&#13;&#10;FxdeSJf/ob5rx44dP7h9+/a07koAAAAAWLxmFNI99thjy5YtX7G628VULobrP/axR96f332h7lIA&#13;&#10;AAAAWLxmFNINDKxYgF10553b8iqkAwAAAKA2MwrpYsxuCwtsasQFMWQPJUnyI2maZnXXAgAAAMDi&#13;&#10;NLMz6ZJ4S1erqFW8+cnR0ZH85sm6KwEAAABgcZrh4Ijs1oXaSVdoZvHhIKQDAAAAoCYz2+6axVsX&#13;&#10;cEZX5I/b8l9/rO4yAAAAAFicZtZJF7NbFnInXf5nu2PPnn33bd684em6KwEAAABg8blqSJckSdwz&#13;&#10;OnZLBbXUKjamu+mEdAAAAABU7qoh3R+Ojl6XXwYqqKVWMYRH8stP1F0HAAAAAIvPVUO6JWl6S0iS&#13;&#10;Kmqp251PjY1tun/jxtG6CwEAAABgcZnBmXSNW7tfxtzQCEnRTSekAwAAAKBSVw/pknhL16uYI85v&#13;&#10;ef1k3XUAAAAAsLjMoJMuu3VhT3Z9m7tMeQUAAACgalcN6WIWb108GV0xzTb7c8GUVwAAAAAqdPVO&#13;&#10;upjdsog66fI/avx4kiQ/Yl/pVgAAIABJREFUlqZpVncpAAAAACwOVwzpkiSJe0bHbqyqmDnitqee&#13;&#10;Gntvfv1S3YUAAAAAsDhcMaT7w9HR6/JLf0W1zBnnt7wK6QAAAACoxBVDuv5WcnNoVFXK3JHF+MiO&#13;&#10;HTv+1vbt29O6awEAAABg4bvKdtdwU1WFzCUxhBs/9rFH3p/ffqHuWgAAAABY+K4Y0mUxvTmGpKpa&#13;&#10;5pYk/PkgpAMAAACgAlcM6WKW3LSYBrteLP9jf3zXrl0/vGXLlqm6awEAAABgYbtKJ124aZFmdIVr&#13;&#10;h4eHvyW//l7dhQAAAACwsF25ky5kN4fF2ko3rfEXgpAOAAAAgC67YkiXW5SDI94Us+/evXv30pGR&#13;&#10;kdN1lwIAAADAwnXZkG7Xrn2Dw6viqiqLmXvismaz7zvzm9+ouxIAAAAAFq7LhnRDQ4u8i+6CJBRb&#13;&#10;XoV0AAAAAHTNZUO6RkNIV4ghftvjj+8bfvDBDYfrrgUAAACAhekKZ9Jl6xb30Ig39S5dmn08v/5q&#13;&#10;3YUAAAAAsDBdaXDEusqqmONiEj8RhHQAAAAAdMkVQroopHvL+58YG7vtgY0bv1Z3IQAAAAAsPJcP&#13;&#10;6aJOuovE3pAU3XQ/WXchAAAAACw8zqSboRiyTyRJ8vfSNM3qrgUAAACAheVK213XVlfGfBDv2LNn&#13;&#10;z/vym8frrgQAAACAheWSId2uXfsGh1eFFVUXM9dlsVFseRXSAQAAAFCqS4Z0y1al60JIqq5lzosh&#13;&#10;+/OPPvroj2zdunW87loAAAAAWDguGdIlwdCIS4ur1q696Tvym0/XXQkAAAAAC8clQ7oYEiHd5cTw&#13;&#10;l4KQDgAAAIASXbqTLsvWhWiy62Vs/aOxsdXv27jxQN2FAAAAALAwXG66q066y+tZEpLvya//qO5C&#13;&#10;AAAAAFgYLh3SxXhDxXXMN8WWVyEdAAAAAKW4dEiXhTXBbtfLyv9qNo2Ojt6/adOmp+quBQAAAID5&#13;&#10;7zKddGFNxXXMOzE2vze/COkAAAAA6Ni7QrodO3YkDz38yOo6iplXYvY9jz766N/eunXreN2lAAAA&#13;&#10;ADC/vSuk+8hHHrnuUu/nneKqNevWfVd+85t1VwIAAADA/PauMK63d2qNjG5mkiz534KQDgAAAIAO&#13;&#10;vSuNS5NkTaOOSuajGP7M7t37bhoZ2fBi3aUAAAAAMH+9K6RL0rgmJHWUMi8lzd7wvfn1J+suZCFL&#13;&#10;kiQ+//zzfStXrlza09OzNH+7N8uyqeLVarUmCqdPn55ct27dmbprBQAAAGjHu0K6aLLrrMQQvnfH&#13;&#10;jh0/tX379rTuWuaj06dPX9/X13d3jPGO/LU2f1cxtOSG86/r89eKVqu1JL9etsFzYGAgrFy5MmRZ&#13;&#10;VgzxOJS/3rjo9XL+/j/JX1/L1/nac88998KGDRsmuv4HAwAAAJiFd4V0WYxrYh2VzF+3PvTQQx/O&#13;&#10;r79fdyFz2XPPPdd3yy23bE6S5BtjjN+Qv+vu/HXXkiVLVpb4mL7wVsD3pvx506/82eE973lPK8uy&#13;&#10;5/N3P51fn8pfu8+ePfvUwMDAgRLrAAAAAJiVd3fSZWFNkNLNUuP7g5DubQ4fPrx8aGjom5MkKQLM&#13;&#10;b1y/fv394VyIVreiI+/24hVj3FaEd0uXLi268F7K37crv+6anJz8XF9f33M11wkAAAAsIu8e42q7&#13;&#10;6+zF7Lt37959zcjIyBt1l1KXHTt2JD/+4z/+3iRJ/myM8VtWrlz5YJhfY4JvzF+fyGv/RG9v74XQ&#13;&#10;7rNpmn7m9ddf/y9r1qw5XXeBAAAAwMJ1iRAlWxO00s1S7Gv29v/F/OYf1V1Jlc4Hcx9sNBoPf+pT&#13;&#10;n3o4f9faumsqURHafV+SJN93/fXXn86y7LP56z+ePn36dwYHBw/WXRwAAACwsFwipIurqy9jQfj+&#13;&#10;JEn+cZqmWd2FdNvk5ORIs9n8vvPB3GLovFyavz4aY/zowMDAL2dZ9nv5v/O/ev755//j7bffPl53&#13;&#10;cQAAAMD897aQ7ktf+tLyJUsH++sqZj6LIdy9Z8+eD+a3n6+7lm44dOjQspUrV35PjPH7m83mSN31&#13;&#10;1Kgnf300SZKPrl+//nCWZf9uamrqX/T09OyuuzAAAABg/npbSNfTM3hdXYUsDNMDJBZUSDcxMbGh&#13;&#10;p6fnbwwPD//5/M3BuuuZY4bz1w82m80fzLLsC/nrFz7/+c//+y1btkzVXRgAAAAwv7wtpIsxu855&#13;&#10;dB2IYdsXx8b++gc2bjxSdymdmpqaKs6a+1s9PT3fkb+Z1F3PPPDBGOMHP/ShD72Upukvnzhx4leH&#13;&#10;hoaO1l0UAAAAMD+8PaRrCuk6tGR5FosBEj9XdyHtarVaH0mS5Mcajcb7665lnroxxvj3ly9f/ney&#13;&#10;LPv5EydO/Fx+f7juogAAAIC57W0hXZIl18roOhV/IEmSn59vAySmpqb+VKPR+Om89g/WXcsCsSJ/&#13;&#10;fWrZsmU/fD6s+8fCOgAAAOBy3jHdVSddx2J4z1NP7d2S332u7lJmYnJycnOz2fypRqPxHXXXskAt&#13;&#10;z18/sWzZsr+apunPvPTSS//k5ptvPlt3UQAAAMDc8o6QLhocUYIkiX85zPGQ7uTJk9cODAz8dLPZ&#13;&#10;/F+DM+eqMFRsg73pppt+IE3TH83/3n9jvnVbAgAAAN3z9pAuBiFdGWL47iee2Hf9Aw9s2F93Ke+0&#13;&#10;c+fOxkMPPfQDAwMDP5W/ubLuehahW2KM/7bVav31qampv9psNp+ouyAAAACgfra7dkdvX19WdKj9&#13;&#10;dN2FXGxqauobH3744V/Jb0fqroXwYKPReDzLsl84fPjwp1atWnWi7oIAAACA+tju2i0xfv/OnTt/&#13;&#10;dtu2ba26S3nuuef61q9f/6lGo/G3w7v+zalRI3/98PDw8MOtVuuH8n+fz9RdEAAAAFCPdwY2Qrry&#13;&#10;3HLnne/5tvz6u3UWMTU19Q3r16//l/ntxjrrmIlWqxXGxyfC5NRkUXf+ar15zbI0FEe4ZWma32dF&#13;&#10;CFr8F2LR+ZnfNBpJaDaaodFs5PeN0Gw2Q29PT+jt7Q09PXM+l7wxSZLfyf9cv3HixIkfNAUWAAAA&#13;&#10;Fp8304virLK77t6wqs5iFpqYhL8Sagrpin/Phx9++JONRuPH8jd76qjhcoqM7ez42XDm9Jlw5uzZ&#13;&#10;MD4+Ph3OFSFdN8QYp8O6Jf39ob+/L3/1hyVL+qfDvDnmzy1btuyD+d/D9+a1fbbuYgAAAIDqvBnS&#13;&#10;3XzzzSvCue13lCZ+69NPP33Hfffd99Uqn3rmzJkbHn744V/Pb7dU+dzLKTrfTp8+E06eOhVO5a+z&#13;&#10;Z8+GKgebFs8/FwSOh3Dsrff39faGgcGBMDCwNAwsXTrdfTcHrE2S5D/nNf+TF1988cfz78uzdRcE&#13;&#10;AAAAdN+bqURfX58uuvIlSbP3L+fXv1nVA1ut1rf29/f/q1Dz1uVii+rxE8fDiRMnw6lTp0OapnWW&#13;&#10;c0njExNh/PBEOHz4yPTbRafdsuXLwrJlg9P3NUry19+86aab/szExMQjvb29X6mzGAAAAKD73gzp&#13;&#10;YozDdRayUMUQvm90dPSTmzZtOtXN5+zYsSP51Kc+tSNJkmJ7a9LNZ11OsV312PHj4dixE+H06dPn&#13;&#10;zo6bR4qtt8Xr9dcPhp6enjC0fFlYsWLF9BbZmmzK6/hS/vf6fY1G47frKgIAAADovjdDujTGVbUk&#13;&#10;Owvfiixpfk9+/afdesChQ4eWfepTnyq2t35Ht55xJcU21iNHjobjx0/Mu2DuciYnJ8Mbhw5Pv4qu&#13;&#10;uhUrh8KKoaE6zrEbSpLk0/nf689++tOf/om5MC0YAAAAKN9bnXRpHK6n/2rhS7Lwg6FLId34+Pit&#13;&#10;w8PDnwkVT28ttq8Wwdyhw0fCxMRElY+u3HSH3Wtnw4EDB8PQ0PKwani46u66mL/+7sMPP/yNJ06c&#13;&#10;+PiyZcsOVflwAAAAoPsu2u4anEnXLTFs3rt375+69957P1/mslNTUx/q7e39dH57TZnrXuWZ08Fc&#13;&#10;cY5bt6axzlUXgsniVQybuOaaVWHZ4GCVJXzz4ODgY+Pj4x/p6+t7rsoHAwAAAN31ZkiXxTgc66xk&#13;&#10;wWv8UP5LaSFdq9Xa1mg0/nV+W0lLVxHOHTz4Rjhy9Gilk1nnqmIYRvFasqQ/XHfttdPDJipyZ29v&#13;&#10;7x/m/x7f1Ww2H6vqoQAAAEB3NS+6Nziim2J46IknnrnxgQfueanTpdI0/T+SJPnl/LbrB6QV3WMH&#13;&#10;3zgUDh06PCcntNbtzJmz4esvvjQd1q2+7rowODhQxWOvaTQav5//e3xv/nXwG1U8EAAAAOiut7a7&#13;&#10;Bttdu6zZ2x//Sn79u50skqbpj8UYfyqcO6esq4otrQdeP7jotrW2owjrXvj6i9Mdddevvi709XW9&#13;&#10;wbE//zr49fzr4ZokSX6p2w8DAAAAuuutTrosDHc/9lncYsj+9927d//kyMjI6XY+P8uyfxBj/Ftl&#13;&#10;1/VOp8+cCa++uj+cPXu2249acE6cOBlOnjwVVq5cMd1Z12h0dRpLkn89/GKapsUE2J/u5oMAAACA&#13;&#10;7rroTLqwSkbXbXFVo7f/E6GNSa9FQJdfuhrQFdtZX9t/YHowAu3L/62muxCPHz8R1ly/enoibDfF&#13;&#10;GP/v/JnL82tHXZoAAABAfS7e7upMugokIfzVJEn+WTqL6QtZlhVdUl0N6E6ePBleeXV/mJyc7OZj&#13;&#10;FpVi2MZLL78Sjh49Fm644frQ09PTzcf9nfzrZKDRaPy12XxtAQAAAHPDxYMjnElXjY27R0f/dH79&#13;&#10;7Ew+OMuyn8wvP9qtYnTPdd+JkyfDV5/7WrhhzfVhxYqhbj7qh1qt1kR+/ZFuPgQAAAAo33RIt3Pn&#13;&#10;zsZdd29YVncxi0UjS/56mEFIl6bp340xfrJbdRRnzr340ithYmKiW4/gvCIMffmVV8PxEyfC2hvW&#13;&#10;hEaja4N5/2aWZae7+XUDAAAAlG86pFtz993FoVmOpKtKDN++d+/eu+69995nL/chaZr+xRhj14YB&#13;&#10;FGem7T9wINgZWa3inLozZ86EdWvXhoGBpd16zE/kXz9nDJMAAACA+WM6pBtstYZCd6dQ8nb5X3bj&#13;&#10;h/PrX77Ub7Zara1Jkvzz0IXgtAjlXnnl1XDs+PGyl2aGJienwgtffzGsXn1tuGZVd3aZF8Mk0jQ9&#13;&#10;mn8d/XJXHgAAAACUajqkSxuN5SK6isXwl3bv3v3JkZGRNy5+99TU1Dc0Go3fym9LnzJQhEMvvvhS&#13;&#10;OHP2bNlLM0vFBNj9+18Pp08XXXU3hCQp/zswxvjzrVbrlfzr6XdKXxwAAAAo1XRI18yyIZtdK7ek&#13;&#10;2dtfdNL9vQvvOHPmzLr+/v7fzW8Hy35YscXy6y++PD1xlLmj2P76tfEXws0339iN6a+NJEn+Tf5v&#13;&#10;/uFms/nHZS8OAAAAlGc6pMuyZCgK6SqX/5X/lUcfffQfbN26dfzrX/96/0033fTv83dfX/ZziiDo&#13;&#10;5Vdecf7cHHV2fDz8yddeCDfdtC4sXbKk7OUHGo3GfxwfH39/X1/f18peHAAAACjHuZAuyYaiVro6&#13;&#10;rL7hhhs/kV//xU033fT/5Nf3lv2AI0eOhldf2z+9vZK5q+hwfOGFF8PatWvC0PLlZS+/ure39z8d&#13;&#10;PXr0wRUrVhwre3EAAACgc9MhXZLF5TK6esQk/I00TYdijH+x7LUPvnEoHDjwetnL0iX510F4+eVX&#13;&#10;Q+v6VhgeXln28ncPDQ392o4dOz62ffv2tOzFAQAAgM6c66SLcUhGV4+BgYF78ss/LHvdA68fDAcP&#13;&#10;vnH1D2ROKToei87HIrC75prSJ79+9FO5/Pp/lb0wAAAA0JnpkC5OD44Q01Wt2WyEG9etLaZwljra&#13;&#10;8/XX3xDQzXP7D7weWmkaVl93bdlLf7LVau1uNBqfKXthAAAAoH0XOumWi+iqt/aGG0Kz2Sx1zSKc&#13;&#10;e/3gwVLXpB7Fv2XRWXf96uvKXDbJ/drExMR7e3t7v1rmwgAAAED7zidE2VBwKF2lrlk1HJYtGyx1&#13;&#10;zTcOHZ7e5srC8cYbh4pULVx37TVlLjvU09Pz6/v27fvAhg0bJspcGAAAAGjP+e2ucUhGV50lS/rD&#13;&#10;6tWrS13z6LFjYf/+A6Wuydzw+usHQxJj2WfUPfCe97znp/Lr3y5zUQAAAKA957e7BttdKxJjDOvW&#13;&#10;3lDqEYAnT50Kr7zyWnkLMucUZ9QljUYYXrmizGV/pNVq/ZdGo/HZMhcFAAAAZu98J11YqpOuGsW2&#13;&#10;xb6+vtLWO3v2bHjxxZenzy5jYXvttf2hp9ksc5v09Pl0J0+e3Dw4OGifNAAAANTowtSCgVqrWCSK&#13;&#10;ba7Xlni2WKvVCl9/8eWQpmlpazJ3FUHsSy+/Em699eawpL+/rGXXDAwM/FJ+/XhZCwIAAACzdy6k&#13;&#10;i0K6biu2ua5de0Np6xWNc0UH3eTkZGlrMvcVgezXv/5SWH/bLaGnp6esZR9ptVoPNxqNT5e1IAAA&#13;&#10;ADA7F6a7Dpju2l3FNNf+Ere5vrZ/fzh1+nRp6zF/TE1NTQe0t912y3T4W4YkSX7x+PHjf7B8+fLD&#13;&#10;pSwIAAAAzMr5kC4urbeMha3oeLr22mtLW+/o0WPh8OEjpa3H/HPm7NnpYSHr1pXWnXn9smXLfi6/&#13;&#10;/i9lLQgAAADMXHPnzp2Nu+7eUNoBV7zbmutXhyQpp+NpfGIivPra/lLWYn47euzY9DmHq1YNl7Xk&#13;&#10;J1qt1r9pNBqPlrUgAAAAMDPNG264oeiis9e1SwYHB8Ly5ctKWWt6cMBLrxgUwZv2H3h9OqhburSc&#13;&#10;ZtgkSX7+ueeeu/f2228fL2VBAAAAYEaajeXLbXXtkuK8sDVrri9tvf37D4SzZ8+Wth7z37mJr6+G&#13;&#10;29ffGhqNRhlL3nHbbbf9jfz6M2UsBgAAAMxMM/+x3mTXLlm5ckXo6+0tZa2TJ0+FQ86h4xKKCb+v&#13;&#10;vPpauOnGdaWsF2P88TNnzvzrJUuWvFzKggAAAMBVNfuybMBm1/IlSRKuu/aaUtYqtre++uprpazF&#13;&#10;wnT8+Ilw+MjRMLxyRRnLDfb39//D/PoXylgMAAAAuLpiuqtOui4oDvNvNpulrLV//+thYnKylLVY&#13;&#10;uIrt0IMDA6G3t6eM5f7c1NTUL+Rfw4+VsRgAAABwZc0sayyNOulK1Ww2wrXXrCplrVOnTofDR2xz&#13;&#10;5eqKjstXXn013HrLzWUsFxuNxt/Pr1vKWAwAAAC4Mp10XXDNNddMb3ftVDEU4NXXbHNl5i6EusMr&#13;&#10;V5ax3Idarda3NxqN/6+MxQAAAIDLa8YY+uouYiEpJmyWdC5YOHTocBgfnyhlLRaPAwdeD8sGB0NP&#13;&#10;T+fbXpMk+ekdO3Y8un379rSE0gAAAIDLaKYx7UtC511fnHPNquFSuugmJ6fC6wffKKEiFptWKw2v&#13;&#10;7T9Q1rTXzZ/85Cf/5/z6r8tYDAAAALi0Yrtrb91FLBRFF10xMKIM+w8cmD5jDNpRTHs9efJUGBzs&#13;&#10;fDd7jPGTO3fu/Lfbtm1rlVAaAAAAcAnNKKQrzfDwylK66M6cOROOHTteQkUsZq/t3x9uX39bEbJ1&#13;&#10;utSdDz300Lb8+hsllAUAAABcQjOksc9u184VQciq4bK66F4vZR0Wt+I8w+Jcw2tKmDScf33/aJIk&#13;&#10;v5mmaVZCaQAAAMA7FIMjdNKVYGhoeWg2Gx2vc+LkyekJnVCG4lzDlStXTG/F7tDmycnJj+TX3y2h&#13;&#10;LAAAAOAdnElXkrK66A7ooqNExbmGRVC35vrVHa+VJMmPBiEdAAAAdEUR0vXVXcR8t3TJkrBkSX/H&#13;&#10;6xSH/Z89O15CRfCWw4ePTE8d7unp6XSp909NTT3YbDYfL6MuAAAA4C066UpQ1kTXg2+8Uco6cLEs&#13;&#10;y8KB1w+GdWtv6HitRqPxQ/lFSAcAAAAla2Yx9nU8+3ERK86hW758WcfrnDx5Kpw5c7aEiuDdimnB&#13;&#10;115zTejr6ziTf+TUqVM/MjAwcKCMugAAAIBzdNJ1aGj50PRk104V54ZBtxTddEWnZgnddL1Lliz5&#13;&#10;/vz6UyWUBQAAAJwnpOvQipVDHa9RdNCdPm2iK91VdNOtvu7ajs+mizH+wK5du35my5YtUyWVBgAA&#13;&#10;AIteMxoc0bb+/r6wpL/zgRGHDh8uoRq4snPddIfCDWuu73SpdR/84Ac/kl9/p4SyAAAAgHCuk67j&#13;&#10;kY+L1YoVKzpeY2qqNd3hBFU4evRouO7aa0Kz2exonSRJ/lIQ0gEAAEBpmiELSTA5YtaKc+hWDC3v&#13;&#10;eJ3DR45MdzhBFdI0y7/mzgV1HfrIiRMnVi1btuxQGXUBAADAYle004jo2rBkyZKOu5EKR44cLaEa&#13;&#10;mLkjR45MT3rtcN5J78DAwF/Ir79YTlUAAACwuDWzmCVRTjdrQ8uXdbzGyZOnwuTkZAnVwMxNTk6F&#13;&#10;48ePh6EOO0FjjMWWVyEdAAAAlKAZQ0zqLmI+Wl5CSHfkqC466nHo8JGOQ7rcAxMTE3f39vb+jzJq&#13;&#10;AgAAgMWsmYWQ6KObnWKra09PZ/M20jQNJ06cLKkimJ3Tp0+H8fGJ0NfX29E6zWbzofzy0+VUBQAA&#13;&#10;AItXM4QsOpZudsrooismuhZBHdSlmPS6evV1Ha0RYxTSAQAAQAlsd23DssGBjtc4dvx4CZVA+44e&#13;&#10;O9ZxSJcbGR8fv6Wvr++FzisCAACAxasZspBopJu5YqJrf39/R2u0Wq1w6tTpkiqC9hQDJIrhJYOd&#13;&#10;hc6xp6fnY/n1H5dUFgAAACxKprvOUoeBxrTiLLosy0qoBjpz9Oixjr+mY4xCOgAAAOiQ7a6zNDhg&#13;&#10;qysLx/ETJ6YD4xg7Cuq/6dixYyuGhoaMKwYAAIA2FdtdNdLNQqddR0UgcurUqZKqgc4Uw0uKLa/L&#13;&#10;lg12skxzcHDww/n1t0sqCwAAABadZhZDIqObmb6+3ukz6TpRnEWXpra6MnccP36i05AuJEnyrUFI&#13;&#10;BwAAAG1rxpAlQSvdjCxdurTjNU6ePFlCJVCeYsvr2rCm02W+pYxaAAAAYLEq2sK0dc3Q0iVLOl7j&#13;&#10;xElbXZlbLkwbHhjoKIRePz4+vr6vr+9PyqoLAAAAFpNmFmKmj25mOu2km5ycCuPj4yVVA+UpzqXr&#13;&#10;MKQLPT09xbl0QjoAAABoQzNmIbXb9eoajcb0mXSdOH36dEnVQLlOnjoZVodrO1ojxvj+/PLPy6kI&#13;&#10;AAAAFpdmiFnqTLqrW1LCVlchHXPVmTNnp7e9FmF0B95fVj0AAACw2BTbXVMR3dX19/d1vMap02dK&#13;&#10;qAS6o9jyOjS0vJMl7jxx4sSqZcuWHSqrJgAAAFgsbHedoSX9/R19fpqmzqNjTjt1quOQLi5duvSb&#13;&#10;8uvvllQSAAAALBq2u85Qp510xXbCLDNIl7nr9JnOOz2TJBHSAQAAQBuaIcSpuouY62KMobe3w5Du&#13;&#10;7NmSqoHuGB+fmO74TJKkk2XuL6seAAAAWEyaIQtTGumurK+vL8QO/47OCumY44pOz9Onz4TBwYFO&#13;&#10;ltlUVj0AAACwmDSzmE1FKd0V9fX1drzG2bPOo2PuKyGkW2t4BAAAAMxesd11su4i5rre3s5CuuIo&#13;&#10;OkMjmA/OnO38XLqlS5fem18+1/FCAAAAsIgU011td72K3t6ejj5/YmLc0AjmhTI6PmOMxZbXz3W8&#13;&#10;EAAAACwizfylk+4qens666SbmPBXzPwwOTkZWq00NBrtD4+IMW4ssSQAAABYFJxJNwOdd9JNlFQJ&#13;&#10;dN/4+Nliy2onS6wvqxYAAABYLIrtruMyusuLMYaeHiEdi0ex5bXDkO62smoBAACAxaIYHGGiwRU0&#13;&#10;m/8/e3cCH8dZ34//+8zMHtLqXEmWZMuycxA7knYliySYADaFBFKghFgK8KcNSYBQjkCBlquhqCZH&#13;&#10;mx9QSilHoVDuI7GTQEJichAExRgSZO2hhSSOHZ+ybEuyzr1n/s8ztlPHlm1J88zOHp83r82OhPaZ&#13;&#10;r+3Vzsx3nuf71SyPkUpjuSsUDglNTpYPDAy4uru78cYHAAAAAAAAmCfNYJTERLoz0zTV8hioSQeF&#13;&#10;REJSWW1vb1/Bn3dICAcAAAAAAACgJIhpYphJdxYyZtJlMhkJkQDkhozl2fz3Rix5RZIOAAAAAAAA&#13;&#10;YJ40ZhhJYphLdyaaai1JZxgGZbNZSdEA2C8tYXk2Y2yFhFAAAAAAAAAASgZm0p2D1eWumQwSdFBY&#13;&#10;dN2gdDpDLpelBHWjrHgAAAAAAAAASoFmMCPJ0N71jFSLy10zWSx1hcKTzqQtJekYY0jSAQAAAAAA&#13;&#10;ACyAxgwljhzdmSmKYun1WcykgwIkoY4iknQAAAAAAAAAC6ARZWeJrHcwLVaKYi2Dqeu6pEgAckfC&#13;&#10;Mu0lMuIAAAAAAAAAKBWaztistblixc3qTDok6aAQYSYdAAAAAAAAQG5plGWzmEh3ZkjSQSnKWk/S&#13;&#10;1cmIAwAAAAAAAKBUaIqix7Hc9cyQpINSlMlaXu7qkxEHAAAAAAAAQKnQ0ozNupyOIo8xZrUmnSEp&#13;&#10;EoDckZBcLtu4caPS19eHLDUAAAAAAADAPGiUUmbJ7XQYxQxJOig8EpLL7H3ve185f56WEA4AAAAA&#13;&#10;AABA0dNSKZp2IUkHACeRsUy7vLxcLHlFkg4AAAAAAABgHjS3OzFF5HU6DgDIIzKSdJqmoS4dAAAA&#13;&#10;AAAAwDxs2rRJ1bq7u9OR6FCSiHmcDggA8oNhWF+mzRg+UwAAAAAAAADOZevWrZUNDQ1x7diXbIr/&#13;&#10;BxfUAHAcaikCAAAAAAAA2K2/P1ZRWemtuPzyy6eOJ+nMulH1TgaVr6zOKFIURVIkAAUHmT4AAAAA&#13;&#10;AACAM9i4caNy9dW9wa6u7q3i6xNJuikHY8prVmtzMSTpAAAAAAAAAADgFNdc0/ump59mD3R1Hfva&#13;&#10;TNIZRNPMyajymNUknYokHRQkfCIAAAAAAAAA2GUwGn2dkWV/6u1tS534npmkY2RM4KJ8boZubcUe&#13;&#10;U/D3CgAAAAAAAAAAx2yPRoOawZYG1rQ/ePL3TzSOOOpEUIXA6kw61KSDQqRISC4bhpGUEAoAAAAA&#13;&#10;AABA0RgYGKjX3N6bOzs7/vbUnNOxJJ1hTBDDjK+5WE3SaaoqKRKA3FGY9eRyJpOZ8XjQNBoAAAAA&#13;&#10;AABA6O/v12rr6r/QE0KlAAAgAElEQVRqZNMf0vXTl24eq0nH2FGk6OaWyWYtvV7TtHP/EECeUVTr&#13;&#10;SbrJyclpn88nIRoAAAAAAACAwuf31/+bTsbdnZ2d++f6/49nkPQJflmey7gKRiaTsfR6JOmgEElY&#13;&#10;pq0vW7YsbnUmKgAAAAAAAEAxCEej72Ck1HZ2tN91pp851jjCYBPoGzG3TMbaTDrGmJnwQLICComE&#13;&#10;JN3MXFN3AQAAAAAAAErNYDS6XiX2iXQ6cenZfg6NI84ha3EmnSBm06VSqXP/IECekFBLcVpGHAAA&#13;&#10;AAAAAACFbPv22IWaS7k7S/q13d3dE2f72RNrMcdyEFdBymStJ+lcLheSdFBQJCzTPiIjDgAAAAAA&#13;&#10;AIBC9dtotLbSpdxvEH27q6Oj/1w/b16J6zqNKWhCOiery10Ft9tFMzMSggHIEQlJuhEZcQAAAAAA&#13;&#10;AAAUooGBAVel2yvqz6UO7NvzT8GOtnO+xrwSz2aNUUVFUbq5iFpy2WyWVAvL/0SSDqCQaJrlrD2S&#13;&#10;dAAAAAAAAFCyNLfnPxnRyw09c+lVV12VnNdrxH/ibmPMhc4RZySWqpaVlS369W6XW2I0APaTMJPu&#13;&#10;oIw4AAAAAAAAAApNJDL0D4yxdxuk/0MwGIzO93XmlfijmzdPbOi5VqzrxKLXOaRSaWtJOsykgwIj&#13;&#10;6ihaYRjGiOhsDAAAAAAAAFBKIpFYLzF2J998/N7Nm78Q7OiY92vNJF1fX58eiQ4dJWJ1dgVZyKw2&#13;&#10;ffB4PJIiAbCfWNptZXn3ccMyYgEAAAAAAAAoFNuj0ZdqTPku35xMp+gGkW9byOtPWtPGRvl/kKSb&#13;&#10;QyqdtvR6RVHILTq8WhwHIBfcbuvLs3Vd3yXe9wAAAAAAAAClYGBg6AKXW/kp3yzTSb+pu7tjz0LH&#13;&#10;OLnw1GH+uEhadEUklbQ2k07weL1I0kFBkLE8O5VKPSuhrh0AAAAAAABA3tu2Leb3VbCf880GMuiu&#13;&#10;zkDHDxYzzvNX0QbRYVSQmlsiOa8mHGfl9XpoampKQjQA9pIwk26moqJiRHRGBgAAAAAAAChmW7Zs&#13;&#10;8Sxtab2Xb67ij/0zM/TexY510lQX4xChw+ucstkspdMZcrkWPzNIJOkACoHXeg3FnbquGzJiAQAA&#13;&#10;AAAAAMhXGzduVDb0XPttvrmOPww9a7xj7dr2scWOd3JNusOWoytiiWSCXK6KRb++zLv47rAAueT1&#13;&#10;eq0OsVNGHAAAAAAAAAD5bMOG3s/yp7eaXxj0pc7O9oetjPd8ko4ZxmFimEl3JslEkiorFp+kE3W+&#13;&#10;RI2uTCYjMSoAuRSFkcdjebnrn2XEAgAAAAAAAJCvwtHYRxhjHzn+ZWxmZvITVsfETLp5SiSs16Ur&#13;&#10;Ly+jyUnUpYP85bG+1JUMwwgzJPwBAAAAAACgSIXDQ29lCvvs8S9TZGSvW7t2bdzquM8n6bJMP6SS&#13;&#10;YnW8ohVPJCyPgSQd5DsJS11FDcewouCzBAAAAAAAAIpPJBJ5NVPU7/DNYxe+hrExEAgMyBj7+SSd&#13;&#10;ousHCRfWZ5RMJs0GEqqqLnqM8rJyiREByCcSyRYl+QfWU93d3TLCAQAAAAAAAMgbg4NDnaqmbuab&#13;&#10;J+pE/fapp/50ZyDQLmX855N0yWRy2Fu2+O6lpWA2HrdUl66szEtihpGu6xKjApBHQiI51t3dnZYR&#13;&#10;CwAAAAAAAEC+CIVCK1VNe4hvVh/7jjGVJOPtvb29WVn7eD4r95KXvGQsFI6m6P+ygXCK2VlrSTpR&#13;&#10;p8vnK6epqWmJUQHIIWaJSmgaEZIRCwAAAAAAAEC+GBgYqNfcXpGgaz7xPUOnD18S7Ngpcz/PJ+l0&#13;&#10;XTfC0dgII1oucwfFRCTprKqo8CFJB3lJwlJX0TTi92gaAQAAAAAAAMVi69atlZVVNQ/yzdUnvmeQ&#13;&#10;8dNgsP2bsvf1gvWt/NJ6mJCkO6N4XEKSzidm4o1YDwZAMjHL06psNvtbNI0AAACAhdi0aZP6ute9&#13;&#10;rsHlcjXx84gmxlgT/7Z4buDP4gTFe/z5xLaY+p855SFWBIlOb2OGYYzy5yPiwbeP8POTg4cOHdrV&#13;&#10;0tJi/WQeAABKypYtWzxLW1rv4ZuXnvTtEdKz77Zjf6cUoTMOmqk6mJOoJSfq0pWXLX7GkVhOyE9A&#13;&#10;KJ1G2S7IL8cSyJZM3HHHHUN9fX0ywgEAAIAiMzMz0+j1ei9mjF3EHy+iYzMSVvf09JzHnxffne0U&#13;&#10;J8/qF9viBuKyZcsMTkxI2MEfO/n2Lv6IZTKZwbKysmfFqiJZ+wcAgOIgbiJdtPri7/OjyhUnfdsw&#13;&#10;dONdwWDwkB37fGGSzqBh5OjObnp6xlKSTqiqqqTR0TFJEQFYp2kaeb0eq8Ns6+vrQ1cUAAAAoMOH&#13;&#10;D1f4/f5LGGOX8YeYfXBZeXl5q4Mhiaucpccf60TyTjzcbrdYCTBpGEaYf3+AP2/PZDLb+Pf/7GCs&#13;&#10;AADgMEVR2GA4+lV+8Og9+fsGGd8IBtsfsGu/L0jSGYztR47u7Kanp2lJQ72lMaoqkaSD/CJqJVrF&#13;&#10;T2q3oh4dAABAadq3b19Zc3PzK/hFzZX8yyvq6+sDJHF2nM2q+OPl4iHOZcSql+Oz7vr5c38mk/ml&#13;&#10;2+1+2uEYAQAgh0KhyB386aZTvr1jfJT9vZ37fWGSjvR9jFBP6mzi8YS57NVK3S1R+0vMXOIHfImR&#13;&#10;ASyela7FJ/Dfi37UowMAACgdqVTqYn5O+1eMsVcvW7bsFfxb1rtQ5Q/Rve+t/M/21uNJu3386wf4&#13;&#10;+c5Pd+3a9fiFF16YdDpAAACwRzga+wj//P/EKd/OZEh/+/r1HbZ2An3hctcs218w97scwg/Q5pJX&#13;&#10;sWTVisrKChofPyopKoDFE3eMK6wn6abC4fDW7u5uGSEBAABAnjqemLuWnz9c63K5OpyOJ4da+OM9&#13;&#10;iqK854ILLhDLY7fwx/2Tk5P319TUTDgdHAAAyBGKxm5QiD536vcNon9Z09HxO7v3/8KZdAbbZ/cO&#13;&#10;i8HU9LTlJF11VRWSdJAXfD4fqarlGXCPd3d3oxsKAABAEUokEsvdbvf1xxNzQafjyQNieeyb+d/H&#13;&#10;m6urq2cNw7hP1/Xv3XvvvY/09vZmnQ4OAAAWJxSNvkkh5Rt0akdVg57MpBO35iKGFyTpdD2xXzW7&#13;&#10;msPZTE1Zn90oaoChyyvkg2qLCWeBn5w+jHp0AAAAxWNgYMDV2dn5V4qivNPj8byWCqe+XK6V88fb&#13;&#10;+N/T23p6evbzc6Lv8fP776DxBABAYQmFhl6jqOzHdOqKU6LZNNOvy9WklBfsnO90IhIdmiJi1q/a&#13;&#10;i5ioJTczO0u+8nJL49RUV9HhI6OSogJYOJFYszorVOC/Ew+L7mgAAABQ2BKJxAqPx/PuNWvW3EjH&#13;&#10;6rLB/C3jj0+4XK6PG4bxmK7rX7rtttse6Ovr050ODAAAziwcjr1cUdk9fNNz6v/HP8A/3t3RkbMb&#13;&#10;L6dmCEWL133E6OJcBVCoJienrCfpamqQpANHiSYmqmr5xvizbrf7GRnxAAAAgDPS6XSXpmkf9Xg8&#13;&#10;b6a5rhFgIcTygisURbni05/+9LO6rv/n5OTk/6B2HQBA/hkcHLpE1djP+aZvjv/7F2uCHV8WzUNz&#13;&#10;5fQDMKM9/L9I0p2DSNI1NzVaGsPjcVNZWRnF43FJUQEsTE11tYxh7pUxCAAAAOReNpsVyaSPapp2&#13;&#10;JZ1agwdkuIAx9oXq6urPGIbx1dnZ2X/z+XwjTgcFAABEkUgkoGrKFjpWa/SFDBrLZlPv0HXdyGVM&#13;&#10;pyXpDDJ2Mxyfz0nUkovHE1RWZq2Gn7+2hvYjSQcOEM0iqqtP/yxaKH5yv5mf2EuICAAAAHLleHLu&#13;&#10;dv64zOlYSoSoL/Kx8vLymw3D+Fo8Hv8c3x52OigAgFI1ODj4IlV1P8w36+b6/3Wmv6erq+tAjsM6&#13;&#10;PUnHDNqNHN38HJ2YsJykq6mppoMjh8SJkqSoAOanqqqKJDR72Od2u3+fy+m/AAAAsHiZTOYyVVVF&#13;&#10;cu4Kp2MpUaJezkfKysreaxjGf83Ozv4rZtYBAOTW9u3bV2guz6N8s2nOHzDoe52BjrtzG9UxpyXp&#13;&#10;dGbsVpClm5eJiQlqamwkK3kOkSSpra2hI6hNBzlWWyNnqWuup/8CAADAwqVSqTaXy3WrqqrXEJa1&#13;&#10;5oMy/vhQeXn5O/m51P87cODA51taWrC8BgDAZgMDA80ut1ck6Frn/gljdzqd/EBOgzrJ6TPpdGU3&#13;&#10;KU6EUngymSxNTU9RVaW17ph1/loaHR0jw0CuA3LD6/FQucXGJwKWugIAAOS30dHRSr/f/88ul+uD&#13;&#10;hIYQ+aiSMXbrsmXLbtJ1/RZ+XvUD3AAFALDHwMBAvcvteYRvXniGH9H1LN3Q3d3tWKOf0w7UqZSx&#13;&#10;2+PFzbX5Onp0wnKSjp80UWVlhdmMAiAX/HV+GcM8d/vtt/+mr69PxlgAAAAgma7rb/P7/Z/jm81O&#13;&#10;xwLn1MoY+142m/1AJpP5oKZpv3c6IACAYhIKhWo0t1c0iWg/4w8Z9G+dne2/yllQczgtSffcc386&#13;&#10;sGp1W5pvuhyIp+BMTU2b9eRUVbU0TkN9HZJ0kBPivSppqev3+vr6UIwOAAAgz6TT6XZN0/6TMfZK&#13;&#10;p2NZDLG4JJvN8D9HxnwWE8tE/Vud/x/G8WdRbsZsdsc3zG2mmE2xNH6eo6oaaZpq+fzcIaJm4FbD&#13;&#10;ML4yPj5+i9/vn3Q6IACAQjcwMFDtcnt/wTdffKaf4Yee8IH9ez4VCLTlMLLTnZak6+3tzUYisT38&#13;&#10;mHeBEwEVGrFEdfzoUaqvm7MhyLyVlZVRRYWPpqdnJEUGMDdRA1FCwwgjlUp9x+PxyAgJAAAAJOjv&#13;&#10;79de8YpXfEzTtE/zL/P6IC1ucidTKUolU+ZzMpkUdfPMcjKZTEbKPsT5jlix4nbzB392ud3k4Q+v&#13;&#10;18O/55ayD5uI4kM319bWvknMrFNV9T6nAwIAKFRbt26trKiqeYhvnqWbuZHMknHdVVddlcxZYGdw&#13;&#10;proUO/kDSbp5GhuznqQTGurrkaQDW4mTVVEDUYLfeDyeZ2UMBAAAANaJxhDr1q37Nt+81OlYTiVm&#13;&#10;wiUScZqNJygej/NHwkzI2U3cTBf7mWtfYtad1+Mlb5mXysvKqNxXTq78q7PboijKvfzPcV8ikXh/&#13;&#10;WVnZAacDAgAoJP39sQp/Xc2DfPOlZ/1Bgz69JtARzk1UZ3emI5G4+L4yl4EUMnHgF8teRV05K3z8&#13;&#10;5KC8vIxmZ9HYCexRU1Nt3lG2ip8sflvCbDwAAACw6PjsuX/gx3dRJNbrdDwniGScuPksHrN8O98a&#13;&#10;pGWzOs3MzpqP0ePfE7PsxPm4z+czn/OoOdabvF7vK7LZ7LtVVb3H6WAAAApBOBz21dZpP+ebLz/7&#13;&#10;Txq/eeqpP30+EDhzqbpcOsORx9iJzuwLMzo2ZjlJJzQuWUK7ntstISKAFxJJNVH7UILxkZGRnzQ3&#13;&#10;owY1AACAk+LxeMu6det+ROe8ALGfSMKJm9YTk5NmYk4sZy005rJb/hgbP2qeN5WVefn5fSVV8XP8&#13;&#10;PCjxUacoymb+9/ytsbGxD9XV1aGYNQDAGQwMDJS73N77+ea6c/zopKFnrxdl33IR13ycIUnHduY2&#13;&#10;jMInTkaSyRQ/gFurbyHu2qE2HdihuqpKVv2VbzY3N8/KGAgAAAAWJ5vN/qXX6/0u36x3KoaTE3Pi&#13;&#10;WTR3KBbizyZWt4jHyMghc5ZddXUV1dTUmDXuHPQOv9+/PpPJXKdp2u+cDAQAIB/19/d7/f6Ge/nm&#13;&#10;X5zrZ3XSP9QZDO7KQVjzNmeSzjAyOxnLm+ndBWN0dJSWLrU+u6ipcQntmM6r9wkUOHMWXYOUc/hs&#13;&#10;KpX6Sh7cTQYAAChJYnnrunXrblUU5ePk0NKXRCJJ4+PjdHRisiBnzC2GmGF36PAR8+ErLzdLiIik&#13;&#10;Hf93cCKcC1RV/bWu67domvZZXRT9AwAA2rJli2dpy3JRFuA15/pZ/sF5X2dHx//kIKwFmTMTl8lk&#13;&#10;drrcSNIt1PjRCVqypMFy/Qqv12se9Ccm0HEd5BAnklZneR73gMfjQQYZAADAAbOzs83r1q27ixxY&#13;&#10;3ipmlh2dmKDxsaNmjblSdqKW3fDBEfMcq87vl3WetRAaY+zObDa7dmxs7Aa/348LBwAoaZs2xdyr&#13;&#10;VrVu4pt/OY8fH9EzqXfbHdNizJlN6u7unohEY4f45pIcx1PQxMnLkSOj1NTUaHksMZuu2JYNgDPE&#13;&#10;Hd4lDQ1SxuLvxy+pqiplLAAAAJi/TCbz4rKysvv4Zksu9yvORUXt5dHRcRFDLned98TfzdjYuPkQ&#13;&#10;5Wrq6vxUWWG9RvUCXVNbW9ueTqd7XC5XNNc7BwDIBwMDA66LVnvuImJvmM/PG7rxrq6ursN2x7UY&#13;&#10;Z5vy9TQhSbdgotCsWFZoNZEhOnDW19fRoUN5+b6BAuL31/L3k5SZsX/k7+vHZAwEAAAA85fNZnv4&#13;&#10;Mfg7fNOXq32KhNyR0TFzWavohApnd6KTrdfrMa8FRC3gHLpI07Rtuq6/W1GUH+ZyxwAAThMz6ESC&#13;&#10;jhG7ej4/bxB9Ixhsf8DuuBbrzFfuBj1NzPlOUYXGvNvIT2jEslerRCfOo0cnKJVKSYgMSpGmqfx9&#13;&#10;JKeeNH9v34FZdAAAALmjKArLZDL/xJ//mXJUf07UmDt8ZNScHYYVHQsn6vXt3bufDnuOHEvWVecs&#13;&#10;WedjjH2f/5tdqGnarahTBwClwFziutq4mx8i3zivFxj07PgYfcTmsCw5Y5LOYPSMI5Voi8AoP6kR&#13;&#10;092tJjREsf/mpkbavWevpMig1DQuWcLfh1IKGsduu+22+/r6+mSMBQAAAOcQi8Xc2WxWFLR+Wy72&#13;&#10;J3I6o2OjdOTIWMk0g7BTIpmkvfv2m40mmpqW5GoZLL98YBv5v98F/P1zU1tbG+70A0DREk0iVq1q&#13;&#10;3cw/+l4/z5fwj0fj7evXt0/bGphFZ55JpxtPk4I03WKcuAMp6spZVVlZQVVVlTQ5OSUhMigl5WVl&#13;&#10;VFtbI2UswzDu6Ovrw+10AACAHBgZGfFdfPHFovj1VbnYn2hWdnBkhNJp1JyTLZlM0u7de82adaJu&#13;&#10;tdfjycVu387fP62Tk5MbqqqqxnOxQwCAXOrv7/ce7+I6nyYRxxh0Z1dX+1b7opLjzDPpjMxTjFy5&#13;&#10;jKWoiCUCotOTjFpgS5ubaGZmFnc1Yd7MWZj8fSPJjt/85jc/Wb9+vazxAAAA4AwmJyf9S5YsEbVy&#13;&#10;Xmr3vsRsr+EDB81OpWAvUa/u2Wd3md1gxY38HJQQeWVlZeVvE4nEVV6vd4/dOwMAyBWRoPPX1d/L&#13;&#10;r3oXciNr4KmnaGMgYFtY0pwxg/TMM65nVq2mzNl+Bs5M1PA4dPgwLVvabHksTdPMZa/79h+QEBmU&#13;&#10;An9tDZWVeaWMZRjGp9evX49b6wAAADaLx+NLKysrf8E3O+zcjzhPHTl02LypzI/zdu4KTiL+rsfH&#13;&#10;j9LU1BQ1NTaaCTubXezxeH6TSqWudLvdT9u9MwAAuw0MDJTX1jX8lG9esYCXJbIZuq63tzBKAJwx&#13;&#10;ASf+AJFo7Fm+uSqH8RQV0fShvq6OPB635bHEQXxicpIf1PN6+TTkAbfbRY0Slloft/3WW2/9CWrR&#13;&#10;AQAA2CuRSLR6vd7H+eb5du5HzJrbv38YjckclMlkzZvvRycmaGlzs3nuZqNWl8vVn06nX8OfI3bu&#13;&#10;CADATlu3bq2sqKp5gBGtW9ALDeOTXV3tMZvCku6ss+QMMv7MiCFJt0jibtnBgyO0YsVyKeOJWXk7&#13;&#10;nt3FD+yY1ARntmzpUtENTspYuq5/ArXoAAAA7BWPx1u8Xu8vycYEnXleOnIIs+fyiFgCu+PZndS4&#13;&#10;pMFsOmejJk3TfsWvIV7Hn39v544AAOwQCoVqKqpqHmQLLgVh/PKeezb9RyDQbk9gNjhrko4Z9Cdi&#13;&#10;dHWugilGU9PTNDk1RVWVlZbHEstely1rNovPAszF768ln69c1nCPqar6sKzBAAAA4HRiievxBN0F&#13;&#10;tu0jkaB9e/dTErPn8o5Yejx8cMS8ZmhZttQ837eJn5/XPZLJZN7A9/Fru3YCACDbtm0xf3mF62FG&#13;&#10;9OIFvvRoMkE3FNqkk7PPpDMoxtDg1bKDBw+ZbdeZhL9MMY640zY6OiYhMigmHrdbSkfh43R+Evcx&#13;&#10;lwvNYwAAAOwyOzvbVFZW9hjffJFd+xAz50TnVl3H7Ll8JmbVPbNjJy1d2kTVVVV27aZSVdUH+Dne&#13;&#10;azRN22bXTgAAZBkcHGzw+dyP8M3Ohb5WJ/3mSy7pKLgZTue4VZONom+EdaLmx+Ejo7SkoV7KeCIR&#13;&#10;Mzsza94VBRAUhdHy5cukLXPlvu5yuQZkDQYAAAAvNDU1VVdRUSESdKvtGF/M0BK150RNYygM2WyW&#13;&#10;9u7dT9O1M7S0uUnKDf45iETdQ+l0+tU41wOAfDY4OLhU1cwEXduCX2zQXZ2Bjh/Ij8p+Z83AjY+P&#13;&#10;/8lf15Dlm7b3CC92R46MUm1NNcmYmSQO2K2tLWZ9OnEwBxCNIrxeOd1cuSP8wuGWKvvu4gIAAJS0&#13;&#10;4eHh8qampvtpMRce85BMJmn3nn1oDlGgRAfYRCJBrctbpFw7zKFG07RfpNPpV/Lxh+zYAQCAFaFQ&#13;&#10;aKWquh+lxZWCODAzQ++VHVOunDVJt379+kQkGttB6PBqmXk388AwrVzRKmU8ccAWM6dEfToU/y1t&#13;&#10;ot5hnV9esWH+fvpkVVUV1lMDAADYYNOmTWpPT8+PaMHFr+dnamqa9u7bb557QuGKxxPmDfnlLcuo&#13;&#10;osJnxy7qNU17JJlMrvN4PDvs2AEAwGKEw+GLmOoSCbrFdOA0DJ3esXZtW8Fez85nLWuUkKSTQtSa&#13;&#10;EHfGamtrpIxX4fOZ3aBEpy4oTR6Pm1palsoc8g+33nrrt/r6+mSOCQAAAMf19PR8lT+90Y6xj4yO&#13;&#10;0sjIYdzALRJixczuPXvN8/36+jo7dtHsdrt/MTMzc7nP5xuxYwcAAAsRiUQCjGmieWHTYl7Pj35f&#13;&#10;CQbbfiE5rJw6d5LOMKLEWE8OYikJIqFWUVlBLkmdm8QBO5FM0tGjE1LGg8Khqiq1ti6XWYcunclk&#13;&#10;3l1o3W8AAAAKha7rfYyxm2SPK3JyBw4M0/jRo7KHBoeJhKu4fhCdeZctbbZjF+eXl5f/dHh4+FXN&#13;&#10;zc2zduwAAGA+BgeHLlE1ZQvfXOxdiaczqcTHZMbkhHNminSdQgoq0kkj7oiJk6gVrYuZuTm3ZUuX&#13;&#10;UiadoemZGWljQn4TdQlbli01O7rKwk8Cb3e5XCFpAwIAAMDzdF1/Cz9+S5+qLpI4e/buM5e5QvES&#13;&#10;q3HS6bRZp07iDdoTXtLU1PTDTZs29fT29qLgNQDkXCQSWadq6s/4ZvUih8joWbquu7u74G82nDNJ&#13;&#10;l1aNkIds6SxUssRJlMxlr6Lxk2gk8ezO58xCwVD8GhsbqLKyQuaQg9wd/ENN5pgAAADApdPpLk3T&#13;&#10;vsU3pZ5Ui7pzz+3eS7OzBX9NAvMgSufs5Of7K1a0ksslZ1XOSa7u6en5d/78AdkDAwCczWA0+jqV&#13;&#10;qXfzzfJFD2IYt3d2tv9BXlTOOeen+2XB4K5QOCp6t6PVo0TDB0eo3FcubSaUuKO2csVy2rlrt3mX&#13;&#10;DYpXXZ2f6uuk1iURy1xv7O7uxhsHAABAsunp6Xqfz3cvWbn4mAM/dpsJOtEFFEqHKHOza9dztHJl&#13;&#10;K7klrqg47mZd13fw64ovyh4YAGAu4fDQW1RF+S7fXPwHmkFPptPJ2+VF5ax5LHfVjUg0FuabL89B&#13;&#10;PCVD3Pncu3c/XXD+SnPpogyi46s4YO/atds8cYPiU11dRc1NjVLHNAzjNv7eGZQ6KAAAAFB/f7+2&#13;&#10;bt26u/jmSpnjivO8Xc/tpmQyJXNYKBCpdNq8MX8eP+/3eDxSx+bXJZ/LZrMhVVV/JXVgAIBTRCKx&#13;&#10;m5jCRDMlKwXW4mmmX1dME07mNU/aIAoxJOmkE3c+RSFYmUkXMTNv5YpW88RN1L+D4uHz+cw6dJL9&#13;&#10;+p577rm9t7dX9rgAAAAlb926dZ/lT38hc8xMJsvP8/YgQVfiRKJWJOrEeX9ZmVfm0JqiKHfx65RL&#13;&#10;vF7vHpkDAwCcEIkMfZQYu5MsloEwSP94d0fHnyWFlRfmmaTT/8hIeoFS4EZHx6jC55NaX8zr9ZgH&#13;&#10;7Od2i0QdGnUWA195udlsRNasy+NG+QnYX6NAMAAAgHzZbPZqRVH+TvKY9Jw5gw41iOH4+2G3SNSt&#13;&#10;kJ2oa/B4PJt37979ihUrVmA9NQBIw4+LLBSK3M4vbD9pdSyD6NGuYPA/xSrFYjKvJB3/I/8RKTr7&#13;&#10;7Nt/wFz2KrOuhDhQiwP2c7v3YEZdgSsXCboVy/kHmtQEncE/zG4sKyvbJ3NQAAAAIIrH4y1er/eb&#13;&#10;JLFRhDifEyslEkjQwUnEDXlxvn/eyhXmjXqJLmltbRXL0G6UOSgAlK5Nmzapg+HIV/ih8d0Shhtn&#13;&#10;RvZGUZ5Nwlh5ZV5JusnR0Zi/rkG0jZJa8BaOESdde/bso/PPXym1pbpI1J1/3gpzSQRq1BWm8vIy&#13;&#10;syGIzPfFcV9UVfV+2YMCAACUOnER0tPT8wO+Ka3Lk2EYtHuPaBKBBB2c7tiMuj10Hj/vl9WU7rgb&#13;&#10;+AXw//Lz0G/KHBQASs+WLVs8q1a3/ZBvbpAyoEE3BwKBopxwMq8k3fr16zPhaEzUpXup3QGVKnFX&#13;&#10;dP/+YVq+fJnUcUUxWZGoe+65PWaRWSgcFRU+al0ufQad0L99+/aPdXd3yx4XAACg5PX09HyaP62T&#13;&#10;OebefftpdjYuc0goMma33+eOJercLpe0cRljX0ylUr91u91FVfMJAHJn69atlctalt/HN18lZUCD&#13;&#10;7goEzIRfUZpXkk5ghvEk/5RGks5GE5OT5D3ipYZ6aTdeTWIZrZilJ+7AxuMoK1EIqquqqKVlqewa&#13;&#10;dMLumZmZa4up+w0AAEC+yGQyL1dV9RaZYx44cJAmJ6dkDglFKp1Om4k6UUaHvw9lDetzuVw/3LFj&#13;&#10;x0svvPBCTOUEgAUZHBxsqKiqeYhvvljSkAdmZui9ksbKS/NO0hGxP9oXBpwwMnKI3G6XmaSRSdM0&#13;&#10;Om/lSvNO7DbWnqIAACAASURBVNQUTvTymb+2lpYubbJj6Fl+8fCmioqKw3YMDgAAUMqGh4fLm5qa&#13;&#10;vsU3pWVHDh8ZpbHxcVnDQQlIpVLmjXlRo07izd41F1xwwb/w54/IGhAAit/27dtXaC7PL/jmKklD&#13;&#10;Gvx/71y7tm1M0nh5ad5JOl1PP6mo8qZOw5mJZa8uzWXWI5NJLJtc0dpCwwdHzK6ykF/EiVRj4xKq&#13;&#10;r/PbMbzB3ehyuQbtGBwAAKDUNTU13cafXiRrvKmpaTp0CPfVYOHE0mhxY751eYvMYT+UzWYfUVX1&#13;&#10;IZmDAkBxikQiAc3lEZ8X0up5GURfDQbatsgaL1/NO0n3zDPP/HnV6rYZvumzMR4gkRDVzTtgsju+&#13;&#10;ntDc1EhlXi8dGD5IxdauuFCpqkItLcuosqLClvENw/ikoih32TI4AABAiTu+zPXvZI2XTKZo3/4D&#13;&#10;ZsMIgMUQS6TFjXlx3i8JEw0kJicn26uqqjC9EwDOaDAaXa8yVdSgq5E47NOZVOKjEsfLW/NO0vX2&#13;&#10;9mYj0dh2vvlyG+OB4451adprNn0QS1Vlq6mpJq/XS3v27jOnxYNzPB63eadTNPmwyX/wk6o77Roc&#13;&#10;AACglJ20zFVKK3ZxA3XP3r3muSCAFWLljNfrodoaadfJzZWVlf/Gn2+UNSAAFJdIJNajMuX7fNMr&#13;&#10;cdiMnqXruru7ZyWOmbcWmv0RdemQpMsRkTwz26mvXCGz+OvzxEH7gvPPo/37D9Ak6tQ5orq6ipYt&#13;&#10;bSZFkXJeP5dNn/nMZz7c19dn1/gAAAAlrampSRxkpS1zFcsUxUw6ABmGhw+S1+OlsjJp18vXZ7PZ&#13;&#10;H/Nrk1/IGhAAikMkMvReYuxLJLE2q8kw7ujsbP+D1DHz2IKSdDrpTyhybhLCPCUSyecTdXYkcsQy&#13;&#10;y9bWFrMo8cGDh7D8NUfEv2VTUyP5a2XOAD5N/549e67r6+vDPyoAAIANUqnUxS6X68OyxjsyOmbW&#13;&#10;ogOQRdcNc+XMhRecJ+umv1j2+l+jo6OBuro63OUHAHFtywbD0c8wxj4lfXCDnkynk7dJHzePLShJ&#13;&#10;lyb6nW0L8uCM4vGEmahbuaLVthlXoqNohc9He/cd4PuL27IPOEbUA2xpWWrn8lZh65EjR96wYsWK&#13;&#10;hJ07AQAAKGUul0vMGJDSWS2eSNDIyCEZQwG8QDqdNhN14qa/JCv8fr8opfI+WQMCQGHq7+/XQqHo&#13;&#10;f/HNd9gwfDzNdLHMNW3D2HlrQUm6Szo6dkYisYPEqMmugGBuokuTaCaxonW5bYk60aRCNKs4fGSU&#13;&#10;Dh8+gll1konurUsa6qmBP2z2h4mJidc1NDTgVjwAAIBN+HnSW/ix/dWSxqK9e/ejUQTYZmZmlkYO&#13;&#10;HabGJQ2yhnxPJpP5rqZp22QNCACFpb8/VuGvq7+bb15lx/iGbnyiO9jxZzvGzmcL7khgMNrGiN5k&#13;&#10;RzBwduLgaveMOqGhvo6qq6rowPAwTU/P2LafUlJWVmbWnhN1AG32x8nJydfW1NRM2L0jAACAUnX4&#13;&#10;8OGK+vr6z8sa78DwQTTyAtsdOTJqrpzx+cplDMdUVf3ypk2bLhMNBmUMCACF48knY021dfQA/yh4&#13;&#10;sR3jG0SPdnUFvlSKE4cWnKRjhrGVGEOSziFiRt3OXbvpvJWttjSTOMHtdpnJwImJSTo4csicJg8L&#13;&#10;p2kqLVmyxO7acyc8OTU19drq6uqjudgZAABAqaqvr7+FPy2TMZZo3nX0KO6tgf3ETM19+w/IrE/X&#13;&#10;vWHDhnfx5/+SMRgAFIaBaHS1x6s8xDdX2rSLcWZkb9RFUc0StPCZdAb7HWN2hALzlUgkaOeu52jl&#13;&#10;yhXk0hb8T7ggovtoVVWluQRW3H0rxUz2YoilrbW1NeaSAjuTqSf55djY2JtQwBcAAMBe8Xi8xev1&#13;&#10;/p2MsbLZLB04cFDGUADzIm687z8wTK3LW6SMx895b5+amtpUWVk5KmVAAMhrodDQy1wq+ynfrLNr&#13;&#10;HzrpH+gMBPbZNX6+W3CGZ3Z28o++iioxH99tQzwwT8lkinbufI5WrlhudwOC52upidlgopaFuNuL&#13;&#10;milnJpYKL1nSwP9dcvYrsunZZ5/9mwsvvDCZqx0CAACUKq/X+8/8qUzGWMPDI5TJZGQMBTBvk5NT&#13;&#10;ND5+1LyhLEFdRUWF6Lz4XhmDAUD+ikRivYrKvsc3vbbtxKC7OgMdP7Bt/AKw4CTd2rVr45FobJBv&#13;&#10;XmZDPLAA4k6YmFG3vKWFKip8tu9P0zSzrlpDfT0dPnIEybpTiH+DxsYlZvfWHPr65s2b34daIAAA&#13;&#10;APZLpVJtLpfrBhljmctcJ7DMFZwhytlUVFbIWpVzE78u+Sr/3QjLGAwA8k84GvsIY/RZvmlfcXyi&#13;&#10;AzMzSPgv6lPZINrKkKTLC9msbnZ9bW5uylXdM7NenUjWidl1YhmsSNaV6jJYMctQLAeur6/LdXJO&#13;&#10;NwzjFkVR/rW3tzeX+wUAAChZLpfrdv5kuY6FOG8Ss+gAnHJsqfUwrWhdLmM4VdO0f+HPr5cxGADk&#13;&#10;j02bNqkXrb743xmxm23elcH/9861a9vGbN5P3ltkkk7/HSPlQ7KDgcURs9nEQTaVTFJTU2PO9stP&#13;&#10;VGlpcxM1NS6hsfGjNDY2XjKdyUSduZrqKqqrqzOTljk2zU/u/4bH8NNc7xgAAKBUZTKZy/mxV0rz&#13;&#10;tEOHj6ApFzhuamranM1ZU10tY7jX8d+RdZqm/VrGYADgvP7+WMWqVW0/4ptvyMHuvhYItG3JwX7y&#13;&#10;3qKSdOkE+50np5OGYD6OjI5RPJGk1uXLctWswKQoCtXX+c3H1PS0ObNuamqKirEZS3l5Gflra82G&#13;&#10;GsyZDiq7+QnQG7GcAAAAILf4udWnZYwj6gqPjpb8RAHIE2JGZ2VFhZRrBz6GmE33MutRAYDTBgcH&#13;&#10;l/rr3Pfzze4c7O5pQ898NAf7KQiLStJdckn73kh0aDcRWyE7ILBmZmaGdjy7i5YvX0blZVJqGi+I&#13;&#10;OMiLh1iGOzE5QRNHJ2k2Hi/o2nWiMYdIyomGEDlsBjGXX87Ozr7N5/NhfQwAAEAOZTKZS1RVfa2M&#13;&#10;sYaHDxb0eREUF7Hs9eDBQ7RsWbOM4S7n412N1R4AhS0SiQRUzf0A32zNwe4yZGSvDwaDMznYV0Gw&#13;&#10;UCmU9fP/vF1aJCCNWD6xa9duc+lrnb/WkRhUVTFnnImHOPiL4shiSv309Eze168TM+REfbmKigqq&#13;&#10;rq60vXvuPIimELdt3rz5VjSIAAAAyD1VVf9Rxjiiq+b0DK5DIL+MHz1Ktf4aKTf4FUW5fdOmTQ/g&#13;&#10;nBWgMIVCQ69RVPVuvlmVi/0ZRP8aDAS25WJfhWLRSTqD9H5GCpJ0eUrcoRV3aqenp2nZ0qWkablb&#13;&#10;/noqMX2+tqbGfIi4xMy6mZlZ8xHn204n7URSzuN2m0tZRWLO5yvP6XLhczh4vP7cY2gQAQAAkHvp&#13;&#10;dLpD07SrrY4jJs+JjpoA+UhcN1xw/nkyhmrfsGFDD3++S8ZgAJA74fDQexSVfYksTeZakIFMKvGZ&#13;&#10;HO2rYCz6Lz+bVn6t5bxePiyUmL2249mdtHRpE1VVVjodjpkQ85WXmw9qOHbCmkwmKB7nj0SCEvwh&#13;&#10;arWI2Xd2EPXzREJOzI7zeD3mHcOyMq/5/Tz0UDwef0d5eflBpwMBAAAoVZqmfZI/WT5RGB8vnQZb&#13;&#10;UHjEufj4+FGqra2xPBY/3/8kP7e+Wy/GAtUARehYB9e2zzGF5bI5aCKboeu6u7vRRekUi07SrVnT&#13;&#10;tiMSje3nm8skxgM2yGQytGfPPvOg29zUmFcJKdF7wev1mo+TF+aK2XXiRDaVSlM6k+Z/hqyZuMvy&#13;&#10;5wx/Nmu5GIbZp1lsinEUphD/YOHbirnclp9Umw/X8WfRhVV0pC0AE/zP9xH+7/StcpHMBAAAAEck&#13;&#10;k8mVbrf7LVbHEec1oqMrQD4bOXTIrMMs4VqhK51O/yV/flBCWABgo61bt1Ye7+D6+lzuVyf6x66u&#13;&#10;tlgu91koLE1jNMjoZ8TeJisYsJe4OyZqwjU3N+bFrLqzEScHJ5J3JeZRfkHwLv7n3u10IAAAAKXO&#13;&#10;7Xa/lz9ZroFxZHTMvGkKkM/ETfHDR0apcUmD5bH4ubyo44gkHUAe2759+4rKqhrRwTWQ410/ft/m&#13;&#10;u7/Y2dGX490WBotrjY1fE5J0BUU0lRCz6qqqKmlpc5M5wwzywhHDMD7B/z2+haUBAAAAzhseHi5v&#13;&#10;amp6l9VxRMf70dFRGSEB2G50dMxsPCfhGuFlmUxmPR+nX0ZcACBXOBx+iebyiE7MjTne9WQmnbyx&#13;&#10;r68vv7tJOsjSp2+GqL8gFg/CaUR3MdG4YcmSevLX+s3louAIUXzvG9PT05+qrKwcdbqJBgAAABzT&#13;&#10;2NgobkT7rY4zOjZmJuoACoE4Fz18+Ag1NzdZHktV1Y/zJyTpAPJMODz0FqZo/8M3rbd0XiB+NPy7&#13;&#10;NWvWYNXYWVhK0l0SDD4VCkdHKPfZV5BA1HgbHh6hsbFxampspMrKCqdDKjXb+L/BzZqm/bEyz5cf&#13;&#10;AwAAlBrG2AesjiESHmJmEkAhGRs/SnV1dWY9Z4tem0qlXuR2u5+RERcAWKMoCguFIv/MFPZP/Muc&#13;&#10;T9MxiO7r7Gj7dq73W2gsJenEsrxIJNbP/3nfLCsgyD3RTXX3nr3k8/mouWlJKdaByynREGN2Nv6F&#13;&#10;ujr/32NpKwAAQP7JZDLrVFUNWh1H3Ai1q2M9gF1Eg7ZDhw9Ty7KlVodSXC7X+/lzLjtGAsAc+vtj&#13;&#10;FaFQ9LvE6BqHQjhEeuZvHdp3QZFQkMzoJ2JI0hWBmZkZ2vHsLqquqqKGhnryej1Oh1RURMHoQ4cO&#13;&#10;0/jRCXHy8/7t4fBj/Ns/dzouAAAAeCFVVW+yOoZIdBzBLDooUBMTk2YDCZfL8my6Gw4fPvyphoaG&#13;&#10;aRlxAcDCiQYRfr/np8So07EgDLopGAwecmz/BcRyki7NjF+6cj9TEmw0MTlpPkRziSVmsg4z66xI&#13;&#10;pzNmwWixdOCkmnNuhZRNoWj0jZ0dHY84GR8AAAD8n7Gxsara2toNVsc5enQCHV2hYJlJ5iOjMmrT&#13;&#10;VdfV1V3Hn78qISwAWKBwOPZyzeXZzDeXOBaEQd8KBNp+5tj+C4zlJF13R8efw9HYXka0XEZAkD9E&#13;&#10;cwnxELXq6uvqyOcrdzqkgpJMJs029uJOpDjRmYNXIeW+UGjo9Z2d7b/KcXgAAAAwh5qammv5k+WT&#13;&#10;ntGxcQnRADhHrP4Qq2usdnpljL1fUZSvocwLQG6Fo9F3MEURCXK3g2E8F49Pf9jB/RccCctdBeMx&#13;&#10;/vF7g5yxIN9MTU2bD6/HQ/46P9XWVIuDrdNh5a3p6Rmzk5v4O5uHckVl9w8ODr22q6t9q92xAQAA&#13;&#10;wNnxc5zrrY4xMztLiURCRjgAjjnR+KSx0fIEnPZUKvVy/vwbCWEBwDn09/drtXUNn2WkOF0PUs+S&#13;&#10;fsNll1026XAcBUVKks4g41GGJF3RSySTdODAMI2MHKLamhqqqalG3brjxHKW8aNHaXz8KKVS6YW+&#13;&#10;vELV2IOh0NCVnZ3tT9gRHwAAAJxbMpm8wO12v9zqOGOjmEUHxUGUaxGz6RRFsTSOqqoi+Y0kHYDN&#13;&#10;nnjiibrauoYfM6IrnI6FDOMLXYGOfqfDKDRSknQJokfLzY66KE5XCkSXsiOjo+ajzOs1k3XV1dWk&#13;&#10;aarToeWUWMIqZssdnZgwn8+wpHW+qhWFbQmFYq/u7GwblBUjAAAAzJ/b7X47WTyfTafTNDk1JSki&#13;&#10;AGeJ835RX9Hvr7U61LXDw8MfbG5unpURFwCcLhKJBLxlvvv45vlOx8JFx8aOfMrpIAqRlCTdSzo6&#13;&#10;RiLRWJRvBmSMB4UjnkhQ/GCCDo4cMmvWVVVWUiV/uFySVlLnmROJOdFYQzyf1AjCOkZ+RaWHw+Hw&#13;&#10;q4LBYFTewAAAADBPb7Y6wPEu7jJiAcgLor6ihCRdVWNj45v48w8lhAQApwiHhzYwRf0O36xwOhYu&#13;&#10;ZeiZt69fvx51HxZBWiaFn4o8ypCkK1niZFTUYhMPGj5ozrCrrKqkygoflZWVOR2eJalUiqaO/9lm&#13;&#10;ZmbkJuZO18AU7dHBwdirurraYnbuCAAAAP4PP963uVyu1VbHEbOOAIqJaIY2MzNruYkcY0zMVEWS&#13;&#10;DkCijRs3Ktf0XLuRKewWypeVjYaxMRgMbnc6jEIlLUmnk/6oSgq6doDJnGHHH4cOHSZVVai8vJx8&#13;&#10;4sEP7vmetBNJudl4nGZn42ZiTnydY42qSo8NRKN/Ibon53rnAAAApUjTtB6rY4iGEQ6cNwDYTjRF&#13;&#10;s5qk466Ix+PL+LXAfhkxAZS6P/zhD1Ubenq/xzff6HQsJ9n21FN/ujMQaHc6joIlLUk3Mar82l9H&#13;&#10;4qzEyfa+kIeyWf35DrGCKDzr8XiozOshb5nXnHUnvrZakHahxOy/ZDJFyVSSEokk8ZMG/kiYtTcc&#13;&#10;x6jJZSiPI1EHAACQG4wxy0k6zKKDYiXO40WjNE2zdPmo8nN+saT8C5LCAihZ/DpxdVlZxT1882Kn&#13;&#10;YznJTCZN1/X29ubBBXXhkpakW7++bTocjW1jROtkjQnFSSwXPZYQixOd1PxMHPTdbpco2nzs4XKJ&#13;&#10;TlCkaipp4lnVzFl589uHYe5HnEyceKT5J0YmnaVUOmUm50Rh57yuGSMSdaQ8Fg6H/yIYDD7tdDgA&#13;&#10;AADF6nhX104rY4hzj4mJSVkhAeQVcc4sktD19XWWxmGMbSAk6QAsCUWjb+LXid/h14tVTsfyAobx&#13;&#10;0TVr2nc4HUahk1rdnxnGI/yTF0k6WJQTyTSxzPRM+IH9+ceJrxX+EKk2kZQTJxA214zLtaVM0R5H&#13;&#10;og4AAMA+Lpdrg9Uxpqamiu0cBOAFxiUk6bjLZ2dnm8rLyw/KiAmglGzatEldtartMwpTPkn5Un/u&#13;&#10;ecaWzs7A13ActE5qki7DjIc0YrfKHBPgZCIJl9ez3+whEnWPDQ4Ovqqrq+sZp4MBAAAoNoyxq6yO&#13;&#10;MTk5JSMUgLwlGkiI0jBlZV4rwyher1d0ef2apLAASsK2bTH/qtUX/4BvWj5eSWfQWDabfqcuppSD&#13;&#10;ZVKTdD/bvHn7hp5rR/hmo8xxAYBaVM39K8yoAwAAkGtkZMS3ZMmSl1kZQ9xAnJqelhUSQN4SS14t&#13;&#10;JulOLHlFkg5gnkKhWJevgu7hvz3nOR3LXPgx8P1dXV0HnI6jWEhN0vX19enhaGwLI7pe5rgAYDKX&#13;&#10;vkYikVcFAoGnnA4GAACgGNTX16/nTx4rY4gEHZb4QCmYmJyg5mbL8zFeOTk56a+qqhqTERNAMQtF&#13;&#10;o3+tqMrX+abl9so2+VEw2P5jp4MoJlKTdCbdeIgUhiQdgD2WElMe37596NVr1rT/yelgAAAACp2i&#13;&#10;KK+xOgaWukKpyGSyNDMzQz6fz8owroqKir/kzz+QFBZA0dm0Kea+aLXxeYWUm52O5Sz2z0xTPsdX&#13;&#10;kKQn6aYU4+EqYhk7xgYAgTVrGv1y+/ahVyFRBwAAYJnlJN3UFJa6QumYmJyymqQTS16vJCTpAOb0&#13;&#10;5JNDy1etprv5b8pLnI7lLAw9a7xj7dp2zIiVTHoi7WUdHeORaOz3YlP22ABwHKMmzcUeD4VCr+7s&#13;&#10;7BxyOhwAAIBClEgklns8noutjDEbj1M2m5UVEkDeEzNHlzY3WR3mSkVRGArNA7xQKBq90uNVRAK7&#13;&#10;welYzob/4n61s7P9YafjKEb2zHYzjAeJMSTpAOzVqKiux7dHo1es6egIOx0MAABAoXG73S+3Osb0&#13;&#10;9IyMUAAKRiaTodnZOJWXl1kZZmkymezgzxFJYQEUtI0bNyrX9Fz7KYWUT/MvVafjOYenM6nER50O&#13;&#10;oljZkqQzjOxDjGm32zE2ALxAg0bsl9uj0deu6ej4o9PBAAAAFBLG2OVWx5hGV1coQZNTU1aTdKSq&#13;&#10;qlhqjiQdlLxt22L+a3qu/R4jep3TscxDhozs9d3d3bNOB1KsbEnSdXV1DYbCkWFRO8uO8QHgZKxO&#13;&#10;I/ZIKBS7qrOz7Q9ORwMAAFBALCXpREfXeDwhKxaAgiHqMDY1LrE0xvG6dJ+XExFAYRocHLrEV8Hu&#13;&#10;5psrnY5lPgyiO4OBwDan4yhmtiTpRG2BSGRoCzG60Y7xAeA0tYpKj4RCQ6/r7Gz/rdPBAAAA5LvD&#13;&#10;hw9X1NfXB62MIZa6GgZKakHpSSaTlE5nyOWydDm5LhaLudva2lKy4gIoJKFo7GZVo8/xTY/TscyP&#13;&#10;sf3pP7PPBDucjqO42diBlf2c/wdJOoDcqVJUeigSibwhEAj82ulgAAAA8pnf77+MLJ4Lz85itQ+U&#13;&#10;rumZGaqtqbYyRNlFF13UxZ+xEgRKyh/+8IeqsrKKryuM3iI6AhaIhKFn397bG0RS3Wa2Jemmpo4+&#13;&#10;XFlVneRvugLJCgMUA1ZJTH0oFI2+qbOj4xGnowEAAMhXMurRieL5AKVK1GO0mKQjRVHE7yGSdFAy&#13;&#10;QqFYV1m57y6++SKnY1kQw/inYDAYdTqMUmBbku7yyy+fikSHHuebV9m1DwCYU7lC7P5IJPKWQCDw&#13;&#10;U6eDAQAAyEeMsW4rrxfLXOMJ1KOD0jUzY72zMf89fCl/+nfr0QDkv3B46D2Kyr7A3/lep2NZCIPo&#13;&#10;1/fes+nfAoF2p0MpCTYudyXxr/kzYkjSAeQe8xBT7+YHgrcHg+0/djoaAACAPGSpHl08Hkc9Oihp&#13;&#10;mUyWEokEeb2W8g0vlRUPQL7aunVrZWVVzdeZwt7qdCyLMJ0i/ca+vj7d6UBKhb1JOtLvJ1K/TAW0&#13;&#10;0BqgiLj4geD74Wi0PNjR8S2ngwEAAMgXo6OjlX6//zwrY2CpK8Cx3wOLSbrliURiOR9jr6yYAPLJ&#13;&#10;9mg0WFlVI5a3rnI6lkUx6COXBDp2Oh1GKbE1SRcIBPaFo7EBRvRiO/cDAGekMlL+OxyN+oIdHV9y&#13;&#10;OhgAAIB8UF1dLXrTKVbGiMex1BVAJOn8/lpLY7jdbjGbDkk6KDqRyND7NKZ8nm8W1PLW5xn0887O&#13;&#10;jv/WdUyiyyWbZ9KZfkZI0gE4iTFS/iMcjVYEOzr+xelgAAAAnKYoSqfVMRKoRwdAs3HrHY4ZY6LD&#13;&#10;613WowHID7+NRmurSPkGf3P3OB3L4hmj6XTyJl3XUdchx2xP0hlZ+hlTaaPd+wGAs2Ok3BGOxqq7&#13;&#10;gh2fxIctAACUMsaYpXp04jCaSqdlhQNQsFKpNGUyGdI0S5eVln4fAfLJ9mj0pVXEfsQ3VzgdixU6&#13;&#10;Ge/t7u4edjqOUmR7km7Nmo5QKBzdwzdb7d4XAJwdI/p4KBSt3rhx4/tR/BMAAErYaisvTiYTaBoB&#13;&#10;cJxY8lpVVWlliICsWACcwq+vlA0bej+hMUVMUMrFikXbGGT8sLOj426n4yhVtr95xIydcDR2PyN6&#13;&#10;v937AoB5YPSeDRuurejv779x/fr1GafDAQAAcMAFVl6cSCRlxQFQ8OKJhNUkXevk5GRtVVXVuKyY&#13;&#10;AHLpySdjTfz66rv8OutKp2ORYP8UGTc7HUQpy0mG18gaP2MqQ5IOIF8w+pvauvrKLVu2vOWqq67C&#13;&#10;lQYAAJSMHTt2eC644IIWK2MgSQfwf2TUZywvLxez6X5tPRqA3AqFhl7j8bLv8s1Gp2ORwDB0eufL&#13;&#10;gh1ImDsoJ0m6Z55hv1q1mo7yzZpc7A8Azo0Ru3ppS+sDW7du3XD55ZdPOR0PAABALrS2tq4ki51d&#13;&#10;U6mUnGAAikBSQtJaURQk6aCgbNoUc69aRbcrKvsIWTym5JGvBYNtv3A6iFKXkyRdb29bKhKJ3U+M&#13;&#10;rsvF/gBgfhjRFZWVNb8cHBx8XVdX12Gn4wEAALCbqqrnWx0DSTqA/yOaqOi6LhJtix6DMXaxxJAA&#13;&#10;bBWJRFatWq3+kG92Ox2LRDsMPfNRp4OAnBY0zG7mp0VI0gHkG0aXqJr7N9u3b3/tmjVrdjsdDgAA&#13;&#10;gJ0YY5bq0Qno7ArwQmIJeHl5mZUhLP9eAuRCJDL0LmLqv/NNn9OxSJTNZozru7qCM04HAjlM0s3M&#13;&#10;zDzsq6ia5psVudonAMzbKs3l+d/Bwdhru7raYk4HAwAAYBfG2Eorr0+n0+jsCnCKRDJhNUlneYYr&#13;&#10;gJ2eeOKJOq/X9w1+ELnG6VikM4zPdnW1b3U6DDgmZ0m6tWvXxiOR2IPE6M252icALEiLqtJvtkej&#13;&#10;b1jT0fE7p4MBAACwSZOVF6dSmEUHcKpU0vLvxYqNGzcqfX19uox4AGQKh2Ov8pb5RHOIZU7HIp1B&#13;&#10;oaeeYn2BgNOBwAk5XO5KpDN9s0IKknQA+YqRXyPlkUgk1hsItG1xOhwAAAAbWOrAh6WuAKdLpS3X&#13;&#10;afR8/OMfF12X90gIB0CKgYEBl8vl+QxT2MeoeJpDnMRIZpjx9t7eDhRazSM5TdIdHVUe9NdRnG9a&#13;&#10;mgsNALbyEaOfRiKxGwKBth85HQwAAIBklpJ0mUxGVhwARUPGDFOXyyWWvCJJB3khFAq1u9ye7xGx&#13;&#10;NU7HYheDWN+ajvaw03HAC+U0Sbd+fdt0ODr0MCN2dS73CwAL5iZG3w+HhxqCwfb/cDoYAAAAiZCk&#13;&#10;A5BMRsdjxth5/OlXlgcCsEAsu96wofeDiuq6g4p5cpFBW59+Kva5YEeb05HAKXKapDPptJkUQpIO&#13;&#10;IP8pTGFfjESG6gKB9j6ngwEAALCqv79fW7duXb2VMZCkAzidruv8dyNLmqZaGaZZVjwAixGJRFqu&#13;&#10;6bn2f/jmFU7HYrMZfii7vre3N+t0IHC6nCfpDCNzPyOXuNXizvW+AWARGPt0JDLU+NRTf3o/PsgB&#13;&#10;AKCQXXrppSJBZ6mukEhEAMDp0ukUadriJx4xxizNcgWwIhKJvY2Y+mVGVON0LHYzdOMf1qxp3+F0&#13;&#10;HDC3nCfpOjs7j0aiQ7/kH8NX5XrfALBIjP3tqtVtDdu2bfsb0anZ6XAAAAAWQ9M0yxdfmEkHMDcJ&#13;&#10;CewlMuIAWIht22J+n4++Qoze4nQsuWFs6eoK/JeY/Qr5KffLXUmseDXuUpCkAyg0G3wVVY888cQT&#13;&#10;V1966aWjTgcDAACwUIqi+KyOoeuYSQcwFwkJbMykg5wKRaNX+iqUb/HNFqdjyQmDxrLZ9Dt1XTec&#13;&#10;DgXO75KyOAAAIABJREFUzJEkHWWz95LKvkrEPI7sHwAW62WeMt//hkKhv+zs7HzO6WAAAAAWqMLq&#13;&#10;AJh9ADA3CUk6zKSDnOjvj1XU1tGdCinv5V8yp+PJFcMw3t/V1XXA6Tjg7BxJ0h1b8hp7mG/+lRP7&#13;&#10;B4DF40ex1Uxx/S4Sibw+EAgMOB0PAADAfDHGJMykwwQEgLlkspZnmWImHdiOX8Os89epojnE+U7H&#13;&#10;klMG/SQYbP+x02HAuTkzk47Eklf9JwopSNIBFCJGTUTKr8Lh2LXBYNsvnA4HAABgPhhjlmbSGYZh&#13;&#10;PgDgdBJm0vk3btyo9PX1YboqSLdt27Yyn6/yNmLqh8hiA6ECdGBmht7ndBAwP44l6WYmJ39WWVUj&#13;&#10;CtAvvgUQADiIVTKF7o9EYjcFAm3fcToaAACAebA0kw5LXQHOLGu9cYTynve8R1wbzkgIB+B5oVDs&#13;&#10;Mp+v6tvE6GKnY3GAkSX9prVrO8acDgTmx7Ek3eWXXz4Vjg79nBHrdSoGALDMxQ92/xOJDC0PBNpv&#13;&#10;czoYAACAcyi38mIk6QDOTMbvRwVHSNKBJJs2xdyrVlGfotLHyMHch5MMMr7R1dHxoNNxwPw5+kZl&#13;&#10;BvsJv8BHkg6gsDFi7NZwdGj5+OiR969fv97yWgcAAACbWCoQjpWuAGcmI0mnaZrlupEAQigU61q1&#13;&#10;isTsuU6nY3HQzvFR9vdOBwEL42iSLp1OPOhye6dJQqctAHAWI/Zuf11D88DAwFu7u7tnnY4HAAAA&#13;&#10;AHJHN6wn6RRFQZIOLNmyZYtnaUvrpxSVPk5i1U/pyvJfyevXr2+bdjoQWBhHk3TiQj4cHfoZv7h/&#13;&#10;m5NxAIA0f+Vyex//fTT6xpd0dIw4HQwAAAAA5IaMmXQyOjBD6RocHLpkWUvrt/hmwOlYHGfQF4LB&#13;&#10;tv91OgxYOMfXZR9f8ookHUDxuKyclG2Dg7HXd3W1xZwOBgAAAADsp+vW14Nb7cAMpam/v9/r99f3&#13;&#10;qRr7B8qDHIfzjKGxsSP/5HQUsDiOv4H379/zi2UtrUf5Zo3TsQCANCtVjX47GI1e29XR8ajTwQAA&#13;&#10;ABxnqSYdAJyZpMYqpbw8ERZhcHDo8tq6hm/yzdVOx5In0hkyrl+/fn3C6UBgcRxP0l111VXJSDS2&#13;&#10;iW++y+lYAECqGpWUB8PhofcGg+3fdDoYAAAAAAAoDgMDA+Wa23u7qrEP8i8Vp+PJFwbRbWs6Ov7o&#13;&#10;dByweI4n6YQs6d/nF/NI0gEUHxdT2H+Ho7GL7t189yf7+vqk3GIFAABYpJSVFysKJuIB2Aw9lOGc&#13;&#10;QqGhV7pc3v/mmxc4HUueeWJ89PAdTgcB1uRFku6nmzf/ZkPPtXv4ZqvTsQCAfPyS5mPX9PSev23b&#13;&#10;trevXbs27nQ8AABQsmasvFhRMFkDAMApv41Ga6tI+X+Kyt5JKF9wqkQmbS5zzTgdCFiTF0k6Mbsm&#13;&#10;Ehn6ITH2CadjAQB7MGK9vorK5b+PRq9G51cAAHCCYRgzjC3+ug5JOgAAZ4Si0TdXGcoX+UVFk9Ox&#13;&#10;5COD6JY1a9r/5HQcYF1eJOkEw8j+gDENSTqAosZeUk7sd4ODsTeg8ysAADhg2uoAIslnGFiRBwCQ&#13;&#10;C5FIpIWY8mWFlDdi7tzc+BHp1/duvvvfgx19TocCEuRNki4YDEYj0dgg3+xyOhYAsNV5ovMrP+D2&#13;&#10;BgKBx5wOBgAASoeYSWd1DDGbLpvNyggHoKhYmaV6EmTAwbRx40blmmt6b2aKcht/d1U6HU/+MqZI&#13;&#10;z96A2t/FI2+SdCbD+AH/dEeSDqD41RBTH4pEYu8PBNq+4XQwAABQGpCkA7CPjOXg/Hd0VkIoUODC&#13;&#10;4XDHNT3Xfp0RvdTpWPKewf4+GAzucjoMkCevknS6nvmRorr+lW+qTscCALZzEaOvRyKxjrGxw3+P&#13;&#10;IqcAAGA3XdctL3fVNJXS6bSMcACKiqQkneXfUShc/f393tq6hluYon2Mf+l2Op58ZxA92NXZ8d/8&#13;&#10;2OZ0KCBRXiXpOjs790eiQ78iYq92OhYAyBFGH/TX1V80MDDw1u7u7gmnwwEAgOIVj8ePuN3Wrvs0&#13;&#10;La9OnwHyhqJYX+4qY7YrFKZQNHqlv67hK3zzQqdjKQgGjenZ1E26rmOJeJHJu7MMndj3FSIk6QBK&#13;&#10;CrvK5fL+bvv22BvXrGnb4XQ0AABQnGpqaiYMw0jwTe9ix9DUvDt9BsgLMmbSZbNZzKQrMU8+GWvy&#13;&#10;eOkLCilvdTqWAnNzV1fXAaeDAPny7iwjOTt9T1l5xZf5ZrnTsQBADjG6WNPo9+Fw7NpgsO2XTocD&#13;&#10;AABF6xB/tC72xWK5KwCcTkaSLplMzpSVlUmIBvKdaAyxYUPvezxedjuJetUwbwYZdwcD7T9yOg6w&#13;&#10;R94l6S677LLJcHToXkbsr52OBQByjJGfMdoSiQz9XSDQ/lWnwwEAgKJkMUmXd6fPAHlBVa0nsEOh&#13;&#10;0Mz69eslRAP5LBwOr9nQc+3X+OZlTsdScAw6mEzMvtfpMMA+eXmWYZDxHSTpAEqWixj7Sjg61DY+&#13;&#10;euTDaCgBAACSjVh5MZJ0AHOTsBR8Cud9xW3r1q2VFVU1n2GK9gFCs8hFMQx696WXXjrqdBxgn7w8&#13;&#10;y7hv8+bHrum5di8jWu50LADgDEbsZr+/YdVvo9G3vKyjY9zpeAAAoGgcsvJil9slKw6AoiJhKbil&#13;&#10;BDrkt0gk1ltZVfMFvtnidCwFy6BvBYNt9zsdBtgrL5N0fX19ejga+y7fvMXpWADAQYyurCJlWyQS&#13;&#10;eWMgEHjK6XAAAKAoWCq07XYhSQcwFwmzTJGkK0ID0ehqjZQvMUZXOB1LYTN2x+MzH3Y6CrBfXibp&#13;&#10;BD2T+o6quf+RxGU6AJSyi4ipvw9Fo3/d2dHxc6eDAQCAwmYYxi7GFn96KRIRokC+rusSowIofEjS&#13;&#10;wcn6+2MVfr9xi4spH+Ffup2Op8Dphs5uFPX7nQ4E7Je3Sbqurq5nItHYVr75MqdjAQDHVSuk/CwS&#13;&#10;Gerr7Azczi+MDKcDAgCAwmQYxk4rSTrB7XZRIpGUFBFAcUCSDk4IRaNv9tcpnydiWNoqx5eCwbbH&#13;&#10;nQ4CciNvk3Qmw/g2MYYkHQAICv88uDUUjq7ZunXrDZdffvmU0wEBAEDhSafTOz0ej6Ux3C43knQA&#13;&#10;p3BZXApuGMaI1QQ6OOvE0laFFCxtleepmenJTzodBOROXifp4vGZu8rKK77IN8udjgUA8saGyqrq&#13;&#10;VYODg9eIGbdOBwMAAIXlgQce2NfT05MiC8uv3G6s3AI4maIwcrksX1oelBEL5B6WttomY+iZ69eu&#13;&#10;XRt3OhDInbxO0ok11+Ho0L2M2F87HQsA5BPWrmru30cisbcFAm1bnI4GAAAKR29vb9YwjD1888LF&#13;&#10;juH1WpuJB1BsXC7reRlRL1JCKJBDiqKwUCj6//nr6E4sbZXPILozGAz+3uk4ILfyOkkn6GR8W0WS&#13;&#10;DgBOV0uMHghHY5/qCnbciTp1AACwAM8SknQA0og6jVZlMplnVVWVEA3kwuDg0CWh0P/P3p0AxlXV&#13;&#10;+wP/nXtnyzZpk6bpXlAkZTJLMpZS4T3jQx+v+n9PpU31qTxAVkEREJRFH6EisogoiwoqO4hK2oIK&#13;&#10;FAF5AawFSprMvRnaAoXuS9pszT4z9/zPmaRQZGs7Nzkzd74fvdx7p+2Zb9Nk5t7fnMW8SVyPH6s6&#13;&#10;i0O1rF9LPwwHVceA8Zb1RbpHli7928JFi+WnnbNUZwGArKMzomvEBUJtLBY7LRwO96kOBAAAOeEV&#13;&#10;sf3Hof5hOaednDuLc3w+BCDZMAQ82dbWtikajdoRB8bQ6tXxKeIl8GrdxU4lOWc0jAE+RNw6ub4+&#13;&#10;NKw6CYy/rC/SNTQ0WDEzfqe4Eb9SdRYAyFKMvsTIVbXaNBfODQY3qI4DAADZjXMey2SCevlnZVFi&#13;&#10;aAiLRwBI3syLdLJAl7AjC4yNFStWeKdPn3m+18e+L079qvM4GSfWEA6FDNU5QI2sL9JJyWG6y+2h&#13;&#10;KwiVegB4P4wiXtJWt5jmSTXB4GOq4wAAQPayLMvIdFidHPKKIh3ACG/mQ8DxIWsWM4z456fPmPVT&#13;&#10;ymCaADhAnFauXxe/IRwMqE4CiuREkS4aDWwyzLa/irvwBaqzAEBWm6iT9mfDaLtq2bLGH8qeuKoD&#13;&#10;AQBA9tmxY0fb9OnTU+LwkCt1BQU+6u7usTEVQO7yeX2ZNvG6HTnAXi0t8YCu08+I0Qmqs+SJ/lRq&#13;&#10;+FS5wJHqIKBOThTp0jj7rXhxQJEOAD6MRow1nLioft6qVfGT5s8PdKgOBAAA2WXGjBkDnPPXxGHV&#13;&#10;obZRWFBoYyKA3OV2u0nXMxvwJH4eX8lkCDrYKxaLTWbMtUR30RmUSzWDXMfpezU1Na+qjgFq5cwP&#13;&#10;XCIx+Ce3x7dLHE5WnQUAsh8j9tmiYlotLjIWhcPhNarzAABA1olRBkU62ZMOi0cA2LPasfg5arUh&#13;&#10;CmSoqanJN7G84gKmuS4jzDs3vjg9GYkEf2lZGAiU73KmSCcnEjWM+L3izvti1VkAIGccLi4y/t5q&#13;&#10;xs+NBAN3qw4DAADZg3O+hjG2+FD/vCzQFfh81D8wYGcsgJzj82U81JX6+vpifj9qQqpomsZaWowv&#13;&#10;l5VXXCNOD1OdJw91Dw3x0y3Lwqc+kDtFOinBrDvcpF1EspMMAMCBKdCI7jKM+DFbt266YMGCBZjl&#13;&#10;GwAAZJHuH5kOryssLECRDvJeYUFBpk1s8fv9mJ5EkTWm+YmWmPlT8Wr4CdVZ8hbn3547t3qz6hiQ&#13;&#10;HXKqSBcNBtcaZtvzROxfVWcBgBzD6BvTZ8ysXb26bTHeBAEAYPfu3S9Nnjw5SRlcDxcWFhLtQW0B&#13;&#10;8pssVmcoZkcOODitra2Habr7GhdpXyZ0glGGE38kHKq+V3UOyB45VaRL4+wO8RKCIh0AHAJ2jNdH&#13;&#10;L7e2tp0UiVT/VXUaAABQp7Kysm90HqyPH2obRUWFmJcO8prX4yFdP+RFkvfBfHTjaNWqeFlREV2m&#13;&#10;6e5vidPMxypDJnYPED9bdQjILjlXpEskBh9ye3w3icNS1VkAICdVaDp73DDafrRu3Ss/xBLnAAB5&#13;&#10;7R+UQZFOFifkfFwDGPIKeSrdmzRDlmU121Dogw+xatWqgsJi//lFxfQ9cTpRdR4g2Y3unGNCwZ2q&#13;&#10;Y0B2ybkiXTQa7Y+Z8QcY0bmqswBAztKIsSuq5hz1L6tXx782d25gh+pAAAAw/kbnpftWJm0UFxeh&#13;&#10;SAd5y4ahrjQ8PLyyIPN57eB9NDY26lVVR329qNjfIE5nqM4Db3kwFAo0qg4B2SfninRSiqzbXaSh&#13;&#10;SAcAGWLHe720JhaLfzUcDjyjOg0AAIyv4eHhv3vFG0EmZJGuvX23TYkAcosNPeneLCgo2GZHFni3&#13;&#10;VtP8YtWcwNXiMKA6C7zDtr5eyugDInCunCzS1QaDMcOIryRGx6rOAgA5jtEUxuhJw2i7ctmyxh83&#13;&#10;NDRYqiMBAMD48Pl8Gznnr4nDIw61jcKCQtI0TQ7ZszEZQPZzu93k9XoybWalHVngnVpb247TdHad&#13;&#10;RtpxqrPAu3GLnz1/fjVWHYL3lJNFOklcUN3GGEORDgDsoBNjVy1cuPhfW1paTqqpqWlXHQgAAMaN&#13;&#10;XEjokIt0jI30puvp2WtjJIDsJ7/vMyXu6VbKxVfAHi0t8YDu4tdoOvu86izwPjjdGQ5X/0V1DMhe&#13;&#10;OVuk6+zc/VBZWcXPiVGZ6iwA4BCMTtBdnuZYLP6VcDjwvOo4AAAw9izL+qumZTaNit9fgiId5B07&#13;&#10;inSpVGql7IkKmVltmh/xktagu+hr4oIWq3BkLb5xYKDvQtUpILvlbJGurq5u0DDa7hYvQt9RnQUA&#13;&#10;HGUG0+iZmGlesXzp0usw/BUAwNm6u7ufmThxYpIyuC72l5SQ7A3EObcxGUD2kt/vxUUZF+m6Hnnk&#13;&#10;kVh9fb0dkfJSa2vrdE1z/8DLtNPFqVt1HvhAnLh1+rx583pUB4HslrNFOonz1O2MuWQlGn2kAcBO&#13;&#10;LkbajxcuXPypF0zz5GOCWBodAMCpysrKejjnq8ThvxxqG7InkCxY7O3ttTEZQPYq8PlI1zPusPW3&#13;&#10;+vr6lB158k1LS0uFrrsv1XT3OeIUS+PmAE78F+FQ6GnVOSD75XSRLhwOrzfMtmfkCo2qswCAAzE6&#13;&#10;oZBrLS2m+T81weBTquMAAMDY4Jz/lTF2yEU6SQ55RZEO8kWJ+H7P1OjPnQ1p8kdra+sEprsv0l2e&#13;&#10;C8Rpseo8cKD4q8nhoUtUp4DckNNFOskifpuGIh0AjBVGU3TSnjCM+LUdHe0NdXV1SdWRAADAXqlU&#13;&#10;6k8ul+uHmbQhi3Tbtu/AkFfIC6U2FOkSicRfvV6vDWmcr6kpXlxWxr+t6e6LxelE1XngoKSsFH09&#13;&#10;Go32qw4CuSHni3SvrtUeqaqiHfJGWnUWAHAsTbzGXF5WVvGpNWvWfLW2tnaj6kAAAGAft9vdyjl/&#13;&#10;XRx+9FDbkEP/5ET6e/eiNx04m8/nJY/Hk2kzr3q93jfsyONkzc3NhW6399yycnYxEatUnQcOHie6&#13;&#10;MRKp/rvqHJA7cr5IV18fGDaM+J3i8HLVWQDA4Rgd63J718RibWeEw9XLVMcBAABbydf172bSwMQJ&#13;&#10;E1CkA8fz+/12NPOEHY041b7inNvjkz3nUJzLWbytc8/uK1SngNyS80U6KZkc+rW4cZZjvLHcNACM&#13;&#10;tYlMY0tjZvyXnXvaL5IrTasOBAAAmUulUst0Xc+oSFdSUpzuUSfasisWQNaxY6irZVkrbFh4wnFQ&#13;&#10;nHOURJL4KbhXgIPliCKdHHoWM9v+woh9QXUWAMgPjOjcsvKKf43FYl8Nh8Om6jwAAJAZj8fzQiqV&#13;&#10;2iIOZxxqG3IS/NJSP3V0dNqYDCB7+Hw+smEeuZ433njjqSOOOMKOSI6A4pwDcf7j2lDwZdUxIPc4&#13;&#10;okgnWcRv1VGkA4DxFWKa66VWM/7d2nDwF5ZlYbZwAIAcJV/DheXi8LxM2pk4oRRFOnAs+f1tg78c&#13;&#10;ccQRQ3Y0lOtQnHOs5kRi6GrVISA3OaZIFw2Hn26JmWsZ0RzVWQAgr/g0olvE689nXzDN044JBneq&#13;&#10;DgQAAIcmlUr9Ttf1jIp0BQUFYvPRwABGOIGzjPQUzbxIZ1nW0nwf6jq6Wus3UJxzIj7ErdQp0Wg0&#13;&#10;oToJ5CbHFOnkp5+tZvwXTNwsq84CAPlHvPZ8rpC0VsMwvh4KhR5XnQcAAA6ey+VaxTlfJw6rMmmn&#13;&#10;rKyMtm7dZlMqgOwgVy92uTIurvXv2rVrxdSpU+2IlHP+bpoTS0g7r6ycf1tcPZarzgNjgNMVmAoH&#13;&#10;MuGYIp001N97b0Fh0Y/FC17ms5kCABy8SmL6o4YRv6Wjo/0STBQLAJB7OOf3MsYyGqY0odRPO3bs&#13;&#10;xAIS4Chy9WIbPD516tR+OxrKJS+YZmUhZxf4mXauOPWnP94Fx+FE/1i/7pWfhkLVqqNADnNUkW7e&#13;&#10;vHk9MTN+n5zQXXUWAMhbTPzv22XlFf+GRSUAAHLP8PDwfV6v9ypxqB1qG3JYYNnECdS+e4+NyQDU&#13;&#10;cblcVFKSeT8Izvkf5M9Hvli9um2m18suLmTameL6sEB1HhhT/VZy+JT6+np8OgMZcVSRTrKS9Avd&#13;&#10;RecQPp4AALXSi0oYRttly5Y13tzQ0GCpDgQAAB/O5/Nt5pw/Iw4/nUk7ZWUTafeeDlmUsCkZgDry&#13;&#10;+9mG2lrn5s2b/zx79mwbEmW3lpaWj+kuz/e8PnayOPWozgNjj5N1aU1Nzauqc0Duc1yRrqYmEDfM&#13;&#10;NnFhxY5XnQUA8p5PXNH+bOGi+v9cvbrt63PnVm9WHQgAAD4c5/wexlhGRTq3201+fwl1d/fYFQtA&#13;&#10;iX09Q23w+9mzZzt6KhDDMEKcaZfqLs+XxWl+r46RV/jfasLhWy0Ln8lD5hxXpJOsFN2q6YQiHQBk&#13;&#10;CfZpr4/MmGl+MxwM3q86DQAAfLDNmzc/NGvWrBvF4aRM2qmomIQiHeS80lJ/erhrplKp1D12tJON&#13;&#10;YrH48aTRRYzpn2UY0ZVvepKJ4dPkQpaqg4AzOPJVsqtr958nlldsFq+OM1VnAQAY5Wek3Wear9T3&#13;&#10;9vLT5s8PdKgOBAAA70329uGc/1YcXppJOz6vl0pKimnv3l6bkgGMv/KyiXY084rL5XrBjoayRWNj&#13;&#10;o/6xOXMWaaRdzDQ6WnUeUINb/Du1tbUbVecA53Bkka6uri4ZM+O/EIfXqs4CALA/TvwLxSVso2Gs&#13;&#10;OzUUqlqqOg8AALy3oaGh27xe73cpwyFrsjcdinSQq4qKCqmgIPP1DkaHkNuQSL3m5uZC3eM7rWpO&#13;&#10;4Dvi9HDVeUAdTvRYOFx9h+oc4CyOLNJJ/b30m6JiukIcFqrOAgCwP3GhWkws1Wi0xVdbSfcXI5GP&#13;&#10;bVWdCQAA3snn820Ur9d/FodfzKSdwoICKioqor6+PpuSAYyfikkZjfjeZ3hgYOBu+XOQy1paWip0&#13;&#10;3f0tt8d3LmU4FB4cgFOHlRo+U3UMcB7HFunkUDLDaLuPGDtbdRYAgPfEaa6mJzYZZvz+VHL44pqa&#13;&#10;mnbVkQAA4G2WZd2qaVpGRTqpcnIFbXgDRTrILbIHXXGxLYW1PxYVFe20oyEV1qyJH6G76ULd5TmV&#13;&#10;0AEE3naeuHbfpjoEOI9ji3RSKsVu1l10FmHyTgDIXprYThYXfl+Rw/QHyLr2mGAwZy9kAQCcxO12&#13;&#10;/y2VSpniMJhJO4WFBVRSUkJ79+61KRnA2KuoKLelHfEzdEsuLhjR2tr2Kaaz811u+jyNXK8BpHHi&#13;&#10;jeFQ9e9U5wBnyr1Xy4NQUxOIG0b8SWJ0guosAAAfws2ILigk/RzDaPu1ZSVvjEQib6oOBQCQz+Rq&#13;&#10;fWK7jjF2X6ZtTamsoN7eXjnlgR3RAMaUz+clf0mJHU294HK5XrSjofGwYsUK79QZs76iEZ2v6axG&#13;&#10;dR7ISjutZOJc1SHAuRxdpJNSzLpJJw1FOgDIEdxLjJ2n6e5zDSP+oHgVuz4UChmqUwEA5Kvnnnvu&#13;&#10;95/85CeXiMOPZNKO1+ul0lI/dXV125QMYOxUTp5sSzuc81tyYcEIOd+c5vKcM33GLFl8qVSdB7KX&#13;&#10;leLnYIoaGEuOL9I9snTpioWLFq8Xh0eqzgIAcBB0YnSS2H3NMOKPck7XhcOB51WHAgDIN3V1dUnL&#13;&#10;sn7CGPtVpm3Juel6evbKHnp2RAMYE4WFhVRSUmxHU9vXrl37UCAQsKOtMWEYRoiY/m3d5RHXXORT&#13;&#10;nQeyHKf7IpHq5apjgLM5vkjX0NBgtZrxWzSiW1RnAQA4BEz87z+Z2Awz/ndu0XXLlz/0qHxtUx0M&#13;&#10;ACBfbN68+e5Zs2ZdIQ6nZtKO2+2mSeXltKsdnTAge02ptK0X3Y2BQGDYlsZstGTJEu2LixZ9lpF2&#13;&#10;AWP6pwnzl8OB2WJZiW+rDgHO5/gindS1h+4uK6erxOEE1VkAADJwHNPoTycuWrw2Fmu7KZkcujca&#13;&#10;jfarDgUA4HSzZ88etCzrRsbYTzJtS07G39XdRcPDCTuiAdjK7y9JL3Rigz3CbRUVFXa0ZYuXXnqp&#13;&#10;3OcrPH3hosXfEKeHq84DOYWL/50ZiUS6VAcB58uLIl1dXaDXMNruJMa+ozoLAECmGNEc0tiv3B7f&#13;&#10;VTEzfltyePCX0Wh0u+pcAABOJgsOkyZNupgynK9Kzs81ZUolbdq0xaZkAPaQ35s2zkV3c0VFRa8t&#13;&#10;jWVojWl+3MW1c30FRV8Rp7ZUICHv3BEKBVaoDgH5IS+KdBLnqVsZc51Pcp4nAABnmMSIfuD2+L5n&#13;&#10;mPHfWyn6WSQSaFEdCgDAiWTBwbKsqxhjt2ballw1s7i4iHp7++yIBmCL8vIy8no9djTV09vbe4vf&#13;&#10;77ejrUMiV2mdPn3ml4mxb7pIm4cBrXDo+MaB/r6LVKeA/JE3RbpwOPxGzGxbxogtVp0FAMBm8or6&#13;&#10;ZE2nkw2z7W/cYj9fvz7+WH19fUp1MAAAJ2lpafl1bW3theLwo5m2NW3qFHrt9TewiARkBTlf4uSK&#13;&#10;SXY190u/399pV2MHo7k5Pkv8Vc6ePmPWmeI0e8baQq7iKeJnzJs3r0d1EMgfeVOkkxi3biSmo0gH&#13;&#10;AA7GjmcaHV81J/CGYbTdNjjYf8fRRx+9R3UqAAAniEajCcuyrmCMPZBpWx6PhyZPrqAdO3baEQ0g&#13;&#10;I3KxCE3T7Giqp6+v78biYltWhz0gjY2N+hFz5vyHTuxst4f9P8LIKbAJJ/pVTTD4lOockF/yqkgX&#13;&#10;CoVWydURxeFxqrMAAIyxw4mx63wFRVcaRvzBJLN+WRsMvqw6FABArrvqqqt+f8UVV3xXHNZk2tak&#13;&#10;8jLq6e6h/oEBG5IBHJqioiIqLbVnaCrn/Ibi4uJxWb7YMIwZnOmnVc056jQiNns8nhPyyobOPXSJ&#13;&#10;6hCQf/KqSCdxi9/INIYiHQDkiwJidJqLtNMMM/6iuHr+RUfH7j/W1dUNqg4GAJCLGhoarFQqdamm&#13;&#10;abZMIj59+jR6fcMGsixuR3MAB0X2nps+bYpdze1ob2+/sbIyo7VVPlBTU5OrrKzic8T46cT0z7H0&#13;&#10;/SwmnAPbWSmyTqurC2bF4ieQX/KuSLd+/SuPVFUFXhev5RnPJQIAkGPmEWPzysorbjCMtjssK3l7&#13;&#10;JBJ5U3UoAIBco+v6E5zzP4nDz2falpyov6JiEu3cOS6djwDeoXJyRXrotR3Ez8QPKysrx2Q1lDVr&#13;&#10;1sx2uTyniWuY08TpDBTmYIzdUhMMNqkOAfkp74p0ciL1VjP+c0384KnOAgCgSAUxdqmmu79nGHE5&#13;&#10;z8ZvEonBR+RcS6qDAQDkiuHh4Qs9Hs8J4tCXaVsVkyalV3rt6+u3IRnAgSksLEyv6GqTV1taWn4r&#13;&#10;riXsao+am5vdLpf3v5hGZ7rcXvmzZsukeQAfjL+aGB66XHUKyF95V6STmJW8i5hrCTGy7V0JACAH&#13;&#10;aeJ1UF70nuD2+HbGzPg9ZCXvCIfD61UHAwDIdl6vdwPn/HpxeIUd7c2YPi292msqhYW5YezJYa4z&#13;&#10;pk+1rT3Lsi6z68O+WCwWZMx1itvtO0lcp9g2FhfgAKRSSTpVfC/jExNQJi+LdOIGtM8w2m4nYpek&#13;&#10;7uH9AAAgAElEQVSpzgIAkCUqGdH3SHN91zDbniHO7ujoaF+GuesAAN7fjh07rpsyZcop4jDjSevd&#13;&#10;bjdNnzaVNm3eYkMygA9WWWnfMFfhKV3Xl2bSwKpV8bKCYvqqxukUprnm2hUM4GBwohtraqpXqs4B&#13;&#10;+S0vi3RSKpW4VXd5LhKHtr07AQA4ABP/P1789/iysoqOmBm/l6cSv41EIm2qgwEAZJupU6f2p1Kp&#13;&#10;72iallGBYh+/v4TKJk6gjs4uO5oDeE8lJcVUXmbbgKLhRCJx3qEU/BobG/WqqsC/i8OvFxXzL4jr&#13;&#10;Dy+mmgOF4p172m3pGQ2Qibwt0tXU1GwTN58PiveBU1RnAQDISozKxGvkBUx3X2CY8VXc4vfs1fgf&#13;&#10;jgsGO1VHAwDIFrquL+OcLxeHJ9rR3tSpU2hgYJAGBtGRGewne2zKodU2+pnH41l7MH+g2TTnuDk7&#13;&#10;pWpO4GRxOhoG1TlQKmml+KkYQQLZIG+LdBLjqZ8S0+WbA94VAAA+2Hymsfl+Yj8zzPjDxOmedevi&#13;&#10;T8rFeFQHAwBQbWBg4JsFBQWfEocTM22LMUazZs2g1ze8QckkXmLBPvJ7a8aMabKwbFeTW3bv3v2j&#13;&#10;ioqKD/2NL730UrnPV/glEeJkN2nzcfcFWYXT9ZFI9UuqYwBIeV2kC4VCRsyMPy7eIz6nOgsAQI6Q&#13;&#10;qxj+t7i4/u+qOUdtN4z4A0lm3VcbDMZUBwMAUKWwsHC7ZVkXMsbutqM92dtp5ozp9ObGzcQ5t6NJ&#13;&#10;AKqomERFhYW2tSe/5ysqKnrf79dXrVpVUFBc/F8asa/5CooWEKYZgiwkXmFj69fRklBIdRKAEXld&#13;&#10;pJMssq7XSUORDgDgoLGpxOhiF2kXx8x4jHF+XyIx9EA0Gt2uOhkAwHjTNO0ezvl/i8MFdrRXVFRE&#13;&#10;lZMraMfOXXY0B3lOznc4uWKSnU0u03W98Z8flPPMfexjR32a6fSVomL/QvnUdj4pgM0SZCVPra8P&#13;&#10;D6sOArBP3hfpaoLBJsNse0HcbB6jOgsAQK5iRGFi7Cduj+/amBl/hsh6MDk8vDQajXarzgYAMF6G&#13;&#10;hobO9nq9BtlUmJg0qVy0OUydXVhIAg6dz+u1ex66PXKId+F+vfIMw4gSaV+rmnPUV9If4gHkAE50&#13;&#10;dTgcXqM6B8D+8r5IJ3GLrmca2bIqFwBAntMZ0WfEhfpn3B7frTGz7VGy6MFt2zY/umDBgiHV4QAA&#13;&#10;xpLP59tkWdZ5jLF77Gpz2rSplEgmqLe3z64mIY/I+edmzZope3ra1ibn/NuFhYU7mpvbPurysK+J&#13;&#10;9/2vEtOrbHsCgPHRnBwe/LHqEAD/DEU6YfnyxocXLlq8XhweqToLAICDFDBi9aRR/fQZszoNo+1h&#13;&#10;IvbHRGLw6Wg0mlAdDgBgLGiadi/n/N/F4Ul2tMcY0ayZM2jDG2/S4CA+64ADJxeKkHMbejxu29pM&#13;&#10;pVJPxdeunyW+LV92e1jUtoYBxhUfIm6diutRyEYo0gkNDQ2WYcRvIEa/Vp0FAMChJoq7ha+L/dfd&#13;&#10;Ht/umNm2zCL+0Gtr1z6DFWIBwGk6Ozu/OXHixGPF4UfsaE/2gpo9a1a6UJdI4J4SDsz0aVOpuLjI&#13;&#10;tvZSwquvbfjMSI95gBzG6YdyEUnVMQDeC4p0ozo62u8rK6v4ITGaojoLAIDDTWLEztLFVjUnsNMw&#13;&#10;48u4RY2dne3P1tXVJVWHAwDIVFlZWU8ymfyKruvPi1NbujG53S46bPZMeuPNjZRM4rMN+GCVlZNp&#13;&#10;woRSW9vcunW7Lr6vbW0TQIEXOzp2X686BMD7QZFulLgxHIyZ8ZsY0TWqswAA5JFKsZ3DNDqnrLyi&#13;&#10;3TDjj6TIWv7aWu2p+voAVtoCgJzlcrletCzrCsaYbdeWXq+XDps9i954c5Ps1WRXs+AwZWUTqWJS&#13;&#10;ua1t7unopJ69e21tE0CBwWSCn4oPhSGboUi3H55K3MZ092WEpcIBAFSoENsZOmlnVM2hLsOM/8ki&#13;&#10;a3lqePiv0Wi0X3U4AICD5XK5rkulUp8Qh5+3q02fz0ezZ8+kN9/cRJZl2dUsOERpqZ+mTbV3YNDg&#13;&#10;4CDt3LnT1jYBlOD8f2trq19RHQPgg6BIt59IJNJlGPFfE6OLVWcBAMhzE8R2skbayZrH1xcz2x4X&#13;&#10;V1aP7CV69LhgsFN1OACAA2FZFu/o6PifiRMnviBO59jVbmFBAc2eNZM2btqMQh28pdTvTy8UYSf5&#13;&#10;/bV5y1ax57a2CzDuOK1ct+6Vn4VC1aqTAHwgFOn+SSo1/DPd5T6PiHlVZwEAgLSi9CqxYvMTJWJm&#13;&#10;vIlxvnxoiP48d271ZtXhAAA+iJyfbnh4+ES32y0LdbaN1igqKkwPfZWFOgx9Bb+/hGbOtLdAJ23b&#13;&#10;toOGhjD7BOS8fnGffyoWK4NcgCLdP6mpqdkWM9vuYURnqc4CAIdMditIvrVxsbH9zt+57euCoHGx&#13;&#10;7d8IGzkfeYyLU5ae/Ns1unlGt33n7/izMGbc6VXlGPuM10e3GmZ8DXH+F8tij9bWBl+y8FE/AGQh&#13;&#10;j8ezNpVKnaJp2jJKv73Yo7CwgA47bBZt3LgJi0nksZKSYtt70El79nRQV3e37e0CjDvOLxf3+a+q&#13;&#10;jgFwIFCkew/JYbre7aHTxaGuOgtAHugVWxcn6mCcOjijLnH30sOJ9zDOesS7ap+4n+m2GPUxiw8y&#13;&#10;xvpTzOrXLE0cp/oT4lxPpdKPd3a6+tvb4wMqPiVrampylZSUeJLJpEvwEPkKyWMV6inNp2kpH+d6&#13;&#10;ofi7FIqcPs4sHydNnMseYlQi92IrFsfF4uvgZ8T94u9cTCPnJeJxuTyb/H223dg5hPx6RImxqKbT&#13;&#10;Fa0xU37I8hey2F/EK/nfwuFwn+qAAAD76Lr+MOf8h+Kwwc52C3w+Ovyww+jNjZsokUjY2TTkADkH&#13;&#10;3Yzp08Rbob2XCL19fbRj5y5b2wRQQVxLNy1f1ngLhrlCrkCR7j1Eo9WvG2b8j+LwK6qzAOSgQbHt&#13;&#10;kJt4U9zBuDzmuyzG2omsXczSdqc0azcfHm7ftWtXx4IFC4bsffqAvc0doNFVosZspajRIuAExnxi&#13;&#10;4xPIxSfoXJsgvrZy7rYJnDFZyCsTX+9JxPgkIlYmz8UmjqlwrHJlmWmM2FmkyZ7Q+pBhxJvEDfGj&#13;&#10;qRR7rLY28JrqcAAAuq4vSaVSHxWHJ9nZrtfrocMPn00bN26moSGb31Yha8lVXO1eJEIaHk7Q5s1b&#13;&#10;SbyH2t42wDjrHSbrtIaGBkzeCTkDRbr3kSTrWhdp/03ouQKwP/kGt4U4bRA/GZvEfou4gNtsaXyT&#13;&#10;uIzbMtSrbZk/P9ChOqQTjRYBd49uB6W5ubnQsrzlLhdVkotPZqSJjeRVfSURnyxe5vadi2MqJ0f0&#13;&#10;ImZe8T16AmPsBJdGNxlmfL34Hn1MfAev6O/veXb+/PkDqhMCQP6RQ/Lj8fjpRx11lByb+G92tu1x&#13;&#10;u+kjhx9GmzZvob4+dCR2uoqKSVQ5ucL2duWsEZs2Y55DcAjOL5kbCm5QHQPgYKBI9z5qg8GYYcQf&#13;&#10;FTd5/6k6C8A4G+ZEGxjx9cTZeovRq5ysDTyhvfn667Spvj6A2YNzTDQa7Rc7uX3oIguNjY36YYcF&#13;&#10;KsS93hRZwGO6LOJRJeNsGhGbIY5niNdFuZ8qNvfYJrfVkUxspNEFRcX+AcNsayJOT6RS7K81NYG4&#13;&#10;6nAAkD8CgcBwd3f3Qr/f/7w4tXX8la5r6cUktm7bRl1dmEvMieSw1qlTKtO96MbC5i1baHAQvTEh&#13;&#10;94n7madqIqFfYQVsyDUo0n2AVIpfo7sYinTgVLIn0StiM8Wb2CuMUzyR4G0bNrzy5vvN6VZbO74B&#13;&#10;YfyN/tvvGN3e15IlS7QvfOELU4jc03RdFvD4DCJNFvCOF8dzKbt74xWI25wFIusCXbwLxsz4Zkb0&#13;&#10;hEXWX4cHBv529NFH71EdEACcrbS0tGtwcPD/eb3ef9DIhx62kVOTyTnKvB4P7WrfjSGLDqLrenoF&#13;&#10;1+KiojFpf+u27bR3b++YtA0wznpSiaEzsKAY5CIU6T5ATU31SnHz1iSudepUZwHIkByi2iL2MXGx&#13;&#10;biQ13rJh7dpX36sYF41iUlX4cKNze2wb3d5htWl+xEPanbny2ilyzhS7MzTSzvAVFFmGGW+Rn77y&#13;&#10;FH96YGDvcxgaCwBjwefzbUwkEgtcLtczNDKHqK3kcEhfgY+2bNmGoYsOIOcdnD1rplwpeEza37Wr&#13;&#10;nTo7u8akbYBxx/lFtbW1G1XHADgUKNJ9GIuuIS03bjQB0jh1EOMviv2LROzloSF6ce7cwLt6RUWD&#13;&#10;QRXpIA/MDQY3LFmy5PgTT6z/FtPYNZRbC1doYosyuense0XF/kHDbFspfp6etix68tVXX2lWsXow&#13;&#10;ADiT2+2OJZPJBbquP0kjK3nbqqS4mI746OG0adMWGhgctLt5GCfy33HGjOnp4cxjoaOzK93rEsAJ&#13;&#10;OPHHayKhOzDMFXIVinQfIhwOPBEz4y+LG7aPq84C8D7kZKjPi7ehv6fIenZuJLwOXbtBtdGedje3&#13;&#10;tLQ8ruueu4nRsaozHSIfETteDuPVdLq6ak6g2zDiz4lLwCYi62/Lli1rwYphAJAJl8v1UjKZ/Jyu&#13;&#10;60+I02K723fLBSU+chht274DPaVyjJx/bvLkSVQxadKYPUdPz17avv0DZ7gAyCXdjFtn4V4IchmK&#13;&#10;dAeAcbpG3KA1qs4BMIJvJM6eFgdPp1LD/1dTU/OO4Yb41Aiyifj+fLWxsfGTR84JfJcRvzK96mpu&#13;&#10;Kx1ZUEjOV6rTwoWLO2Jm/FnGeVMqRc888kijgaIdABwsl8u1MpVKfUHTtL9Qet5Me8liz/RpU9Nz&#13;&#10;mcliHYa/Zj9ZXJ05YxoVFo5dZ3Q5/9zmLVsxbyE4hkXWhZFQaIvqHACZQJHuACxb9tDyhYvq28Ql&#13;&#10;DibrAgX4XvG99yRxWjHErKflUELViQAOxujw0GvXmOZjLs7uJUYR1Zlsw6iMEX1R3AF/US5CsXDR&#13;&#10;4q6YGV8pfuU5K8mffe01thorIgPAgdB1/W+pVOpETdOW0RhNE1Ba6k8XfbZs3UZ9fX1j8RRgg5KS&#13;&#10;4vTiH3KhiLEiC3SbNm9BgQ4cQw5zjQSDd6nOAZApFOkOgOwVYRjxH4ubsQdUZ4G8sUG80/zFsvij&#13;&#10;27dvblqwYMGQ6kAAmaoNBmONjfF5VVXUIF5PL6HsXgH2UE1gRJ8T+8/pLkZVc2hAvH+8IC4dn7Us&#13;&#10;+vvQUN+qefPm9agOCQDZSQ55HZ2jTvao84/Fc7jdLjr8sFm0e09HerEA9MDPHrIoN3VKJU2YYPv0&#13;&#10;hO/Q29tHm7egQAeO0sVTyTNVhwCwA4p0B2jduvgfquYEGsThkaqzgENxeoUzWsp4ankoFGre93Ak&#13;&#10;gg6c4Byjvcq+bxjGn4np95DzX1MLiNGniNinNF2cFBZbMTNuisefJ7L+Ib4YK9E7FgD253K5nksm&#13;&#10;k5/Rdf1xcVo+Vs8zqbyM/CUltG379nTRBtQqLi5KD0mWw1zHkvy3lj3oMGUXOIlFdGEkEtmqOgeA&#13;&#10;HVCkO0ByuFarGb9GI0IXWrDTBnGJ9ICVpN/X1ATiqsMAjJdQKLSqubm51uXxXseIfZPkwNH8oIm/&#13;&#10;aJjSm3aunKDPMOI7xN9+JSdrJVnaC8nkYHM0Gu1XHRQA1JGLSSQSiX8T+7+K0ylj9Twej5sOmz2L&#13;&#10;urq7aceOXZRMJsfqqeB9uFw6VU6eTBMnThjz5+ru6aEtW7ahBx04C6dHI6HA3apjANgFRbqDkBoe&#13;&#10;fEDz+GRvusNUZ4Gc1smJP8S49UAkEnkOqw9BvhotRJ3Xapp/YqTdwYhmqs6kBEvfgC8UX4OFpBG5&#13;&#10;Pb6kIXvbcVplMXqBJ+nFRx55aC0WpADIL2632xgeHv6k2MsedR8dy+eaUFpKJcXFtHNXe3oFWBRx&#13;&#10;xp5czEMW5ionV4zp3HP7dHR20vbtO/FvC07TZVmJs1WHALATinQHQdxQJmKmea24kbpNdRbIQZxW&#13;&#10;ihvu3wz09vxh/vz5A/IhzAMDQBQJBp9sbm4OuTzenzNip6rOkwXke3MNMarRiL5BIwtS9Bhm22pO&#13;&#10;TGzWywmi1fPC4TdQ5AdwNo/H82pvb+8nioqKHhanx47lc8lC0bSpU6i8rIx27NyZXlgAxkZhQQFN&#13;&#10;nTaFCny+cXm+9vbd6QIsgNNgmCs4EYp0B2nbli13T58x6wficIbqLJATesUd9L2Mp24LhUKG6jAA&#13;&#10;2SoajXaL3ddbTfMRjbTbxfFk1ZmyjJ+IHc+IxKaRHCbbGjP2GEb8ZXG4mnP+cjLJVkejgU2qgwKA&#13;&#10;vYqLi9s3btz46VmzZt0tTr881s/n9Xpo9qyZ6bnLduzcRYODg2P9lHnD6/Wme875/SXj9pzbd+yk&#13;&#10;PXs6xu35AMYNhrmCQ6FId5DkKpsx07xe3CTdrDoLZDO+Xbxx3NrXx26bPz+AKyOAAxQJBh9+wTT/&#13;&#10;Uci13xKj/1SdJ7uxcvE1OkEcnCCHTbk9RIYZ3ylef9aI158Wzqk1qfGWDWvXvirnVVWdFgAO3ezZ&#13;&#10;swc1TftKKpV6XZxePh7PKRcyOKL4cOrp2Uu72nejWJcBuRjE5MmTaOKEsZ93bh85WmPzlq3oEQlO&#13;&#10;hWGu4Fgo0h2C/t7e3xYV+S8fnUcIYH/rLbKu3b5ly+9kQVd1GIBcdEwwuFPs/ssw2s4Qr7M3ErHx&#13;&#10;63KQ+yrF12uB+LotYEzcGIqDqjmBPsOMG7JwZzFaQylqYSzZFg6HsZwjQA4ZHd7+fbF/hTEmexwX&#13;&#10;jsfzyl5fcuvZuzc9bHJgAMW6A+XxeGjSpLJ0cU5+mDJeEokEbdy0mQYHcSkKDsXpAgxzBadCke4Q&#13;&#10;yPnEYqZ5AyPtBtVZIGu8RpxftW7dKw/IHiuRYFB1HoCcFwpV/7a5ue0Zt4fuEafHqc6Tw4rENp8Y&#13;&#10;zdfkWXp+cpdlmPEN4iAmXrsMzsWeUub69etfR687gOymadr9iUTCcLlcjeL0iPF6Xn9JSXrr6+un&#13;&#10;3Xs6qLe3F4sQvI+CAh9NmlROpX7/uD93f/8Abdq8BSv1gnNxejQUCtyjOgbAWEGR7lBZ1m3iKukS&#13;&#10;cVShOgqoIy5NN4vtiq497ffX1dUlQ6Fq1ZEAHCUarX69sbGxrqrqqEuIMbm6tkd1JoeQ9boj0htj&#13;&#10;C0c6eLj29bprEy9upniFeyXFeJylUvGHH354E1aXBcgebre7tbu7+2i/33+vOP2v8XzuoqLC9Dac&#13;&#10;SFDHng7q7OqmVAq1fU1j5C/xp1dslV8fFTo6u2j79h0onoKTdaZSw2epDgEwllCkO0RymJBhtP1E&#13;&#10;3NxcrzoLKNEnLn+uTw4P3hCNRvtVhwFwstGeXT+OxWKPM02/j4ihGj52ZK+7ecTEJv6ji410Ta4u&#13;&#10;22sY8bXiNC5e+15hnOLJJMV7etrflB9QqA4NkI9KS0u7NE37QjKZvJwxtoRG+8mOF4/bTVOmVFJl&#13;&#10;5eT0vHWdXV3pXnb5ViCSi0GUTZxAEyaUplfIVUHOP7d123bq7u5R8vwA44bzC2pqarapjgEwllCk&#13;&#10;ywDnqV8y5vouoTddPpFXnvdZqcTlmAcBYHyFw+E1TU1Nc8vKJl1NjF1AI73BYHwUE6O5Yj833elO&#13;&#10;/MflJiorr0jEzLicyH6t2NYzzl/lnK1NJgfXRqPR3UoTA+SB0Xnqrk4mk8/ouvwQgz4y3hnkXGul&#13;&#10;pf70JodYdnV1p4tFAw5eaMLjcZPfP/J3LvD5lGaRC3ps2ryVhoeHleYAGAd/DoWq71UdAmCsoUiX&#13;&#10;AfSmyzuvEU99IxQKPa06CEC+qqurk3d9F8Vi8b8wje4Wx7MUR8p3bkY0h0Y2ebdO6QUrPD650myn&#13;&#10;eGSd2NZzotcZp9csi15LpQY3oIAHYC+Xy7Vyz549NWVlZT8Xp6cpzJGei01ucvECudhET08v9ffn&#13;&#10;fg872WOupKSYSv0lVFBQoDpOWkdHJ+3YuZNGarUAjtaZSg5/Q3UIgPGAIl2G0JsuLySI00/6+np+&#13;&#10;JBcNUR0GAOSHJIFnWltbI5rmvoUYnaQ6D7yniSQXrBDbvt53mi63dAGvWzzyunhtfU3sXxM37xvE&#13;&#10;b3iD88SGrq6uLRhCC3DwysvL94rd6alU6lFN034tH1KZx+12U3lZWXpLpSzq6+ujvv7+9D4XVh2V&#13;&#10;BUc5t1xxcZHYisntyp7bpkQySdu2bqe9vb2qowCMC27x8zHMFfJF9rzb5Cj0pnO816wUfS0SCbyo&#13;&#10;OggAvFMkEukSu/9pNc0/a1z7FTEqU50JDlip2KLi3ywqT9jIyhXi1C2H0CYNM76FOL3JGX+Tcdpo&#13;&#10;MfYmpfibljX8Bud8WzQaTagMD5DNdF1f1t/f/4+CgoKbxWm96jySrmvk95ekN0kuNCELdoMDg+lh&#13;&#10;sQNir3I1Uk3TyOfzpnvIFYpNrs7q8WTnOkVyOPH2HTuxWAfkkz+Hw9X3qQ4BMF5QpLMBetM5Eyd+&#13;&#10;d29P97ePPfbYvaqzAMD7iwSDfzQMY6W4zbqbiH1adR7ImLw2OYwYHcZk9zs2OvmgzkjTvfIoZZjx&#13;&#10;nWK/SbxQbxKv1ls4Y1s5WVs0zjeJG9dNr7322s7RBUcAHKupqck3YcKEKZqmTeFcm8YYmyoeniZ+&#13;&#10;ZmaInwuxsRl+f8nQ1ClTvG53dl3yywUW/CUl6W2fZDJFg0OD6bnVhocTo/thSiSSthSk5HPK3nGy&#13;&#10;R5zH60kX4bxi7/V403PMZTtZxJSLQ+zdi95zkEc4dSQSg2erjgEwnrLrHTtHoTed4wxwi5+NT2wA&#13;&#10;ckcoFNqyZMmSE05ctPgCRnS1eEjtTN4wluTyidNopBgxX1bxZD88Jkt5cjFal05VcwKJ0ULeNi42&#13;&#10;xmkHZ7Sdcb4txfg2ltK2JRK049FHH9rV0NBgqf3rALxN0zS2cqU50VNsTdZTbIo4Fd/rXGysUvzy&#13;&#10;FPF9PIWNfv+XlVdM2PfnRjuj7mfkAbnqam9vH1VWVqSHnWYzl/jZLXYVERUVvevX5Hx2slAnN1nM&#13;&#10;k6uZysfesYnfp8l5MTXxasC0dO848fUjXXeRLFKyd3+Rcoace27nrnb0noO8w5l1fjQa3a46B8B4&#13;&#10;QpHOJuhN5xhbUkl+Yk1N9WrVQQDg4IwWW240DONJYvoD4jikOhMoI7vFzJDbvvnwRvbihj1dySPy&#13;&#10;im3hosWymNcufmWXeCffIX7DLnGnL4/bLcZ2aZzEY6ld8tfXrdN31dcHsHwiHJQlS5Zo//EfiyfI&#13;&#10;opub88mca5PEw5NJY5MZp3LOuDhnk+Vj4jtzUmvMlNeR7nT/UX1fK28Xlw6lzCQLWtu376Surh6a&#13;&#10;OqWSCguzY9GDgyELbLIXnNy8XtVpxs/AwABt274jPRwYIP/wP4WDwftVpwAYbyjS2QS96RyA08qh&#13;&#10;IVo0d271DtVRAODQhUIhY8WKFUdPnz7zx+I1+QIaHS0J8B5kMW+kV96+8sdoVU9763ikUlI1h+SC&#13;&#10;Fz3isCO9cdrNGZer1HYwTh2c0x7GWPqc82RnUtO6rUGtq6+vvWt0VWLIYc3NzYUJj6dEfMNM1JKs&#13;&#10;TNOojI3Mgym3iXz0mKXP2b7HJyxctFguoKLTaE/Pd3TmYvv6gY4PWfDZ8MabVFrqp8rKyeRxZ/8Q&#13;&#10;z3wle8zt2LmLOju7VEcBUCM9zHUIq7lCXkKRzkajvekuJvkJKeSaZR0d7V/DjRSAMyxYsEAuHXiR&#13;&#10;YRiPEdPvppFeVQCZ8o9uh72jwPJPxRdxLZCu/slB115fhSzuDYobji7OqEv8NnHXzcXGukYfk/Oe&#13;&#10;ykmmernYNC72nPcwZvWkH+O817Ks3uHh4d7HH3+8F8NzD4ycr83rrSj0eKiYPFahm/NC8XBxirFi&#13;&#10;nWviWJ6zErGXi5iUcMb8jKf/bSeIfxM/e/vfWm6lbo/v7ZLWe1w959JAyu7uHtq7dy+VlZXR5IpJ&#13;&#10;6WGhkB3ksN3de/bQ7t0dGNoKeQ3DXCGfoUhnI9mbLmbGrxMXaj9VnQUOAud3rVv3ypmYZBzAeUKh&#13;&#10;0NOrVsUjRUUkV3/9kuo8kLd8NDKX2JSR0/2Ke/v9preG5qYrfiM9+OShrhEVuDxyeC43zLgsQMsP&#13;&#10;lPpHt5FjLjbGBzkxcc77GWcDnJH8vcP7bQnGuVxCc5jz0cc0nt5zsWlcszjnFte4te9YHFgsxZJc&#13;&#10;F49ZI49pmiX2usVYShy9XeERueVvefs8xeQUa+nzFLM0nWsu8eddon2XaN9lMZLLZ3o0+RgX16Qa&#13;&#10;c4l88trUxRlzi2Of2PsYJ7HnPkZMzjXpEX9Xj/i7iXPxdeXpr618vFAcF4pjWYwrKiuveGuw6L5e&#13;&#10;bLTvq8re+s9b+/0fyqWC26ES/4K0e/ee9Eqhk8rLqKxsIop1Convf+rs7KRd7buVrnILkA048Ucw&#13;&#10;zBXyGYp0Nuvv7flVUbH/IhoZPgPZjvPbly1rPBc9EwCca/78gBye+GXDaHuUGLuFRnrGAOQiWT/y&#13;&#10;jW4T3vUrb/XtY+8qAL79+9j+O/rnIpUsEO5bVZftN4ffvmV2R55BH/3zOmn6O5vX9x9drv/T4//U&#13;&#10;/n7VvbfzsP3zsLdz7f+32f/v9q4qJxwMWRCSwypl763y8rL04hIo1o0vWSiVxTm5ki0A8D3DgwzD&#13;&#10;XCGvoUhns/nz5w+0mvFrxOXNLaqzwIfgdGckEjrHkh8nA4DjhULV97a2tj6r6a57xd38v6rOAwCQ&#13;&#10;LeSKqTt3tqeHWY70rCsjXUexbqzIYa0dnV20Z08HinMA+7GIn4/5wSHfoUg3BrZv2fSbaTNmfY8R&#13;&#10;zVSdBd4Hp+Xr1sXPQoEOIL9EIpE3Gxsb/62q6qjLiLEGwvsgAMBb5DxoO3e1U/vuPTRhQmm6Z53X&#13;&#10;61EdyzHk13dPRyd1dHSkC6MA8DZxU/ZwJBh8QHUOANVwczIG5ITlrWb8R4zodtVZ4D2t6uvr+Rrm&#13;&#10;oAPIT6M/+z8yDOMpIv1+YvRR1ZkAALKJZVnUkS4mdVJxcVF6KGxJcbHqWDlLrqwre87JRTvk1xYA&#13;&#10;/ll6mOs5qlMAZAMU6cZIanjwLs3ju0QcfkR1FngbJ9o8QNYX5bBk1VkAQK1QKLRq5cqVta+nAG0A&#13;&#10;ACAASURBVMX+0psZsVNV5wEAyEa9vX3pzePxpHvXTRSb++21buF9yGJcZ1c3dXZ20eDgoOo4ANmN&#13;&#10;s2/PnRvAMFcAQpFuzESj0USrGb9KI7pLdRZ4yzBZycXHhMM7VQcBgOxw7LHH7hW7r7ea5mMaabL3&#13;&#10;80TVmQAAspGcO23Xrvb0VlRYSBMmllKp34+FJvYj55qTBc3unh7q6dmLXnMAB0AOcw2HAr9TnQMg&#13;&#10;W6BIN4a69rTfX1ZecZk4PFJ1FiB55XRJOBx+QXUMAMg+kWDwoebm+AsuD93LiOpU5wEAyGZ9/f3p&#13;&#10;bfv2nenhsP6SEiopKSZd1z/8DzsM50S9fb3U072XevbuTc87BwAHCsNcAf4ZinRjqK6uLmkY8SXE&#13;&#10;CBNgqvdEJBK6CZ9oAsD7iUYDmxobGz9dVXXUJcTYleIhjOcCAPgA8rpK9hiTG2OMCgsKqMQ/UrDz&#13;&#10;epy74EQymXxrGPDe3l4U5gAOFWfnYZgrwDuhSDfGli176PcLF9VfTsSqVWfJX3zv0CCdiZVcAeDD&#13;&#10;jC4q8ePW1vhTms7vF6/dH1OdCQAgF8ihnvt62O3YsZNcLhcVFxVRYVGh2Bem57TLVbIY2d8/QL29&#13;&#10;venC3ODQkOpIALmP0/JQKPCg6hgA2QZFujHW0NBgGUa8gRg1qs6Srzjx78+dG9ysOgcA5I5IJPBi&#13;&#10;U1M8WlZGN4nX79NU5wEAyDWyt1lXd3d6k9xuFxUUFFCBz0e+Al96Lwt52UYOXx0cGqSB/gEaGBik&#13;&#10;/oEBGkJRDsBenDrEj9W5qmMAZKPse2d0oEgkuKwlZr7MiD6uOku+EddZsc49e36lOgcA5J66ukCv&#13;&#10;2J1uGPHHxf52YlSmOhMAQK5KJJJiGxkau48s0slincfrSfe083jc5HGP7OXw2bEkh6jKxTCGhsSW&#13;&#10;3g+lj+VjslcgAIwdzqzz584NYpgrwHtAkW4cyGGWsVj8+6TRCtVZ8o1F1kVybkDVOQAgd4VCgcbV&#13;&#10;q9te8PjY/eKW8ZOq8wAAOIXsbSfndKPedz4uC3SygOdy6aTr+/Y6ufSRvfz1/TdK/5+li2tyaKol&#13;&#10;9pyLvTVynhLPk0im0s+3b0MhDkCZP4eDwftVhwDIVijSjZNwOPBEzIw/ixu88cSfrgkGn1KdAgBy&#13;&#10;39y51ZsbGxuPr6o66n/FHeEPxEP5t4QhAMA4kQW0RCKR3gDAUTpTyeFvqA4BkM1QpBtPFsnedM+p&#13;&#10;jpEvUsSvUp0BAJxjdFGJK1tb257UdLlqN5utOhMAAABAzuB0YU1NzTbVMQCyGYp04ygcDjwfM9se&#13;&#10;Z8Q+qzpLHlhVEww2qQ4BAM4TiVT//e+mWesn9htxukh1HgAAAIBsx4keC4cC96jOAZDtUKQbb1bq&#13;&#10;+6S5FlB69gwYM5xuVh0BAJzruGCwU+zqW834WRrRz8RxoepMAAAAAFmqm/HU2apDAOQCFOnGWTgc&#13;&#10;XhMz2xoZscWqszhY+7p1tDQUUh0DAJwuEgz8uqUl/rzmogeZeIlXnQcAAAAg23CLXxQOh7aozgGQ&#13;&#10;C1CkUyBJ/Ao3sYWEicfHBqcH6+sDw6pjAEB+qKkJxJuamo6ZWD7pJ4zYNwk9pQEAAAD2eaKmJnSn&#13;&#10;XGkZAD4cinQKRIPBtTGz7T5xM3eq6izOlHpQdQIAyC91dXWDYneeYRhPEdPuIGLlqjMBAAAAKNaT&#13;&#10;GKazLMviqoMA5AoU6RRJJYavdLk9XxE3cl7VWRxmSyQSeQGf1ACACqFQ6JHW1tbVmu6+T5z+m+o8&#13;&#10;AAAAAKqIO7LvRqOBTapzAOQSFOkUqa2t3Rgz479iRBeozuIknOhxfFIDACpFIpGtjY2N/15VddSl&#13;&#10;xNiVhPdaAAAAyDv86dpw6DfoPAFwcHDjoJCVHP6x7vKcJg79qrM4BeP0V9UZAADq6+tTYnd1LBZv&#13;&#10;Io1+x4hmqs4EAAAAME56uZU6E50nAA4einQK1dTUtMfM+E/FzdsS1Vmcop9Zz6nOAACwTzgceH7V&#13;&#10;qnhNUTG/i4h9XnUeAAAAgDHH+SXhcPgN1TEAchGKdIp17qEby8rpXHFYqTpLzuP0+jGh4E7VMQAA&#13;&#10;9jd/fqBD07QvtrQY5zGNrsdcpAAAAOBYnP4vEgn9CsNcAQ4NinSK1dUFelvN+I80oltUZ8l1nPE1&#13;&#10;qjMAALyX0eEeN8diseeY5vq9OD5SdSYAAAAAm/UlEvwMDHMFOHQo0mWBV9fSr6vm0IXi8COqs+Q2&#13;&#10;ZqhOAADwQcLh8JqVK1fOLSmZ8EtidJLqPAAAAAC24fwH0Wj166pjAOQyFOmyQH19YLjVNK/QSLtf&#13;&#10;dZacZvH1qiMAAHyYY489dq/Y/U/MNJ9hpN0sjotUZwIAAADICKeVy5Y13hwKVatOApDTUKTLEg8v&#13;&#10;XfrgwoWLv0uMIqqz5CrO2QbVGQAADlQ4GLxzzZq2f+hu9nsmTlXnAQAAADhEgwlmnd7Q0ICJ6AAy&#13;&#10;hCJdlpAvaIZhXEakP6Y6S+5KbFWdAADgYNTWVr/S1NR0zMTyCrnS97mq8wAAAAAcLE50ZTQYXKs6&#13;&#10;B4AToEiXRUKh0OOGEf8/YvQp1VlyEE+lUrtUhwAAOFh1dXWDYvdN8fr/N/H6/1txPEF1JgAAAIAD&#13;&#10;9FLnnvafqg4B4BQo0mUZy6JLNJ1WiUOmOktu4b3RaDShOgUAwKEKhQJLY7FYM9NcfxCnR6vOAwAA&#13;&#10;APAhhomnTq+rq0uqDgLgFCjSZZlIJPCiYcQfIkZfUp0lt7Ae1QkAADIVDoffaGyM/8uRc+g6RnQ+&#13;&#10;4QMbAAAAyFKc6EfhUMhQnQPASVCky0LJJH3f5aYTxaFbdZYcMqQ6AACAHeSK32J3YWtr27Oazu4k&#13;&#10;DH8FAACAbMOpNZkYvFZ1DACnQZEuC9XWBl6LmW23M2LfUp0lh2CoKwA4SiRSvXy1abZ6SPsjI/q4&#13;&#10;6jwAAAAAoxKcJ7+O6YYA7IciXbayUleRpp9CxEpUR8kNHPMgAIDjzA0GN6xYseK4aTNm3oAPbgAA&#13;&#10;ACAbcKLrw+HwGtU5AJwIRbosJV70dhlG2/XE6CrVWXICZyjSAYAjLViwQA7nP88w4k2jq7+Wqs4E&#13;&#10;AAAA+Yq3bduy+apwMKA6CIAjoUiXxThP/Ywx1znicJrqLFmPcUt1BACAsRQKBRqbm9vWuDzsDxj+&#13;&#10;CgAAAAqkuJU6ffQDRAAYAyjSZbFwONxnGPEridGvVWfJdpyYrjoDAMBYi0arX8fwVwAAAFCC08/E&#13;&#10;PeoLqmMAOBmKdFmuo6P9rrKyiguJ0VGqs2QzRhxFOgDICxj+CgAAAAqs7+vruUJ1CACnQ5Euy9XV&#13;&#10;1SXFjdil4vAR1VmyGmea6ggAAONp3/BXt4f9UZxGVecBAAAAx7KIp86YP3/+gOogAE6HIl0OEDdi&#13;&#10;f4qZ8SZGVKc6S9ZiHN/LAJB35PDXpqam4yaWT7qJETtLdR4AAABwHk50WzgUek51DoB8gMJGjrCS&#13;&#10;/GLdxV4kObIT3gMrUJ0AAECFurq6QbE72zDa/k6M/UocF6rOBAAAAE7BN/b2dF+qOgVAvkCRLkfU&#13;&#10;1FSvjpltv2PEvqY6S1biuCkFgPwWClXfaxjGGmL6Q+K0SnUeAAAAyH3cYmcfe+yxe1XnAMgXKNLl&#13;&#10;kFRi+Psut3eROPSpzpJ1GKEnHQDkvVAoZKxcufLoYn/pHYzYYtV5AAAAIHdxonvC4cATqnMA5BMU&#13;&#10;6XJIbW3txpgZv4kRXaI6SxbyLVmyRGtoaLBUBwEAUEl+2q1p2pdbYuYq8X5xrXjIrToTAAAA5BhO&#13;&#10;O/r76DuqYwDkGxTpckxyePAat8d3ujicpDpLlmGf/exni8W+R3UQAADVLMviYndjS0vbKt2VXv11&#13;&#10;uupMAAAAkFO+NX9+oEN1CIB8gyJdjolGo92tZnyJRnSL6izZxuUqnkAo0gEAvKWmpnplLBaLkuZ6&#13;&#10;gBF9RnUeAAAAyAlLQ6HAUtUhAPIRinQ5KDU8eLvm8Z0nDo9UnSWbMI8li3SbVOcAAMgm4XB4V2Nj&#13;&#10;44KqqqOuIMZ+IB7SVGcCAACALMWpY2iIvqU6BkC+QpEuB0Wj0USraV6ikbZcdZZs4uJ8guoMAADZ&#13;&#10;qL6+PiV2DS2m+YLOtfuIUZnqTAAAAJCVvjN3bmCH6hAA+QpFuhwVCQYfjpnxZxnRJ1VnySITVQcA&#13;&#10;AMhmNcHgY62trR/XdLecp+5o1XkAAAAge3Dij4dD1feozgGQz1Cky2Epsr7jIu1FwtClUfpk1QkA&#13;&#10;ALJdJBJ5c8WKFf86bcbMmxmxs1TnAQAAgGzA96YSw+eoTgGQ71Cky2G1weDLhhm/XxyerDpLduAo&#13;&#10;0gEAHIAFCxYMid3ZsVjbi0xjt4pjn+pMAAAAoBCnS2trazeqjgGQ71Cky3FWKnG5prsXicMi1VnU&#13;&#10;YyjSAQAchHC4+o6WlrZW3UWN4jV0tuo8AAAAMP440bPLlzXeFgpVq44CkPdQpMtxkUhka8yM/4QR&#13;&#10;Xak6i3KMUKQDADhINTXVq5ubm+e63b7fidfRf1edBwAAAMbVAFnJMxsaGizVQQAARTpnsJI3kOY6&#13;&#10;UxxNVx1FKU5TVEcAAMhF0Wh0d2Nj42erqo76ETF2CcmPPQAAAMDxONGScDi8XnUOABiBIp0DiBfV&#13;&#10;PsNou1zcWOX3SjyMZqiOAACQq+rr61Nid1lra9uLms7uFsd+xZEAAABgbDV37mn/qeoQAPA2FOkc&#13;&#10;YtmyxvsXLlx8HjGaqzqLQvndkxAAwAaRSPVywzDixLSlRAyT0wAAADhTklvJM+rq6pKqgwDA21Ck&#13;&#10;cwg5h4C4qfoOkf6s6iwKFbz00kvlRx999B7VQQAAclkoFFq3cuXKTxT7S+9kxOpV5wEAAACbcX5D&#13;&#10;OBxeozoGALwTinQOIm6qnjPM+FJxuEh1FlXc7kI55BVFOgCADB177LF7NU37UmurcRExdg3hmgEA&#13;&#10;AMAp1nV07F6iOgQAvBsuuB1miKzveYn9JxHzqs6igq5bh4ldq+ocAABOYFkWF7sbWlvbVms6+4M4&#13;&#10;xiraAAAAuc0injqzrq5uUHUQAHg3FOkcZm4wuCFmxn/OiC5RnUUN7TDVCQAAnCYSqf6/5ub40W4P&#13;&#10;LRenUdV5AAAA4JDdLkdgqQ4BAO8NRToH6u3purqkZMIpxGiK6izjjrHDVUcAAHCiaDSwadWqVf9S&#13;&#10;VOT/tXh/OUl1HgAAADg4nGjzYH/vpapzAMD7Q5HOgeQ8Qq2meblG2p2qs4w/jiIdAMAYmT9//oDY&#13;&#10;/Y9htLUSY9eKY111JgAAADgwnKxz5s2b16M6BwC8PxTpHOrhpUvvWbhw8bnEaK7qLOOLfUR1AgAA&#13;&#10;pwuFqm9oMc0Wndjvxetuueo8AAAA8KEejASDj6oOAQAfDEU6h2poaLBisfiFjNGz4pSpzjOOPrpk&#13;&#10;yRJN/v1VBwEAcLKaYPCp1aY5z0vsYXEaUp0HAAAA3tfuVHL4fNUhAODDoUjnYOFw4HnDjMvV+P5b&#13;&#10;dZZxVPD5z39+pthvVB0EAMDp0osVxWKfIE2/ixFbrDoPAAAAvJtF1gU1NTXtqnMAwIdDkc7hEsN0&#13;&#10;idtDXxCHBaqzjBfN7T6SUKQDABgX4XC4T9O0L7e2GjFibIl4SFOdCQAAAEZwosciweADqnMAwIFB&#13;&#10;kc7h5Gp8htH2E3HjdIXqLONF45os0j2pOgcAQL6wLEvcA9CPWk1zjUaavBEoVZ0JAAAA+N7kMDtH&#13;&#10;dQoAOHAo0uWBRGLoOrfHd5o4nKE6y3jgjM9RnQEAIB/JCakNwziGM/1hRoTXYgAAAIU48e9Ho9Wb&#13;&#10;VOcAgAOHIl0eiEaj/YYRv4QY5UU3Z3FjGFCdAQAgX4VCoXUvvvjiMQWFxfeL0/9SnQcAACBPrVq+&#13;&#10;dOkvwsGg6hwAcBBQpMsTkUjwwdaYea44PE51lrHHqlUnAADIZ/PmzetZsmTJFxcuXHwVMbqM8muV&#13;&#10;cQAAANWGuZU8s6GhwVIdBAAODop0eULOFxSLxc5jmuslcaqrzjPGKpubmydFo9HdqoMAAOSr0RuD&#13;&#10;77eaZlwj7bfi2Kc6EwAAQD7gRNeHw2FTdQ4AOHgo0uUR8UK9Jma23cGInaU6y1hzu91yyOuzqnMA&#13;&#10;AOQ7uaJcLBZ7jWn6ciI2VXUeAAAAh1vXuaf9atUhAODQoEiXZ6xk4ge6y/MlcThBdZaxpYcIRToA&#13;&#10;gKwQDodfMAxj3uiCEh9XnQcAAMChOPHUWXV1dYOqgwDAoUGRLs/U1NS0x2JtDUxjN6nOMpY4o4jq&#13;&#10;DAAA8LZQKLQlFovVcU2/mxGrV50HAADAaTjx34RDIXRUAMhhKNLloc7O3b8sK590lpMXWGCEIh0A&#13;&#10;QLYJh8N9mqZ9qbXVuJIY+1/CghIAAAB22cZTyUtUhwCAzKBIl4fq6uqSLaZ5gU7sSdVZxlCwsbFR&#13;&#10;r6+vT6kOAgAAb5MLGYldQ6tptmmk3SWOC1VnAgAAyHmcvh2JRLpUxwCAzKBIl6dqgsGnDCO+nBid&#13;&#10;qDrLGCn86EePOlLsX1EdBAAA3i0SDP5xjWm+7iLtYXE6Q3UeAACAnMVpeSgUWKo6BgBkDkW6PMZ5&#13;&#10;8iLGXJ8Vhz7VWcaCy8VqCUU6AICsVRsMvtzc3DzP7fHJQt081XkAAAByULdlJc5THQIA7IEiXR4L&#13;&#10;h8NvGEbb9cTYFaqzjAXOaK7Y/U51DgAAeH/RaHR7U1NT3cTySXcwYl9VnQcA4P+zdydwctR1/v8/&#13;&#10;n+ruyTA5CAmgQkTWlQR6urp72hzjoI6oCyMKSDIccoiCASM3cnkxjiLizYK6eLuIeA3guuhGV5RB&#13;&#10;iSHEnumumpZ4rXKoCCRACDlmpur/bczPP0qAObr72139eu5Ovt+azFS/97FkKv3Ot+oLNJIwCC/N&#13;&#10;ZDL3284BoDIo6Zrcli2br5w5a86bzXR/21mq4KW2AwAAnlt3d/c2x3FOGi76d6tIv7ChBAAAE/Hz&#13;&#10;m28e+Hw6Hdn9AIGmQ0nX5Do7O7cWCiMXODG9yXaWSlMJO/r7+52+vr7AdhYAwLPbuaHEB4vFkd+o&#13;&#10;o+UNJSL5KAYAACpkx/iYnMF7HSBaKOkgmUz7zZ5f+qGZHmY7S2Xp7COP7F0kPJcOABpGOt3+zeHh&#13;&#10;kXticS0/p24v23kAAKhHochHs9lkyXYOAJVFSYe/CcfPFY0VzazFdpRKise1/CBySjoAaCDZbPua&#13;&#10;fH7kZfEWvUVFDrSdBwCAOvPrTQ8/+CHbIQBUHiUdnuS67oaiX/qUeTN0ie0sFdZpPv7TdggAwOTk&#13;&#10;cu2/u8P3u+aIc6M5PMR2HgAA6kQYBrKq/DxX20EAVB4lHf5u08Ny+bz5cqKZLrCdpWI0XGY7AgBg&#13;&#10;ag5OpTbl8/nDEonWa0XlVNt5AACwLZTwP9Pp9p/YzgGgOijp8Hfd3cnHi8WRi9TRb9jOUjnqmjd4&#13;&#10;bblc7gnbSQAAk2d+fo+a4TTPG/mdqF4u7PwKAGheD27f+sSFtkMAqB5KOvyD8gO7Pa90hnkL9Crb&#13;&#10;WSoknkgkFpvxdttBAABT57rtVxSLI79TR78q7PwKAGhCYRC+c8mSJQ/bzgGgeijp8DRBMHqWE0sM&#13;&#10;mWnCdpZKCDXWJZR0ANDw0un2bw0Pj9zLzq8AgGYTivw4m3WvD4LAdhQAVURJh6fJZDIjnjdyjahe&#13;&#10;YDtLJWgoB9vOAACojPLOr8VicZk68VvMYdJ2HgAAamDr+KisCoIgtB0EQHVR0mGXNm9+9P2z58w9&#13;&#10;3kz3sZ2lArocx1EuagAQDel0+v8KhcLBTixxk7DzKwAg6sLw8o6O9t/ajgGg+ijpsEtdXV2bPa90&#13;&#10;oajcYDvLtKnMGxoaKq+2GLEdBQBQGZlM5pHVq1e/bt8F+33FHL7Jdh4AAKrE37BBP+66tmMAqAVK&#13;&#10;Ojwj101+w/NLKyUCqxQ0Fnu5UNIBQKT09PRsdxznxELB+6OoXmo7DwAAFRaMSXB6b29qh+0gAGqD&#13;&#10;kg7PanxMzorFZVgafhMJfaX55XO2UwAAKmvnowze5Xkj94rq1WYes50JAICKCMMvdLipX9iOAaB2&#13;&#10;KOnwrLLZZKnol65SkYtsZ5kO/VtJBwCIKNdt/6znle4zP/C/YQ7bbOcBAGCaHgiCMVaJA02Gkg7P&#13;&#10;6fHHHvng7DlzTzDTfW1nmYYF+fzIv+Zy7b+zHQQAUB2um/xesVh89c6dX/e0nQcAgKkKJHhn+fmr&#13;&#10;tnMAqC1KOjyn8iYSBd+/wBHnW7azTEe8Jew2AyUdAERYOp2+s1gsHqxOfLU5/BfbeQAAmLzw1kwq&#13;&#10;9XXbKQDUHiUdJsRcJL5d9EsrVeS1trNMlYpTLum+bDsHAKC60un0r9evL3XNaJXvm8Oc7TwAAEzC&#13;&#10;tvGx0VW2QwCwg5IOE6bh+FmiTsHMZtjOMkWvth0AAFAbixcn/7Ju3bpDWttm3djI/8AEAGguociV&#13;&#10;2Wz2N7ZzALCDkg4T5rruhqJf+ph5s/Ne21mmaEGxWFxYXmFhOwgAoPqWLl362MBA6fULDwy/oqIn&#13;&#10;2M4DAMBz+PWmhx/8iO0QAOyhpMOkPPH4Y1fMnDWn/EbnxbazTE2svJqOkg4AmkRvb3KH4zgnFQre&#13;&#10;X0T1Att5AAB4RuH4O7q7u7fZjgHAHko6TEpnZ+fWYd8/OybO921nmRLnyVter7UdAwBQO0EQhGZ4&#13;&#10;Z9EvPagiV0j5MaUAANSRUMKvp133Vts5ANhFSYdJy6ZSP/D80k1mutx2lslS0UP6+/udvr6+wHYW&#13;&#10;AEBtpVPJK4vFkQfV0c+Zw5jtPAAA7LRJgnFWewOgpMPUbN8WnjejVQ8101m2s0zSnsuXL8+aMW87&#13;&#10;CACg9tLp9i8VCiMbnZjeYA5bbecBACCU4F3pdPqvtnMAsI+SDlOyeHH7vZ430i+qH7OdZbJCjZXL&#13;&#10;RUo6AGhSmUz7zcO+3xMT57/M4e628wAAmtram2+88QvpVMp2DgB1gJIOUzY6uv3fEy2tp5hpQ11R&#13;&#10;VKRc0l1pOwcAwJ5sKjVYLBYPUSe+2hzubTsPAKApjYfB2Dt4FA+A/4eSDlOWy+VGi8XSKnXkdmmo&#13;&#10;h3CHXeaN2cx0Or3FdhIAgD3mOjBkrgevUCf+v+ZwP9t5AADNJZTwP8rXIts5ANQPSjpMSzqd/Lnn&#13;&#10;lb4sKqfZzjJxOiNwnG4z+YHtJAAAu8ybo1/n86VXJFqkXNQttJ0HANA0HgjHx95nOwSA+kJJh2nb&#13;&#10;skUunjlLjjTTvWxnmShH9HVCSQcAkPLK8OQ9O1fU/dAcZm3nAQBEXxiEF2UymUds5wBQXyjpMG2d&#13;&#10;ncmNRd+/QMX5mu0sE6Wih5vhbNs5AAD1obyrXqFQOMSJJW4xhwfbzgMAiK5Q5PZs1r0+CHgUHYB/&#13;&#10;REmHisim018vFL23iOhrbGeZoBcPDY0c1NHR/ivbQQAA9aG8oqFYLB6mGr9J9MlNhgAAqLRRCcbO&#13;&#10;DIIgtB0EQP2hpENFlC8yw8PDq2LxlqI5bLWdZyJiibC8mo6SDgDwd+VNhVavXn3kvgte+G0RPdJ2&#13;&#10;HgBAxITh1eZa49uOAaA+UdKhYrLZ7G+KfukKFfmA7SwTsfOW10/YzgEAqC89PT3b8/l8byLR+jVz&#13;&#10;sTjOdh4AQGTcv3nzo/22QwCoX5R0qKhf3y0fWbRI3mTe1BxkO8tz05evW7duztKlSx+znQQAUF9y&#13;&#10;udzowMDAiQsPTG5TkVNs5wEANL4wCN/Z1dW12XYOAPWLkg4V1dub3DHs+6ti4vxUyovV6ltLa+vM&#13;&#10;15rxJttBAAD1p7e3d7y/v//U5SuOecIcrrKdBwDQuEKRH6fT7d+ynQNAfaOkQ8VlU6lBzxv5qqi+&#13;&#10;1XaW56L65C2vlHQAgF3q6+sLHMc5c7jol1fUnW87DwCgIY0FY3Ku7RAA6h8lHapidHT7xYmW1iPM&#13;&#10;dE/bWZ6VhoebN1/K7koAgGey8xpxQdEvjanIRbbzAAAai7mIfD6bTZZs5wBQ/yjpUBW5XO4hzytd&#13;&#10;KCpftZ3l2ekLCoVCh5nkbScBANS3dCp5seeNjInqu2xnAQA0jEfHdmzrsx0CQGOgpEPVZDKp6wpF&#13;&#10;v/yw7UNsZ3l2zpFCSQcAmADXbX+3542MiupltrMAABpAGF5VXsBgOwaAxkBJh6op3x7ked4qUacg&#13;&#10;ojNs53lm+kbzy/ttpwAANAbXbe8r+qVxFem3nQUAUNc2jY5u/5TtEAAaByUdqsp13Q2eN3KlqNTv&#13;&#10;Em+VzHrff/HiVOr3tqMAABpDOpX8gLm+jYvq5bazAADqVBhencvlHrUdA0DjoKRD1d1//70f3nfB&#13;&#10;fseb6SLbWZ5JQpyjzMC/cgEAJsx12z9U9EsxVtQBAHbhidHR7Z+2HQJAY6GkQ9X19PRsLxZLq9SR&#13;&#10;W6W8bq0OORIeLZR0AIBJKq+oK/qluLm4vc92FgBA/QhFvsqz6ABMFiUdaiKdTv7UvIm5zryJOcV2&#13;&#10;ll3TrmKxuHc6nf6r7SQAgMaSTiUv87xSTFTebTsLAKAuhGMSXGM7BIDGQ0mHmgnGdlwUi7e83kz3&#13;&#10;tJ1lF2Lmf48w45dsBwEANB7XTb5n54q6i21nAQBYd1sulbrbdggAjYeSDjWTzWYfLBZHLlBHr7Od&#13;&#10;ZVdUn9zllZIOADAl6VTykqJfalGR82xnAQDYE0jwH7YzAGhMlHSoqXS6/WueXzrRTA+zneVpVF47&#13;&#10;OFia1d2dfNx2FABAY8qmUxcMF/2ZKrLSdhYAgBWb/nzffd/LpFK2cwBoQJR0qLlgfPTtTizhm+lM&#13;&#10;21n+Seu8edJjxgHbQQAAjSkIgrC/v//tR6/obVPRE23nAQDUVijhd8ob59nOAaAxUdKh5jKZzB8K&#13;&#10;ful9jsgnbWfZhV6hpAMATENfX18wODj4lnnz9moTlaNt5wEA1I6GwfW2MwBoXJR0sOI3d5euXnRg&#13;&#10;8ngzXWo7yz9Qef3atWt36+zs3Go7CgCgcXV3d48NDJSOX3ig3Kwih9vOAwCogVD+ctNNN93huq7t&#13;&#10;JAAaFCUdrOjt7R0f8v2VcXHWm8OE7TxPMWvmzDnlN1M32g4CAGhsvb3JHWvXru2dOWv2D0X0Fbbz&#13;&#10;AACq7rvl1dS2QwBoXJR0sKYjlSp6XuljovJu21n+yTFCSQcAqIDyyux8Pn9EoqX1UEdKYgAAIABJ&#13;&#10;REFUNnOYtZ0HAFA9QRDebDsDgMZGSQerNm588IPz5u9Vfg7cQttZ/k7lDeYNVVsul3vCdhQAQOMz&#13;&#10;15NH7/T9njbRn5mLzAG28wAAqmLLI488dLvtEAAaGyUdrOru7t427Punx8T5qZTrsfowM5FoLd/y&#13;&#10;ygYSAICKWJZKPVAoFA51Yomfm8N9becBAFRYKLeV39vYjgGgsVHSwbpsKjVY9EtfVJGVtrM8RfmW&#13;&#10;V0o6AEDFlHc3Hx4uHRqLh7eL6HzbeQAAlRNq8EPbGQA0Pko61IVwfPRijSVeb6b72M7yJJXXF4vF&#13;&#10;mel0eovtKACA6Mhmk6VCYeQoJyb/aw53s50HAFAZ4yKDtjMAaHyUdKgLmUzmkWJx5Gx1tF42bJgZ&#13;&#10;Ok75ltfv2A4CAIiWTKb9jkJh5EQnpuVrTMx2HgDANIWy8Xs33eh3pFK2kwBocJR0qBvpdPtNnle6&#13;&#10;WVSOtp2lTEXLt7xS0gEAKi6Tab/Z80bOEdXP2M4CAJgmDX/e19cX2I4BoPFR0qGujI/vOCsWbznE&#13;&#10;TOfazqKib1izZs3srq6uzbazAACix3XbP+t5pX3NBefdtrMAAKYhlHW2IwCIBko61JVsNvungl+6&#13;&#10;xBH5nO0sxm6zZ+9eXtV3ne0gAIBoymRS7y0U/BeKysm2swAApibQkJIOQEVQ0qHudKRTXxgu+ieq&#13;&#10;yCttZxHVE4SSDgBQJUEQhAMDpbctWiTlou5VtvMAACYtfFxkve0QAKKBkg51p/yGxfO800Vjw+aw&#13;&#10;1XKc19zp+89blko9YDkHACCienuTO9auLa2YOUvWmMNFtvMAACbl3oNTqU22QwCIBko61CXXdTcU&#13;&#10;/dL7VeRKy1Hiu4kca8ZrLOcAAERYZ2dy49BQ6Q3xhPzCHO5pOw8AYIJC8WxHABAdlHSoW5sefvAT&#13;&#10;8+bvtcJMl9jMoeKUb3mlpAMAVFVHR/K3hcLIG52Y/ljsryQHAExISEkHoGIo6VC3uru7xzzPO000&#13;&#10;Vn7GQ4vFKMvy+ZF/zeXaf2cxAwCgCWQy7XcUfX+livM121kAABOhd9tOACA6KOlQ11zX9Yp+6QoV&#13;&#10;eb/FGJpIyJvMeLnFDACAJpFOpa73vFJGVC60nQUA8OzGx8Pf2M4AIDoo6VD3fn23fHjhgbJczfsW&#13;&#10;eyme3OWVkg4AUBMbNpQuXXTgQSlz/emxnQUA8GxGKekAVAwlHepeede7Id8/NS7OWrH136zKQZ7n&#13;&#10;5VzXzVt5fQBAU+nt7R0vFApvcmKJ8rWPHV8BoC6Fm7PZ7IO2UwCIDko6NISOVOqXnjfycVG91FaG&#13;&#10;UGMnm4GSDgBQE5lM5hHP844Sjd1pDne3nQcA8DT32A4AIFoo6dAwNm58qH+P+Xu9UUUOtPH65nVP&#13;&#10;yOfzF+dyuVEbrw8AaD6u627wPO8U0djN8uSlCABQL0JKOgAVRkmHhtHd3b1teHjktFhcf2YOHQsR&#13;&#10;9o7HW8vPBvpvC68NAGhSruv+l+eNfMTmanIAwK7ofbYTAIgWSjo0lGy2fU3RL12tIufZeH115BSh&#13;&#10;pAMA1NiGDb9676IDD1pqrkSvtp0FAPB3D9gOACBaKOnQeIKx94oTP9LMXlz7Fw/fsHZtaV5nZ3Jj&#13;&#10;7V8bANCsyhtJFIvFN6kT/6U5XGA7DwCgLPir7QQAooWSDg0nnU5vKRZLb1NHbpWaP59HZ8ycGR5v&#13;&#10;Jp+t7esCAJqduf79tVAYOd6J6W3C3+EAwLqQlXQAKoy/4KEhpdPJn3reyOdF9Yyav7hq+ZZXSjoA&#13;&#10;QM1lMu13mOtfn7kWfch2FgCAbLIdAEC0UNKhYW3duuXi1rZZh6vIC2v80kuHhkYO6uho/1WNXxcA&#13;&#10;ALnppoErl6/ofbWIvsZ2FgBoauP6iO0IAKKFkg4Na+nSpY95nneGaOwHtX7teFzebIZ31fp1AQDo&#13;&#10;6+sL8vn8yYmW1mFzuLftPADQrMJwlJIOQEVR0qGhua77P0W/9J8qT+66WjuqJw0MDLy3/CDvmr4u&#13;&#10;AABGLpf7s+d5bxGNfV9q/nxWAEDZ9nj8MdsZAEQLJR0a3mYJzp8jzmvNdN8avuyCRYsWHWrG/6nh&#13;&#10;awIA8Hflf6jy/NK1ZrrKdhYAaEb6xBNbbWcAEC2UdGh4B6dSmwq+f4Yjzi01fWGNnSaUdAAAi8Jg&#13;&#10;7CJ14v9mpi+xnQUAms3WrVufsJ0BQLRQ0iESMqnU9z1v5Cui+tYavuwRw8PDe2Wz2Qdr+JoAAPxd&#13;&#10;Op3eMuT7b46L8zNzGLOdBwCayGh3d/eY7RAAooWSDpExOrr9/ERLa3k1wYIavWSLE4+XN5D4RI1e&#13;&#10;DwCAp+lIpX7heaWPiMq7bWcBgCZCQQeg4ijpEBm5XO5R8yZlpXmTUt7ttSYP0VZxThVKOgCAZRs2&#13;&#10;SP+iA+WNZpq0nQUAmkNISQeg4ijpECmum1zteaUvi8ppNXrJ5JDvv6y8iqFGrwcAwNP09iZ3DA+P&#13;&#10;rIzFtXzbq2M7DwBEn47bTgAgeijpEDlbtz5+wW5ts8q3ve5Xi9eLh065EKSkAwBYlc22r/H80ueE&#13;&#10;3V4BoPpCCWxHABA9lHSInKVLlz5WKIysdGK6Wmpx26vKcYODpfO6u5OPV/21AAB4FlufePzS3dpm&#13;&#10;HWmm+9rOAgCRpmzWA6DyKOkQSZlM+4+K/sgXVPT0GrzcrD3mB8ea8cs1eC0AAJ5R+R+qPK90nnnz&#13;&#10;+B3bWQAg2kIeLQCg4ijpEFmPP/bohbPnzD3UTPev/qs5bxNKOgBAHXDd5IDnl35qpofYzgIA0aWs&#13;&#10;pANQcZR0iKyurq7Nnue9zVw//1eqfNurOfnLzGu5hlfN1wEAYCLGJDgvLs6QsIkEAFRLi+0AAKKH&#13;&#10;kg6R5rrurZ5fulZq8BDtUGNnmOGsar8OAADPpSOVKnpe6QZROcl2FgCIqPjg4GC8u7t7zHYQANFB&#13;&#10;SYfI2/iwXDxvvvSY6b9U83VU5KRisXhJOp3eUs3XAQBgIkZHw/cnWvQ4M03YzgIA0bRXq/mFzeMA&#13;&#10;VAwlHSKvvOtqsVg6TR25Vap72+vuIrHjzfilKr4GAAATksu1/67ol24wF75TbGcBgCjaffcduwkl&#13;&#10;HYAKoqRDU0inkz8t+iOfUdGq3o6qjpZveaWkAwDUhTEJrkyIc7LwbDoAqDjHcWaZ4UHbOQBEByUd&#13;&#10;mkcwfqk48fJtry+p4qss8Twv57puvoqvAQDAhORSqbs9f+QWET3SdhYAiJogiM2xnQFAtFDSoWmU&#13;&#10;nxVXKIy8xYnpoDms4pbpzunml7dX7/wAAExCGFwtGqOkA4AKcxydbTsDgGihpENTyWTa7yj6pU+o&#13;&#10;yMVVexGVE9asWXNRV1fX5qq9BgAAE5TJZH5SMBc/M03azgIAURI6we62MwCIFko6NJ0/3XfPZfsu&#13;&#10;2O91ZupW5xV09qw5c04wk89V5/wAAExcEARhwS990RH5pO0sABAlGug82xkARAslHZpOT0/P9mKx&#13;&#10;eIo68bXmsKUar6Ghs0oo6QAAdWJ8x7avOS0zPmyuUDNsZwGAqFAVSjoAFUVJh6aUTqeHPG/kg+bK&#13;&#10;+sGqvIBKplAYObh8e21Vzg8AwCTkcrmHPL90i5musJ0FAKIiVJ1vOwOAaKGkQ9PauPGhK+fN3/MN&#13;&#10;IrqsGufXmLzDDJR0AIC6EAbhDeooJR0AVIiK7Gk7A4BooaRD0+ru7h7zPO8U0diQOdyt0udX0d47&#13;&#10;ff+CZanUA5U+NwAAk/WnP937/X0X7PeImc61nQUAIiGU59uOACBaKOnQ1FzX3VAsjlyqjv57FU7f&#13;&#10;0hbq28z4oSqcGwCASSk/k9XzSreIykm2swBARDzPdgAA0UJJh6aXzbrXFIreUSL66oqfXPX0gYGB&#13;&#10;K3t7e8crfm4AACYpDMObVZWSDgAqg5IOQEVR0qHpBUEQDg0NnRpPzCiawzkVPv1+Bxx44BFm/G6F&#13;&#10;zwsAwKSNjW1fnWhp3SpVeMwDADQdlX1sRwAQLZR0gNHR0fHHgu+f54jz5Uqf2wmd8gYSlHQAAOty&#13;&#10;udwTRX/kNhV9ne0sABABu911113zlyxZ8rDtIACigZIO2CmTSn3F80tHm+kRFT2xymuLxeLCdDr9&#13;&#10;64qeFwCAKQhFf6AilHQAUAGJRNsCM1DSAagISjrgKZ6QYGWbOL5Udjt1VY2facZzK3hOAACmJBiV&#13;&#10;1U7CdgoAiAaNh+WSrmA7B4BooKQDnmJZKvWA55VWicp3KnpilbesW7fufUuXLn2soucFAGCSOjqS&#13;&#10;v/X8kT+ai9OLbGcBgEbnhPwsBVA5lHTAP3Hd5IDnlb4mKidX8LRzWtvaTjHjNRU8JwAAUxPKT8x1&#13;&#10;7q22YwBAowtV97edAUB0UNIBuzA6uu3sRMuMV1ZylYGKc1Z/f/9n+vr6gkqdEwCAqQhD+alS0gFA&#13;&#10;BYT/YjsBgOigpAN2IZfLPTrs+6fERH9iDp0KnXbh8uXLDzPj/1TofAAATMkOJ7xjhqjtGADQ8DTU&#13;&#10;/W1nABAdlHTAM8imUoOeV/qkeQ9zYcVOqs45QkkHALBscSr1e88v/clM97GdBQAamspLbEcAEB2U&#13;&#10;dMCzuP/+e967z4L9DlWRdGXOqId5nrfIdd0NlTkfAABT9gvzscJ2CABocHOHh4f3ymazD9oOAqDx&#13;&#10;UdIBz6Knp2f7kO+fHBddJ6IzKnBKDTV2thnPqsC5AACYujBcJ6qUdAAwTWE8Xl5NR0kHYNoo6YDn&#13;&#10;0JFKFYu+/x4V/XglzqcSvjmfz7+n/Ny7SpwPAICpCEO9S3ksHQBMWzzUA+Rvq5MBYFoo6YAJuPnG&#13;&#10;Gz+1fMUxrzfTQ6Z/Np0da2k91Uw+Nf1zAQAwNdu2Pf7L3dpmhSLsIAEA0xGqJm1nABANlHTABPT1&#13;&#10;9QX5fOktiRYpmMO50z2fI3LOwMDA1b29veMViAcAwKQtXbr0Mc8v/Z+Zvth2FgBoZCpCSQegIijp&#13;&#10;gAnK5ZL3FH3/bBXnaxU43f6LFiWPNuNABc4FAMBUDQslHQBMV7vtAACigZIOmIR0KnW955WOEJVj&#13;&#10;K3C684WSDgBgUShSUJHltnMAQIPbP5/Pt+VyuSdsBwHQ2CjpgEnaskVWzZwlB5vpvtM6kUpXsVhc&#13;&#10;lk6n76xMMgAAJkdDKfFEOgCYNkdbWg4y4y9tBwHQ2CjpgEnq7ExuLBRGTnViulqm+bBt1Xh5Nd3x&#13;&#10;lUkGAMDkjI9LKcbfBgFg2mLBk5tHUNIBmBb+WgZMQSbT/iPPK10jKudM60QqK/L50n7l591VKBoA&#13;&#10;ABMWBNt+E5PWUTNN2M4CAA3NUZ5LB2DaKOmAKdqy5bFLZ86a/RqRaV2Q44mEnG3GiyqVCwCAicrl&#13;&#10;cqOeX/q9mS6ynQUAGpmGbB4BYPoo6YAp6uzs3Drk+yeYP0TrzGV5xpRPpPK2NWvWfKCrq2tzBeMB&#13;&#10;ADAxofzGXIso6QBgOlSytiMAaHyUdMA0dKRSxYJfepcj8slpnGbu7Nm7n2bGqyqVCwCAiQpVfsve&#13;&#10;EQAwbQvu9P3nLUulHrAdBEDjoqQDpqkjnbqqUPB7ROXQKZ9E5bzBwcFPd3d3j1UwGgAAz0lD+S07&#13;&#10;vALA9LWFTocZVtvOAaBxUdIB0xQEQZjP59+SaGktmsM9p3YWfdEee+zZaybfrGQ2AACeS6DBHxxx&#13;&#10;bMcAgAgIXyqUdACmgZIOqIBcLvfngu+vNG9ybp7ySRy9UCjpAAC1Nj7+B4lR0gHAtKnmbEcA0Ngo&#13;&#10;6YAKyaRS3y36I59X0dOn8v0q8tJisXRIOp38aaWzAQDwTB55JPHHefNtpwCASKCkAzAtlHRAJQXj&#13;&#10;F4gT7zazKe2SpyrvNAMlHQCgZrq7k497fmmTme5hOwsANLgXrV1bmtfZmdxoOwiAxkRJB1RQOp3e&#13;&#10;MuT7J8bFWWMOWyZ9ApXDC4VCeyaTGal8OgAAntH9QkkHANOlrbOC8mq6H9sOAqAxUdIBFdaRSv2y&#13;&#10;6Jf6VOTDU/h2dZzEBWY8rdK5AAB4ZuF95hKUsp0CABpdLNRlQkkHYIoo6YAquPnG73x0+fJjDhOV&#13;&#10;V036mzU8cXh4+H3ZbPZPlU8GAMAuhPLn8sNRAQDTpS+znQBA46KkA6qgr68vyOdLpyRapGAO507u&#13;&#10;u3WGE28510wuqUY2AAD+Waj6Vzo6AKgADTsdx9EgCELbUQA0Hko6oEpyueQ9Bd8/wxHnW5P9XvNG&#13;&#10;6Yx8Pn9FLpd7tBrZAAD4R8GDIo7tEAAQATq/UCgsNJMNtpMAaDyUdEAVZVKpb3teqXzb66mT/Nbd&#13;&#10;4y2tq8x4ZTVyAQDwVBrqg9zuCgCVEWisfMsrJR2ASaOkA6ps40Y5d958ebmZLpzM92ko5w4ODl7V&#13;&#10;3d29rUrRAADYqbySLmY7BABEgkpYLum+ajsHgMZDSQdUWXd38nHP894kGvuFOWyZ8DeqPH/u/L3e&#13;&#10;bGafr1o4AACM8XHnwRh/KwSAilA2jwAwRfx1DKgB13XzRd9/t4rz8cl8nyPhhQMDA1/q7e0dr1Y2&#13;&#10;AACCQP/KOjoAqJj2devWzVm6dOljtoMAaCyUdECNZNPpTxYK/qGicujEv0sPWLQoebSZDFQtGAAA&#13;&#10;su0hkVbbIQAgKpzW1lnl1XQ/tB0EQGOhpANqpLwN+/r1pVNmtErBHO49iW+9RCjpAABVlMvlnvD8&#13;&#10;0qiZJmxnAYAoUA1fJZR0ACaJkg6oocWLk38Z9v23xsS5RWSC++ipLC4WS4el00ku8gCA6glls7nm&#13;&#10;zLMdAwCiIFTttp0BQOOhpANqLJtK/cDzS1eb6bkT/R51wvcI/xIHAKgmlfKzkyjpAKACVGTx4GBp&#13;&#10;VnkTOdtZADQOSjrAgvvvu+eSfffd71Xm6p2Z2HfoKzzPe4Xruj+rbjIAQBPbbDsAAERIYu7csMuM&#13;&#10;P7IdBEDjoKQDLOjp6dk+NDTypnhC15vDtgl9k8bKq+l6qhoMANDM2IUQACrIceRVQkkHYBIo6QBL&#13;&#10;Ojraf1XwS+c7Ip+b4LccNjw8sjibbV9f1WAAgKYUSviYTvBxqQCAieC5dAAmh5IOsCiTSn6+6I+8&#13;&#10;1rwpOmYiXx+L67vMsKLKsQAATUhD3UxHBwAVpLKkWCzOTKfTW2xHAdAYKOkAy8LxsdM1llhspv8y&#13;&#10;gS9/4/BwKZnNJkvVzgUAaDbhloluPA4AmJBEGMYOFm55BTBBlHSAZZlM5pEh3z8xLs6gOUw8x5c7&#13;&#10;sZiUV9OdXINoAICmotttJwCAqNGYvlYo6QBMECUdUAc6UqlfFP3S+1Tkyuf8YpXj1/t+3+JU6vc1&#13;&#10;iAYAaBYqlHQAUGHm7/f/ZjsDgMZBSQfUiZtv/M7Hli8/5tXmSn7oc3xpvEX0EjOeUYtcAIDmEIrs&#13;&#10;4GZXAKi4zJ2+/7xlqdQDtoMAqH+UdECd6OvrC8wF/M1toTMsKs9/tq81b6JOKRQKH8hkMvfXKh8A&#13;&#10;IPJYSQcAlaetIuVbXr9uOwiA+kdJB9SR8r+wFXz/zY44q82h88xfqTM0lrjQTM6vVTYAQLRpGG4X&#13;&#10;ZS0dAFSa+bt9+U4ZSjoAz4mSDqgzmVTqfz1v5KPmjdKlz/Z15m3UyuHh4Suy2eyDtcoGAIg0VtIB&#13;&#10;QFWE/+Y4jgZBENpOAqC+UdIBdWh0dPtl8ZbWbhV52bN82cxYrOU8M76nVrkAANEVhrKdhXQAUA36&#13;&#10;gkKhkDITz3YSAPWNkg6oQ7lcbtRcyE/QWCJvDvd4xi9UOfMO3//4wanUptqlAwBEkaqO284AAFEV&#13;&#10;aqy8yyslHYBnRUkH1KlMJvMHzyutFJWBZ/my3WeLU34u3WW1ygUAiKowfPJhCgCAitNQeszwSds5&#13;&#10;ANQ3Sjqgjrlu8saiP/JpFT3rmb7GvJ065w7f/xSr6QAA08SzkgCgWjR85Zo1a2Z3dXVtth0FQP2i&#13;&#10;pAPq3J/uu/fCfRe88GBzZe94hi/ZfU6o5WfT9dUyFwAgWsJQQp5JBwDVojNmztz9tWZys+0kAOoX&#13;&#10;JR1Q53p6erYPDw8fF4u3rDeHc3b5Rarn3uH7V7GaDgAwZQ63uwJANTmOvl4o6QA8C0o6oAFks9nf&#13;&#10;FIsjp6uj33yGLymvpjvXjO+vYSwAAAAAE6Xh4Y7jaBAEPF4AwC5R0gENIp1u/5bnjRwiqmfs8gtU&#13;&#10;zy0UCldlMplHahwNABABoTgh6+gAoJr0Bb8sFnNm8kvbSQDUJ0o6oIFs2bL5/Jkz53SKSmYXvz3X&#13;&#10;ceLlZ9O9v8axAAAR4IQScrcrAFRXTJzyLa+UdAB2iZIOaCCdnZ1bPc87zlzey8+nm/W0L2A1HQBg&#13;&#10;ikINHBXHdgwAiDQVKZd0H7CdA0B9oqQDGozruhuKvr/KvJH62i5+e67GEuVn0/XXOhcAoLGF4iRY&#13;&#10;SAcAVbf4Tt9/3rJU6gHbQQDUH0o6oAGlU6nrPa90iKic+s+/Z95gnZvP56/K5XKP2sgGAGhMThjG&#13;&#10;RanpAKDKnLZQjzDjF20HAVB/KOmABjU6uu3sREvrEjN1/+m39oi3tJZX07GMHgAwGQnbAQCgOegb&#13;&#10;hZIOwC5Q0gENKpfLPZH3/WMT4twl//R8OhU5L5/P/zur6QAAk0BJBwC1oPKaNWvWzO7q6tpsOwqA&#13;&#10;+kJJBzSwXCp1t+eVzjAX+q//02/tkUjMuMCMfTZyAQAaT6ga52ZXAKiJ1plz5rzOjN+2HQRAfaGk&#13;&#10;Axqc6yZv8LyRV4rqGf/wG6rn3XXXXVcvWbLkYUvRAACNhZV0AFAjjjjlW14p6QD8A0o6IAI2bnzo&#13;&#10;vHnz91pmptmnfHrOjN1mXmzGSyzFAgA0Fko6AKidwwcGSi29vckdtoMAqB+UdEAEdHd3bxsaKh0T&#13;&#10;T8h6c7j7//u8ipx5p+9/ki3eAQDPRcMwwe6uAFAzuy9aJK8242rbQQDUD0o6ICI6OpK/Lfj+Skec&#13;&#10;py6bn9kWOu8247m2cgEAGoW22U4AAM0k1PBooaQD8BSUdECEZFKp73jeyDWievbfP6lyuud5H3Nd&#13;&#10;9z6L0QAAdS5U2Y11dABQOxrqkf39/av6+voC21kA1AdKOiBiNmzQCxcdGC41l/1lOz/VKuK814xv&#13;&#10;t5kLAFDvwrYnH5QAAKgNlecvX7785WZ2u+0oAOoDJR0QMeWHzw4NDR0XT7T80lz55z/5SdVT1/v+&#13;&#10;RxenUr+3HA8AUKc01DY6OgCorVBjxwolHYCdKOmACOro6Pij53kni8ZukfIO7yKJFnEuM+Nb7CYD&#13;&#10;ANQtDXdjJR0A1JaGsmJgYODc3t7ecdtZANhHSQdElOu6/1P0Sx82b7feUz4240l5378yl0rdbTsb&#13;&#10;AKAesXEEANScyvMPOOCgV5jZbbajALCPkg6IsF/fXepbdOBBnebq/xpzGIuLfsCMx9rOBQCoP6FI&#13;&#10;G+voAKD2NKbHCCUdAKGkAyKtvGz+Tt8/sU00bw73UdFez/NyruvmbWcDANQXFW53BQAbNJTlAwMD&#13;&#10;53DLKwBKOiDilqVSDxSLpePUkZ+Yw4Ro7Aoz9tjOBQCoM6HOpqMDAAtUnr9wYfKVZvZT21EA2EVJ&#13;&#10;BzSBdDr5c88buUhUrzKHhxUKI6/KZNpvs50LAFBHVObYjgAAzUodKd/ySkkHNDlKOqBJuG77v3t+&#13;&#10;qdNMj9eYllfTddnOBACoD/l8PpFoaWXjCACwZ/ng4OA53d3dY7aDALCHkg5oIhsflpXz5oeuir7M&#13;&#10;87yjXNf9L9uZAAD27djROjvRYjsFADS1582du+erzfgj20EA2ENJBzSR7u7k457nrRCNrTMfl/f3&#13;&#10;9/93X19fYDsXAMCutrax3flrIQDYpTE9QSjpgKbG38aAJuO67oZiceSt6ujA8uW9J5lPXWc7EwDA&#13;&#10;riCIzYk5tlMAQHNTkaPXrl27qrOzc6vtLADsoKQDmlA63X5T0S99TFU+sHr16m/19PRst50JAGBP&#13;&#10;LBbMMb/ajgEAzW7ObrNmvcGM37EdBIAdlHRAk9r08IPvmTd/ryX7LFhwljn8hO08AAB7AtU5LKQD&#13;&#10;APtUnPItr5R0QJOipAOaVHnnqGKxeLw48f8tFApfymQyj9jOBACwwwmd3cv3WQEA7FIJX3eH7+9x&#13;&#10;cCq1yXYWALVHSQc0sXQ6/dch3397LJZ4pzl8n+08AABr9rAdAABQpjPmhLLCTL5oOwmA2qOkA5pc&#13;&#10;Ryr1C88bOSCfL+2XyyXvsZ0HAFB7ocp8FtIBQJ3QJ3d5paQDmhAlHQBx3fbrisXSy82Ukg4AmpCK&#13;&#10;zLOdAQDwd92FQmHfTCZzv+0gAGqLkg7Ak8bGtt3Z39/v9PX1BbazAABqLJT5PJMOAOqGo7HESWb8&#13;&#10;iO0gAGqLkg7Ak3K53Kj5sB0DAGBBqDKPjg4A6of5mfxmoaQDmg4lHQAAQJPjdlcAqDvJ4eGRxdls&#13;&#10;+3rbQQDUDiUdAABA0wvnC/e7AkBdceJyihko6YAmQkkHAAAAVtIBQJ1R0eMHBkrv7O1N7rCdBUBt&#13;&#10;UNIBAAA0sfKmQctXHLOH7RwAgKfZ84ADg8PN+F3bQQDUBiUdAABAEzvqqKPmm8GxnQMA8HRO6JQ3&#13;&#10;kKCkA5oEJR0AAEATcxznebYzAACegcrr77rrrvlLlix52HYUANVHSQcAANDU4nvbTgAAeEYtLbvN&#13;&#10;fJMZP207CIDqo6QDAABoauHe7OwKAPXLkfBUoaQDmgIlHQAAQHNjJR0A1DXt8Dwv57pu3nYSANVF&#13;&#10;SQcAANDEVJVn0gFAnQs1Vl5NR0kHRBwlHQAAQDNTVtIBQL1TkRPWrl17UWdn51bbWQBUDyUdAABA&#13;&#10;U+OZdADQAPaYOXPO0Wa8wXYQANVDSQcAANDcuN0VABqBhqcJJR0QaZR0AAAAze35tgMAACZCD1nv&#13;&#10;+y9enEr93nYSANVBSQcAANCkHMfRQtF/ge0cAIAJ0RZx3mrG99kOAqA6KOkAAACaVD6f39MMLbZz&#13;&#10;AAAmRkXeMjAw8P7e3t5x21kAVB4lHQAAQNNK7GM7AQBgUhYsXHjQ68x4i+0gACqPkg4AAKBJxWLB&#13;&#10;PuZX2zEAAJOgqmcIJR0QSZR0AAAATSpUfYHaDgEAmByV161fP/LCxYvb77UdBUBlUdIBAAA0KQ11&#13;&#10;H6GlA4BGE5sxQ04z4/ttBwFQWZR0AAAAzUqVZ9IBQCNSPW1wcPDy7u7uMdt44ep6AAAgAElEQVRR&#13;&#10;AFQOJR0AAECTCiXcR1lKBwCNaMG8eXsdbsbv2Q4CoHIo6QAAAJqUhrovHR0ANKzThZIOiBRKOgAA&#13;&#10;gGal8kLbEQAAU6TSk8+X9svlkvfYjgKgMijpAAAAmtDq1atn7Ltgv71t5wAATFks3iJvM+NltoMA&#13;&#10;qAxKOgAAgCa0994vXCDCza4A0MhUwrfl8/kP5nK5UdtZAEwfJR0AAEATisW41RUAGp++INbScrSZ&#13;&#10;fNt2EgDTR0kHAADQhJTn0QFAJKg47xBKOiASKOkAAACaECUdAESDinQXi8VUOp32bWcBMD2UdAAA&#13;&#10;AE1JKekAICqc+Crz65m2YwCYHko6AACA5kRJh1oJzMdfRMJ7JdQHzXxTqOFWER3TUBxz3CIqbeb3&#13;&#10;55rPzTfH+5qP55mPmM3QQCNRCU9es2bNpV1dXZttZwEwdZR0AAAAzUhlP9sREEnlHSaHQpE1oQTr&#13;&#10;AxHvgfvu29DT07N9MicZGBiIHXDAAS9UTbxYnOAADZ2kaNhu/sPNmN/eszrRgUams2fP3v1kM/ms&#13;&#10;7SQApo6SDgAAoDm9yHYAREX4RxH97rgEP3r0Yef27u7k4//w26nUpM/Y29s7boY/7Pz4yVN/z/O8&#13;&#10;BYHqYhXnZSpysPnUS81H6xTDA9GhUt5AgpIOaGCUdAAAAE3mrrvumt+628w5tnOgkYV/llC/LjL+&#13;&#10;Ddd187V8ZfN695mh/PHd8vHg4GDr3Ll7djqOvEpUDzOfWmo+nFpmAuqDtg/7fnc2lRq0nQTA1FDS&#13;&#10;AQAANJn4brvtbzsDGtJYKHKLhuOf37Bhw492rnazrru7e5sZbtv58f7h4eG9nHj8MA2dw0SlXNrt&#13;&#10;ZTMfUEsxcc42AyUd0KAo6QAAAJpMPHT2F7WdAg1kk4Th50SCz6T/toqtvJrNdqZnlM1my5tTXF/+&#13;&#10;KD/bbtGiRQeH6hxj/pNfIaIvsJ0PqLKj8vnSfrlc8h7bQQBMHiUdAABAkwk12F+5GxDP7QEJw49v&#13;&#10;3KjXdne3P/7cX15/dq72u7380d/ff+7y5ctfLhJbISq95nP7WI4HVEM8kQhXmfFdtoMAmDxKOgAA&#13;&#10;gKaj+1sOgPr2YCDy4a2PP3ZtZ2fnVtthKqWvr8/8n/W3wm5gYOCCRYuS/xZqeLKKvtF8rs1yPKBy&#13;&#10;VFauXbv2A1H68ws0C0o6AACAJqOhcrsrduXxUORjjz/2yKe6uro22w5TTTtX2K0uf6xbt25Oa1tb&#13;&#10;r4bOyebPRbcIfzrQ6HR+W9vsE8zkS7aTAJgcSjoAAIBmo+G/0EPgKYJQwuuCsdH3ZLPZP9kOU2tL&#13;&#10;ly59zAxfLn8MDw8fEIu1nG7+eLzFHO9pNxkwdapa3kCCkg5oMJR0AAAATUdfZDsB6kZewvEz0667&#13;&#10;1naQepDNZn9jhotWr1793n333W+Fma9kdR0akkpm2Pe7s6kUO70CDYSSDgAAoIkUi8W91YnPsp0D&#13;&#10;1j0mobx7w4bStTtv/cRT9PT0bDfDDeWPoaGRg2IJPUtFTjHHMy1HAyYsJs45ZqCkAxoIJR0AAEAT&#13;&#10;GXecf+UvgE3vvyUcf4fruve5btJ2lrrX0dH+KzOcuXZt6X1ts+R0NXNzvMB2LmACjhoaGnpRR0fH&#13;&#10;H20HATAx/B0NAACgicRE/tV2BlizScLwPNdtv852kEbU2ZncaIYr8/n8J+LxGSvUkfNEdJntXMCz&#13;&#10;iMUSM8ql8sW2gwCYGEo6AACApuJQ0jWnHwbjo6dlMpn7bQdpdLlcbtQM3yx/FAojr9KYXqQirxOe&#13;&#10;W4c6ZP6jXDk4WPpAd3fycdtZADw3SjoAAIAmoqH8K1VCU9kmYfiuTMb99yAIQtthoiaTab/NDLcN&#13;&#10;+X46HjoXmT9bxwvvsVBf5u4xP3irGa+xHQTAc+MCAgAA0FxYSdckQpG7xyU4rsNNFYMgsB0n0jpS&#13;&#10;qaIZTi4Wi5eJE7tARU8zx7vZzgWUqTjn9Pf3f6avr48fBECdo6QDAABoJkpJ1xRC+dqmjfKO7u4U&#13;&#10;t7jVUDqd/j8znJ3P56+It7RerCJnCGUd7HvJG1esONKM37UdBMCzo6QDAABoEmvWrJk9e87c59nO&#13;&#10;gaoq3956tuu2f9F2kGaWy+X+bIbz7/T9K9tC50JReYc5brOdC81LxTlfKOmAukdJBwAA0CTa2nZ/&#13;&#10;se0MqKo/jEnQ2+Gmfmk7CP5mWSr1gBkuutP3P76zrFtljmfazoXmoyKvHPL9l3ak+PkA1DNKOgAA&#13;&#10;gCbhONzqGl3hrdu2PnHckiVLHradBE/3T2Xdu0XDM0R0hu1caC4x0fJqupNs5wDwzCjpAAAAmoWj&#13;&#10;B9iOgMoLRa7a9PBDF3V3d4/ZzoJnt7OsO3doaOiT8fiMy0TlzcJ7MtSIih5bKBQuyWQy99vOAmDX&#13;&#10;uCAAAAA0CQ1lYfmeJ0TGWCByZiaV/LztIJicjo6OP5rhtLzvfywROv3mz+UxIvzpRNUlNJY424yX&#13;&#10;2g4CYNco6QAAAJqFhgfQA0TGo8F4eGwm0/4j20EwdblU6m4zHFcsFq9UjV9p/ngeajsToq284/Ca&#13;&#10;NWs+1NXVtdl2FgBPR0kHAADQNHSh7QSoiD8E46NvyGQyI7aDoDLS6fSQGQ4rFEYOdWL6ETPP2s6E&#13;&#10;yJo7e/bup5nxKttBADwdJR0AAEATyOfzuydaWp9nOwemK7zzCQmPWpbJPGA7CSqvvDKyv7//x8uX&#13;&#10;954kqh80n9rPdiZEkMp5g4ODn+Y5lkD9oaQDAABoAo4zg00jGl74vdEd29+0LJd7wnYSVE9fX19g&#13;&#10;husGBwe/PW/enueI6rvM8VzbuRAl+qJ58/YqPwfxG7aTAPhHlHQAAABNIBbjVtdGFkr41U0PP7SS&#13;&#10;lS/Nw/z/epsZPprP578cb5nRp6JvF96/oUJClXcKJR1Qd/ghDwAA0BTChWwa0ZhCkY9l0+4lQRCE&#13;&#10;trOg9nK53ENmOLtQKFzrxBKfMPPDbGdC4zNXg5cWi6VXp9PJn9jOAuD/R0kHAADQBEKVA6joGk4o&#13;&#10;YXhp2m3/aBAEtrPAsp0bhfQM+/7hsdD5uKgcZDsTGpzz5Go6SjqgjlDSAQAANAENdSEL6RrKWCCy&#13;&#10;MuO2f9V2ENSXbCr1g8HBwR/Nnb/X2x0J32/+dM+3nQmNyVwSXlcoFNrZKRqoH5R0AAAAEec4jhaK&#13;&#10;3iJud20Yo4EEJ2VSqW/bDoL6tPPZhJ++6667vtHaOvNy80d7pTmO2c6FhqMai19oxrfaDgLgbyjp&#13;&#10;AAAAIq5QKOxr3ovNtp0DE7IjkOC4TCr1XdtBUP+WLFnysBlWeZ73BZHYNaLSZTsTGouKnrh+/chl&#13;&#10;ixe332s7CwBKOgAAgMgbVz2QJTYNYdu4BCvKtzPaDoLG4rpu3nGclw8Xiyeq6EdF9AW2M6FhJFpa&#13;&#10;9XwzXmA7CABKOgAAgMhTcQ60nQHPaWswHr4xm0n9yHYQNKadu/9ev2bNmv+aPXvuZeYP/rnmOGE7&#13;&#10;F+qfiqxcu7Z0eWdncqPtLECzo6QDAACIOPMGjJKuvm0JAzkik2n/qe0gaHxdXV2bzXBRoVD4qsYS&#13;&#10;nzF//rttZ0Ldm9U2S8404wdtBwGaHSUdAABAxKmEB7JpRN3aKuH4Uem0S0GHiirv2Ok4ziGFgney&#13;&#10;aPkWWHme7UyoX+YKcXY+n/9ELpd7wnYWoJlR0gEAAESeHmQ7AXYl3C6hLndd91bbSRBNO2+Bve4O&#13;&#10;3//v2eJcriJvN8eO7VyoS3vFWlpPNeOnbQcBmhklHQAAQIStW7duzm5ts/axnQNPMyqhHuu6ydW2&#13;&#10;gyD6Dk6lNpnhzOHhka/EYvoforLYdibUH0fknYODg9d2d3eP2c4CNCtKOgAAgAibMWMWz6OrP2MS&#13;&#10;ygmum/ye7SBoLtls+/qBgYHOhQsPOlMduVxEZ9vOhLqy/x7z5x9vxuttBwGaFSUdAABAhDkOz6Or&#13;&#10;M4GEcorrJgdsB0Fz6u3tHTfD1Z7n3RRq7Brz0+GNtjOhfqg4FzuO8/Wdt0oDqDFKOgAAgAgLVZNU&#13;&#10;dHUjDCV4R9pN3WA7COC67n1mONrzvKNEY+XnkC2wnQl1wS0U/CPMyEpfwAJKOgAAgAjTUNpZSFcf&#13;&#10;Qgnek06lPmc7B/BUruv+15o1a34ya87cD5R3+DSfitnOBMs0fLdQ0gFWUNIBAABEmUrSdgRIeQ3d&#13;&#10;J9Ju6sO2YwC70tXVtdkM5xcKIzc4jn7B/NzI2M4Em3SZ53mvYedpoPYo6QAAACIqn8+3JVpa97ed&#13;&#10;o+mF4VcyGfeiIAhsJwGeVSbTfpf5ubEkkZhxkai+z3yq1XYmWKLOu8yvlHRAjVHSAQAARJS2tBxk&#13;&#10;Bsd2jqYWys0bNvxqJQ9hR6PI5XKjZriiWCwOiBP/goq80nYm2KCvMf8NLEun03faTgI0E0o6AACA&#13;&#10;iIoFmqSisyiU2+6//5437dxNE2go6XT61/39/YcsX977dlEt36o9x3Ym1JY6sfKz6Y6ynQNoJpR0&#13;&#10;AAAAUeVou+0ITcwPgtGje3p6ttsOAkxVX19f+R7tz3qe9z3R2GfN/AjbmVBLeoT5/71reLaTAM2C&#13;&#10;kg4AACCiVNg0wpL7R3fI63O5zCO2gwCV4LrufWY40vNKJ4iGV5ufLvNtZ0JNaKjOpWY80XYQoFlQ&#13;&#10;0gEAAEQXK+lq79ExCQ7P5VL32A4CVJrrJm+40/dvbRP9jDlcYTsPqk9FjxsaKvV1dCR/azsL0Awo&#13;&#10;6QAAACKInV2t2BEGsrwjnSraDgJUy7JU6gEz9BaLI8ero1eb+V62M6GqYvG4lHd6Pc12EKAZUNIB&#13;&#10;AABEUCw2o7yKjm0jaicMJTgtnU79xHYQoBbS6fZvDg8P3xqLtXxaVI61nQdVpHJyoVD4YCaT+YPt&#13;&#10;KEDUUdIBAABEUSxMPflUOtRGGF6WdlPX244B1FI2m33QDMd5Xunb5sdNeWOJvW1nQlUkHCdxiRlX&#13;&#10;2Q4CRB0lHQAAQASpOK7tDE0jlOszGfdDQRDYTgJY4brJG4eHh2934onPqOgxtvOgCjR8q+d5H9q5&#13;&#10;iQiAKqGkAwAAiCZKupoIf3b//fe+LQiC0HYSwKadq+qO/duz6uTT7AAbNTpDJHaRmZxrOwkQZZR0&#13;&#10;AAAAEaShpLjbtcpC+d3o6PblPT09221HAepF+Vl169eXbpvRGn7O/CQ60nYeVJDKyjt9/4qdm4cA&#13;&#10;qAJKOgAAgIgZHh7eKxZveb7tHBH3yKgGb8jlcg/ZDgLUm8WLk38xw1GeN/JmUb3KzPewnQkVsVtb&#13;&#10;6FxoxotsBwGiipIOAAAgYhynhVtdq2t0XIJjcqnU3baDAPXMdduvKxQKtzqx+BdFtMd2HlSAytvz&#13;&#10;+fxH+AcKoDoo6QAAACKHnV2rKgzPy7qpH9uOATSCTCZzv+M4hw8V/TMdkY+YT7XZzoRpmZVItJ5v&#13;&#10;xvfYDgJEESUdAABAxKijrKSrllCudd32z9qOATSSnRurfLpYLP5Infh/mnmn7UyYBg3Pvuuuuz65&#13;&#10;ZMmSh21HAaKGkg4AACByQpeVdJUXitz+6w1yrksFCkxJOp3+9eDg4CvmzdvzUlG9zHwqYTsTpkJn&#13;&#10;z9htZnk13XttJwGihpIOAAAgQvr7+53lK45J2c4RPeEfg7HR3t7e7A7bSYBG1t3dPWaGyz3P+4Go&#13;&#10;c52IttvOhMlTkbPXri19srMzudF2FiBKKOkAAAAi5Oijj36JGWbazhExW8bH5KhsNvug7SBAVLiu&#13;&#10;mx8cHFy8x/y9rlCRc82nHNuZMClz2mbJBcJqOqCiKOkAAAAiJHScDDe6VlRo/ueUbLa9YDsIEDXd&#13;&#10;3d3bzHDBsO//ICbOV818X8uRMAmspgMqj5IOAAAgQlSctO0MURKKXJF2kzfazgFEWTaV+vHataX0&#13;&#10;zJnyH+aH2LG282DCyqvpys+me5/tIEBUUNIBAABEiIpkbGeIjnD1zTcOXJZO9dkOAkTeztVYx3ne&#13;&#10;yPdF9Rozn2M7E56bueacs3Zt6VOspgMqg5IOAAAgWijpKuP3Wx7XE/v6+gLbQYBm4rrt1xUKhdud&#13;&#10;WLy8qcQrbOfBcyqvpjvPjJfZDgJEASUdAABARNzh+3vMEWc/2zki4IlgXFawMgSwI5PJ/GFgYOCQ&#13;&#10;hQceeLGK028+lbCdCc+svPHH2rWlq/iZCUwfJR0AAEBEzBTheXQVEEpwRiaTGradA2hmvb2942b4&#13;&#10;cKFQutWJydfN/CW2M+EZzZk5U95pxvfYDgI0Oko6AACAiHACzYhjO0WDC8Nr0m7qetsxAPxNJpNc&#13;&#10;t2bNmtysObtfraJvsZ0Hz0DDs/P5/KdyudxDtqMAjYySDgAAICJUlefRTc/PR0e3v9N2CAD/qKur&#13;&#10;a7MZ3losjvxQHf0PM59rOxP+mc6Ot7ReaCaX2k4CNDJKOgAAgKhQydqO0MD+GoyPHp/L5UZtBwGw&#13;&#10;a+l0+zeHhoZ+EU/MKK92fbntPPhHKnJWsVj8ZDqd/qvtLECjoqQDAACIgHw+n0i0zGh/8m0SJmtc&#13;&#10;wvETMpnM/baDAHh2HR0dfxwYGHjVwgOT7zU/7d4rvKetJzNVYxeb8ULbQYBGxQ80AACACHCcGUkR&#13;&#10;nWE7RyMKRfrTrnur7RwAJmbnphL9hcLIj/+2qYS+yHYm7KS6av360scXL07+xXYUoBFR0gEAAESA&#13;&#10;xrXDdobGFK6++caBD6VTfbaDAJikTKb9jjt8v2OO6BfM4QrbefCkthmtTz6X7jzbQYBGREkHAAAQ&#13;&#10;AU4oHdzpOjmhyL1jO7af3NfXF9jOAmBqDk6lNpmht1gcebs6+gkzb7OdCXJGoVD4GI8QACaPkg4A&#13;&#10;ACACQpUsHd2kjI5LcFwul3vIdhAA05dOt19bKBR+5sQS3zSHKdt5mlyrxhLvNuOZtoMAjYaSDgAA&#13;&#10;oME5jqOFos/OrpMQilzakUr9wnYOAJXz/7V3L/BxlXX+x3/PMzNJeqHQ1rIuBdy/osWZOeckQ1tC&#13;&#10;SxlAClUUoU13xQvrXdGXuq6Kcg2RO3JHUAFBEBUwgoBg0FWJK1homWTOTCLUdQERFYSCXErbJOf5&#13;&#10;n8GI3dJLLjPnmcvn7S7POcnM83zltdtJvj3nPJ7nDaxatWrh1OkzzlMin7Cdp5GF//4/PHo13SO2&#13;&#10;swC1hJIOAACgxj3wQPEN4TDDdo6aYeSOVi99YRBwlytQb9rb218Kh08WCoO/ECVXhcc7287UoJq0&#13;&#10;jp8Sjh+0HQSoJZR0AAAANU4ngrbwn7Zj1Io/bNjw4r8HQWBsBwFQOY6T7PZ9/wGl4zeGpwts52lI&#13;&#10;Sr2vUCic4zjOQ7ajALWCkg4AAKDGaaNb2TRiTEbEjLxnwYIFT9sOAqDyXNd9uLt7cP837S3nhH9E&#13;&#10;fkaEPykjFhcVOzUcj7YdBKgVlHQAAAC1TpkMv3uOgTGnOo7zS9sxAESnoyO5KRw++/LtryLXhH9U&#13;&#10;zrKdqcH8a3//wNmtram87SBALaCkAwAAqHlqH9sJqp/52c03d5/pOCnbQQBY4DjJ2/r6+jKxRPP3&#13;&#10;lMh+tvM0EK3j0hWOR9oOAtQCSjoAAIAatmbNwB7NLWqO7RxV7omNG9R7Ozs72SkCaGBtbW2P5nK5&#13;&#10;bLyp5XQl8gXhEuRIKFFH5PODCz0veb/tLEC1o6QDAACoYYkWsw+/Z26XCf/z/vnzk3+2HQSAfZlM&#13;&#10;ZigcvthfLPbGRF8bHr/GdqYGoLSW08PxUNtBgGpHSQcAAFDDlOiM7QzVzIhc5DrJHts5AFSX1nT6&#13;&#10;zkKh0CZKfzf8k3SJ7Tx1T8lS3x88yHWTv7AdBahmlHQAAAC1jefRbZPp++MfHjveTSdtBwFQhRzH&#13;&#10;+UNvb+/BM2fP6VQiJ4Rf0rYz1TUtZ4T/XGQ7BlDNKOkAAABqmDKS4W7XrXpxSMy7ly1bttF2EADV&#13;&#10;K5vNDofDyfn8wH/rmPp2eLyr7Uz1qrRhR6EweERpEw/bWYBqRUkHAABQo/L5/FwdS7zWdo6qZMx/&#13;&#10;ZJz0g7ZjAKgNnpf6SS6Xa000tXwnPD3Idp56ZZSc1tXV9SM28gG2jpIOAACgRimV4Hl0W2HEdLtO&#13;&#10;6irbOQDUlkwm86fu7u6l8+YlvyxKjhd25Sm78F+oe+SKFUeHh9+xnQWoRpR0AAAANUopdnbdkhF5&#13;&#10;7HkxH7WdA0Bt6ujoGAmHE/PF4r3a6OvCP2Jn2c5Ub8J/r125XO6m0Z12AWyGkg4AAKBmqfm2E1SZ&#13;&#10;wIyYYxZ76WdsBwFQ27x0+o58Pr+PjiVuCk8X2M5TV5S8IR5v/lB49HXbUYBqQ0kHAABQqxS/OG7O&#13;&#10;iJzveam7becAUB88z3ukp6dnyW6773mBEvmE7Tz1RGl18qpVq65tb29/yXYWoJpQ0gEAANSgvr6+&#13;&#10;18UTzexC+A/9ax+Uk9y07RgA6snoDtGfLBQGfyVKrgiPp9vOVCd2mzZtp0+F47m2gwDVhJIOAACg&#13;&#10;BsXjzVxF9w8bTDD8vo4Od5PtIADqk+Mkv9fXN9AfT6ju8DRpO09dUOpL9xSLVy5O84gC4O8o6QAA&#13;&#10;AGqQUbKALSNGGfMl13WLtmMAqG9tbanf+L6/UKn410TJ+2znqQMzZxh1XDgebzsIUC0o6QAAAGqQ&#13;&#10;4kHmf2Pkp57nXBIEge0kABqA67ovhsMx+eLgr7TIxeFxi+1MNU2pT/f391/a2tr6R9tRgGpASQcA&#13;&#10;AFBjurq69PIVK/exncM6I+uCYOgDQRAY21EANBYvnbyiUCisERX7fnj6ett5athUHU90huPHbAcB&#13;&#10;qgElHQAAQI054oiOeeEww3YO24wxn/A873HbOQA0Jsdxcvl8fh8di18roo6wnadWKVEf9H3/fNd1&#13;&#10;19rOAthGSQcAAFBj4nFudRUjN7pu6kbbMQA0Ns/zntVaH5nPF74gSp0h/I49EXHRsdPD8V9tBwFs&#13;&#10;4w8QAACAGsOmEeZPGzas/6TtFABQMnrL/bm+P7hGabkhPJ5jO1OtUaI6+vsH5re2ptbYzgLYREkH&#13;&#10;AABQYxp80wgzIubDCxYseNp2EADYnOsmf75mzcA+zS3y/fBP6n1t56kxKhaXs8PxENtBAJso6QAA&#13;&#10;AGpId/dg07y9pdV2DluMyFWt6fSdtnMAwNbMn596rKenJzt37p4XiZKP285TW9RbfH/wMNdN3mU7&#13;&#10;CWALJR0AAEAN2Wsv44a/yDTbzmHJwy889+znbIcAgO1ZtmzZxnA4Nl8cvE+LXB4eT7GdqWZoOber&#13;&#10;q+unnZ2dge0ogA2UdAAAADUkFmvYW10DMSPvX7Ro0fO2gwDAWHjp5Lf6isVCXHR3ePovtvPUAiXi&#13;&#10;Ll++8n3h4bW2swA2UNIBAADUloYs6YzIxa7j/NJ2DgAYj7Z0+oHVq1fPb2mZ9l1RcqjtPLXAKDlt&#13;&#10;1apVN7W3t79kOwsQNUo6AACAWqJUI5Z0a9e/8NyJtkMAwESUNrrp7u5+25v2Tp6qREp/ljX2Bt07&#13;&#10;EP7L2WPq9BmfDg/PsZ0FiBolHQAAQI3o7R2cPmu2vNl2jogFwYj5IFdUAKhlHR0dI+Fwsu8P3q+0&#13;&#10;XBce72I7UzVTIl9avXr1VezkjUZDSQcAAFAjZs0aybz8VLpGYsxFnpe6x3YMACgH103e7vv+vkrH&#13;&#10;fxCepm3nqWK7NE+ZdlI4ftZ2ECBKlHQAAAA1wii1oMHukVr74ovPn2Q7BACUk+u6a33fb1c6flV4&#13;&#10;+i7beapV+Hn3iTXF4qXz0+n/tZ0FiAolHQAAQI1QRi9ooCcZjYwMmw9wmyuAeuS67ovhcHShMHCf&#13;&#10;KHVueJywnakKNTWLPiMcj7YdBIgKJR0AAECtULLQdoTIGHNRa2vqXtsxAKCSHCd1UX+x2BcTfVN4&#13;&#10;uqvtPFXo3/L5gQs8L7XadhAgCpR0AAAANWDNmsHXNrfI/7OdIyIPvfji8yfbDgEAUWhNp3tzucEF&#13;&#10;8Sa5WYnsYztPlVFav3yl4UG2gwBRoKQDAACoAYmWoF1E244RhcAE8mFucwXQSDKZ5O9XrVq1ZNr0&#13;&#10;GV8PT4+xnaeqKDnQ9wfe7rqpH9mOAlQaJR0AAEANUKLbbWeIhDGXhb+I/cp2DACI2uhfTvy77w88&#13;&#10;oLQ6T3hO3SuUlrO7u7t/3NHRMWI7C1BJlHQAAAC1oRFKukfWrVMn2A4BADa5buoS3x8sKC03hqdz&#13;&#10;bOepDio1b96bPxAeXGU7CVBJlHQAAABVrre3Nz5r9pz5tnNUmAkk+Gg2m37BdhAAsM11k7/I5Qbn&#13;&#10;85y6zSjV5fv+90Z3xgXqEiUdAABAlZs5c6YTDtNs56goI1d7TvqntmMAQLV45Tl102Z8Q5S8z3ae&#13;&#10;KrCbUrHPhuPptoMAlUJJBwAAUOXCX0rq/VbXPwbB0OdthwCAajP6nLpjCoWBXPhh8BVp9N/hlRzn&#13;&#10;+/4Vrus+aTsKUAmN/f/gAAAAtUCp+i7pjBzred6ztmMAQLVynNRFvj+Y5zl1aiel4l3hwbG2kwCV&#13;&#10;QEkHAABQ9cx+pcsH6pKRGx0neZvtGABQ7UrPqevr61sQTzTfHJ5mbOexRsmH8/n8Vz3PG7AdBSg3&#13;&#10;SjoAAIAqtnr16tktU6btZTtHRRhZt14Fn7EdAwBqRVtb26OrVq3af9q0GVeIkvfazmNJXMfi54Xj&#13;&#10;W20HAcqNkg4AAKCKNU2ZUrrVtS4vowtU8Pl90+knbOcAgFoy+py69/nFYr8SfU54HLOdKXpqme8P&#13;&#10;Hua6ybtsJwHKiZIOAACgioW/gNXp8+jMz9pc91tBENgOAgA1yU2nz8/nBwo6pm4IT2fazhM1peW8&#13;&#10;7u7u/+ro6BixnQUoF0o6AACA6laPJd36oU3ysSAIjO0gAFDLPC/1k/7+/n1jsaZbRcmbbeeJWPqN&#13;&#10;eyc/FI5X2A4ClAslHQAAQJXq6urSy1esXGg7R9kZc2omk/qd7RgAUA9aW1t/e//997dPmTr9+vD0&#13;&#10;HbbzREmLfDn8737DwoULn7OdBSgHSjoAAIAqtXz58lQ4zLCdo8xy69Y9daHtEABQT0olVVdX15HL&#13;&#10;l688TZQcL3X6LNOt+KcpU6Z9KRxPsB0EKAdKOgAAgKoVq7dbXYfFjHwkm80O2w4CAPWms7Oz9JDP&#13;&#10;E31/oKC0+mZ4PNV2pkgo9R99fX3fKO18azsKMFmUdAAAANWrvko6Yw1KT9AAACAASURBVC5xHCdn&#13;&#10;OwYA1DPXTd1QKBTWiordEp7uaTtPBKbEEk1nhuN7bAcBJouSDgAAoFqpeirpzKPGjJxiOwUANILS&#13;&#10;X4j4vr9A6Vh3+GGyxHaeSlOijg7/+17iuu59trMAk0FJBwAAUIXy+fwuOpbY23aOcgnEfNJz3Rdt&#13;&#10;5wCARuG67pPd3YOHzNtbLgtPP2w7T4UppePna62XsHM4ahklHQAAQBXSOlG6ik7bzlEORky3l07f&#13;&#10;YTsHADSajo7kpnD4SL44mA8/UC4IjxO2M1XQ4j7f7wjH79sOAkwUJR0AAEAVMkoW18nWfH8Nhoc+&#13;&#10;YzsEADQyL538aj4/UNQxVSqwXmM7T6Vo0Wf39PTctmzZso22swATQUkHAABQhZTIYtsZysKYE1pb&#13;&#10;W/9oOwYANDrPS93t+/5CpeO3hqeO7TwV8vq5c/f4VDieZzsIMBGUdAAAAFUml8slEk0tC23nmCwj&#13;&#10;8utbbu7+uuOkbEcBAMjLz6l7uLd3cNHM2eZ6JeqdtvNUhFIn9vf3X9va2voX21GA8aKkAwAAqDKx&#13;&#10;WHNrOEyznWOShkck+HhnZ2dgOwgA4B+y2eQLXV1dy49asfIsJXKc7TwVsEss1vTlcDzWdhBgvCjp&#13;&#10;AAAAqozWdXCrqzEXtzlp33YMAMCrjf4FyhcLhYEBUXKFiGq2namslHykr1j8WluazyHUFko6AACA&#13;&#10;KlPrm0YYkceeWadOtZ0DALB9jpO6rq9Y/G1c1C3h6T/ZzlNGsbjoi8LxYNtBgPGgpAMAAKgytb5p&#13;&#10;hBkxn8lmUy/YzgEA2LG2dPrXudzgwkSTlDaUaLWdp4wO8v2B5a6butl2EGCsKOkAAACqyJpi8fXN&#13;&#10;ov/Zdo4JM/Ijz0vdYjsGAGDsMpnk73t7B5fMnC3fViJH2s5TLkqrr/T09NyxbNmyjbazAGNBSQcA&#13;&#10;AFBFmgK1WLTtFBO2PgiGPmU7BABg/EY3lFixfPnK00TJ8fLyhd017/W77b7nZ8PxbNtBgLGgpAMA&#13;&#10;AKgiStXura5G5DTP8x6xnQMAMDGjG0qcWCgMljaU+GZ43GI702QpMSfkcrlrM5nMn2xnAXaEkg4A&#13;&#10;AKCaKFWrJd3g8KYN59sOAQCYPMdJftf3/d8pHbsl/GCq3UcwvEztFG9qPjM8+IDtJMCOUNIBAABU&#13;&#10;iXuKxZkzRCdt55gAMyLBJzKZzJDtIACA8nBd9741awb2bW4xt4qoNtt5JkOJOqa/f+Cy1tbUGttZ&#13;&#10;gO2hpAMAAKgS00T2C4faeyKdke+0Oule2zEAAOU1f37qMd/3lygdvzY8XWE7zyToWExdrLXePwgC&#13;&#10;YzsMsC2UdAAAAFUiZvTiGnxM97PrVfB52yEAAJXhuu6LWuuV/X7xy+FH1IlSqxtKKFmUzxffFR59&#13;&#10;z3YUYFso6QAAAKqEUbK41n7zMRKcsm86/YTtHACAyhm9+uxk3x9Yq7RcKaKabWeaiPBz9pxcLndr&#13;&#10;JpNZbzsLsDWUdAAAAFWgu3uwad7estB2jvExfWsffPByN522HQQAEAHXTX3b9wcfVlpuDk/n2M4z&#13;&#10;Xkpkj0Si+bjw8FTbWYCtoaQDAACoAm9603Bb+KPZFNs5xiEYFvPJjo6OEdtBAADRcd3kr3K5gf0S&#13;&#10;CXW7KHmz7TzjptQXcrnBqzOZ5O9tRwG2REkHAABQDXR8se0I43R1Wzr9a9shAADRy2RSv8vn84u0&#13;&#10;TtwkSpbazjNOUxNNck44Hm07CLAlSjoAAIAqoERqqKQzT294af2XbKcAANjjed6zvb29b5s1a86l&#13;&#10;4YfYx23nGad/KxQKX3Mc55e2gwCbo6QDAACwTGut8n5xf9s5xsoEctKCBQuetp0DAGBXNpsdDodj&#13;&#10;C4WBh0Sp88LjmO1MY6RExS7u7u6ez2MbUE0o6QAAACxb4/vzwmFX2znGKLd27W+udN2U7RwAgCrh&#13;&#10;OKmL+ovFtTFRN4ionWznGaPWefPe/LFwvNx2EODvKOkAAAAsi4k+wHaGMTJiRtgsAgDwKq3p9J2F&#13;&#10;QmGxKH27iHqd7Txjo05bvXr1jVwdjmpBSQcAAGCZNrKk9FC6amfEXOs6zirbOQAA1clxnMJ9xeK+&#13;&#10;U0X9MDxtt51nh5TMammZdnp4dKztKEAJJR0AAIBtSmrhSrpnXxLDZhEAgO3aN51+ore396BZs+dc&#13;&#10;E56+y3aeHVLyEd/3r3Bdt892FICSDgAAwKJ8Pv8vOpbY03aOHTGB6dzXTT9hOwcAoPpls9kNWut3&#13;&#10;5/OFtaLUySJVfb14TOn4pWHeJUEQGNth0Ngo6QAAACxSKr7EdoYxKDzzzFM8WBsAMGajhVdnoTD4&#13;&#10;v6LkivC4yXam7Vjc7/vvCcfrbQdBY6OkAwAAsEhpVfW3uo5I8KlsNjtsOwcAoPY4TvLafH7gUa3V&#13;&#10;D0rPgLOdZ1uU6HPuvffeWxctWvS87SxoXJR0AAAAdlX3lXRGbmx10r22YwAAapfnpe4uFAqLxMTu&#13;&#10;ECVvsJ1nG3abPmOXk8Lxi7aDoHFR0gEAAFhyX7H4T1NFz7OdYzvWb9xovmA7BACg9jmO81Aul2tP&#13;&#10;NLXcEp7ubzvP1iiR/ygUCleXstrOgsZESQcAAGDJVKOXVPWjtI05a/781GO2YwAA6kMmk3mqp6fn&#13;&#10;kN123+NqJerdtvNsRZNR+sJwfJvtIGhMlHQAAADWmAOqeMO7h9ete+o82yEAAPVl2bJlG7XW783n&#13;&#10;C/9TjTu/KlFvLRQGj3Cc5G22s6DxUNIBAABYU72bRgQj5nPZbHaD7RwAgPrzj51fB34nSl0p1bfz&#13;&#10;6wU9PT13lQpF20HQWCjpAAAALLinWJw5Q2nHdo6tCX9z+i/PS91iOwcAoL45Tuq6QqHwiCh9s4ia&#13;&#10;bTvPK5S8Ye7cPT4fHp1hOwoaCyUdAACABTsFarHo8D/VZygYls/YDgEAaAyO4/yyv79/v1g8cYeI&#13;&#10;eqPtPK9Q6oS+vr7r29raHrUdBY2Dkg4AAMAGrZbYjrANl7e2JgdthwAANI7W1tbfrl69er+WKVNv&#13;&#10;Eamaz8epsUTzReF4lO0gaByUdAAAABYokSp8Hp15+jkxXbZTAAAaz4IFC57u6elZOnf3Pa8JT4+2&#13;&#10;nack/Kw+slAYXOY4yR7bWdAYKOkAAAAi5vv+NKXj+9jO8SpGdS52Us/YjgEAaEyjO7++J58vPixK&#13;&#10;TrCd52VKLu3p6UmziQSiQEkHAAAQMaVUezgkbOf4v8zAunVPfcN2CgBAYxvd+fXEQmHg4fAD82ti&#13;&#10;v7fYa+7cPb4QjqdbzoEGYPv/2AEAABqQrrpbXYMR+c9sNjtsOwcAACWOk7oqnx/4vY6p74enM6yG&#13;&#10;Uer4fD5/ved5j1jNgbpHSQcAABAxo9SBynaIzRn5keelfmI7BgAAmyt9NvUVi0viou8IT3e3GGWq&#13;&#10;iiUuFDaRQIVR0gEAAERo1apVU6ZN32nflx9HXR02GTP8OdshAADYmrZ02s/n8+06Fr89/Oxss5Wj&#13;&#10;tIlEf7H4ttZ0+k5bGVD/KOkAAAAiNHXqjP3Codl2jlcY81XXddfajgEAwLZ4nvf4vffem50+Y+cb&#13;&#10;lai32soRE31xb2/vz7PZ7AZbGVDfKOkAAACipOVA2xE285cgGD7NdggAAHZk0aJFz/f29h4xa9ac&#13;&#10;S0XJxy3F2Gvm7DmlTST47ERFUNIBAABEK2s7wN+ZwJzied6ztnMAADAWoxscHTu68+tZUvqrr4gp&#13;&#10;keN937/edd2Ho14b9Y+SDgAAICJV9jy6wtq1v7nSdVO2cwAAMC6Okzo3Xyw+okVfG562RLz8FNGx&#13;&#10;0iYSR0a8LhoAJR0AAEBEqup5dGbksx0dHSO2YwAAMBFeOn1TPj/wuI7JrSJqdpRrK1HvZBMJVAIl&#13;&#10;HQAAQFSq5Hl0RsytruP8zHYOAAAmw/NS9xQKhcWiYqWy7PVRrh0z+pJVq1b9or29/aUo10V9o6QD&#13;&#10;AACIiBJzYBXc6rppZEh93nYIAADKwXGch3zf30/p+I/C0wWRLazkDVOnzzg+PDolsjVR9yjpAAAA&#13;&#10;IjD6PLqFtnOIkUva2pL/YzsGAADl4rruk77vH6RU/AZR8vao1lVijhvdRGJtVGuivlHSAQAARGDa&#13;&#10;tGmLwh/nbT+P7smhoQ2nW84AAEDZua77Ynd395Hz5iW/Kko+Hs2q4ee6jl8WHiyNZj3UO0o6AACA&#13;&#10;CBgVO9D6ja7GnJrJZP5qOwYAAJUwuiHSsX5x8NHwM/dMieAZE+EChxQKg0c7TvJ7lV4L9Y+SDgAA&#13;&#10;IAJKTNbq8+iM/GbduqeutBcAAIBouOnk2YXC4KOizDWRXMWuzPm5XO5O/iIMk0VJBwAAUGHhD+5T&#13;&#10;E00t+9rMYIw5LpvNDtvMAABAVEpXtvn+4J+VlpvD010qu5r650Si+bTw4NOVXQf1jpIOAACgwhKJ&#13;&#10;xH7h0GQvgfm566Z+ZG99AACi57rJX+Tz+f11LHFneLpnRRdT6hOFQuFbjuPkKroO6holHQAAQIVZ&#13;&#10;fh5dYIKRz9tbHgAAezzPG+jv798vFm+6IzxtreBSMVGxr3V1de3X2dkZVHAd1DFKOgAAgApTIgfa&#13;&#10;WtuIfNt13T5b6wMAYFtra+sf77///uyUKdO7ww/lSu7EuvCoozo+Go5fr+AaqGOUdAAAABU0+jy6&#13;&#10;hZaWX6/MyEmW1gYAoGosXLjwufAz+fDwM/mq8PSYSq2jtDrT9/2bXdd9slJroH5R0gEAAFSQbmpa&#13;&#10;JJaeR2dELnQd5w821gYAoNpkMpkhrfX78/niH0TJCRVaZqZS8fOkgkUg6hclHQAAQAXFjDpY7DyQ&#13;&#10;7okXnnv2HCsrAwBQpYIgMOFwYqEw8LgodYmUniVXbkrem88PXO15qbvLPjfqGiUdAABAJSk52May&#13;&#10;RoLORYsWPW9jbQAAqp3jpC7P5wf+pGPqO+HplDJPr7RWl3d3D7Z2dCQ3lXlu1DFKOgAAgArJ5XI7&#13;&#10;J5pa9ol+ZTPwzNNPfzP6dQEAqB2el7olnx9YqmNyq4iaXdbJlbz5TXvLF8Oj08o6L+oaJR0AAECF&#13;&#10;xOMtB4iFn7dGxByXzWaHo14XAIBa43mpe3LF4v4JUT8OT/+lnHMrkRP6+/tvaG1t/W0550X9oqQD&#13;&#10;AACoEKXlLdGvan7Wmk7fGf26AADUpkw6/eCaNYP7NbfIHaXTMk7douNNl4fj0jLOiTpGSQcAAFA5&#13;&#10;UT+PLghG1OcjXhMAgJo3f37yz/fee++BO+20S7coObRc8yqRQ/LF4nu8dPo75ZoT9YuSDgAAoAJ8&#13;&#10;399V6Xg6yjWNmOs8L9Uf5ZoAANSL0oZLuVzu7YmmlqvC02PKNa8WfcE9xeKdi9PpZ8o1J+oTJR0A&#13;&#10;AEBFxA6Sl/8CPTLrzcjwSRGuBwBA3clkMkNa6/fn84U/ilJfKtO0u+4k+pxw/GiZ5kOdoqQDAACo&#13;&#10;BB3xra7GXOx53uORrgkAQB0KgsCEw/F+sfhHJfoiKX2qT5IS+VA+P3BtaaOKySdEvaKkAwAAqAAl&#13;&#10;KsqS7qmhoY3nRLgeAAB1z02nL80Xi09oUdeFn+zNk5xO65h8I5fLtZWu1itLQNQdSjoAAIAyy+UG&#13;&#10;90w0yV6RLWjMGeEP/H+NbD0AABqEl07flM8PPKlj8sPwdOfJzaZS8aaWz4UHZ5cjG+oPJR0AAECZ&#13;&#10;xZoivdX14ccff+xrjpOKcEkAABqH56Xu7u8fyMbi6s7wdLfJzKVETllTLN40P53+3zLFQx2hpAMA&#13;&#10;ACgzbeTgyLaMMHLSsmXLNka0GgAADam1NZXv6+tbFEs094Qf8XtPYqopzaIvD8dl5cqG+kFJBwAA&#13;&#10;UG4qsivpcjff/P0bHKczouUAAGhcbW1tj65evXr/lpZpt4Wf9YsmMdVhhcLgux0n+d2yhUNdoKQD&#13;&#10;AAAoo0KhME9UbG4UawUSfKmzszOIYi0AACCyYMGCp3O53NJEU8sN4ek7JjyRkgtXr159V2m+8qVD&#13;&#10;raOkAwAAKCsdzVV0Rn7iOemfRrIWAAB4RSaTWd/b27t81qw5XxclH5rgNLu2tEz9Sjh+sJzZUNso&#13;&#10;6QAAAMrIKDk4gsfRBUEgX6z8MgAAYGuy2eyw1voj+XzxCVFywoQmUer9+fzAdaWNKcqbDrWKkg4A&#13;&#10;AKBMurq69PIVKw+s+EJGvut5yf6KrwMAALYpCAITDicWCgNPilIXhMd6nFMoHVPf6O3t9bLZ7IYK&#13;&#10;RESNoaQDAAAok+XLl7eGw2squ4rZODy86aTKrgEAAMbKcVIXFwqDT4qSb4WnTeN8+5tmzp5zYjie&#13;&#10;XP5kqDWUdAAAAGWjD6n4EkYuK+0uV/F1AADAmDlO8nv5/MDTOqZ+EJ5OH897lchx+Xz+Bs/zBioU&#13;&#10;DzWCkg4AAKBsVKVLumdffFGdUeE1AADABHhe6if5/OBbdEzukPFdWd+kdeKKrq6uJeza3tgo6QAA&#13;&#10;AMqgt7e3ZdbsOftXcg0jcnZ7e3JdJdcAAAAT53nJ+3PF4pKEqB4R9boxv1HJouXLOz4WHn2tculQ&#13;&#10;7SjpAAAAymDWrFmLw2FKBZf4w/oXnrukgvMDAIAyyKTTD+bz+cU6lugJT9NjfqNSZ4Xvu83zvMcr&#13;&#10;lw7VjJIOAACgDIyKLVUVXUC+3N7e/lIllwAAAOVRKtpWrRrMTpsmt5eukhvj23ZWsfhl4XhkJbOh&#13;&#10;elHSAQAAlEcln0e3dt26v1xTwfkBAECZlR5RkcvlliYSLTeKkreP5T1K1DsLhcEOx0l2Vzofqg8l&#13;&#10;HQAAwCStXr16dsuUaW2Vmj+Q4KRsNjtcqfkBAEBlZDKZ9b29vUfNnP2aK5Wo94/xbZfeUyz+bHE6&#13;&#10;/Uwls6H6UNIBAABMUtOUKQeHg67E3EbkgTbX7Q4CNnsDAKAWlf6iTWv9wX6/+KQSOW6Hb1Dy2hlG&#13;&#10;fyU8+nDl06GaUNIBAABMkhJVsVtdzYg5IQgCU6n5AQBA5Y1+ln/RL5aKupcLuO0/ylbJB31/8Duu&#13;&#10;m/xFJAFRFSjpAAAAJqmCJd0vPC/1kwrNDQAAIuam0+f7/sCTSqtvhqeJ7bxUKSVX5nI5t3TLbFT5&#13;&#10;YBclHQAAwCSsKRZf3yz69RWY2phg+PgKzAsAACxy3dS3C4XCU6Ji3w9Pp23zhUreEG9q6QyPvhhZ&#13;&#10;OFhFSQcAADAJCdEVuYrOiNzquu59lZgbAADY5TjOj/uKxaVxo38kSmZt63VK5D8LhcKN4etzUeaD&#13;&#10;HZR0AAAAk6DEHLKjx8pMwIgZGTqp3JMCAIDq0ZZO/zqfzx+gY4m7wtO523hZXJS+qre3dyE7vdc/&#13;&#10;SjoAAIAJ6urq0stXdBxc7nmNyPWe5w2Ue14AAFBdSp/3+Xx+fx2L/0REvXHrr1JtM2fP/kJ4cFak&#13;&#10;4RA5SjoAAIAJOmLFirbwB+fZ5Z3VbDQjw6eWd04AAFCtPM975L5icclUUT3haevWXqNEn1IoFG52&#13;&#10;HOehiOMhQpR0AAAAExSryPPo1NdLP6yXf14AAFCt9k2nn8jlcgfGm1puUyIHbOUlLaJi3+zq6jqg&#13;&#10;s7MziDwgIkFJBwAAMEFKzNLyPo/OPG+CkTPLOCEAAKgRmUzmr7lc7q2JRMtN4Y8Xh2/lJYuPXLHy&#13;&#10;E+H41aizIRqUdAAAABMQ/hA9NdHUvH9ZJzVyoeu6T5Z1TgAAUDMymcz68GeMo+JNzdcoUe/Z8vta&#13;&#10;5Ky+vr7b29raHrWRD5VFSQcAADABiUQiK6KayzjlUy+99OL5ZZwPAADUoEwmM9TV1XXM8uUd60Sp&#13;&#10;T23x7enxePMVWutlQRAYKwFRMZR0AAAAE2BU7NBy3ugqxpy7cOHC58o5JQAAqE2jz537dKEwUCrq&#13;&#10;Ov/PN5Uc2ucX/z08+paNbKgcSjoAAIAJKO/z6MyfhoY2XlamyQAAQJ1wnNSpfrH4tBJ9kbx8t+vf&#13;&#10;hAcX5HK5uzKZzJ8sxkOZUdIBAACMU6FQ2F1ULFWu+QJRZ5aeQVOu+QAAQP1w0+lL88XiOi36mvA0&#13;&#10;MfrlmYmmlm+E4xEWo6HMKOkAAADGKVBqqd7xy8bIPPrbB9UVXrpsEwIAgDrjpdPfyReLz2rRN4Wn&#13;&#10;U0e//I7wa+8pfc9mNpQPJR0AAMA4hT8gH1quuYyYL3d0pDaVaz4AAFCfvHT6Dt8fPExpuT083aX0&#13;&#10;NS3q4jVrBn82f37yz5bjoQwo6QAAAMahq6tLL1+x8pAyTbf2maefvq5McwEAgDrnuslf5fODB+mY&#13;&#10;3BWe7iqiZjc3y+Xh8XLb2TB5lHQAAADjcMSKFW3h8JpyzGUC05nNZofLMRcAAGgMnpfsLxQKBxgV&#13;&#10;+6kS2UOUHOX7A+9y3dQNtrNhcijpAAAAxiEmUpZbXY2If8st3TeFP1CXYzoAANBAHMd5qK+vb0k8&#13;&#10;0fRTEfVGpdWlvu//3HXdJ21nw8RR0gEAAIyDMvpQUeWYZ+SUzs7OYPIzAQCARtTW1vbomjWDBzS1&#13;&#10;yF3hjyau6NhXwy//q+1cmDhKOgAAgDHq7R2cPmu2LCrDVPd7nndbENDRAQCAiSttGHFPsXjgDNF3&#13;&#10;KlErC4XBDsdJdtvOhYmhpAMAABijmTPNgSKqabLzBBKcFASBKUMkAADQ4Ban08/09g4unTlbblFK&#13;&#10;LsvlcndnMpmnbOfC+FHSAQAAjJFSaumkJzFyt+ekf1qGOAAAAC/LZpMv9PT0vH233fe8IdHUcmn4&#13;&#10;paNtZ8L4UdIBAACMkVFy6GQfR2eMnFyWMAAAAJtZtmzZxt7e3pWzZs25ulAYXOE4yR/YzoTxoaQD&#13;&#10;AAAYg1xucM9Ek+w9mTmMmB+7bupX5coEAACwuWw2O9zV1fX+o1asPNX3/f9mt9faQkkHAAAwBomE&#13;&#10;HDbJKYwZkc6yhAEAANiG0u7xWuvO/v7+heEpJV0NoaQDAAAYCyXLJjeBud3zUqvLEwYAAGDbRjeo&#13;&#10;us92DowPJR0AAMAO9Pb2xmfNnvOWSUxhghHFVXQAAADYJko6AACAHZg1a9Z+4bDzJKa4xfOS/eXK&#13;&#10;AwAAgPpDSQcAALADRsUOm8SuroGYkVPLFgYAAAB1iZIOAABgxyb+PDoj33ccp1DGLAAAAKhDlHQA&#13;&#10;AADb4fv+rkrH2yb49pHhYdNV1kAAAACoS5R0AAAA26P1oaV/TuStRswNbW2p35Q5EQAAAOoQJR0A&#13;&#10;AMB2qYne6joswciXyxoFAAAAdYuSDgAAYBu6urr08hUrl07kvUbM9a7rri13JgAAANQnSjoAAIBt&#13;&#10;eOc7OzLhsOsE3jo0vElOL3ceAAAA1C9KOgAAgG2IxeSwCb712kwm9buyhgEAAEBdo6QDAADYFjWh&#13;&#10;59FtGh7ayFV0AAAAGBdKOgAAgK3I5XI7J5pa2sf9RiNXt7W1PVqBSAAAAKhjlHQAAABbkUi0HCLj&#13;&#10;/1lp09CQnFWJPAAAAKhvlHQAAABbo2T8t7oauTqTSf6+AmkAAABQ5yjpAAAAtqC1Vnm/ON6Sjqvo&#13;&#10;AAAAMGGUdAAAAFt4wPedcNh9XG8y5ppMJsVVdAAAAJgQSjoAAIAtxES/dZxv2TQ0pM6sSBgAAAA0&#13;&#10;BEo6AACAVxtfScdVdAAAAJgkSjoAAIDN5HK5nRNNLYvG8ZZNw8ObeBYdAAAAJoWSDgAAYDOJRMsh&#13;&#10;pWGsrzdivtXW1vZoBSMBAACgAVDSAQAA/F/judV108jQJp5FBwAAgEmjpAMAABiltVZ5v7hsrK/n&#13;&#10;KjoAAACUCyUdAADAqFyu4IbD3DG+fJMZGeZZdAAAACgLSjoAAIBROq7GfKurEbnW87xHKhgHAAAA&#13;&#10;DYSSDgAA4B/GWtINmZEhnkUHAACAsqGkAwAACOXz+V10LLFoTC828m2uogMAAEA5UdIBAABIadOI&#13;&#10;xCEytp+NhoeGDFfRAQAAoKwo6QAAAP5mbLe6GvleJpP6XYWzAAAAoMFQ0gEAgIantVZ5v/BWEbWj&#13;&#10;l46E/3NGFJkAAADQWCjpAABAw8vlCvuIqH8ew0tvchznoYoHAgAAQMOhpAMAAA1Px9XhY3hZEIwM&#13;&#10;cRUdAAAAKoKSDgAANDwlssOSzoi52fO8gSjyAAAAoPFQ0gEAgIa2Zs3ga5tbZJ8dvMyYEcVVdAAA&#13;&#10;AKgYSjoAANDQmlqCt5W2jtjea4yY2zwv1R9VJgAAADQeSjoAANDQlOgd3epqRsScFkkYAAAANCxK&#13;&#10;OgAA0LC6uweb5u1tlr78VLptMCI/bkunH4gwFgAAABoQJR0AAGhYe+0dHCCid9rea5QZ4So6AAAA&#13;&#10;VBwlHQAAaFh6h7e6mp85jrMqmjQAAABoZJR0AACgYSmRt2/v+yZQZ0aVBQAAAI2Nkg4AADSkQqEw&#13;&#10;T1Rsr+28ZJXrJn8eWSAAAAA0NEo6AADQkIyKHb7t7SJKV9GZMyILAwAAgIZHSQcAABqSEnP4Nnd1&#13;&#10;NZJvbXXuCIIg2lAAAABoWJR0AACg4eRyuZ0TTS1LtvV9Y8xZQRCYKDMBAACgsVHSAQCAhpNItCwt&#13;&#10;Ddv49tq1a3/T7bqpKCMBAACgwVHSAQCAhmOUOVxt41ZXI8E5HR0dIxFHAgAAQIOjpAMAAA2lq6tL&#13;&#10;L1+x8m3b+Pbvhzdt+nakgQAAAAChpAMAAA3mqKOOWhAOu27te4HIVzKZzFDEkQAAAABKOgAA0GB0&#13;&#10;/PBtfOeJl1547puRZgEAAABGUdIBAICGokS2WtIZkQvb29tfijoPAAAAUEJJBwAAGkZ/f/9usXhT&#13;&#10;21a+9cwLzz17eeSBAAAAgFGUdAAAoGHEYonShhGv3tbVmEsXLVr0fPSJAAAAgL+hpAMAAA3DKHn7&#13;&#10;qxs6eWHDhvWXRJ8GAAAA+AdKOgAA0BB6enqa5+6+51te9Q1jvrFgwYKnLUQCAAAAXkFJBwAAGsLc&#13;&#10;uXseFA7Tt/jyhqGhjefbyAMAAABsjpIOAAA0BiVHbOWr12QymT9FngUAAADYAiUdAACoe1prlfeL&#13;&#10;79jiy8MmGP6KlUAAAADAFijpAABA3cvn823hsPsWX/6u67oP28gDAAAAbImSDgAANAC95a2uwZAE&#13;&#10;Z1mJAgAAAGwFJR0AAKh/r34e3Q8z6fSDVrIAAAAAW0FJBwAA6tqaNQN7NLeo1s2/ZoLhc23lAQAA&#13;&#10;ALaGkg4AANS15mYpbRihXvmCkbtd173PXiIAAADg1SjpAABARpntvwAAArRJREFUfVNqy1tdz7GS&#13;&#10;AwAAANgOSjoAAFC37r333p12mrHzga9cSGck73npu4IgsJoLAAAA2BIlHQAAqFs77bTLYeHQvNmX&#13;&#10;zg2CwNjKAwAAAGwLJR0AAKhnm9/q+vC6dX+5yVoSAAAAYDso6QAAQF3q7u6Ozdv7zW/7+62ugcgF&#13;&#10;2Wx22HIsAAAAYKso6QAAQF2aN2/eYhE1e/T0LyObNlxtNRAAAACwHZR0AACgTulXbnU1IpdmMpn1&#13;&#10;NtMAAAAA20NJBwAA6pNS7xg9emH9C3KZ1SwAAADADlDSAQCAupMrFvdOiH5T6diIXNXenlxnOxMA&#13;&#10;AACwPZR0AACg7iSMOmJ0v4ihTRvMBZbjAAAAADtESQcAAOrP6K2uRuS78+enHrMdBwAAANgRSjoA&#13;&#10;AFBXfN/fVen4fuGhMSNDX7GdBwAAABgLSjoAAFBnYqWr6GLh/97ued6A7TQAAADAWFDSAQCAuqKU&#13;&#10;OrI0mkDOtZ0FAAAAGCtKOgAAUDd6ewenz5oth4SHq1w3+SvbeQAAAICxoqQDAAB1Y9YsOSwcWsTI&#13;&#10;ebazAAAAAONBSQcAAOpJ6VbX/3noocEfOk7SdhYAAABgzCjpAABAXcjlcolEU8vhYsxJHR0dI7bz&#13;&#10;AAAAAONBSQcAAOqCbmrKhsPI0NDGb9nOAgAAAIwXJR0AAKgLWvSRYszlmUxmve0sAAAAwHhR0gEA&#13;&#10;gJqntVZ5v3CoMSP7284CAAAATAQlHQAAqHl9fYX5YuTnrus+aTsLAAAAMBGUdAAAoOapmHqHCYYv&#13;&#10;sJ0DAAAAmChKOgAAUA+067prbYcAAAAAJoqSDgAA1LRCoTBPTKzHdg4AAABgMijpAABATRtRao9W&#13;&#10;J/lftnMAAAAAk0FJBwAAapoZ0o/YzgAAAABMFiUdAACoWd3d3bE5c+Y8YjsHAAAAMFn/H7EFTc3/&#13;&#10;VaybAAAAAElFTkSuQmCCUEsDBBQABgAIAAAAIQCVQcKO5AAAABIBAAAPAAAAZHJzL2Rvd25yZXYu&#13;&#10;eG1sTE9Ni8IwEL0v7H8II+xN01gqbm0q4n6cZGF1YfEWm7EtNklpYlv//Y6n9TK8x8y8j2w9mob1&#13;&#10;2PnaWQliFgFDWzhd21LCz+FjugTmg7JaNc6ihBt6WOfPT5lKtRvsN/b7UDISsT5VEqoQ2pRzX1Ro&#13;&#10;lJ+5Fi3tzq4zKhDtSq47NZC4afg8ihbcqNqSQ6Va3FZYXPZXI+FzUMMmFu/97nLe3o6H5Ot3J1DK&#13;&#10;l8n4tqKxWQELOIb/D7h3oPyQU7CTu1rtWUM8fqX8QcI0XiTA7heRSAidCM3FMgGeZ/yxSv4HAAD/&#13;&#10;/wMAUEsDBBQABgAIAAAAIQAubPAAxQAAAKUBAAAZAAAAZHJzL19yZWxzL2Uyb0RvYy54bWwucmVs&#13;&#10;c7yQwYrCMBCG7wv7DmHu27Q9LLKY9iKCV3EfYEimabCZhCSKvr2BZUFB8OZxZvi//2PW48Uv4kwp&#13;&#10;u8AKuqYFQayDcWwV/B62XysQuSAbXAKTgitlGIfPj/WeFiw1lGcXs6gUzgrmUuKPlFnP5DE3IRLX&#13;&#10;yxSSx1LHZGVEfURLsm/bb5nuGTA8MMXOKEg704M4XGNtfs0O0+Q0bYI+eeLypEI6X7srEJOlosCT&#13;&#10;cfi37JvIFuRzh+49Dt2/g3x47nADAAD//wMAUEsBAi0AFAAGAAgAAAAhALGCZ7YKAQAAEwIAABMA&#13;&#10;AAAAAAAAAAAAAAAAAAAAAFtDb250ZW50X1R5cGVzXS54bWxQSwECLQAUAAYACAAAACEAOP0h/9YA&#13;&#10;AACUAQAACwAAAAAAAAAAAAAAAAA7AQAAX3JlbHMvLnJlbHNQSwECLQAUAAYACAAAACEA0MxbboMC&#13;&#10;AABaBwAADgAAAAAAAAAAAAAAAAA6AgAAZHJzL2Uyb0RvYy54bWxQSwECLQAKAAAAAAAAACEAKXTe&#13;&#10;4geSAAAHkgAAFAAAAAAAAAAAAAAAAADpBAAAZHJzL21lZGlhL2ltYWdlMS5wbmdQSwECLQAKAAAA&#13;&#10;AAAAACEAfQ/I/u3NAQDtzQEAFAAAAAAAAAAAAAAAAAAilwAAZHJzL21lZGlhL2ltYWdlMi5wbmdQ&#13;&#10;SwECLQAUAAYACAAAACEAlUHCjuQAAAASAQAADwAAAAAAAAAAAAAAAABBZQIAZHJzL2Rvd25yZXYu&#13;&#10;eG1sUEsBAi0AFAAGAAgAAAAhAC5s8ADFAAAApQEAABkAAAAAAAAAAAAAAAAAUmYCAGRycy9fcmVs&#13;&#10;cy9lMm9Eb2MueG1sLnJlbHNQSwUGAAAAAAcABwC+AQAATmcCAAAA&#13;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magen 3" o:spid="_x0000_s1027" type="#_x0000_t75" style="position:absolute;left:53162;top:-1261;width:21685;height:11601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sAT8LyAAAAN8AAAAPAAAAZHJzL2Rvd25yZXYueG1sRI9PSwMx&#13;&#10;FMTvgt8hPMGLtFndImXbtIiysAdr7R96fmyem9DNy7KJ7dpPbwqCl4FhmN8w8+XgWnGiPljPCh7H&#13;&#10;GQji2mvLjYL9rhxNQYSIrLH1TAp+KMBycXszx0L7M2/otI2NSBAOBSowMXaFlKE25DCMfUecsi/f&#13;&#10;O4zJ9o3UPZ4T3LXyKcuepUPLacFgR6+G6uP22ykoJ+bycCjziqvPVfseP+z6mFul7u+Gt1mSlxmI&#13;&#10;SEP8b/whKq0gh+uf9AXk4hcAAP//AwBQSwECLQAUAAYACAAAACEA2+H2y+4AAACFAQAAEwAAAAAA&#13;&#10;AAAAAAAAAAAAAAAAW0NvbnRlbnRfVHlwZXNdLnhtbFBLAQItABQABgAIAAAAIQBa9CxbvwAAABUB&#13;&#10;AAALAAAAAAAAAAAAAAAAAB8BAABfcmVscy8ucmVsc1BLAQItABQABgAIAAAAIQBsAT8LyAAAAN8A&#13;&#10;AAAPAAAAAAAAAAAAAAAAAAcCAABkcnMvZG93bnJldi54bWxQSwUGAAAAAAMAAwC3AAAA/AIAAAAA&#13;&#10;">
                <v:imagedata r:id="rId3" o:title=""/>
              </v:shape>
              <v:shape id="Imagen 5" o:spid="_x0000_s1028" type="#_x0000_t75" style="position:absolute;left:19238;top:16744;width:38709;height:61684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mGDSFyAAAAN8AAAAPAAAAZHJzL2Rvd25yZXYueG1sRI9Ba8JA&#13;&#10;FITvgv9heYVeRDe2WEp0laAI9iKoLfb4yL4msdm3YXeN0V/vCoVeBoZhvmFmi87UoiXnK8sKxqME&#13;&#10;BHFudcWFgs/DevgOwgdkjbVlUnAlD4t5vzfDVNsL76jdh0JECPsUFZQhNKmUPi/JoB/ZhjhmP9YZ&#13;&#10;DNG6QmqHlwg3tXxJkjdpsOK4UGJDy5Ly3/3ZKDi4LHltt1+3j1PxvTltq/PqmA2Uen7qVtMo2RRE&#13;&#10;oC78N/4QG61gAo8/8QvI+R0AAP//AwBQSwECLQAUAAYACAAAACEA2+H2y+4AAACFAQAAEwAAAAAA&#13;&#10;AAAAAAAAAAAAAAAAW0NvbnRlbnRfVHlwZXNdLnhtbFBLAQItABQABgAIAAAAIQBa9CxbvwAAABUB&#13;&#10;AAALAAAAAAAAAAAAAAAAAB8BAABfcmVscy8ucmVsc1BLAQItABQABgAIAAAAIQDmGDSFyAAAAN8A&#13;&#10;AAAPAAAAAAAAAAAAAAAAAAcCAABkcnMvZG93bnJldi54bWxQSwUGAAAAAAMAAwC3AAAA/AIAAAAA&#13;&#10;">
                <v:imagedata r:id="rId4" o:title=""/>
              </v:shape>
              <w10:wrap anchorx="margin"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w14:anchorId="63CF4463"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Imagen 1302488667" o:spid="_x0000_i1025" type="#_x0000_t75" style="width:7.75pt;height:7.75pt;visibility:visible;mso-wrap-style:square" o:bullet="t">
        <v:imagedata r:id="rId1" o:title=""/>
      </v:shape>
    </w:pict>
  </w:numPicBullet>
  <w:abstractNum w:abstractNumId="0" w15:restartNumberingAfterBreak="0">
    <w:nsid w:val="04491BC3"/>
    <w:multiLevelType w:val="hybridMultilevel"/>
    <w:tmpl w:val="9334BD5E"/>
    <w:lvl w:ilvl="0" w:tplc="0C0A000B">
      <w:start w:val="1"/>
      <w:numFmt w:val="bullet"/>
      <w:lvlText w:val=""/>
      <w:lvlJc w:val="left"/>
      <w:pPr>
        <w:ind w:left="1429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BF201F8"/>
    <w:multiLevelType w:val="hybridMultilevel"/>
    <w:tmpl w:val="484A9398"/>
    <w:lvl w:ilvl="0" w:tplc="240A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" w15:restartNumberingAfterBreak="0">
    <w:nsid w:val="10163BDF"/>
    <w:multiLevelType w:val="hybridMultilevel"/>
    <w:tmpl w:val="2A74F3FA"/>
    <w:lvl w:ilvl="0" w:tplc="0C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5051EBE"/>
    <w:multiLevelType w:val="hybridMultilevel"/>
    <w:tmpl w:val="4A889E9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5B16D6D"/>
    <w:multiLevelType w:val="hybridMultilevel"/>
    <w:tmpl w:val="80D4B29E"/>
    <w:lvl w:ilvl="0" w:tplc="0C0A0007">
      <w:start w:val="1"/>
      <w:numFmt w:val="bullet"/>
      <w:lvlText w:val=""/>
      <w:lvlPicBulletId w:val="0"/>
      <w:lvlJc w:val="left"/>
      <w:pPr>
        <w:ind w:left="1428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5" w15:restartNumberingAfterBreak="0">
    <w:nsid w:val="4A1C51CB"/>
    <w:multiLevelType w:val="hybridMultilevel"/>
    <w:tmpl w:val="5FEC749C"/>
    <w:lvl w:ilvl="0" w:tplc="0C0A000B">
      <w:start w:val="1"/>
      <w:numFmt w:val="bullet"/>
      <w:lvlText w:val=""/>
      <w:lvlJc w:val="left"/>
      <w:pPr>
        <w:ind w:left="1429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5BA46B8E"/>
    <w:multiLevelType w:val="hybridMultilevel"/>
    <w:tmpl w:val="E870C810"/>
    <w:lvl w:ilvl="0" w:tplc="0C0A000B">
      <w:start w:val="1"/>
      <w:numFmt w:val="bullet"/>
      <w:lvlText w:val=""/>
      <w:lvlJc w:val="left"/>
      <w:pPr>
        <w:ind w:left="1428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7" w15:restartNumberingAfterBreak="0">
    <w:nsid w:val="6B804F14"/>
    <w:multiLevelType w:val="hybridMultilevel"/>
    <w:tmpl w:val="0CAC9FFA"/>
    <w:lvl w:ilvl="0" w:tplc="0C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0095ADC"/>
    <w:multiLevelType w:val="hybridMultilevel"/>
    <w:tmpl w:val="E14E1A72"/>
    <w:lvl w:ilvl="0" w:tplc="0C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01856352">
    <w:abstractNumId w:val="1"/>
  </w:num>
  <w:num w:numId="2" w16cid:durableId="2107192588">
    <w:abstractNumId w:val="0"/>
  </w:num>
  <w:num w:numId="3" w16cid:durableId="114452745">
    <w:abstractNumId w:val="7"/>
  </w:num>
  <w:num w:numId="4" w16cid:durableId="1480803672">
    <w:abstractNumId w:val="2"/>
  </w:num>
  <w:num w:numId="5" w16cid:durableId="457647484">
    <w:abstractNumId w:val="8"/>
  </w:num>
  <w:num w:numId="6" w16cid:durableId="513232760">
    <w:abstractNumId w:val="4"/>
  </w:num>
  <w:num w:numId="7" w16cid:durableId="1943104090">
    <w:abstractNumId w:val="6"/>
  </w:num>
  <w:num w:numId="8" w16cid:durableId="2139641465">
    <w:abstractNumId w:val="5"/>
  </w:num>
  <w:num w:numId="9" w16cid:durableId="137665647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9"/>
  <w:defaultTabStop w:val="708"/>
  <w:hyphenationZone w:val="425"/>
  <w:characterSpacingControl w:val="doNotCompress"/>
  <w:hdrShapeDefaults>
    <o:shapedefaults v:ext="edit" spidmax="2051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E4BB0"/>
    <w:rsid w:val="00000CAB"/>
    <w:rsid w:val="00000D92"/>
    <w:rsid w:val="0000273C"/>
    <w:rsid w:val="00002E59"/>
    <w:rsid w:val="0000380F"/>
    <w:rsid w:val="00007A6B"/>
    <w:rsid w:val="00010A7F"/>
    <w:rsid w:val="00011402"/>
    <w:rsid w:val="0001339D"/>
    <w:rsid w:val="000133AD"/>
    <w:rsid w:val="00013443"/>
    <w:rsid w:val="000137B2"/>
    <w:rsid w:val="000143C8"/>
    <w:rsid w:val="00016593"/>
    <w:rsid w:val="00022E74"/>
    <w:rsid w:val="0002362D"/>
    <w:rsid w:val="000244EA"/>
    <w:rsid w:val="000245F9"/>
    <w:rsid w:val="00025F92"/>
    <w:rsid w:val="0002652C"/>
    <w:rsid w:val="00030078"/>
    <w:rsid w:val="0003060D"/>
    <w:rsid w:val="000308F2"/>
    <w:rsid w:val="000309D9"/>
    <w:rsid w:val="00034BA9"/>
    <w:rsid w:val="00034EC3"/>
    <w:rsid w:val="00035D72"/>
    <w:rsid w:val="00035DA3"/>
    <w:rsid w:val="00035FBF"/>
    <w:rsid w:val="000365BC"/>
    <w:rsid w:val="00041CDD"/>
    <w:rsid w:val="00044C46"/>
    <w:rsid w:val="00045BFD"/>
    <w:rsid w:val="00045D42"/>
    <w:rsid w:val="000474F9"/>
    <w:rsid w:val="00050B7B"/>
    <w:rsid w:val="0005200C"/>
    <w:rsid w:val="00052255"/>
    <w:rsid w:val="000658A8"/>
    <w:rsid w:val="00065FDE"/>
    <w:rsid w:val="00066D7E"/>
    <w:rsid w:val="00074A94"/>
    <w:rsid w:val="00075DB2"/>
    <w:rsid w:val="00077918"/>
    <w:rsid w:val="00077B96"/>
    <w:rsid w:val="000801A6"/>
    <w:rsid w:val="0008107C"/>
    <w:rsid w:val="00081AAE"/>
    <w:rsid w:val="00083DBB"/>
    <w:rsid w:val="000841EE"/>
    <w:rsid w:val="00086F63"/>
    <w:rsid w:val="0008717F"/>
    <w:rsid w:val="00087CCC"/>
    <w:rsid w:val="000910E9"/>
    <w:rsid w:val="00091D9D"/>
    <w:rsid w:val="00092C1D"/>
    <w:rsid w:val="000933F0"/>
    <w:rsid w:val="00095871"/>
    <w:rsid w:val="00097254"/>
    <w:rsid w:val="00097768"/>
    <w:rsid w:val="00097AA0"/>
    <w:rsid w:val="000A5D67"/>
    <w:rsid w:val="000A79CB"/>
    <w:rsid w:val="000B1928"/>
    <w:rsid w:val="000B1F00"/>
    <w:rsid w:val="000B22E0"/>
    <w:rsid w:val="000B2657"/>
    <w:rsid w:val="000B291C"/>
    <w:rsid w:val="000B4328"/>
    <w:rsid w:val="000B48F3"/>
    <w:rsid w:val="000B5510"/>
    <w:rsid w:val="000B6411"/>
    <w:rsid w:val="000B7BD1"/>
    <w:rsid w:val="000C0834"/>
    <w:rsid w:val="000C1474"/>
    <w:rsid w:val="000C3E08"/>
    <w:rsid w:val="000C4AF5"/>
    <w:rsid w:val="000C5A00"/>
    <w:rsid w:val="000C5A84"/>
    <w:rsid w:val="000C7318"/>
    <w:rsid w:val="000D0C01"/>
    <w:rsid w:val="000D27B5"/>
    <w:rsid w:val="000E0C61"/>
    <w:rsid w:val="000E12F4"/>
    <w:rsid w:val="000E1D6E"/>
    <w:rsid w:val="000E217E"/>
    <w:rsid w:val="000E614F"/>
    <w:rsid w:val="000F0849"/>
    <w:rsid w:val="000F5604"/>
    <w:rsid w:val="000F5632"/>
    <w:rsid w:val="001015B6"/>
    <w:rsid w:val="00103DBA"/>
    <w:rsid w:val="00103E30"/>
    <w:rsid w:val="00103E77"/>
    <w:rsid w:val="00104861"/>
    <w:rsid w:val="00105E81"/>
    <w:rsid w:val="0010701B"/>
    <w:rsid w:val="001114DB"/>
    <w:rsid w:val="001115D7"/>
    <w:rsid w:val="001136E4"/>
    <w:rsid w:val="00116E99"/>
    <w:rsid w:val="00117E87"/>
    <w:rsid w:val="00117E99"/>
    <w:rsid w:val="001200CC"/>
    <w:rsid w:val="00120794"/>
    <w:rsid w:val="00121150"/>
    <w:rsid w:val="0012217A"/>
    <w:rsid w:val="00122585"/>
    <w:rsid w:val="001230A6"/>
    <w:rsid w:val="001235BC"/>
    <w:rsid w:val="00125EBF"/>
    <w:rsid w:val="0012778F"/>
    <w:rsid w:val="00130A5E"/>
    <w:rsid w:val="00130EA5"/>
    <w:rsid w:val="00131D83"/>
    <w:rsid w:val="00133633"/>
    <w:rsid w:val="00134240"/>
    <w:rsid w:val="00136E7C"/>
    <w:rsid w:val="001410BA"/>
    <w:rsid w:val="00141BE1"/>
    <w:rsid w:val="001422DD"/>
    <w:rsid w:val="00143AA0"/>
    <w:rsid w:val="001514C0"/>
    <w:rsid w:val="001520AC"/>
    <w:rsid w:val="00155E7A"/>
    <w:rsid w:val="001604F2"/>
    <w:rsid w:val="00160FA0"/>
    <w:rsid w:val="00164B40"/>
    <w:rsid w:val="0016632C"/>
    <w:rsid w:val="0017011A"/>
    <w:rsid w:val="00172278"/>
    <w:rsid w:val="00174082"/>
    <w:rsid w:val="00174B98"/>
    <w:rsid w:val="001759CC"/>
    <w:rsid w:val="00175D56"/>
    <w:rsid w:val="00176CE3"/>
    <w:rsid w:val="0017715F"/>
    <w:rsid w:val="001806C8"/>
    <w:rsid w:val="00183E7A"/>
    <w:rsid w:val="00186A5D"/>
    <w:rsid w:val="001874CC"/>
    <w:rsid w:val="0019062E"/>
    <w:rsid w:val="00193BE8"/>
    <w:rsid w:val="001940A8"/>
    <w:rsid w:val="00197E93"/>
    <w:rsid w:val="001A0CD7"/>
    <w:rsid w:val="001A2978"/>
    <w:rsid w:val="001A6037"/>
    <w:rsid w:val="001A7C07"/>
    <w:rsid w:val="001B05B9"/>
    <w:rsid w:val="001B10E7"/>
    <w:rsid w:val="001B6AE0"/>
    <w:rsid w:val="001C0709"/>
    <w:rsid w:val="001C08CA"/>
    <w:rsid w:val="001C4D60"/>
    <w:rsid w:val="001C5EC7"/>
    <w:rsid w:val="001C6768"/>
    <w:rsid w:val="001C6C1B"/>
    <w:rsid w:val="001D0F9E"/>
    <w:rsid w:val="001D1038"/>
    <w:rsid w:val="001D1B41"/>
    <w:rsid w:val="001D2CDA"/>
    <w:rsid w:val="001D6F06"/>
    <w:rsid w:val="001D7754"/>
    <w:rsid w:val="001E0A1C"/>
    <w:rsid w:val="001E1394"/>
    <w:rsid w:val="001E40BB"/>
    <w:rsid w:val="001E4BB0"/>
    <w:rsid w:val="001E4D21"/>
    <w:rsid w:val="001F2143"/>
    <w:rsid w:val="001F2323"/>
    <w:rsid w:val="001F45A2"/>
    <w:rsid w:val="001F520D"/>
    <w:rsid w:val="001F7769"/>
    <w:rsid w:val="001F77C0"/>
    <w:rsid w:val="002001F4"/>
    <w:rsid w:val="002066D3"/>
    <w:rsid w:val="00206F7E"/>
    <w:rsid w:val="00212266"/>
    <w:rsid w:val="00212348"/>
    <w:rsid w:val="002161CD"/>
    <w:rsid w:val="00216AC7"/>
    <w:rsid w:val="00216C4D"/>
    <w:rsid w:val="00216D42"/>
    <w:rsid w:val="00220AC9"/>
    <w:rsid w:val="00220D9B"/>
    <w:rsid w:val="002227F7"/>
    <w:rsid w:val="002229F8"/>
    <w:rsid w:val="00222ED0"/>
    <w:rsid w:val="0022368C"/>
    <w:rsid w:val="0022414E"/>
    <w:rsid w:val="00225D6B"/>
    <w:rsid w:val="0022640E"/>
    <w:rsid w:val="00230AD9"/>
    <w:rsid w:val="00233B41"/>
    <w:rsid w:val="00234094"/>
    <w:rsid w:val="002369EB"/>
    <w:rsid w:val="00236F63"/>
    <w:rsid w:val="00237C79"/>
    <w:rsid w:val="002454D8"/>
    <w:rsid w:val="00247AE4"/>
    <w:rsid w:val="00252A72"/>
    <w:rsid w:val="00252ED7"/>
    <w:rsid w:val="00254A8D"/>
    <w:rsid w:val="00255F0C"/>
    <w:rsid w:val="002636E6"/>
    <w:rsid w:val="00276908"/>
    <w:rsid w:val="00282EF4"/>
    <w:rsid w:val="00283AA2"/>
    <w:rsid w:val="00284A8E"/>
    <w:rsid w:val="0028588E"/>
    <w:rsid w:val="00292118"/>
    <w:rsid w:val="00293499"/>
    <w:rsid w:val="0029603F"/>
    <w:rsid w:val="002970EF"/>
    <w:rsid w:val="002A0A0A"/>
    <w:rsid w:val="002A17E3"/>
    <w:rsid w:val="002A2445"/>
    <w:rsid w:val="002A670E"/>
    <w:rsid w:val="002B2B11"/>
    <w:rsid w:val="002B2FD1"/>
    <w:rsid w:val="002B40FF"/>
    <w:rsid w:val="002B466B"/>
    <w:rsid w:val="002B513B"/>
    <w:rsid w:val="002C24C0"/>
    <w:rsid w:val="002C2ADB"/>
    <w:rsid w:val="002C3506"/>
    <w:rsid w:val="002C5734"/>
    <w:rsid w:val="002C5838"/>
    <w:rsid w:val="002D0707"/>
    <w:rsid w:val="002D0CCE"/>
    <w:rsid w:val="002D3D3E"/>
    <w:rsid w:val="002D44F9"/>
    <w:rsid w:val="002D4986"/>
    <w:rsid w:val="002D6A57"/>
    <w:rsid w:val="002E3343"/>
    <w:rsid w:val="002E5F54"/>
    <w:rsid w:val="002E7CEF"/>
    <w:rsid w:val="002F0A18"/>
    <w:rsid w:val="002F3B4B"/>
    <w:rsid w:val="002F4173"/>
    <w:rsid w:val="002F4AC4"/>
    <w:rsid w:val="002F6788"/>
    <w:rsid w:val="002F6EE2"/>
    <w:rsid w:val="002F7F83"/>
    <w:rsid w:val="00304E51"/>
    <w:rsid w:val="0031087D"/>
    <w:rsid w:val="00312ADC"/>
    <w:rsid w:val="00313700"/>
    <w:rsid w:val="00313F40"/>
    <w:rsid w:val="00314456"/>
    <w:rsid w:val="00314C0B"/>
    <w:rsid w:val="00314F02"/>
    <w:rsid w:val="003176D2"/>
    <w:rsid w:val="00321B67"/>
    <w:rsid w:val="00323D19"/>
    <w:rsid w:val="00323FAE"/>
    <w:rsid w:val="00326E90"/>
    <w:rsid w:val="003277C7"/>
    <w:rsid w:val="003277E4"/>
    <w:rsid w:val="00327817"/>
    <w:rsid w:val="00327BD8"/>
    <w:rsid w:val="003305F8"/>
    <w:rsid w:val="003320B3"/>
    <w:rsid w:val="00332D4F"/>
    <w:rsid w:val="00333C04"/>
    <w:rsid w:val="003359DC"/>
    <w:rsid w:val="00335E6C"/>
    <w:rsid w:val="00336286"/>
    <w:rsid w:val="00341ADE"/>
    <w:rsid w:val="00344D48"/>
    <w:rsid w:val="00345A4B"/>
    <w:rsid w:val="003474E4"/>
    <w:rsid w:val="00347626"/>
    <w:rsid w:val="003511B9"/>
    <w:rsid w:val="00353897"/>
    <w:rsid w:val="00354E09"/>
    <w:rsid w:val="0035545F"/>
    <w:rsid w:val="00355C23"/>
    <w:rsid w:val="00356597"/>
    <w:rsid w:val="0035797A"/>
    <w:rsid w:val="00357D96"/>
    <w:rsid w:val="00362E7C"/>
    <w:rsid w:val="00363919"/>
    <w:rsid w:val="003670AE"/>
    <w:rsid w:val="003702D9"/>
    <w:rsid w:val="00370847"/>
    <w:rsid w:val="00370EA9"/>
    <w:rsid w:val="003746A7"/>
    <w:rsid w:val="003747C4"/>
    <w:rsid w:val="00375D46"/>
    <w:rsid w:val="00375F46"/>
    <w:rsid w:val="00381843"/>
    <w:rsid w:val="003822AE"/>
    <w:rsid w:val="00390B0C"/>
    <w:rsid w:val="00392E1E"/>
    <w:rsid w:val="00394290"/>
    <w:rsid w:val="00394388"/>
    <w:rsid w:val="00394EBB"/>
    <w:rsid w:val="0039501A"/>
    <w:rsid w:val="0039516F"/>
    <w:rsid w:val="00397C87"/>
    <w:rsid w:val="003A1DDE"/>
    <w:rsid w:val="003A2247"/>
    <w:rsid w:val="003A40D6"/>
    <w:rsid w:val="003A51A7"/>
    <w:rsid w:val="003A5243"/>
    <w:rsid w:val="003A7144"/>
    <w:rsid w:val="003B01D4"/>
    <w:rsid w:val="003B386D"/>
    <w:rsid w:val="003B4052"/>
    <w:rsid w:val="003B6545"/>
    <w:rsid w:val="003C22C9"/>
    <w:rsid w:val="003C41E9"/>
    <w:rsid w:val="003C564A"/>
    <w:rsid w:val="003C56AA"/>
    <w:rsid w:val="003C75CF"/>
    <w:rsid w:val="003D07F5"/>
    <w:rsid w:val="003D259B"/>
    <w:rsid w:val="003D2C82"/>
    <w:rsid w:val="003D3BA4"/>
    <w:rsid w:val="003D5700"/>
    <w:rsid w:val="003D67A5"/>
    <w:rsid w:val="003D754A"/>
    <w:rsid w:val="003E16D3"/>
    <w:rsid w:val="003E4757"/>
    <w:rsid w:val="003E4FA6"/>
    <w:rsid w:val="003E6139"/>
    <w:rsid w:val="003E7400"/>
    <w:rsid w:val="003F0752"/>
    <w:rsid w:val="003F0DA7"/>
    <w:rsid w:val="003F20B7"/>
    <w:rsid w:val="003F2205"/>
    <w:rsid w:val="003F376F"/>
    <w:rsid w:val="003F4B9C"/>
    <w:rsid w:val="003F66DB"/>
    <w:rsid w:val="003F7220"/>
    <w:rsid w:val="004005CD"/>
    <w:rsid w:val="004012E1"/>
    <w:rsid w:val="00401CA8"/>
    <w:rsid w:val="0040428B"/>
    <w:rsid w:val="00406B63"/>
    <w:rsid w:val="004076FA"/>
    <w:rsid w:val="0041460D"/>
    <w:rsid w:val="00414AE7"/>
    <w:rsid w:val="00416385"/>
    <w:rsid w:val="00416479"/>
    <w:rsid w:val="00416624"/>
    <w:rsid w:val="00417BEA"/>
    <w:rsid w:val="0042011B"/>
    <w:rsid w:val="00421C04"/>
    <w:rsid w:val="00422023"/>
    <w:rsid w:val="00423113"/>
    <w:rsid w:val="004234F9"/>
    <w:rsid w:val="00423F5D"/>
    <w:rsid w:val="00425649"/>
    <w:rsid w:val="00425BA1"/>
    <w:rsid w:val="0042615B"/>
    <w:rsid w:val="0042725F"/>
    <w:rsid w:val="00427E58"/>
    <w:rsid w:val="00431582"/>
    <w:rsid w:val="0043467A"/>
    <w:rsid w:val="0043535E"/>
    <w:rsid w:val="00435B44"/>
    <w:rsid w:val="00435C0F"/>
    <w:rsid w:val="004365D6"/>
    <w:rsid w:val="00437EA6"/>
    <w:rsid w:val="004407AD"/>
    <w:rsid w:val="0044241B"/>
    <w:rsid w:val="00444B14"/>
    <w:rsid w:val="004450FE"/>
    <w:rsid w:val="00445241"/>
    <w:rsid w:val="00445DDD"/>
    <w:rsid w:val="00445E04"/>
    <w:rsid w:val="00452323"/>
    <w:rsid w:val="00457D2A"/>
    <w:rsid w:val="00457F78"/>
    <w:rsid w:val="00457FF7"/>
    <w:rsid w:val="0046382A"/>
    <w:rsid w:val="00464F50"/>
    <w:rsid w:val="00465420"/>
    <w:rsid w:val="00465835"/>
    <w:rsid w:val="004660BA"/>
    <w:rsid w:val="00467794"/>
    <w:rsid w:val="004702D0"/>
    <w:rsid w:val="00471767"/>
    <w:rsid w:val="004720F0"/>
    <w:rsid w:val="004729FB"/>
    <w:rsid w:val="00474698"/>
    <w:rsid w:val="00485B29"/>
    <w:rsid w:val="004870FC"/>
    <w:rsid w:val="00487286"/>
    <w:rsid w:val="00491201"/>
    <w:rsid w:val="00491E40"/>
    <w:rsid w:val="00492170"/>
    <w:rsid w:val="00493476"/>
    <w:rsid w:val="00494407"/>
    <w:rsid w:val="00496D58"/>
    <w:rsid w:val="00496FAD"/>
    <w:rsid w:val="004972BA"/>
    <w:rsid w:val="004A1E19"/>
    <w:rsid w:val="004A39B9"/>
    <w:rsid w:val="004B0116"/>
    <w:rsid w:val="004B0779"/>
    <w:rsid w:val="004B1EDF"/>
    <w:rsid w:val="004B5F50"/>
    <w:rsid w:val="004B6A90"/>
    <w:rsid w:val="004C1EFD"/>
    <w:rsid w:val="004C6AD1"/>
    <w:rsid w:val="004C6B7A"/>
    <w:rsid w:val="004D06D0"/>
    <w:rsid w:val="004D0C99"/>
    <w:rsid w:val="004D0F16"/>
    <w:rsid w:val="004D43EB"/>
    <w:rsid w:val="004E0296"/>
    <w:rsid w:val="004E18E5"/>
    <w:rsid w:val="004E21B5"/>
    <w:rsid w:val="004E4248"/>
    <w:rsid w:val="004E773D"/>
    <w:rsid w:val="004F20FE"/>
    <w:rsid w:val="004F44DF"/>
    <w:rsid w:val="004F4C60"/>
    <w:rsid w:val="004F5A8D"/>
    <w:rsid w:val="004F7A65"/>
    <w:rsid w:val="00500D5A"/>
    <w:rsid w:val="00506B7E"/>
    <w:rsid w:val="0050764D"/>
    <w:rsid w:val="00510053"/>
    <w:rsid w:val="00510B42"/>
    <w:rsid w:val="00510E07"/>
    <w:rsid w:val="00511385"/>
    <w:rsid w:val="00511DC8"/>
    <w:rsid w:val="005146F4"/>
    <w:rsid w:val="005160FA"/>
    <w:rsid w:val="005164CF"/>
    <w:rsid w:val="00517613"/>
    <w:rsid w:val="00517C05"/>
    <w:rsid w:val="00517DF5"/>
    <w:rsid w:val="00520765"/>
    <w:rsid w:val="005210A8"/>
    <w:rsid w:val="00521805"/>
    <w:rsid w:val="00526D56"/>
    <w:rsid w:val="00526EB9"/>
    <w:rsid w:val="005306F8"/>
    <w:rsid w:val="005308DF"/>
    <w:rsid w:val="00532AB2"/>
    <w:rsid w:val="0054020F"/>
    <w:rsid w:val="005441CD"/>
    <w:rsid w:val="00544DFC"/>
    <w:rsid w:val="00545559"/>
    <w:rsid w:val="00546618"/>
    <w:rsid w:val="0054703E"/>
    <w:rsid w:val="005470AF"/>
    <w:rsid w:val="00547A97"/>
    <w:rsid w:val="00550DDA"/>
    <w:rsid w:val="00552FBC"/>
    <w:rsid w:val="005533BD"/>
    <w:rsid w:val="005533C4"/>
    <w:rsid w:val="0055407A"/>
    <w:rsid w:val="00554D6B"/>
    <w:rsid w:val="00561E8B"/>
    <w:rsid w:val="005627D1"/>
    <w:rsid w:val="005633EE"/>
    <w:rsid w:val="005633EF"/>
    <w:rsid w:val="005712BD"/>
    <w:rsid w:val="00572C3D"/>
    <w:rsid w:val="0057362C"/>
    <w:rsid w:val="005760E3"/>
    <w:rsid w:val="005765FA"/>
    <w:rsid w:val="00577A3D"/>
    <w:rsid w:val="0058005B"/>
    <w:rsid w:val="00581BB3"/>
    <w:rsid w:val="00583726"/>
    <w:rsid w:val="00592D1A"/>
    <w:rsid w:val="0059495E"/>
    <w:rsid w:val="005A091C"/>
    <w:rsid w:val="005A0984"/>
    <w:rsid w:val="005A2C2C"/>
    <w:rsid w:val="005A2D0D"/>
    <w:rsid w:val="005A4CD4"/>
    <w:rsid w:val="005A589C"/>
    <w:rsid w:val="005A752D"/>
    <w:rsid w:val="005B0C2A"/>
    <w:rsid w:val="005B29B9"/>
    <w:rsid w:val="005B2A0E"/>
    <w:rsid w:val="005B49CE"/>
    <w:rsid w:val="005B4A37"/>
    <w:rsid w:val="005B716C"/>
    <w:rsid w:val="005C1A78"/>
    <w:rsid w:val="005C3682"/>
    <w:rsid w:val="005C40C4"/>
    <w:rsid w:val="005C6E7F"/>
    <w:rsid w:val="005D257E"/>
    <w:rsid w:val="005D7085"/>
    <w:rsid w:val="005E1A5C"/>
    <w:rsid w:val="005E2996"/>
    <w:rsid w:val="005E2E0D"/>
    <w:rsid w:val="005E5AD2"/>
    <w:rsid w:val="005E7A8A"/>
    <w:rsid w:val="005F028B"/>
    <w:rsid w:val="005F0A73"/>
    <w:rsid w:val="005F32E0"/>
    <w:rsid w:val="005F4CF2"/>
    <w:rsid w:val="005F5318"/>
    <w:rsid w:val="005F53EF"/>
    <w:rsid w:val="005F639C"/>
    <w:rsid w:val="005F7D42"/>
    <w:rsid w:val="005F7E86"/>
    <w:rsid w:val="006004CB"/>
    <w:rsid w:val="00602C18"/>
    <w:rsid w:val="0060360F"/>
    <w:rsid w:val="006065F6"/>
    <w:rsid w:val="00614A5C"/>
    <w:rsid w:val="00614E6C"/>
    <w:rsid w:val="006156BE"/>
    <w:rsid w:val="00615839"/>
    <w:rsid w:val="0061770B"/>
    <w:rsid w:val="0062273C"/>
    <w:rsid w:val="0062474F"/>
    <w:rsid w:val="006248A1"/>
    <w:rsid w:val="0062531C"/>
    <w:rsid w:val="00631731"/>
    <w:rsid w:val="00632166"/>
    <w:rsid w:val="006321AC"/>
    <w:rsid w:val="00633648"/>
    <w:rsid w:val="00646227"/>
    <w:rsid w:val="0064715A"/>
    <w:rsid w:val="00647AF9"/>
    <w:rsid w:val="00650A20"/>
    <w:rsid w:val="00650BD5"/>
    <w:rsid w:val="0065215A"/>
    <w:rsid w:val="006537F6"/>
    <w:rsid w:val="00654197"/>
    <w:rsid w:val="006579D2"/>
    <w:rsid w:val="00662D52"/>
    <w:rsid w:val="00666124"/>
    <w:rsid w:val="00676DCB"/>
    <w:rsid w:val="0067717D"/>
    <w:rsid w:val="006771C9"/>
    <w:rsid w:val="0068065C"/>
    <w:rsid w:val="006811EE"/>
    <w:rsid w:val="00681510"/>
    <w:rsid w:val="00687008"/>
    <w:rsid w:val="006873AD"/>
    <w:rsid w:val="00692DFA"/>
    <w:rsid w:val="006944A0"/>
    <w:rsid w:val="00695943"/>
    <w:rsid w:val="006A02FB"/>
    <w:rsid w:val="006A1954"/>
    <w:rsid w:val="006A4F49"/>
    <w:rsid w:val="006A63C0"/>
    <w:rsid w:val="006B0622"/>
    <w:rsid w:val="006B088F"/>
    <w:rsid w:val="006B15A8"/>
    <w:rsid w:val="006B34EC"/>
    <w:rsid w:val="006C0617"/>
    <w:rsid w:val="006C1D98"/>
    <w:rsid w:val="006C2EF2"/>
    <w:rsid w:val="006C76FB"/>
    <w:rsid w:val="006D06A3"/>
    <w:rsid w:val="006D0BA9"/>
    <w:rsid w:val="006D120D"/>
    <w:rsid w:val="006D2280"/>
    <w:rsid w:val="006D240E"/>
    <w:rsid w:val="006D26BF"/>
    <w:rsid w:val="006D6E79"/>
    <w:rsid w:val="006D6FF1"/>
    <w:rsid w:val="006E0A1C"/>
    <w:rsid w:val="006E2307"/>
    <w:rsid w:val="006E2ED8"/>
    <w:rsid w:val="006E31A5"/>
    <w:rsid w:val="006E699D"/>
    <w:rsid w:val="006F0D15"/>
    <w:rsid w:val="006F1923"/>
    <w:rsid w:val="006F19A3"/>
    <w:rsid w:val="006F5B01"/>
    <w:rsid w:val="006F6E8F"/>
    <w:rsid w:val="00700241"/>
    <w:rsid w:val="00700C69"/>
    <w:rsid w:val="00701836"/>
    <w:rsid w:val="007029A8"/>
    <w:rsid w:val="00703533"/>
    <w:rsid w:val="007035C1"/>
    <w:rsid w:val="007038DA"/>
    <w:rsid w:val="00704B77"/>
    <w:rsid w:val="00704C45"/>
    <w:rsid w:val="00705B01"/>
    <w:rsid w:val="00706B9B"/>
    <w:rsid w:val="00710B11"/>
    <w:rsid w:val="00712E8E"/>
    <w:rsid w:val="00714E98"/>
    <w:rsid w:val="00715587"/>
    <w:rsid w:val="0071600F"/>
    <w:rsid w:val="0071667B"/>
    <w:rsid w:val="0072075D"/>
    <w:rsid w:val="00720CF8"/>
    <w:rsid w:val="00722081"/>
    <w:rsid w:val="00722D7C"/>
    <w:rsid w:val="007253AC"/>
    <w:rsid w:val="00726AA3"/>
    <w:rsid w:val="00731B81"/>
    <w:rsid w:val="00732B39"/>
    <w:rsid w:val="0073381B"/>
    <w:rsid w:val="00734E29"/>
    <w:rsid w:val="007355F9"/>
    <w:rsid w:val="007357B0"/>
    <w:rsid w:val="00735E19"/>
    <w:rsid w:val="0073694D"/>
    <w:rsid w:val="00744C99"/>
    <w:rsid w:val="0074592A"/>
    <w:rsid w:val="00750CBB"/>
    <w:rsid w:val="007510F3"/>
    <w:rsid w:val="007516F4"/>
    <w:rsid w:val="00751CB4"/>
    <w:rsid w:val="0075421A"/>
    <w:rsid w:val="0075444C"/>
    <w:rsid w:val="0075617F"/>
    <w:rsid w:val="00757142"/>
    <w:rsid w:val="007604D3"/>
    <w:rsid w:val="00764F17"/>
    <w:rsid w:val="00771562"/>
    <w:rsid w:val="00775B76"/>
    <w:rsid w:val="00775F14"/>
    <w:rsid w:val="007767CA"/>
    <w:rsid w:val="007774A2"/>
    <w:rsid w:val="00777AED"/>
    <w:rsid w:val="00780454"/>
    <w:rsid w:val="00781296"/>
    <w:rsid w:val="00781E09"/>
    <w:rsid w:val="00782754"/>
    <w:rsid w:val="00782FD4"/>
    <w:rsid w:val="007854B2"/>
    <w:rsid w:val="00785AFB"/>
    <w:rsid w:val="00787A59"/>
    <w:rsid w:val="00787C95"/>
    <w:rsid w:val="007913AC"/>
    <w:rsid w:val="00792E8C"/>
    <w:rsid w:val="0079479F"/>
    <w:rsid w:val="00794A42"/>
    <w:rsid w:val="00794FC9"/>
    <w:rsid w:val="0079718F"/>
    <w:rsid w:val="00797859"/>
    <w:rsid w:val="007A073A"/>
    <w:rsid w:val="007A0B35"/>
    <w:rsid w:val="007A1833"/>
    <w:rsid w:val="007A2117"/>
    <w:rsid w:val="007A48D4"/>
    <w:rsid w:val="007A5258"/>
    <w:rsid w:val="007A5FED"/>
    <w:rsid w:val="007A741D"/>
    <w:rsid w:val="007B3220"/>
    <w:rsid w:val="007B4434"/>
    <w:rsid w:val="007B5D1B"/>
    <w:rsid w:val="007B649A"/>
    <w:rsid w:val="007B719A"/>
    <w:rsid w:val="007C0CEA"/>
    <w:rsid w:val="007C10C6"/>
    <w:rsid w:val="007C11D9"/>
    <w:rsid w:val="007C33BB"/>
    <w:rsid w:val="007C385A"/>
    <w:rsid w:val="007C4BDE"/>
    <w:rsid w:val="007C51DC"/>
    <w:rsid w:val="007D019F"/>
    <w:rsid w:val="007D134D"/>
    <w:rsid w:val="007D168A"/>
    <w:rsid w:val="007D1B1F"/>
    <w:rsid w:val="007D2B93"/>
    <w:rsid w:val="007D7C6F"/>
    <w:rsid w:val="007E0521"/>
    <w:rsid w:val="007E4859"/>
    <w:rsid w:val="007E6EEA"/>
    <w:rsid w:val="007E7BC8"/>
    <w:rsid w:val="007F03F2"/>
    <w:rsid w:val="007F1946"/>
    <w:rsid w:val="007F1A09"/>
    <w:rsid w:val="007F5C71"/>
    <w:rsid w:val="007F7AB6"/>
    <w:rsid w:val="007F7C1A"/>
    <w:rsid w:val="008045CB"/>
    <w:rsid w:val="008050C9"/>
    <w:rsid w:val="00805245"/>
    <w:rsid w:val="00805C34"/>
    <w:rsid w:val="008109CB"/>
    <w:rsid w:val="0081249F"/>
    <w:rsid w:val="008135EA"/>
    <w:rsid w:val="00815821"/>
    <w:rsid w:val="00820001"/>
    <w:rsid w:val="00820083"/>
    <w:rsid w:val="00820F77"/>
    <w:rsid w:val="008222FA"/>
    <w:rsid w:val="00822EDD"/>
    <w:rsid w:val="00826041"/>
    <w:rsid w:val="0082695B"/>
    <w:rsid w:val="0082728B"/>
    <w:rsid w:val="00827601"/>
    <w:rsid w:val="0082760A"/>
    <w:rsid w:val="0083070F"/>
    <w:rsid w:val="0083464F"/>
    <w:rsid w:val="008349EF"/>
    <w:rsid w:val="00835BC9"/>
    <w:rsid w:val="00835D71"/>
    <w:rsid w:val="008366A0"/>
    <w:rsid w:val="00836FA6"/>
    <w:rsid w:val="00840EDD"/>
    <w:rsid w:val="00841B2F"/>
    <w:rsid w:val="00843698"/>
    <w:rsid w:val="008461B1"/>
    <w:rsid w:val="008464B1"/>
    <w:rsid w:val="008501ED"/>
    <w:rsid w:val="00854737"/>
    <w:rsid w:val="00854BD7"/>
    <w:rsid w:val="008554CA"/>
    <w:rsid w:val="008631FE"/>
    <w:rsid w:val="008635D4"/>
    <w:rsid w:val="00867CEF"/>
    <w:rsid w:val="008716B0"/>
    <w:rsid w:val="00871A98"/>
    <w:rsid w:val="00873AB4"/>
    <w:rsid w:val="00874984"/>
    <w:rsid w:val="00874B56"/>
    <w:rsid w:val="00875593"/>
    <w:rsid w:val="00877638"/>
    <w:rsid w:val="00880863"/>
    <w:rsid w:val="00884ABA"/>
    <w:rsid w:val="008850D7"/>
    <w:rsid w:val="008871EC"/>
    <w:rsid w:val="00887FB1"/>
    <w:rsid w:val="008919FD"/>
    <w:rsid w:val="008936AC"/>
    <w:rsid w:val="008944F4"/>
    <w:rsid w:val="0089562E"/>
    <w:rsid w:val="0089733D"/>
    <w:rsid w:val="00897AB8"/>
    <w:rsid w:val="008A04C7"/>
    <w:rsid w:val="008A1210"/>
    <w:rsid w:val="008A1E0F"/>
    <w:rsid w:val="008A2429"/>
    <w:rsid w:val="008A2B21"/>
    <w:rsid w:val="008A35C0"/>
    <w:rsid w:val="008A44A3"/>
    <w:rsid w:val="008A50F9"/>
    <w:rsid w:val="008A6C33"/>
    <w:rsid w:val="008A7E52"/>
    <w:rsid w:val="008B2E37"/>
    <w:rsid w:val="008B6D93"/>
    <w:rsid w:val="008B6F06"/>
    <w:rsid w:val="008C0A8C"/>
    <w:rsid w:val="008C14DB"/>
    <w:rsid w:val="008C430B"/>
    <w:rsid w:val="008C4B52"/>
    <w:rsid w:val="008C5E98"/>
    <w:rsid w:val="008C6766"/>
    <w:rsid w:val="008C6A7F"/>
    <w:rsid w:val="008C7231"/>
    <w:rsid w:val="008C7240"/>
    <w:rsid w:val="008D3C95"/>
    <w:rsid w:val="008D4A08"/>
    <w:rsid w:val="008D4B77"/>
    <w:rsid w:val="008D5BF2"/>
    <w:rsid w:val="008D5FED"/>
    <w:rsid w:val="008D70A8"/>
    <w:rsid w:val="008D7763"/>
    <w:rsid w:val="008E0085"/>
    <w:rsid w:val="008E00AE"/>
    <w:rsid w:val="008E0504"/>
    <w:rsid w:val="008E4C5B"/>
    <w:rsid w:val="008E59E1"/>
    <w:rsid w:val="008E5C09"/>
    <w:rsid w:val="008F2358"/>
    <w:rsid w:val="008F4B87"/>
    <w:rsid w:val="008F59EA"/>
    <w:rsid w:val="0090218E"/>
    <w:rsid w:val="00905B38"/>
    <w:rsid w:val="00910B71"/>
    <w:rsid w:val="00912774"/>
    <w:rsid w:val="0091527F"/>
    <w:rsid w:val="009152EC"/>
    <w:rsid w:val="009170DD"/>
    <w:rsid w:val="009208B7"/>
    <w:rsid w:val="0092122D"/>
    <w:rsid w:val="00922E32"/>
    <w:rsid w:val="009232C6"/>
    <w:rsid w:val="00924860"/>
    <w:rsid w:val="00925612"/>
    <w:rsid w:val="009260E8"/>
    <w:rsid w:val="00926BA1"/>
    <w:rsid w:val="00926EF5"/>
    <w:rsid w:val="00930CBC"/>
    <w:rsid w:val="00931FD6"/>
    <w:rsid w:val="0093289D"/>
    <w:rsid w:val="00935529"/>
    <w:rsid w:val="00935739"/>
    <w:rsid w:val="0093583C"/>
    <w:rsid w:val="00935CF1"/>
    <w:rsid w:val="009375D3"/>
    <w:rsid w:val="00942FD6"/>
    <w:rsid w:val="00944DC7"/>
    <w:rsid w:val="009453B9"/>
    <w:rsid w:val="0095477A"/>
    <w:rsid w:val="009550FD"/>
    <w:rsid w:val="00957C46"/>
    <w:rsid w:val="00962898"/>
    <w:rsid w:val="00964D9D"/>
    <w:rsid w:val="00965931"/>
    <w:rsid w:val="00965B93"/>
    <w:rsid w:val="00966A3B"/>
    <w:rsid w:val="00966CF8"/>
    <w:rsid w:val="00970D56"/>
    <w:rsid w:val="00973A23"/>
    <w:rsid w:val="00974497"/>
    <w:rsid w:val="00974530"/>
    <w:rsid w:val="009751A8"/>
    <w:rsid w:val="00976C28"/>
    <w:rsid w:val="00982240"/>
    <w:rsid w:val="00983364"/>
    <w:rsid w:val="00983E38"/>
    <w:rsid w:val="00985C38"/>
    <w:rsid w:val="00991451"/>
    <w:rsid w:val="0099169B"/>
    <w:rsid w:val="0099320F"/>
    <w:rsid w:val="00993528"/>
    <w:rsid w:val="0099423D"/>
    <w:rsid w:val="00994E6D"/>
    <w:rsid w:val="00995CA4"/>
    <w:rsid w:val="00996E90"/>
    <w:rsid w:val="009A0A00"/>
    <w:rsid w:val="009A1058"/>
    <w:rsid w:val="009A1C4B"/>
    <w:rsid w:val="009A53BC"/>
    <w:rsid w:val="009A5A8C"/>
    <w:rsid w:val="009B09B1"/>
    <w:rsid w:val="009B1558"/>
    <w:rsid w:val="009B218A"/>
    <w:rsid w:val="009B2ECC"/>
    <w:rsid w:val="009B3EFD"/>
    <w:rsid w:val="009B5BA9"/>
    <w:rsid w:val="009B7771"/>
    <w:rsid w:val="009C0C31"/>
    <w:rsid w:val="009C12F1"/>
    <w:rsid w:val="009C2F61"/>
    <w:rsid w:val="009C3BEC"/>
    <w:rsid w:val="009C3FC2"/>
    <w:rsid w:val="009C421A"/>
    <w:rsid w:val="009C5445"/>
    <w:rsid w:val="009C78B3"/>
    <w:rsid w:val="009C7C28"/>
    <w:rsid w:val="009D2EC3"/>
    <w:rsid w:val="009D662D"/>
    <w:rsid w:val="009D7DE7"/>
    <w:rsid w:val="009D7F60"/>
    <w:rsid w:val="009E1EA8"/>
    <w:rsid w:val="009E2802"/>
    <w:rsid w:val="009E2D4A"/>
    <w:rsid w:val="009E35D7"/>
    <w:rsid w:val="009E3A5F"/>
    <w:rsid w:val="009E7501"/>
    <w:rsid w:val="009E7B86"/>
    <w:rsid w:val="009F4305"/>
    <w:rsid w:val="009F5F47"/>
    <w:rsid w:val="00A01928"/>
    <w:rsid w:val="00A02615"/>
    <w:rsid w:val="00A02BE6"/>
    <w:rsid w:val="00A03EB8"/>
    <w:rsid w:val="00A10CB5"/>
    <w:rsid w:val="00A11015"/>
    <w:rsid w:val="00A1207A"/>
    <w:rsid w:val="00A1267D"/>
    <w:rsid w:val="00A126AD"/>
    <w:rsid w:val="00A144E3"/>
    <w:rsid w:val="00A1456E"/>
    <w:rsid w:val="00A20C02"/>
    <w:rsid w:val="00A2469C"/>
    <w:rsid w:val="00A24CDE"/>
    <w:rsid w:val="00A25EF2"/>
    <w:rsid w:val="00A324D6"/>
    <w:rsid w:val="00A37A7D"/>
    <w:rsid w:val="00A40C0A"/>
    <w:rsid w:val="00A4205F"/>
    <w:rsid w:val="00A45565"/>
    <w:rsid w:val="00A45B97"/>
    <w:rsid w:val="00A45C8D"/>
    <w:rsid w:val="00A47E2E"/>
    <w:rsid w:val="00A5063D"/>
    <w:rsid w:val="00A50C41"/>
    <w:rsid w:val="00A52BB5"/>
    <w:rsid w:val="00A538FC"/>
    <w:rsid w:val="00A54522"/>
    <w:rsid w:val="00A5546A"/>
    <w:rsid w:val="00A57C84"/>
    <w:rsid w:val="00A57D0E"/>
    <w:rsid w:val="00A61DE5"/>
    <w:rsid w:val="00A645CE"/>
    <w:rsid w:val="00A64DDF"/>
    <w:rsid w:val="00A65713"/>
    <w:rsid w:val="00A661CA"/>
    <w:rsid w:val="00A6670F"/>
    <w:rsid w:val="00A6676E"/>
    <w:rsid w:val="00A67469"/>
    <w:rsid w:val="00A7111E"/>
    <w:rsid w:val="00A72B14"/>
    <w:rsid w:val="00A730E7"/>
    <w:rsid w:val="00A7554A"/>
    <w:rsid w:val="00A768F4"/>
    <w:rsid w:val="00A76D69"/>
    <w:rsid w:val="00A80775"/>
    <w:rsid w:val="00A81657"/>
    <w:rsid w:val="00A817B4"/>
    <w:rsid w:val="00A81B1C"/>
    <w:rsid w:val="00A82EF9"/>
    <w:rsid w:val="00A830A1"/>
    <w:rsid w:val="00A831EA"/>
    <w:rsid w:val="00A94215"/>
    <w:rsid w:val="00A95A5B"/>
    <w:rsid w:val="00A971C8"/>
    <w:rsid w:val="00A97752"/>
    <w:rsid w:val="00A9799A"/>
    <w:rsid w:val="00AA3634"/>
    <w:rsid w:val="00AA5D21"/>
    <w:rsid w:val="00AA650F"/>
    <w:rsid w:val="00AB231F"/>
    <w:rsid w:val="00AB316B"/>
    <w:rsid w:val="00AB6E2D"/>
    <w:rsid w:val="00AC116C"/>
    <w:rsid w:val="00AC2FE2"/>
    <w:rsid w:val="00AC361C"/>
    <w:rsid w:val="00AC51A1"/>
    <w:rsid w:val="00AD03E3"/>
    <w:rsid w:val="00AD0A61"/>
    <w:rsid w:val="00AD2C04"/>
    <w:rsid w:val="00AD6A69"/>
    <w:rsid w:val="00AD79BD"/>
    <w:rsid w:val="00AE1F7D"/>
    <w:rsid w:val="00AE2570"/>
    <w:rsid w:val="00AE35BF"/>
    <w:rsid w:val="00AF3DF4"/>
    <w:rsid w:val="00AF45BD"/>
    <w:rsid w:val="00AF4710"/>
    <w:rsid w:val="00AF7424"/>
    <w:rsid w:val="00B00B68"/>
    <w:rsid w:val="00B012FA"/>
    <w:rsid w:val="00B015E9"/>
    <w:rsid w:val="00B051B6"/>
    <w:rsid w:val="00B05B26"/>
    <w:rsid w:val="00B10046"/>
    <w:rsid w:val="00B113F5"/>
    <w:rsid w:val="00B130A2"/>
    <w:rsid w:val="00B13560"/>
    <w:rsid w:val="00B13826"/>
    <w:rsid w:val="00B142D3"/>
    <w:rsid w:val="00B14509"/>
    <w:rsid w:val="00B15104"/>
    <w:rsid w:val="00B17786"/>
    <w:rsid w:val="00B17A1E"/>
    <w:rsid w:val="00B20626"/>
    <w:rsid w:val="00B208D0"/>
    <w:rsid w:val="00B232FC"/>
    <w:rsid w:val="00B24F95"/>
    <w:rsid w:val="00B331E1"/>
    <w:rsid w:val="00B356CD"/>
    <w:rsid w:val="00B4403F"/>
    <w:rsid w:val="00B44E06"/>
    <w:rsid w:val="00B45F69"/>
    <w:rsid w:val="00B5095F"/>
    <w:rsid w:val="00B51B93"/>
    <w:rsid w:val="00B53F9E"/>
    <w:rsid w:val="00B543AE"/>
    <w:rsid w:val="00B56DA2"/>
    <w:rsid w:val="00B57A73"/>
    <w:rsid w:val="00B60ABC"/>
    <w:rsid w:val="00B60B15"/>
    <w:rsid w:val="00B61D30"/>
    <w:rsid w:val="00B620E1"/>
    <w:rsid w:val="00B62FFF"/>
    <w:rsid w:val="00B64343"/>
    <w:rsid w:val="00B700B4"/>
    <w:rsid w:val="00B701DC"/>
    <w:rsid w:val="00B70B86"/>
    <w:rsid w:val="00B729AF"/>
    <w:rsid w:val="00B72CF2"/>
    <w:rsid w:val="00B753E4"/>
    <w:rsid w:val="00B756B9"/>
    <w:rsid w:val="00B75E61"/>
    <w:rsid w:val="00B76A74"/>
    <w:rsid w:val="00B778C4"/>
    <w:rsid w:val="00B84753"/>
    <w:rsid w:val="00B86078"/>
    <w:rsid w:val="00B86F9C"/>
    <w:rsid w:val="00B87B21"/>
    <w:rsid w:val="00B90483"/>
    <w:rsid w:val="00B91BE1"/>
    <w:rsid w:val="00B9248B"/>
    <w:rsid w:val="00B926AB"/>
    <w:rsid w:val="00B9728F"/>
    <w:rsid w:val="00BA11D6"/>
    <w:rsid w:val="00BA305A"/>
    <w:rsid w:val="00BA3264"/>
    <w:rsid w:val="00BA3640"/>
    <w:rsid w:val="00BA746D"/>
    <w:rsid w:val="00BB1C1F"/>
    <w:rsid w:val="00BB2B96"/>
    <w:rsid w:val="00BB3671"/>
    <w:rsid w:val="00BB45DE"/>
    <w:rsid w:val="00BB5AF5"/>
    <w:rsid w:val="00BB71CF"/>
    <w:rsid w:val="00BB7D77"/>
    <w:rsid w:val="00BC00B8"/>
    <w:rsid w:val="00BC08B8"/>
    <w:rsid w:val="00BC0B15"/>
    <w:rsid w:val="00BC3936"/>
    <w:rsid w:val="00BC42A1"/>
    <w:rsid w:val="00BC52E7"/>
    <w:rsid w:val="00BC6057"/>
    <w:rsid w:val="00BC6CC4"/>
    <w:rsid w:val="00BC7E9A"/>
    <w:rsid w:val="00BC7EE3"/>
    <w:rsid w:val="00BD1339"/>
    <w:rsid w:val="00BD40FF"/>
    <w:rsid w:val="00BD4858"/>
    <w:rsid w:val="00BD50E1"/>
    <w:rsid w:val="00BD7FF2"/>
    <w:rsid w:val="00BE1C22"/>
    <w:rsid w:val="00BE1EEB"/>
    <w:rsid w:val="00BE2742"/>
    <w:rsid w:val="00BE460E"/>
    <w:rsid w:val="00BE4946"/>
    <w:rsid w:val="00BE5B1F"/>
    <w:rsid w:val="00BE67D5"/>
    <w:rsid w:val="00BF00E7"/>
    <w:rsid w:val="00BF176C"/>
    <w:rsid w:val="00BF2AD5"/>
    <w:rsid w:val="00BF4F44"/>
    <w:rsid w:val="00BF5A79"/>
    <w:rsid w:val="00C01E4A"/>
    <w:rsid w:val="00C06096"/>
    <w:rsid w:val="00C06229"/>
    <w:rsid w:val="00C06D3C"/>
    <w:rsid w:val="00C07007"/>
    <w:rsid w:val="00C07EA9"/>
    <w:rsid w:val="00C11255"/>
    <w:rsid w:val="00C11820"/>
    <w:rsid w:val="00C11D37"/>
    <w:rsid w:val="00C13D9C"/>
    <w:rsid w:val="00C14244"/>
    <w:rsid w:val="00C160D6"/>
    <w:rsid w:val="00C1677C"/>
    <w:rsid w:val="00C16B5D"/>
    <w:rsid w:val="00C17483"/>
    <w:rsid w:val="00C17A81"/>
    <w:rsid w:val="00C21B7B"/>
    <w:rsid w:val="00C21FA2"/>
    <w:rsid w:val="00C22346"/>
    <w:rsid w:val="00C230A9"/>
    <w:rsid w:val="00C23361"/>
    <w:rsid w:val="00C259DA"/>
    <w:rsid w:val="00C26214"/>
    <w:rsid w:val="00C26E34"/>
    <w:rsid w:val="00C2724D"/>
    <w:rsid w:val="00C305FA"/>
    <w:rsid w:val="00C3090F"/>
    <w:rsid w:val="00C31ADA"/>
    <w:rsid w:val="00C32407"/>
    <w:rsid w:val="00C3395F"/>
    <w:rsid w:val="00C348C2"/>
    <w:rsid w:val="00C366BD"/>
    <w:rsid w:val="00C400C6"/>
    <w:rsid w:val="00C40E61"/>
    <w:rsid w:val="00C4103B"/>
    <w:rsid w:val="00C44FD9"/>
    <w:rsid w:val="00C501E0"/>
    <w:rsid w:val="00C52FD8"/>
    <w:rsid w:val="00C54932"/>
    <w:rsid w:val="00C54A56"/>
    <w:rsid w:val="00C55516"/>
    <w:rsid w:val="00C615D0"/>
    <w:rsid w:val="00C62123"/>
    <w:rsid w:val="00C63B53"/>
    <w:rsid w:val="00C63BFA"/>
    <w:rsid w:val="00C64305"/>
    <w:rsid w:val="00C72004"/>
    <w:rsid w:val="00C748F4"/>
    <w:rsid w:val="00C761DF"/>
    <w:rsid w:val="00C76943"/>
    <w:rsid w:val="00C777C8"/>
    <w:rsid w:val="00C81103"/>
    <w:rsid w:val="00C824FF"/>
    <w:rsid w:val="00C82DCD"/>
    <w:rsid w:val="00C86120"/>
    <w:rsid w:val="00C86AF2"/>
    <w:rsid w:val="00C90A90"/>
    <w:rsid w:val="00C91DF0"/>
    <w:rsid w:val="00C9310D"/>
    <w:rsid w:val="00C934DE"/>
    <w:rsid w:val="00C95EE7"/>
    <w:rsid w:val="00C97003"/>
    <w:rsid w:val="00C971CC"/>
    <w:rsid w:val="00CA00E2"/>
    <w:rsid w:val="00CA08FE"/>
    <w:rsid w:val="00CA17FA"/>
    <w:rsid w:val="00CA1B6F"/>
    <w:rsid w:val="00CA299B"/>
    <w:rsid w:val="00CA2EB7"/>
    <w:rsid w:val="00CA3C2D"/>
    <w:rsid w:val="00CA67EA"/>
    <w:rsid w:val="00CB1A79"/>
    <w:rsid w:val="00CB29D0"/>
    <w:rsid w:val="00CB4C53"/>
    <w:rsid w:val="00CB4E45"/>
    <w:rsid w:val="00CB63E3"/>
    <w:rsid w:val="00CC12E8"/>
    <w:rsid w:val="00CC3B7F"/>
    <w:rsid w:val="00CC3C4C"/>
    <w:rsid w:val="00CC40CB"/>
    <w:rsid w:val="00CC57B2"/>
    <w:rsid w:val="00CC76E4"/>
    <w:rsid w:val="00CD1441"/>
    <w:rsid w:val="00CD273D"/>
    <w:rsid w:val="00CD5B7C"/>
    <w:rsid w:val="00CD60AA"/>
    <w:rsid w:val="00CD6EB5"/>
    <w:rsid w:val="00CE0329"/>
    <w:rsid w:val="00CE09BD"/>
    <w:rsid w:val="00CE0C3B"/>
    <w:rsid w:val="00CE152D"/>
    <w:rsid w:val="00CE2375"/>
    <w:rsid w:val="00CE2F29"/>
    <w:rsid w:val="00CF0595"/>
    <w:rsid w:val="00CF25A1"/>
    <w:rsid w:val="00CF32EE"/>
    <w:rsid w:val="00CF3492"/>
    <w:rsid w:val="00CF67C2"/>
    <w:rsid w:val="00CF7054"/>
    <w:rsid w:val="00CF7543"/>
    <w:rsid w:val="00D00F77"/>
    <w:rsid w:val="00D0262B"/>
    <w:rsid w:val="00D06853"/>
    <w:rsid w:val="00D070F6"/>
    <w:rsid w:val="00D1144B"/>
    <w:rsid w:val="00D12832"/>
    <w:rsid w:val="00D15D66"/>
    <w:rsid w:val="00D16488"/>
    <w:rsid w:val="00D17BC9"/>
    <w:rsid w:val="00D20616"/>
    <w:rsid w:val="00D224CD"/>
    <w:rsid w:val="00D24450"/>
    <w:rsid w:val="00D2461C"/>
    <w:rsid w:val="00D27D89"/>
    <w:rsid w:val="00D32333"/>
    <w:rsid w:val="00D36C61"/>
    <w:rsid w:val="00D40C8D"/>
    <w:rsid w:val="00D41CD9"/>
    <w:rsid w:val="00D41DE6"/>
    <w:rsid w:val="00D426A6"/>
    <w:rsid w:val="00D44443"/>
    <w:rsid w:val="00D4500C"/>
    <w:rsid w:val="00D463CC"/>
    <w:rsid w:val="00D47294"/>
    <w:rsid w:val="00D47DFF"/>
    <w:rsid w:val="00D47E81"/>
    <w:rsid w:val="00D5239C"/>
    <w:rsid w:val="00D53B80"/>
    <w:rsid w:val="00D6311A"/>
    <w:rsid w:val="00D66471"/>
    <w:rsid w:val="00D66D04"/>
    <w:rsid w:val="00D670F2"/>
    <w:rsid w:val="00D67368"/>
    <w:rsid w:val="00D7066C"/>
    <w:rsid w:val="00D7198D"/>
    <w:rsid w:val="00D72630"/>
    <w:rsid w:val="00D744AA"/>
    <w:rsid w:val="00D77BE6"/>
    <w:rsid w:val="00D86C83"/>
    <w:rsid w:val="00D9181C"/>
    <w:rsid w:val="00D94F18"/>
    <w:rsid w:val="00D95BA4"/>
    <w:rsid w:val="00D95C27"/>
    <w:rsid w:val="00D97E2A"/>
    <w:rsid w:val="00DA066D"/>
    <w:rsid w:val="00DA5D16"/>
    <w:rsid w:val="00DA67B1"/>
    <w:rsid w:val="00DA67C2"/>
    <w:rsid w:val="00DB0D10"/>
    <w:rsid w:val="00DB445B"/>
    <w:rsid w:val="00DB4E5F"/>
    <w:rsid w:val="00DB7BEE"/>
    <w:rsid w:val="00DC1C7D"/>
    <w:rsid w:val="00DC487A"/>
    <w:rsid w:val="00DC5578"/>
    <w:rsid w:val="00DC5EB0"/>
    <w:rsid w:val="00DD0858"/>
    <w:rsid w:val="00DD10D8"/>
    <w:rsid w:val="00DD15A4"/>
    <w:rsid w:val="00DD15B8"/>
    <w:rsid w:val="00DD48CD"/>
    <w:rsid w:val="00DD4994"/>
    <w:rsid w:val="00DE0C55"/>
    <w:rsid w:val="00DE3F4B"/>
    <w:rsid w:val="00DE4C93"/>
    <w:rsid w:val="00DE5208"/>
    <w:rsid w:val="00DE5367"/>
    <w:rsid w:val="00DE57BE"/>
    <w:rsid w:val="00DF0271"/>
    <w:rsid w:val="00DF1B50"/>
    <w:rsid w:val="00DF2063"/>
    <w:rsid w:val="00DF35C3"/>
    <w:rsid w:val="00DF507B"/>
    <w:rsid w:val="00DF5FE7"/>
    <w:rsid w:val="00DF72A9"/>
    <w:rsid w:val="00DF7A01"/>
    <w:rsid w:val="00E0007D"/>
    <w:rsid w:val="00E00A73"/>
    <w:rsid w:val="00E0145A"/>
    <w:rsid w:val="00E0182F"/>
    <w:rsid w:val="00E05861"/>
    <w:rsid w:val="00E072AA"/>
    <w:rsid w:val="00E073A0"/>
    <w:rsid w:val="00E07808"/>
    <w:rsid w:val="00E0780C"/>
    <w:rsid w:val="00E102F5"/>
    <w:rsid w:val="00E131E0"/>
    <w:rsid w:val="00E1593F"/>
    <w:rsid w:val="00E162AB"/>
    <w:rsid w:val="00E20A52"/>
    <w:rsid w:val="00E20F31"/>
    <w:rsid w:val="00E2125E"/>
    <w:rsid w:val="00E221D1"/>
    <w:rsid w:val="00E2241D"/>
    <w:rsid w:val="00E2422D"/>
    <w:rsid w:val="00E251B3"/>
    <w:rsid w:val="00E26347"/>
    <w:rsid w:val="00E26943"/>
    <w:rsid w:val="00E2787F"/>
    <w:rsid w:val="00E34C8E"/>
    <w:rsid w:val="00E36E2F"/>
    <w:rsid w:val="00E37E4E"/>
    <w:rsid w:val="00E409FE"/>
    <w:rsid w:val="00E420CE"/>
    <w:rsid w:val="00E44BB8"/>
    <w:rsid w:val="00E46ED4"/>
    <w:rsid w:val="00E51E87"/>
    <w:rsid w:val="00E5565A"/>
    <w:rsid w:val="00E62742"/>
    <w:rsid w:val="00E648A0"/>
    <w:rsid w:val="00E669CD"/>
    <w:rsid w:val="00E70C94"/>
    <w:rsid w:val="00E72E06"/>
    <w:rsid w:val="00E73EF3"/>
    <w:rsid w:val="00E75248"/>
    <w:rsid w:val="00E760D9"/>
    <w:rsid w:val="00E766C9"/>
    <w:rsid w:val="00E76AEB"/>
    <w:rsid w:val="00E8038A"/>
    <w:rsid w:val="00E80D08"/>
    <w:rsid w:val="00E82468"/>
    <w:rsid w:val="00E82B7B"/>
    <w:rsid w:val="00E85483"/>
    <w:rsid w:val="00E85BCA"/>
    <w:rsid w:val="00E8618F"/>
    <w:rsid w:val="00E92962"/>
    <w:rsid w:val="00E94342"/>
    <w:rsid w:val="00E95C92"/>
    <w:rsid w:val="00E968F7"/>
    <w:rsid w:val="00E96CAC"/>
    <w:rsid w:val="00E978B9"/>
    <w:rsid w:val="00EA00D2"/>
    <w:rsid w:val="00EA0CB0"/>
    <w:rsid w:val="00EA504C"/>
    <w:rsid w:val="00EA50FC"/>
    <w:rsid w:val="00EA7052"/>
    <w:rsid w:val="00EB253A"/>
    <w:rsid w:val="00EB4C29"/>
    <w:rsid w:val="00EC0D9F"/>
    <w:rsid w:val="00EC1091"/>
    <w:rsid w:val="00EC1808"/>
    <w:rsid w:val="00EC198A"/>
    <w:rsid w:val="00EC7DB0"/>
    <w:rsid w:val="00ED1505"/>
    <w:rsid w:val="00ED1BFA"/>
    <w:rsid w:val="00ED5A44"/>
    <w:rsid w:val="00EE0BF6"/>
    <w:rsid w:val="00EE2428"/>
    <w:rsid w:val="00EE25E1"/>
    <w:rsid w:val="00EE35CA"/>
    <w:rsid w:val="00EE7D3F"/>
    <w:rsid w:val="00EF03BC"/>
    <w:rsid w:val="00EF08C8"/>
    <w:rsid w:val="00EF21CF"/>
    <w:rsid w:val="00EF2CA5"/>
    <w:rsid w:val="00EF3334"/>
    <w:rsid w:val="00EF374C"/>
    <w:rsid w:val="00EF6520"/>
    <w:rsid w:val="00EF657D"/>
    <w:rsid w:val="00EF6BF4"/>
    <w:rsid w:val="00F0031B"/>
    <w:rsid w:val="00F049B2"/>
    <w:rsid w:val="00F120D6"/>
    <w:rsid w:val="00F13836"/>
    <w:rsid w:val="00F15410"/>
    <w:rsid w:val="00F15BBC"/>
    <w:rsid w:val="00F17677"/>
    <w:rsid w:val="00F2229A"/>
    <w:rsid w:val="00F24090"/>
    <w:rsid w:val="00F241C2"/>
    <w:rsid w:val="00F25C02"/>
    <w:rsid w:val="00F2747B"/>
    <w:rsid w:val="00F33180"/>
    <w:rsid w:val="00F37A57"/>
    <w:rsid w:val="00F42D89"/>
    <w:rsid w:val="00F43024"/>
    <w:rsid w:val="00F44089"/>
    <w:rsid w:val="00F444D8"/>
    <w:rsid w:val="00F4556D"/>
    <w:rsid w:val="00F46E68"/>
    <w:rsid w:val="00F470AE"/>
    <w:rsid w:val="00F51F73"/>
    <w:rsid w:val="00F5696C"/>
    <w:rsid w:val="00F6549E"/>
    <w:rsid w:val="00F65924"/>
    <w:rsid w:val="00F66565"/>
    <w:rsid w:val="00F703D0"/>
    <w:rsid w:val="00F71AA0"/>
    <w:rsid w:val="00F72A6B"/>
    <w:rsid w:val="00F74631"/>
    <w:rsid w:val="00F763F0"/>
    <w:rsid w:val="00F815D4"/>
    <w:rsid w:val="00F8241B"/>
    <w:rsid w:val="00F82DBF"/>
    <w:rsid w:val="00F85F48"/>
    <w:rsid w:val="00F92535"/>
    <w:rsid w:val="00F927FC"/>
    <w:rsid w:val="00F92CA0"/>
    <w:rsid w:val="00F938CA"/>
    <w:rsid w:val="00F94367"/>
    <w:rsid w:val="00F94575"/>
    <w:rsid w:val="00F968DC"/>
    <w:rsid w:val="00F974F9"/>
    <w:rsid w:val="00FA3655"/>
    <w:rsid w:val="00FB0F1F"/>
    <w:rsid w:val="00FB102F"/>
    <w:rsid w:val="00FB1597"/>
    <w:rsid w:val="00FB1F1C"/>
    <w:rsid w:val="00FB6601"/>
    <w:rsid w:val="00FB68EA"/>
    <w:rsid w:val="00FC2C55"/>
    <w:rsid w:val="00FC2D01"/>
    <w:rsid w:val="00FC2FF0"/>
    <w:rsid w:val="00FC4AF2"/>
    <w:rsid w:val="00FC5425"/>
    <w:rsid w:val="00FC627F"/>
    <w:rsid w:val="00FC6C34"/>
    <w:rsid w:val="00FC74D0"/>
    <w:rsid w:val="00FD2E18"/>
    <w:rsid w:val="00FD724D"/>
    <w:rsid w:val="00FE3BD0"/>
    <w:rsid w:val="00FE4134"/>
    <w:rsid w:val="00FE4D42"/>
    <w:rsid w:val="00FE5DDB"/>
    <w:rsid w:val="00FE711D"/>
    <w:rsid w:val="00FE738E"/>
    <w:rsid w:val="00FF0556"/>
    <w:rsid w:val="00FF05F0"/>
    <w:rsid w:val="00FF17B5"/>
    <w:rsid w:val="00FF62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1"/>
    <o:shapelayout v:ext="edit">
      <o:idmap v:ext="edit" data="2"/>
    </o:shapelayout>
  </w:shapeDefaults>
  <w:decimalSymbol w:val=","/>
  <w:listSeparator w:val=";"/>
  <w14:docId w14:val="20D9249A"/>
  <w15:chartTrackingRefBased/>
  <w15:docId w15:val="{0EB3FD86-DBF6-4A82-A78F-DDAC9350D8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259DA"/>
    <w:pPr>
      <w:spacing w:after="200" w:line="276" w:lineRule="auto"/>
    </w:pPr>
    <w:rPr>
      <w:rFonts w:ascii="Calibri" w:eastAsia="Times New Roman" w:hAnsi="Calibri" w:cs="Times New Roman"/>
      <w:lang w:eastAsia="es-CO"/>
    </w:rPr>
  </w:style>
  <w:style w:type="paragraph" w:styleId="Ttulo1">
    <w:name w:val="heading 1"/>
    <w:basedOn w:val="Normal"/>
    <w:next w:val="Normal"/>
    <w:link w:val="Ttulo1Car"/>
    <w:uiPriority w:val="9"/>
    <w:qFormat/>
    <w:rsid w:val="00EE0BF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F049B2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uiPriority w:val="1"/>
    <w:qFormat/>
    <w:rsid w:val="001E4BB0"/>
    <w:pPr>
      <w:spacing w:after="0" w:line="240" w:lineRule="auto"/>
    </w:pPr>
    <w:rPr>
      <w:rFonts w:ascii="Calibri" w:eastAsia="Calibri" w:hAnsi="Calibri" w:cs="Times New Roman"/>
      <w:lang w:eastAsia="es-CO"/>
    </w:rPr>
  </w:style>
  <w:style w:type="paragraph" w:styleId="Encabezado">
    <w:name w:val="header"/>
    <w:basedOn w:val="Normal"/>
    <w:link w:val="EncabezadoCar"/>
    <w:uiPriority w:val="99"/>
    <w:unhideWhenUsed/>
    <w:rsid w:val="008F4B8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8F4B87"/>
    <w:rPr>
      <w:rFonts w:ascii="Calibri" w:eastAsia="Times New Roman" w:hAnsi="Calibri" w:cs="Times New Roman"/>
      <w:lang w:eastAsia="es-CO"/>
    </w:rPr>
  </w:style>
  <w:style w:type="paragraph" w:styleId="Piedepgina">
    <w:name w:val="footer"/>
    <w:basedOn w:val="Normal"/>
    <w:link w:val="PiedepginaCar"/>
    <w:uiPriority w:val="99"/>
    <w:unhideWhenUsed/>
    <w:rsid w:val="008F4B8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8F4B87"/>
    <w:rPr>
      <w:rFonts w:ascii="Calibri" w:eastAsia="Times New Roman" w:hAnsi="Calibri" w:cs="Times New Roman"/>
      <w:lang w:eastAsia="es-CO"/>
    </w:rPr>
  </w:style>
  <w:style w:type="table" w:styleId="Tablaconcuadrcula">
    <w:name w:val="Table Grid"/>
    <w:basedOn w:val="Tablanormal"/>
    <w:uiPriority w:val="59"/>
    <w:rsid w:val="009B7771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Textodeglobo">
    <w:name w:val="Balloon Text"/>
    <w:basedOn w:val="Normal"/>
    <w:link w:val="TextodegloboCar"/>
    <w:uiPriority w:val="99"/>
    <w:semiHidden/>
    <w:unhideWhenUsed/>
    <w:rsid w:val="005E7A8A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5E7A8A"/>
    <w:rPr>
      <w:rFonts w:ascii="Segoe UI" w:eastAsia="Times New Roman" w:hAnsi="Segoe UI" w:cs="Segoe UI"/>
      <w:sz w:val="18"/>
      <w:szCs w:val="18"/>
      <w:lang w:eastAsia="es-CO"/>
    </w:rPr>
  </w:style>
  <w:style w:type="paragraph" w:styleId="Prrafodelista">
    <w:name w:val="List Paragraph"/>
    <w:basedOn w:val="Normal"/>
    <w:uiPriority w:val="34"/>
    <w:qFormat/>
    <w:rsid w:val="00F25C02"/>
    <w:pPr>
      <w:ind w:left="720"/>
      <w:contextualSpacing/>
    </w:pPr>
  </w:style>
  <w:style w:type="character" w:customStyle="1" w:styleId="Ttulo1Car">
    <w:name w:val="Título 1 Car"/>
    <w:basedOn w:val="Fuentedeprrafopredeter"/>
    <w:link w:val="Ttulo1"/>
    <w:uiPriority w:val="9"/>
    <w:rsid w:val="00EE0BF6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eastAsia="es-CO"/>
    </w:rPr>
  </w:style>
  <w:style w:type="paragraph" w:styleId="Saludo">
    <w:name w:val="Salutation"/>
    <w:basedOn w:val="Normal"/>
    <w:next w:val="Normal"/>
    <w:link w:val="SaludoCar"/>
    <w:uiPriority w:val="99"/>
    <w:unhideWhenUsed/>
    <w:rsid w:val="00EE0BF6"/>
  </w:style>
  <w:style w:type="character" w:customStyle="1" w:styleId="SaludoCar">
    <w:name w:val="Saludo Car"/>
    <w:basedOn w:val="Fuentedeprrafopredeter"/>
    <w:link w:val="Saludo"/>
    <w:uiPriority w:val="99"/>
    <w:rsid w:val="00EE0BF6"/>
    <w:rPr>
      <w:rFonts w:ascii="Calibri" w:eastAsia="Times New Roman" w:hAnsi="Calibri" w:cs="Times New Roman"/>
      <w:lang w:eastAsia="es-CO"/>
    </w:rPr>
  </w:style>
  <w:style w:type="paragraph" w:customStyle="1" w:styleId="Instruccionesenvocorreo">
    <w:name w:val="Instrucciones envío correo"/>
    <w:basedOn w:val="Normal"/>
    <w:rsid w:val="00EE0BF6"/>
  </w:style>
  <w:style w:type="paragraph" w:styleId="Sangradetextonormal">
    <w:name w:val="Body Text Indent"/>
    <w:basedOn w:val="Normal"/>
    <w:link w:val="SangradetextonormalCar"/>
    <w:uiPriority w:val="99"/>
    <w:semiHidden/>
    <w:unhideWhenUsed/>
    <w:rsid w:val="00EE0BF6"/>
    <w:pPr>
      <w:spacing w:after="120"/>
      <w:ind w:left="283"/>
    </w:pPr>
  </w:style>
  <w:style w:type="character" w:customStyle="1" w:styleId="SangradetextonormalCar">
    <w:name w:val="Sangría de texto normal Car"/>
    <w:basedOn w:val="Fuentedeprrafopredeter"/>
    <w:link w:val="Sangradetextonormal"/>
    <w:uiPriority w:val="99"/>
    <w:semiHidden/>
    <w:rsid w:val="00EE0BF6"/>
    <w:rPr>
      <w:rFonts w:ascii="Calibri" w:eastAsia="Times New Roman" w:hAnsi="Calibri" w:cs="Times New Roman"/>
      <w:lang w:eastAsia="es-CO"/>
    </w:rPr>
  </w:style>
  <w:style w:type="paragraph" w:styleId="Textoindependienteprimerasangra2">
    <w:name w:val="Body Text First Indent 2"/>
    <w:basedOn w:val="Sangradetextonormal"/>
    <w:link w:val="Textoindependienteprimerasangra2Car"/>
    <w:uiPriority w:val="99"/>
    <w:unhideWhenUsed/>
    <w:rsid w:val="00EE0BF6"/>
    <w:pPr>
      <w:spacing w:after="200"/>
      <w:ind w:left="360" w:firstLine="360"/>
    </w:pPr>
  </w:style>
  <w:style w:type="character" w:customStyle="1" w:styleId="Textoindependienteprimerasangra2Car">
    <w:name w:val="Texto independiente primera sangría 2 Car"/>
    <w:basedOn w:val="SangradetextonormalCar"/>
    <w:link w:val="Textoindependienteprimerasangra2"/>
    <w:uiPriority w:val="99"/>
    <w:rsid w:val="00EE0BF6"/>
    <w:rPr>
      <w:rFonts w:ascii="Calibri" w:eastAsia="Times New Roman" w:hAnsi="Calibri" w:cs="Times New Roman"/>
      <w:lang w:eastAsia="es-CO"/>
    </w:rPr>
  </w:style>
  <w:style w:type="character" w:styleId="Hipervnculo">
    <w:name w:val="Hyperlink"/>
    <w:basedOn w:val="Fuentedeprrafopredeter"/>
    <w:uiPriority w:val="99"/>
    <w:unhideWhenUsed/>
    <w:rsid w:val="004D0F16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4D0F16"/>
    <w:rPr>
      <w:color w:val="605E5C"/>
      <w:shd w:val="clear" w:color="auto" w:fill="E1DFDD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F049B2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eastAsia="es-CO"/>
    </w:rPr>
  </w:style>
  <w:style w:type="table" w:styleId="Tabladelista3-nfasis5">
    <w:name w:val="List Table 3 Accent 5"/>
    <w:basedOn w:val="Tablanormal"/>
    <w:uiPriority w:val="48"/>
    <w:rsid w:val="009152EC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472C4" w:themeColor="accent5"/>
          <w:right w:val="single" w:sz="4" w:space="0" w:color="4472C4" w:themeColor="accent5"/>
        </w:tcBorders>
      </w:tcPr>
    </w:tblStylePr>
    <w:tblStylePr w:type="band1Horz">
      <w:tblPr/>
      <w:tcPr>
        <w:tcBorders>
          <w:top w:val="single" w:sz="4" w:space="0" w:color="4472C4" w:themeColor="accent5"/>
          <w:bottom w:val="single" w:sz="4" w:space="0" w:color="4472C4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472C4" w:themeColor="accent5"/>
          <w:left w:val="nil"/>
        </w:tcBorders>
      </w:tcPr>
    </w:tblStylePr>
    <w:tblStylePr w:type="swCell">
      <w:tblPr/>
      <w:tcPr>
        <w:tcBorders>
          <w:top w:val="double" w:sz="4" w:space="0" w:color="4472C4" w:themeColor="accent5"/>
          <w:right w:val="nil"/>
        </w:tcBorders>
      </w:tcPr>
    </w:tblStylePr>
  </w:style>
  <w:style w:type="table" w:styleId="Tabladelista1clara-nfasis5">
    <w:name w:val="List Table 1 Light Accent 5"/>
    <w:basedOn w:val="Tablanormal"/>
    <w:uiPriority w:val="46"/>
    <w:rsid w:val="009152EC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EAA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6767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525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102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242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5788393">
          <w:marLeft w:val="0"/>
          <w:marRight w:val="0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1083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95405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2583681">
                      <w:marLeft w:val="0"/>
                      <w:marRight w:val="150"/>
                      <w:marTop w:val="3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4783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605651993">
                      <w:marLeft w:val="0"/>
                      <w:marRight w:val="150"/>
                      <w:marTop w:val="3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90108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0994775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08233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83013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490717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00340892">
                                      <w:marLeft w:val="360"/>
                                      <w:marRight w:val="360"/>
                                      <w:marTop w:val="360"/>
                                      <w:marBottom w:val="36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90906274">
                                          <w:marLeft w:val="0"/>
                                          <w:marRight w:val="0"/>
                                          <w:marTop w:val="0"/>
                                          <w:marBottom w:val="6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0830250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328405488">
                      <w:marLeft w:val="0"/>
                      <w:marRight w:val="150"/>
                      <w:marTop w:val="3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12722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94883586">
                              <w:marLeft w:val="0"/>
                              <w:marRight w:val="0"/>
                              <w:marTop w:val="30"/>
                              <w:marBottom w:val="30"/>
                              <w:divBdr>
                                <w:top w:val="single" w:sz="6" w:space="0" w:color="DADCE0"/>
                                <w:left w:val="single" w:sz="6" w:space="6" w:color="DADCE0"/>
                                <w:bottom w:val="single" w:sz="6" w:space="0" w:color="DADCE0"/>
                                <w:right w:val="single" w:sz="6" w:space="6" w:color="DADCE0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2594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wmf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yperlink" Target="mailto:comunicaciones@sindicatoprosalud.com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3.emf"/><Relationship Id="rId14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image" Target="media/image9.jpeg"/><Relationship Id="rId1" Type="http://schemas.openxmlformats.org/officeDocument/2006/relationships/image" Target="media/image8.png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60.png"/><Relationship Id="rId2" Type="http://schemas.openxmlformats.org/officeDocument/2006/relationships/image" Target="media/image6.png"/><Relationship Id="rId1" Type="http://schemas.openxmlformats.org/officeDocument/2006/relationships/image" Target="media/image5.png"/><Relationship Id="rId4" Type="http://schemas.openxmlformats.org/officeDocument/2006/relationships/image" Target="media/image7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9569F71-7BD1-49A9-9499-CBE3F582503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196</TotalTime>
  <Pages>1</Pages>
  <Words>1713</Words>
  <Characters>12701</Characters>
  <Application>Microsoft Office Word</Application>
  <DocSecurity>0</DocSecurity>
  <Lines>384</Lines>
  <Paragraphs>208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14206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SINDICATO</dc:creator>
  <cp:keywords>CERTIFICADOS SINDICATO PROSALUD</cp:keywords>
  <dc:description/>
  <cp:lastModifiedBy>Juan Pablo Pabón</cp:lastModifiedBy>
  <cp:revision>45</cp:revision>
  <cp:lastPrinted>2025-11-05T21:40:00Z</cp:lastPrinted>
  <dcterms:created xsi:type="dcterms:W3CDTF">2025-11-27T01:37:00Z</dcterms:created>
  <dcterms:modified xsi:type="dcterms:W3CDTF">2026-06-23T18:09:00Z</dcterms:modified>
</cp:coreProperties>
</file>