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3E07" w14:textId="77777777" w:rsidR="00F13836" w:rsidRDefault="00F13836" w:rsidP="00DB7BEE">
      <w:pPr>
        <w:ind w:left="1416" w:hanging="708"/>
        <w:rPr>
          <w:rFonts w:asciiTheme="minorHAnsi" w:hAnsiTheme="minorHAnsi"/>
          <w:i/>
          <w:iCs/>
          <w:sz w:val="24"/>
          <w:szCs w:val="24"/>
        </w:rPr>
      </w:pPr>
    </w:p>
    <w:p w14:paraId="0F0A7813" w14:textId="33BA73DC" w:rsidR="008F4B87" w:rsidRPr="00CC57B2" w:rsidRDefault="00605408" w:rsidP="00662D52">
      <w:pPr>
        <w:rPr>
          <w:rFonts w:asciiTheme="minorHAnsi" w:hAnsiTheme="minorHAnsi" w:cstheme="minorHAnsi"/>
          <w:i/>
          <w:iCs/>
        </w:rPr>
      </w:pPr>
      <w:r>
        <w:rPr>
          <w:i/>
          <w:iCs/>
          <w:noProof/>
          <w:lang w:val="es-419" w:eastAsia="es-419"/>
        </w:rPr>
        <w:pict w14:anchorId="22E77459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0" type="#_x0000_t201" alt="" style="position:absolute;margin-left:537.85pt;margin-top:34.8pt;width:83.25pt;height:36.75pt;z-index:251660288;mso-wrap-edited:f;mso-width-percent:0;mso-height-percent:0;mso-width-percent:0;mso-height-percent:0" o:preferrelative="t" filled="f" stroked="f">
            <v:imagedata r:id="rId8" o:title=""/>
            <o:lock v:ext="edit" aspectratio="t"/>
          </v:shape>
        </w:pict>
      </w:r>
      <w:r w:rsidR="008F4B87" w:rsidRPr="00CC57B2">
        <w:rPr>
          <w:rFonts w:asciiTheme="minorHAnsi" w:hAnsiTheme="minorHAnsi" w:cstheme="minorHAnsi"/>
          <w:i/>
          <w:iCs/>
        </w:rPr>
        <w:t xml:space="preserve">Caldas, </w:t>
      </w:r>
      <w:r w:rsidR="00510E07" w:rsidRPr="00CC57B2">
        <w:rPr>
          <w:rFonts w:asciiTheme="minorHAnsi" w:hAnsiTheme="minorHAnsi" w:cstheme="minorHAnsi"/>
        </w:rPr>
        <w:t>${FECHA_CERTIFICADO}</w:t>
      </w:r>
    </w:p>
    <w:p w14:paraId="510E86C3" w14:textId="7426EA6C" w:rsidR="00C4103B" w:rsidRPr="000841EE" w:rsidRDefault="00873AB4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bookmarkStart w:id="0" w:name="_Hlk113457402"/>
      <w:r>
        <w:rPr>
          <w:rFonts w:asciiTheme="minorHAnsi" w:hAnsiTheme="minorHAnsi"/>
          <w:b/>
          <w:bCs/>
          <w:i/>
          <w:iCs/>
        </w:rPr>
        <w:t>${DESTINATARIO_COMPLETO}</w:t>
      </w:r>
      <w:r w:rsidR="00C4103B" w:rsidRPr="000841EE">
        <w:rPr>
          <w:rFonts w:asciiTheme="minorHAnsi" w:hAnsiTheme="minorHAnsi"/>
          <w:i/>
          <w:iCs/>
        </w:rPr>
        <w:fldChar w:fldCharType="begin"/>
      </w:r>
      <w:r w:rsidR="00C4103B" w:rsidRPr="000841EE">
        <w:rPr>
          <w:rFonts w:asciiTheme="minorHAnsi" w:hAnsiTheme="minorHAnsi"/>
          <w:i/>
          <w:iCs/>
        </w:rPr>
        <w:instrText xml:space="preserve"> IF </w:instrText>
      </w:r>
      <w:r w:rsidR="00C4103B" w:rsidRPr="000841EE">
        <w:rPr>
          <w:rFonts w:asciiTheme="minorHAnsi" w:hAnsiTheme="minorHAnsi"/>
          <w:i/>
          <w:iCs/>
        </w:rPr>
        <w:fldChar w:fldCharType="begin"/>
      </w:r>
      <w:r w:rsidR="00C4103B" w:rsidRPr="000841EE">
        <w:rPr>
          <w:rFonts w:asciiTheme="minorHAnsi" w:hAnsiTheme="minorHAnsi"/>
          <w:i/>
          <w:iCs/>
        </w:rPr>
        <w:instrText xml:space="preserve"> MERGEFIELD DESTINATARIO </w:instrText>
      </w:r>
      <w:r w:rsidR="00C4103B" w:rsidRPr="000841EE">
        <w:rPr>
          <w:rFonts w:asciiTheme="minorHAnsi" w:hAnsiTheme="minorHAnsi"/>
          <w:i/>
          <w:iCs/>
        </w:rPr>
        <w:fldChar w:fldCharType="end"/>
      </w:r>
      <w:r w:rsidR="00C4103B" w:rsidRPr="000841EE">
        <w:rPr>
          <w:rFonts w:asciiTheme="minorHAnsi" w:hAnsiTheme="minorHAnsi"/>
          <w:i/>
          <w:iCs/>
        </w:rPr>
        <w:instrText xml:space="preserve"> &lt;&gt; "" "Señores</w:instrText>
      </w:r>
    </w:p>
    <w:p w14:paraId="75C43242" w14:textId="2C86F189" w:rsidR="007A741D" w:rsidRPr="00031590" w:rsidRDefault="00700241" w:rsidP="00662D52">
      <w:pPr>
        <w:spacing w:after="0" w:line="240" w:lineRule="auto"/>
        <w:ind w:firstLine="708"/>
        <w:jc w:val="both"/>
        <w:rPr>
          <w:rFonts w:asciiTheme="minorHAnsi" w:hAnsiTheme="minorHAnsi"/>
          <w:b/>
          <w:bCs/>
          <w:i/>
          <w:iCs/>
          <w:noProof/>
        </w:rPr>
      </w:pPr>
      <w:r w:rsidRPr="000841EE">
        <w:rPr>
          <w:rFonts w:asciiTheme="minorHAnsi" w:hAnsiTheme="minorHAnsi"/>
          <w:b/>
          <w:bCs/>
          <w:i/>
          <w:iCs/>
        </w:rPr>
        <w:fldChar w:fldCharType="begin"/>
      </w:r>
      <w:r w:rsidRPr="000841EE">
        <w:rPr>
          <w:rFonts w:asciiTheme="minorHAnsi" w:hAnsiTheme="minorHAnsi"/>
          <w:b/>
          <w:bCs/>
          <w:i/>
          <w:iCs/>
        </w:rPr>
        <w:instrText xml:space="preserve"> MERGEFIELD  DESTINATARIO \* Upper </w:instrText>
      </w:r>
      <w:r w:rsidRPr="000841EE">
        <w:rPr>
          <w:rFonts w:asciiTheme="minorHAnsi" w:hAnsiTheme="minorHAnsi"/>
          <w:b/>
          <w:bCs/>
          <w:i/>
          <w:iCs/>
        </w:rPr>
        <w:fldChar w:fldCharType="separate"/>
      </w:r>
      <w:r w:rsidR="007A741D" w:rsidRPr="00031590">
        <w:rPr>
          <w:rFonts w:asciiTheme="minorHAnsi" w:hAnsiTheme="minorHAnsi"/>
          <w:b/>
          <w:bCs/>
          <w:i/>
          <w:iCs/>
          <w:noProof/>
        </w:rPr>
        <w:instrText>COOPERATIVA FINANCIERA</w:instrText>
      </w:r>
    </w:p>
    <w:p w14:paraId="4551E540" w14:textId="0F41ED50" w:rsidR="00C400C6" w:rsidRPr="00C400C6" w:rsidRDefault="007A741D" w:rsidP="00C400C6">
      <w:pPr>
        <w:spacing w:after="0" w:line="240" w:lineRule="auto"/>
        <w:ind w:firstLine="708"/>
        <w:rPr>
          <w:rFonts w:asciiTheme="minorHAnsi" w:hAnsiTheme="minorHAnsi" w:cstheme="minorHAnsi"/>
          <w:b/>
          <w:bCs/>
        </w:rPr>
      </w:pPr>
      <w:r w:rsidRPr="00031590">
        <w:rPr>
          <w:rFonts w:asciiTheme="minorHAnsi" w:hAnsiTheme="minorHAnsi"/>
          <w:b/>
          <w:bCs/>
          <w:i/>
          <w:iCs/>
          <w:noProof/>
        </w:rPr>
        <w:instrText>MEDELLIN</w:instrText>
      </w:r>
      <w:r w:rsidR="00700241" w:rsidRPr="000841EE">
        <w:rPr>
          <w:rFonts w:asciiTheme="minorHAnsi" w:hAnsiTheme="minorHAnsi"/>
          <w:b/>
          <w:bCs/>
          <w:i/>
          <w:iCs/>
        </w:rPr>
        <w:fldChar w:fldCharType="end"/>
      </w:r>
      <w:r w:rsidR="001806C8" w:rsidRPr="000841EE">
        <w:rPr>
          <w:rFonts w:asciiTheme="minorHAnsi" w:hAnsiTheme="minorHAnsi"/>
          <w:b/>
          <w:bCs/>
          <w:i/>
          <w:iCs/>
        </w:rPr>
        <w:instrText xml:space="preserve"> </w:instrText>
      </w:r>
      <w:r w:rsidR="00C4103B" w:rsidRPr="000841EE">
        <w:rPr>
          <w:rFonts w:asciiTheme="minorHAnsi" w:hAnsiTheme="minorHAnsi"/>
          <w:i/>
          <w:iCs/>
        </w:rPr>
        <w:instrText xml:space="preserve">" "" </w:instrText>
      </w:r>
      <w:r w:rsidR="00C4103B" w:rsidRPr="000841EE">
        <w:rPr>
          <w:rFonts w:asciiTheme="minorHAnsi" w:hAnsiTheme="minorHAnsi"/>
          <w:i/>
          <w:iCs/>
        </w:rPr>
        <w:fldChar w:fldCharType="end"/>
      </w:r>
      <w:bookmarkEnd w:id="0"/>
    </w:p>
    <w:p w14:paraId="037655EA" w14:textId="7DA55F32" w:rsidR="00C91DF0" w:rsidRPr="00C400C6" w:rsidRDefault="00C400C6" w:rsidP="00C400C6">
      <w:pPr>
        <w:spacing w:after="0" w:line="240" w:lineRule="auto"/>
        <w:rPr>
          <w:rFonts w:asciiTheme="minorHAnsi" w:hAnsiTheme="minorHAnsi"/>
          <w:b/>
          <w:bCs/>
          <w:i/>
          <w:iCs/>
        </w:rPr>
      </w:pPr>
      <w:r w:rsidRPr="00C400C6">
        <w:rPr>
          <w:rFonts w:asciiTheme="minorHAnsi" w:hAnsiTheme="minorHAnsi" w:cstheme="minorHAnsi"/>
          <w:b/>
          <w:bCs/>
        </w:rPr>
        <w:br/>
      </w:r>
      <w:r w:rsidRPr="00C400C6">
        <w:rPr>
          <w:rFonts w:asciiTheme="minorHAnsi" w:hAnsiTheme="minorHAnsi" w:cstheme="minorHAnsi"/>
          <w:b/>
          <w:bCs/>
        </w:rPr>
        <w:br/>
      </w:r>
    </w:p>
    <w:p w14:paraId="13B9A685" w14:textId="7C471EA2" w:rsidR="005F32E0" w:rsidRPr="000841EE" w:rsidRDefault="008F4B87" w:rsidP="00F927FC">
      <w:pPr>
        <w:spacing w:afterLines="120" w:after="288" w:line="240" w:lineRule="auto"/>
        <w:jc w:val="center"/>
        <w:rPr>
          <w:rFonts w:asciiTheme="minorHAnsi" w:hAnsiTheme="minorHAnsi"/>
          <w:i/>
          <w:iCs/>
        </w:rPr>
      </w:pPr>
      <w:r w:rsidRPr="001B10E7">
        <w:rPr>
          <w:rFonts w:asciiTheme="minorHAnsi" w:hAnsiTheme="minorHAnsi"/>
          <w:b/>
          <w:i/>
          <w:iCs/>
        </w:rPr>
        <w:t>CERTIFICADO</w:t>
      </w:r>
      <w:r w:rsidRPr="000841EE">
        <w:rPr>
          <w:rFonts w:asciiTheme="minorHAnsi" w:hAnsiTheme="minorHAnsi"/>
          <w:b/>
          <w:i/>
          <w:iCs/>
        </w:rPr>
        <w:t xml:space="preserve"> CONVENIO DE EJECUCION SINDICAL</w:t>
      </w:r>
    </w:p>
    <w:p w14:paraId="54360AC4" w14:textId="47BE4C8E" w:rsidR="005F32E0" w:rsidRPr="00EF2CA5" w:rsidRDefault="008F4B87" w:rsidP="00662D52">
      <w:pPr>
        <w:spacing w:afterLines="120" w:after="288" w:line="240" w:lineRule="auto"/>
        <w:jc w:val="both"/>
        <w:rPr>
          <w:rFonts w:asciiTheme="minorHAnsi" w:hAnsiTheme="minorHAnsi" w:cstheme="minorHAnsi"/>
          <w:b/>
          <w:i/>
          <w:iCs/>
        </w:rPr>
      </w:pPr>
      <w:bookmarkStart w:id="1" w:name="_Hlk92948274"/>
      <w:r w:rsidRPr="00CC57B2">
        <w:rPr>
          <w:rFonts w:asciiTheme="minorHAnsi" w:hAnsiTheme="minorHAnsi" w:cstheme="minorHAnsi"/>
          <w:i/>
          <w:iCs/>
        </w:rPr>
        <w:t xml:space="preserve">El Sindicato de </w:t>
      </w:r>
      <w:r w:rsidR="003277C7" w:rsidRPr="00CC57B2">
        <w:rPr>
          <w:rFonts w:asciiTheme="minorHAnsi" w:hAnsiTheme="minorHAnsi" w:cstheme="minorHAnsi"/>
          <w:i/>
          <w:iCs/>
        </w:rPr>
        <w:t>Profesionales de la Salud</w:t>
      </w:r>
      <w:r w:rsidRPr="00CC57B2">
        <w:rPr>
          <w:rFonts w:asciiTheme="minorHAnsi" w:hAnsiTheme="minorHAnsi" w:cstheme="minorHAnsi"/>
          <w:i/>
          <w:iCs/>
        </w:rPr>
        <w:t xml:space="preserve"> (</w:t>
      </w:r>
      <w:r w:rsidR="003277C7" w:rsidRPr="00CC57B2">
        <w:rPr>
          <w:rFonts w:asciiTheme="minorHAnsi" w:hAnsiTheme="minorHAnsi" w:cstheme="minorHAnsi"/>
          <w:i/>
          <w:iCs/>
        </w:rPr>
        <w:t>ProSalud</w:t>
      </w:r>
      <w:r w:rsidRPr="00CC57B2">
        <w:rPr>
          <w:rFonts w:asciiTheme="minorHAnsi" w:hAnsiTheme="minorHAnsi" w:cstheme="minorHAnsi"/>
          <w:i/>
          <w:iCs/>
        </w:rPr>
        <w:t>) RUT. 900.</w:t>
      </w:r>
      <w:r w:rsidR="003277C7" w:rsidRPr="00CC57B2">
        <w:rPr>
          <w:rFonts w:asciiTheme="minorHAnsi" w:hAnsiTheme="minorHAnsi" w:cstheme="minorHAnsi"/>
          <w:i/>
          <w:iCs/>
        </w:rPr>
        <w:t>444</w:t>
      </w:r>
      <w:r w:rsidRPr="00CC57B2">
        <w:rPr>
          <w:rFonts w:asciiTheme="minorHAnsi" w:hAnsiTheme="minorHAnsi" w:cstheme="minorHAnsi"/>
          <w:i/>
          <w:iCs/>
        </w:rPr>
        <w:t>.</w:t>
      </w:r>
      <w:r w:rsidR="003277C7" w:rsidRPr="00CC57B2">
        <w:rPr>
          <w:rFonts w:asciiTheme="minorHAnsi" w:hAnsiTheme="minorHAnsi" w:cstheme="minorHAnsi"/>
          <w:i/>
          <w:iCs/>
        </w:rPr>
        <w:t>737</w:t>
      </w:r>
      <w:r w:rsidRPr="00CC57B2">
        <w:rPr>
          <w:rFonts w:asciiTheme="minorHAnsi" w:hAnsiTheme="minorHAnsi" w:cstheme="minorHAnsi"/>
          <w:i/>
          <w:iCs/>
        </w:rPr>
        <w:t xml:space="preserve"> – 1, </w:t>
      </w:r>
      <w:bookmarkStart w:id="2" w:name="_Hlk93414168"/>
      <w:r w:rsidRPr="00CC57B2">
        <w:rPr>
          <w:rFonts w:asciiTheme="minorHAnsi" w:hAnsiTheme="minorHAnsi" w:cstheme="minorHAnsi"/>
          <w:i/>
          <w:iCs/>
        </w:rPr>
        <w:t>certifica que</w:t>
      </w:r>
      <w:r w:rsidR="002F6788">
        <w:rPr>
          <w:rFonts w:asciiTheme="minorHAnsi" w:hAnsiTheme="minorHAnsi" w:cstheme="minorHAnsi"/>
          <w:i/>
          <w:iCs/>
        </w:rPr>
        <w:t xml:space="preserve"> </w:t>
      </w:r>
      <w:r w:rsidR="00873AB4">
        <w:rPr>
          <w:rFonts w:asciiTheme="minorHAnsi" w:hAnsiTheme="minorHAnsi" w:cstheme="minorHAnsi"/>
          <w:i/>
          <w:iCs/>
        </w:rPr>
        <w:t>${TITULO_PERSONA}</w:t>
      </w:r>
      <w:r w:rsidR="002F6788">
        <w:rPr>
          <w:rFonts w:asciiTheme="minorHAnsi" w:hAnsiTheme="minorHAnsi" w:cstheme="minorHAnsi"/>
          <w:i/>
          <w:iCs/>
        </w:rPr>
        <w:t xml:space="preserve"> </w:t>
      </w:r>
      <w:r w:rsidR="0022414E" w:rsidRPr="00CC57B2">
        <w:rPr>
          <w:rFonts w:asciiTheme="minorHAnsi" w:hAnsiTheme="minorHAnsi" w:cstheme="minorHAnsi"/>
        </w:rPr>
        <w:t>${NOMBRE_COMPLETO}</w:t>
      </w:r>
      <w:r w:rsidRPr="002F6788">
        <w:rPr>
          <w:rFonts w:asciiTheme="minorHAnsi" w:hAnsiTheme="minorHAnsi" w:cstheme="minorHAnsi"/>
          <w:bCs/>
          <w:i/>
          <w:iCs/>
        </w:rPr>
        <w:t>,</w:t>
      </w:r>
      <w:r w:rsidR="002F6788">
        <w:rPr>
          <w:rFonts w:asciiTheme="minorHAnsi" w:hAnsiTheme="minorHAnsi" w:cstheme="minorHAnsi"/>
          <w:b/>
          <w:i/>
          <w:iCs/>
        </w:rPr>
        <w:t xml:space="preserve"> </w:t>
      </w:r>
      <w:r w:rsidR="00873AB4">
        <w:rPr>
          <w:rFonts w:asciiTheme="minorHAnsi" w:hAnsiTheme="minorHAnsi" w:cstheme="minorHAnsi"/>
          <w:bCs/>
          <w:i/>
          <w:iCs/>
        </w:rPr>
        <w:t>${</w:t>
      </w:r>
      <w:r w:rsidR="00873AB4">
        <w:t>IDENTIFICADO_IDENTIFICADA</w:t>
      </w:r>
      <w:r w:rsidR="00873AB4">
        <w:rPr>
          <w:rFonts w:asciiTheme="minorHAnsi" w:hAnsiTheme="minorHAnsi" w:cstheme="minorHAnsi"/>
          <w:bCs/>
          <w:i/>
          <w:iCs/>
        </w:rPr>
        <w:t>}</w:t>
      </w:r>
      <w:r w:rsidR="002F6788">
        <w:rPr>
          <w:rFonts w:asciiTheme="minorHAnsi" w:hAnsiTheme="minorHAnsi" w:cstheme="minorHAnsi"/>
          <w:i/>
          <w:iCs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t xml:space="preserve">con </w:t>
      </w:r>
      <w:r w:rsidR="009B7771" w:rsidRPr="00CC57B2">
        <w:rPr>
          <w:rFonts w:asciiTheme="minorHAnsi" w:hAnsiTheme="minorHAnsi" w:cstheme="minorHAnsi"/>
          <w:i/>
          <w:iCs/>
        </w:rPr>
        <w:t xml:space="preserve">documento de identidad </w:t>
      </w:r>
      <w:r w:rsidR="0022414E" w:rsidRPr="00CC57B2">
        <w:rPr>
          <w:rFonts w:asciiTheme="minorHAnsi" w:hAnsiTheme="minorHAnsi" w:cstheme="minorHAnsi"/>
        </w:rPr>
        <w:t>${DOCUMENTO}</w:t>
      </w:r>
      <w:r w:rsidRPr="00CC57B2">
        <w:rPr>
          <w:rFonts w:asciiTheme="minorHAnsi" w:hAnsiTheme="minorHAnsi" w:cstheme="minorHAnsi"/>
          <w:i/>
          <w:iCs/>
        </w:rPr>
        <w:t xml:space="preserve">, </w: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="007C10C6" w:rsidRPr="00CC57B2">
        <w:rPr>
          <w:rFonts w:asciiTheme="minorHAnsi" w:hAnsiTheme="minorHAnsi" w:cstheme="minorHAnsi"/>
          <w:i/>
          <w:iCs/>
        </w:rPr>
        <w:instrText xml:space="preserve"> = "ACTIVO" "se encuentra" ""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>se encuentra</w: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="007C10C6" w:rsidRPr="00CC57B2">
        <w:rPr>
          <w:rFonts w:asciiTheme="minorHAnsi" w:hAnsiTheme="minorHAnsi" w:cstheme="minorHAnsi"/>
          <w:i/>
          <w:iCs/>
        </w:rPr>
        <w:instrText xml:space="preserve"> = "NO ACTIVO" "estuvo" ""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="007C10C6" w:rsidRPr="00CC57B2">
        <w:rPr>
          <w:rFonts w:asciiTheme="minorHAnsi" w:hAnsiTheme="minorHAnsi" w:cstheme="minorHAnsi"/>
          <w:i/>
          <w:iCs/>
        </w:rPr>
        <w:t xml:space="preserve"> </w:t>
      </w:r>
      <w:r w:rsidR="00873AB4">
        <w:rPr>
          <w:rFonts w:asciiTheme="minorHAnsi" w:hAnsiTheme="minorHAnsi" w:cstheme="minorHAnsi"/>
          <w:i/>
          <w:iCs/>
        </w:rPr>
        <w:t>${</w:t>
      </w:r>
      <w:r w:rsidR="00873AB4">
        <w:t>AFILIADO_AFILIADA</w:t>
      </w:r>
      <w:r w:rsidR="00873AB4">
        <w:rPr>
          <w:rFonts w:asciiTheme="minorHAnsi" w:hAnsiTheme="minorHAnsi" w:cstheme="minorHAnsi"/>
          <w:i/>
          <w:iCs/>
        </w:rPr>
        <w:t xml:space="preserve">} </w:t>
      </w:r>
      <w:r w:rsidR="00A11015">
        <w:rPr>
          <w:rFonts w:asciiTheme="minorHAnsi" w:hAnsiTheme="minorHAnsi" w:cstheme="minorHAnsi"/>
          <w:i/>
          <w:iCs/>
        </w:rPr>
        <w:t xml:space="preserve"> </w: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begin"/>
      </w:r>
      <w:r w:rsidR="007C10C6" w:rsidRPr="00CC57B2">
        <w:rPr>
          <w:rFonts w:asciiTheme="minorHAnsi" w:hAnsiTheme="minorHAnsi" w:cstheme="minorHAnsi"/>
          <w:i/>
          <w:iCs/>
        </w:rPr>
        <w:instrText xml:space="preserve"> MERGEFIELD SEXO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M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="007C10C6" w:rsidRPr="00CC57B2">
        <w:rPr>
          <w:rFonts w:asciiTheme="minorHAnsi" w:hAnsiTheme="minorHAnsi" w:cstheme="minorHAnsi"/>
          <w:i/>
          <w:iCs/>
        </w:rPr>
        <w:instrText xml:space="preserve"> = "F" "afiliada" "" </w:instrText>
      </w:r>
      <w:r w:rsidR="007C10C6"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t>al Sindicato</w:t>
      </w:r>
      <w:r w:rsidR="00B756B9" w:rsidRPr="00CC57B2">
        <w:rPr>
          <w:rFonts w:asciiTheme="minorHAnsi" w:hAnsiTheme="minorHAnsi" w:cstheme="minorHAnsi"/>
          <w:i/>
          <w:iCs/>
        </w:rPr>
        <w:fldChar w:fldCharType="begin"/>
      </w:r>
      <w:r w:rsidR="00B756B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B756B9" w:rsidRPr="00CC57B2">
        <w:rPr>
          <w:rFonts w:asciiTheme="minorHAnsi" w:hAnsiTheme="minorHAnsi" w:cstheme="minorHAnsi"/>
          <w:i/>
          <w:iCs/>
        </w:rPr>
        <w:fldChar w:fldCharType="begin"/>
      </w:r>
      <w:r w:rsidR="00B756B9" w:rsidRPr="00CC57B2">
        <w:rPr>
          <w:rFonts w:asciiTheme="minorHAnsi" w:hAnsiTheme="minorHAnsi" w:cstheme="minorHAnsi"/>
          <w:i/>
          <w:iCs/>
        </w:rPr>
        <w:instrText xml:space="preserve"> MERGEFIELD INGRESO </w:instrText>
      </w:r>
      <w:r w:rsidR="00B756B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abril 19/2024</w:instrText>
      </w:r>
      <w:r w:rsidR="00B756B9" w:rsidRPr="00CC57B2">
        <w:rPr>
          <w:rFonts w:asciiTheme="minorHAnsi" w:hAnsiTheme="minorHAnsi" w:cstheme="minorHAnsi"/>
          <w:i/>
          <w:iCs/>
        </w:rPr>
        <w:fldChar w:fldCharType="end"/>
      </w:r>
      <w:r w:rsidR="00B756B9" w:rsidRPr="00CC57B2">
        <w:rPr>
          <w:rFonts w:asciiTheme="minorHAnsi" w:hAnsiTheme="minorHAnsi" w:cstheme="minorHAnsi"/>
          <w:i/>
          <w:iCs/>
        </w:rPr>
        <w:instrText xml:space="preserve"> &lt;&gt; "" " desde " ""</w:instrText>
      </w:r>
      <w:r w:rsidR="00B756B9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desde </w:t>
      </w:r>
      <w:r w:rsidR="00B756B9" w:rsidRPr="00CC57B2">
        <w:rPr>
          <w:rFonts w:asciiTheme="minorHAnsi" w:hAnsiTheme="minorHAnsi" w:cstheme="minorHAnsi"/>
          <w:i/>
          <w:iCs/>
        </w:rPr>
        <w:fldChar w:fldCharType="end"/>
      </w:r>
      <w:r w:rsidR="00A11015">
        <w:rPr>
          <w:rFonts w:asciiTheme="minorHAnsi" w:hAnsiTheme="minorHAnsi" w:cstheme="minorHAnsi"/>
          <w:i/>
          <w:iCs/>
        </w:rPr>
        <w:t xml:space="preserve">el </w:t>
      </w:r>
      <w:r w:rsidR="0022414E" w:rsidRPr="00CC57B2">
        <w:rPr>
          <w:rFonts w:asciiTheme="minorHAnsi" w:hAnsiTheme="minorHAnsi" w:cstheme="minorHAnsi"/>
        </w:rPr>
        <w:t>${FECHA_INGRESO}</w:t>
      </w:r>
      <w:r w:rsidR="00D16488" w:rsidRPr="00CC57B2">
        <w:rPr>
          <w:rFonts w:asciiTheme="minorHAnsi" w:hAnsiTheme="minorHAnsi" w:cstheme="minorHAnsi"/>
          <w:i/>
          <w:iCs/>
        </w:rPr>
        <w:fldChar w:fldCharType="begin"/>
      </w:r>
      <w:r w:rsidR="00D16488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D16488" w:rsidRPr="00CC57B2">
        <w:rPr>
          <w:rFonts w:asciiTheme="minorHAnsi" w:hAnsiTheme="minorHAnsi" w:cstheme="minorHAnsi"/>
          <w:i/>
          <w:iCs/>
        </w:rPr>
        <w:fldChar w:fldCharType="begin"/>
      </w:r>
      <w:r w:rsidR="00D16488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B64343" w:rsidRPr="00CC57B2">
        <w:rPr>
          <w:rFonts w:asciiTheme="minorHAnsi" w:hAnsiTheme="minorHAnsi" w:cstheme="minorHAnsi"/>
          <w:i/>
          <w:iCs/>
        </w:rPr>
        <w:instrText>RETIRO</w:instrText>
      </w:r>
      <w:r w:rsidR="00D16488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D16488" w:rsidRPr="00CC57B2">
        <w:rPr>
          <w:rFonts w:asciiTheme="minorHAnsi" w:hAnsiTheme="minorHAnsi" w:cstheme="minorHAnsi"/>
          <w:i/>
          <w:iCs/>
        </w:rPr>
        <w:fldChar w:fldCharType="end"/>
      </w:r>
      <w:r w:rsidR="00D16488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AF4710" w:rsidRPr="00CC57B2">
        <w:rPr>
          <w:rFonts w:asciiTheme="minorHAnsi" w:hAnsiTheme="minorHAnsi" w:cstheme="minorHAnsi"/>
          <w:i/>
          <w:iCs/>
        </w:rPr>
        <w:instrText>&lt;&gt;</w:instrText>
      </w:r>
      <w:r w:rsidR="00D16488" w:rsidRPr="00CC57B2">
        <w:rPr>
          <w:rFonts w:asciiTheme="minorHAnsi" w:hAnsiTheme="minorHAnsi" w:cstheme="minorHAnsi"/>
          <w:i/>
          <w:iCs/>
        </w:rPr>
        <w:instrText xml:space="preserve"> "" "</w:instrText>
      </w:r>
      <w:r w:rsidR="00AF4710"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="00D16488" w:rsidRPr="00CC57B2">
        <w:rPr>
          <w:rFonts w:asciiTheme="minorHAnsi" w:hAnsiTheme="minorHAnsi" w:cstheme="minorHAnsi"/>
          <w:i/>
          <w:iCs/>
        </w:rPr>
        <w:instrText>" ""</w:instrText>
      </w:r>
      <w:r w:rsidR="00D16488" w:rsidRPr="00CC57B2">
        <w:rPr>
          <w:rFonts w:asciiTheme="minorHAnsi" w:hAnsiTheme="minorHAnsi" w:cstheme="minorHAnsi"/>
          <w:i/>
          <w:iCs/>
        </w:rPr>
        <w:fldChar w:fldCharType="end"/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instrText xml:space="preserve"> IF </w:instrText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instrText xml:space="preserve"> MERGEFIELD ESTADO </w:instrText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bCs/>
          <w:i/>
          <w:iCs/>
          <w:noProof/>
        </w:rPr>
        <w:instrText>ACTIVO</w:instrText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instrText xml:space="preserve"> </w:instrText>
      </w:r>
      <w:r w:rsidR="00B64343" w:rsidRPr="00CC57B2">
        <w:rPr>
          <w:rFonts w:asciiTheme="minorHAnsi" w:hAnsiTheme="minorHAnsi" w:cstheme="minorHAnsi"/>
          <w:b/>
          <w:bCs/>
          <w:i/>
          <w:iCs/>
        </w:rPr>
        <w:instrText>&lt;&gt;</w:instrText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instrText xml:space="preserve"> "" </w:instrText>
      </w:r>
      <w:r w:rsidR="00F17677" w:rsidRPr="00CC57B2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F17677" w:rsidRPr="00CC57B2">
        <w:rPr>
          <w:rFonts w:asciiTheme="minorHAnsi" w:hAnsiTheme="minorHAnsi" w:cstheme="minorHAnsi"/>
          <w:b/>
          <w:bCs/>
          <w:i/>
          <w:iCs/>
        </w:rPr>
        <w:instrText xml:space="preserve"> MERGEFIELD </w:instrText>
      </w:r>
      <w:r w:rsidR="00C86AF2" w:rsidRPr="00CC57B2">
        <w:rPr>
          <w:rFonts w:asciiTheme="minorHAnsi" w:hAnsiTheme="minorHAnsi" w:cstheme="minorHAnsi"/>
          <w:b/>
          <w:bCs/>
          <w:i/>
          <w:iCs/>
        </w:rPr>
        <w:instrText>RETIRO</w:instrText>
      </w:r>
      <w:r w:rsidR="00AF4710" w:rsidRPr="00CC57B2">
        <w:rPr>
          <w:rFonts w:asciiTheme="minorHAnsi" w:hAnsiTheme="minorHAnsi" w:cstheme="minorHAnsi"/>
          <w:b/>
          <w:bCs/>
          <w:i/>
          <w:iCs/>
        </w:rPr>
        <w:instrText xml:space="preserve"> "d 'de' MMMM 'de' yyyy"</w:instrText>
      </w:r>
      <w:r w:rsidR="00C86AF2" w:rsidRPr="00CC57B2">
        <w:rPr>
          <w:rFonts w:asciiTheme="minorHAnsi" w:hAnsiTheme="minorHAnsi" w:cstheme="minorHAnsi"/>
          <w:b/>
          <w:bCs/>
          <w:i/>
          <w:iCs/>
        </w:rPr>
        <w:instrText xml:space="preserve"> </w:instrText>
      </w:r>
      <w:r w:rsidR="00F17677" w:rsidRPr="00CC57B2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instrText xml:space="preserve"> ""</w:instrText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D16488" w:rsidRPr="00CC57B2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8501ED" w:rsidRPr="00CC57B2">
        <w:rPr>
          <w:rFonts w:asciiTheme="minorHAnsi" w:hAnsiTheme="minorHAnsi" w:cstheme="minorHAnsi"/>
          <w:i/>
          <w:iCs/>
        </w:rPr>
        <w:t xml:space="preserve">, </w:t>
      </w:r>
      <w:r w:rsidR="00615839" w:rsidRPr="00CC57B2">
        <w:rPr>
          <w:rFonts w:asciiTheme="minorHAnsi" w:hAnsiTheme="minorHAnsi" w:cstheme="minorHAnsi"/>
          <w:i/>
          <w:iCs/>
        </w:rPr>
        <w:t>a través de</w:t>
      </w:r>
      <w:r w:rsidR="00183E7A" w:rsidRPr="00CC57B2">
        <w:rPr>
          <w:rFonts w:asciiTheme="minorHAnsi" w:hAnsiTheme="minorHAnsi" w:cstheme="minorHAnsi"/>
          <w:i/>
          <w:iCs/>
        </w:rPr>
        <w:fldChar w:fldCharType="begin"/>
      </w:r>
      <w:r w:rsidR="00183E7A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183E7A" w:rsidRPr="00CC57B2">
        <w:rPr>
          <w:rFonts w:asciiTheme="minorHAnsi" w:hAnsiTheme="minorHAnsi" w:cstheme="minorHAnsi"/>
          <w:i/>
          <w:iCs/>
        </w:rPr>
        <w:fldChar w:fldCharType="begin"/>
      </w:r>
      <w:r w:rsidR="00183E7A" w:rsidRPr="00CC57B2">
        <w:rPr>
          <w:rFonts w:asciiTheme="minorHAnsi" w:hAnsiTheme="minorHAnsi" w:cstheme="minorHAnsi"/>
          <w:i/>
          <w:iCs/>
        </w:rPr>
        <w:instrText xml:space="preserve"> MERGEFIELD P_ACT </w:instrText>
      </w:r>
      <w:r w:rsidR="00183E7A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1</w:instrText>
      </w:r>
      <w:r w:rsidR="00183E7A" w:rsidRPr="00CC57B2">
        <w:rPr>
          <w:rFonts w:asciiTheme="minorHAnsi" w:hAnsiTheme="minorHAnsi" w:cstheme="minorHAnsi"/>
          <w:i/>
          <w:iCs/>
        </w:rPr>
        <w:fldChar w:fldCharType="end"/>
      </w:r>
      <w:r w:rsidR="00183E7A" w:rsidRPr="00CC57B2">
        <w:rPr>
          <w:rFonts w:asciiTheme="minorHAnsi" w:hAnsiTheme="minorHAnsi" w:cstheme="minorHAnsi"/>
          <w:i/>
          <w:iCs/>
        </w:rPr>
        <w:instrText xml:space="preserve"> &gt; </w:instrText>
      </w:r>
      <w:r w:rsidR="00EF3334" w:rsidRPr="00CC57B2">
        <w:rPr>
          <w:rFonts w:asciiTheme="minorHAnsi" w:hAnsiTheme="minorHAnsi" w:cstheme="minorHAnsi"/>
          <w:i/>
          <w:iCs/>
        </w:rPr>
        <w:instrText>1</w:instrText>
      </w:r>
      <w:r w:rsidR="00183E7A" w:rsidRPr="00CC57B2">
        <w:rPr>
          <w:rFonts w:asciiTheme="minorHAnsi" w:hAnsiTheme="minorHAnsi" w:cstheme="minorHAnsi"/>
          <w:i/>
          <w:iCs/>
        </w:rPr>
        <w:instrText xml:space="preserve"> "</w:instrText>
      </w:r>
      <w:r w:rsidR="00EF3334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614E6C" w:rsidRPr="00CC57B2">
        <w:rPr>
          <w:rFonts w:asciiTheme="minorHAnsi" w:hAnsiTheme="minorHAnsi" w:cstheme="minorHAnsi"/>
          <w:i/>
          <w:iCs/>
        </w:rPr>
        <w:instrText xml:space="preserve">varios </w:instrText>
      </w:r>
      <w:r w:rsidR="00183E7A" w:rsidRPr="00CC57B2">
        <w:rPr>
          <w:rFonts w:asciiTheme="minorHAnsi" w:hAnsiTheme="minorHAnsi" w:cstheme="minorHAnsi"/>
          <w:b/>
          <w:bCs/>
          <w:i/>
          <w:iCs/>
        </w:rPr>
        <w:instrText>Convenios</w:instrText>
      </w:r>
      <w:r w:rsidR="00183E7A" w:rsidRPr="00CC57B2">
        <w:rPr>
          <w:rFonts w:asciiTheme="minorHAnsi" w:hAnsiTheme="minorHAnsi" w:cstheme="minorHAnsi"/>
          <w:i/>
          <w:iCs/>
        </w:rPr>
        <w:instrText xml:space="preserve"> " " un </w:instrText>
      </w:r>
      <w:r w:rsidR="00183E7A" w:rsidRPr="00CC57B2">
        <w:rPr>
          <w:rFonts w:asciiTheme="minorHAnsi" w:hAnsiTheme="minorHAnsi" w:cstheme="minorHAnsi"/>
          <w:b/>
          <w:bCs/>
          <w:i/>
          <w:iCs/>
        </w:rPr>
        <w:instrText>Convenio</w:instrText>
      </w:r>
      <w:r w:rsidR="00183E7A" w:rsidRPr="00CC57B2">
        <w:rPr>
          <w:rFonts w:asciiTheme="minorHAnsi" w:hAnsiTheme="minorHAnsi" w:cstheme="minorHAnsi"/>
          <w:i/>
          <w:iCs/>
        </w:rPr>
        <w:instrText xml:space="preserve"> " </w:instrText>
      </w:r>
      <w:r w:rsidR="00183E7A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un </w:t>
      </w:r>
      <w:r w:rsidR="0022414E" w:rsidRPr="00CC57B2">
        <w:rPr>
          <w:rFonts w:asciiTheme="minorHAnsi" w:hAnsiTheme="minorHAnsi" w:cstheme="minorHAnsi"/>
          <w:b/>
          <w:bCs/>
          <w:i/>
          <w:iCs/>
          <w:noProof/>
        </w:rPr>
        <w:t>Convenio</w:t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="00183E7A" w:rsidRPr="00CC57B2">
        <w:rPr>
          <w:rFonts w:asciiTheme="minorHAnsi" w:hAnsiTheme="minorHAnsi" w:cstheme="minorHAnsi"/>
          <w:i/>
          <w:iCs/>
        </w:rPr>
        <w:fldChar w:fldCharType="end"/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 xml:space="preserve">de </w:t>
      </w:r>
      <w:r w:rsidR="008A44A3" w:rsidRPr="00CC57B2">
        <w:rPr>
          <w:rFonts w:asciiTheme="minorHAnsi" w:hAnsiTheme="minorHAnsi" w:cstheme="minorHAnsi"/>
          <w:b/>
          <w:bCs/>
          <w:i/>
          <w:iCs/>
        </w:rPr>
        <w:t>E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 xml:space="preserve">jecución </w:t>
      </w:r>
      <w:r w:rsidR="008A44A3" w:rsidRPr="00CC57B2">
        <w:rPr>
          <w:rFonts w:asciiTheme="minorHAnsi" w:hAnsiTheme="minorHAnsi" w:cstheme="minorHAnsi"/>
          <w:b/>
          <w:bCs/>
          <w:i/>
          <w:iCs/>
        </w:rPr>
        <w:t>S</w:t>
      </w:r>
      <w:r w:rsidR="00615839" w:rsidRPr="00CC57B2">
        <w:rPr>
          <w:rFonts w:asciiTheme="minorHAnsi" w:hAnsiTheme="minorHAnsi" w:cstheme="minorHAnsi"/>
          <w:b/>
          <w:bCs/>
          <w:i/>
          <w:iCs/>
        </w:rPr>
        <w:t>indical</w:t>
      </w:r>
      <w:bookmarkEnd w:id="2"/>
      <w:r w:rsidR="00615839" w:rsidRPr="00CC57B2">
        <w:rPr>
          <w:rFonts w:asciiTheme="minorHAnsi" w:hAnsiTheme="minorHAnsi" w:cstheme="minorHAnsi"/>
          <w:i/>
          <w:iCs/>
        </w:rPr>
        <w:t xml:space="preserve">, </w:t>
      </w:r>
      <w:r w:rsidR="00011402" w:rsidRPr="00CC57B2">
        <w:rPr>
          <w:rFonts w:asciiTheme="minorHAnsi" w:hAnsiTheme="minorHAnsi" w:cstheme="minorHAnsi"/>
          <w:i/>
          <w:iCs/>
        </w:rPr>
        <w:t>que</w:t>
      </w:r>
      <w:r w:rsidR="00615839" w:rsidRPr="00CC57B2">
        <w:rPr>
          <w:rFonts w:asciiTheme="minorHAnsi" w:hAnsiTheme="minorHAnsi" w:cstheme="minorHAnsi"/>
          <w:i/>
          <w:iCs/>
        </w:rPr>
        <w:t xml:space="preserve"> </w:t>
      </w:r>
      <w:r w:rsidR="00615839" w:rsidRPr="00CC57B2">
        <w:rPr>
          <w:rFonts w:asciiTheme="minorHAnsi" w:hAnsiTheme="minorHAnsi" w:cstheme="minorHAnsi"/>
          <w:i/>
          <w:iCs/>
        </w:rPr>
        <w:fldChar w:fldCharType="begin"/>
      </w:r>
      <w:r w:rsidR="0061583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begin"/>
      </w:r>
      <w:r w:rsidR="00615839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end"/>
      </w:r>
      <w:r w:rsidR="00615839" w:rsidRPr="00CC57B2">
        <w:rPr>
          <w:rFonts w:asciiTheme="minorHAnsi" w:hAnsiTheme="minorHAnsi" w:cstheme="minorHAnsi"/>
          <w:i/>
          <w:iCs/>
        </w:rPr>
        <w:instrText xml:space="preserve"> = "ACTIVO" "desarrolla</w:instrText>
      </w:r>
      <w:r w:rsidR="00D15D66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83E7A" w:rsidRPr="00CC57B2">
        <w:rPr>
          <w:rFonts w:asciiTheme="minorHAnsi" w:hAnsiTheme="minorHAnsi" w:cstheme="minorHAnsi"/>
          <w:i/>
          <w:iCs/>
        </w:rPr>
        <w:instrText>actualmente</w:instrText>
      </w:r>
      <w:r w:rsidR="00615839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>desarrolla actualmente</w:t>
      </w:r>
      <w:r w:rsidR="00615839" w:rsidRPr="00CC57B2">
        <w:rPr>
          <w:rFonts w:asciiTheme="minorHAnsi" w:hAnsiTheme="minorHAnsi" w:cstheme="minorHAnsi"/>
          <w:i/>
          <w:iCs/>
        </w:rPr>
        <w:fldChar w:fldCharType="end"/>
      </w:r>
      <w:r w:rsidR="00615839" w:rsidRPr="00CC57B2">
        <w:rPr>
          <w:rFonts w:asciiTheme="minorHAnsi" w:hAnsiTheme="minorHAnsi" w:cstheme="minorHAnsi"/>
          <w:i/>
          <w:iCs/>
        </w:rPr>
        <w:fldChar w:fldCharType="begin"/>
      </w:r>
      <w:r w:rsidR="0061583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begin"/>
      </w:r>
      <w:r w:rsidR="00615839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end"/>
      </w:r>
      <w:r w:rsidR="00615839" w:rsidRPr="00CC57B2">
        <w:rPr>
          <w:rFonts w:asciiTheme="minorHAnsi" w:hAnsiTheme="minorHAnsi" w:cstheme="minorHAnsi"/>
          <w:i/>
          <w:iCs/>
        </w:rPr>
        <w:instrText xml:space="preserve"> = "NO ACTIVO" "desarrolló" "" </w:instrText>
      </w:r>
      <w:r w:rsidR="00615839" w:rsidRPr="00CC57B2">
        <w:rPr>
          <w:rFonts w:asciiTheme="minorHAnsi" w:hAnsiTheme="minorHAnsi" w:cstheme="minorHAnsi"/>
          <w:i/>
          <w:iCs/>
        </w:rPr>
        <w:fldChar w:fldCharType="end"/>
      </w:r>
      <w:r w:rsidR="00615839" w:rsidRPr="00CC57B2">
        <w:rPr>
          <w:rFonts w:asciiTheme="minorHAnsi" w:hAnsiTheme="minorHAnsi" w:cstheme="minorHAnsi"/>
          <w:i/>
          <w:iCs/>
        </w:rPr>
        <w:t xml:space="preserve"> en </w:t>
      </w:r>
      <w:r w:rsidR="0022414E" w:rsidRPr="00CC57B2">
        <w:rPr>
          <w:rFonts w:asciiTheme="minorHAnsi" w:hAnsiTheme="minorHAnsi" w:cstheme="minorHAnsi"/>
        </w:rPr>
        <w:t>${LUGAR_TRABAJO}</w: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A1210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A1210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A1210" w:rsidRPr="00CC57B2">
        <w:rPr>
          <w:rFonts w:asciiTheme="minorHAnsi" w:hAnsiTheme="minorHAnsi" w:cstheme="minorHAnsi"/>
          <w:b/>
          <w:i/>
          <w:iCs/>
        </w:rPr>
        <w:instrText xml:space="preserve"> = "BARBOSA" "E.S.E. Hospital San Vicente de Paul - Barbosa (Ant)" </w:instrText>
      </w:r>
      <w:r w:rsidR="008A1210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= "PUERTO BERRIO" "E.S.E. Hospital </w:instrText>
      </w:r>
      <w:r w:rsidR="00356597" w:rsidRPr="00CC57B2">
        <w:rPr>
          <w:rFonts w:asciiTheme="minorHAnsi" w:hAnsiTheme="minorHAnsi" w:cstheme="minorHAnsi"/>
          <w:b/>
          <w:i/>
          <w:iCs/>
        </w:rPr>
        <w:instrText>La Cruz</w:instrText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 = "ABEJORRAL</w:instrText>
      </w:r>
      <w:r w:rsidR="005F028B" w:rsidRPr="00CC57B2">
        <w:rPr>
          <w:rFonts w:asciiTheme="minorHAnsi" w:hAnsiTheme="minorHAnsi" w:cstheme="minorHAnsi"/>
          <w:b/>
          <w:i/>
          <w:iCs/>
        </w:rPr>
        <w:instrText xml:space="preserve"> SP</w:instrText>
      </w:r>
      <w:r w:rsidR="008631FE" w:rsidRPr="00CC57B2">
        <w:rPr>
          <w:rFonts w:asciiTheme="minorHAnsi" w:hAnsiTheme="minorHAnsi" w:cstheme="minorHAnsi"/>
          <w:b/>
          <w:i/>
          <w:iCs/>
        </w:rPr>
        <w:instrText xml:space="preserve">" "E.S.E. Hospital San Juan De Dios Abejorral" </w:instrText>
      </w:r>
      <w:r w:rsidR="008631F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"ABEJORRAL - BUEN COMIENZO" "E.S.E. Hospital San Juan de Dios Abejorral</w:instrText>
      </w:r>
      <w:r w:rsidR="001235BC" w:rsidRPr="00CC57B2">
        <w:rPr>
          <w:rFonts w:asciiTheme="minorHAnsi" w:hAnsiTheme="minorHAnsi" w:cstheme="minorHAnsi"/>
          <w:b/>
          <w:i/>
          <w:iCs/>
        </w:rPr>
        <w:instrText xml:space="preserve"> - Programa Buen Comienzo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"ABEJORRAL - SALUD P." "E.S.E. Hospital San Juan de Dios Abejorral</w:instrText>
      </w:r>
      <w:r w:rsidR="001235BC" w:rsidRPr="00CC57B2">
        <w:rPr>
          <w:rFonts w:asciiTheme="minorHAnsi" w:hAnsiTheme="minorHAnsi" w:cstheme="minorHAnsi"/>
          <w:b/>
          <w:i/>
          <w:iCs/>
        </w:rPr>
        <w:instrText xml:space="preserve"> - Programa Salud Pública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"BETANIA" "E.S.E. Hospital San Antonio de Betania"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"BETANIA - BUEN COMIENZO" "E.S.E. Hospital San Antonio de Betania"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COPACABANA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E.S.E. Hospital Santa Margarita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COPACABANA - SALUD P.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E.S.E. Hospital Santa Margarita</w:instrText>
      </w:r>
      <w:r w:rsidR="001235BC" w:rsidRPr="00CC57B2">
        <w:rPr>
          <w:rFonts w:asciiTheme="minorHAnsi" w:hAnsiTheme="minorHAnsi" w:cstheme="minorHAnsi"/>
          <w:b/>
          <w:i/>
          <w:iCs/>
          <w:color w:val="000000"/>
        </w:rPr>
        <w:instrText xml:space="preserve"> - Programa Salud Pública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ITAGUI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E.S.E. Hospital San Rafael Itagui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SAMEIN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I.P.S. Samein S.A.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STA GERTRUDIS</w:instrText>
      </w:r>
      <w:r w:rsidR="001235BC" w:rsidRPr="00CC57B2">
        <w:rPr>
          <w:rFonts w:asciiTheme="minorHAnsi" w:hAnsiTheme="minorHAnsi" w:cstheme="minorHAnsi"/>
          <w:b/>
          <w:i/>
          <w:iCs/>
        </w:rPr>
        <w:instrText>" "E.S.E. Santa Gertrudis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SAN LUIS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"E.S.E. Hospital San Rafael de San Luis"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STA GERTRUDIS - ENTORNO S.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"E.S.E. Santa Gertrudis - </w:instrText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con el 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rograma Entorno Saludable"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URRAO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"E.S.E. Hospital Ivan Restrepo Gomez"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A81657" w:rsidRPr="00CC57B2">
        <w:rPr>
          <w:rFonts w:asciiTheme="minorHAnsi" w:hAnsiTheme="minorHAnsi" w:cstheme="minorHAnsi"/>
          <w:b/>
          <w:i/>
          <w:iCs/>
          <w:color w:val="000000"/>
        </w:rPr>
        <w:instrText>CIUDAD BOLIVAR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>" "E.S.E. Hospital La Merced</w:instrText>
      </w:r>
      <w:r w:rsidR="00B86078" w:rsidRPr="00CC57B2">
        <w:rPr>
          <w:rFonts w:asciiTheme="minorHAnsi" w:hAnsiTheme="minorHAnsi" w:cstheme="minorHAnsi"/>
          <w:b/>
          <w:i/>
          <w:iCs/>
        </w:rPr>
        <w:instrText xml:space="preserve"> - Ciudad Bolivar (Ant)</w:instrText>
      </w:r>
      <w:r w:rsidR="00A81657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A8165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E2241D" w:rsidRPr="00CC57B2">
        <w:rPr>
          <w:rFonts w:asciiTheme="minorHAnsi" w:hAnsiTheme="minorHAnsi" w:cstheme="minorHAnsi"/>
          <w:b/>
          <w:i/>
          <w:iCs/>
          <w:color w:val="000000"/>
        </w:rPr>
        <w:instrText>VENANCIO - SALUD MENTAL</w:instrText>
      </w:r>
      <w:r w:rsidR="00E2241D" w:rsidRPr="00CC57B2">
        <w:rPr>
          <w:rFonts w:asciiTheme="minorHAnsi" w:hAnsiTheme="minorHAnsi" w:cstheme="minorHAnsi"/>
          <w:b/>
          <w:i/>
          <w:iCs/>
        </w:rPr>
        <w:instrText>" "E.S.E. Hospital Venancio Díaz Díaz</w:instrText>
      </w:r>
      <w:r w:rsidR="00E2241D" w:rsidRPr="00CC57B2">
        <w:rPr>
          <w:rFonts w:asciiTheme="minorHAnsi" w:hAnsiTheme="minorHAnsi" w:cstheme="minorHAnsi"/>
          <w:bCs/>
          <w:i/>
          <w:iCs/>
        </w:rPr>
        <w:instrText xml:space="preserve"> - con el programa 'Salud mental'</w:instrText>
      </w:r>
      <w:r w:rsidR="00E2241D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E2241D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348C2" w:rsidRPr="00CC57B2">
        <w:rPr>
          <w:rFonts w:asciiTheme="minorHAnsi" w:hAnsiTheme="minorHAnsi" w:cstheme="minorHAnsi"/>
          <w:b/>
          <w:i/>
          <w:iCs/>
          <w:color w:val="000000"/>
        </w:rPr>
        <w:instrText>VENANCIO - ASIST</w:instrText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348C2" w:rsidRPr="00CC57B2">
        <w:rPr>
          <w:rFonts w:asciiTheme="minorHAnsi" w:hAnsiTheme="minorHAnsi" w:cstheme="minorHAnsi"/>
          <w:b/>
          <w:i/>
          <w:iCs/>
          <w:color w:val="000000"/>
        </w:rPr>
        <w:instrText>VENANCIO - UCI</w:instrText>
      </w:r>
      <w:r w:rsidR="00C348C2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C348C2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4F44DF" w:rsidRPr="00CC57B2">
        <w:rPr>
          <w:rFonts w:asciiTheme="minorHAnsi" w:hAnsiTheme="minorHAnsi" w:cstheme="minorHAnsi"/>
          <w:b/>
          <w:i/>
          <w:iCs/>
          <w:color w:val="000000"/>
        </w:rPr>
        <w:instrText>VENANCIO - ADMON</w:instrText>
      </w:r>
      <w:r w:rsidR="004F44DF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4F44DF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4F44DF" w:rsidRPr="00CC57B2">
        <w:rPr>
          <w:rFonts w:asciiTheme="minorHAnsi" w:hAnsiTheme="minorHAnsi" w:cstheme="minorHAnsi"/>
          <w:b/>
          <w:i/>
          <w:iCs/>
          <w:color w:val="000000"/>
        </w:rPr>
        <w:instrText>VENANCIO ADMON - APH</w:instrText>
      </w:r>
      <w:r w:rsidR="0090218E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90218E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06D3C" w:rsidRPr="00CC57B2">
        <w:rPr>
          <w:rFonts w:asciiTheme="minorHAnsi" w:hAnsiTheme="minorHAnsi" w:cstheme="minorHAnsi"/>
          <w:b/>
          <w:i/>
          <w:iCs/>
          <w:color w:val="000000"/>
        </w:rPr>
        <w:instrText>VENANCIO - SALUD P.</w:instrText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C06D3C" w:rsidRPr="00CC57B2">
        <w:rPr>
          <w:rFonts w:asciiTheme="minorHAnsi" w:hAnsiTheme="minorHAnsi" w:cstheme="minorHAnsi"/>
          <w:b/>
          <w:i/>
          <w:iCs/>
          <w:color w:val="000000"/>
        </w:rPr>
        <w:instrText>VENANCIO - PIC</w:instrText>
      </w:r>
      <w:r w:rsidR="00C06D3C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 - Programa PIC" </w:instrText>
      </w:r>
      <w:r w:rsidR="00C06D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DA5D16" w:rsidRPr="00CC57B2">
        <w:rPr>
          <w:rFonts w:asciiTheme="minorHAnsi" w:hAnsiTheme="minorHAnsi" w:cstheme="minorHAnsi"/>
          <w:b/>
          <w:i/>
          <w:iCs/>
          <w:color w:val="000000"/>
        </w:rPr>
        <w:instrText>VENANCIO</w:instrText>
      </w:r>
      <w:r w:rsidR="00DA5D16" w:rsidRPr="00CC57B2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="00DA5D16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9E35D7" w:rsidRPr="00CC57B2">
        <w:rPr>
          <w:rFonts w:asciiTheme="minorHAnsi" w:hAnsiTheme="minorHAnsi" w:cstheme="minorHAnsi"/>
          <w:b/>
          <w:i/>
          <w:iCs/>
          <w:color w:val="000000"/>
        </w:rPr>
        <w:instrText>BELLO</w:instrText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" "E.S.E. Hospital Marco Fidel Suárez de Bello"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62273C" w:rsidRPr="00CC57B2">
        <w:rPr>
          <w:rFonts w:asciiTheme="minorHAnsi" w:hAnsiTheme="minorHAnsi" w:cstheme="minorHAnsi"/>
          <w:b/>
          <w:i/>
          <w:iCs/>
          <w:color w:val="000000"/>
        </w:rPr>
        <w:instrText>HSRI</w:instrText>
      </w:r>
      <w:r w:rsidR="0062273C" w:rsidRPr="00CC57B2">
        <w:rPr>
          <w:rFonts w:asciiTheme="minorHAnsi" w:hAnsiTheme="minorHAnsi" w:cstheme="minorHAnsi"/>
          <w:b/>
          <w:i/>
          <w:iCs/>
        </w:rPr>
        <w:instrText xml:space="preserve">" "E.S.E. Hospital San Rafael de Itagüí" </w:instrText>
      </w:r>
      <w:r w:rsidR="0062273C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 = "</w:instrText>
      </w:r>
      <w:r w:rsidR="009E35D7" w:rsidRPr="00CC57B2">
        <w:rPr>
          <w:rFonts w:asciiTheme="minorHAnsi" w:hAnsiTheme="minorHAnsi" w:cstheme="minorHAnsi"/>
          <w:b/>
          <w:i/>
          <w:iCs/>
          <w:color w:val="000000"/>
        </w:rPr>
        <w:instrText>CALDAS</w:instrText>
      </w:r>
      <w:r w:rsidR="009E35D7" w:rsidRPr="00CC57B2">
        <w:rPr>
          <w:rFonts w:asciiTheme="minorHAnsi" w:hAnsiTheme="minorHAnsi" w:cstheme="minorHAnsi"/>
          <w:b/>
          <w:i/>
          <w:iCs/>
        </w:rPr>
        <w:instrText xml:space="preserve">" "E.S.E. Hospital San Vicente de Paúl de Caldas" </w:instrText>
      </w:r>
      <w:r w:rsidR="009E35D7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F120D6" w:rsidRPr="00CC57B2">
        <w:rPr>
          <w:rFonts w:asciiTheme="minorHAnsi" w:hAnsiTheme="minorHAnsi" w:cstheme="minorHAnsi"/>
          <w:b/>
          <w:i/>
          <w:iCs/>
        </w:rPr>
        <w:t>.</w: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SEXO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M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= "F" "</w:instrText>
      </w:r>
    </w:p>
    <w:p w14:paraId="38B09AE6" w14:textId="5DF8079F" w:rsidR="00C400C6" w:rsidRDefault="005F32E0" w:rsidP="00C400C6">
      <w:pPr>
        <w:spacing w:afterLines="120" w:after="288" w:line="240" w:lineRule="auto"/>
        <w:ind w:left="708"/>
        <w:jc w:val="both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</w:rPr>
        <w:instrText xml:space="preserve">En calidad de afiliada partícipe" ""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End w:id="1"/>
    </w:p>
    <w:p w14:paraId="6A334B8F" w14:textId="248B508B" w:rsidR="009A1058" w:rsidRPr="00CC57B2" w:rsidRDefault="002F6788" w:rsidP="00662D52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  <w:color w:val="000000" w:themeColor="text1"/>
        </w:rPr>
      </w:pPr>
      <w:r>
        <w:rPr>
          <w:rFonts w:asciiTheme="minorHAnsi" w:hAnsiTheme="minorHAnsi" w:cstheme="minorHAnsi"/>
          <w:i/>
          <w:iCs/>
        </w:rPr>
        <w:t xml:space="preserve">En calidad de </w:t>
      </w:r>
      <w:r w:rsidR="00873AB4">
        <w:rPr>
          <w:rFonts w:asciiTheme="minorHAnsi" w:hAnsiTheme="minorHAnsi" w:cstheme="minorHAnsi"/>
          <w:i/>
          <w:iCs/>
        </w:rPr>
        <w:t>${</w:t>
      </w:r>
      <w:r w:rsidR="00873AB4">
        <w:t>AFILIADO_AFILIADA</w:t>
      </w:r>
      <w:r w:rsidR="00873AB4">
        <w:rPr>
          <w:rFonts w:asciiTheme="minorHAnsi" w:hAnsiTheme="minorHAnsi" w:cstheme="minorHAnsi"/>
          <w:i/>
          <w:iCs/>
        </w:rPr>
        <w:t>}</w:t>
      </w:r>
      <w:r w:rsidR="005F32E0" w:rsidRPr="00CC57B2">
        <w:rPr>
          <w:rFonts w:asciiTheme="minorHAnsi" w:hAnsiTheme="minorHAnsi" w:cstheme="minorHAnsi"/>
          <w:i/>
          <w:iCs/>
        </w:rPr>
        <w:t xml:space="preserve"> </w:t>
      </w:r>
      <w:r w:rsidR="00C400C6">
        <w:rPr>
          <w:rFonts w:asciiTheme="minorHAnsi" w:hAnsiTheme="minorHAnsi" w:cstheme="minorHAnsi"/>
          <w:i/>
          <w:iCs/>
        </w:rPr>
        <w:t>partícipe</w:t>
      </w:r>
      <w:r w:rsidR="00C501E0">
        <w:rPr>
          <w:rFonts w:asciiTheme="minorHAnsi" w:hAnsiTheme="minorHAnsi" w:cstheme="minorHAnsi"/>
          <w:i/>
          <w:iCs/>
        </w:rPr>
        <w:t xml:space="preserve"> </w:t>
      </w:r>
      <w:r w:rsidR="00C501E0">
        <w:t>${ATIENDE_ATENDIO}</w:t>
      </w:r>
      <w:r w:rsidR="00C400C6">
        <w:rPr>
          <w:rFonts w:asciiTheme="minorHAnsi" w:hAnsiTheme="minorHAnsi" w:cstheme="minorHAnsi"/>
          <w:i/>
          <w:iCs/>
        </w:rPr>
        <w:t xml:space="preserve"> </w: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= "ACTIVO" "</w:instrText>
      </w:r>
      <w:r w:rsidR="00F37A57" w:rsidRPr="00CC57B2">
        <w:rPr>
          <w:rFonts w:asciiTheme="minorHAnsi" w:hAnsiTheme="minorHAnsi" w:cstheme="minorHAnsi"/>
          <w:i/>
          <w:iCs/>
        </w:rPr>
        <w:instrText>atiende procesos de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>procesos de</w: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ACTIVO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= "NO ACTIVO" "</w:instrText>
      </w:r>
      <w:r w:rsidR="00F37A57" w:rsidRPr="00CC57B2">
        <w:rPr>
          <w:rFonts w:asciiTheme="minorHAnsi" w:hAnsiTheme="minorHAnsi" w:cstheme="minorHAnsi"/>
          <w:i/>
          <w:iCs/>
        </w:rPr>
        <w:instrText>atendió procesos de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t xml:space="preserve"> </w:t>
      </w:r>
      <w:r w:rsidR="0022414E" w:rsidRPr="00CC57B2">
        <w:rPr>
          <w:rFonts w:asciiTheme="minorHAnsi" w:hAnsiTheme="minorHAnsi" w:cstheme="minorHAnsi"/>
        </w:rPr>
        <w:t>${CARGO}</w:t>
      </w:r>
      <w:r w:rsidR="007B3220" w:rsidRPr="00CC57B2">
        <w:rPr>
          <w:rFonts w:asciiTheme="minorHAnsi" w:hAnsiTheme="minorHAnsi" w:cstheme="minorHAnsi"/>
          <w:b/>
          <w:i/>
          <w:iCs/>
        </w:rPr>
        <w:t xml:space="preserve"> </w: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CC57B2">
        <w:rPr>
          <w:rFonts w:asciiTheme="minorHAnsi" w:hAnsiTheme="minorHAnsi" w:cstheme="minorHAnsi"/>
          <w:i/>
          <w:iCs/>
        </w:rPr>
        <w:instrText>=</w:instrText>
      </w:r>
      <w:r w:rsidR="003B6545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begin"/>
      </w:r>
      <w:r w:rsidR="003D754A" w:rsidRPr="00CC57B2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= "" "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"" "</w:instrText>
      </w:r>
      <w:r w:rsidR="00EB4C29" w:rsidRPr="00CC57B2">
        <w:rPr>
          <w:rFonts w:asciiTheme="minorHAnsi" w:hAnsiTheme="minorHAnsi" w:cstheme="minorHAnsi"/>
          <w:i/>
          <w:iCs/>
        </w:rPr>
        <w:instrText>con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una compensación Básica mensual </w:instrText>
      </w:r>
      <w:r w:rsidR="00DF2063" w:rsidRPr="00CC57B2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DF2063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instrText>de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CC57B2">
        <w:rPr>
          <w:rFonts w:asciiTheme="minorHAnsi" w:hAnsiTheme="minorHAnsi" w:cstheme="minorHAnsi"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'.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'"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A02BE6" w:rsidRPr="00CC57B2">
        <w:rPr>
          <w:rFonts w:asciiTheme="minorHAnsi" w:hAnsiTheme="minorHAnsi" w:cstheme="minorHAnsi"/>
          <w:i/>
          <w:iCs/>
          <w:noProof/>
        </w:rPr>
        <w:instrText xml:space="preserve">4,138,110. </w:instrText>
      </w:r>
      <w:r w:rsidR="00A02BE6" w:rsidRPr="00CC57B2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A02BE6" w:rsidRPr="00CC57B2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 xml:space="preserve"> MERGEFIELD Letras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C06229" w:rsidRPr="00CC57B2">
        <w:rPr>
          <w:rFonts w:asciiTheme="minorHAnsi" w:hAnsiTheme="minorHAnsi" w:cstheme="minorHAnsi"/>
          <w:i/>
          <w:iCs/>
        </w:rPr>
        <w:instrText>BASICO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begin"/>
      </w:r>
      <w:r w:rsidR="003D754A" w:rsidRPr="00CC57B2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"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1498044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"" "</w:instrText>
      </w:r>
      <w:r w:rsidR="00C366BD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EB4C29" w:rsidRPr="00CC57B2">
        <w:rPr>
          <w:rFonts w:asciiTheme="minorHAnsi" w:hAnsiTheme="minorHAnsi" w:cstheme="minorHAnsi"/>
          <w:i/>
          <w:iCs/>
        </w:rPr>
        <w:instrText>con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una compensación Básica mensual</w:instrText>
      </w:r>
      <w:r w:rsidR="00DF2063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DF2063" w:rsidRPr="00CC57B2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begin"/>
      </w:r>
      <w:r w:rsidR="0017715F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begin"/>
      </w:r>
      <w:r w:rsidR="0017715F" w:rsidRPr="00CC57B2">
        <w:rPr>
          <w:rFonts w:asciiTheme="minorHAnsi" w:hAnsiTheme="minorHAnsi" w:cstheme="minorHAnsi"/>
          <w:i/>
          <w:iCs/>
        </w:rPr>
        <w:instrText xml:space="preserve"> MERGEFIELD Transporte 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end"/>
      </w:r>
      <w:r w:rsidR="0017715F" w:rsidRPr="00CC57B2">
        <w:rPr>
          <w:rFonts w:asciiTheme="minorHAnsi" w:hAnsiTheme="minorHAnsi" w:cstheme="minorHAnsi"/>
          <w:i/>
          <w:iCs/>
        </w:rPr>
        <w:instrText xml:space="preserve">&lt;&gt;"" "variable" </w:instrText>
      </w:r>
      <w:r w:rsidR="0017715F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de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CC57B2">
        <w:rPr>
          <w:rFonts w:asciiTheme="minorHAnsi" w:hAnsiTheme="minorHAnsi" w:cstheme="minorHAnsi"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1,498,044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con una compensación Básica mensual </w:instrText>
      </w:r>
      <w:r w:rsidR="007A741D" w:rsidRPr="00CC57B2">
        <w:rPr>
          <w:rFonts w:asciiTheme="minorHAnsi" w:hAnsiTheme="minorHAnsi" w:cstheme="minorHAnsi"/>
          <w:i/>
          <w:iCs/>
          <w:noProof/>
          <w:u w:val="single"/>
        </w:rPr>
        <w:instrText>variable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 de $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MERGEFIELD BASICO \# "#,###" 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1,498,044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&lt;&gt; "" ", más los beneficios Económicos que no hacen parte integral de la compensación Básica por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AUXILIOS \# "#,##</w:instrText>
      </w:r>
      <w:r w:rsidR="003176D2" w:rsidRPr="00CC57B2">
        <w:rPr>
          <w:rFonts w:asciiTheme="minorHAnsi" w:hAnsiTheme="minorHAnsi" w:cstheme="minorHAnsi"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200,000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OTROS</w:instrText>
      </w:r>
      <w:r w:rsidR="006D2280" w:rsidRPr="00CC57B2">
        <w:rPr>
          <w:rFonts w:asciiTheme="minorHAnsi" w:hAnsiTheme="minorHAnsi" w:cstheme="minorHAnsi"/>
          <w:i/>
          <w:iCs/>
        </w:rPr>
        <w:instrText>_</w:instrText>
      </w:r>
      <w:r w:rsidR="0060360F" w:rsidRPr="00CC57B2">
        <w:rPr>
          <w:rFonts w:asciiTheme="minorHAnsi" w:hAnsiTheme="minorHAnsi" w:cstheme="minorHAnsi"/>
          <w:i/>
          <w:iCs/>
        </w:rPr>
        <w:instrText>AUXILIOS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902658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 &lt;&gt; "" ", </w:instrText>
      </w:r>
      <w:r w:rsidR="00E648A0" w:rsidRPr="00CC57B2">
        <w:rPr>
          <w:rFonts w:asciiTheme="minorHAnsi" w:hAnsiTheme="minorHAnsi" w:cstheme="minorHAnsi"/>
          <w:i/>
          <w:iCs/>
        </w:rPr>
        <w:instrText>un auxilio especial por</w:instrText>
      </w:r>
      <w:r w:rsidR="0060360F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CC57B2">
        <w:rPr>
          <w:rFonts w:asciiTheme="minorHAnsi" w:hAnsiTheme="minorHAnsi" w:cstheme="minorHAnsi"/>
          <w:i/>
          <w:iCs/>
        </w:rPr>
        <w:instrText>$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OTROS</w:instrText>
      </w:r>
      <w:r w:rsidR="006D2280" w:rsidRPr="00CC57B2">
        <w:rPr>
          <w:rFonts w:asciiTheme="minorHAnsi" w:hAnsiTheme="minorHAnsi" w:cstheme="minorHAnsi"/>
          <w:i/>
          <w:iCs/>
        </w:rPr>
        <w:instrText>_</w:instrText>
      </w:r>
      <w:r w:rsidR="0060360F" w:rsidRPr="00CC57B2">
        <w:rPr>
          <w:rFonts w:asciiTheme="minorHAnsi" w:hAnsiTheme="minorHAnsi" w:cstheme="minorHAnsi"/>
          <w:i/>
          <w:iCs/>
        </w:rPr>
        <w:instrText>AUXILIOS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902,658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, un auxilio especial por $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MERGEFIELD OTROS_AUXILIOS \# "#,###" 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902,658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PROVISIONES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 &lt;&gt; "" ",</w:instrText>
      </w:r>
      <w:r w:rsidR="00E648A0" w:rsidRPr="00CC57B2">
        <w:rPr>
          <w:rFonts w:asciiTheme="minorHAnsi" w:hAnsiTheme="minorHAnsi" w:cstheme="minorHAnsi"/>
          <w:i/>
          <w:iCs/>
        </w:rPr>
        <w:instrText xml:space="preserve"> y una devolución de compensaciones por valor de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$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begin"/>
      </w:r>
      <w:r w:rsidR="00116E99" w:rsidRPr="00CC57B2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CC57B2">
        <w:rPr>
          <w:rFonts w:asciiTheme="minorHAnsi" w:hAnsiTheme="minorHAnsi" w:cstheme="minorHAnsi"/>
          <w:i/>
          <w:iCs/>
        </w:rPr>
        <w:instrText>PROVISIONES</w:instrText>
      </w:r>
      <w:r w:rsidR="00116E99" w:rsidRPr="00CC57B2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separate"/>
      </w:r>
      <w:r w:rsidR="000D0C01" w:rsidRPr="00CC57B2">
        <w:rPr>
          <w:rFonts w:asciiTheme="minorHAnsi" w:hAnsiTheme="minorHAnsi" w:cstheme="minorHAnsi"/>
          <w:i/>
          <w:iCs/>
          <w:noProof/>
        </w:rPr>
        <w:instrText>287,686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116E99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, para un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Total de $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MERGEFIELD Total 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\# "#,##</w:instrText>
      </w:r>
      <w:r w:rsidR="003176D2" w:rsidRPr="00CC57B2">
        <w:rPr>
          <w:rFonts w:asciiTheme="minorHAnsi" w:hAnsiTheme="minorHAnsi" w:cstheme="minorHAnsi"/>
          <w:b/>
          <w:bCs/>
          <w:i/>
          <w:iCs/>
        </w:rPr>
        <w:instrText>#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'.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CC57B2">
        <w:rPr>
          <w:rFonts w:asciiTheme="minorHAnsi" w:hAnsiTheme="minorHAnsi" w:cstheme="minorHAnsi"/>
          <w:i/>
          <w:iCs/>
        </w:rPr>
        <w:instrText xml:space="preserve">'"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bCs/>
          <w:i/>
          <w:iCs/>
          <w:noProof/>
        </w:rPr>
        <w:instrText>2,400,702.</w:instrText>
      </w:r>
      <w:r w:rsidR="007A741D" w:rsidRPr="00CC57B2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7A741D" w:rsidRPr="00CC57B2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begin"/>
      </w:r>
      <w:r w:rsidR="005F32E0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CC57B2">
        <w:rPr>
          <w:rFonts w:asciiTheme="minorHAnsi" w:hAnsiTheme="minorHAnsi" w:cstheme="minorHAnsi"/>
          <w:b/>
          <w:bCs/>
          <w:i/>
          <w:iCs/>
        </w:rPr>
        <w:instrText xml:space="preserve">MERGEFIELD Letras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/>
          <w:bCs/>
          <w:i/>
          <w:iCs/>
          <w:noProof/>
        </w:rPr>
        <w:instrText>dos millones cuatrocientos mil setecientos dos pesos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5F32E0" w:rsidRPr="00CC57B2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CC57B2">
        <w:rPr>
          <w:rFonts w:asciiTheme="minorHAnsi" w:hAnsiTheme="minorHAnsi" w:cstheme="minorHAnsi"/>
          <w:i/>
          <w:iCs/>
        </w:rPr>
        <w:fldChar w:fldCharType="end"/>
      </w:r>
      <w:r w:rsidR="0082728B" w:rsidRPr="00CC57B2">
        <w:rPr>
          <w:rFonts w:asciiTheme="minorHAnsi" w:hAnsiTheme="minorHAnsi" w:cstheme="minorHAnsi"/>
          <w:i/>
          <w:iCs/>
        </w:rPr>
        <w:t>.</w: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HOSPITAL 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HSJDRionegro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="LA MARIA TRANSMISIBLES" "" </w:instrText>
      </w:r>
      <w:r w:rsidR="00130EA5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>&lt;&gt;"" "</w:instrText>
      </w:r>
      <w:r w:rsidR="0001339D" w:rsidRPr="00CC57B2">
        <w:rPr>
          <w:rFonts w:asciiTheme="minorHAnsi" w:hAnsiTheme="minorHAnsi" w:cstheme="minorHAnsi"/>
          <w:color w:val="000000" w:themeColor="text1"/>
        </w:rPr>
        <w:instrText xml:space="preserve"> 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Acorde al Convenio</w:instrText>
      </w:r>
      <w:r w:rsidR="00097AA0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de Ejecución Sindical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, l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a compensación básica a recibir 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en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>el desarrollo de actividades de este proceso ser</w:instrText>
      </w:r>
      <w:r w:rsidR="00B86F9C" w:rsidRPr="00CC57B2">
        <w:rPr>
          <w:rFonts w:asciiTheme="minorHAnsi" w:hAnsiTheme="minorHAnsi" w:cstheme="minorHAnsi"/>
          <w:i/>
          <w:iCs/>
          <w:color w:val="000000" w:themeColor="text1"/>
        </w:rPr>
        <w:instrText>ía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de: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Valores_Convenio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HORA DIURNA $5,827; HORA NOCTURNA $7,867; HORA FESTIVA $10,489; HORA NOCTURA FESTIVA $12,529 y unos AUXILIOS por HORA DIURNA $4,490; HORA NOCTURNA $6,061; HORA FESTIVA $8,081; HORA NOCTURA FESTIVA $9,652.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" "" </w:instrText>
      </w:r>
      <w:r w:rsidR="0001339D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bookmarkStart w:id="3" w:name="_Hlk159928067"/>
      <w:bookmarkStart w:id="4" w:name="_Hlk159927646"/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&lt;&gt; "" "</w:instrText>
      </w:r>
    </w:p>
    <w:p w14:paraId="4CE69D44" w14:textId="24104FF4" w:rsidR="008349EF" w:rsidRPr="00CC57B2" w:rsidRDefault="008349EF" w:rsidP="00662D52">
      <w:pPr>
        <w:spacing w:after="0" w:line="240" w:lineRule="auto"/>
        <w:ind w:left="709"/>
        <w:jc w:val="center"/>
        <w:rPr>
          <w:rFonts w:asciiTheme="minorHAnsi" w:hAnsiTheme="minorHAnsi" w:cstheme="minorHAnsi"/>
          <w:i/>
          <w:iCs/>
          <w:color w:val="000000" w:themeColor="text1"/>
          <w:u w:val="single"/>
        </w:rPr>
      </w:pPr>
      <w:r w:rsidRPr="00CC57B2">
        <w:rPr>
          <w:rFonts w:asciiTheme="minorHAnsi" w:hAnsiTheme="minorHAnsi" w:cstheme="minorHAnsi"/>
          <w:b/>
          <w:bCs/>
          <w:i/>
          <w:iCs/>
          <w:color w:val="000000" w:themeColor="text1"/>
          <w:u w:val="single"/>
        </w:rPr>
        <w:instrText xml:space="preserve">CONVENIOS </w:instrText>
      </w:r>
    </w:p>
    <w:p w14:paraId="5DE7AA60" w14:textId="67A09CC1" w:rsidR="009A1058" w:rsidRPr="00CC57B2" w:rsidRDefault="0040428B" w:rsidP="00662D52">
      <w:pPr>
        <w:spacing w:afterLines="120" w:after="288" w:line="240" w:lineRule="auto"/>
        <w:ind w:left="708"/>
        <w:rPr>
          <w:rFonts w:asciiTheme="minorHAnsi" w:hAnsiTheme="minorHAnsi" w:cstheme="minorHAnsi"/>
          <w:i/>
          <w:iCs/>
          <w:color w:val="000000" w:themeColor="text1"/>
        </w:rPr>
      </w:pP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Ha participado en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los siguientes convenios:" ""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A1058" w:rsidRPr="00CC57B2">
        <w:rPr>
          <w:rFonts w:asciiTheme="minorHAnsi" w:hAnsiTheme="minorHAnsi" w:cstheme="minorHAnsi"/>
          <w:i/>
          <w:iCs/>
          <w:color w:val="000000" w:themeColor="text1"/>
        </w:rPr>
        <w:instrText>&lt;&gt;"" "</w:instrText>
      </w:r>
    </w:p>
    <w:p w14:paraId="18E57DF3" w14:textId="52642BBD" w:rsidR="009A1058" w:rsidRPr="00CC57B2" w:rsidRDefault="009A105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  <w:color w:val="000000" w:themeColor="text1"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</w:instrText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"CARISMA" "</w:instrText>
      </w:r>
      <w:r w:rsidR="00880863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="00880863" w:rsidRPr="00CC57B2">
        <w:rPr>
          <w:rFonts w:asciiTheme="minorHAnsi" w:hAnsiTheme="minorHAnsi" w:cstheme="minorHAnsi"/>
          <w:bCs/>
          <w:i/>
          <w:iCs/>
          <w:color w:val="000000" w:themeColor="text1"/>
        </w:rPr>
        <w:instrText>E.S.E. Hospital Carisma</w:instrText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" </w:instrText>
      </w:r>
      <w:r w:rsidR="0088086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begin"/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 IF 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begin"/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 MERGEFIELD </w:instrText>
      </w:r>
      <w:r w:rsidR="00D77BE6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Lugar1 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Cs/>
          <w:i/>
          <w:iCs/>
          <w:noProof/>
        </w:rPr>
        <w:instrText>LA MARIA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end"/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 = "</w:instrText>
      </w:r>
      <w:r w:rsidR="00D77BE6" w:rsidRPr="00CC57B2">
        <w:rPr>
          <w:rFonts w:asciiTheme="minorHAnsi" w:hAnsiTheme="minorHAnsi" w:cstheme="minorHAnsi"/>
          <w:bCs/>
          <w:i/>
          <w:iCs/>
          <w:color w:val="000000"/>
        </w:rPr>
        <w:instrText>CALDAS</w:instrText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" "E.S.E. Hospital San Vicente de Paúl de Caldas" 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"HGM" "</w:instrText>
      </w:r>
      <w:r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  <w:color w:val="000000" w:themeColor="text1"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IF 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="009C421A" w:rsidRPr="00CC57B2">
        <w:rPr>
          <w:rFonts w:asciiTheme="minorHAnsi" w:hAnsiTheme="minorHAnsi" w:cstheme="minorHAnsi"/>
          <w:i/>
          <w:iCs/>
          <w:color w:val="000000" w:themeColor="text1"/>
        </w:rPr>
        <w:instrText>MERGEFIELD Lugar1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= </w:instrText>
      </w:r>
      <w:r w:rsidR="009C421A" w:rsidRPr="00CC57B2">
        <w:rPr>
          <w:rFonts w:asciiTheme="minorHAnsi" w:hAnsiTheme="minorHAnsi" w:cstheme="minorHAnsi"/>
          <w:bCs/>
          <w:i/>
          <w:iCs/>
          <w:color w:val="000000" w:themeColor="text1"/>
        </w:rPr>
        <w:instrText>"ADMON" "</w:instrText>
      </w:r>
      <w:r w:rsidR="009C421A" w:rsidRPr="00CC57B2">
        <w:rPr>
          <w:rFonts w:asciiTheme="minorHAnsi" w:hAnsiTheme="minorHAnsi" w:cstheme="minorHAnsi"/>
          <w:i/>
          <w:iCs/>
          <w:color w:val="000000" w:themeColor="text1"/>
        </w:rPr>
        <w:instrText>Sede administrativa ProSalud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" 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"VENANCIO - SALUD P." "E.S.E. Hospital Venancio Diaz Diaz (Sabaneta)"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</w:instrText>
      </w:r>
      <w:r w:rsidR="007355F9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"CISNEROS" "E.S.E. Hospital San Antonio (Cisneros)"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"BELLO" "E.S.E. Hospital Marco Fidel Suárez de Bello"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"HSJD Rionegro" "E.S.E. Hospital San Juan de Dios - Rionegro (Ant)"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"FREDONIA" "E.S.E. Hospital Santa Lucia - Fredonia (Ant)"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"COPACABANA" "E.S.E. Hospital Santa Margarita"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"COPACABANA - SALUD P." "E.S.E. Hospital Santa Margarita - Programa Salud Pública"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"ITAGUI" "E.S.E. Hospital San Rafael Itagüí"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"SAMEIN" "I.P.S. Samein S.A."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"BARBOSA" "E.S.E. Hospital San Vicente de Paul de Barbosa (Ant)"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"STA GERTRUDIS" "E.S.E. Santa Gertrudis"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"SAN LUIS" "E.S.E. Hospital San Rafael de San Luis"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"URRAO" "E.S.E. Hospital Ivan Restrepo Gomez"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"CIUDAD BOLIVAR" "E.S.E. Hospital La Merced"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"VENANCIO" "E.S.E. Hospital Venancio Díaz Díaz"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"SALUD TREC" "SALUDTREC S.A.S. IPS"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"TERAPIA INTENSIVA" "E.S.E. Hospital San Rafael Itagüí, (Unidad de Terapia Intensiva U.C.I)."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Desde1  \@ "MMM dd/yyyy" 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ago. 01/2024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Hasta1  \@ "MMM dd/yyyy"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dic. 31/2024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t xml:space="preserve"> </w: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bookmarkStart w:id="5" w:name="_Hlk108090428"/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>&lt;&gt;"" "</w:instrText>
      </w:r>
    </w:p>
    <w:p w14:paraId="01D036E9" w14:textId="3D64FE88" w:rsidR="009A1058" w:rsidRPr="00CC57B2" w:rsidRDefault="009A105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"BELLO" "E.S.E. Hospital Marco Fidel Suárez de Bello"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"CARISMA" "</w:instrText>
      </w:r>
      <w:r w:rsidR="00E2787F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="00E2787F" w:rsidRPr="00CC57B2">
        <w:rPr>
          <w:rFonts w:asciiTheme="minorHAnsi" w:hAnsiTheme="minorHAnsi" w:cstheme="minorHAnsi"/>
          <w:bCs/>
          <w:i/>
          <w:iCs/>
          <w:color w:val="000000" w:themeColor="text1"/>
        </w:rPr>
        <w:instrText>E.S.E. Hospital Carisma</w:instrText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" </w:instrText>
      </w:r>
      <w:r w:rsidR="00E2787F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begin"/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 IF 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begin"/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 MERGEFIELD </w:instrText>
      </w:r>
      <w:r w:rsidR="00D77BE6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Lugar2 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bCs/>
          <w:i/>
          <w:iCs/>
          <w:noProof/>
        </w:rPr>
        <w:instrText>LA MARIA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end"/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 = "</w:instrText>
      </w:r>
      <w:r w:rsidR="00D77BE6" w:rsidRPr="00CC57B2">
        <w:rPr>
          <w:rFonts w:asciiTheme="minorHAnsi" w:hAnsiTheme="minorHAnsi" w:cstheme="minorHAnsi"/>
          <w:bCs/>
          <w:i/>
          <w:iCs/>
          <w:color w:val="000000"/>
        </w:rPr>
        <w:instrText>CALDAS</w:instrText>
      </w:r>
      <w:r w:rsidR="00D77BE6" w:rsidRPr="00CC57B2">
        <w:rPr>
          <w:rFonts w:asciiTheme="minorHAnsi" w:hAnsiTheme="minorHAnsi" w:cstheme="minorHAnsi"/>
          <w:bCs/>
          <w:i/>
          <w:iCs/>
        </w:rPr>
        <w:instrText xml:space="preserve">" "E.S.E. Hospital San Vicente de Paúl de Caldas" </w:instrText>
      </w:r>
      <w:r w:rsidR="00D77BE6" w:rsidRPr="00CC57B2">
        <w:rPr>
          <w:rFonts w:asciiTheme="minorHAnsi" w:hAnsiTheme="minorHAnsi" w:cstheme="minorHAnsi"/>
          <w:bCs/>
          <w:i/>
          <w:iCs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IF 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="009C421A" w:rsidRPr="00CC57B2">
        <w:rPr>
          <w:rFonts w:asciiTheme="minorHAnsi" w:hAnsiTheme="minorHAnsi" w:cstheme="minorHAnsi"/>
          <w:i/>
          <w:iCs/>
          <w:color w:val="000000" w:themeColor="text1"/>
        </w:rPr>
        <w:instrText>MERGEFIELD Lugar2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= </w:instrText>
      </w:r>
      <w:r w:rsidR="009C421A" w:rsidRPr="00CC57B2">
        <w:rPr>
          <w:rFonts w:asciiTheme="minorHAnsi" w:hAnsiTheme="minorHAnsi" w:cstheme="minorHAnsi"/>
          <w:bCs/>
          <w:i/>
          <w:iCs/>
          <w:color w:val="000000" w:themeColor="text1"/>
        </w:rPr>
        <w:instrText>"ADMON" "</w:instrText>
      </w:r>
      <w:r w:rsidR="009C421A" w:rsidRPr="00CC57B2">
        <w:rPr>
          <w:rFonts w:asciiTheme="minorHAnsi" w:hAnsiTheme="minorHAnsi" w:cstheme="minorHAnsi"/>
          <w:i/>
          <w:iCs/>
          <w:color w:val="000000" w:themeColor="text1"/>
        </w:rPr>
        <w:instrText>Sede administrativa ProSalud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" </w:instrText>
      </w:r>
      <w:r w:rsidR="009C421A" w:rsidRPr="00CC57B2">
        <w:rPr>
          <w:rFonts w:asciiTheme="minorHAnsi" w:hAnsiTheme="minorHAnsi" w:cstheme="minorHAnsi"/>
          <w:b/>
          <w:i/>
          <w:iCs/>
          <w:color w:val="000000" w:themeColor="text1"/>
        </w:rPr>
        <w:fldChar w:fldCharType="end"/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"CISNEROS" "E.S.E. Hospital San Antonio (Cisneros)" </w:instrText>
      </w:r>
      <w:r w:rsidR="009E2D4A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"HSJD Rionegro" "E.S.E. Hospital San Juan de Dios - Rionegro (Ant)"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"LA MARIA" "</w:instrText>
      </w:r>
      <w:r w:rsidR="00695943" w:rsidRPr="00CC57B2">
        <w:rPr>
          <w:rFonts w:asciiTheme="minorHAnsi" w:hAnsiTheme="minorHAnsi" w:cstheme="minorHAnsi"/>
          <w:b/>
          <w:i/>
          <w:iCs/>
          <w:color w:val="000000" w:themeColor="text1"/>
        </w:rPr>
        <w:instrText xml:space="preserve"> </w:instrText>
      </w:r>
      <w:r w:rsidR="00695943" w:rsidRPr="00CC57B2">
        <w:rPr>
          <w:rFonts w:asciiTheme="minorHAnsi" w:hAnsiTheme="minorHAnsi" w:cstheme="minorHAnsi"/>
          <w:bCs/>
          <w:i/>
          <w:iCs/>
          <w:color w:val="000000" w:themeColor="text1"/>
        </w:rPr>
        <w:instrText>E.S.E. Hospital La María</w:instrText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" </w:instrText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b/>
          <w:i/>
          <w:iCs/>
          <w:noProof/>
          <w:color w:val="000000" w:themeColor="text1"/>
        </w:rPr>
        <w:instrText xml:space="preserve"> </w:instrText>
      </w:r>
      <w:r w:rsidR="007A741D" w:rsidRPr="00CC57B2">
        <w:rPr>
          <w:rFonts w:asciiTheme="minorHAnsi" w:hAnsiTheme="minorHAnsi" w:cstheme="minorHAnsi"/>
          <w:bCs/>
          <w:i/>
          <w:iCs/>
          <w:noProof/>
          <w:color w:val="000000" w:themeColor="text1"/>
        </w:rPr>
        <w:instrText>E.S.E. Hospital La María</w:instrText>
      </w:r>
      <w:r w:rsidR="00695943"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"STA GERTRUDIS - ENTORNO S." "E.S.E. Santa Gertrudis - Programa Entorno Saludable"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"FREDONIA" "E.S.E. Hospital Santa Lucia - Fredonia (Ant)"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"BARBOSA" "E.S.E. Hospital San Vicente de Paul de Barbosa (Ant)"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"COPACABANA" "E.S.E. Hospital Santa Margarita"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"COPACABANA - SALUD P." "E.S.E. Hospital Santa Margarita - Programa Salud Pública"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"ITAGUI" "E.S.E. Hospital San Rafael Itagüí"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"SAMEIN" "I.P.S. Samein S.A."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"STA GERTRUDIS" "E.S.E. Santa Gertrudis"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"SAN LUIS" "E.S.E. Hospital San Rafael de San Luis"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"STA GERTRUDIS - ENTORNO S." "E.S.E. Santa Gertrudis - Programa Entorno Saludable"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"URRAO" "E.S.E. Hospital Ivan Restrepo Gomez"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"CIUDAD BOLIVAR" "E.S.E. Hospital La Merced"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"VENANCIO" "E.S.E. Hospital Venancio Díaz Díaz"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"SALUD TREC" "SALUDTREC S.A.S. IPS"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Lugar2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LA MARIA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= "TERAPIA INTENSIVA" "E.S.E. Hospital San Rafael Itagüí, (Unidad de Terapia Intensiva U.C.I)."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Desde2  \@ "MMM dd/yyyy" 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ene. 20/2025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begin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MERGEFIELD Hasta2  \@ "MMM dd/yyyy"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instrText>abr. 15/2025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  <w:color w:val="000000" w:themeColor="text1"/>
        </w:rPr>
        <w:t xml:space="preserve"> </w:t>
      </w:r>
      <w:r w:rsidRPr="00CC57B2">
        <w:rPr>
          <w:rFonts w:asciiTheme="minorHAnsi" w:hAnsiTheme="minorHAnsi" w:cstheme="minorHAnsi"/>
          <w:i/>
          <w:iCs/>
          <w:color w:val="000000" w:themeColor="text1"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2BD744D0" w14:textId="58F76654" w:rsidR="009A1058" w:rsidRPr="00CC57B2" w:rsidRDefault="009A1058" w:rsidP="00662D52">
      <w:pPr>
        <w:spacing w:after="0" w:line="240" w:lineRule="auto"/>
        <w:ind w:left="1416" w:hanging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 - ENTORNO S.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 - Programa Entorno Saludable"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="00DB7BEE" w:rsidRPr="00CC57B2">
        <w:rPr>
          <w:rFonts w:asciiTheme="minorHAnsi" w:hAnsiTheme="minorHAnsi" w:cstheme="minorHAnsi"/>
          <w:i/>
          <w:iCs/>
        </w:rPr>
        <w:fldChar w:fldCharType="begin"/>
      </w:r>
      <w:r w:rsidR="00DB7BEE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DB7BEE" w:rsidRPr="00CC57B2">
        <w:rPr>
          <w:rFonts w:asciiTheme="minorHAnsi" w:hAnsiTheme="minorHAnsi" w:cstheme="minorHAnsi"/>
          <w:i/>
          <w:iCs/>
        </w:rPr>
        <w:fldChar w:fldCharType="begin"/>
      </w:r>
      <w:r w:rsidR="00DB7BEE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DB7BEE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DB7BEE" w:rsidRPr="00CC57B2">
        <w:rPr>
          <w:rFonts w:asciiTheme="minorHAnsi" w:hAnsiTheme="minorHAnsi" w:cstheme="minorHAnsi"/>
          <w:i/>
          <w:iCs/>
        </w:rPr>
        <w:fldChar w:fldCharType="end"/>
      </w:r>
      <w:r w:rsidR="00DB7BEE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DB7BEE"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DB7BEE" w:rsidRPr="00CC57B2">
        <w:rPr>
          <w:rFonts w:asciiTheme="minorHAnsi" w:hAnsiTheme="minorHAnsi" w:cstheme="minorHAnsi"/>
          <w:i/>
          <w:iCs/>
        </w:rPr>
        <w:instrText>" "</w:instrText>
      </w:r>
      <w:r w:rsidR="00DB7BEE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DB7BEE"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DB7BEE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DB7BEE" w:rsidRPr="00CC57B2">
        <w:rPr>
          <w:rFonts w:asciiTheme="minorHAnsi" w:hAnsiTheme="minorHAnsi" w:cstheme="minorHAnsi"/>
          <w:i/>
          <w:iCs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9C421A" w:rsidRPr="00CC57B2">
        <w:rPr>
          <w:rFonts w:asciiTheme="minorHAnsi" w:hAnsiTheme="minorHAnsi" w:cstheme="minorHAnsi"/>
          <w:i/>
          <w:iCs/>
        </w:rPr>
        <w:instrText>MERGEFIELD Lugar3</w:instrText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9C421A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9C421A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232C6" w:rsidRPr="00CC57B2">
        <w:rPr>
          <w:rFonts w:asciiTheme="minorHAnsi" w:hAnsiTheme="minorHAnsi" w:cstheme="minorHAnsi"/>
          <w:i/>
          <w:iCs/>
        </w:rPr>
        <w:fldChar w:fldCharType="begin"/>
      </w:r>
      <w:r w:rsidR="009232C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9232C6" w:rsidRPr="00CC57B2">
        <w:rPr>
          <w:rFonts w:asciiTheme="minorHAnsi" w:hAnsiTheme="minorHAnsi" w:cstheme="minorHAnsi"/>
          <w:i/>
          <w:iCs/>
        </w:rPr>
        <w:fldChar w:fldCharType="begin"/>
      </w:r>
      <w:r w:rsidR="009232C6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9232C6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9232C6" w:rsidRPr="00CC57B2">
        <w:rPr>
          <w:rFonts w:asciiTheme="minorHAnsi" w:hAnsiTheme="minorHAnsi" w:cstheme="minorHAnsi"/>
          <w:i/>
          <w:iCs/>
        </w:rPr>
        <w:fldChar w:fldCharType="end"/>
      </w:r>
      <w:r w:rsidR="009232C6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9232C6" w:rsidRPr="00CC57B2">
        <w:rPr>
          <w:rFonts w:asciiTheme="minorHAnsi" w:hAnsiTheme="minorHAnsi" w:cstheme="minorHAnsi"/>
          <w:i/>
          <w:iCs/>
          <w:color w:val="000000"/>
        </w:rPr>
        <w:instrText>LA MARIA</w:instrText>
      </w:r>
      <w:r w:rsidR="009232C6" w:rsidRPr="00CC57B2">
        <w:rPr>
          <w:rFonts w:asciiTheme="minorHAnsi" w:hAnsiTheme="minorHAnsi" w:cstheme="minorHAnsi"/>
          <w:i/>
          <w:iCs/>
        </w:rPr>
        <w:instrText>" "</w:instrText>
      </w:r>
      <w:r w:rsidR="009232C6" w:rsidRPr="00CC57B2">
        <w:rPr>
          <w:rFonts w:asciiTheme="minorHAnsi" w:hAnsiTheme="minorHAnsi" w:cstheme="minorHAnsi"/>
          <w:i/>
          <w:iCs/>
          <w:color w:val="000000"/>
        </w:rPr>
        <w:instrText>E.S.E. Hospital La María</w:instrText>
      </w:r>
      <w:r w:rsidR="009232C6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9232C6" w:rsidRPr="00CC57B2">
        <w:rPr>
          <w:rFonts w:asciiTheme="minorHAnsi" w:hAnsiTheme="minorHAnsi" w:cstheme="minorHAnsi"/>
          <w:i/>
          <w:iCs/>
        </w:rPr>
        <w:fldChar w:fldCharType="end"/>
      </w:r>
      <w:r w:rsidR="00445241" w:rsidRPr="00CC57B2">
        <w:rPr>
          <w:rFonts w:asciiTheme="minorHAnsi" w:hAnsiTheme="minorHAnsi" w:cstheme="minorHAnsi"/>
          <w:i/>
          <w:iCs/>
        </w:rPr>
        <w:fldChar w:fldCharType="begin"/>
      </w:r>
      <w:r w:rsidR="00445241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445241" w:rsidRPr="00CC57B2">
        <w:rPr>
          <w:rFonts w:asciiTheme="minorHAnsi" w:hAnsiTheme="minorHAnsi" w:cstheme="minorHAnsi"/>
          <w:i/>
          <w:iCs/>
        </w:rPr>
        <w:fldChar w:fldCharType="begin"/>
      </w:r>
      <w:r w:rsidR="00445241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445241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445241" w:rsidRPr="00CC57B2">
        <w:rPr>
          <w:rFonts w:asciiTheme="minorHAnsi" w:hAnsiTheme="minorHAnsi" w:cstheme="minorHAnsi"/>
          <w:i/>
          <w:iCs/>
        </w:rPr>
        <w:fldChar w:fldCharType="end"/>
      </w:r>
      <w:r w:rsidR="00445241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445241"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445241"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445241" w:rsidRPr="00CC57B2">
        <w:rPr>
          <w:rFonts w:asciiTheme="minorHAnsi" w:hAnsiTheme="minorHAnsi" w:cstheme="minorHAnsi"/>
          <w:i/>
          <w:iCs/>
        </w:rPr>
        <w:fldChar w:fldCharType="end"/>
      </w:r>
      <w:r w:rsidR="00C22346" w:rsidRPr="00CC57B2">
        <w:rPr>
          <w:rFonts w:asciiTheme="minorHAnsi" w:hAnsiTheme="minorHAnsi" w:cstheme="minorHAnsi"/>
          <w:i/>
          <w:iCs/>
        </w:rPr>
        <w:fldChar w:fldCharType="begin"/>
      </w:r>
      <w:r w:rsidR="00C2234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begin"/>
      </w:r>
      <w:r w:rsidR="00C22346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end"/>
      </w:r>
      <w:r w:rsidR="00C22346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C22346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C22346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Marco Fidel Suárez de Bello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 - ENTORNO S.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 - Programa Entorno Saludable"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Desde3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ene. 01/2025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Hasta3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jul. 31/2025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End w:id="5"/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7C77B3EE" w14:textId="32B8A61B" w:rsidR="009A1058" w:rsidRPr="00CC57B2" w:rsidRDefault="009A1058" w:rsidP="00662D52">
      <w:pPr>
        <w:spacing w:after="0" w:line="240" w:lineRule="auto"/>
        <w:ind w:left="709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 - ENTORNO S.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 - Programa Entorno Saludable"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9C421A" w:rsidRPr="00CC57B2">
        <w:rPr>
          <w:rFonts w:asciiTheme="minorHAnsi" w:hAnsiTheme="minorHAnsi" w:cstheme="minorHAnsi"/>
          <w:i/>
          <w:iCs/>
        </w:rPr>
        <w:instrText>MERGEFIELD Lugar4</w:instrText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9C421A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9C421A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C22346" w:rsidRPr="00CC57B2">
        <w:rPr>
          <w:rFonts w:asciiTheme="minorHAnsi" w:hAnsiTheme="minorHAnsi" w:cstheme="minorHAnsi"/>
          <w:i/>
          <w:iCs/>
        </w:rPr>
        <w:fldChar w:fldCharType="begin"/>
      </w:r>
      <w:r w:rsidR="00C22346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begin"/>
      </w:r>
      <w:r w:rsidR="00C22346"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end"/>
      </w:r>
      <w:r w:rsidR="00C22346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C22346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C22346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Marco Fidel Suárez de Bello</w:instrText>
      </w:r>
      <w:r w:rsidR="00C22346" w:rsidRPr="00CC57B2">
        <w:rPr>
          <w:rFonts w:asciiTheme="minorHAnsi" w:hAnsiTheme="minorHAnsi" w:cstheme="minorHAnsi"/>
          <w:i/>
          <w:iCs/>
        </w:rPr>
        <w:fldChar w:fldCharType="end"/>
      </w:r>
      <w:r w:rsidR="00D44443" w:rsidRPr="00CC57B2">
        <w:rPr>
          <w:rFonts w:asciiTheme="minorHAnsi" w:hAnsiTheme="minorHAnsi" w:cstheme="minorHAnsi"/>
          <w:i/>
          <w:iCs/>
        </w:rPr>
        <w:fldChar w:fldCharType="begin"/>
      </w:r>
      <w:r w:rsidR="00D44443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D44443" w:rsidRPr="00CC57B2">
        <w:rPr>
          <w:rFonts w:asciiTheme="minorHAnsi" w:hAnsiTheme="minorHAnsi" w:cstheme="minorHAnsi"/>
          <w:i/>
          <w:iCs/>
        </w:rPr>
        <w:fldChar w:fldCharType="begin"/>
      </w:r>
      <w:r w:rsidR="00D44443"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="00D44443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="00D44443" w:rsidRPr="00CC57B2">
        <w:rPr>
          <w:rFonts w:asciiTheme="minorHAnsi" w:hAnsiTheme="minorHAnsi" w:cstheme="minorHAnsi"/>
          <w:i/>
          <w:iCs/>
        </w:rPr>
        <w:fldChar w:fldCharType="end"/>
      </w:r>
      <w:r w:rsidR="00D44443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D44443" w:rsidRPr="00CC57B2">
        <w:rPr>
          <w:rFonts w:asciiTheme="minorHAnsi" w:hAnsiTheme="minorHAnsi" w:cstheme="minorHAnsi"/>
          <w:i/>
          <w:iCs/>
          <w:color w:val="000000"/>
        </w:rPr>
        <w:instrText>LA MARIA</w:instrText>
      </w:r>
      <w:r w:rsidR="00D44443" w:rsidRPr="00CC57B2">
        <w:rPr>
          <w:rFonts w:asciiTheme="minorHAnsi" w:hAnsiTheme="minorHAnsi" w:cstheme="minorHAnsi"/>
          <w:i/>
          <w:iCs/>
        </w:rPr>
        <w:instrText>" "</w:instrText>
      </w:r>
      <w:r w:rsidR="00D44443" w:rsidRPr="00CC57B2">
        <w:rPr>
          <w:rFonts w:asciiTheme="minorHAnsi" w:hAnsiTheme="minorHAnsi" w:cstheme="minorHAnsi"/>
          <w:i/>
          <w:iCs/>
          <w:color w:val="000000"/>
        </w:rPr>
        <w:instrText>E.S.E. Hospital La María</w:instrText>
      </w:r>
      <w:r w:rsidR="00D44443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D44443"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 - ENTORNO S.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 - Programa Entorno Saludable"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Lugar4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Desde4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oct. 14/2025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Hasta4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la fecha, se encuentra vigente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4A5598E5" w14:textId="77777777" w:rsidR="00EF2CA5" w:rsidRDefault="009A105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6A1954"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6A1954"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9C421A" w:rsidRPr="00CC57B2">
        <w:rPr>
          <w:rFonts w:asciiTheme="minorHAnsi" w:hAnsiTheme="minorHAnsi" w:cstheme="minorHAnsi"/>
          <w:i/>
          <w:iCs/>
        </w:rPr>
        <w:instrText>MERGEFIELD Lugar5</w:instrText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9C421A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9C421A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9C421A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9C421A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6A1954" w:rsidRPr="00CC57B2">
        <w:rPr>
          <w:rFonts w:asciiTheme="minorHAnsi" w:hAnsiTheme="minorHAnsi" w:cstheme="minorHAnsi"/>
          <w:bCs/>
          <w:i/>
          <w:iCs/>
        </w:rPr>
        <w:instrText>E.S.E. Hospital La María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b/>
          <w:i/>
          <w:iCs/>
          <w:noProof/>
        </w:rPr>
        <w:instrText xml:space="preserve"> </w:instrText>
      </w:r>
      <w:r w:rsidR="002161CD" w:rsidRPr="00CC57B2">
        <w:rPr>
          <w:rFonts w:asciiTheme="minorHAnsi" w:hAnsiTheme="minorHAnsi" w:cstheme="minorHAnsi"/>
          <w:bCs/>
          <w:i/>
          <w:iCs/>
          <w:noProof/>
        </w:rPr>
        <w:instrText>E.S.E. Hospital La María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HOSPITAL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 - VIH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begin"/>
      </w:r>
      <w:r w:rsidR="006A1954" w:rsidRPr="00CC57B2">
        <w:rPr>
          <w:rFonts w:asciiTheme="minorHAnsi" w:hAnsiTheme="minorHAnsi" w:cstheme="minorHAnsi"/>
          <w:i/>
          <w:iCs/>
        </w:rPr>
        <w:instrText xml:space="preserve"> MERGEFIELD Lugar5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="006A1954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="006A1954" w:rsidRPr="00CC57B2">
        <w:rPr>
          <w:rFonts w:asciiTheme="minorHAnsi" w:hAnsiTheme="minorHAnsi" w:cstheme="minorHAnsi"/>
          <w:i/>
          <w:iCs/>
        </w:rPr>
        <w:instrText>" "</w:instrText>
      </w:r>
      <w:r w:rsidR="006A1954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6A1954"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="006A1954"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Desde5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ene. 01/2024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Hasta5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jul. 31/2024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</w:p>
    <w:p w14:paraId="330C1EC0" w14:textId="77777777" w:rsidR="003511B9" w:rsidRDefault="003511B9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</w:p>
    <w:p w14:paraId="04835036" w14:textId="77777777" w:rsidR="003E7400" w:rsidRDefault="003E7400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</w:p>
    <w:p w14:paraId="5C158116" w14:textId="7450DBDC" w:rsidR="004407AD" w:rsidRPr="004407AD" w:rsidRDefault="004407AD" w:rsidP="004407AD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4407AD">
        <w:rPr>
          <w:rFonts w:asciiTheme="minorHAnsi" w:hAnsiTheme="minorHAnsi" w:cstheme="minorHAnsi"/>
          <w:b/>
          <w:bCs/>
          <w:i/>
          <w:iCs/>
          <w:u w:val="single"/>
        </w:rPr>
        <w:t>CONVENIOS</w:t>
      </w:r>
    </w:p>
    <w:p w14:paraId="1A2CBB97" w14:textId="1B7176B9" w:rsidR="003E7400" w:rsidRDefault="003E7400" w:rsidP="003511B9">
      <w:pPr>
        <w:spacing w:after="0" w:line="240" w:lineRule="auto"/>
        <w:rPr>
          <w:i/>
          <w:iCs/>
        </w:rPr>
      </w:pPr>
      <w:r w:rsidRPr="003E7400">
        <w:rPr>
          <w:i/>
          <w:iCs/>
        </w:rPr>
        <w:t>Ha participado en los siguientes convenios:</w:t>
      </w:r>
    </w:p>
    <w:p w14:paraId="545C7E5F" w14:textId="77777777" w:rsidR="003E7400" w:rsidRDefault="003E7400" w:rsidP="003511B9">
      <w:pPr>
        <w:spacing w:after="0" w:line="240" w:lineRule="auto"/>
        <w:rPr>
          <w:i/>
          <w:iCs/>
        </w:rPr>
      </w:pPr>
    </w:p>
    <w:p w14:paraId="0B0AD722" w14:textId="6AE4534C" w:rsidR="003511B9" w:rsidRPr="004407AD" w:rsidRDefault="003511B9" w:rsidP="003511B9">
      <w:pPr>
        <w:spacing w:after="0" w:line="240" w:lineRule="auto"/>
        <w:rPr>
          <w:rFonts w:asciiTheme="minorHAnsi" w:hAnsiTheme="minorHAnsi" w:cstheme="minorHAnsi"/>
          <w:i/>
          <w:iCs/>
        </w:rPr>
      </w:pPr>
      <w:r w:rsidRPr="004407AD">
        <w:rPr>
          <w:i/>
          <w:iCs/>
        </w:rPr>
        <w:t>${LISTA_CONVENIOS}</w:t>
      </w:r>
    </w:p>
    <w:p w14:paraId="173EB689" w14:textId="016993BE" w:rsidR="00A03EB8" w:rsidRPr="00CC57B2" w:rsidRDefault="00787A59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</w:instrText>
      </w:r>
      <w:r w:rsidR="00A03EB8" w:rsidRPr="00CC57B2">
        <w:rPr>
          <w:rFonts w:asciiTheme="minorHAnsi" w:hAnsiTheme="minorHAnsi" w:cstheme="minorHAnsi"/>
          <w:i/>
          <w:iCs/>
        </w:rPr>
        <w:instrText>"" "</w:instrText>
      </w:r>
    </w:p>
    <w:p w14:paraId="5BED7006" w14:textId="0F9F3CA0" w:rsidR="00A1207A" w:rsidRPr="00CC57B2" w:rsidRDefault="00A03EB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instrText>MERGEFIELD Lugar6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787A59"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="00787A59"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="00787A59"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="00787A59" w:rsidRPr="00CC57B2">
        <w:rPr>
          <w:rFonts w:asciiTheme="minorHAnsi" w:hAnsiTheme="minorHAnsi" w:cstheme="minorHAnsi"/>
          <w:i/>
          <w:iCs/>
        </w:rPr>
        <w:instrText>" "</w:instrText>
      </w:r>
      <w:r w:rsidR="00787A59"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Desde</w:instrText>
      </w:r>
      <w:r w:rsidRPr="00CC57B2">
        <w:rPr>
          <w:rFonts w:asciiTheme="minorHAnsi" w:hAnsiTheme="minorHAnsi" w:cstheme="minorHAnsi"/>
          <w:i/>
          <w:iCs/>
        </w:rPr>
        <w:instrText>6</w:instrText>
      </w:r>
      <w:r w:rsidR="00787A59" w:rsidRPr="00CC57B2">
        <w:rPr>
          <w:rFonts w:asciiTheme="minorHAnsi" w:hAnsiTheme="minorHAnsi" w:cstheme="minorHAnsi"/>
          <w:i/>
          <w:iCs/>
        </w:rPr>
        <w:instrText xml:space="preserve">  \@ "MMM dd/yyyy" 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ago. 01/2024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begin"/>
      </w:r>
      <w:r w:rsidR="00787A59" w:rsidRPr="00CC57B2">
        <w:rPr>
          <w:rFonts w:asciiTheme="minorHAnsi" w:hAnsiTheme="minorHAnsi" w:cstheme="minorHAnsi"/>
          <w:i/>
          <w:iCs/>
        </w:rPr>
        <w:instrText xml:space="preserve"> MERGEFIELD Hasta6  \@ "MMM dd/yyyy"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dic. 31/2024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787A59"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="00787A59"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="00787A59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begin"/>
      </w:r>
      <w:r w:rsidR="00A1207A"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="00A1207A" w:rsidRPr="00CC57B2">
        <w:rPr>
          <w:rFonts w:asciiTheme="minorHAnsi" w:hAnsiTheme="minorHAnsi" w:cstheme="minorHAnsi"/>
          <w:i/>
          <w:iCs/>
        </w:rPr>
        <w:fldChar w:fldCharType="end"/>
      </w:r>
      <w:r w:rsidR="00A1207A"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3EEF703E" w14:textId="6E9DAF2F" w:rsidR="00A1207A" w:rsidRPr="00CC57B2" w:rsidRDefault="00A1207A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Lugar7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Desde7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ene. 01/2025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Hasta7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12/2025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>&lt;&gt;"" "</w:instrText>
      </w:r>
    </w:p>
    <w:p w14:paraId="7D156F78" w14:textId="5120B4CA" w:rsidR="00705B01" w:rsidRPr="00CC57B2" w:rsidRDefault="00A1207A" w:rsidP="00662D52">
      <w:pPr>
        <w:spacing w:after="0" w:line="240" w:lineRule="auto"/>
        <w:ind w:left="709"/>
        <w:rPr>
          <w:rFonts w:asciiTheme="minorHAnsi" w:hAnsiTheme="minorHAnsi" w:cstheme="minorHAnsi"/>
          <w:i/>
          <w:iCs/>
        </w:rPr>
      </w:pPr>
      <w:r w:rsidRPr="00CC57B2">
        <w:rPr>
          <w:rFonts w:asciiTheme="minorHAnsi" w:hAnsiTheme="minorHAnsi" w:cstheme="minorHAnsi"/>
          <w:i/>
          <w:iCs/>
          <w:color w:val="FF0000"/>
        </w:rPr>
        <w:instrText>v</w:instrText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CC57B2">
        <w:rPr>
          <w:rFonts w:asciiTheme="minorHAnsi" w:hAnsiTheme="minorHAnsi" w:cstheme="minorHAnsi"/>
          <w:i/>
          <w:iCs/>
        </w:rPr>
        <w:instrText xml:space="preserve"> - Sede 80"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b/>
          <w:i/>
          <w:iCs/>
        </w:rPr>
        <w:fldChar w:fldCharType="begin"/>
      </w:r>
      <w:r w:rsidRPr="00CC57B2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instrText xml:space="preserve">MERGEFIELD Lugar8 </w:instrText>
      </w:r>
      <w:r w:rsidRPr="00CC57B2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CC57B2">
        <w:rPr>
          <w:rFonts w:asciiTheme="minorHAnsi" w:hAnsiTheme="minorHAnsi" w:cstheme="minorHAnsi"/>
          <w:bCs/>
          <w:i/>
          <w:iCs/>
        </w:rPr>
        <w:instrText>"ADMON" "</w:instrText>
      </w:r>
      <w:r w:rsidRPr="00CC57B2">
        <w:rPr>
          <w:rFonts w:asciiTheme="minorHAnsi" w:hAnsiTheme="minorHAnsi" w:cstheme="minorHAnsi"/>
          <w:i/>
          <w:iCs/>
        </w:rPr>
        <w:instrText>Sede administrativa ProSalud</w:instrText>
      </w:r>
      <w:r w:rsidRPr="00CC57B2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b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161CD" w:rsidRPr="00CC57B2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CC57B2">
        <w:rPr>
          <w:rFonts w:asciiTheme="minorHAnsi" w:hAnsiTheme="minorHAnsi" w:cstheme="minorHAnsi"/>
          <w:i/>
          <w:iCs/>
        </w:rPr>
        <w:instrText xml:space="preserve">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CC57B2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CC57B2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MARIA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=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CC57B2">
        <w:rPr>
          <w:rFonts w:asciiTheme="minorHAnsi" w:hAnsiTheme="minorHAnsi" w:cstheme="minorHAnsi"/>
          <w:i/>
          <w:iCs/>
        </w:rPr>
        <w:instrText>" "</w:instrText>
      </w:r>
      <w:r w:rsidRPr="00CC57B2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CC57B2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, desde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Desde8  \@ "MMM dd/yyyy" 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may. 13/2025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hasta </w:instrText>
      </w:r>
      <w:r w:rsidRPr="00CC57B2">
        <w:rPr>
          <w:rFonts w:asciiTheme="minorHAnsi" w:hAnsiTheme="minorHAnsi" w:cstheme="minorHAnsi"/>
          <w:i/>
          <w:iCs/>
        </w:rPr>
        <w:fldChar w:fldCharType="begin"/>
      </w:r>
      <w:r w:rsidRPr="00CC57B2">
        <w:rPr>
          <w:rFonts w:asciiTheme="minorHAnsi" w:hAnsiTheme="minorHAnsi" w:cstheme="minorHAnsi"/>
          <w:i/>
          <w:iCs/>
        </w:rPr>
        <w:instrText xml:space="preserve"> MERGEFIELD Hasta8  \@ "MMM dd/yyyy"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0F0849" w:rsidRPr="00CC57B2">
        <w:rPr>
          <w:rFonts w:asciiTheme="minorHAnsi" w:hAnsiTheme="minorHAnsi" w:cstheme="minorHAnsi"/>
          <w:i/>
          <w:iCs/>
          <w:noProof/>
        </w:rPr>
        <w:instrText>la fecha, se encuentra vigente</w:instrText>
      </w:r>
      <w:r w:rsidRPr="00CC57B2">
        <w:rPr>
          <w:rFonts w:asciiTheme="minorHAnsi" w:hAnsiTheme="minorHAnsi" w:cstheme="minorHAnsi"/>
          <w:i/>
          <w:iCs/>
        </w:rPr>
        <w:fldChar w:fldCharType="end"/>
      </w:r>
      <w:r w:rsidRPr="00CC57B2">
        <w:rPr>
          <w:rFonts w:asciiTheme="minorHAnsi" w:hAnsiTheme="minorHAnsi" w:cstheme="minorHAnsi"/>
          <w:i/>
          <w:iCs/>
        </w:rPr>
        <w:instrText xml:space="preserve"> "" </w:instrText>
      </w:r>
      <w:r w:rsidRPr="00CC57B2">
        <w:rPr>
          <w:rFonts w:asciiTheme="minorHAnsi" w:hAnsiTheme="minorHAnsi" w:cstheme="minorHAnsi"/>
          <w:i/>
          <w:iCs/>
        </w:rPr>
        <w:fldChar w:fldCharType="separate"/>
      </w:r>
      <w:r w:rsidR="0022414E" w:rsidRPr="00CC57B2">
        <w:rPr>
          <w:rFonts w:asciiTheme="minorHAnsi" w:hAnsiTheme="minorHAnsi" w:cstheme="minorHAnsi"/>
          <w:i/>
          <w:iCs/>
          <w:noProof/>
        </w:rPr>
        <w:t xml:space="preserve"> </w:t>
      </w:r>
      <w:r w:rsidRPr="00CC57B2">
        <w:rPr>
          <w:rFonts w:asciiTheme="minorHAnsi" w:hAnsiTheme="minorHAnsi" w:cstheme="minorHAnsi"/>
          <w:i/>
          <w:iCs/>
        </w:rPr>
        <w:fldChar w:fldCharType="end"/>
      </w:r>
      <w:bookmarkEnd w:id="3"/>
    </w:p>
    <w:p w14:paraId="34BBFB76" w14:textId="77777777" w:rsidR="003E7400" w:rsidRDefault="003E7400" w:rsidP="00662D52">
      <w:pPr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bookmarkStart w:id="6" w:name="_Hlk213252853"/>
    </w:p>
    <w:p w14:paraId="2D89C5F7" w14:textId="4B9599D3" w:rsidR="00EF2CA5" w:rsidRPr="00EF2CA5" w:rsidRDefault="00705B01" w:rsidP="00662D52">
      <w:pPr>
        <w:spacing w:after="0" w:line="240" w:lineRule="auto"/>
        <w:jc w:val="both"/>
        <w:rPr>
          <w:rFonts w:asciiTheme="minorHAnsi" w:hAnsiTheme="minorHAnsi" w:cstheme="minorHAnsi"/>
        </w:rPr>
      </w:pPr>
      <w:r w:rsidRPr="00CC57B2">
        <w:rPr>
          <w:rFonts w:asciiTheme="minorHAnsi" w:hAnsiTheme="minorHAnsi" w:cstheme="minorHAnsi"/>
          <w:i/>
          <w:iCs/>
        </w:rPr>
        <w:t>E</w:t>
      </w:r>
      <w:r w:rsidR="009A1058" w:rsidRPr="00CC57B2">
        <w:rPr>
          <w:rFonts w:asciiTheme="minorHAnsi" w:hAnsiTheme="minorHAnsi" w:cstheme="minorHAnsi"/>
          <w:i/>
          <w:iCs/>
        </w:rPr>
        <w:t xml:space="preserve">ste certificado </w:t>
      </w:r>
      <w:bookmarkEnd w:id="4"/>
      <w:r w:rsidR="009A1058" w:rsidRPr="00CC57B2">
        <w:rPr>
          <w:rFonts w:asciiTheme="minorHAnsi" w:hAnsiTheme="minorHAnsi" w:cstheme="minorHAnsi"/>
          <w:i/>
          <w:iCs/>
        </w:rPr>
        <w:t xml:space="preserve">de convenio </w:t>
      </w:r>
      <w:r w:rsidR="00AF4710" w:rsidRPr="00CC57B2">
        <w:rPr>
          <w:rFonts w:asciiTheme="minorHAnsi" w:hAnsiTheme="minorHAnsi" w:cstheme="minorHAnsi"/>
          <w:i/>
          <w:iCs/>
        </w:rPr>
        <w:t>se expide por solicitud</w:t>
      </w:r>
      <w:r w:rsidR="00AF4710" w:rsidRPr="00CC57B2">
        <w:rPr>
          <w:rFonts w:asciiTheme="minorHAnsi" w:hAnsiTheme="minorHAnsi" w:cstheme="minorHAnsi"/>
          <w:i/>
          <w:iCs/>
        </w:rPr>
        <w:fldChar w:fldCharType="begin"/>
      </w:r>
      <w:r w:rsidR="00AF4710" w:rsidRPr="00CC57B2">
        <w:rPr>
          <w:rFonts w:asciiTheme="minorHAnsi" w:hAnsiTheme="minorHAnsi" w:cstheme="minorHAnsi"/>
          <w:i/>
          <w:iCs/>
        </w:rPr>
        <w:instrText xml:space="preserve"> IF </w:instrText>
      </w:r>
      <w:r w:rsidR="00AF4710" w:rsidRPr="00CC57B2">
        <w:rPr>
          <w:rFonts w:asciiTheme="minorHAnsi" w:hAnsiTheme="minorHAnsi" w:cstheme="minorHAnsi"/>
          <w:i/>
          <w:iCs/>
        </w:rPr>
        <w:fldChar w:fldCharType="begin"/>
      </w:r>
      <w:r w:rsidR="00AF4710" w:rsidRPr="00CC57B2">
        <w:rPr>
          <w:rFonts w:asciiTheme="minorHAnsi" w:hAnsiTheme="minorHAnsi" w:cstheme="minorHAnsi"/>
          <w:i/>
          <w:iCs/>
        </w:rPr>
        <w:instrText xml:space="preserve"> MERGEFIELD SEXO </w:instrText>
      </w:r>
      <w:r w:rsidR="00AF4710" w:rsidRPr="00CC57B2">
        <w:rPr>
          <w:rFonts w:asciiTheme="minorHAnsi" w:hAnsiTheme="minorHAnsi" w:cstheme="minorHAnsi"/>
          <w:i/>
          <w:iCs/>
        </w:rPr>
        <w:fldChar w:fldCharType="separate"/>
      </w:r>
      <w:r w:rsidR="007A741D" w:rsidRPr="00CC57B2">
        <w:rPr>
          <w:rFonts w:asciiTheme="minorHAnsi" w:hAnsiTheme="minorHAnsi" w:cstheme="minorHAnsi"/>
          <w:i/>
          <w:iCs/>
          <w:noProof/>
        </w:rPr>
        <w:instrText>M</w:instrText>
      </w:r>
      <w:r w:rsidR="00AF4710" w:rsidRPr="00CC57B2">
        <w:rPr>
          <w:rFonts w:asciiTheme="minorHAnsi" w:hAnsiTheme="minorHAnsi" w:cstheme="minorHAnsi"/>
          <w:i/>
          <w:iCs/>
        </w:rPr>
        <w:fldChar w:fldCharType="end"/>
      </w:r>
      <w:r w:rsidR="00AF4710" w:rsidRPr="00CC57B2">
        <w:rPr>
          <w:rFonts w:asciiTheme="minorHAnsi" w:hAnsiTheme="minorHAnsi" w:cstheme="minorHAnsi"/>
          <w:i/>
          <w:iCs/>
        </w:rPr>
        <w:instrText xml:space="preserve"> = "F" "de la interesada" "" </w:instrText>
      </w:r>
      <w:r w:rsidR="00AF4710" w:rsidRPr="00CC57B2">
        <w:rPr>
          <w:rFonts w:asciiTheme="minorHAnsi" w:hAnsiTheme="minorHAnsi" w:cstheme="minorHAnsi"/>
          <w:i/>
          <w:iCs/>
        </w:rPr>
        <w:fldChar w:fldCharType="end"/>
      </w:r>
      <w:r w:rsidR="00C501E0" w:rsidRPr="00C501E0">
        <w:t xml:space="preserve"> </w:t>
      </w:r>
      <w:r w:rsidR="00C501E0">
        <w:t>${DEL_INTERESADO_DE_LA_INTERESADA}</w:t>
      </w:r>
      <w:r w:rsidR="00F15410" w:rsidRPr="00CC57B2">
        <w:rPr>
          <w:rFonts w:asciiTheme="minorHAnsi" w:hAnsiTheme="minorHAnsi" w:cstheme="minorHAnsi"/>
          <w:i/>
          <w:iCs/>
        </w:rPr>
        <w:t xml:space="preserve"> a los </w:t>
      </w:r>
      <w:r w:rsidR="00CC57B2" w:rsidRPr="00CC57B2">
        <w:rPr>
          <w:rFonts w:asciiTheme="minorHAnsi" w:hAnsiTheme="minorHAnsi" w:cstheme="minorHAnsi"/>
        </w:rPr>
        <w:t>${DIA_CERTIFICADO} días del mes de ${MES_CERTIFICADO} de ${ANIO_CERTIFICADO}.</w:t>
      </w:r>
    </w:p>
    <w:p w14:paraId="6D2B34F3" w14:textId="77777777" w:rsidR="00CF32EE" w:rsidRDefault="00CF32EE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78E2A410" w14:textId="6C50FC67" w:rsidR="0022414E" w:rsidRDefault="00CF32EE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>
        <w:rPr>
          <w:rFonts w:asciiTheme="minorHAnsi" w:hAnsiTheme="minorHAnsi"/>
          <w:i/>
          <w:iCs/>
        </w:rPr>
        <w:t xml:space="preserve">Para </w:t>
      </w:r>
      <w:r w:rsidRPr="00DF1B50">
        <w:rPr>
          <w:rFonts w:asciiTheme="minorHAnsi" w:hAnsiTheme="minorHAnsi"/>
          <w:b/>
          <w:bCs/>
          <w:i/>
          <w:iCs/>
        </w:rPr>
        <w:t>verificación o confirmación</w:t>
      </w:r>
      <w:r>
        <w:rPr>
          <w:rFonts w:asciiTheme="minorHAnsi" w:hAnsiTheme="minorHAnsi"/>
          <w:i/>
          <w:iCs/>
        </w:rPr>
        <w:t xml:space="preserve"> del presente certificado puede comunicarse al </w:t>
      </w:r>
      <w:r w:rsidRPr="00DF1B50">
        <w:rPr>
          <w:rFonts w:asciiTheme="minorHAnsi" w:hAnsiTheme="minorHAnsi"/>
          <w:b/>
          <w:bCs/>
          <w:i/>
          <w:iCs/>
        </w:rPr>
        <w:t>PBX 604-448-9232 Ext 101</w:t>
      </w:r>
      <w:r w:rsidR="000B6411">
        <w:rPr>
          <w:rFonts w:asciiTheme="minorHAnsi" w:hAnsiTheme="minorHAnsi"/>
          <w:b/>
          <w:bCs/>
          <w:i/>
          <w:iCs/>
        </w:rPr>
        <w:t xml:space="preserve"> </w:t>
      </w:r>
      <w:r w:rsidR="000B6411">
        <w:rPr>
          <w:rFonts w:asciiTheme="minorHAnsi" w:hAnsiTheme="minorHAnsi"/>
          <w:i/>
          <w:iCs/>
        </w:rPr>
        <w:t xml:space="preserve">o al correo </w:t>
      </w:r>
      <w:hyperlink r:id="rId9" w:history="1">
        <w:r w:rsidR="000B6411" w:rsidRPr="00BA4D27">
          <w:rPr>
            <w:rStyle w:val="Hipervnculo"/>
            <w:rFonts w:asciiTheme="minorHAnsi" w:hAnsiTheme="minorHAnsi"/>
            <w:i/>
            <w:iCs/>
          </w:rPr>
          <w:t>comunicaciones@sindicatoprosalud.com</w:t>
        </w:r>
      </w:hyperlink>
      <w:r w:rsidR="000B6411">
        <w:rPr>
          <w:rFonts w:asciiTheme="minorHAnsi" w:hAnsiTheme="minorHAnsi"/>
          <w:i/>
          <w:iCs/>
        </w:rPr>
        <w:t xml:space="preserve"> anexando copia del certificado que desea confirmar.</w:t>
      </w:r>
      <w:bookmarkEnd w:id="6"/>
    </w:p>
    <w:p w14:paraId="5C052C50" w14:textId="77777777" w:rsidR="00EF2CA5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08BB5723" w14:textId="77777777" w:rsidR="00EF2CA5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3C5596A6" w14:textId="069B675E" w:rsidR="005F32E0" w:rsidRPr="000841EE" w:rsidRDefault="00A02BE6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0841EE">
        <w:rPr>
          <w:rFonts w:asciiTheme="minorHAnsi" w:hAnsiTheme="minorHAnsi"/>
          <w:b/>
          <w:i/>
          <w:iCs/>
          <w:noProof/>
          <w:lang w:val="es-419" w:eastAsia="es-419"/>
        </w:rPr>
        <w:drawing>
          <wp:anchor distT="0" distB="0" distL="114300" distR="114300" simplePos="0" relativeHeight="251659264" behindDoc="1" locked="0" layoutInCell="1" allowOverlap="1" wp14:anchorId="5D01061E" wp14:editId="2969CECA">
            <wp:simplePos x="0" y="0"/>
            <wp:positionH relativeFrom="column">
              <wp:posOffset>468630</wp:posOffset>
            </wp:positionH>
            <wp:positionV relativeFrom="paragraph">
              <wp:posOffset>10795</wp:posOffset>
            </wp:positionV>
            <wp:extent cx="714375" cy="93599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IASOT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32E0" w:rsidRPr="000841EE">
        <w:rPr>
          <w:rFonts w:asciiTheme="minorHAnsi" w:hAnsiTheme="minorHAnsi"/>
          <w:i/>
          <w:iCs/>
        </w:rPr>
        <w:t>Atentamente,</w:t>
      </w:r>
    </w:p>
    <w:p w14:paraId="3A8145A2" w14:textId="6A9D9D1E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0C591DD7" w14:textId="77777777" w:rsidR="008F4B87" w:rsidRPr="000841EE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51DA673E" w14:textId="77777777" w:rsidR="00615839" w:rsidRPr="000841EE" w:rsidRDefault="00A661CA" w:rsidP="00662D52">
      <w:pPr>
        <w:pStyle w:val="Sinespaciado"/>
        <w:jc w:val="both"/>
        <w:rPr>
          <w:i/>
          <w:iCs/>
        </w:rPr>
      </w:pPr>
      <w:r w:rsidRPr="000841EE">
        <w:rPr>
          <w:rFonts w:asciiTheme="minorHAnsi" w:hAnsiTheme="minorHAnsi"/>
          <w:b/>
          <w:i/>
          <w:iCs/>
        </w:rPr>
        <w:t>JORGE IVAN ALVAREZ SOTO</w:t>
      </w:r>
    </w:p>
    <w:p w14:paraId="42B7A0D2" w14:textId="77777777" w:rsidR="008F4B87" w:rsidRPr="000841EE" w:rsidRDefault="00CE2F29" w:rsidP="00662D52">
      <w:pPr>
        <w:pStyle w:val="Sinespaciado"/>
        <w:jc w:val="both"/>
        <w:rPr>
          <w:b/>
          <w:i/>
          <w:iCs/>
        </w:rPr>
      </w:pPr>
      <w:r w:rsidRPr="000841EE">
        <w:rPr>
          <w:b/>
          <w:i/>
          <w:iCs/>
        </w:rPr>
        <w:t>Presidente</w:t>
      </w:r>
    </w:p>
    <w:p w14:paraId="19A17654" w14:textId="77777777" w:rsidR="00CE2F29" w:rsidRPr="00370EA9" w:rsidRDefault="00CE2F29" w:rsidP="00662D52">
      <w:pPr>
        <w:pStyle w:val="Sinespaciado"/>
        <w:ind w:left="709"/>
        <w:jc w:val="both"/>
        <w:rPr>
          <w:b/>
          <w:i/>
          <w:iCs/>
        </w:rPr>
      </w:pPr>
    </w:p>
    <w:p w14:paraId="34609B5B" w14:textId="77777777" w:rsidR="00662D52" w:rsidRDefault="00662D52" w:rsidP="00662D52">
      <w:pPr>
        <w:spacing w:after="0" w:line="240" w:lineRule="auto"/>
        <w:ind w:left="708"/>
        <w:jc w:val="right"/>
        <w:rPr>
          <w:rFonts w:asciiTheme="minorHAnsi" w:hAnsiTheme="minorHAnsi"/>
          <w:b/>
          <w:i/>
          <w:iCs/>
        </w:rPr>
      </w:pPr>
    </w:p>
    <w:p w14:paraId="11DFAFAA" w14:textId="52BCE9C2" w:rsidR="009E35D7" w:rsidRPr="00CC57B2" w:rsidRDefault="009E35D7" w:rsidP="00662D52">
      <w:pPr>
        <w:spacing w:after="0" w:line="240" w:lineRule="auto"/>
        <w:ind w:left="708"/>
        <w:jc w:val="right"/>
        <w:rPr>
          <w:rFonts w:asciiTheme="minorHAnsi" w:hAnsiTheme="minorHAnsi" w:cstheme="minorHAnsi"/>
          <w:b/>
          <w:i/>
          <w:iCs/>
        </w:rPr>
      </w:pP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Pr="00370EA9">
        <w:rPr>
          <w:rFonts w:asciiTheme="minorHAnsi" w:hAnsiTheme="minorHAnsi"/>
          <w:b/>
          <w:i/>
          <w:iCs/>
        </w:rPr>
        <w:tab/>
      </w:r>
      <w:r w:rsidR="0022414E" w:rsidRPr="00CC57B2">
        <w:rPr>
          <w:rFonts w:asciiTheme="minorHAnsi" w:hAnsiTheme="minorHAnsi" w:cstheme="minorHAnsi"/>
          <w:b/>
          <w:i/>
          <w:iCs/>
        </w:rPr>
        <w:t xml:space="preserve">Consecutivo </w:t>
      </w:r>
      <w:r w:rsidR="0022414E" w:rsidRPr="00CC57B2">
        <w:rPr>
          <w:rFonts w:asciiTheme="minorHAnsi" w:hAnsiTheme="minorHAnsi" w:cstheme="minorHAnsi"/>
        </w:rPr>
        <w:t>${CONSECUTIVO}</w:t>
      </w:r>
    </w:p>
    <w:p w14:paraId="4D62C999" w14:textId="3E8AFEE5" w:rsidR="003320B3" w:rsidRPr="004D0C99" w:rsidRDefault="008C6A7F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  <w:r w:rsidRPr="004D0C99">
        <w:rPr>
          <w:b/>
          <w:i/>
          <w:iCs/>
          <w:color w:val="BFBFBF" w:themeColor="background1" w:themeShade="BF"/>
          <w:sz w:val="20"/>
          <w:szCs w:val="20"/>
        </w:rPr>
        <w:t>Realizado por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: </w:t>
      </w:r>
      <w:r w:rsidR="0022414E">
        <w:rPr>
          <w:b/>
          <w:i/>
          <w:iCs/>
          <w:color w:val="BFBFBF" w:themeColor="background1" w:themeShade="BF"/>
          <w:sz w:val="20"/>
          <w:szCs w:val="20"/>
        </w:rPr>
        <w:t>ProSalud</w:t>
      </w:r>
      <w:r w:rsidR="003320B3"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 </w:t>
      </w:r>
    </w:p>
    <w:p w14:paraId="61DCDF4D" w14:textId="38AE7F45" w:rsidR="004D0C99" w:rsidRPr="004D0C99" w:rsidRDefault="0022414E" w:rsidP="00662D52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  <w:r>
        <w:rPr>
          <w:b/>
          <w:i/>
          <w:iCs/>
          <w:color w:val="BFBFBF" w:themeColor="background1" w:themeShade="BF"/>
          <w:sz w:val="20"/>
          <w:szCs w:val="20"/>
        </w:rPr>
        <w:t>Generación automática</w:t>
      </w:r>
    </w:p>
    <w:sectPr w:rsidR="004D0C99" w:rsidRPr="004D0C99" w:rsidSect="00F763F0">
      <w:headerReference w:type="default" r:id="rId11"/>
      <w:footerReference w:type="default" r:id="rId12"/>
      <w:pgSz w:w="12242" w:h="15842" w:code="1"/>
      <w:pgMar w:top="993" w:right="1610" w:bottom="1418" w:left="1701" w:header="709" w:footer="709" w:gutter="0"/>
      <w:paperSrc w:first="1" w:other="1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0B10C" w14:textId="77777777" w:rsidR="00605408" w:rsidRDefault="00605408" w:rsidP="008F4B87">
      <w:pPr>
        <w:spacing w:after="0" w:line="240" w:lineRule="auto"/>
      </w:pPr>
      <w:r>
        <w:separator/>
      </w:r>
    </w:p>
  </w:endnote>
  <w:endnote w:type="continuationSeparator" w:id="0">
    <w:p w14:paraId="4035D922" w14:textId="77777777" w:rsidR="00605408" w:rsidRDefault="00605408" w:rsidP="008F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3088" w14:textId="77777777" w:rsidR="00C01E4A" w:rsidRDefault="00D2461C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9087069" wp14:editId="34C9C1ED">
          <wp:simplePos x="0" y="0"/>
          <wp:positionH relativeFrom="margin">
            <wp:posOffset>-1092835</wp:posOffset>
          </wp:positionH>
          <wp:positionV relativeFrom="paragraph">
            <wp:posOffset>-820339</wp:posOffset>
          </wp:positionV>
          <wp:extent cx="7784270" cy="1434465"/>
          <wp:effectExtent l="0" t="0" r="1270" b="635"/>
          <wp:wrapNone/>
          <wp:docPr id="177568829" name="Imagen 177568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4270" cy="1434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C7A3038" wp14:editId="46989D06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469533725" name="Imagen 1469533725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67CCD05C" wp14:editId="376249D1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815930366" name="Imagen 1815930366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7C6F7" w14:textId="77777777" w:rsidR="00605408" w:rsidRDefault="00605408" w:rsidP="008F4B87">
      <w:pPr>
        <w:spacing w:after="0" w:line="240" w:lineRule="auto"/>
      </w:pPr>
      <w:r>
        <w:separator/>
      </w:r>
    </w:p>
  </w:footnote>
  <w:footnote w:type="continuationSeparator" w:id="0">
    <w:p w14:paraId="5EF16629" w14:textId="77777777" w:rsidR="00605408" w:rsidRDefault="00605408" w:rsidP="008F4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B016" w14:textId="77777777" w:rsidR="00C01E4A" w:rsidRDefault="00C01E4A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313F67B" wp14:editId="36C76113">
              <wp:simplePos x="0" y="0"/>
              <wp:positionH relativeFrom="margin">
                <wp:posOffset>887455</wp:posOffset>
              </wp:positionH>
              <wp:positionV relativeFrom="paragraph">
                <wp:posOffset>-231851</wp:posOffset>
              </wp:positionV>
              <wp:extent cx="5560977" cy="7968936"/>
              <wp:effectExtent l="0" t="0" r="1905" b="127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C249AD" id="Grupo 2" o:spid="_x0000_s1026" style="position:absolute;margin-left:69.9pt;margin-top:-18.25pt;width:437.85pt;height:627.5pt;z-index:-251654144;mso-position-horizontal-relative:margin;mso-width-relative:margin;mso-height-relative:margin" coordorigin="19238,-1261" coordsize="55609,79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left:53162;top:-1261;width:21685;height:11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">
                <v:imagedata r:id="rId3" o:title=""/>
              </v:shape>
              <v:shape id="Imagen 5" o:spid="_x0000_s1028" type="#_x0000_t75" style="position:absolute;left:19238;top:16744;width:38709;height:6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&#13;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302488667" o:spid="_x0000_i1025" type="#_x0000_t75" style="width:11.35pt;height:11.35pt;visibility:visible;mso-wrap-style:square" o:bullet="t">
        <v:imagedata r:id="rId1" o:title=""/>
      </v:shape>
    </w:pict>
  </w:numPicBullet>
  <w:abstractNum w:abstractNumId="0" w15:restartNumberingAfterBreak="0">
    <w:nsid w:val="04491BC3"/>
    <w:multiLevelType w:val="hybridMultilevel"/>
    <w:tmpl w:val="9334BD5E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201F8"/>
    <w:multiLevelType w:val="hybridMultilevel"/>
    <w:tmpl w:val="484A93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163BDF"/>
    <w:multiLevelType w:val="hybridMultilevel"/>
    <w:tmpl w:val="2A74F3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1EBE"/>
    <w:multiLevelType w:val="hybridMultilevel"/>
    <w:tmpl w:val="4A889E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D6D"/>
    <w:multiLevelType w:val="hybridMultilevel"/>
    <w:tmpl w:val="80D4B29E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1C51CB"/>
    <w:multiLevelType w:val="hybridMultilevel"/>
    <w:tmpl w:val="5FEC749C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A46B8E"/>
    <w:multiLevelType w:val="hybridMultilevel"/>
    <w:tmpl w:val="E870C81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B804F14"/>
    <w:multiLevelType w:val="hybridMultilevel"/>
    <w:tmpl w:val="0CAC9F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95ADC"/>
    <w:multiLevelType w:val="hybridMultilevel"/>
    <w:tmpl w:val="E14E1A7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6352">
    <w:abstractNumId w:val="1"/>
  </w:num>
  <w:num w:numId="2" w16cid:durableId="2107192588">
    <w:abstractNumId w:val="0"/>
  </w:num>
  <w:num w:numId="3" w16cid:durableId="114452745">
    <w:abstractNumId w:val="7"/>
  </w:num>
  <w:num w:numId="4" w16cid:durableId="1480803672">
    <w:abstractNumId w:val="2"/>
  </w:num>
  <w:num w:numId="5" w16cid:durableId="457647484">
    <w:abstractNumId w:val="8"/>
  </w:num>
  <w:num w:numId="6" w16cid:durableId="513232760">
    <w:abstractNumId w:val="4"/>
  </w:num>
  <w:num w:numId="7" w16cid:durableId="1943104090">
    <w:abstractNumId w:val="6"/>
  </w:num>
  <w:num w:numId="8" w16cid:durableId="2139641465">
    <w:abstractNumId w:val="5"/>
  </w:num>
  <w:num w:numId="9" w16cid:durableId="137665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mailMerge>
    <w:mainDocumentType w:val="formLetters"/>
    <w:linkToQuery/>
    <w:dataType w:val="textFile"/>
    <w:query w:val="SELECT * FROM `'Certificados PROSALUD$'`"/>
  </w:mailMerge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B0"/>
    <w:rsid w:val="00000CAB"/>
    <w:rsid w:val="00000D92"/>
    <w:rsid w:val="0000273C"/>
    <w:rsid w:val="00002E59"/>
    <w:rsid w:val="0000380F"/>
    <w:rsid w:val="00007A6B"/>
    <w:rsid w:val="00011402"/>
    <w:rsid w:val="0001339D"/>
    <w:rsid w:val="000133AD"/>
    <w:rsid w:val="00013443"/>
    <w:rsid w:val="000137B2"/>
    <w:rsid w:val="000143C8"/>
    <w:rsid w:val="00016593"/>
    <w:rsid w:val="00022E74"/>
    <w:rsid w:val="0002362D"/>
    <w:rsid w:val="000244EA"/>
    <w:rsid w:val="000245F9"/>
    <w:rsid w:val="00025F92"/>
    <w:rsid w:val="0002652C"/>
    <w:rsid w:val="00030078"/>
    <w:rsid w:val="0003060D"/>
    <w:rsid w:val="000308F2"/>
    <w:rsid w:val="000309D9"/>
    <w:rsid w:val="00034BA9"/>
    <w:rsid w:val="00034EC3"/>
    <w:rsid w:val="00035D72"/>
    <w:rsid w:val="00035DA3"/>
    <w:rsid w:val="00035FBF"/>
    <w:rsid w:val="000365BC"/>
    <w:rsid w:val="00041CDD"/>
    <w:rsid w:val="00044C46"/>
    <w:rsid w:val="00045BFD"/>
    <w:rsid w:val="00045D42"/>
    <w:rsid w:val="000474F9"/>
    <w:rsid w:val="00050B7B"/>
    <w:rsid w:val="0005200C"/>
    <w:rsid w:val="00052255"/>
    <w:rsid w:val="000658A8"/>
    <w:rsid w:val="00065FDE"/>
    <w:rsid w:val="00066D7E"/>
    <w:rsid w:val="00074A94"/>
    <w:rsid w:val="00075DB2"/>
    <w:rsid w:val="00077918"/>
    <w:rsid w:val="00077B96"/>
    <w:rsid w:val="000801A6"/>
    <w:rsid w:val="0008107C"/>
    <w:rsid w:val="00081AAE"/>
    <w:rsid w:val="00083DBB"/>
    <w:rsid w:val="000841EE"/>
    <w:rsid w:val="00086F63"/>
    <w:rsid w:val="0008717F"/>
    <w:rsid w:val="00087CCC"/>
    <w:rsid w:val="000910E9"/>
    <w:rsid w:val="00091D9D"/>
    <w:rsid w:val="00092C1D"/>
    <w:rsid w:val="000933F0"/>
    <w:rsid w:val="00095871"/>
    <w:rsid w:val="00097254"/>
    <w:rsid w:val="00097768"/>
    <w:rsid w:val="00097AA0"/>
    <w:rsid w:val="000A5D67"/>
    <w:rsid w:val="000A79CB"/>
    <w:rsid w:val="000B1928"/>
    <w:rsid w:val="000B1F00"/>
    <w:rsid w:val="000B22E0"/>
    <w:rsid w:val="000B2657"/>
    <w:rsid w:val="000B291C"/>
    <w:rsid w:val="000B4328"/>
    <w:rsid w:val="000B48F3"/>
    <w:rsid w:val="000B5510"/>
    <w:rsid w:val="000B6411"/>
    <w:rsid w:val="000B7BD1"/>
    <w:rsid w:val="000C0834"/>
    <w:rsid w:val="000C1474"/>
    <w:rsid w:val="000C3E08"/>
    <w:rsid w:val="000C4AF5"/>
    <w:rsid w:val="000C5A00"/>
    <w:rsid w:val="000C5A84"/>
    <w:rsid w:val="000C7318"/>
    <w:rsid w:val="000D0C01"/>
    <w:rsid w:val="000D27B5"/>
    <w:rsid w:val="000E0C61"/>
    <w:rsid w:val="000E12F4"/>
    <w:rsid w:val="000E1D6E"/>
    <w:rsid w:val="000E217E"/>
    <w:rsid w:val="000E614F"/>
    <w:rsid w:val="000F0849"/>
    <w:rsid w:val="000F5604"/>
    <w:rsid w:val="000F5632"/>
    <w:rsid w:val="001015B6"/>
    <w:rsid w:val="00103DBA"/>
    <w:rsid w:val="00103E30"/>
    <w:rsid w:val="00103E77"/>
    <w:rsid w:val="00104861"/>
    <w:rsid w:val="00105E81"/>
    <w:rsid w:val="0010701B"/>
    <w:rsid w:val="001114DB"/>
    <w:rsid w:val="001115D7"/>
    <w:rsid w:val="001136E4"/>
    <w:rsid w:val="00116E99"/>
    <w:rsid w:val="00117E87"/>
    <w:rsid w:val="00117E99"/>
    <w:rsid w:val="001200CC"/>
    <w:rsid w:val="00120794"/>
    <w:rsid w:val="00121150"/>
    <w:rsid w:val="0012217A"/>
    <w:rsid w:val="00122585"/>
    <w:rsid w:val="001230A6"/>
    <w:rsid w:val="001235BC"/>
    <w:rsid w:val="00125EBF"/>
    <w:rsid w:val="0012778F"/>
    <w:rsid w:val="00130A5E"/>
    <w:rsid w:val="00130EA5"/>
    <w:rsid w:val="00131D83"/>
    <w:rsid w:val="00133633"/>
    <w:rsid w:val="00136E7C"/>
    <w:rsid w:val="001410BA"/>
    <w:rsid w:val="00141BE1"/>
    <w:rsid w:val="001422DD"/>
    <w:rsid w:val="00143AA0"/>
    <w:rsid w:val="001514C0"/>
    <w:rsid w:val="001520AC"/>
    <w:rsid w:val="001604F2"/>
    <w:rsid w:val="00160FA0"/>
    <w:rsid w:val="00164B40"/>
    <w:rsid w:val="0016632C"/>
    <w:rsid w:val="0017011A"/>
    <w:rsid w:val="00172278"/>
    <w:rsid w:val="00174082"/>
    <w:rsid w:val="00174B98"/>
    <w:rsid w:val="001759CC"/>
    <w:rsid w:val="00175D56"/>
    <w:rsid w:val="00176CE3"/>
    <w:rsid w:val="0017715F"/>
    <w:rsid w:val="001806C8"/>
    <w:rsid w:val="00183E7A"/>
    <w:rsid w:val="00186A5D"/>
    <w:rsid w:val="001874CC"/>
    <w:rsid w:val="0019062E"/>
    <w:rsid w:val="00193BE8"/>
    <w:rsid w:val="001940A8"/>
    <w:rsid w:val="00197E93"/>
    <w:rsid w:val="001A0CD7"/>
    <w:rsid w:val="001A2978"/>
    <w:rsid w:val="001A6037"/>
    <w:rsid w:val="001A7C07"/>
    <w:rsid w:val="001B10E7"/>
    <w:rsid w:val="001B6AE0"/>
    <w:rsid w:val="001C0709"/>
    <w:rsid w:val="001C08CA"/>
    <w:rsid w:val="001C4D60"/>
    <w:rsid w:val="001C5EC7"/>
    <w:rsid w:val="001C6768"/>
    <w:rsid w:val="001C6C1B"/>
    <w:rsid w:val="001D1038"/>
    <w:rsid w:val="001D1B41"/>
    <w:rsid w:val="001D2CDA"/>
    <w:rsid w:val="001D6F06"/>
    <w:rsid w:val="001D7754"/>
    <w:rsid w:val="001E0A1C"/>
    <w:rsid w:val="001E1394"/>
    <w:rsid w:val="001E40BB"/>
    <w:rsid w:val="001E4BB0"/>
    <w:rsid w:val="001E4D21"/>
    <w:rsid w:val="001F2143"/>
    <w:rsid w:val="001F2323"/>
    <w:rsid w:val="001F45A2"/>
    <w:rsid w:val="001F520D"/>
    <w:rsid w:val="001F7769"/>
    <w:rsid w:val="001F77C0"/>
    <w:rsid w:val="002001F4"/>
    <w:rsid w:val="002066D3"/>
    <w:rsid w:val="00206F7E"/>
    <w:rsid w:val="00212266"/>
    <w:rsid w:val="00212348"/>
    <w:rsid w:val="002161CD"/>
    <w:rsid w:val="00216AC7"/>
    <w:rsid w:val="00216C4D"/>
    <w:rsid w:val="00216D42"/>
    <w:rsid w:val="00220AC9"/>
    <w:rsid w:val="00220D9B"/>
    <w:rsid w:val="002227F7"/>
    <w:rsid w:val="002229F8"/>
    <w:rsid w:val="00222ED0"/>
    <w:rsid w:val="0022368C"/>
    <w:rsid w:val="0022414E"/>
    <w:rsid w:val="00225D6B"/>
    <w:rsid w:val="00230AD9"/>
    <w:rsid w:val="00233B41"/>
    <w:rsid w:val="00234094"/>
    <w:rsid w:val="002369EB"/>
    <w:rsid w:val="00236F63"/>
    <w:rsid w:val="00237C79"/>
    <w:rsid w:val="002454D8"/>
    <w:rsid w:val="00247AE4"/>
    <w:rsid w:val="00252A72"/>
    <w:rsid w:val="00252ED7"/>
    <w:rsid w:val="00254A8D"/>
    <w:rsid w:val="00255F0C"/>
    <w:rsid w:val="002636E6"/>
    <w:rsid w:val="00276908"/>
    <w:rsid w:val="00282EF4"/>
    <w:rsid w:val="00283AA2"/>
    <w:rsid w:val="0028588E"/>
    <w:rsid w:val="00292118"/>
    <w:rsid w:val="00293499"/>
    <w:rsid w:val="0029603F"/>
    <w:rsid w:val="002970EF"/>
    <w:rsid w:val="002A0A0A"/>
    <w:rsid w:val="002A17E3"/>
    <w:rsid w:val="002A2445"/>
    <w:rsid w:val="002A670E"/>
    <w:rsid w:val="002B2B11"/>
    <w:rsid w:val="002B2FD1"/>
    <w:rsid w:val="002B40FF"/>
    <w:rsid w:val="002B466B"/>
    <w:rsid w:val="002B513B"/>
    <w:rsid w:val="002C24C0"/>
    <w:rsid w:val="002C2ADB"/>
    <w:rsid w:val="002C3506"/>
    <w:rsid w:val="002C5734"/>
    <w:rsid w:val="002C5838"/>
    <w:rsid w:val="002D0707"/>
    <w:rsid w:val="002D0CCE"/>
    <w:rsid w:val="002D3D3E"/>
    <w:rsid w:val="002D44F9"/>
    <w:rsid w:val="002D4986"/>
    <w:rsid w:val="002D6A57"/>
    <w:rsid w:val="002E3343"/>
    <w:rsid w:val="002E5F54"/>
    <w:rsid w:val="002E7CEF"/>
    <w:rsid w:val="002F0A18"/>
    <w:rsid w:val="002F3B4B"/>
    <w:rsid w:val="002F4173"/>
    <w:rsid w:val="002F4AC4"/>
    <w:rsid w:val="002F6788"/>
    <w:rsid w:val="002F6EE2"/>
    <w:rsid w:val="002F7F83"/>
    <w:rsid w:val="00304E51"/>
    <w:rsid w:val="0031087D"/>
    <w:rsid w:val="00312ADC"/>
    <w:rsid w:val="00313700"/>
    <w:rsid w:val="00313F40"/>
    <w:rsid w:val="00314456"/>
    <w:rsid w:val="00314C0B"/>
    <w:rsid w:val="00314F02"/>
    <w:rsid w:val="003176D2"/>
    <w:rsid w:val="00321B67"/>
    <w:rsid w:val="00323D19"/>
    <w:rsid w:val="00323FAE"/>
    <w:rsid w:val="00326E90"/>
    <w:rsid w:val="003277C7"/>
    <w:rsid w:val="003277E4"/>
    <w:rsid w:val="00327817"/>
    <w:rsid w:val="003305F8"/>
    <w:rsid w:val="003320B3"/>
    <w:rsid w:val="00332D4F"/>
    <w:rsid w:val="00333C04"/>
    <w:rsid w:val="003359DC"/>
    <w:rsid w:val="00335E6C"/>
    <w:rsid w:val="00336286"/>
    <w:rsid w:val="00341ADE"/>
    <w:rsid w:val="00344D48"/>
    <w:rsid w:val="00345A4B"/>
    <w:rsid w:val="003474E4"/>
    <w:rsid w:val="00347626"/>
    <w:rsid w:val="003511B9"/>
    <w:rsid w:val="00353897"/>
    <w:rsid w:val="00354E09"/>
    <w:rsid w:val="0035545F"/>
    <w:rsid w:val="00355C23"/>
    <w:rsid w:val="00356597"/>
    <w:rsid w:val="0035797A"/>
    <w:rsid w:val="00357D96"/>
    <w:rsid w:val="00362E7C"/>
    <w:rsid w:val="00363919"/>
    <w:rsid w:val="003670AE"/>
    <w:rsid w:val="003702D9"/>
    <w:rsid w:val="00370847"/>
    <w:rsid w:val="00370EA9"/>
    <w:rsid w:val="003746A7"/>
    <w:rsid w:val="003747C4"/>
    <w:rsid w:val="00375D46"/>
    <w:rsid w:val="00375F46"/>
    <w:rsid w:val="00381843"/>
    <w:rsid w:val="003822AE"/>
    <w:rsid w:val="00390B0C"/>
    <w:rsid w:val="00392E1E"/>
    <w:rsid w:val="00394290"/>
    <w:rsid w:val="00394388"/>
    <w:rsid w:val="00394EBB"/>
    <w:rsid w:val="0039501A"/>
    <w:rsid w:val="0039516F"/>
    <w:rsid w:val="00397C87"/>
    <w:rsid w:val="003A1DDE"/>
    <w:rsid w:val="003A2247"/>
    <w:rsid w:val="003A40D6"/>
    <w:rsid w:val="003A51A7"/>
    <w:rsid w:val="003A5243"/>
    <w:rsid w:val="003A7144"/>
    <w:rsid w:val="003B01D4"/>
    <w:rsid w:val="003B386D"/>
    <w:rsid w:val="003B4052"/>
    <w:rsid w:val="003B6545"/>
    <w:rsid w:val="003C22C9"/>
    <w:rsid w:val="003C41E9"/>
    <w:rsid w:val="003C564A"/>
    <w:rsid w:val="003C56AA"/>
    <w:rsid w:val="003C75CF"/>
    <w:rsid w:val="003D259B"/>
    <w:rsid w:val="003D2C82"/>
    <w:rsid w:val="003D3BA4"/>
    <w:rsid w:val="003D5700"/>
    <w:rsid w:val="003D67A5"/>
    <w:rsid w:val="003D754A"/>
    <w:rsid w:val="003E16D3"/>
    <w:rsid w:val="003E4757"/>
    <w:rsid w:val="003E4FA6"/>
    <w:rsid w:val="003E6139"/>
    <w:rsid w:val="003E7400"/>
    <w:rsid w:val="003F0752"/>
    <w:rsid w:val="003F0DA7"/>
    <w:rsid w:val="003F20B7"/>
    <w:rsid w:val="003F2205"/>
    <w:rsid w:val="003F376F"/>
    <w:rsid w:val="003F4B9C"/>
    <w:rsid w:val="003F66DB"/>
    <w:rsid w:val="003F7220"/>
    <w:rsid w:val="004005CD"/>
    <w:rsid w:val="004012E1"/>
    <w:rsid w:val="00401CA8"/>
    <w:rsid w:val="0040428B"/>
    <w:rsid w:val="00406B63"/>
    <w:rsid w:val="004076FA"/>
    <w:rsid w:val="0041460D"/>
    <w:rsid w:val="00414AE7"/>
    <w:rsid w:val="00416385"/>
    <w:rsid w:val="00416624"/>
    <w:rsid w:val="00417BEA"/>
    <w:rsid w:val="0042011B"/>
    <w:rsid w:val="00421C04"/>
    <w:rsid w:val="00422023"/>
    <w:rsid w:val="00423113"/>
    <w:rsid w:val="004234F9"/>
    <w:rsid w:val="00423F5D"/>
    <w:rsid w:val="00425649"/>
    <w:rsid w:val="00425BA1"/>
    <w:rsid w:val="0042615B"/>
    <w:rsid w:val="0042725F"/>
    <w:rsid w:val="00427E58"/>
    <w:rsid w:val="00431582"/>
    <w:rsid w:val="0043467A"/>
    <w:rsid w:val="0043535E"/>
    <w:rsid w:val="00435B44"/>
    <w:rsid w:val="00435C0F"/>
    <w:rsid w:val="004365D6"/>
    <w:rsid w:val="00437EA6"/>
    <w:rsid w:val="004407AD"/>
    <w:rsid w:val="0044241B"/>
    <w:rsid w:val="00444B14"/>
    <w:rsid w:val="004450FE"/>
    <w:rsid w:val="00445241"/>
    <w:rsid w:val="00445DDD"/>
    <w:rsid w:val="00445E04"/>
    <w:rsid w:val="00452323"/>
    <w:rsid w:val="00457D2A"/>
    <w:rsid w:val="00457F78"/>
    <w:rsid w:val="00457FF7"/>
    <w:rsid w:val="0046382A"/>
    <w:rsid w:val="00464F50"/>
    <w:rsid w:val="00465420"/>
    <w:rsid w:val="00465835"/>
    <w:rsid w:val="004660BA"/>
    <w:rsid w:val="00467794"/>
    <w:rsid w:val="004702D0"/>
    <w:rsid w:val="00471767"/>
    <w:rsid w:val="004720F0"/>
    <w:rsid w:val="004729FB"/>
    <w:rsid w:val="00474698"/>
    <w:rsid w:val="00485B29"/>
    <w:rsid w:val="004870FC"/>
    <w:rsid w:val="00487286"/>
    <w:rsid w:val="00491201"/>
    <w:rsid w:val="00491E40"/>
    <w:rsid w:val="00492170"/>
    <w:rsid w:val="00493476"/>
    <w:rsid w:val="00494407"/>
    <w:rsid w:val="00496D58"/>
    <w:rsid w:val="00496FAD"/>
    <w:rsid w:val="004972BA"/>
    <w:rsid w:val="004A1E19"/>
    <w:rsid w:val="004A39B9"/>
    <w:rsid w:val="004B0116"/>
    <w:rsid w:val="004B0779"/>
    <w:rsid w:val="004B1EDF"/>
    <w:rsid w:val="004B5F50"/>
    <w:rsid w:val="004B6A90"/>
    <w:rsid w:val="004C1EFD"/>
    <w:rsid w:val="004C6AD1"/>
    <w:rsid w:val="004C6B7A"/>
    <w:rsid w:val="004D0C99"/>
    <w:rsid w:val="004D0F16"/>
    <w:rsid w:val="004D43EB"/>
    <w:rsid w:val="004E0296"/>
    <w:rsid w:val="004E18E5"/>
    <w:rsid w:val="004E21B5"/>
    <w:rsid w:val="004E4248"/>
    <w:rsid w:val="004E773D"/>
    <w:rsid w:val="004F20FE"/>
    <w:rsid w:val="004F44DF"/>
    <w:rsid w:val="004F4C60"/>
    <w:rsid w:val="004F7A65"/>
    <w:rsid w:val="00500D5A"/>
    <w:rsid w:val="0050764D"/>
    <w:rsid w:val="00510053"/>
    <w:rsid w:val="00510B42"/>
    <w:rsid w:val="00510E07"/>
    <w:rsid w:val="00511385"/>
    <w:rsid w:val="00511DC8"/>
    <w:rsid w:val="005146F4"/>
    <w:rsid w:val="005160FA"/>
    <w:rsid w:val="00517613"/>
    <w:rsid w:val="00517C05"/>
    <w:rsid w:val="00517DF5"/>
    <w:rsid w:val="00520765"/>
    <w:rsid w:val="005210A8"/>
    <w:rsid w:val="00526D56"/>
    <w:rsid w:val="00526EB9"/>
    <w:rsid w:val="005306F8"/>
    <w:rsid w:val="005308DF"/>
    <w:rsid w:val="00532AB2"/>
    <w:rsid w:val="0054020F"/>
    <w:rsid w:val="005441CD"/>
    <w:rsid w:val="00544DFC"/>
    <w:rsid w:val="00545559"/>
    <w:rsid w:val="00546618"/>
    <w:rsid w:val="0054703E"/>
    <w:rsid w:val="005470AF"/>
    <w:rsid w:val="00547A97"/>
    <w:rsid w:val="00550DDA"/>
    <w:rsid w:val="00552FBC"/>
    <w:rsid w:val="005533BD"/>
    <w:rsid w:val="005533C4"/>
    <w:rsid w:val="0055407A"/>
    <w:rsid w:val="00554D6B"/>
    <w:rsid w:val="00561E8B"/>
    <w:rsid w:val="005627D1"/>
    <w:rsid w:val="005633EF"/>
    <w:rsid w:val="005712BD"/>
    <w:rsid w:val="00572C3D"/>
    <w:rsid w:val="0057362C"/>
    <w:rsid w:val="005760E3"/>
    <w:rsid w:val="005765FA"/>
    <w:rsid w:val="00577A3D"/>
    <w:rsid w:val="0058005B"/>
    <w:rsid w:val="00581BB3"/>
    <w:rsid w:val="00583726"/>
    <w:rsid w:val="00592D1A"/>
    <w:rsid w:val="0059495E"/>
    <w:rsid w:val="005A091C"/>
    <w:rsid w:val="005A0984"/>
    <w:rsid w:val="005A2C2C"/>
    <w:rsid w:val="005A2D0D"/>
    <w:rsid w:val="005A4CD4"/>
    <w:rsid w:val="005A589C"/>
    <w:rsid w:val="005A752D"/>
    <w:rsid w:val="005B0C2A"/>
    <w:rsid w:val="005B29B9"/>
    <w:rsid w:val="005B2A0E"/>
    <w:rsid w:val="005B49CE"/>
    <w:rsid w:val="005B4A37"/>
    <w:rsid w:val="005B716C"/>
    <w:rsid w:val="005C1A78"/>
    <w:rsid w:val="005C3682"/>
    <w:rsid w:val="005C40C4"/>
    <w:rsid w:val="005C6E7F"/>
    <w:rsid w:val="005D257E"/>
    <w:rsid w:val="005D7085"/>
    <w:rsid w:val="005E1A5C"/>
    <w:rsid w:val="005E2996"/>
    <w:rsid w:val="005E2E0D"/>
    <w:rsid w:val="005E7A8A"/>
    <w:rsid w:val="005F028B"/>
    <w:rsid w:val="005F0A73"/>
    <w:rsid w:val="005F32E0"/>
    <w:rsid w:val="005F4CF2"/>
    <w:rsid w:val="005F5318"/>
    <w:rsid w:val="005F53EF"/>
    <w:rsid w:val="005F639C"/>
    <w:rsid w:val="005F7D42"/>
    <w:rsid w:val="005F7E86"/>
    <w:rsid w:val="006004CB"/>
    <w:rsid w:val="00602C18"/>
    <w:rsid w:val="0060360F"/>
    <w:rsid w:val="00605408"/>
    <w:rsid w:val="006065F6"/>
    <w:rsid w:val="00614A5C"/>
    <w:rsid w:val="00614E6C"/>
    <w:rsid w:val="006156BE"/>
    <w:rsid w:val="00615839"/>
    <w:rsid w:val="0061770B"/>
    <w:rsid w:val="0062273C"/>
    <w:rsid w:val="0062474F"/>
    <w:rsid w:val="006248A1"/>
    <w:rsid w:val="0062531C"/>
    <w:rsid w:val="00631731"/>
    <w:rsid w:val="00632166"/>
    <w:rsid w:val="006321AC"/>
    <w:rsid w:val="00633648"/>
    <w:rsid w:val="00646227"/>
    <w:rsid w:val="0064715A"/>
    <w:rsid w:val="00647AF9"/>
    <w:rsid w:val="00650A20"/>
    <w:rsid w:val="00650BD5"/>
    <w:rsid w:val="0065215A"/>
    <w:rsid w:val="006537F6"/>
    <w:rsid w:val="00654197"/>
    <w:rsid w:val="006579D2"/>
    <w:rsid w:val="00662D52"/>
    <w:rsid w:val="00666124"/>
    <w:rsid w:val="00676DCB"/>
    <w:rsid w:val="0067717D"/>
    <w:rsid w:val="006771C9"/>
    <w:rsid w:val="0068065C"/>
    <w:rsid w:val="006811EE"/>
    <w:rsid w:val="00681510"/>
    <w:rsid w:val="00687008"/>
    <w:rsid w:val="006873AD"/>
    <w:rsid w:val="00692DFA"/>
    <w:rsid w:val="006944A0"/>
    <w:rsid w:val="00695943"/>
    <w:rsid w:val="006A02FB"/>
    <w:rsid w:val="006A1954"/>
    <w:rsid w:val="006A4F49"/>
    <w:rsid w:val="006A63C0"/>
    <w:rsid w:val="006B0622"/>
    <w:rsid w:val="006B088F"/>
    <w:rsid w:val="006B34EC"/>
    <w:rsid w:val="006C0617"/>
    <w:rsid w:val="006C1D98"/>
    <w:rsid w:val="006C2EF2"/>
    <w:rsid w:val="006C76FB"/>
    <w:rsid w:val="006D06A3"/>
    <w:rsid w:val="006D0BA9"/>
    <w:rsid w:val="006D120D"/>
    <w:rsid w:val="006D2280"/>
    <w:rsid w:val="006D240E"/>
    <w:rsid w:val="006D26BF"/>
    <w:rsid w:val="006D6E79"/>
    <w:rsid w:val="006D6FF1"/>
    <w:rsid w:val="006E0A1C"/>
    <w:rsid w:val="006E2307"/>
    <w:rsid w:val="006E2ED8"/>
    <w:rsid w:val="006E31A5"/>
    <w:rsid w:val="006E699D"/>
    <w:rsid w:val="006F0D15"/>
    <w:rsid w:val="006F1923"/>
    <w:rsid w:val="006F19A3"/>
    <w:rsid w:val="006F5B01"/>
    <w:rsid w:val="006F6E8F"/>
    <w:rsid w:val="00700241"/>
    <w:rsid w:val="00700C69"/>
    <w:rsid w:val="00701836"/>
    <w:rsid w:val="007029A8"/>
    <w:rsid w:val="00703533"/>
    <w:rsid w:val="007035C1"/>
    <w:rsid w:val="007038DA"/>
    <w:rsid w:val="00704B77"/>
    <w:rsid w:val="00704C45"/>
    <w:rsid w:val="00705B01"/>
    <w:rsid w:val="00706B9B"/>
    <w:rsid w:val="00710B11"/>
    <w:rsid w:val="00712E8E"/>
    <w:rsid w:val="00714E98"/>
    <w:rsid w:val="00715587"/>
    <w:rsid w:val="0071600F"/>
    <w:rsid w:val="0071667B"/>
    <w:rsid w:val="0072075D"/>
    <w:rsid w:val="00720CF8"/>
    <w:rsid w:val="00722081"/>
    <w:rsid w:val="00722D7C"/>
    <w:rsid w:val="007253AC"/>
    <w:rsid w:val="00726AA3"/>
    <w:rsid w:val="00731B81"/>
    <w:rsid w:val="00732B39"/>
    <w:rsid w:val="0073381B"/>
    <w:rsid w:val="00734E29"/>
    <w:rsid w:val="007355F9"/>
    <w:rsid w:val="007357B0"/>
    <w:rsid w:val="00735E19"/>
    <w:rsid w:val="0073694D"/>
    <w:rsid w:val="00744C99"/>
    <w:rsid w:val="0074592A"/>
    <w:rsid w:val="00750CBB"/>
    <w:rsid w:val="007510F3"/>
    <w:rsid w:val="007516F4"/>
    <w:rsid w:val="00751CB4"/>
    <w:rsid w:val="0075421A"/>
    <w:rsid w:val="0075444C"/>
    <w:rsid w:val="0075617F"/>
    <w:rsid w:val="00757142"/>
    <w:rsid w:val="007604D3"/>
    <w:rsid w:val="00764F17"/>
    <w:rsid w:val="00771562"/>
    <w:rsid w:val="00775B76"/>
    <w:rsid w:val="00775F14"/>
    <w:rsid w:val="007767CA"/>
    <w:rsid w:val="007774A2"/>
    <w:rsid w:val="00777AED"/>
    <w:rsid w:val="00780454"/>
    <w:rsid w:val="00781296"/>
    <w:rsid w:val="00781E09"/>
    <w:rsid w:val="00782754"/>
    <w:rsid w:val="00782FD4"/>
    <w:rsid w:val="007854B2"/>
    <w:rsid w:val="00785AFB"/>
    <w:rsid w:val="00787A59"/>
    <w:rsid w:val="00787C95"/>
    <w:rsid w:val="007913AC"/>
    <w:rsid w:val="00792E8C"/>
    <w:rsid w:val="0079479F"/>
    <w:rsid w:val="00794A42"/>
    <w:rsid w:val="00794FC9"/>
    <w:rsid w:val="0079718F"/>
    <w:rsid w:val="00797859"/>
    <w:rsid w:val="007A073A"/>
    <w:rsid w:val="007A0B35"/>
    <w:rsid w:val="007A1833"/>
    <w:rsid w:val="007A2117"/>
    <w:rsid w:val="007A48D4"/>
    <w:rsid w:val="007A5258"/>
    <w:rsid w:val="007A5FED"/>
    <w:rsid w:val="007A741D"/>
    <w:rsid w:val="007B3220"/>
    <w:rsid w:val="007B4434"/>
    <w:rsid w:val="007B5D1B"/>
    <w:rsid w:val="007B649A"/>
    <w:rsid w:val="007B719A"/>
    <w:rsid w:val="007C0CEA"/>
    <w:rsid w:val="007C10C6"/>
    <w:rsid w:val="007C11D9"/>
    <w:rsid w:val="007C33BB"/>
    <w:rsid w:val="007C385A"/>
    <w:rsid w:val="007C4BDE"/>
    <w:rsid w:val="007C51DC"/>
    <w:rsid w:val="007D019F"/>
    <w:rsid w:val="007D134D"/>
    <w:rsid w:val="007D168A"/>
    <w:rsid w:val="007D1B1F"/>
    <w:rsid w:val="007D2B93"/>
    <w:rsid w:val="007D7C6F"/>
    <w:rsid w:val="007E0521"/>
    <w:rsid w:val="007E4859"/>
    <w:rsid w:val="007E6EEA"/>
    <w:rsid w:val="007E7BC8"/>
    <w:rsid w:val="007F03F2"/>
    <w:rsid w:val="007F1946"/>
    <w:rsid w:val="007F1A09"/>
    <w:rsid w:val="007F5C71"/>
    <w:rsid w:val="007F7AB6"/>
    <w:rsid w:val="007F7C1A"/>
    <w:rsid w:val="008045CB"/>
    <w:rsid w:val="008050C9"/>
    <w:rsid w:val="00805245"/>
    <w:rsid w:val="00805C34"/>
    <w:rsid w:val="008109CB"/>
    <w:rsid w:val="0081249F"/>
    <w:rsid w:val="008135EA"/>
    <w:rsid w:val="00815821"/>
    <w:rsid w:val="00820001"/>
    <w:rsid w:val="00820083"/>
    <w:rsid w:val="00820F77"/>
    <w:rsid w:val="008222FA"/>
    <w:rsid w:val="00822EDD"/>
    <w:rsid w:val="00826041"/>
    <w:rsid w:val="0082695B"/>
    <w:rsid w:val="0082728B"/>
    <w:rsid w:val="00827601"/>
    <w:rsid w:val="0082760A"/>
    <w:rsid w:val="0083070F"/>
    <w:rsid w:val="0083464F"/>
    <w:rsid w:val="008349EF"/>
    <w:rsid w:val="00835BC9"/>
    <w:rsid w:val="00835D71"/>
    <w:rsid w:val="008366A0"/>
    <w:rsid w:val="00836FA6"/>
    <w:rsid w:val="00840EDD"/>
    <w:rsid w:val="00841B2F"/>
    <w:rsid w:val="00843698"/>
    <w:rsid w:val="008461B1"/>
    <w:rsid w:val="008464B1"/>
    <w:rsid w:val="008501ED"/>
    <w:rsid w:val="00854737"/>
    <w:rsid w:val="00854BD7"/>
    <w:rsid w:val="008554CA"/>
    <w:rsid w:val="008631FE"/>
    <w:rsid w:val="008635D4"/>
    <w:rsid w:val="008716B0"/>
    <w:rsid w:val="00871A98"/>
    <w:rsid w:val="00873AB4"/>
    <w:rsid w:val="00874984"/>
    <w:rsid w:val="00874B56"/>
    <w:rsid w:val="00875593"/>
    <w:rsid w:val="00877638"/>
    <w:rsid w:val="00880863"/>
    <w:rsid w:val="00884ABA"/>
    <w:rsid w:val="008850D7"/>
    <w:rsid w:val="008871EC"/>
    <w:rsid w:val="00887FB1"/>
    <w:rsid w:val="008919FD"/>
    <w:rsid w:val="008936AC"/>
    <w:rsid w:val="0089562E"/>
    <w:rsid w:val="0089733D"/>
    <w:rsid w:val="00897AB8"/>
    <w:rsid w:val="008A04C7"/>
    <w:rsid w:val="008A1210"/>
    <w:rsid w:val="008A1E0F"/>
    <w:rsid w:val="008A2429"/>
    <w:rsid w:val="008A2B21"/>
    <w:rsid w:val="008A35C0"/>
    <w:rsid w:val="008A44A3"/>
    <w:rsid w:val="008A50F9"/>
    <w:rsid w:val="008A6C33"/>
    <w:rsid w:val="008A7E52"/>
    <w:rsid w:val="008B2E37"/>
    <w:rsid w:val="008B6D93"/>
    <w:rsid w:val="008B6F06"/>
    <w:rsid w:val="008C0A8C"/>
    <w:rsid w:val="008C430B"/>
    <w:rsid w:val="008C4B52"/>
    <w:rsid w:val="008C5E98"/>
    <w:rsid w:val="008C6766"/>
    <w:rsid w:val="008C6A7F"/>
    <w:rsid w:val="008C7231"/>
    <w:rsid w:val="008C7240"/>
    <w:rsid w:val="008D3C95"/>
    <w:rsid w:val="008D4A08"/>
    <w:rsid w:val="008D4B77"/>
    <w:rsid w:val="008D5BF2"/>
    <w:rsid w:val="008D5FED"/>
    <w:rsid w:val="008D70A8"/>
    <w:rsid w:val="008D7763"/>
    <w:rsid w:val="008E0085"/>
    <w:rsid w:val="008E00AE"/>
    <w:rsid w:val="008E0504"/>
    <w:rsid w:val="008E4C5B"/>
    <w:rsid w:val="008E59E1"/>
    <w:rsid w:val="008E5C09"/>
    <w:rsid w:val="008F2358"/>
    <w:rsid w:val="008F4B87"/>
    <w:rsid w:val="0090218E"/>
    <w:rsid w:val="00905B38"/>
    <w:rsid w:val="00910B71"/>
    <w:rsid w:val="00912774"/>
    <w:rsid w:val="0091527F"/>
    <w:rsid w:val="009152EC"/>
    <w:rsid w:val="009170DD"/>
    <w:rsid w:val="009208B7"/>
    <w:rsid w:val="0092122D"/>
    <w:rsid w:val="00922E32"/>
    <w:rsid w:val="009232C6"/>
    <w:rsid w:val="00924860"/>
    <w:rsid w:val="00925612"/>
    <w:rsid w:val="009260E8"/>
    <w:rsid w:val="00926BA1"/>
    <w:rsid w:val="00926EF5"/>
    <w:rsid w:val="00930CBC"/>
    <w:rsid w:val="00931FD6"/>
    <w:rsid w:val="0093289D"/>
    <w:rsid w:val="00935529"/>
    <w:rsid w:val="00935739"/>
    <w:rsid w:val="0093583C"/>
    <w:rsid w:val="00935CF1"/>
    <w:rsid w:val="009375D3"/>
    <w:rsid w:val="00942FD6"/>
    <w:rsid w:val="00944DC7"/>
    <w:rsid w:val="009453B9"/>
    <w:rsid w:val="0095477A"/>
    <w:rsid w:val="009550FD"/>
    <w:rsid w:val="00957C46"/>
    <w:rsid w:val="00962898"/>
    <w:rsid w:val="00964D9D"/>
    <w:rsid w:val="00965931"/>
    <w:rsid w:val="00965B93"/>
    <w:rsid w:val="00966A3B"/>
    <w:rsid w:val="00966CF8"/>
    <w:rsid w:val="00970D56"/>
    <w:rsid w:val="00974497"/>
    <w:rsid w:val="00974530"/>
    <w:rsid w:val="009751A8"/>
    <w:rsid w:val="00976C28"/>
    <w:rsid w:val="00982240"/>
    <w:rsid w:val="00983364"/>
    <w:rsid w:val="00983E38"/>
    <w:rsid w:val="00985C38"/>
    <w:rsid w:val="00991451"/>
    <w:rsid w:val="0099169B"/>
    <w:rsid w:val="0099320F"/>
    <w:rsid w:val="00993528"/>
    <w:rsid w:val="0099423D"/>
    <w:rsid w:val="00994E6D"/>
    <w:rsid w:val="00995CA4"/>
    <w:rsid w:val="00996E90"/>
    <w:rsid w:val="009A0A00"/>
    <w:rsid w:val="009A1058"/>
    <w:rsid w:val="009A1C4B"/>
    <w:rsid w:val="009A53BC"/>
    <w:rsid w:val="009A5A8C"/>
    <w:rsid w:val="009B09B1"/>
    <w:rsid w:val="009B218A"/>
    <w:rsid w:val="009B2ECC"/>
    <w:rsid w:val="009B3EFD"/>
    <w:rsid w:val="009B5BA9"/>
    <w:rsid w:val="009B7771"/>
    <w:rsid w:val="009C0C31"/>
    <w:rsid w:val="009C12F1"/>
    <w:rsid w:val="009C2F61"/>
    <w:rsid w:val="009C3BEC"/>
    <w:rsid w:val="009C3FC2"/>
    <w:rsid w:val="009C421A"/>
    <w:rsid w:val="009C5445"/>
    <w:rsid w:val="009C78B3"/>
    <w:rsid w:val="009C7C28"/>
    <w:rsid w:val="009D2EC3"/>
    <w:rsid w:val="009D662D"/>
    <w:rsid w:val="009D7DE7"/>
    <w:rsid w:val="009D7F60"/>
    <w:rsid w:val="009E1EA8"/>
    <w:rsid w:val="009E2802"/>
    <w:rsid w:val="009E2D4A"/>
    <w:rsid w:val="009E35D7"/>
    <w:rsid w:val="009E3A5F"/>
    <w:rsid w:val="009E7501"/>
    <w:rsid w:val="009E7B86"/>
    <w:rsid w:val="009F4305"/>
    <w:rsid w:val="009F5F47"/>
    <w:rsid w:val="00A01928"/>
    <w:rsid w:val="00A02615"/>
    <w:rsid w:val="00A02BE6"/>
    <w:rsid w:val="00A03EB8"/>
    <w:rsid w:val="00A10CB5"/>
    <w:rsid w:val="00A11015"/>
    <w:rsid w:val="00A1207A"/>
    <w:rsid w:val="00A1267D"/>
    <w:rsid w:val="00A144E3"/>
    <w:rsid w:val="00A1456E"/>
    <w:rsid w:val="00A20C02"/>
    <w:rsid w:val="00A2469C"/>
    <w:rsid w:val="00A24CDE"/>
    <w:rsid w:val="00A25EF2"/>
    <w:rsid w:val="00A324D6"/>
    <w:rsid w:val="00A37A7D"/>
    <w:rsid w:val="00A40C0A"/>
    <w:rsid w:val="00A4205F"/>
    <w:rsid w:val="00A45565"/>
    <w:rsid w:val="00A45B97"/>
    <w:rsid w:val="00A45C8D"/>
    <w:rsid w:val="00A47E2E"/>
    <w:rsid w:val="00A5063D"/>
    <w:rsid w:val="00A50C41"/>
    <w:rsid w:val="00A52BB5"/>
    <w:rsid w:val="00A538FC"/>
    <w:rsid w:val="00A54522"/>
    <w:rsid w:val="00A5546A"/>
    <w:rsid w:val="00A57C84"/>
    <w:rsid w:val="00A57D0E"/>
    <w:rsid w:val="00A61DE5"/>
    <w:rsid w:val="00A645CE"/>
    <w:rsid w:val="00A64DDF"/>
    <w:rsid w:val="00A65713"/>
    <w:rsid w:val="00A661CA"/>
    <w:rsid w:val="00A6670F"/>
    <w:rsid w:val="00A6676E"/>
    <w:rsid w:val="00A67469"/>
    <w:rsid w:val="00A7111E"/>
    <w:rsid w:val="00A72B14"/>
    <w:rsid w:val="00A730E7"/>
    <w:rsid w:val="00A7554A"/>
    <w:rsid w:val="00A768F4"/>
    <w:rsid w:val="00A80775"/>
    <w:rsid w:val="00A81657"/>
    <w:rsid w:val="00A817B4"/>
    <w:rsid w:val="00A81B1C"/>
    <w:rsid w:val="00A82EF9"/>
    <w:rsid w:val="00A830A1"/>
    <w:rsid w:val="00A831EA"/>
    <w:rsid w:val="00A94215"/>
    <w:rsid w:val="00A95A5B"/>
    <w:rsid w:val="00A971C8"/>
    <w:rsid w:val="00A97752"/>
    <w:rsid w:val="00A9799A"/>
    <w:rsid w:val="00AA3634"/>
    <w:rsid w:val="00AA5D21"/>
    <w:rsid w:val="00AA650F"/>
    <w:rsid w:val="00AB231F"/>
    <w:rsid w:val="00AB316B"/>
    <w:rsid w:val="00AB6E2D"/>
    <w:rsid w:val="00AC116C"/>
    <w:rsid w:val="00AC2FE2"/>
    <w:rsid w:val="00AC361C"/>
    <w:rsid w:val="00AC51A1"/>
    <w:rsid w:val="00AD03E3"/>
    <w:rsid w:val="00AD0A61"/>
    <w:rsid w:val="00AD2C04"/>
    <w:rsid w:val="00AD6A69"/>
    <w:rsid w:val="00AD79BD"/>
    <w:rsid w:val="00AE1F7D"/>
    <w:rsid w:val="00AE2570"/>
    <w:rsid w:val="00AE35BF"/>
    <w:rsid w:val="00AF3DF4"/>
    <w:rsid w:val="00AF45BD"/>
    <w:rsid w:val="00AF4710"/>
    <w:rsid w:val="00AF7424"/>
    <w:rsid w:val="00B012FA"/>
    <w:rsid w:val="00B015E9"/>
    <w:rsid w:val="00B051B6"/>
    <w:rsid w:val="00B05B26"/>
    <w:rsid w:val="00B10046"/>
    <w:rsid w:val="00B113F5"/>
    <w:rsid w:val="00B13560"/>
    <w:rsid w:val="00B13826"/>
    <w:rsid w:val="00B142D3"/>
    <w:rsid w:val="00B14509"/>
    <w:rsid w:val="00B15104"/>
    <w:rsid w:val="00B17786"/>
    <w:rsid w:val="00B17A1E"/>
    <w:rsid w:val="00B20626"/>
    <w:rsid w:val="00B208D0"/>
    <w:rsid w:val="00B232FC"/>
    <w:rsid w:val="00B24F95"/>
    <w:rsid w:val="00B331E1"/>
    <w:rsid w:val="00B356CD"/>
    <w:rsid w:val="00B4403F"/>
    <w:rsid w:val="00B44E06"/>
    <w:rsid w:val="00B45F69"/>
    <w:rsid w:val="00B5095F"/>
    <w:rsid w:val="00B51B93"/>
    <w:rsid w:val="00B53F9E"/>
    <w:rsid w:val="00B543AE"/>
    <w:rsid w:val="00B56DA2"/>
    <w:rsid w:val="00B60ABC"/>
    <w:rsid w:val="00B60B15"/>
    <w:rsid w:val="00B61D30"/>
    <w:rsid w:val="00B620E1"/>
    <w:rsid w:val="00B62FFF"/>
    <w:rsid w:val="00B64343"/>
    <w:rsid w:val="00B700B4"/>
    <w:rsid w:val="00B701DC"/>
    <w:rsid w:val="00B70B86"/>
    <w:rsid w:val="00B729AF"/>
    <w:rsid w:val="00B72CF2"/>
    <w:rsid w:val="00B753E4"/>
    <w:rsid w:val="00B756B9"/>
    <w:rsid w:val="00B75E61"/>
    <w:rsid w:val="00B76A74"/>
    <w:rsid w:val="00B778C4"/>
    <w:rsid w:val="00B84753"/>
    <w:rsid w:val="00B86078"/>
    <w:rsid w:val="00B86F9C"/>
    <w:rsid w:val="00B87B21"/>
    <w:rsid w:val="00B90483"/>
    <w:rsid w:val="00B91BE1"/>
    <w:rsid w:val="00B9248B"/>
    <w:rsid w:val="00B926AB"/>
    <w:rsid w:val="00B9728F"/>
    <w:rsid w:val="00BA11D6"/>
    <w:rsid w:val="00BA305A"/>
    <w:rsid w:val="00BA3264"/>
    <w:rsid w:val="00BA3640"/>
    <w:rsid w:val="00BA746D"/>
    <w:rsid w:val="00BB1C1F"/>
    <w:rsid w:val="00BB2B96"/>
    <w:rsid w:val="00BB3671"/>
    <w:rsid w:val="00BB45DE"/>
    <w:rsid w:val="00BB5AF5"/>
    <w:rsid w:val="00BB71CF"/>
    <w:rsid w:val="00BB7D77"/>
    <w:rsid w:val="00BC00B8"/>
    <w:rsid w:val="00BC08B8"/>
    <w:rsid w:val="00BC0B15"/>
    <w:rsid w:val="00BC3936"/>
    <w:rsid w:val="00BC42A1"/>
    <w:rsid w:val="00BC52E7"/>
    <w:rsid w:val="00BC6057"/>
    <w:rsid w:val="00BC6CC4"/>
    <w:rsid w:val="00BC7E9A"/>
    <w:rsid w:val="00BC7EE3"/>
    <w:rsid w:val="00BD1339"/>
    <w:rsid w:val="00BD40FF"/>
    <w:rsid w:val="00BD4858"/>
    <w:rsid w:val="00BD50E1"/>
    <w:rsid w:val="00BD7FF2"/>
    <w:rsid w:val="00BE1C22"/>
    <w:rsid w:val="00BE1EEB"/>
    <w:rsid w:val="00BE2742"/>
    <w:rsid w:val="00BE460E"/>
    <w:rsid w:val="00BE4946"/>
    <w:rsid w:val="00BE5B1F"/>
    <w:rsid w:val="00BE67D5"/>
    <w:rsid w:val="00BF00E7"/>
    <w:rsid w:val="00BF176C"/>
    <w:rsid w:val="00BF2AD5"/>
    <w:rsid w:val="00BF4F44"/>
    <w:rsid w:val="00BF5A79"/>
    <w:rsid w:val="00C01E4A"/>
    <w:rsid w:val="00C06096"/>
    <w:rsid w:val="00C06229"/>
    <w:rsid w:val="00C06D3C"/>
    <w:rsid w:val="00C07007"/>
    <w:rsid w:val="00C07EA9"/>
    <w:rsid w:val="00C11820"/>
    <w:rsid w:val="00C11D37"/>
    <w:rsid w:val="00C13D9C"/>
    <w:rsid w:val="00C14244"/>
    <w:rsid w:val="00C160D6"/>
    <w:rsid w:val="00C1677C"/>
    <w:rsid w:val="00C16B5D"/>
    <w:rsid w:val="00C17483"/>
    <w:rsid w:val="00C17A81"/>
    <w:rsid w:val="00C21B7B"/>
    <w:rsid w:val="00C21FA2"/>
    <w:rsid w:val="00C22346"/>
    <w:rsid w:val="00C230A9"/>
    <w:rsid w:val="00C23361"/>
    <w:rsid w:val="00C259DA"/>
    <w:rsid w:val="00C26214"/>
    <w:rsid w:val="00C26E34"/>
    <w:rsid w:val="00C2724D"/>
    <w:rsid w:val="00C305FA"/>
    <w:rsid w:val="00C3090F"/>
    <w:rsid w:val="00C31ADA"/>
    <w:rsid w:val="00C32407"/>
    <w:rsid w:val="00C3395F"/>
    <w:rsid w:val="00C348C2"/>
    <w:rsid w:val="00C366BD"/>
    <w:rsid w:val="00C400C6"/>
    <w:rsid w:val="00C40E61"/>
    <w:rsid w:val="00C4103B"/>
    <w:rsid w:val="00C44FD9"/>
    <w:rsid w:val="00C501E0"/>
    <w:rsid w:val="00C52FD8"/>
    <w:rsid w:val="00C54932"/>
    <w:rsid w:val="00C54A56"/>
    <w:rsid w:val="00C55516"/>
    <w:rsid w:val="00C615D0"/>
    <w:rsid w:val="00C62123"/>
    <w:rsid w:val="00C63B53"/>
    <w:rsid w:val="00C63BFA"/>
    <w:rsid w:val="00C64305"/>
    <w:rsid w:val="00C72004"/>
    <w:rsid w:val="00C748F4"/>
    <w:rsid w:val="00C761DF"/>
    <w:rsid w:val="00C76943"/>
    <w:rsid w:val="00C777C8"/>
    <w:rsid w:val="00C81103"/>
    <w:rsid w:val="00C824FF"/>
    <w:rsid w:val="00C82DCD"/>
    <w:rsid w:val="00C86120"/>
    <w:rsid w:val="00C86AF2"/>
    <w:rsid w:val="00C90A90"/>
    <w:rsid w:val="00C91DF0"/>
    <w:rsid w:val="00C9310D"/>
    <w:rsid w:val="00C934DE"/>
    <w:rsid w:val="00C97003"/>
    <w:rsid w:val="00C971CC"/>
    <w:rsid w:val="00CA00E2"/>
    <w:rsid w:val="00CA08FE"/>
    <w:rsid w:val="00CA17FA"/>
    <w:rsid w:val="00CA1B6F"/>
    <w:rsid w:val="00CA299B"/>
    <w:rsid w:val="00CA2EB7"/>
    <w:rsid w:val="00CA3C2D"/>
    <w:rsid w:val="00CA67EA"/>
    <w:rsid w:val="00CB1A79"/>
    <w:rsid w:val="00CB29D0"/>
    <w:rsid w:val="00CB4C53"/>
    <w:rsid w:val="00CB4E45"/>
    <w:rsid w:val="00CB63E3"/>
    <w:rsid w:val="00CC12E8"/>
    <w:rsid w:val="00CC3B7F"/>
    <w:rsid w:val="00CC3C4C"/>
    <w:rsid w:val="00CC40CB"/>
    <w:rsid w:val="00CC57B2"/>
    <w:rsid w:val="00CC76E4"/>
    <w:rsid w:val="00CD1441"/>
    <w:rsid w:val="00CD273D"/>
    <w:rsid w:val="00CD5B7C"/>
    <w:rsid w:val="00CD60AA"/>
    <w:rsid w:val="00CD6EB5"/>
    <w:rsid w:val="00CE0329"/>
    <w:rsid w:val="00CE09BD"/>
    <w:rsid w:val="00CE0C3B"/>
    <w:rsid w:val="00CE152D"/>
    <w:rsid w:val="00CE2375"/>
    <w:rsid w:val="00CE2F29"/>
    <w:rsid w:val="00CF0595"/>
    <w:rsid w:val="00CF25A1"/>
    <w:rsid w:val="00CF32EE"/>
    <w:rsid w:val="00CF3492"/>
    <w:rsid w:val="00CF7054"/>
    <w:rsid w:val="00CF7543"/>
    <w:rsid w:val="00D00F77"/>
    <w:rsid w:val="00D0262B"/>
    <w:rsid w:val="00D06853"/>
    <w:rsid w:val="00D070F6"/>
    <w:rsid w:val="00D1144B"/>
    <w:rsid w:val="00D12832"/>
    <w:rsid w:val="00D15D66"/>
    <w:rsid w:val="00D16488"/>
    <w:rsid w:val="00D17BC9"/>
    <w:rsid w:val="00D20616"/>
    <w:rsid w:val="00D224CD"/>
    <w:rsid w:val="00D24450"/>
    <w:rsid w:val="00D2461C"/>
    <w:rsid w:val="00D27D89"/>
    <w:rsid w:val="00D32333"/>
    <w:rsid w:val="00D36C61"/>
    <w:rsid w:val="00D40C8D"/>
    <w:rsid w:val="00D41CD9"/>
    <w:rsid w:val="00D41DE6"/>
    <w:rsid w:val="00D426A6"/>
    <w:rsid w:val="00D44443"/>
    <w:rsid w:val="00D4500C"/>
    <w:rsid w:val="00D463CC"/>
    <w:rsid w:val="00D47294"/>
    <w:rsid w:val="00D47DFF"/>
    <w:rsid w:val="00D47E81"/>
    <w:rsid w:val="00D5239C"/>
    <w:rsid w:val="00D53B80"/>
    <w:rsid w:val="00D6311A"/>
    <w:rsid w:val="00D66471"/>
    <w:rsid w:val="00D66D04"/>
    <w:rsid w:val="00D670F2"/>
    <w:rsid w:val="00D67368"/>
    <w:rsid w:val="00D7066C"/>
    <w:rsid w:val="00D7198D"/>
    <w:rsid w:val="00D72630"/>
    <w:rsid w:val="00D744AA"/>
    <w:rsid w:val="00D77BE6"/>
    <w:rsid w:val="00D86C83"/>
    <w:rsid w:val="00D9181C"/>
    <w:rsid w:val="00D94F18"/>
    <w:rsid w:val="00D95BA4"/>
    <w:rsid w:val="00D95C27"/>
    <w:rsid w:val="00D97E2A"/>
    <w:rsid w:val="00DA066D"/>
    <w:rsid w:val="00DA5D16"/>
    <w:rsid w:val="00DA67B1"/>
    <w:rsid w:val="00DA67C2"/>
    <w:rsid w:val="00DB0D10"/>
    <w:rsid w:val="00DB445B"/>
    <w:rsid w:val="00DB4E5F"/>
    <w:rsid w:val="00DB7BEE"/>
    <w:rsid w:val="00DC1C7D"/>
    <w:rsid w:val="00DC487A"/>
    <w:rsid w:val="00DC5578"/>
    <w:rsid w:val="00DC5EB0"/>
    <w:rsid w:val="00DD0858"/>
    <w:rsid w:val="00DD10D8"/>
    <w:rsid w:val="00DD15A4"/>
    <w:rsid w:val="00DD15B8"/>
    <w:rsid w:val="00DD48CD"/>
    <w:rsid w:val="00DD4994"/>
    <w:rsid w:val="00DE0C55"/>
    <w:rsid w:val="00DE3F4B"/>
    <w:rsid w:val="00DE4C93"/>
    <w:rsid w:val="00DE5208"/>
    <w:rsid w:val="00DE5367"/>
    <w:rsid w:val="00DE57BE"/>
    <w:rsid w:val="00DF0271"/>
    <w:rsid w:val="00DF1B50"/>
    <w:rsid w:val="00DF2063"/>
    <w:rsid w:val="00DF35C3"/>
    <w:rsid w:val="00DF5FE7"/>
    <w:rsid w:val="00DF72A9"/>
    <w:rsid w:val="00DF7A01"/>
    <w:rsid w:val="00E0007D"/>
    <w:rsid w:val="00E00A73"/>
    <w:rsid w:val="00E0145A"/>
    <w:rsid w:val="00E0182F"/>
    <w:rsid w:val="00E072AA"/>
    <w:rsid w:val="00E073A0"/>
    <w:rsid w:val="00E07808"/>
    <w:rsid w:val="00E0780C"/>
    <w:rsid w:val="00E102F5"/>
    <w:rsid w:val="00E131E0"/>
    <w:rsid w:val="00E1593F"/>
    <w:rsid w:val="00E162AB"/>
    <w:rsid w:val="00E20A52"/>
    <w:rsid w:val="00E20F31"/>
    <w:rsid w:val="00E221D1"/>
    <w:rsid w:val="00E2241D"/>
    <w:rsid w:val="00E2422D"/>
    <w:rsid w:val="00E251B3"/>
    <w:rsid w:val="00E26347"/>
    <w:rsid w:val="00E26943"/>
    <w:rsid w:val="00E2787F"/>
    <w:rsid w:val="00E34C8E"/>
    <w:rsid w:val="00E36E2F"/>
    <w:rsid w:val="00E37E4E"/>
    <w:rsid w:val="00E409FE"/>
    <w:rsid w:val="00E420CE"/>
    <w:rsid w:val="00E44BB8"/>
    <w:rsid w:val="00E46ED4"/>
    <w:rsid w:val="00E51E87"/>
    <w:rsid w:val="00E5565A"/>
    <w:rsid w:val="00E62742"/>
    <w:rsid w:val="00E648A0"/>
    <w:rsid w:val="00E669CD"/>
    <w:rsid w:val="00E70C94"/>
    <w:rsid w:val="00E72E06"/>
    <w:rsid w:val="00E73EF3"/>
    <w:rsid w:val="00E75248"/>
    <w:rsid w:val="00E760D9"/>
    <w:rsid w:val="00E766C9"/>
    <w:rsid w:val="00E76AEB"/>
    <w:rsid w:val="00E8038A"/>
    <w:rsid w:val="00E80D08"/>
    <w:rsid w:val="00E82468"/>
    <w:rsid w:val="00E82B7B"/>
    <w:rsid w:val="00E85483"/>
    <w:rsid w:val="00E85BCA"/>
    <w:rsid w:val="00E8618F"/>
    <w:rsid w:val="00E92962"/>
    <w:rsid w:val="00E94342"/>
    <w:rsid w:val="00E95C92"/>
    <w:rsid w:val="00E968F7"/>
    <w:rsid w:val="00E96CAC"/>
    <w:rsid w:val="00E978B9"/>
    <w:rsid w:val="00EA504C"/>
    <w:rsid w:val="00EA50FC"/>
    <w:rsid w:val="00EA7052"/>
    <w:rsid w:val="00EB253A"/>
    <w:rsid w:val="00EB4C29"/>
    <w:rsid w:val="00EC0D9F"/>
    <w:rsid w:val="00EC1091"/>
    <w:rsid w:val="00EC1808"/>
    <w:rsid w:val="00EC198A"/>
    <w:rsid w:val="00EC7DB0"/>
    <w:rsid w:val="00ED1505"/>
    <w:rsid w:val="00ED1BFA"/>
    <w:rsid w:val="00ED5A44"/>
    <w:rsid w:val="00EE0BF6"/>
    <w:rsid w:val="00EE2428"/>
    <w:rsid w:val="00EE25E1"/>
    <w:rsid w:val="00EE35CA"/>
    <w:rsid w:val="00EE7D3F"/>
    <w:rsid w:val="00EF03BC"/>
    <w:rsid w:val="00EF08C8"/>
    <w:rsid w:val="00EF21CF"/>
    <w:rsid w:val="00EF2CA5"/>
    <w:rsid w:val="00EF3334"/>
    <w:rsid w:val="00EF374C"/>
    <w:rsid w:val="00EF6520"/>
    <w:rsid w:val="00EF657D"/>
    <w:rsid w:val="00F0031B"/>
    <w:rsid w:val="00F049B2"/>
    <w:rsid w:val="00F120D6"/>
    <w:rsid w:val="00F13836"/>
    <w:rsid w:val="00F15410"/>
    <w:rsid w:val="00F15BBC"/>
    <w:rsid w:val="00F17677"/>
    <w:rsid w:val="00F2229A"/>
    <w:rsid w:val="00F24090"/>
    <w:rsid w:val="00F241C2"/>
    <w:rsid w:val="00F25C02"/>
    <w:rsid w:val="00F2747B"/>
    <w:rsid w:val="00F33180"/>
    <w:rsid w:val="00F37A57"/>
    <w:rsid w:val="00F43024"/>
    <w:rsid w:val="00F44089"/>
    <w:rsid w:val="00F444D8"/>
    <w:rsid w:val="00F4556D"/>
    <w:rsid w:val="00F46E68"/>
    <w:rsid w:val="00F470AE"/>
    <w:rsid w:val="00F51F73"/>
    <w:rsid w:val="00F5696C"/>
    <w:rsid w:val="00F6549E"/>
    <w:rsid w:val="00F65924"/>
    <w:rsid w:val="00F66565"/>
    <w:rsid w:val="00F703D0"/>
    <w:rsid w:val="00F71AA0"/>
    <w:rsid w:val="00F72A6B"/>
    <w:rsid w:val="00F74631"/>
    <w:rsid w:val="00F763F0"/>
    <w:rsid w:val="00F815D4"/>
    <w:rsid w:val="00F8241B"/>
    <w:rsid w:val="00F82DBF"/>
    <w:rsid w:val="00F85F48"/>
    <w:rsid w:val="00F92535"/>
    <w:rsid w:val="00F927FC"/>
    <w:rsid w:val="00F92CA0"/>
    <w:rsid w:val="00F938CA"/>
    <w:rsid w:val="00F94367"/>
    <w:rsid w:val="00F94575"/>
    <w:rsid w:val="00F968DC"/>
    <w:rsid w:val="00F974F9"/>
    <w:rsid w:val="00FA3655"/>
    <w:rsid w:val="00FB0F1F"/>
    <w:rsid w:val="00FB102F"/>
    <w:rsid w:val="00FB1597"/>
    <w:rsid w:val="00FB1F1C"/>
    <w:rsid w:val="00FB6601"/>
    <w:rsid w:val="00FB68EA"/>
    <w:rsid w:val="00FC2C55"/>
    <w:rsid w:val="00FC2D01"/>
    <w:rsid w:val="00FC2FF0"/>
    <w:rsid w:val="00FC4AF2"/>
    <w:rsid w:val="00FC5425"/>
    <w:rsid w:val="00FC627F"/>
    <w:rsid w:val="00FC6C34"/>
    <w:rsid w:val="00FC74D0"/>
    <w:rsid w:val="00FD2E18"/>
    <w:rsid w:val="00FD724D"/>
    <w:rsid w:val="00FE3BD0"/>
    <w:rsid w:val="00FE4134"/>
    <w:rsid w:val="00FE4D42"/>
    <w:rsid w:val="00FE5DDB"/>
    <w:rsid w:val="00FE711D"/>
    <w:rsid w:val="00FE738E"/>
    <w:rsid w:val="00FF0556"/>
    <w:rsid w:val="00FF05F0"/>
    <w:rsid w:val="00FF17B5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0D9249A"/>
  <w15:chartTrackingRefBased/>
  <w15:docId w15:val="{0EB3FD86-DBF6-4A82-A78F-DDAC935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DA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0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4BB0"/>
    <w:pPr>
      <w:spacing w:after="0" w:line="240" w:lineRule="auto"/>
    </w:pPr>
    <w:rPr>
      <w:rFonts w:ascii="Calibri" w:eastAsia="Calibri" w:hAnsi="Calibri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B8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B87"/>
    <w:rPr>
      <w:rFonts w:ascii="Calibri" w:eastAsia="Times New Roman" w:hAnsi="Calibri" w:cs="Times New Roman"/>
      <w:lang w:eastAsia="es-CO"/>
    </w:rPr>
  </w:style>
  <w:style w:type="table" w:styleId="Tablaconcuadrcula">
    <w:name w:val="Table Grid"/>
    <w:basedOn w:val="Tablanormal"/>
    <w:uiPriority w:val="59"/>
    <w:rsid w:val="009B77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A8A"/>
    <w:rPr>
      <w:rFonts w:ascii="Segoe UI" w:eastAsia="Times New Roman" w:hAnsi="Segoe UI" w:cs="Segoe UI"/>
      <w:sz w:val="18"/>
      <w:szCs w:val="18"/>
      <w:lang w:eastAsia="es-CO"/>
    </w:rPr>
  </w:style>
  <w:style w:type="paragraph" w:styleId="Prrafodelista">
    <w:name w:val="List Paragraph"/>
    <w:basedOn w:val="Normal"/>
    <w:uiPriority w:val="34"/>
    <w:qFormat/>
    <w:rsid w:val="00F25C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0B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EE0BF6"/>
  </w:style>
  <w:style w:type="character" w:customStyle="1" w:styleId="SaludoCar">
    <w:name w:val="Saludo Car"/>
    <w:basedOn w:val="Fuentedeprrafopredeter"/>
    <w:link w:val="Saludo"/>
    <w:uiPriority w:val="99"/>
    <w:rsid w:val="00EE0BF6"/>
    <w:rPr>
      <w:rFonts w:ascii="Calibri" w:eastAsia="Times New Roman" w:hAnsi="Calibri" w:cs="Times New Roman"/>
      <w:lang w:eastAsia="es-CO"/>
    </w:rPr>
  </w:style>
  <w:style w:type="paragraph" w:customStyle="1" w:styleId="Instruccionesenvocorreo">
    <w:name w:val="Instrucciones envío correo"/>
    <w:basedOn w:val="Normal"/>
    <w:rsid w:val="00EE0B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0BF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0BF6"/>
    <w:rPr>
      <w:rFonts w:ascii="Calibri" w:eastAsia="Times New Roman" w:hAnsi="Calibri" w:cs="Times New Roman"/>
      <w:lang w:eastAsia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E0BF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E0BF6"/>
    <w:rPr>
      <w:rFonts w:ascii="Calibri" w:eastAsia="Times New Roman" w:hAnsi="Calibri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4D0F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0F1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B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  <w:style w:type="table" w:styleId="Tabladelista3-nfasis5">
    <w:name w:val="List Table 3 Accent 5"/>
    <w:basedOn w:val="Tablanormal"/>
    <w:uiPriority w:val="48"/>
    <w:rsid w:val="009152E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1clara-nfasis5">
    <w:name w:val="List Table 1 Light Accent 5"/>
    <w:basedOn w:val="Tablanormal"/>
    <w:uiPriority w:val="46"/>
    <w:rsid w:val="00915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83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368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65199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089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27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2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054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3586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comunicaciones@sindicatoprosalud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69F71-7BD1-49A9-9499-CBE3F582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4318</Words>
  <Characters>23750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SINDICATO</dc:creator>
  <cp:keywords>CERTIFICADOS SINDICATO PROSALUD</cp:keywords>
  <dc:description/>
  <cp:lastModifiedBy>Juan Pabon Pabon</cp:lastModifiedBy>
  <cp:revision>20</cp:revision>
  <cp:lastPrinted>2025-11-05T21:40:00Z</cp:lastPrinted>
  <dcterms:created xsi:type="dcterms:W3CDTF">2025-11-27T01:37:00Z</dcterms:created>
  <dcterms:modified xsi:type="dcterms:W3CDTF">2025-11-27T22:58:00Z</dcterms:modified>
</cp:coreProperties>
</file>