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2C24" w14:textId="77777777" w:rsidR="0055425B" w:rsidRPr="00F54D95" w:rsidRDefault="0055425B" w:rsidP="0055425B">
      <w:r w:rsidRPr="00F54D95">
        <w:rPr>
          <w:rFonts w:hint="eastAsia"/>
        </w:rPr>
        <w:t xml:space="preserve">一名【合格】前端工程师的自检清单 </w:t>
      </w:r>
    </w:p>
    <w:p w14:paraId="0BC723B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 xml:space="preserve">ConardLi </w:t>
      </w:r>
      <w:hyperlink r:id="rId4" w:history="1">
        <w:r w:rsidRPr="00F54D95">
          <w:rPr>
            <w:rFonts w:hint="eastAsia"/>
          </w:rPr>
          <w:t xml:space="preserve">脚本之家 </w:t>
        </w:r>
      </w:hyperlink>
    </w:p>
    <w:p w14:paraId="71B1032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脚本之家</w:t>
      </w:r>
    </w:p>
    <w:p w14:paraId="2ED2144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微信号jb51net</w:t>
      </w:r>
    </w:p>
    <w:p w14:paraId="4C60DB6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功能介绍脚本之家（jb51.net）每天提供最新IT类资讯、原创内容、编程开发的教程与经验分享，送书福利天天在等你！</w:t>
      </w:r>
    </w:p>
    <w:p w14:paraId="3ACE090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 xml:space="preserve">今天 </w:t>
      </w:r>
    </w:p>
    <w:p w14:paraId="0D3D7976" w14:textId="7792D31A" w:rsidR="0055425B" w:rsidRPr="00F54D95" w:rsidRDefault="0055425B" w:rsidP="0055425B">
      <w:pPr>
        <w:rPr>
          <w:rFonts w:hint="eastAsia"/>
        </w:rPr>
      </w:pPr>
      <w:r w:rsidRPr="00F54D95">
        <w:rPr>
          <w:noProof/>
        </w:rPr>
        <w:drawing>
          <wp:inline distT="0" distB="0" distL="0" distR="0" wp14:anchorId="6FED55E8" wp14:editId="0DAB16B5">
            <wp:extent cx="5274310" cy="5274310"/>
            <wp:effectExtent l="0" t="0" r="2540" b="2540"/>
            <wp:docPr id="4" name="图片 4" descr="https://mmbiz.qpic.cn/mmbiz_jpg/LGh7bn8KbYDAupVNZ3Tgm3Rjo95qrBgrd3KmkA4asrDcZdTDejZ1j5FCl7gT1Po9OCW0N1gSYmibK7mEFgiaTvfw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jpg/LGh7bn8KbYDAupVNZ3Tgm3Rjo95qrBgrd3KmkA4asrDcZdTDejZ1j5FCl7gT1Po9OCW0N1gSYmibK7mEFgiaTvfw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598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脚本之家</w:t>
      </w:r>
    </w:p>
    <w:p w14:paraId="069BF8E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你与百万开发者在一起</w:t>
      </w:r>
    </w:p>
    <w:p w14:paraId="28A817CC" w14:textId="76FE139F" w:rsidR="0055425B" w:rsidRPr="00F54D95" w:rsidRDefault="0055425B" w:rsidP="0055425B">
      <w:pPr>
        <w:rPr>
          <w:rFonts w:hint="eastAsia"/>
        </w:rPr>
      </w:pPr>
      <w:r w:rsidRPr="00F54D95">
        <w:rPr>
          <w:noProof/>
        </w:rPr>
        <w:lastRenderedPageBreak/>
        <w:drawing>
          <wp:inline distT="0" distB="0" distL="0" distR="0" wp14:anchorId="7F05A9AD" wp14:editId="15339594">
            <wp:extent cx="2458085" cy="2458085"/>
            <wp:effectExtent l="0" t="0" r="0" b="0"/>
            <wp:docPr id="3" name="图片 3" descr="https://mmbiz.qpic.cn/mmbiz_jpg/LGh7bn8KbYDAupVNZ3Tgm3Rjo95qrBgrd3KmkA4asrDcZdTDejZ1j5FCl7gT1Po9OCW0N1gSYmibK7mEFgiaTvfw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jpg/LGh7bn8KbYDAupVNZ3Tgm3Rjo95qrBgrd3KmkA4asrDcZdTDejZ1j5FCl7gT1Po9OCW0N1gSYmibK7mEFgiaTvfw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C633" w14:textId="099C22D9" w:rsidR="0055425B" w:rsidRPr="00F54D95" w:rsidRDefault="0055425B" w:rsidP="0055425B">
      <w:pPr>
        <w:rPr>
          <w:rFonts w:hint="eastAsia"/>
        </w:rPr>
      </w:pPr>
      <w:r w:rsidRPr="00F54D95">
        <w:rPr>
          <w:noProof/>
        </w:rPr>
        <w:drawing>
          <wp:inline distT="0" distB="0" distL="0" distR="0" wp14:anchorId="174B508E" wp14:editId="4E4D6157">
            <wp:extent cx="5274310" cy="313055"/>
            <wp:effectExtent l="0" t="0" r="2540" b="0"/>
            <wp:docPr id="2" name="图片 2" descr="https://mmbiz.qpic.cn/mmbiz_gif/GtWwdCwkv7GFibw2nyFhcye46c1b1N9l1ic5q13Gauib5BuSpqib405Jw3C8UESBiaZiakAWv9gmvL4oXwG6S3oJjXmQ/640?wx_fmt=1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gif/GtWwdCwkv7GFibw2nyFhcye46c1b1N9l1ic5q13Gauib5BuSpqib405Jw3C8UESBiaZiakAWv9gmvL4oXwG6S3oJjXmQ/640?wx_fmt=1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6B3F" w14:textId="77777777" w:rsidR="0055425B" w:rsidRPr="00F54D95" w:rsidRDefault="0055425B" w:rsidP="0055425B">
      <w:pPr>
        <w:rPr>
          <w:rFonts w:hint="eastAsia"/>
        </w:rPr>
      </w:pPr>
      <w:r w:rsidRPr="00F54D95">
        <w:t>作者：ConardLi</w:t>
      </w:r>
    </w:p>
    <w:p w14:paraId="466C05C3" w14:textId="77777777" w:rsidR="0055425B" w:rsidRPr="00F54D95" w:rsidRDefault="0055425B" w:rsidP="0055425B">
      <w:pPr>
        <w:rPr>
          <w:rFonts w:hint="eastAsia"/>
        </w:rPr>
      </w:pPr>
      <w:r w:rsidRPr="00F54D95">
        <w:t>来源丨code秘密花园</w:t>
      </w:r>
    </w:p>
    <w:p w14:paraId="3925D45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开篇</w:t>
      </w:r>
    </w:p>
    <w:p w14:paraId="7B4F166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前端开发是一个非常特殊的行业，它的历史实际上不是很长，但是知识之繁杂，技术迭代速度之快是其他技术所不能比拟的。</w:t>
      </w:r>
    </w:p>
    <w:p w14:paraId="241AFAE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winter在他的《重学前端》课程中提到：</w:t>
      </w:r>
    </w:p>
    <w:p w14:paraId="3A18646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到现在为止，前端工程师已经成为研发体系中的重要岗位之一。可是，与此相对的是，我发现极少或者几乎没有大学的计算机专业愿意开设前端课程，更没有系统性的教学方案出现。大部分前端工程师的知识，其实都是来自于实践和工作中零散的学习。</w:t>
      </w:r>
    </w:p>
    <w:p w14:paraId="54D1BB1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这样是一个非常真实的现状，实际上很多前端开发者都是自学甚至转行过来的，前端入门简单，学习了几个 API以后上手做项目也很简单，但是这往往成为了限制自身发展的瓶颈。</w:t>
      </w:r>
    </w:p>
    <w:p w14:paraId="0D03F14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只是停留在会用阶段是远远不够的，我们还需要不断探索和深入。现在市面上并不缺少学习教程，技术文章，如果盲目的学习你会发现看过以后的知识留存率会很低，而且发现没有了解到的知识越来越多，这会让人产生焦虑。</w:t>
      </w:r>
    </w:p>
    <w:p w14:paraId="6B4BC49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实际上，除了坚持学习的强大的自驱力，你还需要一个很简单的学习方法。那就是：建立自己的知识体系。它能帮助你更系统性的学习，同时你也时刻能知道自己哪些地方是不足的。</w:t>
      </w:r>
    </w:p>
    <w:p w14:paraId="54C1137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我会把我工作和学习中接触到的知识全部归纳到我的知识体系中，其中不仅仅包括我已经学过的，还有很多我没有来得及学习的。</w:t>
      </w:r>
    </w:p>
    <w:p w14:paraId="0E13C06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这不仅仅是我的知识体系，更是我时刻提醒自己的自检清单。</w:t>
      </w:r>
    </w:p>
    <w:p w14:paraId="26C7F30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下面我会把我的自检清单分享给大家，你可以按照清单上的知识检测自己还有哪些不足和提升，我也建议大家建自己的知识体系，这样工作或者学习甚至面试时，你能快速定位到知识清单中的点，如果你有哪些我没归纳到的点，欢迎在评论区告诉我。</w:t>
      </w:r>
    </w:p>
    <w:p w14:paraId="5FC3FAD5" w14:textId="176B59FD" w:rsidR="0055425B" w:rsidRPr="00F54D95" w:rsidRDefault="0055425B" w:rsidP="0055425B">
      <w:pPr>
        <w:rPr>
          <w:rFonts w:hint="eastAsia"/>
        </w:rPr>
      </w:pPr>
      <w:r w:rsidRPr="00F54D95">
        <w:rPr>
          <w:noProof/>
        </w:rPr>
        <w:lastRenderedPageBreak/>
        <w:drawing>
          <wp:inline distT="0" distB="0" distL="0" distR="0" wp14:anchorId="3F5E110E" wp14:editId="15F948D2">
            <wp:extent cx="5274310" cy="3353435"/>
            <wp:effectExtent l="0" t="0" r="2540" b="0"/>
            <wp:docPr id="1" name="图片 1" descr="https://mmbiz.qpic.cn/mmbiz_png/aDoYvepE5x3tJFGpg3GMKibibffM77pmObKrwkicYw3vHkGBPThhv2QDdo0EpqWE2JuoyZ3rJXJTIUyDNNUhRIzp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aDoYvepE5x3tJFGpg3GMKibibffM77pmObKrwkicYw3vHkGBPThhv2QDdo0EpqWE2JuoyZ3rJXJTIUyDNNUhRIzp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B7A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一、JavaScript基础</w:t>
      </w:r>
    </w:p>
    <w:p w14:paraId="0AE4B90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前端工程师吃饭的家伙，深度、广度一样都不能差。</w:t>
      </w:r>
    </w:p>
    <w:p w14:paraId="039ABA9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变量和类型</w:t>
      </w:r>
    </w:p>
    <w:p w14:paraId="61F4775C" w14:textId="77777777" w:rsidR="0055425B" w:rsidRPr="00F54D95" w:rsidRDefault="0055425B" w:rsidP="0055425B">
      <w:pPr>
        <w:rPr>
          <w:rFonts w:hint="eastAsia"/>
        </w:rPr>
      </w:pPr>
    </w:p>
    <w:p w14:paraId="7A93FC1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 JavaScript规定了几种语言类型</w:t>
      </w:r>
    </w:p>
    <w:p w14:paraId="1A3A8E8B" w14:textId="77777777" w:rsidR="0055425B" w:rsidRPr="00F54D95" w:rsidRDefault="0055425B" w:rsidP="0055425B">
      <w:pPr>
        <w:rPr>
          <w:rFonts w:hint="eastAsia"/>
        </w:rPr>
      </w:pPr>
    </w:p>
    <w:p w14:paraId="537B26F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 JavaScript对象的底层数据结构是什么</w:t>
      </w:r>
    </w:p>
    <w:p w14:paraId="36929B9C" w14:textId="77777777" w:rsidR="0055425B" w:rsidRPr="00F54D95" w:rsidRDefault="0055425B" w:rsidP="0055425B">
      <w:pPr>
        <w:rPr>
          <w:rFonts w:hint="eastAsia"/>
        </w:rPr>
      </w:pPr>
    </w:p>
    <w:p w14:paraId="31688D42" w14:textId="77777777" w:rsidR="0055425B" w:rsidRPr="00F54D95" w:rsidRDefault="0055425B" w:rsidP="0055425B">
      <w:pPr>
        <w:rPr>
          <w:rFonts w:hint="eastAsia"/>
        </w:rPr>
      </w:pPr>
    </w:p>
    <w:p w14:paraId="12FFF1C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 Symbol类型在实际开发中的应用、可手动实现一个简单的 Symbol</w:t>
      </w:r>
    </w:p>
    <w:p w14:paraId="7FEBEA42" w14:textId="77777777" w:rsidR="0055425B" w:rsidRPr="00F54D95" w:rsidRDefault="0055425B" w:rsidP="0055425B">
      <w:pPr>
        <w:rPr>
          <w:rFonts w:hint="eastAsia"/>
        </w:rPr>
      </w:pPr>
    </w:p>
    <w:p w14:paraId="1886ED4D" w14:textId="77777777" w:rsidR="0055425B" w:rsidRPr="00F54D95" w:rsidRDefault="0055425B" w:rsidP="0055425B">
      <w:pPr>
        <w:rPr>
          <w:rFonts w:hint="eastAsia"/>
        </w:rPr>
      </w:pPr>
    </w:p>
    <w:p w14:paraId="0B4A584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JavaScript中的变量在内存中的具体存储形式</w:t>
      </w:r>
    </w:p>
    <w:p w14:paraId="3E284859" w14:textId="77777777" w:rsidR="0055425B" w:rsidRPr="00F54D95" w:rsidRDefault="0055425B" w:rsidP="0055425B">
      <w:pPr>
        <w:rPr>
          <w:rFonts w:hint="eastAsia"/>
        </w:rPr>
      </w:pPr>
    </w:p>
    <w:p w14:paraId="2A6C418B" w14:textId="77777777" w:rsidR="0055425B" w:rsidRPr="00F54D95" w:rsidRDefault="0055425B" w:rsidP="0055425B">
      <w:pPr>
        <w:rPr>
          <w:rFonts w:hint="eastAsia"/>
        </w:rPr>
      </w:pPr>
    </w:p>
    <w:p w14:paraId="161B48B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5.基本类型对应的内置对象，以及他们之间的装箱拆箱操作</w:t>
      </w:r>
    </w:p>
    <w:p w14:paraId="2FC15871" w14:textId="77777777" w:rsidR="0055425B" w:rsidRPr="00F54D95" w:rsidRDefault="0055425B" w:rsidP="0055425B">
      <w:pPr>
        <w:rPr>
          <w:rFonts w:hint="eastAsia"/>
        </w:rPr>
      </w:pPr>
    </w:p>
    <w:p w14:paraId="276AB73A" w14:textId="77777777" w:rsidR="0055425B" w:rsidRPr="00F54D95" w:rsidRDefault="0055425B" w:rsidP="0055425B">
      <w:pPr>
        <w:rPr>
          <w:rFonts w:hint="eastAsia"/>
        </w:rPr>
      </w:pPr>
    </w:p>
    <w:p w14:paraId="4403ED2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6.理解值类型和引用类型</w:t>
      </w:r>
    </w:p>
    <w:p w14:paraId="65AEF7FE" w14:textId="77777777" w:rsidR="0055425B" w:rsidRPr="00F54D95" w:rsidRDefault="0055425B" w:rsidP="0055425B">
      <w:pPr>
        <w:rPr>
          <w:rFonts w:hint="eastAsia"/>
        </w:rPr>
      </w:pPr>
    </w:p>
    <w:p w14:paraId="046CB5E6" w14:textId="77777777" w:rsidR="0055425B" w:rsidRPr="00F54D95" w:rsidRDefault="0055425B" w:rsidP="0055425B">
      <w:pPr>
        <w:rPr>
          <w:rFonts w:hint="eastAsia"/>
        </w:rPr>
      </w:pPr>
    </w:p>
    <w:p w14:paraId="598AFE3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 null和 undefined的区别</w:t>
      </w:r>
    </w:p>
    <w:p w14:paraId="44484127" w14:textId="77777777" w:rsidR="0055425B" w:rsidRPr="00F54D95" w:rsidRDefault="0055425B" w:rsidP="0055425B">
      <w:pPr>
        <w:rPr>
          <w:rFonts w:hint="eastAsia"/>
        </w:rPr>
      </w:pPr>
    </w:p>
    <w:p w14:paraId="22F84A97" w14:textId="77777777" w:rsidR="0055425B" w:rsidRPr="00F54D95" w:rsidRDefault="0055425B" w:rsidP="0055425B">
      <w:pPr>
        <w:rPr>
          <w:rFonts w:hint="eastAsia"/>
        </w:rPr>
      </w:pPr>
    </w:p>
    <w:p w14:paraId="2A52390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8.至少可以说出三种判断 JavaScript数据类型的方式，以及他们的优缺点，如何准确的判断数组类型</w:t>
      </w:r>
    </w:p>
    <w:p w14:paraId="2F62A7E5" w14:textId="77777777" w:rsidR="0055425B" w:rsidRPr="00F54D95" w:rsidRDefault="0055425B" w:rsidP="0055425B">
      <w:pPr>
        <w:rPr>
          <w:rFonts w:hint="eastAsia"/>
        </w:rPr>
      </w:pPr>
    </w:p>
    <w:p w14:paraId="76CFDAAC" w14:textId="77777777" w:rsidR="0055425B" w:rsidRPr="00F54D95" w:rsidRDefault="0055425B" w:rsidP="0055425B">
      <w:pPr>
        <w:rPr>
          <w:rFonts w:hint="eastAsia"/>
        </w:rPr>
      </w:pPr>
    </w:p>
    <w:p w14:paraId="1F04FA9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9.可能发生隐式类型转换的场景以及转换原则，应如何避免或巧妙应用</w:t>
      </w:r>
    </w:p>
    <w:p w14:paraId="1D0D2661" w14:textId="77777777" w:rsidR="0055425B" w:rsidRPr="00F54D95" w:rsidRDefault="0055425B" w:rsidP="0055425B">
      <w:pPr>
        <w:rPr>
          <w:rFonts w:hint="eastAsia"/>
        </w:rPr>
      </w:pPr>
    </w:p>
    <w:p w14:paraId="1C861655" w14:textId="77777777" w:rsidR="0055425B" w:rsidRPr="00F54D95" w:rsidRDefault="0055425B" w:rsidP="0055425B">
      <w:pPr>
        <w:rPr>
          <w:rFonts w:hint="eastAsia"/>
        </w:rPr>
      </w:pPr>
    </w:p>
    <w:p w14:paraId="5F136C1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10.出现小数精度丢失的原因， JavaScript可以存储的最大数字、最大安全数字， JavaScript处理大数字的方法、避免精度丢失的方法</w:t>
      </w:r>
    </w:p>
    <w:p w14:paraId="07272E9D" w14:textId="77777777" w:rsidR="0055425B" w:rsidRPr="00F54D95" w:rsidRDefault="0055425B" w:rsidP="0055425B">
      <w:pPr>
        <w:rPr>
          <w:rFonts w:hint="eastAsia"/>
        </w:rPr>
      </w:pPr>
    </w:p>
    <w:p w14:paraId="0533F89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原型和原型链</w:t>
      </w:r>
    </w:p>
    <w:p w14:paraId="35D5154C" w14:textId="77777777" w:rsidR="0055425B" w:rsidRPr="00F54D95" w:rsidRDefault="0055425B" w:rsidP="0055425B">
      <w:pPr>
        <w:rPr>
          <w:rFonts w:hint="eastAsia"/>
        </w:rPr>
      </w:pPr>
    </w:p>
    <w:p w14:paraId="4A9EC6E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1.理解原型设计模式以及 JavaScript中的原型规则</w:t>
      </w:r>
    </w:p>
    <w:p w14:paraId="48421C0F" w14:textId="77777777" w:rsidR="0055425B" w:rsidRPr="00F54D95" w:rsidRDefault="0055425B" w:rsidP="0055425B">
      <w:pPr>
        <w:rPr>
          <w:rFonts w:hint="eastAsia"/>
        </w:rPr>
      </w:pPr>
    </w:p>
    <w:p w14:paraId="2B3B3A80" w14:textId="77777777" w:rsidR="0055425B" w:rsidRPr="00F54D95" w:rsidRDefault="0055425B" w:rsidP="0055425B">
      <w:pPr>
        <w:rPr>
          <w:rFonts w:hint="eastAsia"/>
        </w:rPr>
      </w:pPr>
    </w:p>
    <w:p w14:paraId="1A400C2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 instanceof的底层实现原理，手动实现一个 instanceof</w:t>
      </w:r>
    </w:p>
    <w:p w14:paraId="262005B9" w14:textId="77777777" w:rsidR="0055425B" w:rsidRPr="00F54D95" w:rsidRDefault="0055425B" w:rsidP="0055425B">
      <w:pPr>
        <w:rPr>
          <w:rFonts w:hint="eastAsia"/>
        </w:rPr>
      </w:pPr>
    </w:p>
    <w:p w14:paraId="358848D9" w14:textId="77777777" w:rsidR="0055425B" w:rsidRPr="00F54D95" w:rsidRDefault="0055425B" w:rsidP="0055425B">
      <w:pPr>
        <w:rPr>
          <w:rFonts w:hint="eastAsia"/>
        </w:rPr>
      </w:pPr>
    </w:p>
    <w:p w14:paraId="485F80F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4.实现继承的几种方式以及他们的优缺点</w:t>
      </w:r>
    </w:p>
    <w:p w14:paraId="12E3CFFD" w14:textId="77777777" w:rsidR="0055425B" w:rsidRPr="00F54D95" w:rsidRDefault="0055425B" w:rsidP="0055425B">
      <w:pPr>
        <w:rPr>
          <w:rFonts w:hint="eastAsia"/>
        </w:rPr>
      </w:pPr>
    </w:p>
    <w:p w14:paraId="48AED63B" w14:textId="77777777" w:rsidR="0055425B" w:rsidRPr="00F54D95" w:rsidRDefault="0055425B" w:rsidP="0055425B">
      <w:pPr>
        <w:rPr>
          <w:rFonts w:hint="eastAsia"/>
        </w:rPr>
      </w:pPr>
    </w:p>
    <w:p w14:paraId="765D6D8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5.至少说出一种开源项目(如 Node)中应用原型继承的案例</w:t>
      </w:r>
    </w:p>
    <w:p w14:paraId="79408513" w14:textId="77777777" w:rsidR="0055425B" w:rsidRPr="00F54D95" w:rsidRDefault="0055425B" w:rsidP="0055425B">
      <w:pPr>
        <w:rPr>
          <w:rFonts w:hint="eastAsia"/>
        </w:rPr>
      </w:pPr>
    </w:p>
    <w:p w14:paraId="3B3E156D" w14:textId="77777777" w:rsidR="0055425B" w:rsidRPr="00F54D95" w:rsidRDefault="0055425B" w:rsidP="0055425B">
      <w:pPr>
        <w:rPr>
          <w:rFonts w:hint="eastAsia"/>
        </w:rPr>
      </w:pPr>
    </w:p>
    <w:p w14:paraId="57C8C34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6.可以描述 new一个对象的详细过程，手动实现一个 new操作符</w:t>
      </w:r>
    </w:p>
    <w:p w14:paraId="4BF7411F" w14:textId="77777777" w:rsidR="0055425B" w:rsidRPr="00F54D95" w:rsidRDefault="0055425B" w:rsidP="0055425B">
      <w:pPr>
        <w:rPr>
          <w:rFonts w:hint="eastAsia"/>
        </w:rPr>
      </w:pPr>
    </w:p>
    <w:p w14:paraId="678A180D" w14:textId="77777777" w:rsidR="0055425B" w:rsidRPr="00F54D95" w:rsidRDefault="0055425B" w:rsidP="0055425B">
      <w:pPr>
        <w:rPr>
          <w:rFonts w:hint="eastAsia"/>
        </w:rPr>
      </w:pPr>
    </w:p>
    <w:p w14:paraId="37C9AA1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7.理解 es6class构造以及继承的底层实现原理</w:t>
      </w:r>
    </w:p>
    <w:p w14:paraId="4E8F7931" w14:textId="77777777" w:rsidR="0055425B" w:rsidRPr="00F54D95" w:rsidRDefault="0055425B" w:rsidP="0055425B">
      <w:pPr>
        <w:rPr>
          <w:rFonts w:hint="eastAsia"/>
        </w:rPr>
      </w:pPr>
    </w:p>
    <w:p w14:paraId="71292D2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作用域和闭包</w:t>
      </w:r>
    </w:p>
    <w:p w14:paraId="53B647FF" w14:textId="77777777" w:rsidR="0055425B" w:rsidRPr="00F54D95" w:rsidRDefault="0055425B" w:rsidP="0055425B">
      <w:pPr>
        <w:rPr>
          <w:rFonts w:hint="eastAsia"/>
        </w:rPr>
      </w:pPr>
    </w:p>
    <w:p w14:paraId="12F4F43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1.理解词法作用域和动态作用域</w:t>
      </w:r>
    </w:p>
    <w:p w14:paraId="5A493E50" w14:textId="77777777" w:rsidR="0055425B" w:rsidRPr="00F54D95" w:rsidRDefault="0055425B" w:rsidP="0055425B">
      <w:pPr>
        <w:rPr>
          <w:rFonts w:hint="eastAsia"/>
        </w:rPr>
      </w:pPr>
    </w:p>
    <w:p w14:paraId="46E87195" w14:textId="77777777" w:rsidR="0055425B" w:rsidRPr="00F54D95" w:rsidRDefault="0055425B" w:rsidP="0055425B">
      <w:pPr>
        <w:rPr>
          <w:rFonts w:hint="eastAsia"/>
        </w:rPr>
      </w:pPr>
    </w:p>
    <w:p w14:paraId="5E5A37E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2.理解 JavaScript的作用域和作用域链</w:t>
      </w:r>
    </w:p>
    <w:p w14:paraId="461F3311" w14:textId="77777777" w:rsidR="0055425B" w:rsidRPr="00F54D95" w:rsidRDefault="0055425B" w:rsidP="0055425B">
      <w:pPr>
        <w:rPr>
          <w:rFonts w:hint="eastAsia"/>
        </w:rPr>
      </w:pPr>
    </w:p>
    <w:p w14:paraId="35F6FC14" w14:textId="77777777" w:rsidR="0055425B" w:rsidRPr="00F54D95" w:rsidRDefault="0055425B" w:rsidP="0055425B">
      <w:pPr>
        <w:rPr>
          <w:rFonts w:hint="eastAsia"/>
        </w:rPr>
      </w:pPr>
    </w:p>
    <w:p w14:paraId="5F314A2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3.理解 JavaScript的执行上下文栈，可以应用堆栈信息快速定位问题</w:t>
      </w:r>
    </w:p>
    <w:p w14:paraId="00F5BD0B" w14:textId="77777777" w:rsidR="0055425B" w:rsidRPr="00F54D95" w:rsidRDefault="0055425B" w:rsidP="0055425B">
      <w:pPr>
        <w:rPr>
          <w:rFonts w:hint="eastAsia"/>
        </w:rPr>
      </w:pPr>
    </w:p>
    <w:p w14:paraId="6E61F56F" w14:textId="77777777" w:rsidR="0055425B" w:rsidRPr="00F54D95" w:rsidRDefault="0055425B" w:rsidP="0055425B">
      <w:pPr>
        <w:rPr>
          <w:rFonts w:hint="eastAsia"/>
        </w:rPr>
      </w:pPr>
    </w:p>
    <w:p w14:paraId="3F11842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this的原理以及几种不同使用场景的取值</w:t>
      </w:r>
    </w:p>
    <w:p w14:paraId="1E06E572" w14:textId="77777777" w:rsidR="0055425B" w:rsidRPr="00F54D95" w:rsidRDefault="0055425B" w:rsidP="0055425B">
      <w:pPr>
        <w:rPr>
          <w:rFonts w:hint="eastAsia"/>
        </w:rPr>
      </w:pPr>
    </w:p>
    <w:p w14:paraId="099CF8C5" w14:textId="77777777" w:rsidR="0055425B" w:rsidRPr="00F54D95" w:rsidRDefault="0055425B" w:rsidP="0055425B">
      <w:pPr>
        <w:rPr>
          <w:rFonts w:hint="eastAsia"/>
        </w:rPr>
      </w:pPr>
    </w:p>
    <w:p w14:paraId="6600537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5.闭包的实现原理和作用，可以列举几个开发中闭包的实际应用</w:t>
      </w:r>
    </w:p>
    <w:p w14:paraId="358DE088" w14:textId="77777777" w:rsidR="0055425B" w:rsidRPr="00F54D95" w:rsidRDefault="0055425B" w:rsidP="0055425B">
      <w:pPr>
        <w:rPr>
          <w:rFonts w:hint="eastAsia"/>
        </w:rPr>
      </w:pPr>
    </w:p>
    <w:p w14:paraId="1EEB8A04" w14:textId="77777777" w:rsidR="0055425B" w:rsidRPr="00F54D95" w:rsidRDefault="0055425B" w:rsidP="0055425B">
      <w:pPr>
        <w:rPr>
          <w:rFonts w:hint="eastAsia"/>
        </w:rPr>
      </w:pPr>
    </w:p>
    <w:p w14:paraId="4D1A6F4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6.理解堆栈溢出和内存泄漏的原理，如何防止</w:t>
      </w:r>
    </w:p>
    <w:p w14:paraId="0A2CD17D" w14:textId="77777777" w:rsidR="0055425B" w:rsidRPr="00F54D95" w:rsidRDefault="0055425B" w:rsidP="0055425B">
      <w:pPr>
        <w:rPr>
          <w:rFonts w:hint="eastAsia"/>
        </w:rPr>
      </w:pPr>
    </w:p>
    <w:p w14:paraId="746D6D31" w14:textId="77777777" w:rsidR="0055425B" w:rsidRPr="00F54D95" w:rsidRDefault="0055425B" w:rsidP="0055425B">
      <w:pPr>
        <w:rPr>
          <w:rFonts w:hint="eastAsia"/>
        </w:rPr>
      </w:pPr>
    </w:p>
    <w:p w14:paraId="2502E74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7.如何处理循环的异步操作</w:t>
      </w:r>
    </w:p>
    <w:p w14:paraId="7B6ED5EB" w14:textId="77777777" w:rsidR="0055425B" w:rsidRPr="00F54D95" w:rsidRDefault="0055425B" w:rsidP="0055425B">
      <w:pPr>
        <w:rPr>
          <w:rFonts w:hint="eastAsia"/>
        </w:rPr>
      </w:pPr>
    </w:p>
    <w:p w14:paraId="66119DBE" w14:textId="77777777" w:rsidR="0055425B" w:rsidRPr="00F54D95" w:rsidRDefault="0055425B" w:rsidP="0055425B">
      <w:pPr>
        <w:rPr>
          <w:rFonts w:hint="eastAsia"/>
        </w:rPr>
      </w:pPr>
    </w:p>
    <w:p w14:paraId="4CDD682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8.理解模块化解决的实际问题，可列举几个模块化方案并理解其中原理</w:t>
      </w:r>
    </w:p>
    <w:p w14:paraId="64F169BF" w14:textId="77777777" w:rsidR="0055425B" w:rsidRPr="00F54D95" w:rsidRDefault="0055425B" w:rsidP="0055425B">
      <w:pPr>
        <w:rPr>
          <w:rFonts w:hint="eastAsia"/>
        </w:rPr>
      </w:pPr>
    </w:p>
    <w:p w14:paraId="1C72AC7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执行机制</w:t>
      </w:r>
    </w:p>
    <w:p w14:paraId="764F102B" w14:textId="77777777" w:rsidR="0055425B" w:rsidRPr="00F54D95" w:rsidRDefault="0055425B" w:rsidP="0055425B">
      <w:pPr>
        <w:rPr>
          <w:rFonts w:hint="eastAsia"/>
        </w:rPr>
      </w:pPr>
    </w:p>
    <w:p w14:paraId="522C31A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1.为何 try里面放 return， finally还会执行，理解其内部机制</w:t>
      </w:r>
    </w:p>
    <w:p w14:paraId="04792956" w14:textId="77777777" w:rsidR="0055425B" w:rsidRPr="00F54D95" w:rsidRDefault="0055425B" w:rsidP="0055425B">
      <w:pPr>
        <w:rPr>
          <w:rFonts w:hint="eastAsia"/>
        </w:rPr>
      </w:pPr>
    </w:p>
    <w:p w14:paraId="37338A08" w14:textId="77777777" w:rsidR="0055425B" w:rsidRPr="00F54D95" w:rsidRDefault="0055425B" w:rsidP="0055425B">
      <w:pPr>
        <w:rPr>
          <w:rFonts w:hint="eastAsia"/>
        </w:rPr>
      </w:pPr>
    </w:p>
    <w:p w14:paraId="4F431AD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 JavaScript如何实现异步编程，可以详细描述 EventLoop机制</w:t>
      </w:r>
    </w:p>
    <w:p w14:paraId="5C688975" w14:textId="77777777" w:rsidR="0055425B" w:rsidRPr="00F54D95" w:rsidRDefault="0055425B" w:rsidP="0055425B">
      <w:pPr>
        <w:rPr>
          <w:rFonts w:hint="eastAsia"/>
        </w:rPr>
      </w:pPr>
    </w:p>
    <w:p w14:paraId="316E3CEC" w14:textId="77777777" w:rsidR="0055425B" w:rsidRPr="00F54D95" w:rsidRDefault="0055425B" w:rsidP="0055425B">
      <w:pPr>
        <w:rPr>
          <w:rFonts w:hint="eastAsia"/>
        </w:rPr>
      </w:pPr>
    </w:p>
    <w:p w14:paraId="6D24076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3.宏任务和微任务分别有哪些</w:t>
      </w:r>
    </w:p>
    <w:p w14:paraId="1A3C897B" w14:textId="77777777" w:rsidR="0055425B" w:rsidRPr="00F54D95" w:rsidRDefault="0055425B" w:rsidP="0055425B">
      <w:pPr>
        <w:rPr>
          <w:rFonts w:hint="eastAsia"/>
        </w:rPr>
      </w:pPr>
    </w:p>
    <w:p w14:paraId="1F72FACB" w14:textId="77777777" w:rsidR="0055425B" w:rsidRPr="00F54D95" w:rsidRDefault="0055425B" w:rsidP="0055425B">
      <w:pPr>
        <w:rPr>
          <w:rFonts w:hint="eastAsia"/>
        </w:rPr>
      </w:pPr>
    </w:p>
    <w:p w14:paraId="190BFFB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4.可以快速分析一个复杂的异步嵌套逻辑，并掌握分析方法</w:t>
      </w:r>
    </w:p>
    <w:p w14:paraId="7C5CB06A" w14:textId="77777777" w:rsidR="0055425B" w:rsidRPr="00F54D95" w:rsidRDefault="0055425B" w:rsidP="0055425B">
      <w:pPr>
        <w:rPr>
          <w:rFonts w:hint="eastAsia"/>
        </w:rPr>
      </w:pPr>
    </w:p>
    <w:p w14:paraId="0AE8DC88" w14:textId="77777777" w:rsidR="0055425B" w:rsidRPr="00F54D95" w:rsidRDefault="0055425B" w:rsidP="0055425B">
      <w:pPr>
        <w:rPr>
          <w:rFonts w:hint="eastAsia"/>
        </w:rPr>
      </w:pPr>
    </w:p>
    <w:p w14:paraId="2260F10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5.使用 Promise实现串行</w:t>
      </w:r>
    </w:p>
    <w:p w14:paraId="7C0A4B30" w14:textId="77777777" w:rsidR="0055425B" w:rsidRPr="00F54D95" w:rsidRDefault="0055425B" w:rsidP="0055425B">
      <w:pPr>
        <w:rPr>
          <w:rFonts w:hint="eastAsia"/>
        </w:rPr>
      </w:pPr>
    </w:p>
    <w:p w14:paraId="31F36780" w14:textId="77777777" w:rsidR="0055425B" w:rsidRPr="00F54D95" w:rsidRDefault="0055425B" w:rsidP="0055425B">
      <w:pPr>
        <w:rPr>
          <w:rFonts w:hint="eastAsia"/>
        </w:rPr>
      </w:pPr>
    </w:p>
    <w:p w14:paraId="61D6651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 Node与浏览器 EventLoop的差异</w:t>
      </w:r>
    </w:p>
    <w:p w14:paraId="78F17AD9" w14:textId="77777777" w:rsidR="0055425B" w:rsidRPr="00F54D95" w:rsidRDefault="0055425B" w:rsidP="0055425B">
      <w:pPr>
        <w:rPr>
          <w:rFonts w:hint="eastAsia"/>
        </w:rPr>
      </w:pPr>
    </w:p>
    <w:p w14:paraId="6302BFF4" w14:textId="77777777" w:rsidR="0055425B" w:rsidRPr="00F54D95" w:rsidRDefault="0055425B" w:rsidP="0055425B">
      <w:pPr>
        <w:rPr>
          <w:rFonts w:hint="eastAsia"/>
        </w:rPr>
      </w:pPr>
    </w:p>
    <w:p w14:paraId="7B8AEDD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7.如何在保证页面运行流畅的情况下处理海量数据</w:t>
      </w:r>
    </w:p>
    <w:p w14:paraId="1BD3817D" w14:textId="77777777" w:rsidR="0055425B" w:rsidRPr="00F54D95" w:rsidRDefault="0055425B" w:rsidP="0055425B">
      <w:pPr>
        <w:rPr>
          <w:rFonts w:hint="eastAsia"/>
        </w:rPr>
      </w:pPr>
    </w:p>
    <w:p w14:paraId="1C1B625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语法和API</w:t>
      </w:r>
    </w:p>
    <w:p w14:paraId="61996E56" w14:textId="77777777" w:rsidR="0055425B" w:rsidRPr="00F54D95" w:rsidRDefault="0055425B" w:rsidP="0055425B">
      <w:pPr>
        <w:rPr>
          <w:rFonts w:hint="eastAsia"/>
        </w:rPr>
      </w:pPr>
    </w:p>
    <w:p w14:paraId="562AD04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 ECMAScript和 JavaScript的关系</w:t>
      </w:r>
    </w:p>
    <w:p w14:paraId="43860BDD" w14:textId="77777777" w:rsidR="0055425B" w:rsidRPr="00F54D95" w:rsidRDefault="0055425B" w:rsidP="0055425B">
      <w:pPr>
        <w:rPr>
          <w:rFonts w:hint="eastAsia"/>
        </w:rPr>
      </w:pPr>
    </w:p>
    <w:p w14:paraId="0881FAB9" w14:textId="77777777" w:rsidR="0055425B" w:rsidRPr="00F54D95" w:rsidRDefault="0055425B" w:rsidP="0055425B">
      <w:pPr>
        <w:rPr>
          <w:rFonts w:hint="eastAsia"/>
        </w:rPr>
      </w:pPr>
    </w:p>
    <w:p w14:paraId="7D7C521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2.熟练运用 es5、 es6提供的语法规范，</w:t>
      </w:r>
    </w:p>
    <w:p w14:paraId="25660FC1" w14:textId="77777777" w:rsidR="0055425B" w:rsidRPr="00F54D95" w:rsidRDefault="0055425B" w:rsidP="0055425B">
      <w:pPr>
        <w:rPr>
          <w:rFonts w:hint="eastAsia"/>
        </w:rPr>
      </w:pPr>
    </w:p>
    <w:p w14:paraId="57771908" w14:textId="77777777" w:rsidR="0055425B" w:rsidRPr="00F54D95" w:rsidRDefault="0055425B" w:rsidP="0055425B">
      <w:pPr>
        <w:rPr>
          <w:rFonts w:hint="eastAsia"/>
        </w:rPr>
      </w:pPr>
    </w:p>
    <w:p w14:paraId="0F08316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3.熟练掌握 JavaScript提供的全局对象（例如 Date、 Math）、全局函数（例如 decodeURI、 isNaN）、全局属性（例如 Infinity、 undefined）</w:t>
      </w:r>
    </w:p>
    <w:p w14:paraId="485C3307" w14:textId="77777777" w:rsidR="0055425B" w:rsidRPr="00F54D95" w:rsidRDefault="0055425B" w:rsidP="0055425B">
      <w:pPr>
        <w:rPr>
          <w:rFonts w:hint="eastAsia"/>
        </w:rPr>
      </w:pPr>
    </w:p>
    <w:p w14:paraId="141E81FE" w14:textId="77777777" w:rsidR="0055425B" w:rsidRPr="00F54D95" w:rsidRDefault="0055425B" w:rsidP="0055425B">
      <w:pPr>
        <w:rPr>
          <w:rFonts w:hint="eastAsia"/>
        </w:rPr>
      </w:pPr>
    </w:p>
    <w:p w14:paraId="716D96B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4.熟练应用 map、 reduce、 filter 等高阶函数解决问题</w:t>
      </w:r>
    </w:p>
    <w:p w14:paraId="143B88C1" w14:textId="77777777" w:rsidR="0055425B" w:rsidRPr="00F54D95" w:rsidRDefault="0055425B" w:rsidP="0055425B">
      <w:pPr>
        <w:rPr>
          <w:rFonts w:hint="eastAsia"/>
        </w:rPr>
      </w:pPr>
    </w:p>
    <w:p w14:paraId="4AFA1646" w14:textId="77777777" w:rsidR="0055425B" w:rsidRPr="00F54D95" w:rsidRDefault="0055425B" w:rsidP="0055425B">
      <w:pPr>
        <w:rPr>
          <w:rFonts w:hint="eastAsia"/>
        </w:rPr>
      </w:pPr>
    </w:p>
    <w:p w14:paraId="7735642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lastRenderedPageBreak/>
        <w:t>5. setInterval需要注意的点，使用 settimeout实现 setInterval</w:t>
      </w:r>
    </w:p>
    <w:p w14:paraId="56511000" w14:textId="77777777" w:rsidR="0055425B" w:rsidRPr="00F54D95" w:rsidRDefault="0055425B" w:rsidP="0055425B">
      <w:pPr>
        <w:rPr>
          <w:rFonts w:hint="eastAsia"/>
        </w:rPr>
      </w:pPr>
    </w:p>
    <w:p w14:paraId="7EDFC15D" w14:textId="77777777" w:rsidR="0055425B" w:rsidRPr="00F54D95" w:rsidRDefault="0055425B" w:rsidP="0055425B">
      <w:pPr>
        <w:rPr>
          <w:rFonts w:hint="eastAsia"/>
        </w:rPr>
      </w:pPr>
    </w:p>
    <w:p w14:paraId="690A062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 JavaScript提供的正则表达式 API、可以使用正则表达式（邮箱校验、 URL解析、去重等）解决常见问题</w:t>
      </w:r>
    </w:p>
    <w:p w14:paraId="409B835A" w14:textId="77777777" w:rsidR="0055425B" w:rsidRPr="00F54D95" w:rsidRDefault="0055425B" w:rsidP="0055425B">
      <w:pPr>
        <w:rPr>
          <w:rFonts w:hint="eastAsia"/>
        </w:rPr>
      </w:pPr>
    </w:p>
    <w:p w14:paraId="290AE478" w14:textId="77777777" w:rsidR="0055425B" w:rsidRPr="00F54D95" w:rsidRDefault="0055425B" w:rsidP="0055425B">
      <w:pPr>
        <w:rPr>
          <w:rFonts w:hint="eastAsia"/>
        </w:rPr>
      </w:pPr>
    </w:p>
    <w:p w14:paraId="21EBA21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 JavaScript异常处理的方式，统一的异常处理方案</w:t>
      </w:r>
    </w:p>
    <w:p w14:paraId="67B625AB" w14:textId="77777777" w:rsidR="0055425B" w:rsidRPr="00F54D95" w:rsidRDefault="0055425B" w:rsidP="0055425B">
      <w:pPr>
        <w:rPr>
          <w:rFonts w:hint="eastAsia"/>
        </w:rPr>
      </w:pPr>
    </w:p>
    <w:p w14:paraId="51CFFEB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二、HTML和CSS</w:t>
      </w:r>
    </w:p>
    <w:p w14:paraId="336C8EE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HTML</w:t>
      </w:r>
    </w:p>
    <w:p w14:paraId="66B2D928" w14:textId="77777777" w:rsidR="0055425B" w:rsidRPr="00F54D95" w:rsidRDefault="0055425B" w:rsidP="0055425B">
      <w:pPr>
        <w:rPr>
          <w:rFonts w:hint="eastAsia"/>
        </w:rPr>
      </w:pPr>
    </w:p>
    <w:p w14:paraId="7641B7E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1.从规范的角度理解 HTML，从分类和语义的角度使用标签</w:t>
      </w:r>
    </w:p>
    <w:p w14:paraId="523A34F3" w14:textId="77777777" w:rsidR="0055425B" w:rsidRPr="00F54D95" w:rsidRDefault="0055425B" w:rsidP="0055425B">
      <w:pPr>
        <w:rPr>
          <w:rFonts w:hint="eastAsia"/>
        </w:rPr>
      </w:pPr>
    </w:p>
    <w:p w14:paraId="1E0E2220" w14:textId="77777777" w:rsidR="0055425B" w:rsidRPr="00F54D95" w:rsidRDefault="0055425B" w:rsidP="0055425B">
      <w:pPr>
        <w:rPr>
          <w:rFonts w:hint="eastAsia"/>
        </w:rPr>
      </w:pPr>
    </w:p>
    <w:p w14:paraId="1F3FE2E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2.常用页面标签的默认样式、自带属性、不同浏览器的差异、处理浏览器兼容问题的方式</w:t>
      </w:r>
    </w:p>
    <w:p w14:paraId="70F11B2C" w14:textId="77777777" w:rsidR="0055425B" w:rsidRPr="00F54D95" w:rsidRDefault="0055425B" w:rsidP="0055425B">
      <w:pPr>
        <w:rPr>
          <w:rFonts w:hint="eastAsia"/>
        </w:rPr>
      </w:pPr>
    </w:p>
    <w:p w14:paraId="6CAC63F6" w14:textId="77777777" w:rsidR="0055425B" w:rsidRPr="00F54D95" w:rsidRDefault="0055425B" w:rsidP="0055425B">
      <w:pPr>
        <w:rPr>
          <w:rFonts w:hint="eastAsia"/>
        </w:rPr>
      </w:pPr>
    </w:p>
    <w:p w14:paraId="2C83D3A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3.元信息类标签( head、 title、 meta)的使用目的和配置方法</w:t>
      </w:r>
    </w:p>
    <w:p w14:paraId="585C3856" w14:textId="77777777" w:rsidR="0055425B" w:rsidRPr="00F54D95" w:rsidRDefault="0055425B" w:rsidP="0055425B">
      <w:pPr>
        <w:rPr>
          <w:rFonts w:hint="eastAsia"/>
        </w:rPr>
      </w:pPr>
    </w:p>
    <w:p w14:paraId="64EA26B0" w14:textId="77777777" w:rsidR="0055425B" w:rsidRPr="00F54D95" w:rsidRDefault="0055425B" w:rsidP="0055425B">
      <w:pPr>
        <w:rPr>
          <w:rFonts w:hint="eastAsia"/>
        </w:rPr>
      </w:pPr>
    </w:p>
    <w:p w14:paraId="05DB19E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HTML5离线缓存原理</w:t>
      </w:r>
    </w:p>
    <w:p w14:paraId="417DCFAB" w14:textId="77777777" w:rsidR="0055425B" w:rsidRPr="00F54D95" w:rsidRDefault="0055425B" w:rsidP="0055425B">
      <w:pPr>
        <w:rPr>
          <w:rFonts w:hint="eastAsia"/>
        </w:rPr>
      </w:pPr>
    </w:p>
    <w:p w14:paraId="1294ACAA" w14:textId="77777777" w:rsidR="0055425B" w:rsidRPr="00F54D95" w:rsidRDefault="0055425B" w:rsidP="0055425B">
      <w:pPr>
        <w:rPr>
          <w:rFonts w:hint="eastAsia"/>
        </w:rPr>
      </w:pPr>
    </w:p>
    <w:p w14:paraId="6CB0AB8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5.可以使用 CanvasAPI、 SVG等绘制高性能的动画</w:t>
      </w:r>
    </w:p>
    <w:p w14:paraId="50B25075" w14:textId="77777777" w:rsidR="0055425B" w:rsidRPr="00F54D95" w:rsidRDefault="0055425B" w:rsidP="0055425B">
      <w:pPr>
        <w:rPr>
          <w:rFonts w:hint="eastAsia"/>
        </w:rPr>
      </w:pPr>
    </w:p>
    <w:p w14:paraId="63C58BA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CSS</w:t>
      </w:r>
    </w:p>
    <w:p w14:paraId="2C8BFFEE" w14:textId="77777777" w:rsidR="0055425B" w:rsidRPr="00F54D95" w:rsidRDefault="0055425B" w:rsidP="0055425B">
      <w:pPr>
        <w:rPr>
          <w:rFonts w:hint="eastAsia"/>
        </w:rPr>
      </w:pPr>
    </w:p>
    <w:p w14:paraId="11E61B0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 CSS盒模型，在不同浏览器的差异</w:t>
      </w:r>
    </w:p>
    <w:p w14:paraId="43A71BDB" w14:textId="77777777" w:rsidR="0055425B" w:rsidRPr="00F54D95" w:rsidRDefault="0055425B" w:rsidP="0055425B">
      <w:pPr>
        <w:rPr>
          <w:rFonts w:hint="eastAsia"/>
        </w:rPr>
      </w:pPr>
    </w:p>
    <w:p w14:paraId="7CE46B42" w14:textId="77777777" w:rsidR="0055425B" w:rsidRPr="00F54D95" w:rsidRDefault="0055425B" w:rsidP="0055425B">
      <w:pPr>
        <w:rPr>
          <w:rFonts w:hint="eastAsia"/>
        </w:rPr>
      </w:pPr>
    </w:p>
    <w:p w14:paraId="61F3C6D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 CSS所有选择器及其优先级、使用场景，哪些可以继承，如何运用 at规则</w:t>
      </w:r>
    </w:p>
    <w:p w14:paraId="6020670B" w14:textId="77777777" w:rsidR="0055425B" w:rsidRPr="00F54D95" w:rsidRDefault="0055425B" w:rsidP="0055425B">
      <w:pPr>
        <w:rPr>
          <w:rFonts w:hint="eastAsia"/>
        </w:rPr>
      </w:pPr>
    </w:p>
    <w:p w14:paraId="561E06A2" w14:textId="77777777" w:rsidR="0055425B" w:rsidRPr="00F54D95" w:rsidRDefault="0055425B" w:rsidP="0055425B">
      <w:pPr>
        <w:rPr>
          <w:rFonts w:hint="eastAsia"/>
        </w:rPr>
      </w:pPr>
    </w:p>
    <w:p w14:paraId="58F1556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 CSS伪类和伪元素有哪些，它们的区别和实际应用</w:t>
      </w:r>
    </w:p>
    <w:p w14:paraId="3D676255" w14:textId="77777777" w:rsidR="0055425B" w:rsidRPr="00F54D95" w:rsidRDefault="0055425B" w:rsidP="0055425B">
      <w:pPr>
        <w:rPr>
          <w:rFonts w:hint="eastAsia"/>
        </w:rPr>
      </w:pPr>
    </w:p>
    <w:p w14:paraId="42343D02" w14:textId="77777777" w:rsidR="0055425B" w:rsidRPr="00F54D95" w:rsidRDefault="0055425B" w:rsidP="0055425B">
      <w:pPr>
        <w:rPr>
          <w:rFonts w:hint="eastAsia"/>
        </w:rPr>
      </w:pPr>
    </w:p>
    <w:p w14:paraId="69153F4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HTML文档流的排版规则， CSS几种定位的规则、定位参照物、对文档流的影响，如何选择最好的定位方式，雪碧图实现原理</w:t>
      </w:r>
    </w:p>
    <w:p w14:paraId="6F2A7B69" w14:textId="77777777" w:rsidR="0055425B" w:rsidRPr="00F54D95" w:rsidRDefault="0055425B" w:rsidP="0055425B">
      <w:pPr>
        <w:rPr>
          <w:rFonts w:hint="eastAsia"/>
        </w:rPr>
      </w:pPr>
    </w:p>
    <w:p w14:paraId="4BCD5072" w14:textId="77777777" w:rsidR="0055425B" w:rsidRPr="00F54D95" w:rsidRDefault="0055425B" w:rsidP="0055425B">
      <w:pPr>
        <w:rPr>
          <w:rFonts w:hint="eastAsia"/>
        </w:rPr>
      </w:pPr>
    </w:p>
    <w:p w14:paraId="1E94156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5.水平垂直居中的方案、可以实现 6种以上并对比它们的优缺点</w:t>
      </w:r>
    </w:p>
    <w:p w14:paraId="32070C01" w14:textId="77777777" w:rsidR="0055425B" w:rsidRPr="00F54D95" w:rsidRDefault="0055425B" w:rsidP="0055425B">
      <w:pPr>
        <w:rPr>
          <w:rFonts w:hint="eastAsia"/>
        </w:rPr>
      </w:pPr>
    </w:p>
    <w:p w14:paraId="5364638B" w14:textId="77777777" w:rsidR="0055425B" w:rsidRPr="00F54D95" w:rsidRDefault="0055425B" w:rsidP="0055425B">
      <w:pPr>
        <w:rPr>
          <w:rFonts w:hint="eastAsia"/>
        </w:rPr>
      </w:pPr>
    </w:p>
    <w:p w14:paraId="4D4BBBE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lastRenderedPageBreak/>
        <w:t>6. BFC实现原理，可以解决的问题，如何创建 BFC</w:t>
      </w:r>
    </w:p>
    <w:p w14:paraId="6D73DEFC" w14:textId="77777777" w:rsidR="0055425B" w:rsidRPr="00F54D95" w:rsidRDefault="0055425B" w:rsidP="0055425B">
      <w:pPr>
        <w:rPr>
          <w:rFonts w:hint="eastAsia"/>
        </w:rPr>
      </w:pPr>
    </w:p>
    <w:p w14:paraId="113E5C7D" w14:textId="77777777" w:rsidR="0055425B" w:rsidRPr="00F54D95" w:rsidRDefault="0055425B" w:rsidP="0055425B">
      <w:pPr>
        <w:rPr>
          <w:rFonts w:hint="eastAsia"/>
        </w:rPr>
      </w:pPr>
    </w:p>
    <w:p w14:paraId="206EF37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7.可使用 CSS函数复用代码，实现特殊效果</w:t>
      </w:r>
    </w:p>
    <w:p w14:paraId="5B7EDDB7" w14:textId="77777777" w:rsidR="0055425B" w:rsidRPr="00F54D95" w:rsidRDefault="0055425B" w:rsidP="0055425B">
      <w:pPr>
        <w:rPr>
          <w:rFonts w:hint="eastAsia"/>
        </w:rPr>
      </w:pPr>
    </w:p>
    <w:p w14:paraId="2D0CAC3E" w14:textId="77777777" w:rsidR="0055425B" w:rsidRPr="00F54D95" w:rsidRDefault="0055425B" w:rsidP="0055425B">
      <w:pPr>
        <w:rPr>
          <w:rFonts w:hint="eastAsia"/>
        </w:rPr>
      </w:pPr>
    </w:p>
    <w:p w14:paraId="5A389C8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8. PostCSS、 Sass、 Less的异同，以及使用配置，至少掌握一种</w:t>
      </w:r>
    </w:p>
    <w:p w14:paraId="48DA480D" w14:textId="77777777" w:rsidR="0055425B" w:rsidRPr="00F54D95" w:rsidRDefault="0055425B" w:rsidP="0055425B">
      <w:pPr>
        <w:rPr>
          <w:rFonts w:hint="eastAsia"/>
        </w:rPr>
      </w:pPr>
    </w:p>
    <w:p w14:paraId="790B0677" w14:textId="77777777" w:rsidR="0055425B" w:rsidRPr="00F54D95" w:rsidRDefault="0055425B" w:rsidP="0055425B">
      <w:pPr>
        <w:rPr>
          <w:rFonts w:hint="eastAsia"/>
        </w:rPr>
      </w:pPr>
    </w:p>
    <w:p w14:paraId="37040B1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9. CSS模块化方案、如何配置按需加载、如何防止 CSS阻塞渲染</w:t>
      </w:r>
    </w:p>
    <w:p w14:paraId="3129BDE2" w14:textId="77777777" w:rsidR="0055425B" w:rsidRPr="00F54D95" w:rsidRDefault="0055425B" w:rsidP="0055425B">
      <w:pPr>
        <w:rPr>
          <w:rFonts w:hint="eastAsia"/>
        </w:rPr>
      </w:pPr>
    </w:p>
    <w:p w14:paraId="296642BF" w14:textId="77777777" w:rsidR="0055425B" w:rsidRPr="00F54D95" w:rsidRDefault="0055425B" w:rsidP="0055425B">
      <w:pPr>
        <w:rPr>
          <w:rFonts w:hint="eastAsia"/>
        </w:rPr>
      </w:pPr>
    </w:p>
    <w:p w14:paraId="531B635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10.熟练使用 CSS实现常见动画，如渐变、移动、旋转、缩放等等</w:t>
      </w:r>
    </w:p>
    <w:p w14:paraId="5CBEE528" w14:textId="77777777" w:rsidR="0055425B" w:rsidRPr="00F54D95" w:rsidRDefault="0055425B" w:rsidP="0055425B">
      <w:pPr>
        <w:rPr>
          <w:rFonts w:hint="eastAsia"/>
        </w:rPr>
      </w:pPr>
    </w:p>
    <w:p w14:paraId="226A2698" w14:textId="77777777" w:rsidR="0055425B" w:rsidRPr="00F54D95" w:rsidRDefault="0055425B" w:rsidP="0055425B">
      <w:pPr>
        <w:rPr>
          <w:rFonts w:hint="eastAsia"/>
        </w:rPr>
      </w:pPr>
    </w:p>
    <w:p w14:paraId="5D5760B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11. CSS浏览器兼容性写法，了解不同 API在不同浏览器下的兼容性情况</w:t>
      </w:r>
    </w:p>
    <w:p w14:paraId="7C275CD2" w14:textId="77777777" w:rsidR="0055425B" w:rsidRPr="00F54D95" w:rsidRDefault="0055425B" w:rsidP="0055425B">
      <w:pPr>
        <w:rPr>
          <w:rFonts w:hint="eastAsia"/>
        </w:rPr>
      </w:pPr>
    </w:p>
    <w:p w14:paraId="0D20D18A" w14:textId="77777777" w:rsidR="0055425B" w:rsidRPr="00F54D95" w:rsidRDefault="0055425B" w:rsidP="0055425B">
      <w:pPr>
        <w:rPr>
          <w:rFonts w:hint="eastAsia"/>
        </w:rPr>
      </w:pPr>
    </w:p>
    <w:p w14:paraId="3F13485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12.掌握一套完整的响应式布局方案</w:t>
      </w:r>
    </w:p>
    <w:p w14:paraId="61CA1335" w14:textId="77777777" w:rsidR="0055425B" w:rsidRPr="00F54D95" w:rsidRDefault="0055425B" w:rsidP="0055425B">
      <w:pPr>
        <w:rPr>
          <w:rFonts w:hint="eastAsia"/>
        </w:rPr>
      </w:pPr>
    </w:p>
    <w:p w14:paraId="204FB28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手写</w:t>
      </w:r>
    </w:p>
    <w:p w14:paraId="2C81539E" w14:textId="77777777" w:rsidR="0055425B" w:rsidRPr="00F54D95" w:rsidRDefault="0055425B" w:rsidP="0055425B">
      <w:pPr>
        <w:rPr>
          <w:rFonts w:hint="eastAsia"/>
        </w:rPr>
      </w:pPr>
    </w:p>
    <w:p w14:paraId="7871950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1.手写图片瀑布流效果</w:t>
      </w:r>
    </w:p>
    <w:p w14:paraId="38705749" w14:textId="77777777" w:rsidR="0055425B" w:rsidRPr="00F54D95" w:rsidRDefault="0055425B" w:rsidP="0055425B">
      <w:pPr>
        <w:rPr>
          <w:rFonts w:hint="eastAsia"/>
        </w:rPr>
      </w:pPr>
    </w:p>
    <w:p w14:paraId="48D168A8" w14:textId="77777777" w:rsidR="0055425B" w:rsidRPr="00F54D95" w:rsidRDefault="0055425B" w:rsidP="0055425B">
      <w:pPr>
        <w:rPr>
          <w:rFonts w:hint="eastAsia"/>
        </w:rPr>
      </w:pPr>
    </w:p>
    <w:p w14:paraId="24A8C66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2.使用 CSS绘制几何图形（圆形、三角形、扇形、菱形等）</w:t>
      </w:r>
    </w:p>
    <w:p w14:paraId="79D0414B" w14:textId="77777777" w:rsidR="0055425B" w:rsidRPr="00F54D95" w:rsidRDefault="0055425B" w:rsidP="0055425B">
      <w:pPr>
        <w:rPr>
          <w:rFonts w:hint="eastAsia"/>
        </w:rPr>
      </w:pPr>
    </w:p>
    <w:p w14:paraId="4565DF52" w14:textId="77777777" w:rsidR="0055425B" w:rsidRPr="00F54D95" w:rsidRDefault="0055425B" w:rsidP="0055425B">
      <w:pPr>
        <w:rPr>
          <w:rFonts w:hint="eastAsia"/>
        </w:rPr>
      </w:pPr>
    </w:p>
    <w:p w14:paraId="7035170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3.使用纯 CSS实现曲线运动（贝塞尔曲线）</w:t>
      </w:r>
    </w:p>
    <w:p w14:paraId="3FC1DB0F" w14:textId="77777777" w:rsidR="0055425B" w:rsidRPr="00F54D95" w:rsidRDefault="0055425B" w:rsidP="0055425B">
      <w:pPr>
        <w:rPr>
          <w:rFonts w:hint="eastAsia"/>
        </w:rPr>
      </w:pPr>
    </w:p>
    <w:p w14:paraId="0AFDB52E" w14:textId="77777777" w:rsidR="0055425B" w:rsidRPr="00F54D95" w:rsidRDefault="0055425B" w:rsidP="0055425B">
      <w:pPr>
        <w:rPr>
          <w:rFonts w:hint="eastAsia"/>
        </w:rPr>
      </w:pPr>
    </w:p>
    <w:p w14:paraId="421C5A5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4.实现常用布局（三栏、圣杯、双飞翼、吸顶），可是说出多种方式并理解其优缺点</w:t>
      </w:r>
    </w:p>
    <w:p w14:paraId="54C1762B" w14:textId="77777777" w:rsidR="0055425B" w:rsidRPr="00F54D95" w:rsidRDefault="0055425B" w:rsidP="0055425B">
      <w:pPr>
        <w:rPr>
          <w:rFonts w:hint="eastAsia"/>
        </w:rPr>
      </w:pPr>
    </w:p>
    <w:p w14:paraId="1CDF37E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三、计算机基础</w:t>
      </w:r>
    </w:p>
    <w:p w14:paraId="3A712C9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关于编译原理，不需要理解非常深入，但是最基本的原理和概念一定要懂，这对于学习一门编程语言非常重要</w:t>
      </w:r>
    </w:p>
    <w:p w14:paraId="22C80D6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编译原理</w:t>
      </w:r>
    </w:p>
    <w:p w14:paraId="6FB7B209" w14:textId="77777777" w:rsidR="0055425B" w:rsidRPr="00F54D95" w:rsidRDefault="0055425B" w:rsidP="0055425B">
      <w:pPr>
        <w:rPr>
          <w:rFonts w:hint="eastAsia"/>
        </w:rPr>
      </w:pPr>
    </w:p>
    <w:p w14:paraId="7536003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1.理解代码到底是什么，计算机如何将代码转换为可以运行的目标程序</w:t>
      </w:r>
    </w:p>
    <w:p w14:paraId="33B47031" w14:textId="77777777" w:rsidR="0055425B" w:rsidRPr="00F54D95" w:rsidRDefault="0055425B" w:rsidP="0055425B">
      <w:pPr>
        <w:rPr>
          <w:rFonts w:hint="eastAsia"/>
        </w:rPr>
      </w:pPr>
    </w:p>
    <w:p w14:paraId="2C40D2A8" w14:textId="77777777" w:rsidR="0055425B" w:rsidRPr="00F54D95" w:rsidRDefault="0055425B" w:rsidP="0055425B">
      <w:pPr>
        <w:rPr>
          <w:rFonts w:hint="eastAsia"/>
        </w:rPr>
      </w:pPr>
    </w:p>
    <w:p w14:paraId="4DDE3C1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2.正则表达式的匹配原理和性能优化</w:t>
      </w:r>
    </w:p>
    <w:p w14:paraId="61B51081" w14:textId="77777777" w:rsidR="0055425B" w:rsidRPr="00F54D95" w:rsidRDefault="0055425B" w:rsidP="0055425B">
      <w:pPr>
        <w:rPr>
          <w:rFonts w:hint="eastAsia"/>
        </w:rPr>
      </w:pPr>
    </w:p>
    <w:p w14:paraId="7A471B3F" w14:textId="77777777" w:rsidR="0055425B" w:rsidRPr="00F54D95" w:rsidRDefault="0055425B" w:rsidP="0055425B">
      <w:pPr>
        <w:rPr>
          <w:rFonts w:hint="eastAsia"/>
        </w:rPr>
      </w:pPr>
    </w:p>
    <w:p w14:paraId="14ED3FC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lastRenderedPageBreak/>
        <w:t>3.如何将 JavaScript代码解析成抽象语法树( AST)</w:t>
      </w:r>
    </w:p>
    <w:p w14:paraId="6CB5049E" w14:textId="77777777" w:rsidR="0055425B" w:rsidRPr="00F54D95" w:rsidRDefault="0055425B" w:rsidP="0055425B">
      <w:pPr>
        <w:rPr>
          <w:rFonts w:hint="eastAsia"/>
        </w:rPr>
      </w:pPr>
    </w:p>
    <w:p w14:paraId="777F123D" w14:textId="77777777" w:rsidR="0055425B" w:rsidRPr="00F54D95" w:rsidRDefault="0055425B" w:rsidP="0055425B">
      <w:pPr>
        <w:rPr>
          <w:rFonts w:hint="eastAsia"/>
        </w:rPr>
      </w:pPr>
    </w:p>
    <w:p w14:paraId="60EB9D4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base64的编码原理</w:t>
      </w:r>
    </w:p>
    <w:p w14:paraId="49FD9505" w14:textId="77777777" w:rsidR="0055425B" w:rsidRPr="00F54D95" w:rsidRDefault="0055425B" w:rsidP="0055425B">
      <w:pPr>
        <w:rPr>
          <w:rFonts w:hint="eastAsia"/>
        </w:rPr>
      </w:pPr>
    </w:p>
    <w:p w14:paraId="204AADB2" w14:textId="77777777" w:rsidR="0055425B" w:rsidRPr="00F54D95" w:rsidRDefault="0055425B" w:rsidP="0055425B">
      <w:pPr>
        <w:rPr>
          <w:rFonts w:hint="eastAsia"/>
        </w:rPr>
      </w:pPr>
    </w:p>
    <w:p w14:paraId="6BF6471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5.几种进制的相互转换计算方法，在 JavaScript中如何表示和转换</w:t>
      </w:r>
    </w:p>
    <w:p w14:paraId="621193B2" w14:textId="77777777" w:rsidR="0055425B" w:rsidRPr="00F54D95" w:rsidRDefault="0055425B" w:rsidP="0055425B">
      <w:pPr>
        <w:rPr>
          <w:rFonts w:hint="eastAsia"/>
        </w:rPr>
      </w:pPr>
    </w:p>
    <w:p w14:paraId="575BEDC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网络协议</w:t>
      </w:r>
    </w:p>
    <w:p w14:paraId="7CBEBF04" w14:textId="77777777" w:rsidR="0055425B" w:rsidRPr="00F54D95" w:rsidRDefault="0055425B" w:rsidP="0055425B">
      <w:pPr>
        <w:rPr>
          <w:rFonts w:hint="eastAsia"/>
        </w:rPr>
      </w:pPr>
    </w:p>
    <w:p w14:paraId="3CB2EBB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1.理解什么是协议，了解 TCP/IP网络协议族的构成，每层协议在应用程序中发挥的作用</w:t>
      </w:r>
    </w:p>
    <w:p w14:paraId="3709E802" w14:textId="77777777" w:rsidR="0055425B" w:rsidRPr="00F54D95" w:rsidRDefault="0055425B" w:rsidP="0055425B">
      <w:pPr>
        <w:rPr>
          <w:rFonts w:hint="eastAsia"/>
        </w:rPr>
      </w:pPr>
    </w:p>
    <w:p w14:paraId="1216595D" w14:textId="77777777" w:rsidR="0055425B" w:rsidRPr="00F54D95" w:rsidRDefault="0055425B" w:rsidP="0055425B">
      <w:pPr>
        <w:rPr>
          <w:rFonts w:hint="eastAsia"/>
        </w:rPr>
      </w:pPr>
    </w:p>
    <w:p w14:paraId="7E6F06F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2.三次握手和四次挥手详细原理，为什么要使用这种机制</w:t>
      </w:r>
    </w:p>
    <w:p w14:paraId="046A5AAB" w14:textId="77777777" w:rsidR="0055425B" w:rsidRPr="00F54D95" w:rsidRDefault="0055425B" w:rsidP="0055425B">
      <w:pPr>
        <w:rPr>
          <w:rFonts w:hint="eastAsia"/>
        </w:rPr>
      </w:pPr>
    </w:p>
    <w:p w14:paraId="7F250332" w14:textId="77777777" w:rsidR="0055425B" w:rsidRPr="00F54D95" w:rsidRDefault="0055425B" w:rsidP="0055425B">
      <w:pPr>
        <w:rPr>
          <w:rFonts w:hint="eastAsia"/>
        </w:rPr>
      </w:pPr>
    </w:p>
    <w:p w14:paraId="49F8946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3.有哪些协议是可靠， TCP有哪些手段保证可靠交付</w:t>
      </w:r>
    </w:p>
    <w:p w14:paraId="6061AAA6" w14:textId="77777777" w:rsidR="0055425B" w:rsidRPr="00F54D95" w:rsidRDefault="0055425B" w:rsidP="0055425B">
      <w:pPr>
        <w:rPr>
          <w:rFonts w:hint="eastAsia"/>
        </w:rPr>
      </w:pPr>
    </w:p>
    <w:p w14:paraId="1DDC98D8" w14:textId="77777777" w:rsidR="0055425B" w:rsidRPr="00F54D95" w:rsidRDefault="0055425B" w:rsidP="0055425B">
      <w:pPr>
        <w:rPr>
          <w:rFonts w:hint="eastAsia"/>
        </w:rPr>
      </w:pPr>
    </w:p>
    <w:p w14:paraId="32E0579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DNS的作用、 DNS解析的详细过程， DNS优化原理</w:t>
      </w:r>
    </w:p>
    <w:p w14:paraId="638CC30C" w14:textId="77777777" w:rsidR="0055425B" w:rsidRPr="00F54D95" w:rsidRDefault="0055425B" w:rsidP="0055425B">
      <w:pPr>
        <w:rPr>
          <w:rFonts w:hint="eastAsia"/>
        </w:rPr>
      </w:pPr>
    </w:p>
    <w:p w14:paraId="2A238DFC" w14:textId="77777777" w:rsidR="0055425B" w:rsidRPr="00F54D95" w:rsidRDefault="0055425B" w:rsidP="0055425B">
      <w:pPr>
        <w:rPr>
          <w:rFonts w:hint="eastAsia"/>
        </w:rPr>
      </w:pPr>
    </w:p>
    <w:p w14:paraId="310AC23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 CDN的作用和原理</w:t>
      </w:r>
    </w:p>
    <w:p w14:paraId="04CA286E" w14:textId="77777777" w:rsidR="0055425B" w:rsidRPr="00F54D95" w:rsidRDefault="0055425B" w:rsidP="0055425B">
      <w:pPr>
        <w:rPr>
          <w:rFonts w:hint="eastAsia"/>
        </w:rPr>
      </w:pPr>
    </w:p>
    <w:p w14:paraId="5A7DB304" w14:textId="77777777" w:rsidR="0055425B" w:rsidRPr="00F54D95" w:rsidRDefault="0055425B" w:rsidP="0055425B">
      <w:pPr>
        <w:rPr>
          <w:rFonts w:hint="eastAsia"/>
        </w:rPr>
      </w:pPr>
    </w:p>
    <w:p w14:paraId="23497CF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 HTTP请求报文和响应报文的具体组成，能理解常见请求头的含义，有几种请求方式，区别是什么</w:t>
      </w:r>
    </w:p>
    <w:p w14:paraId="554CDC43" w14:textId="77777777" w:rsidR="0055425B" w:rsidRPr="00F54D95" w:rsidRDefault="0055425B" w:rsidP="0055425B">
      <w:pPr>
        <w:rPr>
          <w:rFonts w:hint="eastAsia"/>
        </w:rPr>
      </w:pPr>
    </w:p>
    <w:p w14:paraId="00AAD4D4" w14:textId="77777777" w:rsidR="0055425B" w:rsidRPr="00F54D95" w:rsidRDefault="0055425B" w:rsidP="0055425B">
      <w:pPr>
        <w:rPr>
          <w:rFonts w:hint="eastAsia"/>
        </w:rPr>
      </w:pPr>
    </w:p>
    <w:p w14:paraId="34B37E5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 HTTP所有状态码的具体含义，看到异常状态码能快速定位问题</w:t>
      </w:r>
    </w:p>
    <w:p w14:paraId="65039C36" w14:textId="77777777" w:rsidR="0055425B" w:rsidRPr="00F54D95" w:rsidRDefault="0055425B" w:rsidP="0055425B">
      <w:pPr>
        <w:rPr>
          <w:rFonts w:hint="eastAsia"/>
        </w:rPr>
      </w:pPr>
    </w:p>
    <w:p w14:paraId="568CB492" w14:textId="77777777" w:rsidR="0055425B" w:rsidRPr="00F54D95" w:rsidRDefault="0055425B" w:rsidP="0055425B">
      <w:pPr>
        <w:rPr>
          <w:rFonts w:hint="eastAsia"/>
        </w:rPr>
      </w:pPr>
    </w:p>
    <w:p w14:paraId="6EF82B3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8. HTTP1.1、 HTTP2.0带来的改变</w:t>
      </w:r>
    </w:p>
    <w:p w14:paraId="419FBA12" w14:textId="77777777" w:rsidR="0055425B" w:rsidRPr="00F54D95" w:rsidRDefault="0055425B" w:rsidP="0055425B">
      <w:pPr>
        <w:rPr>
          <w:rFonts w:hint="eastAsia"/>
        </w:rPr>
      </w:pPr>
    </w:p>
    <w:p w14:paraId="27B22892" w14:textId="77777777" w:rsidR="0055425B" w:rsidRPr="00F54D95" w:rsidRDefault="0055425B" w:rsidP="0055425B">
      <w:pPr>
        <w:rPr>
          <w:rFonts w:hint="eastAsia"/>
        </w:rPr>
      </w:pPr>
    </w:p>
    <w:p w14:paraId="78CB2F5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9. HTTPS的加密原理，如何开启 HTTPS，如何劫持 HTTPS请求</w:t>
      </w:r>
    </w:p>
    <w:p w14:paraId="25E3452B" w14:textId="77777777" w:rsidR="0055425B" w:rsidRPr="00F54D95" w:rsidRDefault="0055425B" w:rsidP="0055425B">
      <w:pPr>
        <w:rPr>
          <w:rFonts w:hint="eastAsia"/>
        </w:rPr>
      </w:pPr>
    </w:p>
    <w:p w14:paraId="1AE13726" w14:textId="77777777" w:rsidR="0055425B" w:rsidRPr="00F54D95" w:rsidRDefault="0055425B" w:rsidP="0055425B">
      <w:pPr>
        <w:rPr>
          <w:rFonts w:hint="eastAsia"/>
        </w:rPr>
      </w:pPr>
    </w:p>
    <w:p w14:paraId="4D0D6CF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10.理解 WebSocket协议的底层原理、与 HTTP的区别</w:t>
      </w:r>
    </w:p>
    <w:p w14:paraId="171945FA" w14:textId="77777777" w:rsidR="0055425B" w:rsidRPr="00F54D95" w:rsidRDefault="0055425B" w:rsidP="0055425B">
      <w:pPr>
        <w:rPr>
          <w:rFonts w:hint="eastAsia"/>
        </w:rPr>
      </w:pPr>
    </w:p>
    <w:p w14:paraId="3F9E34E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设计模式</w:t>
      </w:r>
    </w:p>
    <w:p w14:paraId="33614F46" w14:textId="77777777" w:rsidR="0055425B" w:rsidRPr="00F54D95" w:rsidRDefault="0055425B" w:rsidP="0055425B">
      <w:pPr>
        <w:rPr>
          <w:rFonts w:hint="eastAsia"/>
        </w:rPr>
      </w:pPr>
    </w:p>
    <w:p w14:paraId="372B0ED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1.熟练使用前端常用的设计模式编写代码，如单例模式、装饰器模式、代理模式等</w:t>
      </w:r>
    </w:p>
    <w:p w14:paraId="09E522DA" w14:textId="77777777" w:rsidR="0055425B" w:rsidRPr="00F54D95" w:rsidRDefault="0055425B" w:rsidP="0055425B">
      <w:pPr>
        <w:rPr>
          <w:rFonts w:hint="eastAsia"/>
        </w:rPr>
      </w:pPr>
    </w:p>
    <w:p w14:paraId="3676C962" w14:textId="77777777" w:rsidR="0055425B" w:rsidRPr="00F54D95" w:rsidRDefault="0055425B" w:rsidP="0055425B">
      <w:pPr>
        <w:rPr>
          <w:rFonts w:hint="eastAsia"/>
        </w:rPr>
      </w:pPr>
    </w:p>
    <w:p w14:paraId="0618735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2.发布订阅模式和观察者模式的异同以及实际应用</w:t>
      </w:r>
    </w:p>
    <w:p w14:paraId="730CC589" w14:textId="77777777" w:rsidR="0055425B" w:rsidRPr="00F54D95" w:rsidRDefault="0055425B" w:rsidP="0055425B">
      <w:pPr>
        <w:rPr>
          <w:rFonts w:hint="eastAsia"/>
        </w:rPr>
      </w:pPr>
    </w:p>
    <w:p w14:paraId="4C03142D" w14:textId="77777777" w:rsidR="0055425B" w:rsidRPr="00F54D95" w:rsidRDefault="0055425B" w:rsidP="0055425B">
      <w:pPr>
        <w:rPr>
          <w:rFonts w:hint="eastAsia"/>
        </w:rPr>
      </w:pPr>
    </w:p>
    <w:p w14:paraId="2D29E27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3.可以说出几种设计模式在开发中的实际应用，理解框架源码中对设计模式的应用</w:t>
      </w:r>
    </w:p>
    <w:p w14:paraId="3AE2643F" w14:textId="77777777" w:rsidR="0055425B" w:rsidRPr="00F54D95" w:rsidRDefault="0055425B" w:rsidP="0055425B">
      <w:pPr>
        <w:rPr>
          <w:rFonts w:hint="eastAsia"/>
        </w:rPr>
      </w:pPr>
    </w:p>
    <w:p w14:paraId="1A2C9D6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四、数据结构和算法</w:t>
      </w:r>
    </w:p>
    <w:p w14:paraId="3C9E599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据我了解的大部分前端对这部分知识有些欠缺，甚至抵触，但是，如果突破更高的天花板，这部分知识是必不可少的，而且我亲身经历——非常有用！</w:t>
      </w:r>
    </w:p>
    <w:p w14:paraId="21DF0CE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JavaScript编码能力</w:t>
      </w:r>
    </w:p>
    <w:p w14:paraId="04FE0196" w14:textId="77777777" w:rsidR="0055425B" w:rsidRPr="00F54D95" w:rsidRDefault="0055425B" w:rsidP="0055425B">
      <w:pPr>
        <w:rPr>
          <w:rFonts w:hint="eastAsia"/>
        </w:rPr>
      </w:pPr>
    </w:p>
    <w:p w14:paraId="1F8F95E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1.多种方式实现数组去重、扁平化、对比优缺点</w:t>
      </w:r>
    </w:p>
    <w:p w14:paraId="6276CAE2" w14:textId="77777777" w:rsidR="0055425B" w:rsidRPr="00F54D95" w:rsidRDefault="0055425B" w:rsidP="0055425B">
      <w:pPr>
        <w:rPr>
          <w:rFonts w:hint="eastAsia"/>
        </w:rPr>
      </w:pPr>
    </w:p>
    <w:p w14:paraId="025225A2" w14:textId="77777777" w:rsidR="0055425B" w:rsidRPr="00F54D95" w:rsidRDefault="0055425B" w:rsidP="0055425B">
      <w:pPr>
        <w:rPr>
          <w:rFonts w:hint="eastAsia"/>
        </w:rPr>
      </w:pPr>
    </w:p>
    <w:p w14:paraId="247A700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2.多种方式实现深拷贝、对比优缺点</w:t>
      </w:r>
    </w:p>
    <w:p w14:paraId="08295F0C" w14:textId="77777777" w:rsidR="0055425B" w:rsidRPr="00F54D95" w:rsidRDefault="0055425B" w:rsidP="0055425B">
      <w:pPr>
        <w:rPr>
          <w:rFonts w:hint="eastAsia"/>
        </w:rPr>
      </w:pPr>
    </w:p>
    <w:p w14:paraId="362FFBF1" w14:textId="77777777" w:rsidR="0055425B" w:rsidRPr="00F54D95" w:rsidRDefault="0055425B" w:rsidP="0055425B">
      <w:pPr>
        <w:rPr>
          <w:rFonts w:hint="eastAsia"/>
        </w:rPr>
      </w:pPr>
    </w:p>
    <w:p w14:paraId="69E1294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3.手写函数柯里化工具函数、并理解其应用场景和优势</w:t>
      </w:r>
    </w:p>
    <w:p w14:paraId="7DFAB6F4" w14:textId="77777777" w:rsidR="0055425B" w:rsidRPr="00F54D95" w:rsidRDefault="0055425B" w:rsidP="0055425B">
      <w:pPr>
        <w:rPr>
          <w:rFonts w:hint="eastAsia"/>
        </w:rPr>
      </w:pPr>
    </w:p>
    <w:p w14:paraId="1649A721" w14:textId="77777777" w:rsidR="0055425B" w:rsidRPr="00F54D95" w:rsidRDefault="0055425B" w:rsidP="0055425B">
      <w:pPr>
        <w:rPr>
          <w:rFonts w:hint="eastAsia"/>
        </w:rPr>
      </w:pPr>
    </w:p>
    <w:p w14:paraId="229D537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4.手写防抖和节流工具函数、并理解其内部原理和应用场景</w:t>
      </w:r>
    </w:p>
    <w:p w14:paraId="0897B1BC" w14:textId="77777777" w:rsidR="0055425B" w:rsidRPr="00F54D95" w:rsidRDefault="0055425B" w:rsidP="0055425B">
      <w:pPr>
        <w:rPr>
          <w:rFonts w:hint="eastAsia"/>
        </w:rPr>
      </w:pPr>
    </w:p>
    <w:p w14:paraId="3E8A20EF" w14:textId="77777777" w:rsidR="0055425B" w:rsidRPr="00F54D95" w:rsidRDefault="0055425B" w:rsidP="0055425B">
      <w:pPr>
        <w:rPr>
          <w:rFonts w:hint="eastAsia"/>
        </w:rPr>
      </w:pPr>
    </w:p>
    <w:p w14:paraId="541E4E0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5.实现一个 sleep函数</w:t>
      </w:r>
    </w:p>
    <w:p w14:paraId="29A4879D" w14:textId="77777777" w:rsidR="0055425B" w:rsidRPr="00F54D95" w:rsidRDefault="0055425B" w:rsidP="0055425B">
      <w:pPr>
        <w:rPr>
          <w:rFonts w:hint="eastAsia"/>
        </w:rPr>
      </w:pPr>
    </w:p>
    <w:p w14:paraId="27F34B6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手动实现前端轮子</w:t>
      </w:r>
    </w:p>
    <w:p w14:paraId="3BA19A0C" w14:textId="77777777" w:rsidR="0055425B" w:rsidRPr="00F54D95" w:rsidRDefault="0055425B" w:rsidP="0055425B">
      <w:pPr>
        <w:rPr>
          <w:rFonts w:hint="eastAsia"/>
        </w:rPr>
      </w:pPr>
    </w:p>
    <w:p w14:paraId="419F851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1.手动实现 call、apply、bind</w:t>
      </w:r>
    </w:p>
    <w:p w14:paraId="1FC1AF2E" w14:textId="77777777" w:rsidR="0055425B" w:rsidRPr="00F54D95" w:rsidRDefault="0055425B" w:rsidP="0055425B">
      <w:pPr>
        <w:rPr>
          <w:rFonts w:hint="eastAsia"/>
        </w:rPr>
      </w:pPr>
    </w:p>
    <w:p w14:paraId="646A39CC" w14:textId="77777777" w:rsidR="0055425B" w:rsidRPr="00F54D95" w:rsidRDefault="0055425B" w:rsidP="0055425B">
      <w:pPr>
        <w:rPr>
          <w:rFonts w:hint="eastAsia"/>
        </w:rPr>
      </w:pPr>
    </w:p>
    <w:p w14:paraId="5A3828E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2.手动实现符合 Promise/A+规范的 Promise、手动实现 asyncawait</w:t>
      </w:r>
    </w:p>
    <w:p w14:paraId="37858E3E" w14:textId="77777777" w:rsidR="0055425B" w:rsidRPr="00F54D95" w:rsidRDefault="0055425B" w:rsidP="0055425B">
      <w:pPr>
        <w:rPr>
          <w:rFonts w:hint="eastAsia"/>
        </w:rPr>
      </w:pPr>
    </w:p>
    <w:p w14:paraId="19AEAB14" w14:textId="77777777" w:rsidR="0055425B" w:rsidRPr="00F54D95" w:rsidRDefault="0055425B" w:rsidP="0055425B">
      <w:pPr>
        <w:rPr>
          <w:rFonts w:hint="eastAsia"/>
        </w:rPr>
      </w:pPr>
    </w:p>
    <w:p w14:paraId="5CE5EDD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3.手写一个 EventEmitter实现事件发布、订阅</w:t>
      </w:r>
    </w:p>
    <w:p w14:paraId="7BE22732" w14:textId="77777777" w:rsidR="0055425B" w:rsidRPr="00F54D95" w:rsidRDefault="0055425B" w:rsidP="0055425B">
      <w:pPr>
        <w:rPr>
          <w:rFonts w:hint="eastAsia"/>
        </w:rPr>
      </w:pPr>
    </w:p>
    <w:p w14:paraId="2E069E0E" w14:textId="77777777" w:rsidR="0055425B" w:rsidRPr="00F54D95" w:rsidRDefault="0055425B" w:rsidP="0055425B">
      <w:pPr>
        <w:rPr>
          <w:rFonts w:hint="eastAsia"/>
        </w:rPr>
      </w:pPr>
    </w:p>
    <w:p w14:paraId="4EEA405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4.可以说出两种实现双向绑定的方案、可以手动实现</w:t>
      </w:r>
    </w:p>
    <w:p w14:paraId="0BB37831" w14:textId="77777777" w:rsidR="0055425B" w:rsidRPr="00F54D95" w:rsidRDefault="0055425B" w:rsidP="0055425B">
      <w:pPr>
        <w:rPr>
          <w:rFonts w:hint="eastAsia"/>
        </w:rPr>
      </w:pPr>
    </w:p>
    <w:p w14:paraId="7F16ABD1" w14:textId="77777777" w:rsidR="0055425B" w:rsidRPr="00F54D95" w:rsidRDefault="0055425B" w:rsidP="0055425B">
      <w:pPr>
        <w:rPr>
          <w:rFonts w:hint="eastAsia"/>
        </w:rPr>
      </w:pPr>
    </w:p>
    <w:p w14:paraId="23CA5DB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5.手写 JSON.stringify、 JSON.parse</w:t>
      </w:r>
    </w:p>
    <w:p w14:paraId="257A5228" w14:textId="77777777" w:rsidR="0055425B" w:rsidRPr="00F54D95" w:rsidRDefault="0055425B" w:rsidP="0055425B">
      <w:pPr>
        <w:rPr>
          <w:rFonts w:hint="eastAsia"/>
        </w:rPr>
      </w:pPr>
    </w:p>
    <w:p w14:paraId="60AE9B1A" w14:textId="77777777" w:rsidR="0055425B" w:rsidRPr="00F54D95" w:rsidRDefault="0055425B" w:rsidP="0055425B">
      <w:pPr>
        <w:rPr>
          <w:rFonts w:hint="eastAsia"/>
        </w:rPr>
      </w:pPr>
    </w:p>
    <w:p w14:paraId="258114B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6.手写一个模版引擎，并能解释其中原理</w:t>
      </w:r>
    </w:p>
    <w:p w14:paraId="64050D11" w14:textId="77777777" w:rsidR="0055425B" w:rsidRPr="00F54D95" w:rsidRDefault="0055425B" w:rsidP="0055425B">
      <w:pPr>
        <w:rPr>
          <w:rFonts w:hint="eastAsia"/>
        </w:rPr>
      </w:pPr>
    </w:p>
    <w:p w14:paraId="30D33BCA" w14:textId="77777777" w:rsidR="0055425B" w:rsidRPr="00F54D95" w:rsidRDefault="0055425B" w:rsidP="0055425B">
      <w:pPr>
        <w:rPr>
          <w:rFonts w:hint="eastAsia"/>
        </w:rPr>
      </w:pPr>
    </w:p>
    <w:p w14:paraId="32A97C7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7.手写 懒加载、 下拉刷新、 上拉加载、 预加载等效果</w:t>
      </w:r>
    </w:p>
    <w:p w14:paraId="2B18B108" w14:textId="77777777" w:rsidR="0055425B" w:rsidRPr="00F54D95" w:rsidRDefault="0055425B" w:rsidP="0055425B">
      <w:pPr>
        <w:rPr>
          <w:rFonts w:hint="eastAsia"/>
        </w:rPr>
      </w:pPr>
    </w:p>
    <w:p w14:paraId="6D4C448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数据结构</w:t>
      </w:r>
    </w:p>
    <w:p w14:paraId="21EE4AA9" w14:textId="77777777" w:rsidR="0055425B" w:rsidRPr="00F54D95" w:rsidRDefault="0055425B" w:rsidP="0055425B">
      <w:pPr>
        <w:rPr>
          <w:rFonts w:hint="eastAsia"/>
        </w:rPr>
      </w:pPr>
    </w:p>
    <w:p w14:paraId="4DB2F7D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1.理解常见数据结构的特点，以及他们在不同场景下使用的优缺点</w:t>
      </w:r>
    </w:p>
    <w:p w14:paraId="65DB6AD1" w14:textId="77777777" w:rsidR="0055425B" w:rsidRPr="00F54D95" w:rsidRDefault="0055425B" w:rsidP="0055425B">
      <w:pPr>
        <w:rPr>
          <w:rFonts w:hint="eastAsia"/>
        </w:rPr>
      </w:pPr>
    </w:p>
    <w:p w14:paraId="2D9DC119" w14:textId="77777777" w:rsidR="0055425B" w:rsidRPr="00F54D95" w:rsidRDefault="0055425B" w:rsidP="0055425B">
      <w:pPr>
        <w:rPr>
          <w:rFonts w:hint="eastAsia"/>
        </w:rPr>
      </w:pPr>
    </w:p>
    <w:p w14:paraId="1805A88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2.理解 数组、 字符串的存储原理，并熟练应用他们解决问题</w:t>
      </w:r>
    </w:p>
    <w:p w14:paraId="2C1E678F" w14:textId="77777777" w:rsidR="0055425B" w:rsidRPr="00F54D95" w:rsidRDefault="0055425B" w:rsidP="0055425B">
      <w:pPr>
        <w:rPr>
          <w:rFonts w:hint="eastAsia"/>
        </w:rPr>
      </w:pPr>
    </w:p>
    <w:p w14:paraId="257794BE" w14:textId="77777777" w:rsidR="0055425B" w:rsidRPr="00F54D95" w:rsidRDefault="0055425B" w:rsidP="0055425B">
      <w:pPr>
        <w:rPr>
          <w:rFonts w:hint="eastAsia"/>
        </w:rPr>
      </w:pPr>
    </w:p>
    <w:p w14:paraId="779214E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3.理解 二叉树、 栈、 队列、 哈希表的基本结构和特点，并可以应用它解决问题</w:t>
      </w:r>
    </w:p>
    <w:p w14:paraId="3A393152" w14:textId="77777777" w:rsidR="0055425B" w:rsidRPr="00F54D95" w:rsidRDefault="0055425B" w:rsidP="0055425B">
      <w:pPr>
        <w:rPr>
          <w:rFonts w:hint="eastAsia"/>
        </w:rPr>
      </w:pPr>
    </w:p>
    <w:p w14:paraId="3F25E83D" w14:textId="77777777" w:rsidR="0055425B" w:rsidRPr="00F54D95" w:rsidRDefault="0055425B" w:rsidP="0055425B">
      <w:pPr>
        <w:rPr>
          <w:rFonts w:hint="eastAsia"/>
        </w:rPr>
      </w:pPr>
    </w:p>
    <w:p w14:paraId="2C4B30A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4.了解 图、 堆的基本结构和使用场景</w:t>
      </w:r>
    </w:p>
    <w:p w14:paraId="5B960487" w14:textId="77777777" w:rsidR="0055425B" w:rsidRPr="00F54D95" w:rsidRDefault="0055425B" w:rsidP="0055425B">
      <w:pPr>
        <w:rPr>
          <w:rFonts w:hint="eastAsia"/>
        </w:rPr>
      </w:pPr>
    </w:p>
    <w:p w14:paraId="2538A00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算法</w:t>
      </w:r>
    </w:p>
    <w:p w14:paraId="08604FD1" w14:textId="77777777" w:rsidR="0055425B" w:rsidRPr="00F54D95" w:rsidRDefault="0055425B" w:rsidP="0055425B">
      <w:pPr>
        <w:rPr>
          <w:rFonts w:hint="eastAsia"/>
        </w:rPr>
      </w:pPr>
    </w:p>
    <w:p w14:paraId="71E2B08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1.可计算一个算法的时间复杂度和空间复杂度，可估计业务逻辑代码的耗时和内存消耗</w:t>
      </w:r>
    </w:p>
    <w:p w14:paraId="209B46AC" w14:textId="77777777" w:rsidR="0055425B" w:rsidRPr="00F54D95" w:rsidRDefault="0055425B" w:rsidP="0055425B">
      <w:pPr>
        <w:rPr>
          <w:rFonts w:hint="eastAsia"/>
        </w:rPr>
      </w:pPr>
    </w:p>
    <w:p w14:paraId="7FF2F24C" w14:textId="77777777" w:rsidR="0055425B" w:rsidRPr="00F54D95" w:rsidRDefault="0055425B" w:rsidP="0055425B">
      <w:pPr>
        <w:rPr>
          <w:rFonts w:hint="eastAsia"/>
        </w:rPr>
      </w:pPr>
    </w:p>
    <w:p w14:paraId="2646483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2.至少理解五种排序算法的实现原理、应用场景、优缺点，可快速说出时间、空间复杂度</w:t>
      </w:r>
    </w:p>
    <w:p w14:paraId="714C5FEE" w14:textId="77777777" w:rsidR="0055425B" w:rsidRPr="00F54D95" w:rsidRDefault="0055425B" w:rsidP="0055425B">
      <w:pPr>
        <w:rPr>
          <w:rFonts w:hint="eastAsia"/>
        </w:rPr>
      </w:pPr>
    </w:p>
    <w:p w14:paraId="1A092F64" w14:textId="77777777" w:rsidR="0055425B" w:rsidRPr="00F54D95" w:rsidRDefault="0055425B" w:rsidP="0055425B">
      <w:pPr>
        <w:rPr>
          <w:rFonts w:hint="eastAsia"/>
        </w:rPr>
      </w:pPr>
    </w:p>
    <w:p w14:paraId="6D6BC19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3.了解递归和循环的优缺点、应用场景、并可在开发中熟练应用</w:t>
      </w:r>
    </w:p>
    <w:p w14:paraId="59EF2C93" w14:textId="77777777" w:rsidR="0055425B" w:rsidRPr="00F54D95" w:rsidRDefault="0055425B" w:rsidP="0055425B">
      <w:pPr>
        <w:rPr>
          <w:rFonts w:hint="eastAsia"/>
        </w:rPr>
      </w:pPr>
    </w:p>
    <w:p w14:paraId="478DF884" w14:textId="77777777" w:rsidR="0055425B" w:rsidRPr="00F54D95" w:rsidRDefault="0055425B" w:rsidP="0055425B">
      <w:pPr>
        <w:rPr>
          <w:rFonts w:hint="eastAsia"/>
        </w:rPr>
      </w:pPr>
    </w:p>
    <w:p w14:paraId="2C83B61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4.可应用 回溯算法、 贪心算法、 分治算法、 动态规划等解决复杂问题</w:t>
      </w:r>
    </w:p>
    <w:p w14:paraId="53EE98C1" w14:textId="77777777" w:rsidR="0055425B" w:rsidRPr="00F54D95" w:rsidRDefault="0055425B" w:rsidP="0055425B">
      <w:pPr>
        <w:rPr>
          <w:rFonts w:hint="eastAsia"/>
        </w:rPr>
      </w:pPr>
    </w:p>
    <w:p w14:paraId="0367079F" w14:textId="77777777" w:rsidR="0055425B" w:rsidRPr="00F54D95" w:rsidRDefault="0055425B" w:rsidP="0055425B">
      <w:pPr>
        <w:rPr>
          <w:rFonts w:hint="eastAsia"/>
        </w:rPr>
      </w:pPr>
    </w:p>
    <w:p w14:paraId="229C1AA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5.前端处理海量数据的算法方案</w:t>
      </w:r>
    </w:p>
    <w:p w14:paraId="59B67159" w14:textId="77777777" w:rsidR="0055425B" w:rsidRPr="00F54D95" w:rsidRDefault="0055425B" w:rsidP="0055425B">
      <w:pPr>
        <w:rPr>
          <w:rFonts w:hint="eastAsia"/>
        </w:rPr>
      </w:pPr>
    </w:p>
    <w:p w14:paraId="47273B8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五、运行环境</w:t>
      </w:r>
    </w:p>
    <w:p w14:paraId="4723558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我们需要理清语言和环境的关系：</w:t>
      </w:r>
    </w:p>
    <w:p w14:paraId="3193F6D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ECMAScript描述了 JavaScript语言的语法和基本对象规范</w:t>
      </w:r>
    </w:p>
    <w:p w14:paraId="1470E90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浏览器作为 JavaScript的一种运行环境，为它提供了：文档对象模型（ DOM），描述处理网页内容的方法和接口、浏览器对象模型（ BOM），描述与浏览器进行交互的方法和接口</w:t>
      </w:r>
    </w:p>
    <w:p w14:paraId="4AA7718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Node也是 JavaScript的一种运行环境，为它提供了操作 I/O、网络等 API</w:t>
      </w:r>
    </w:p>
    <w:p w14:paraId="14BA26C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浏览器API</w:t>
      </w:r>
    </w:p>
    <w:p w14:paraId="446F3E25" w14:textId="77777777" w:rsidR="0055425B" w:rsidRPr="00F54D95" w:rsidRDefault="0055425B" w:rsidP="0055425B">
      <w:pPr>
        <w:rPr>
          <w:rFonts w:hint="eastAsia"/>
        </w:rPr>
      </w:pPr>
    </w:p>
    <w:p w14:paraId="7AAFE9B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1.浏览器提供的符合 W3C标准的 DOM操作 API、浏览器差异、兼容性</w:t>
      </w:r>
    </w:p>
    <w:p w14:paraId="49A59D8B" w14:textId="77777777" w:rsidR="0055425B" w:rsidRPr="00F54D95" w:rsidRDefault="0055425B" w:rsidP="0055425B">
      <w:pPr>
        <w:rPr>
          <w:rFonts w:hint="eastAsia"/>
        </w:rPr>
      </w:pPr>
    </w:p>
    <w:p w14:paraId="7199C0C6" w14:textId="77777777" w:rsidR="0055425B" w:rsidRPr="00F54D95" w:rsidRDefault="0055425B" w:rsidP="0055425B">
      <w:pPr>
        <w:rPr>
          <w:rFonts w:hint="eastAsia"/>
        </w:rPr>
      </w:pPr>
    </w:p>
    <w:p w14:paraId="32855F9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2.浏览器提供的浏览器对象模型 ( BOM)提供的所有全局 API、浏览器差异、兼容性</w:t>
      </w:r>
    </w:p>
    <w:p w14:paraId="41B21B9F" w14:textId="77777777" w:rsidR="0055425B" w:rsidRPr="00F54D95" w:rsidRDefault="0055425B" w:rsidP="0055425B">
      <w:pPr>
        <w:rPr>
          <w:rFonts w:hint="eastAsia"/>
        </w:rPr>
      </w:pPr>
    </w:p>
    <w:p w14:paraId="68DA79D4" w14:textId="77777777" w:rsidR="0055425B" w:rsidRPr="00F54D95" w:rsidRDefault="0055425B" w:rsidP="0055425B">
      <w:pPr>
        <w:rPr>
          <w:rFonts w:hint="eastAsia"/>
        </w:rPr>
      </w:pPr>
    </w:p>
    <w:p w14:paraId="2080966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3.大量 DOM操作、海量数据的性能优化(合并操作、 Diff、 requestAnimationFrame等)</w:t>
      </w:r>
    </w:p>
    <w:p w14:paraId="0016C5D6" w14:textId="77777777" w:rsidR="0055425B" w:rsidRPr="00F54D95" w:rsidRDefault="0055425B" w:rsidP="0055425B">
      <w:pPr>
        <w:rPr>
          <w:rFonts w:hint="eastAsia"/>
        </w:rPr>
      </w:pPr>
    </w:p>
    <w:p w14:paraId="04B0631C" w14:textId="77777777" w:rsidR="0055425B" w:rsidRPr="00F54D95" w:rsidRDefault="0055425B" w:rsidP="0055425B">
      <w:pPr>
        <w:rPr>
          <w:rFonts w:hint="eastAsia"/>
        </w:rPr>
      </w:pPr>
    </w:p>
    <w:p w14:paraId="7DD6DDC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4.浏览器海量数据存储、操作性能优化</w:t>
      </w:r>
    </w:p>
    <w:p w14:paraId="3706C9B1" w14:textId="77777777" w:rsidR="0055425B" w:rsidRPr="00F54D95" w:rsidRDefault="0055425B" w:rsidP="0055425B">
      <w:pPr>
        <w:rPr>
          <w:rFonts w:hint="eastAsia"/>
        </w:rPr>
      </w:pPr>
    </w:p>
    <w:p w14:paraId="1A746E22" w14:textId="77777777" w:rsidR="0055425B" w:rsidRPr="00F54D95" w:rsidRDefault="0055425B" w:rsidP="0055425B">
      <w:pPr>
        <w:rPr>
          <w:rFonts w:hint="eastAsia"/>
        </w:rPr>
      </w:pPr>
    </w:p>
    <w:p w14:paraId="7FB1D83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 DOM事件流的具体实现机制、不同浏览器的差异、事件代理</w:t>
      </w:r>
    </w:p>
    <w:p w14:paraId="64C12D04" w14:textId="77777777" w:rsidR="0055425B" w:rsidRPr="00F54D95" w:rsidRDefault="0055425B" w:rsidP="0055425B">
      <w:pPr>
        <w:rPr>
          <w:rFonts w:hint="eastAsia"/>
        </w:rPr>
      </w:pPr>
    </w:p>
    <w:p w14:paraId="61E8EDB5" w14:textId="77777777" w:rsidR="0055425B" w:rsidRPr="00F54D95" w:rsidRDefault="0055425B" w:rsidP="0055425B">
      <w:pPr>
        <w:rPr>
          <w:rFonts w:hint="eastAsia"/>
        </w:rPr>
      </w:pPr>
    </w:p>
    <w:p w14:paraId="3FF4313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6.前端发起网络请求的几种方式及其底层实现、可以手写原生 ajax、 fetch、可以熟练使用第三方库</w:t>
      </w:r>
    </w:p>
    <w:p w14:paraId="1611CE00" w14:textId="77777777" w:rsidR="0055425B" w:rsidRPr="00F54D95" w:rsidRDefault="0055425B" w:rsidP="0055425B">
      <w:pPr>
        <w:rPr>
          <w:rFonts w:hint="eastAsia"/>
        </w:rPr>
      </w:pPr>
    </w:p>
    <w:p w14:paraId="44188B80" w14:textId="77777777" w:rsidR="0055425B" w:rsidRPr="00F54D95" w:rsidRDefault="0055425B" w:rsidP="0055425B">
      <w:pPr>
        <w:rPr>
          <w:rFonts w:hint="eastAsia"/>
        </w:rPr>
      </w:pPr>
    </w:p>
    <w:p w14:paraId="7CAC7B7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7.浏览器的同源策略，如何避免同源策略，几种方式的异同点以及如何选型</w:t>
      </w:r>
    </w:p>
    <w:p w14:paraId="000ABAB7" w14:textId="77777777" w:rsidR="0055425B" w:rsidRPr="00F54D95" w:rsidRDefault="0055425B" w:rsidP="0055425B">
      <w:pPr>
        <w:rPr>
          <w:rFonts w:hint="eastAsia"/>
        </w:rPr>
      </w:pPr>
    </w:p>
    <w:p w14:paraId="36A9B075" w14:textId="77777777" w:rsidR="0055425B" w:rsidRPr="00F54D95" w:rsidRDefault="0055425B" w:rsidP="0055425B">
      <w:pPr>
        <w:rPr>
          <w:rFonts w:hint="eastAsia"/>
        </w:rPr>
      </w:pPr>
    </w:p>
    <w:p w14:paraId="26E3584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8.浏览器提供的几种存储机制、优缺点、开发中正确的选择</w:t>
      </w:r>
    </w:p>
    <w:p w14:paraId="7ABDEF0F" w14:textId="77777777" w:rsidR="0055425B" w:rsidRPr="00F54D95" w:rsidRDefault="0055425B" w:rsidP="0055425B">
      <w:pPr>
        <w:rPr>
          <w:rFonts w:hint="eastAsia"/>
        </w:rPr>
      </w:pPr>
    </w:p>
    <w:p w14:paraId="638901CA" w14:textId="77777777" w:rsidR="0055425B" w:rsidRPr="00F54D95" w:rsidRDefault="0055425B" w:rsidP="0055425B">
      <w:pPr>
        <w:rPr>
          <w:rFonts w:hint="eastAsia"/>
        </w:rPr>
      </w:pPr>
    </w:p>
    <w:p w14:paraId="1A169F9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9.浏览器跨标签通信</w:t>
      </w:r>
    </w:p>
    <w:p w14:paraId="70F52B56" w14:textId="77777777" w:rsidR="0055425B" w:rsidRPr="00F54D95" w:rsidRDefault="0055425B" w:rsidP="0055425B">
      <w:pPr>
        <w:rPr>
          <w:rFonts w:hint="eastAsia"/>
        </w:rPr>
      </w:pPr>
    </w:p>
    <w:p w14:paraId="088C670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浏览器原理</w:t>
      </w:r>
    </w:p>
    <w:p w14:paraId="0D59107F" w14:textId="77777777" w:rsidR="0055425B" w:rsidRPr="00F54D95" w:rsidRDefault="0055425B" w:rsidP="0055425B">
      <w:pPr>
        <w:rPr>
          <w:rFonts w:hint="eastAsia"/>
        </w:rPr>
      </w:pPr>
    </w:p>
    <w:p w14:paraId="2CDA9E4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1.各浏览器使用的 JavaScript引擎以及它们的异同点、如何在代码中进行区分</w:t>
      </w:r>
    </w:p>
    <w:p w14:paraId="59F69781" w14:textId="77777777" w:rsidR="0055425B" w:rsidRPr="00F54D95" w:rsidRDefault="0055425B" w:rsidP="0055425B">
      <w:pPr>
        <w:rPr>
          <w:rFonts w:hint="eastAsia"/>
        </w:rPr>
      </w:pPr>
    </w:p>
    <w:p w14:paraId="641F12EB" w14:textId="77777777" w:rsidR="0055425B" w:rsidRPr="00F54D95" w:rsidRDefault="0055425B" w:rsidP="0055425B">
      <w:pPr>
        <w:rPr>
          <w:rFonts w:hint="eastAsia"/>
        </w:rPr>
      </w:pPr>
    </w:p>
    <w:p w14:paraId="1725A02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2.请求数据到请求结束与服务器进行了几次交互</w:t>
      </w:r>
    </w:p>
    <w:p w14:paraId="197DEFC2" w14:textId="77777777" w:rsidR="0055425B" w:rsidRPr="00F54D95" w:rsidRDefault="0055425B" w:rsidP="0055425B">
      <w:pPr>
        <w:rPr>
          <w:rFonts w:hint="eastAsia"/>
        </w:rPr>
      </w:pPr>
    </w:p>
    <w:p w14:paraId="0F63950F" w14:textId="77777777" w:rsidR="0055425B" w:rsidRPr="00F54D95" w:rsidRDefault="0055425B" w:rsidP="0055425B">
      <w:pPr>
        <w:rPr>
          <w:rFonts w:hint="eastAsia"/>
        </w:rPr>
      </w:pPr>
    </w:p>
    <w:p w14:paraId="7A5A210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3.可详细描述浏览器从输入 URL到页面展现的详细过程</w:t>
      </w:r>
    </w:p>
    <w:p w14:paraId="6EB24623" w14:textId="77777777" w:rsidR="0055425B" w:rsidRPr="00F54D95" w:rsidRDefault="0055425B" w:rsidP="0055425B">
      <w:pPr>
        <w:rPr>
          <w:rFonts w:hint="eastAsia"/>
        </w:rPr>
      </w:pPr>
    </w:p>
    <w:p w14:paraId="48398DE6" w14:textId="77777777" w:rsidR="0055425B" w:rsidRPr="00F54D95" w:rsidRDefault="0055425B" w:rsidP="0055425B">
      <w:pPr>
        <w:rPr>
          <w:rFonts w:hint="eastAsia"/>
        </w:rPr>
      </w:pPr>
    </w:p>
    <w:p w14:paraId="63057AA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4.浏览器解析 HTML代码的原理，以及构建 DOM树的流程</w:t>
      </w:r>
    </w:p>
    <w:p w14:paraId="643F7185" w14:textId="77777777" w:rsidR="0055425B" w:rsidRPr="00F54D95" w:rsidRDefault="0055425B" w:rsidP="0055425B">
      <w:pPr>
        <w:rPr>
          <w:rFonts w:hint="eastAsia"/>
        </w:rPr>
      </w:pPr>
    </w:p>
    <w:p w14:paraId="70F2EA22" w14:textId="77777777" w:rsidR="0055425B" w:rsidRPr="00F54D95" w:rsidRDefault="0055425B" w:rsidP="0055425B">
      <w:pPr>
        <w:rPr>
          <w:rFonts w:hint="eastAsia"/>
        </w:rPr>
      </w:pPr>
    </w:p>
    <w:p w14:paraId="320D0CF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5.浏览器如何解析 CSS规则，并将其应用到 DOM树上</w:t>
      </w:r>
    </w:p>
    <w:p w14:paraId="39B842D1" w14:textId="77777777" w:rsidR="0055425B" w:rsidRPr="00F54D95" w:rsidRDefault="0055425B" w:rsidP="0055425B">
      <w:pPr>
        <w:rPr>
          <w:rFonts w:hint="eastAsia"/>
        </w:rPr>
      </w:pPr>
    </w:p>
    <w:p w14:paraId="6CE81DE5" w14:textId="77777777" w:rsidR="0055425B" w:rsidRPr="00F54D95" w:rsidRDefault="0055425B" w:rsidP="0055425B">
      <w:pPr>
        <w:rPr>
          <w:rFonts w:hint="eastAsia"/>
        </w:rPr>
      </w:pPr>
    </w:p>
    <w:p w14:paraId="1FCFCF7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6.浏览器如何将解析好的带有样式的 DOM树进行绘制</w:t>
      </w:r>
    </w:p>
    <w:p w14:paraId="02567953" w14:textId="77777777" w:rsidR="0055425B" w:rsidRPr="00F54D95" w:rsidRDefault="0055425B" w:rsidP="0055425B">
      <w:pPr>
        <w:rPr>
          <w:rFonts w:hint="eastAsia"/>
        </w:rPr>
      </w:pPr>
    </w:p>
    <w:p w14:paraId="4A791302" w14:textId="77777777" w:rsidR="0055425B" w:rsidRPr="00F54D95" w:rsidRDefault="0055425B" w:rsidP="0055425B">
      <w:pPr>
        <w:rPr>
          <w:rFonts w:hint="eastAsia"/>
        </w:rPr>
      </w:pPr>
    </w:p>
    <w:p w14:paraId="21DB13D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7.浏览器的运行机制，如何配置资源异步同步加载</w:t>
      </w:r>
    </w:p>
    <w:p w14:paraId="6C95D17C" w14:textId="77777777" w:rsidR="0055425B" w:rsidRPr="00F54D95" w:rsidRDefault="0055425B" w:rsidP="0055425B">
      <w:pPr>
        <w:rPr>
          <w:rFonts w:hint="eastAsia"/>
        </w:rPr>
      </w:pPr>
    </w:p>
    <w:p w14:paraId="4A9277D5" w14:textId="77777777" w:rsidR="0055425B" w:rsidRPr="00F54D95" w:rsidRDefault="0055425B" w:rsidP="0055425B">
      <w:pPr>
        <w:rPr>
          <w:rFonts w:hint="eastAsia"/>
        </w:rPr>
      </w:pPr>
    </w:p>
    <w:p w14:paraId="700C14E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8.浏览器回流与重绘的底层原理，引发原因，如何有效避免</w:t>
      </w:r>
    </w:p>
    <w:p w14:paraId="1A8A9253" w14:textId="77777777" w:rsidR="0055425B" w:rsidRPr="00F54D95" w:rsidRDefault="0055425B" w:rsidP="0055425B">
      <w:pPr>
        <w:rPr>
          <w:rFonts w:hint="eastAsia"/>
        </w:rPr>
      </w:pPr>
    </w:p>
    <w:p w14:paraId="511C3AD1" w14:textId="77777777" w:rsidR="0055425B" w:rsidRPr="00F54D95" w:rsidRDefault="0055425B" w:rsidP="0055425B">
      <w:pPr>
        <w:rPr>
          <w:rFonts w:hint="eastAsia"/>
        </w:rPr>
      </w:pPr>
    </w:p>
    <w:p w14:paraId="4309346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9.浏览器的垃圾回收机制，如何避免内存泄漏</w:t>
      </w:r>
    </w:p>
    <w:p w14:paraId="532C0A0A" w14:textId="77777777" w:rsidR="0055425B" w:rsidRPr="00F54D95" w:rsidRDefault="0055425B" w:rsidP="0055425B">
      <w:pPr>
        <w:rPr>
          <w:rFonts w:hint="eastAsia"/>
        </w:rPr>
      </w:pPr>
    </w:p>
    <w:p w14:paraId="5B8A0B6E" w14:textId="77777777" w:rsidR="0055425B" w:rsidRPr="00F54D95" w:rsidRDefault="0055425B" w:rsidP="0055425B">
      <w:pPr>
        <w:rPr>
          <w:rFonts w:hint="eastAsia"/>
        </w:rPr>
      </w:pPr>
    </w:p>
    <w:p w14:paraId="59E5671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10.浏览器采用的缓存方案，如何选择和控制合适的缓存方案</w:t>
      </w:r>
    </w:p>
    <w:p w14:paraId="50B06E97" w14:textId="77777777" w:rsidR="0055425B" w:rsidRPr="00F54D95" w:rsidRDefault="0055425B" w:rsidP="0055425B">
      <w:pPr>
        <w:rPr>
          <w:rFonts w:hint="eastAsia"/>
        </w:rPr>
      </w:pPr>
    </w:p>
    <w:p w14:paraId="1B8F682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Node</w:t>
      </w:r>
    </w:p>
    <w:p w14:paraId="679B7D14" w14:textId="77777777" w:rsidR="0055425B" w:rsidRPr="00F54D95" w:rsidRDefault="0055425B" w:rsidP="0055425B">
      <w:pPr>
        <w:rPr>
          <w:rFonts w:hint="eastAsia"/>
        </w:rPr>
      </w:pPr>
    </w:p>
    <w:p w14:paraId="531A4B1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 Node在应用程序中的作用，可以使用 Node搭建前端运行环境、使用 Node操作文件、操作数据库等等</w:t>
      </w:r>
    </w:p>
    <w:p w14:paraId="32BFC7F6" w14:textId="77777777" w:rsidR="0055425B" w:rsidRPr="00F54D95" w:rsidRDefault="0055425B" w:rsidP="0055425B">
      <w:pPr>
        <w:rPr>
          <w:rFonts w:hint="eastAsia"/>
        </w:rPr>
      </w:pPr>
    </w:p>
    <w:p w14:paraId="026705F5" w14:textId="77777777" w:rsidR="0055425B" w:rsidRPr="00F54D95" w:rsidRDefault="0055425B" w:rsidP="0055425B">
      <w:pPr>
        <w:rPr>
          <w:rFonts w:hint="eastAsia"/>
        </w:rPr>
      </w:pPr>
    </w:p>
    <w:p w14:paraId="455C367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2.掌握一种 Node开发框架，如 Express， Express和 Koa的区别</w:t>
      </w:r>
    </w:p>
    <w:p w14:paraId="7DA21805" w14:textId="77777777" w:rsidR="0055425B" w:rsidRPr="00F54D95" w:rsidRDefault="0055425B" w:rsidP="0055425B">
      <w:pPr>
        <w:rPr>
          <w:rFonts w:hint="eastAsia"/>
        </w:rPr>
      </w:pPr>
    </w:p>
    <w:p w14:paraId="4E806FC7" w14:textId="77777777" w:rsidR="0055425B" w:rsidRPr="00F54D95" w:rsidRDefault="0055425B" w:rsidP="0055425B">
      <w:pPr>
        <w:rPr>
          <w:rFonts w:hint="eastAsia"/>
        </w:rPr>
      </w:pPr>
    </w:p>
    <w:p w14:paraId="304CF7C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3.熟练使用 Node提供的 API如 Path、 Http、 ChildProcess等并理解其实现原理</w:t>
      </w:r>
    </w:p>
    <w:p w14:paraId="13CAD9B3" w14:textId="77777777" w:rsidR="0055425B" w:rsidRPr="00F54D95" w:rsidRDefault="0055425B" w:rsidP="0055425B">
      <w:pPr>
        <w:rPr>
          <w:rFonts w:hint="eastAsia"/>
        </w:rPr>
      </w:pPr>
    </w:p>
    <w:p w14:paraId="680E6F48" w14:textId="77777777" w:rsidR="0055425B" w:rsidRPr="00F54D95" w:rsidRDefault="0055425B" w:rsidP="0055425B">
      <w:pPr>
        <w:rPr>
          <w:rFonts w:hint="eastAsia"/>
        </w:rPr>
      </w:pPr>
    </w:p>
    <w:p w14:paraId="0CD0136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Node的底层运行原理、和浏览器的异同</w:t>
      </w:r>
    </w:p>
    <w:p w14:paraId="2584D54C" w14:textId="77777777" w:rsidR="0055425B" w:rsidRPr="00F54D95" w:rsidRDefault="0055425B" w:rsidP="0055425B">
      <w:pPr>
        <w:rPr>
          <w:rFonts w:hint="eastAsia"/>
        </w:rPr>
      </w:pPr>
    </w:p>
    <w:p w14:paraId="73F782A6" w14:textId="77777777" w:rsidR="0055425B" w:rsidRPr="00F54D95" w:rsidRDefault="0055425B" w:rsidP="0055425B">
      <w:pPr>
        <w:rPr>
          <w:rFonts w:hint="eastAsia"/>
        </w:rPr>
      </w:pPr>
    </w:p>
    <w:p w14:paraId="795C036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 Node事件驱动、非阻塞机制的实现原理</w:t>
      </w:r>
    </w:p>
    <w:p w14:paraId="59FC66CE" w14:textId="77777777" w:rsidR="0055425B" w:rsidRPr="00F54D95" w:rsidRDefault="0055425B" w:rsidP="0055425B">
      <w:pPr>
        <w:rPr>
          <w:rFonts w:hint="eastAsia"/>
        </w:rPr>
      </w:pPr>
    </w:p>
    <w:p w14:paraId="4300D09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六、框架和类库</w:t>
      </w:r>
    </w:p>
    <w:p w14:paraId="114E1B7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轮子层出不穷，从原理上理解才是正道</w:t>
      </w:r>
    </w:p>
    <w:p w14:paraId="7C7FDD4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TypeScript</w:t>
      </w:r>
    </w:p>
    <w:p w14:paraId="50589FBE" w14:textId="77777777" w:rsidR="0055425B" w:rsidRPr="00F54D95" w:rsidRDefault="0055425B" w:rsidP="0055425B">
      <w:pPr>
        <w:rPr>
          <w:rFonts w:hint="eastAsia"/>
        </w:rPr>
      </w:pPr>
    </w:p>
    <w:p w14:paraId="72F529A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 泛型、 接口等面向对象的相关概念， TypeScript对面向对象理念的实现</w:t>
      </w:r>
    </w:p>
    <w:p w14:paraId="424B6ED1" w14:textId="77777777" w:rsidR="0055425B" w:rsidRPr="00F54D95" w:rsidRDefault="0055425B" w:rsidP="0055425B">
      <w:pPr>
        <w:rPr>
          <w:rFonts w:hint="eastAsia"/>
        </w:rPr>
      </w:pPr>
    </w:p>
    <w:p w14:paraId="62E713AD" w14:textId="77777777" w:rsidR="0055425B" w:rsidRPr="00F54D95" w:rsidRDefault="0055425B" w:rsidP="0055425B">
      <w:pPr>
        <w:rPr>
          <w:rFonts w:hint="eastAsia"/>
        </w:rPr>
      </w:pPr>
    </w:p>
    <w:p w14:paraId="55EAC63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2.理解使用 TypeScript的好处，掌握 TypeScript基础语法</w:t>
      </w:r>
    </w:p>
    <w:p w14:paraId="2AC20052" w14:textId="77777777" w:rsidR="0055425B" w:rsidRPr="00F54D95" w:rsidRDefault="0055425B" w:rsidP="0055425B">
      <w:pPr>
        <w:rPr>
          <w:rFonts w:hint="eastAsia"/>
        </w:rPr>
      </w:pPr>
    </w:p>
    <w:p w14:paraId="6F931E4E" w14:textId="77777777" w:rsidR="0055425B" w:rsidRPr="00F54D95" w:rsidRDefault="0055425B" w:rsidP="0055425B">
      <w:pPr>
        <w:rPr>
          <w:rFonts w:hint="eastAsia"/>
        </w:rPr>
      </w:pPr>
    </w:p>
    <w:p w14:paraId="79FE925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 TypeScript的规则检测原理</w:t>
      </w:r>
    </w:p>
    <w:p w14:paraId="3641051F" w14:textId="77777777" w:rsidR="0055425B" w:rsidRPr="00F54D95" w:rsidRDefault="0055425B" w:rsidP="0055425B">
      <w:pPr>
        <w:rPr>
          <w:rFonts w:hint="eastAsia"/>
        </w:rPr>
      </w:pPr>
    </w:p>
    <w:p w14:paraId="776E574A" w14:textId="77777777" w:rsidR="0055425B" w:rsidRPr="00F54D95" w:rsidRDefault="0055425B" w:rsidP="0055425B">
      <w:pPr>
        <w:rPr>
          <w:rFonts w:hint="eastAsia"/>
        </w:rPr>
      </w:pPr>
    </w:p>
    <w:p w14:paraId="5F17BAB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4.可以在 React、 Vue等框架中使用 TypeScript进行开发</w:t>
      </w:r>
    </w:p>
    <w:p w14:paraId="2C6258F1" w14:textId="77777777" w:rsidR="0055425B" w:rsidRPr="00F54D95" w:rsidRDefault="0055425B" w:rsidP="0055425B">
      <w:pPr>
        <w:rPr>
          <w:rFonts w:hint="eastAsia"/>
        </w:rPr>
      </w:pPr>
    </w:p>
    <w:p w14:paraId="53FAEF5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React</w:t>
      </w:r>
    </w:p>
    <w:p w14:paraId="5CBBC121" w14:textId="77777777" w:rsidR="0055425B" w:rsidRPr="00F54D95" w:rsidRDefault="0055425B" w:rsidP="0055425B">
      <w:pPr>
        <w:rPr>
          <w:rFonts w:hint="eastAsia"/>
        </w:rPr>
      </w:pPr>
    </w:p>
    <w:p w14:paraId="29ECEC8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lastRenderedPageBreak/>
        <w:t>1. React和 vue选型和优缺点、核心架构的区别</w:t>
      </w:r>
    </w:p>
    <w:p w14:paraId="0139B85B" w14:textId="77777777" w:rsidR="0055425B" w:rsidRPr="00F54D95" w:rsidRDefault="0055425B" w:rsidP="0055425B">
      <w:pPr>
        <w:rPr>
          <w:rFonts w:hint="eastAsia"/>
        </w:rPr>
      </w:pPr>
    </w:p>
    <w:p w14:paraId="1E6223F9" w14:textId="77777777" w:rsidR="0055425B" w:rsidRPr="00F54D95" w:rsidRDefault="0055425B" w:rsidP="0055425B">
      <w:pPr>
        <w:rPr>
          <w:rFonts w:hint="eastAsia"/>
        </w:rPr>
      </w:pPr>
    </w:p>
    <w:p w14:paraId="360AC1A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 React中 setState的执行机制，如何有效的管理状态</w:t>
      </w:r>
    </w:p>
    <w:p w14:paraId="55B4F45B" w14:textId="77777777" w:rsidR="0055425B" w:rsidRPr="00F54D95" w:rsidRDefault="0055425B" w:rsidP="0055425B">
      <w:pPr>
        <w:rPr>
          <w:rFonts w:hint="eastAsia"/>
        </w:rPr>
      </w:pPr>
    </w:p>
    <w:p w14:paraId="1A0F3BCD" w14:textId="77777777" w:rsidR="0055425B" w:rsidRPr="00F54D95" w:rsidRDefault="0055425B" w:rsidP="0055425B">
      <w:pPr>
        <w:rPr>
          <w:rFonts w:hint="eastAsia"/>
        </w:rPr>
      </w:pPr>
    </w:p>
    <w:p w14:paraId="5575DAC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 React的事件底层实现机制</w:t>
      </w:r>
    </w:p>
    <w:p w14:paraId="2557AE36" w14:textId="77777777" w:rsidR="0055425B" w:rsidRPr="00F54D95" w:rsidRDefault="0055425B" w:rsidP="0055425B">
      <w:pPr>
        <w:rPr>
          <w:rFonts w:hint="eastAsia"/>
        </w:rPr>
      </w:pPr>
    </w:p>
    <w:p w14:paraId="2FC308E3" w14:textId="77777777" w:rsidR="0055425B" w:rsidRPr="00F54D95" w:rsidRDefault="0055425B" w:rsidP="0055425B">
      <w:pPr>
        <w:rPr>
          <w:rFonts w:hint="eastAsia"/>
        </w:rPr>
      </w:pPr>
    </w:p>
    <w:p w14:paraId="6838B9F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React的虚拟 DOM和 Diff算法的内部实现</w:t>
      </w:r>
    </w:p>
    <w:p w14:paraId="63422558" w14:textId="77777777" w:rsidR="0055425B" w:rsidRPr="00F54D95" w:rsidRDefault="0055425B" w:rsidP="0055425B">
      <w:pPr>
        <w:rPr>
          <w:rFonts w:hint="eastAsia"/>
        </w:rPr>
      </w:pPr>
    </w:p>
    <w:p w14:paraId="7B9F9627" w14:textId="77777777" w:rsidR="0055425B" w:rsidRPr="00F54D95" w:rsidRDefault="0055425B" w:rsidP="0055425B">
      <w:pPr>
        <w:rPr>
          <w:rFonts w:hint="eastAsia"/>
        </w:rPr>
      </w:pPr>
    </w:p>
    <w:p w14:paraId="345059A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 React的 Fiber工作原理，解决了什么问题</w:t>
      </w:r>
    </w:p>
    <w:p w14:paraId="098CC692" w14:textId="77777777" w:rsidR="0055425B" w:rsidRPr="00F54D95" w:rsidRDefault="0055425B" w:rsidP="0055425B">
      <w:pPr>
        <w:rPr>
          <w:rFonts w:hint="eastAsia"/>
        </w:rPr>
      </w:pPr>
    </w:p>
    <w:p w14:paraId="78AA9385" w14:textId="77777777" w:rsidR="0055425B" w:rsidRPr="00F54D95" w:rsidRDefault="0055425B" w:rsidP="0055425B">
      <w:pPr>
        <w:rPr>
          <w:rFonts w:hint="eastAsia"/>
        </w:rPr>
      </w:pPr>
    </w:p>
    <w:p w14:paraId="42EA564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 ReactRouter和 VueRouter的底层实现原理、动态加载实现原理</w:t>
      </w:r>
    </w:p>
    <w:p w14:paraId="32FC5FC5" w14:textId="77777777" w:rsidR="0055425B" w:rsidRPr="00F54D95" w:rsidRDefault="0055425B" w:rsidP="0055425B">
      <w:pPr>
        <w:rPr>
          <w:rFonts w:hint="eastAsia"/>
        </w:rPr>
      </w:pPr>
    </w:p>
    <w:p w14:paraId="16F2E614" w14:textId="77777777" w:rsidR="0055425B" w:rsidRPr="00F54D95" w:rsidRDefault="0055425B" w:rsidP="0055425B">
      <w:pPr>
        <w:rPr>
          <w:rFonts w:hint="eastAsia"/>
        </w:rPr>
      </w:pPr>
    </w:p>
    <w:p w14:paraId="7F715B1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7.可熟练应用 ReactAPI、生命周期等，可应用 HOC、 render props、 Hooks等高阶用法解决问题</w:t>
      </w:r>
    </w:p>
    <w:p w14:paraId="3AC15D2C" w14:textId="77777777" w:rsidR="0055425B" w:rsidRPr="00F54D95" w:rsidRDefault="0055425B" w:rsidP="0055425B">
      <w:pPr>
        <w:rPr>
          <w:rFonts w:hint="eastAsia"/>
        </w:rPr>
      </w:pPr>
    </w:p>
    <w:p w14:paraId="272041B8" w14:textId="77777777" w:rsidR="0055425B" w:rsidRPr="00F54D95" w:rsidRDefault="0055425B" w:rsidP="0055425B">
      <w:pPr>
        <w:rPr>
          <w:rFonts w:hint="eastAsia"/>
        </w:rPr>
      </w:pPr>
    </w:p>
    <w:p w14:paraId="1B85F66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8.基于 React的特性和原理，可以手动实现一个简单的 React</w:t>
      </w:r>
    </w:p>
    <w:p w14:paraId="7D4B917B" w14:textId="77777777" w:rsidR="0055425B" w:rsidRPr="00F54D95" w:rsidRDefault="0055425B" w:rsidP="0055425B">
      <w:pPr>
        <w:rPr>
          <w:rFonts w:hint="eastAsia"/>
        </w:rPr>
      </w:pPr>
    </w:p>
    <w:p w14:paraId="57190C6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Vue</w:t>
      </w:r>
    </w:p>
    <w:p w14:paraId="76FC9FE7" w14:textId="77777777" w:rsidR="0055425B" w:rsidRPr="00F54D95" w:rsidRDefault="0055425B" w:rsidP="0055425B">
      <w:pPr>
        <w:rPr>
          <w:rFonts w:hint="eastAsia"/>
        </w:rPr>
      </w:pPr>
    </w:p>
    <w:p w14:paraId="548F69B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1.熟练使用 Vue的 API、生命周期、钩子函数</w:t>
      </w:r>
    </w:p>
    <w:p w14:paraId="1CD84537" w14:textId="77777777" w:rsidR="0055425B" w:rsidRPr="00F54D95" w:rsidRDefault="0055425B" w:rsidP="0055425B">
      <w:pPr>
        <w:rPr>
          <w:rFonts w:hint="eastAsia"/>
        </w:rPr>
      </w:pPr>
    </w:p>
    <w:p w14:paraId="2FE40262" w14:textId="77777777" w:rsidR="0055425B" w:rsidRPr="00F54D95" w:rsidRDefault="0055425B" w:rsidP="0055425B">
      <w:pPr>
        <w:rPr>
          <w:rFonts w:hint="eastAsia"/>
        </w:rPr>
      </w:pPr>
    </w:p>
    <w:p w14:paraId="593C344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 MVVM框架设计理念</w:t>
      </w:r>
    </w:p>
    <w:p w14:paraId="75AF71D8" w14:textId="77777777" w:rsidR="0055425B" w:rsidRPr="00F54D95" w:rsidRDefault="0055425B" w:rsidP="0055425B">
      <w:pPr>
        <w:rPr>
          <w:rFonts w:hint="eastAsia"/>
        </w:rPr>
      </w:pPr>
    </w:p>
    <w:p w14:paraId="66AF5FAE" w14:textId="77777777" w:rsidR="0055425B" w:rsidRPr="00F54D95" w:rsidRDefault="0055425B" w:rsidP="0055425B">
      <w:pPr>
        <w:rPr>
          <w:rFonts w:hint="eastAsia"/>
        </w:rPr>
      </w:pPr>
    </w:p>
    <w:p w14:paraId="70F68BE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 Vue双向绑定实现原理、 Diff算法的内部实现</w:t>
      </w:r>
    </w:p>
    <w:p w14:paraId="3D62C449" w14:textId="77777777" w:rsidR="0055425B" w:rsidRPr="00F54D95" w:rsidRDefault="0055425B" w:rsidP="0055425B">
      <w:pPr>
        <w:rPr>
          <w:rFonts w:hint="eastAsia"/>
        </w:rPr>
      </w:pPr>
    </w:p>
    <w:p w14:paraId="1110FF90" w14:textId="77777777" w:rsidR="0055425B" w:rsidRPr="00F54D95" w:rsidRDefault="0055425B" w:rsidP="0055425B">
      <w:pPr>
        <w:rPr>
          <w:rFonts w:hint="eastAsia"/>
        </w:rPr>
      </w:pPr>
    </w:p>
    <w:p w14:paraId="5428DF0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Vue的事件机制</w:t>
      </w:r>
    </w:p>
    <w:p w14:paraId="3F00CD5C" w14:textId="77777777" w:rsidR="0055425B" w:rsidRPr="00F54D95" w:rsidRDefault="0055425B" w:rsidP="0055425B">
      <w:pPr>
        <w:rPr>
          <w:rFonts w:hint="eastAsia"/>
        </w:rPr>
      </w:pPr>
    </w:p>
    <w:p w14:paraId="1CD316A5" w14:textId="77777777" w:rsidR="0055425B" w:rsidRPr="00F54D95" w:rsidRDefault="0055425B" w:rsidP="0055425B">
      <w:pPr>
        <w:rPr>
          <w:rFonts w:hint="eastAsia"/>
        </w:rPr>
      </w:pPr>
    </w:p>
    <w:p w14:paraId="691871B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5.从 template转换成真实 DOM的实现机制</w:t>
      </w:r>
    </w:p>
    <w:p w14:paraId="69CF2EAD" w14:textId="77777777" w:rsidR="0055425B" w:rsidRPr="00F54D95" w:rsidRDefault="0055425B" w:rsidP="0055425B">
      <w:pPr>
        <w:rPr>
          <w:rFonts w:hint="eastAsia"/>
        </w:rPr>
      </w:pPr>
    </w:p>
    <w:p w14:paraId="4C3EA1B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多端开发</w:t>
      </w:r>
    </w:p>
    <w:p w14:paraId="19CE3DBA" w14:textId="77777777" w:rsidR="0055425B" w:rsidRPr="00F54D95" w:rsidRDefault="0055425B" w:rsidP="0055425B">
      <w:pPr>
        <w:rPr>
          <w:rFonts w:hint="eastAsia"/>
        </w:rPr>
      </w:pPr>
    </w:p>
    <w:p w14:paraId="1822B90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2.单页面应用（ SPA）的原理和优缺点，掌握一种快速开发 SPA的方案</w:t>
      </w:r>
    </w:p>
    <w:p w14:paraId="0721EF35" w14:textId="77777777" w:rsidR="0055425B" w:rsidRPr="00F54D95" w:rsidRDefault="0055425B" w:rsidP="0055425B">
      <w:pPr>
        <w:rPr>
          <w:rFonts w:hint="eastAsia"/>
        </w:rPr>
      </w:pPr>
    </w:p>
    <w:p w14:paraId="3BE282AB" w14:textId="77777777" w:rsidR="0055425B" w:rsidRPr="00F54D95" w:rsidRDefault="0055425B" w:rsidP="0055425B">
      <w:pPr>
        <w:rPr>
          <w:rFonts w:hint="eastAsia"/>
        </w:rPr>
      </w:pPr>
    </w:p>
    <w:p w14:paraId="7BBBBFB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3.理解 Viewport、 em、 rem的原理和用法，分辨率、 px、 ppi、 dpi、 dp的区别和实际应用</w:t>
      </w:r>
    </w:p>
    <w:p w14:paraId="6CB701BC" w14:textId="77777777" w:rsidR="0055425B" w:rsidRPr="00F54D95" w:rsidRDefault="0055425B" w:rsidP="0055425B">
      <w:pPr>
        <w:rPr>
          <w:rFonts w:hint="eastAsia"/>
        </w:rPr>
      </w:pPr>
    </w:p>
    <w:p w14:paraId="43CA67EE" w14:textId="77777777" w:rsidR="0055425B" w:rsidRPr="00F54D95" w:rsidRDefault="0055425B" w:rsidP="0055425B">
      <w:pPr>
        <w:rPr>
          <w:rFonts w:hint="eastAsia"/>
        </w:rPr>
      </w:pPr>
    </w:p>
    <w:p w14:paraId="4701FF2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3.移动端页面适配解决方案、不同机型适配方案</w:t>
      </w:r>
    </w:p>
    <w:p w14:paraId="32A7933B" w14:textId="77777777" w:rsidR="0055425B" w:rsidRPr="00F54D95" w:rsidRDefault="0055425B" w:rsidP="0055425B">
      <w:pPr>
        <w:rPr>
          <w:rFonts w:hint="eastAsia"/>
        </w:rPr>
      </w:pPr>
    </w:p>
    <w:p w14:paraId="61C7FA26" w14:textId="77777777" w:rsidR="0055425B" w:rsidRPr="00F54D95" w:rsidRDefault="0055425B" w:rsidP="0055425B">
      <w:pPr>
        <w:rPr>
          <w:rFonts w:hint="eastAsia"/>
        </w:rPr>
      </w:pPr>
    </w:p>
    <w:p w14:paraId="4FD47B1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4.掌握一种 JavaScript移动客户端开发技术，如 ReactNative：可以搭建 ReactNative开发环境，熟练进行开发，可理解 ReactNative的运作原理，不同端适配</w:t>
      </w:r>
    </w:p>
    <w:p w14:paraId="258301CA" w14:textId="77777777" w:rsidR="0055425B" w:rsidRPr="00F54D95" w:rsidRDefault="0055425B" w:rsidP="0055425B">
      <w:pPr>
        <w:rPr>
          <w:rFonts w:hint="eastAsia"/>
        </w:rPr>
      </w:pPr>
    </w:p>
    <w:p w14:paraId="2DE87375" w14:textId="77777777" w:rsidR="0055425B" w:rsidRPr="00F54D95" w:rsidRDefault="0055425B" w:rsidP="0055425B">
      <w:pPr>
        <w:rPr>
          <w:rFonts w:hint="eastAsia"/>
        </w:rPr>
      </w:pPr>
    </w:p>
    <w:p w14:paraId="49A2178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5.掌握一种 JavaScript PC客户端开发技术，如 Electron：可搭建 Electron开发环境，熟练进行开发，可理解 Electron的运作原理</w:t>
      </w:r>
    </w:p>
    <w:p w14:paraId="6A6CC56B" w14:textId="77777777" w:rsidR="0055425B" w:rsidRPr="00F54D95" w:rsidRDefault="0055425B" w:rsidP="0055425B">
      <w:pPr>
        <w:rPr>
          <w:rFonts w:hint="eastAsia"/>
        </w:rPr>
      </w:pPr>
    </w:p>
    <w:p w14:paraId="69DE88FD" w14:textId="77777777" w:rsidR="0055425B" w:rsidRPr="00F54D95" w:rsidRDefault="0055425B" w:rsidP="0055425B">
      <w:pPr>
        <w:rPr>
          <w:rFonts w:hint="eastAsia"/>
        </w:rPr>
      </w:pPr>
    </w:p>
    <w:p w14:paraId="193A3A1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6.掌握一种小程序开发框架或原生小程序开发</w:t>
      </w:r>
    </w:p>
    <w:p w14:paraId="69D23DB8" w14:textId="77777777" w:rsidR="0055425B" w:rsidRPr="00F54D95" w:rsidRDefault="0055425B" w:rsidP="0055425B">
      <w:pPr>
        <w:rPr>
          <w:rFonts w:hint="eastAsia"/>
        </w:rPr>
      </w:pPr>
    </w:p>
    <w:p w14:paraId="4196A7BE" w14:textId="77777777" w:rsidR="0055425B" w:rsidRPr="00F54D95" w:rsidRDefault="0055425B" w:rsidP="0055425B">
      <w:pPr>
        <w:rPr>
          <w:rFonts w:hint="eastAsia"/>
        </w:rPr>
      </w:pPr>
    </w:p>
    <w:p w14:paraId="4BADED1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7.理解多端框架的内部实现原理，至少了解一个多端框架的使用</w:t>
      </w:r>
    </w:p>
    <w:p w14:paraId="6A6CF5EC" w14:textId="77777777" w:rsidR="0055425B" w:rsidRPr="00F54D95" w:rsidRDefault="0055425B" w:rsidP="0055425B">
      <w:pPr>
        <w:rPr>
          <w:rFonts w:hint="eastAsia"/>
        </w:rPr>
      </w:pPr>
    </w:p>
    <w:p w14:paraId="712360E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数据流管理</w:t>
      </w:r>
    </w:p>
    <w:p w14:paraId="7548AB7E" w14:textId="77777777" w:rsidR="0055425B" w:rsidRPr="00F54D95" w:rsidRDefault="0055425B" w:rsidP="0055425B">
      <w:pPr>
        <w:rPr>
          <w:rFonts w:hint="eastAsia"/>
        </w:rPr>
      </w:pPr>
    </w:p>
    <w:p w14:paraId="7FE8087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1.掌握 React和 Vue传统的跨组件通信方案，对比采用数据流管理框架的异同</w:t>
      </w:r>
    </w:p>
    <w:p w14:paraId="0399BBA3" w14:textId="77777777" w:rsidR="0055425B" w:rsidRPr="00F54D95" w:rsidRDefault="0055425B" w:rsidP="0055425B">
      <w:pPr>
        <w:rPr>
          <w:rFonts w:hint="eastAsia"/>
        </w:rPr>
      </w:pPr>
    </w:p>
    <w:p w14:paraId="3BC0202D" w14:textId="77777777" w:rsidR="0055425B" w:rsidRPr="00F54D95" w:rsidRDefault="0055425B" w:rsidP="0055425B">
      <w:pPr>
        <w:rPr>
          <w:rFonts w:hint="eastAsia"/>
        </w:rPr>
      </w:pPr>
    </w:p>
    <w:p w14:paraId="549F2E8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2.熟练使用 Redux管理数据流，并理解其实现原理，中间件实现原理</w:t>
      </w:r>
    </w:p>
    <w:p w14:paraId="79C88BCA" w14:textId="77777777" w:rsidR="0055425B" w:rsidRPr="00F54D95" w:rsidRDefault="0055425B" w:rsidP="0055425B">
      <w:pPr>
        <w:rPr>
          <w:rFonts w:hint="eastAsia"/>
        </w:rPr>
      </w:pPr>
    </w:p>
    <w:p w14:paraId="1DA7BEAB" w14:textId="77777777" w:rsidR="0055425B" w:rsidRPr="00F54D95" w:rsidRDefault="0055425B" w:rsidP="0055425B">
      <w:pPr>
        <w:rPr>
          <w:rFonts w:hint="eastAsia"/>
        </w:rPr>
      </w:pPr>
    </w:p>
    <w:p w14:paraId="474A6A6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3.熟练使用 Mobx管理数据流，并理解其实现原理，相比 Redux有什么优势</w:t>
      </w:r>
    </w:p>
    <w:p w14:paraId="0CDFF74A" w14:textId="77777777" w:rsidR="0055425B" w:rsidRPr="00F54D95" w:rsidRDefault="0055425B" w:rsidP="0055425B">
      <w:pPr>
        <w:rPr>
          <w:rFonts w:hint="eastAsia"/>
        </w:rPr>
      </w:pPr>
    </w:p>
    <w:p w14:paraId="071E8284" w14:textId="77777777" w:rsidR="0055425B" w:rsidRPr="00F54D95" w:rsidRDefault="0055425B" w:rsidP="0055425B">
      <w:pPr>
        <w:rPr>
          <w:rFonts w:hint="eastAsia"/>
        </w:rPr>
      </w:pPr>
    </w:p>
    <w:p w14:paraId="3881B10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4.熟练使用 Vuex管理数据流，并理解其实现原理</w:t>
      </w:r>
    </w:p>
    <w:p w14:paraId="62707643" w14:textId="77777777" w:rsidR="0055425B" w:rsidRPr="00F54D95" w:rsidRDefault="0055425B" w:rsidP="0055425B">
      <w:pPr>
        <w:rPr>
          <w:rFonts w:hint="eastAsia"/>
        </w:rPr>
      </w:pPr>
    </w:p>
    <w:p w14:paraId="0F75CEB2" w14:textId="77777777" w:rsidR="0055425B" w:rsidRPr="00F54D95" w:rsidRDefault="0055425B" w:rsidP="0055425B">
      <w:pPr>
        <w:rPr>
          <w:rFonts w:hint="eastAsia"/>
        </w:rPr>
      </w:pPr>
    </w:p>
    <w:p w14:paraId="35873AC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5.以上数据流方案的异同和优缺点，不情况下的技术选型</w:t>
      </w:r>
    </w:p>
    <w:p w14:paraId="1FE70CBC" w14:textId="77777777" w:rsidR="0055425B" w:rsidRPr="00F54D95" w:rsidRDefault="0055425B" w:rsidP="0055425B">
      <w:pPr>
        <w:rPr>
          <w:rFonts w:hint="eastAsia"/>
        </w:rPr>
      </w:pPr>
    </w:p>
    <w:p w14:paraId="7DE0485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实用库</w:t>
      </w:r>
    </w:p>
    <w:p w14:paraId="2044D6E1" w14:textId="77777777" w:rsidR="0055425B" w:rsidRPr="00F54D95" w:rsidRDefault="0055425B" w:rsidP="0055425B">
      <w:pPr>
        <w:rPr>
          <w:rFonts w:hint="eastAsia"/>
        </w:rPr>
      </w:pPr>
    </w:p>
    <w:p w14:paraId="0BF4271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1.至少掌握一种 UI组件框架，如 antd design，理解其设计理念、底层实现</w:t>
      </w:r>
    </w:p>
    <w:p w14:paraId="308D7846" w14:textId="77777777" w:rsidR="0055425B" w:rsidRPr="00F54D95" w:rsidRDefault="0055425B" w:rsidP="0055425B">
      <w:pPr>
        <w:rPr>
          <w:rFonts w:hint="eastAsia"/>
        </w:rPr>
      </w:pPr>
    </w:p>
    <w:p w14:paraId="3E4BEF1F" w14:textId="77777777" w:rsidR="0055425B" w:rsidRPr="00F54D95" w:rsidRDefault="0055425B" w:rsidP="0055425B">
      <w:pPr>
        <w:rPr>
          <w:rFonts w:hint="eastAsia"/>
        </w:rPr>
      </w:pPr>
    </w:p>
    <w:p w14:paraId="02213C0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2.掌握一种图表绘制框架，如 Echart，理解其设计理念、底层实现，可以自己实现图表</w:t>
      </w:r>
    </w:p>
    <w:p w14:paraId="50078745" w14:textId="77777777" w:rsidR="0055425B" w:rsidRPr="00F54D95" w:rsidRDefault="0055425B" w:rsidP="0055425B">
      <w:pPr>
        <w:rPr>
          <w:rFonts w:hint="eastAsia"/>
        </w:rPr>
      </w:pPr>
    </w:p>
    <w:p w14:paraId="4BDD2F8B" w14:textId="77777777" w:rsidR="0055425B" w:rsidRPr="00F54D95" w:rsidRDefault="0055425B" w:rsidP="0055425B">
      <w:pPr>
        <w:rPr>
          <w:rFonts w:hint="eastAsia"/>
        </w:rPr>
      </w:pPr>
    </w:p>
    <w:p w14:paraId="7F75D14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3.掌握一种 GIS开发框架，如百度地图 API</w:t>
      </w:r>
    </w:p>
    <w:p w14:paraId="65EB165E" w14:textId="77777777" w:rsidR="0055425B" w:rsidRPr="00F54D95" w:rsidRDefault="0055425B" w:rsidP="0055425B">
      <w:pPr>
        <w:rPr>
          <w:rFonts w:hint="eastAsia"/>
        </w:rPr>
      </w:pPr>
    </w:p>
    <w:p w14:paraId="06C5F230" w14:textId="77777777" w:rsidR="0055425B" w:rsidRPr="00F54D95" w:rsidRDefault="0055425B" w:rsidP="0055425B">
      <w:pPr>
        <w:rPr>
          <w:rFonts w:hint="eastAsia"/>
        </w:rPr>
      </w:pPr>
    </w:p>
    <w:p w14:paraId="72E8CD5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4.掌握一种可视化开发框架，如 Three.js、 D3</w:t>
      </w:r>
    </w:p>
    <w:p w14:paraId="681A5B65" w14:textId="77777777" w:rsidR="0055425B" w:rsidRPr="00F54D95" w:rsidRDefault="0055425B" w:rsidP="0055425B">
      <w:pPr>
        <w:rPr>
          <w:rFonts w:hint="eastAsia"/>
        </w:rPr>
      </w:pPr>
    </w:p>
    <w:p w14:paraId="563114F8" w14:textId="77777777" w:rsidR="0055425B" w:rsidRPr="00F54D95" w:rsidRDefault="0055425B" w:rsidP="0055425B">
      <w:pPr>
        <w:rPr>
          <w:rFonts w:hint="eastAsia"/>
        </w:rPr>
      </w:pPr>
    </w:p>
    <w:p w14:paraId="33FE61C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5.工具函数库，如 lodash、 underscore、 moment等，理解使用的工具类或工具函数的具体实现原理</w:t>
      </w:r>
    </w:p>
    <w:p w14:paraId="40FA20E1" w14:textId="77777777" w:rsidR="0055425B" w:rsidRPr="00F54D95" w:rsidRDefault="0055425B" w:rsidP="0055425B">
      <w:pPr>
        <w:rPr>
          <w:rFonts w:hint="eastAsia"/>
        </w:rPr>
      </w:pPr>
    </w:p>
    <w:p w14:paraId="56CC2EC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开发和调试</w:t>
      </w:r>
    </w:p>
    <w:p w14:paraId="722C7138" w14:textId="77777777" w:rsidR="0055425B" w:rsidRPr="00F54D95" w:rsidRDefault="0055425B" w:rsidP="0055425B">
      <w:pPr>
        <w:rPr>
          <w:rFonts w:hint="eastAsia"/>
        </w:rPr>
      </w:pPr>
    </w:p>
    <w:p w14:paraId="2E00702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1.熟练使用各浏览器提供的调试工具</w:t>
      </w:r>
    </w:p>
    <w:p w14:paraId="61DA3BFD" w14:textId="77777777" w:rsidR="0055425B" w:rsidRPr="00F54D95" w:rsidRDefault="0055425B" w:rsidP="0055425B">
      <w:pPr>
        <w:rPr>
          <w:rFonts w:hint="eastAsia"/>
        </w:rPr>
      </w:pPr>
    </w:p>
    <w:p w14:paraId="0C3C33E0" w14:textId="77777777" w:rsidR="0055425B" w:rsidRPr="00F54D95" w:rsidRDefault="0055425B" w:rsidP="0055425B">
      <w:pPr>
        <w:rPr>
          <w:rFonts w:hint="eastAsia"/>
        </w:rPr>
      </w:pPr>
    </w:p>
    <w:p w14:paraId="7C9EDF7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2.熟练使用一种代理工具实现请求代理、抓包，如 charls</w:t>
      </w:r>
    </w:p>
    <w:p w14:paraId="75F059FB" w14:textId="77777777" w:rsidR="0055425B" w:rsidRPr="00F54D95" w:rsidRDefault="0055425B" w:rsidP="0055425B">
      <w:pPr>
        <w:rPr>
          <w:rFonts w:hint="eastAsia"/>
        </w:rPr>
      </w:pPr>
    </w:p>
    <w:p w14:paraId="20B8EC65" w14:textId="77777777" w:rsidR="0055425B" w:rsidRPr="00F54D95" w:rsidRDefault="0055425B" w:rsidP="0055425B">
      <w:pPr>
        <w:rPr>
          <w:rFonts w:hint="eastAsia"/>
        </w:rPr>
      </w:pPr>
    </w:p>
    <w:p w14:paraId="71519C0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3.可以使用 Android、 IOS模拟器进行调试，并掌握一种真机调试方案</w:t>
      </w:r>
    </w:p>
    <w:p w14:paraId="62DCBC38" w14:textId="77777777" w:rsidR="0055425B" w:rsidRPr="00F54D95" w:rsidRDefault="0055425B" w:rsidP="0055425B">
      <w:pPr>
        <w:rPr>
          <w:rFonts w:hint="eastAsia"/>
        </w:rPr>
      </w:pPr>
    </w:p>
    <w:p w14:paraId="492DA95A" w14:textId="77777777" w:rsidR="0055425B" w:rsidRPr="00F54D95" w:rsidRDefault="0055425B" w:rsidP="0055425B">
      <w:pPr>
        <w:rPr>
          <w:rFonts w:hint="eastAsia"/>
        </w:rPr>
      </w:pPr>
    </w:p>
    <w:p w14:paraId="77C6C8F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4.了解 Vue、 React等框架调试工具的使用</w:t>
      </w:r>
    </w:p>
    <w:p w14:paraId="2017D14B" w14:textId="77777777" w:rsidR="0055425B" w:rsidRPr="00F54D95" w:rsidRDefault="0055425B" w:rsidP="0055425B">
      <w:pPr>
        <w:rPr>
          <w:rFonts w:hint="eastAsia"/>
        </w:rPr>
      </w:pPr>
    </w:p>
    <w:p w14:paraId="4CC4FAF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七、前端工程</w:t>
      </w:r>
    </w:p>
    <w:p w14:paraId="3BDBE17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前端工程化：以工程化方法和工具提高开发生产效率、降低维护难度</w:t>
      </w:r>
    </w:p>
    <w:p w14:paraId="7D64897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项目构建</w:t>
      </w:r>
    </w:p>
    <w:p w14:paraId="14FB474C" w14:textId="77777777" w:rsidR="0055425B" w:rsidRPr="00F54D95" w:rsidRDefault="0055425B" w:rsidP="0055425B">
      <w:pPr>
        <w:rPr>
          <w:rFonts w:hint="eastAsia"/>
        </w:rPr>
      </w:pPr>
    </w:p>
    <w:p w14:paraId="06EADBC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 npm、 yarn依赖包管理的原理，两者的区别</w:t>
      </w:r>
    </w:p>
    <w:p w14:paraId="7AFEC286" w14:textId="77777777" w:rsidR="0055425B" w:rsidRPr="00F54D95" w:rsidRDefault="0055425B" w:rsidP="0055425B">
      <w:pPr>
        <w:rPr>
          <w:rFonts w:hint="eastAsia"/>
        </w:rPr>
      </w:pPr>
    </w:p>
    <w:p w14:paraId="1A798F56" w14:textId="77777777" w:rsidR="0055425B" w:rsidRPr="00F54D95" w:rsidRDefault="0055425B" w:rsidP="0055425B">
      <w:pPr>
        <w:rPr>
          <w:rFonts w:hint="eastAsia"/>
        </w:rPr>
      </w:pPr>
    </w:p>
    <w:p w14:paraId="447C851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2.可以使用 npm运行自定义脚本</w:t>
      </w:r>
    </w:p>
    <w:p w14:paraId="7809F188" w14:textId="77777777" w:rsidR="0055425B" w:rsidRPr="00F54D95" w:rsidRDefault="0055425B" w:rsidP="0055425B">
      <w:pPr>
        <w:rPr>
          <w:rFonts w:hint="eastAsia"/>
        </w:rPr>
      </w:pPr>
    </w:p>
    <w:p w14:paraId="3083E11F" w14:textId="77777777" w:rsidR="0055425B" w:rsidRPr="00F54D95" w:rsidRDefault="0055425B" w:rsidP="0055425B">
      <w:pPr>
        <w:rPr>
          <w:rFonts w:hint="eastAsia"/>
        </w:rPr>
      </w:pPr>
    </w:p>
    <w:p w14:paraId="4E603FB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3.理解 Babel、 ESLint、 webpack等工具在项目中承担的作用</w:t>
      </w:r>
    </w:p>
    <w:p w14:paraId="5D787CE8" w14:textId="77777777" w:rsidR="0055425B" w:rsidRPr="00F54D95" w:rsidRDefault="0055425B" w:rsidP="0055425B">
      <w:pPr>
        <w:rPr>
          <w:rFonts w:hint="eastAsia"/>
        </w:rPr>
      </w:pPr>
    </w:p>
    <w:p w14:paraId="725CCA09" w14:textId="77777777" w:rsidR="0055425B" w:rsidRPr="00F54D95" w:rsidRDefault="0055425B" w:rsidP="0055425B">
      <w:pPr>
        <w:rPr>
          <w:rFonts w:hint="eastAsia"/>
        </w:rPr>
      </w:pPr>
    </w:p>
    <w:p w14:paraId="6CBFC1D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ESLint规则检测原理，常用的 ESLint配置</w:t>
      </w:r>
    </w:p>
    <w:p w14:paraId="137C37A4" w14:textId="77777777" w:rsidR="0055425B" w:rsidRPr="00F54D95" w:rsidRDefault="0055425B" w:rsidP="0055425B">
      <w:pPr>
        <w:rPr>
          <w:rFonts w:hint="eastAsia"/>
        </w:rPr>
      </w:pPr>
    </w:p>
    <w:p w14:paraId="1F6F3CA9" w14:textId="77777777" w:rsidR="0055425B" w:rsidRPr="00F54D95" w:rsidRDefault="0055425B" w:rsidP="0055425B">
      <w:pPr>
        <w:rPr>
          <w:rFonts w:hint="eastAsia"/>
        </w:rPr>
      </w:pPr>
    </w:p>
    <w:p w14:paraId="0976EE1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 Babel的核心原理，可以自己编写一个 Babel插件</w:t>
      </w:r>
    </w:p>
    <w:p w14:paraId="3297F7BD" w14:textId="77777777" w:rsidR="0055425B" w:rsidRPr="00F54D95" w:rsidRDefault="0055425B" w:rsidP="0055425B">
      <w:pPr>
        <w:rPr>
          <w:rFonts w:hint="eastAsia"/>
        </w:rPr>
      </w:pPr>
    </w:p>
    <w:p w14:paraId="0B07E747" w14:textId="77777777" w:rsidR="0055425B" w:rsidRPr="00F54D95" w:rsidRDefault="0055425B" w:rsidP="0055425B">
      <w:pPr>
        <w:rPr>
          <w:rFonts w:hint="eastAsia"/>
        </w:rPr>
      </w:pPr>
    </w:p>
    <w:p w14:paraId="49404B8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6.可以配置一种前端代码兼容方案，如 Polyfill</w:t>
      </w:r>
    </w:p>
    <w:p w14:paraId="429F92B4" w14:textId="77777777" w:rsidR="0055425B" w:rsidRPr="00F54D95" w:rsidRDefault="0055425B" w:rsidP="0055425B">
      <w:pPr>
        <w:rPr>
          <w:rFonts w:hint="eastAsia"/>
        </w:rPr>
      </w:pPr>
    </w:p>
    <w:p w14:paraId="7ECBD07D" w14:textId="77777777" w:rsidR="0055425B" w:rsidRPr="00F54D95" w:rsidRDefault="0055425B" w:rsidP="0055425B">
      <w:pPr>
        <w:rPr>
          <w:rFonts w:hint="eastAsia"/>
        </w:rPr>
      </w:pPr>
    </w:p>
    <w:p w14:paraId="6C0A481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 Webpack的编译原理、构建流程、热更新原理， chunk、 bundle和 module的区别和应用</w:t>
      </w:r>
    </w:p>
    <w:p w14:paraId="617C7DC9" w14:textId="77777777" w:rsidR="0055425B" w:rsidRPr="00F54D95" w:rsidRDefault="0055425B" w:rsidP="0055425B">
      <w:pPr>
        <w:rPr>
          <w:rFonts w:hint="eastAsia"/>
        </w:rPr>
      </w:pPr>
    </w:p>
    <w:p w14:paraId="7FF2635B" w14:textId="77777777" w:rsidR="0055425B" w:rsidRPr="00F54D95" w:rsidRDefault="0055425B" w:rsidP="0055425B">
      <w:pPr>
        <w:rPr>
          <w:rFonts w:hint="eastAsia"/>
        </w:rPr>
      </w:pPr>
    </w:p>
    <w:p w14:paraId="10DA840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8.可熟练配置已有的 loaders和 plugins解决问题，可以自己编写 loaders和 plugins</w:t>
      </w:r>
    </w:p>
    <w:p w14:paraId="2A071493" w14:textId="77777777" w:rsidR="0055425B" w:rsidRPr="00F54D95" w:rsidRDefault="0055425B" w:rsidP="0055425B">
      <w:pPr>
        <w:rPr>
          <w:rFonts w:hint="eastAsia"/>
        </w:rPr>
      </w:pPr>
    </w:p>
    <w:p w14:paraId="6CAD08B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nginx</w:t>
      </w:r>
    </w:p>
    <w:p w14:paraId="45335E78" w14:textId="77777777" w:rsidR="0055425B" w:rsidRPr="00F54D95" w:rsidRDefault="0055425B" w:rsidP="0055425B">
      <w:pPr>
        <w:rPr>
          <w:rFonts w:hint="eastAsia"/>
        </w:rPr>
      </w:pPr>
    </w:p>
    <w:p w14:paraId="5EBBF84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1.正向代理与反向代理的特点和实例</w:t>
      </w:r>
    </w:p>
    <w:p w14:paraId="6C30E86D" w14:textId="77777777" w:rsidR="0055425B" w:rsidRPr="00F54D95" w:rsidRDefault="0055425B" w:rsidP="0055425B">
      <w:pPr>
        <w:rPr>
          <w:rFonts w:hint="eastAsia"/>
        </w:rPr>
      </w:pPr>
    </w:p>
    <w:p w14:paraId="2B518A9F" w14:textId="77777777" w:rsidR="0055425B" w:rsidRPr="00F54D95" w:rsidRDefault="0055425B" w:rsidP="0055425B">
      <w:pPr>
        <w:rPr>
          <w:rFonts w:hint="eastAsia"/>
        </w:rPr>
      </w:pPr>
    </w:p>
    <w:p w14:paraId="723FB45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2.可手动搭建一个简单的 nginx服务器、</w:t>
      </w:r>
    </w:p>
    <w:p w14:paraId="10F5C7B2" w14:textId="77777777" w:rsidR="0055425B" w:rsidRPr="00F54D95" w:rsidRDefault="0055425B" w:rsidP="0055425B">
      <w:pPr>
        <w:rPr>
          <w:rFonts w:hint="eastAsia"/>
        </w:rPr>
      </w:pPr>
    </w:p>
    <w:p w14:paraId="3FFAAEBD" w14:textId="77777777" w:rsidR="0055425B" w:rsidRPr="00F54D95" w:rsidRDefault="0055425B" w:rsidP="0055425B">
      <w:pPr>
        <w:rPr>
          <w:rFonts w:hint="eastAsia"/>
        </w:rPr>
      </w:pPr>
    </w:p>
    <w:p w14:paraId="0F0E4F8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3.熟练应用常用的 nginx内置变量，掌握常用的匹配规则写法</w:t>
      </w:r>
    </w:p>
    <w:p w14:paraId="330E5AE4" w14:textId="77777777" w:rsidR="0055425B" w:rsidRPr="00F54D95" w:rsidRDefault="0055425B" w:rsidP="0055425B">
      <w:pPr>
        <w:rPr>
          <w:rFonts w:hint="eastAsia"/>
        </w:rPr>
      </w:pPr>
    </w:p>
    <w:p w14:paraId="48C1BD09" w14:textId="77777777" w:rsidR="0055425B" w:rsidRPr="00F54D95" w:rsidRDefault="0055425B" w:rsidP="0055425B">
      <w:pPr>
        <w:rPr>
          <w:rFonts w:hint="eastAsia"/>
        </w:rPr>
      </w:pPr>
    </w:p>
    <w:p w14:paraId="4B7DE4C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4.可以用 nginx实现请求过滤、配置 gzip、负载均衡等，并能解释其内部原理</w:t>
      </w:r>
    </w:p>
    <w:p w14:paraId="37BF60D8" w14:textId="77777777" w:rsidR="0055425B" w:rsidRPr="00F54D95" w:rsidRDefault="0055425B" w:rsidP="0055425B">
      <w:pPr>
        <w:rPr>
          <w:rFonts w:hint="eastAsia"/>
        </w:rPr>
      </w:pPr>
    </w:p>
    <w:p w14:paraId="43F3062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开发提速</w:t>
      </w:r>
    </w:p>
    <w:p w14:paraId="5D40BFAB" w14:textId="77777777" w:rsidR="0055425B" w:rsidRPr="00F54D95" w:rsidRDefault="0055425B" w:rsidP="0055425B">
      <w:pPr>
        <w:rPr>
          <w:rFonts w:hint="eastAsia"/>
        </w:rPr>
      </w:pPr>
    </w:p>
    <w:p w14:paraId="1805DC5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1.熟练掌握一种接口管理、接口 mock工具的使用，如 yapi</w:t>
      </w:r>
    </w:p>
    <w:p w14:paraId="33E39C13" w14:textId="77777777" w:rsidR="0055425B" w:rsidRPr="00F54D95" w:rsidRDefault="0055425B" w:rsidP="0055425B">
      <w:pPr>
        <w:rPr>
          <w:rFonts w:hint="eastAsia"/>
        </w:rPr>
      </w:pPr>
    </w:p>
    <w:p w14:paraId="3DE758E6" w14:textId="77777777" w:rsidR="0055425B" w:rsidRPr="00F54D95" w:rsidRDefault="0055425B" w:rsidP="0055425B">
      <w:pPr>
        <w:rPr>
          <w:rFonts w:hint="eastAsia"/>
        </w:rPr>
      </w:pPr>
    </w:p>
    <w:p w14:paraId="6F4A3AC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2.掌握一种高效的日志埋点方案，可快速使用日志查询工具定位线上问题</w:t>
      </w:r>
    </w:p>
    <w:p w14:paraId="0DBDF296" w14:textId="77777777" w:rsidR="0055425B" w:rsidRPr="00F54D95" w:rsidRDefault="0055425B" w:rsidP="0055425B">
      <w:pPr>
        <w:rPr>
          <w:rFonts w:hint="eastAsia"/>
        </w:rPr>
      </w:pPr>
    </w:p>
    <w:p w14:paraId="4B101592" w14:textId="77777777" w:rsidR="0055425B" w:rsidRPr="00F54D95" w:rsidRDefault="0055425B" w:rsidP="0055425B">
      <w:pPr>
        <w:rPr>
          <w:rFonts w:hint="eastAsia"/>
        </w:rPr>
      </w:pPr>
    </w:p>
    <w:p w14:paraId="43185AE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3.理解 TDD与 BDD模式，至少会使用一种前端单元测试框架</w:t>
      </w:r>
    </w:p>
    <w:p w14:paraId="18643A18" w14:textId="77777777" w:rsidR="0055425B" w:rsidRPr="00F54D95" w:rsidRDefault="0055425B" w:rsidP="0055425B">
      <w:pPr>
        <w:rPr>
          <w:rFonts w:hint="eastAsia"/>
        </w:rPr>
      </w:pPr>
    </w:p>
    <w:p w14:paraId="58156CF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版本控制</w:t>
      </w:r>
    </w:p>
    <w:p w14:paraId="4901BC5C" w14:textId="77777777" w:rsidR="0055425B" w:rsidRPr="00F54D95" w:rsidRDefault="0055425B" w:rsidP="0055425B">
      <w:pPr>
        <w:rPr>
          <w:rFonts w:hint="eastAsia"/>
        </w:rPr>
      </w:pPr>
    </w:p>
    <w:p w14:paraId="62A3E89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 Git的核心原理、工作流程、和 SVN的区别</w:t>
      </w:r>
    </w:p>
    <w:p w14:paraId="451EDA86" w14:textId="77777777" w:rsidR="0055425B" w:rsidRPr="00F54D95" w:rsidRDefault="0055425B" w:rsidP="0055425B">
      <w:pPr>
        <w:rPr>
          <w:rFonts w:hint="eastAsia"/>
        </w:rPr>
      </w:pPr>
    </w:p>
    <w:p w14:paraId="4BB20F36" w14:textId="77777777" w:rsidR="0055425B" w:rsidRPr="00F54D95" w:rsidRDefault="0055425B" w:rsidP="0055425B">
      <w:pPr>
        <w:rPr>
          <w:rFonts w:hint="eastAsia"/>
        </w:rPr>
      </w:pPr>
    </w:p>
    <w:p w14:paraId="08FE5DD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2.熟练使用常规的 Git命令、 git rebase、 git stash等进阶命令</w:t>
      </w:r>
    </w:p>
    <w:p w14:paraId="2163B98F" w14:textId="77777777" w:rsidR="0055425B" w:rsidRPr="00F54D95" w:rsidRDefault="0055425B" w:rsidP="0055425B">
      <w:pPr>
        <w:rPr>
          <w:rFonts w:hint="eastAsia"/>
        </w:rPr>
      </w:pPr>
    </w:p>
    <w:p w14:paraId="09D2675D" w14:textId="77777777" w:rsidR="0055425B" w:rsidRPr="00F54D95" w:rsidRDefault="0055425B" w:rsidP="0055425B">
      <w:pPr>
        <w:rPr>
          <w:rFonts w:hint="eastAsia"/>
        </w:rPr>
      </w:pPr>
    </w:p>
    <w:p w14:paraId="67D4080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3.可以快速解决 线上分支回滚、 线上分支错误合并等复杂问题</w:t>
      </w:r>
    </w:p>
    <w:p w14:paraId="4C455CBF" w14:textId="77777777" w:rsidR="0055425B" w:rsidRPr="00F54D95" w:rsidRDefault="0055425B" w:rsidP="0055425B">
      <w:pPr>
        <w:rPr>
          <w:rFonts w:hint="eastAsia"/>
        </w:rPr>
      </w:pPr>
    </w:p>
    <w:p w14:paraId="1C03E18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持续集成</w:t>
      </w:r>
    </w:p>
    <w:p w14:paraId="5BF0DA14" w14:textId="77777777" w:rsidR="0055425B" w:rsidRPr="00F54D95" w:rsidRDefault="0055425B" w:rsidP="0055425B">
      <w:pPr>
        <w:rPr>
          <w:rFonts w:hint="eastAsia"/>
        </w:rPr>
      </w:pPr>
    </w:p>
    <w:p w14:paraId="41EB14C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1.理解 CI/CD技术的意义，至少熟练掌握一种 CI/CD工具的使用，如 Jenkins</w:t>
      </w:r>
    </w:p>
    <w:p w14:paraId="7288ABCB" w14:textId="77777777" w:rsidR="0055425B" w:rsidRPr="00F54D95" w:rsidRDefault="0055425B" w:rsidP="0055425B">
      <w:pPr>
        <w:rPr>
          <w:rFonts w:hint="eastAsia"/>
        </w:rPr>
      </w:pPr>
    </w:p>
    <w:p w14:paraId="00338FF9" w14:textId="77777777" w:rsidR="0055425B" w:rsidRPr="00F54D95" w:rsidRDefault="0055425B" w:rsidP="0055425B">
      <w:pPr>
        <w:rPr>
          <w:rFonts w:hint="eastAsia"/>
        </w:rPr>
      </w:pPr>
    </w:p>
    <w:p w14:paraId="5526F56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2.可以独自完成架构设计、技术选型、环境搭建、全流程开发、部署上线等一套完整的开发流程（包括 Web应用、移动客户端应用、 PC客户端应用、小程序、 H5等等）</w:t>
      </w:r>
    </w:p>
    <w:p w14:paraId="52A28315" w14:textId="77777777" w:rsidR="0055425B" w:rsidRPr="00F54D95" w:rsidRDefault="0055425B" w:rsidP="0055425B">
      <w:pPr>
        <w:rPr>
          <w:rFonts w:hint="eastAsia"/>
        </w:rPr>
      </w:pPr>
    </w:p>
    <w:p w14:paraId="3F8BAA1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八、项目和业务</w:t>
      </w:r>
    </w:p>
    <w:p w14:paraId="6C09696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后端技能</w:t>
      </w:r>
    </w:p>
    <w:p w14:paraId="401CA872" w14:textId="77777777" w:rsidR="0055425B" w:rsidRPr="00F54D95" w:rsidRDefault="0055425B" w:rsidP="0055425B">
      <w:pPr>
        <w:rPr>
          <w:rFonts w:hint="eastAsia"/>
        </w:rPr>
      </w:pPr>
    </w:p>
    <w:p w14:paraId="2677012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1.了解后端的开发方式，在应用程序中的作用，至少会使用一种后端语言</w:t>
      </w:r>
    </w:p>
    <w:p w14:paraId="3E73B937" w14:textId="77777777" w:rsidR="0055425B" w:rsidRPr="00F54D95" w:rsidRDefault="0055425B" w:rsidP="0055425B">
      <w:pPr>
        <w:rPr>
          <w:rFonts w:hint="eastAsia"/>
        </w:rPr>
      </w:pPr>
    </w:p>
    <w:p w14:paraId="78954579" w14:textId="77777777" w:rsidR="0055425B" w:rsidRPr="00F54D95" w:rsidRDefault="0055425B" w:rsidP="0055425B">
      <w:pPr>
        <w:rPr>
          <w:rFonts w:hint="eastAsia"/>
        </w:rPr>
      </w:pPr>
    </w:p>
    <w:p w14:paraId="119732A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2.掌握数据最终在数据库中是如何落地存储的，能看懂表结构设计、表之间的关联，至少会使用一种数据库</w:t>
      </w:r>
    </w:p>
    <w:p w14:paraId="707E5E78" w14:textId="77777777" w:rsidR="0055425B" w:rsidRPr="00F54D95" w:rsidRDefault="0055425B" w:rsidP="0055425B">
      <w:pPr>
        <w:rPr>
          <w:rFonts w:hint="eastAsia"/>
        </w:rPr>
      </w:pPr>
    </w:p>
    <w:p w14:paraId="3AFB17D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性能优化</w:t>
      </w:r>
    </w:p>
    <w:p w14:paraId="4DCE1222" w14:textId="77777777" w:rsidR="0055425B" w:rsidRPr="00F54D95" w:rsidRDefault="0055425B" w:rsidP="0055425B">
      <w:pPr>
        <w:rPr>
          <w:rFonts w:hint="eastAsia"/>
        </w:rPr>
      </w:pPr>
    </w:p>
    <w:p w14:paraId="759A6E5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1.了解前端性能衡量指标、性能监控要点，掌握一种前端性能监控方案</w:t>
      </w:r>
    </w:p>
    <w:p w14:paraId="40876D66" w14:textId="77777777" w:rsidR="0055425B" w:rsidRPr="00F54D95" w:rsidRDefault="0055425B" w:rsidP="0055425B">
      <w:pPr>
        <w:rPr>
          <w:rFonts w:hint="eastAsia"/>
        </w:rPr>
      </w:pPr>
    </w:p>
    <w:p w14:paraId="267CB6A7" w14:textId="77777777" w:rsidR="0055425B" w:rsidRPr="00F54D95" w:rsidRDefault="0055425B" w:rsidP="0055425B">
      <w:pPr>
        <w:rPr>
          <w:rFonts w:hint="eastAsia"/>
        </w:rPr>
      </w:pPr>
    </w:p>
    <w:p w14:paraId="1977DAE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2.了解常见的 Web、 App性能优化方案</w:t>
      </w:r>
    </w:p>
    <w:p w14:paraId="26163055" w14:textId="77777777" w:rsidR="0055425B" w:rsidRPr="00F54D95" w:rsidRDefault="0055425B" w:rsidP="0055425B">
      <w:pPr>
        <w:rPr>
          <w:rFonts w:hint="eastAsia"/>
        </w:rPr>
      </w:pPr>
    </w:p>
    <w:p w14:paraId="3C48E0E1" w14:textId="77777777" w:rsidR="0055425B" w:rsidRPr="00F54D95" w:rsidRDefault="0055425B" w:rsidP="0055425B">
      <w:pPr>
        <w:rPr>
          <w:rFonts w:hint="eastAsia"/>
        </w:rPr>
      </w:pPr>
    </w:p>
    <w:p w14:paraId="52E7F3D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 SEO排名规则、 SEO优化方案、前后端分离的 SEO</w:t>
      </w:r>
    </w:p>
    <w:p w14:paraId="2781C88F" w14:textId="77777777" w:rsidR="0055425B" w:rsidRPr="00F54D95" w:rsidRDefault="0055425B" w:rsidP="0055425B">
      <w:pPr>
        <w:rPr>
          <w:rFonts w:hint="eastAsia"/>
        </w:rPr>
      </w:pPr>
    </w:p>
    <w:p w14:paraId="38F7E6CC" w14:textId="77777777" w:rsidR="0055425B" w:rsidRPr="00F54D95" w:rsidRDefault="0055425B" w:rsidP="0055425B">
      <w:pPr>
        <w:rPr>
          <w:rFonts w:hint="eastAsia"/>
        </w:rPr>
      </w:pPr>
    </w:p>
    <w:p w14:paraId="195DF99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 SSR实现方案、优缺点、及其性能优化</w:t>
      </w:r>
    </w:p>
    <w:p w14:paraId="453C5199" w14:textId="77777777" w:rsidR="0055425B" w:rsidRPr="00F54D95" w:rsidRDefault="0055425B" w:rsidP="0055425B">
      <w:pPr>
        <w:rPr>
          <w:rFonts w:hint="eastAsia"/>
        </w:rPr>
      </w:pPr>
    </w:p>
    <w:p w14:paraId="36132237" w14:textId="77777777" w:rsidR="0055425B" w:rsidRPr="00F54D95" w:rsidRDefault="0055425B" w:rsidP="0055425B">
      <w:pPr>
        <w:rPr>
          <w:rFonts w:hint="eastAsia"/>
        </w:rPr>
      </w:pPr>
    </w:p>
    <w:p w14:paraId="1714645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 Webpack的性能优化方案</w:t>
      </w:r>
    </w:p>
    <w:p w14:paraId="0459EE3E" w14:textId="77777777" w:rsidR="0055425B" w:rsidRPr="00F54D95" w:rsidRDefault="0055425B" w:rsidP="0055425B">
      <w:pPr>
        <w:rPr>
          <w:rFonts w:hint="eastAsia"/>
        </w:rPr>
      </w:pPr>
    </w:p>
    <w:p w14:paraId="09158071" w14:textId="77777777" w:rsidR="0055425B" w:rsidRPr="00F54D95" w:rsidRDefault="0055425B" w:rsidP="0055425B">
      <w:pPr>
        <w:rPr>
          <w:rFonts w:hint="eastAsia"/>
        </w:rPr>
      </w:pPr>
    </w:p>
    <w:p w14:paraId="18ED203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 Canvas性能优化方案</w:t>
      </w:r>
    </w:p>
    <w:p w14:paraId="5BF94AB9" w14:textId="77777777" w:rsidR="0055425B" w:rsidRPr="00F54D95" w:rsidRDefault="0055425B" w:rsidP="0055425B">
      <w:pPr>
        <w:rPr>
          <w:rFonts w:hint="eastAsia"/>
        </w:rPr>
      </w:pPr>
    </w:p>
    <w:p w14:paraId="05B48143" w14:textId="77777777" w:rsidR="0055425B" w:rsidRPr="00F54D95" w:rsidRDefault="0055425B" w:rsidP="0055425B">
      <w:pPr>
        <w:rPr>
          <w:rFonts w:hint="eastAsia"/>
        </w:rPr>
      </w:pPr>
    </w:p>
    <w:p w14:paraId="78CFA9F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7. React、 Vue等框架使用性能优化方案</w:t>
      </w:r>
    </w:p>
    <w:p w14:paraId="51B7BB79" w14:textId="77777777" w:rsidR="0055425B" w:rsidRPr="00F54D95" w:rsidRDefault="0055425B" w:rsidP="0055425B">
      <w:pPr>
        <w:rPr>
          <w:rFonts w:hint="eastAsia"/>
        </w:rPr>
      </w:pPr>
    </w:p>
    <w:p w14:paraId="109FF5E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前端安全</w:t>
      </w:r>
    </w:p>
    <w:p w14:paraId="63A8D2A4" w14:textId="77777777" w:rsidR="0055425B" w:rsidRPr="00F54D95" w:rsidRDefault="0055425B" w:rsidP="0055425B">
      <w:pPr>
        <w:rPr>
          <w:rFonts w:hint="eastAsia"/>
        </w:rPr>
      </w:pPr>
    </w:p>
    <w:p w14:paraId="5EA5BAD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 XSS攻击的原理、分类、具体案例，前端如何防御</w:t>
      </w:r>
    </w:p>
    <w:p w14:paraId="16FE8F99" w14:textId="77777777" w:rsidR="0055425B" w:rsidRPr="00F54D95" w:rsidRDefault="0055425B" w:rsidP="0055425B">
      <w:pPr>
        <w:rPr>
          <w:rFonts w:hint="eastAsia"/>
        </w:rPr>
      </w:pPr>
    </w:p>
    <w:p w14:paraId="3ED795DB" w14:textId="77777777" w:rsidR="0055425B" w:rsidRPr="00F54D95" w:rsidRDefault="0055425B" w:rsidP="0055425B">
      <w:pPr>
        <w:rPr>
          <w:rFonts w:hint="eastAsia"/>
        </w:rPr>
      </w:pPr>
    </w:p>
    <w:p w14:paraId="6F9CD20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 CSRF攻击的原理、具体案例，前端如何防御</w:t>
      </w:r>
    </w:p>
    <w:p w14:paraId="6E31CD06" w14:textId="77777777" w:rsidR="0055425B" w:rsidRPr="00F54D95" w:rsidRDefault="0055425B" w:rsidP="0055425B">
      <w:pPr>
        <w:rPr>
          <w:rFonts w:hint="eastAsia"/>
        </w:rPr>
      </w:pPr>
    </w:p>
    <w:p w14:paraId="07935CD7" w14:textId="77777777" w:rsidR="0055425B" w:rsidRPr="00F54D95" w:rsidRDefault="0055425B" w:rsidP="0055425B">
      <w:pPr>
        <w:rPr>
          <w:rFonts w:hint="eastAsia"/>
        </w:rPr>
      </w:pPr>
    </w:p>
    <w:p w14:paraId="3B5D48B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 HTTP劫持、页面劫持的原理、防御措施</w:t>
      </w:r>
    </w:p>
    <w:p w14:paraId="04BC9A69" w14:textId="77777777" w:rsidR="0055425B" w:rsidRPr="00F54D95" w:rsidRDefault="0055425B" w:rsidP="0055425B">
      <w:pPr>
        <w:rPr>
          <w:rFonts w:hint="eastAsia"/>
        </w:rPr>
      </w:pPr>
    </w:p>
    <w:p w14:paraId="527C6B8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业务相关</w:t>
      </w:r>
    </w:p>
    <w:p w14:paraId="0A35515E" w14:textId="77777777" w:rsidR="0055425B" w:rsidRPr="00F54D95" w:rsidRDefault="0055425B" w:rsidP="0055425B">
      <w:pPr>
        <w:rPr>
          <w:rFonts w:hint="eastAsia"/>
        </w:rPr>
      </w:pPr>
    </w:p>
    <w:p w14:paraId="3A7F2F4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1.能理解所开发项目的整体业务形态、业务目标、业务架构，可以快速定位线上业务问题</w:t>
      </w:r>
    </w:p>
    <w:p w14:paraId="3C45B679" w14:textId="77777777" w:rsidR="0055425B" w:rsidRPr="00F54D95" w:rsidRDefault="0055425B" w:rsidP="0055425B">
      <w:pPr>
        <w:rPr>
          <w:rFonts w:hint="eastAsia"/>
        </w:rPr>
      </w:pPr>
    </w:p>
    <w:p w14:paraId="59760736" w14:textId="77777777" w:rsidR="0055425B" w:rsidRPr="00F54D95" w:rsidRDefault="0055425B" w:rsidP="0055425B">
      <w:pPr>
        <w:rPr>
          <w:rFonts w:hint="eastAsia"/>
        </w:rPr>
      </w:pPr>
    </w:p>
    <w:p w14:paraId="1FFF98D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2.能理解所开发项目整体的技术架构、能快读的根据新需求进行开发规划、能快速根据业务报警、线上日志等定位并解决线上技术问题</w:t>
      </w:r>
    </w:p>
    <w:p w14:paraId="2B97D52A" w14:textId="77777777" w:rsidR="0055425B" w:rsidRPr="00F54D95" w:rsidRDefault="0055425B" w:rsidP="0055425B">
      <w:pPr>
        <w:rPr>
          <w:rFonts w:hint="eastAsia"/>
        </w:rPr>
      </w:pPr>
    </w:p>
    <w:p w14:paraId="7AD96A4C" w14:textId="77777777" w:rsidR="0055425B" w:rsidRPr="00F54D95" w:rsidRDefault="0055425B" w:rsidP="0055425B">
      <w:pPr>
        <w:rPr>
          <w:rFonts w:hint="eastAsia"/>
        </w:rPr>
      </w:pPr>
    </w:p>
    <w:p w14:paraId="01CFCEB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3.可以将自己的想法或新技术在业务中落地实践，尽量在团队中拥有一定的不可替代性</w:t>
      </w:r>
    </w:p>
    <w:p w14:paraId="1C3AD625" w14:textId="77777777" w:rsidR="0055425B" w:rsidRPr="00F54D95" w:rsidRDefault="0055425B" w:rsidP="0055425B">
      <w:pPr>
        <w:rPr>
          <w:rFonts w:hint="eastAsia"/>
        </w:rPr>
      </w:pPr>
    </w:p>
    <w:p w14:paraId="183606B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九、学习提升</w:t>
      </w:r>
    </w:p>
    <w:p w14:paraId="6BAD3B1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vczh大神在知乎问题【如何能以后达到温赵轮三位大神的水平？】下的回答：</w:t>
      </w:r>
    </w:p>
    <w:p w14:paraId="6FC1485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这十几年我一共做了三件事：</w:t>
      </w:r>
    </w:p>
    <w:p w14:paraId="6501CB4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1、不以赚钱为目的选择学习的内容；</w:t>
      </w:r>
    </w:p>
    <w:p w14:paraId="10DF9B1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2、以自己是否能造出轮子来衡量学习的效果；</w:t>
      </w:r>
    </w:p>
    <w:p w14:paraId="6D4D7B5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3、坚持每天写自己的代码，前10年每天至少6个小时，不包含学习和工作的时间。</w:t>
      </w:r>
    </w:p>
    <w:p w14:paraId="5081F5C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上面几点可能有点难，第一点我就做不到，但是做到下面绩点还是比较容易的。</w:t>
      </w:r>
    </w:p>
    <w:p w14:paraId="24BF85A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关于写博客说明下，能给别人讲明白的知识会比自己学习掌握的要深刻许多</w:t>
      </w:r>
    </w:p>
    <w:p w14:paraId="62780D45" w14:textId="77777777" w:rsidR="0055425B" w:rsidRPr="00F54D95" w:rsidRDefault="0055425B" w:rsidP="0055425B">
      <w:pPr>
        <w:rPr>
          <w:rFonts w:hint="eastAsia"/>
        </w:rPr>
      </w:pPr>
    </w:p>
    <w:p w14:paraId="32A1FE9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1.拥有自己的技术博客，或者在一些博客平台上拥有自己的专栏</w:t>
      </w:r>
    </w:p>
    <w:p w14:paraId="0BB09743" w14:textId="77777777" w:rsidR="0055425B" w:rsidRPr="00F54D95" w:rsidRDefault="0055425B" w:rsidP="0055425B">
      <w:pPr>
        <w:rPr>
          <w:rFonts w:hint="eastAsia"/>
        </w:rPr>
      </w:pPr>
    </w:p>
    <w:p w14:paraId="10A7A5DB" w14:textId="77777777" w:rsidR="0055425B" w:rsidRPr="00F54D95" w:rsidRDefault="0055425B" w:rsidP="0055425B">
      <w:pPr>
        <w:rPr>
          <w:rFonts w:hint="eastAsia"/>
        </w:rPr>
      </w:pPr>
    </w:p>
    <w:p w14:paraId="0A92851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2.定期的将知识进行总结，不断完善自己的知识体系</w:t>
      </w:r>
    </w:p>
    <w:p w14:paraId="3208CEF3" w14:textId="77777777" w:rsidR="0055425B" w:rsidRPr="00F54D95" w:rsidRDefault="0055425B" w:rsidP="0055425B">
      <w:pPr>
        <w:rPr>
          <w:rFonts w:hint="eastAsia"/>
        </w:rPr>
      </w:pPr>
    </w:p>
    <w:p w14:paraId="16F802F7" w14:textId="77777777" w:rsidR="0055425B" w:rsidRPr="00F54D95" w:rsidRDefault="0055425B" w:rsidP="0055425B">
      <w:pPr>
        <w:rPr>
          <w:rFonts w:hint="eastAsia"/>
        </w:rPr>
      </w:pPr>
    </w:p>
    <w:p w14:paraId="43968A8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3.尽量将自己的知识转换成真实的产出，不要仅仅停留在书面理解层面，更重要的是实际应用</w:t>
      </w:r>
    </w:p>
    <w:p w14:paraId="014D6438" w14:textId="77777777" w:rsidR="0055425B" w:rsidRPr="00F54D95" w:rsidRDefault="0055425B" w:rsidP="0055425B">
      <w:pPr>
        <w:rPr>
          <w:rFonts w:hint="eastAsia"/>
        </w:rPr>
      </w:pPr>
    </w:p>
    <w:p w14:paraId="110A5F89" w14:textId="77777777" w:rsidR="0055425B" w:rsidRPr="00F54D95" w:rsidRDefault="0055425B" w:rsidP="0055425B">
      <w:pPr>
        <w:rPr>
          <w:rFonts w:hint="eastAsia"/>
        </w:rPr>
      </w:pPr>
    </w:p>
    <w:p w14:paraId="55FFBE2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4.坚持输出 自己的代码，不要盲目的扎进公司业</w:t>
      </w:r>
    </w:p>
    <w:p w14:paraId="4F2F7430" w14:textId="77777777" w:rsidR="0055425B" w:rsidRPr="00F54D95" w:rsidRDefault="0055425B" w:rsidP="0055425B">
      <w:pPr>
        <w:rPr>
          <w:rFonts w:hint="eastAsia"/>
        </w:rPr>
      </w:pPr>
    </w:p>
    <w:p w14:paraId="6A8941A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十、技术之外</w:t>
      </w:r>
    </w:p>
    <w:p w14:paraId="2EA7C8C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这部分可能比上面九条加起来重要！</w:t>
      </w:r>
    </w:p>
    <w:p w14:paraId="75CE6DD4" w14:textId="77777777" w:rsidR="0055425B" w:rsidRPr="00F54D95" w:rsidRDefault="0055425B" w:rsidP="0055425B">
      <w:pPr>
        <w:rPr>
          <w:rFonts w:hint="eastAsia"/>
        </w:rPr>
      </w:pPr>
    </w:p>
    <w:p w14:paraId="0B5861A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1.了解互联网人员术语：CEO、 CTO、 COO、 CFO、 PM、 QA、 UI、 FE、 DEV、 DBA、 OPS等</w:t>
      </w:r>
    </w:p>
    <w:p w14:paraId="58A79624" w14:textId="77777777" w:rsidR="0055425B" w:rsidRPr="00F54D95" w:rsidRDefault="0055425B" w:rsidP="0055425B">
      <w:pPr>
        <w:rPr>
          <w:rFonts w:hint="eastAsia"/>
        </w:rPr>
      </w:pPr>
    </w:p>
    <w:p w14:paraId="3037C5AF" w14:textId="77777777" w:rsidR="0055425B" w:rsidRPr="00F54D95" w:rsidRDefault="0055425B" w:rsidP="0055425B">
      <w:pPr>
        <w:rPr>
          <w:rFonts w:hint="eastAsia"/>
        </w:rPr>
      </w:pPr>
    </w:p>
    <w:p w14:paraId="66A7A5E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2.了解互联网行业术语：B2B、 B2C、 C2C、 O2O等</w:t>
      </w:r>
    </w:p>
    <w:p w14:paraId="4894C598" w14:textId="77777777" w:rsidR="0055425B" w:rsidRPr="00F54D95" w:rsidRDefault="0055425B" w:rsidP="0055425B">
      <w:pPr>
        <w:rPr>
          <w:rFonts w:hint="eastAsia"/>
        </w:rPr>
      </w:pPr>
    </w:p>
    <w:p w14:paraId="0E6D2BEB" w14:textId="77777777" w:rsidR="0055425B" w:rsidRPr="00F54D95" w:rsidRDefault="0055425B" w:rsidP="0055425B">
      <w:pPr>
        <w:rPr>
          <w:rFonts w:hint="eastAsia"/>
        </w:rPr>
      </w:pPr>
    </w:p>
    <w:p w14:paraId="0D3A85B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3.掌握互联网行业沟通、问答、学习的</w:t>
      </w:r>
    </w:p>
    <w:p w14:paraId="1929029F" w14:textId="77777777" w:rsidR="0055425B" w:rsidRPr="00F54D95" w:rsidRDefault="0055425B" w:rsidP="0055425B">
      <w:pPr>
        <w:rPr>
          <w:rFonts w:hint="eastAsia"/>
        </w:rPr>
      </w:pPr>
    </w:p>
    <w:p w14:paraId="55563D44" w14:textId="77777777" w:rsidR="0055425B" w:rsidRPr="00F54D95" w:rsidRDefault="0055425B" w:rsidP="0055425B">
      <w:pPr>
        <w:rPr>
          <w:rFonts w:hint="eastAsia"/>
        </w:rPr>
      </w:pPr>
    </w:p>
    <w:p w14:paraId="687939A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4.有一定的 "PPT"能力</w:t>
      </w:r>
    </w:p>
    <w:p w14:paraId="0DA6E291" w14:textId="77777777" w:rsidR="0055425B" w:rsidRPr="00F54D95" w:rsidRDefault="0055425B" w:rsidP="0055425B">
      <w:pPr>
        <w:rPr>
          <w:rFonts w:hint="eastAsia"/>
        </w:rPr>
      </w:pPr>
    </w:p>
    <w:p w14:paraId="564E8F0B" w14:textId="77777777" w:rsidR="0055425B" w:rsidRPr="00F54D95" w:rsidRDefault="0055425B" w:rsidP="0055425B">
      <w:pPr>
        <w:rPr>
          <w:rFonts w:hint="eastAsia"/>
        </w:rPr>
      </w:pPr>
    </w:p>
    <w:p w14:paraId="1ED285F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5.有一定的理财意识，至少了解储蓄、货币基金、保险、指数基金、股票等基本的理财知识</w:t>
      </w:r>
    </w:p>
    <w:p w14:paraId="0D694C70" w14:textId="77777777" w:rsidR="0055425B" w:rsidRPr="00F54D95" w:rsidRDefault="0055425B" w:rsidP="0055425B">
      <w:pPr>
        <w:rPr>
          <w:rFonts w:hint="eastAsia"/>
        </w:rPr>
      </w:pPr>
    </w:p>
    <w:p w14:paraId="1BA62F05" w14:textId="77777777" w:rsidR="0055425B" w:rsidRPr="00F54D95" w:rsidRDefault="0055425B" w:rsidP="0055425B">
      <w:pPr>
        <w:rPr>
          <w:rFonts w:hint="eastAsia"/>
        </w:rPr>
      </w:pPr>
    </w:p>
    <w:p w14:paraId="51668D7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6.掌握在繁重的工作和长期的电脑辐射的情况下保持健康的方法，建立正确的养生知识体系</w:t>
      </w:r>
    </w:p>
    <w:p w14:paraId="664EB080" w14:textId="77777777" w:rsidR="0055425B" w:rsidRPr="00F54D95" w:rsidRDefault="0055425B" w:rsidP="0055425B">
      <w:pPr>
        <w:rPr>
          <w:rFonts w:hint="eastAsia"/>
        </w:rPr>
      </w:pPr>
    </w:p>
    <w:p w14:paraId="73D6124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十一、资源推荐</w:t>
      </w:r>
    </w:p>
    <w:p w14:paraId="7687868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有了知识体系，在阅读一篇技术文章的时候就很容易把它归类，我一直以来就是这样做的。</w:t>
      </w:r>
    </w:p>
    <w:p w14:paraId="4840E25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事实证明，在阅读文章或书籍时，有目的和归类的阅读比"随便看看"后的只是留存率要高很多。</w:t>
      </w:r>
    </w:p>
    <w:p w14:paraId="7C38738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每阅读到一篇好的文章或者书籍，我都会收藏并归类到我的知识体系中。</w:t>
      </w:r>
    </w:p>
    <w:p w14:paraId="1CB50445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下面是一些我觉得还不错的文章、博客或者书籍教程等等，分享给大家，资源不多，但都是精品。</w:t>
      </w:r>
    </w:p>
    <w:p w14:paraId="6771993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学习一门知识，最好先阅读官方文档，把所有的 API大概浏览一遍，再继续看大佬们总结的进阶知识，什么东西是搬运过来的，什么是干货，一目了然。</w:t>
      </w:r>
    </w:p>
    <w:p w14:paraId="0C0FBE2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语言基础</w:t>
      </w:r>
    </w:p>
    <w:p w14:paraId="52FDC816" w14:textId="77777777" w:rsidR="0055425B" w:rsidRPr="00F54D95" w:rsidRDefault="0055425B" w:rsidP="0055425B">
      <w:pPr>
        <w:rPr>
          <w:rFonts w:hint="eastAsia"/>
        </w:rPr>
      </w:pPr>
    </w:p>
    <w:p w14:paraId="6CF1D47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[</w:t>
      </w:r>
      <w:r w:rsidRPr="00F54D95">
        <w:rPr>
          <w:rFonts w:ascii="Segoe UI Emoji" w:hAnsi="Segoe UI Emoji" w:cs="Segoe UI Emoji"/>
        </w:rPr>
        <w:t>📚</w:t>
      </w:r>
      <w:r w:rsidRPr="00F54D95">
        <w:rPr>
          <w:rFonts w:hint="eastAsia"/>
        </w:rPr>
        <w:t>] JavaScript高级程序设计（必看）：https://book.douban.com/subject/10546125/</w:t>
      </w:r>
    </w:p>
    <w:p w14:paraId="14720A8B" w14:textId="77777777" w:rsidR="0055425B" w:rsidRPr="00F54D95" w:rsidRDefault="0055425B" w:rsidP="0055425B">
      <w:pPr>
        <w:rPr>
          <w:rFonts w:hint="eastAsia"/>
        </w:rPr>
      </w:pPr>
    </w:p>
    <w:p w14:paraId="760B3A74" w14:textId="77777777" w:rsidR="0055425B" w:rsidRPr="00F54D95" w:rsidRDefault="0055425B" w:rsidP="0055425B">
      <w:pPr>
        <w:rPr>
          <w:rFonts w:hint="eastAsia"/>
        </w:rPr>
      </w:pPr>
    </w:p>
    <w:p w14:paraId="27CE6AA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[</w:t>
      </w:r>
      <w:r w:rsidRPr="00F54D95">
        <w:rPr>
          <w:rFonts w:ascii="Segoe UI Emoji" w:hAnsi="Segoe UI Emoji" w:cs="Segoe UI Emoji"/>
        </w:rPr>
        <w:t>📚</w:t>
      </w:r>
      <w:r w:rsidRPr="00F54D95">
        <w:rPr>
          <w:rFonts w:hint="eastAsia"/>
        </w:rPr>
        <w:t>]高性能 JavaScript：https://book.douban.com/subject/5362856/</w:t>
      </w:r>
    </w:p>
    <w:p w14:paraId="34DF5679" w14:textId="77777777" w:rsidR="0055425B" w:rsidRPr="00F54D95" w:rsidRDefault="0055425B" w:rsidP="0055425B">
      <w:pPr>
        <w:rPr>
          <w:rFonts w:hint="eastAsia"/>
        </w:rPr>
      </w:pPr>
    </w:p>
    <w:p w14:paraId="770541CF" w14:textId="77777777" w:rsidR="0055425B" w:rsidRPr="00F54D95" w:rsidRDefault="0055425B" w:rsidP="0055425B">
      <w:pPr>
        <w:rPr>
          <w:rFonts w:hint="eastAsia"/>
        </w:rPr>
      </w:pPr>
    </w:p>
    <w:p w14:paraId="1FBAAAF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现代 JavaScript教程：https://zh.javascript.info/</w:t>
      </w:r>
    </w:p>
    <w:p w14:paraId="573CCC6C" w14:textId="77777777" w:rsidR="0055425B" w:rsidRPr="00F54D95" w:rsidRDefault="0055425B" w:rsidP="0055425B">
      <w:pPr>
        <w:rPr>
          <w:rFonts w:hint="eastAsia"/>
        </w:rPr>
      </w:pPr>
    </w:p>
    <w:p w14:paraId="527B2227" w14:textId="77777777" w:rsidR="0055425B" w:rsidRPr="00F54D95" w:rsidRDefault="0055425B" w:rsidP="0055425B">
      <w:pPr>
        <w:rPr>
          <w:rFonts w:hint="eastAsia"/>
        </w:rPr>
      </w:pPr>
    </w:p>
    <w:p w14:paraId="58DA009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阮一峰的 ECMAScript6教程：http://es6.ruanyifeng.com/</w:t>
      </w:r>
    </w:p>
    <w:p w14:paraId="3E568E0E" w14:textId="77777777" w:rsidR="0055425B" w:rsidRPr="00F54D95" w:rsidRDefault="0055425B" w:rsidP="0055425B">
      <w:pPr>
        <w:rPr>
          <w:rFonts w:hint="eastAsia"/>
        </w:rPr>
      </w:pPr>
    </w:p>
    <w:p w14:paraId="19949511" w14:textId="77777777" w:rsidR="0055425B" w:rsidRPr="00F54D95" w:rsidRDefault="0055425B" w:rsidP="0055425B">
      <w:pPr>
        <w:rPr>
          <w:rFonts w:hint="eastAsia"/>
        </w:rPr>
      </w:pPr>
    </w:p>
    <w:p w14:paraId="742768D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ECMAScript6标准：https://www.ecma-international.org/ecma-262/6.0/</w:t>
      </w:r>
    </w:p>
    <w:p w14:paraId="26ED0A3F" w14:textId="77777777" w:rsidR="0055425B" w:rsidRPr="00F54D95" w:rsidRDefault="0055425B" w:rsidP="0055425B">
      <w:pPr>
        <w:rPr>
          <w:rFonts w:hint="eastAsia"/>
        </w:rPr>
      </w:pPr>
    </w:p>
    <w:p w14:paraId="6EAED126" w14:textId="77777777" w:rsidR="0055425B" w:rsidRPr="00F54D95" w:rsidRDefault="0055425B" w:rsidP="0055425B">
      <w:pPr>
        <w:rPr>
          <w:rFonts w:hint="eastAsia"/>
        </w:rPr>
      </w:pPr>
    </w:p>
    <w:p w14:paraId="439A9CD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HTML meta标签总结与属性使用介绍：https://segmentfault.com/a/1190000004279791</w:t>
      </w:r>
    </w:p>
    <w:p w14:paraId="1D7F854D" w14:textId="77777777" w:rsidR="0055425B" w:rsidRPr="00F54D95" w:rsidRDefault="0055425B" w:rsidP="0055425B">
      <w:pPr>
        <w:rPr>
          <w:rFonts w:hint="eastAsia"/>
        </w:rPr>
      </w:pPr>
    </w:p>
    <w:p w14:paraId="4029A05B" w14:textId="77777777" w:rsidR="0055425B" w:rsidRPr="00F54D95" w:rsidRDefault="0055425B" w:rsidP="0055425B">
      <w:pPr>
        <w:rPr>
          <w:rFonts w:hint="eastAsia"/>
        </w:rPr>
      </w:pPr>
    </w:p>
    <w:p w14:paraId="17F9A48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CSS编码指导：https://github.com/chadluo/CSS-Guidelines/blob/master/README.md</w:t>
      </w:r>
    </w:p>
    <w:p w14:paraId="5F2A2809" w14:textId="77777777" w:rsidR="0055425B" w:rsidRPr="00F54D95" w:rsidRDefault="0055425B" w:rsidP="0055425B">
      <w:pPr>
        <w:rPr>
          <w:rFonts w:hint="eastAsia"/>
        </w:rPr>
      </w:pPr>
    </w:p>
    <w:p w14:paraId="6F4EBC4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计算机基础</w:t>
      </w:r>
    </w:p>
    <w:p w14:paraId="3A9AF0C6" w14:textId="77777777" w:rsidR="0055425B" w:rsidRPr="00F54D95" w:rsidRDefault="0055425B" w:rsidP="0055425B">
      <w:pPr>
        <w:rPr>
          <w:rFonts w:hint="eastAsia"/>
        </w:rPr>
      </w:pPr>
    </w:p>
    <w:p w14:paraId="6513C04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大前端开发者需要了解的基础编译原理和语言知识：</w:t>
      </w:r>
      <w:r w:rsidRPr="00F54D95">
        <w:rPr>
          <w:rFonts w:hint="eastAsia"/>
        </w:rPr>
        <w:lastRenderedPageBreak/>
        <w:t>http://fullstack.blog/2017/06/24/%E5%A4%A7%E5%89%8D%E7%AB%AF%E5%BC%80%E5%8F%91%E8%80%85%E9%9C%80%E8%A6%81%E4%BA%86%E8%A7%A3%E7%9A%84%E5%9F%BA%E7%A1%80%E7%BC%96%E8%AF%91%E5%8E%9F%E7%90%86%E5%92%8C%E8%AF%AD%E8%A8%80%E7%9F%A5%E8%AF%86</w:t>
      </w:r>
    </w:p>
    <w:p w14:paraId="41C38622" w14:textId="77777777" w:rsidR="0055425B" w:rsidRPr="00F54D95" w:rsidRDefault="0055425B" w:rsidP="0055425B">
      <w:pPr>
        <w:rPr>
          <w:rFonts w:hint="eastAsia"/>
        </w:rPr>
      </w:pPr>
    </w:p>
    <w:p w14:paraId="04FD9E3F" w14:textId="77777777" w:rsidR="0055425B" w:rsidRPr="00F54D95" w:rsidRDefault="0055425B" w:rsidP="0055425B">
      <w:pPr>
        <w:rPr>
          <w:rFonts w:hint="eastAsia"/>
        </w:rPr>
      </w:pPr>
    </w:p>
    <w:p w14:paraId="10AC8CD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图解 HTTP：https://book.douban.com/subject/25863515/</w:t>
      </w:r>
    </w:p>
    <w:p w14:paraId="46A3BF30" w14:textId="77777777" w:rsidR="0055425B" w:rsidRPr="00F54D95" w:rsidRDefault="0055425B" w:rsidP="0055425B">
      <w:pPr>
        <w:rPr>
          <w:rFonts w:hint="eastAsia"/>
        </w:rPr>
      </w:pPr>
    </w:p>
    <w:p w14:paraId="12EA7F4A" w14:textId="77777777" w:rsidR="0055425B" w:rsidRPr="00F54D95" w:rsidRDefault="0055425B" w:rsidP="0055425B">
      <w:pPr>
        <w:rPr>
          <w:rFonts w:hint="eastAsia"/>
        </w:rPr>
      </w:pPr>
    </w:p>
    <w:p w14:paraId="4921EE1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[</w:t>
      </w:r>
      <w:r w:rsidRPr="00F54D95">
        <w:rPr>
          <w:rFonts w:ascii="Segoe UI Emoji" w:hAnsi="Segoe UI Emoji" w:cs="Segoe UI Emoji"/>
        </w:rPr>
        <w:t>📚</w:t>
      </w:r>
      <w:r w:rsidRPr="00F54D95">
        <w:rPr>
          <w:rFonts w:hint="eastAsia"/>
        </w:rPr>
        <w:t>] JavaScript设计模式与开发实践：https://book.douban.com/subject/26382780/</w:t>
      </w:r>
    </w:p>
    <w:p w14:paraId="35B872CD" w14:textId="77777777" w:rsidR="0055425B" w:rsidRPr="00F54D95" w:rsidRDefault="0055425B" w:rsidP="0055425B">
      <w:pPr>
        <w:rPr>
          <w:rFonts w:hint="eastAsia"/>
        </w:rPr>
      </w:pPr>
    </w:p>
    <w:p w14:paraId="0018F905" w14:textId="77777777" w:rsidR="0055425B" w:rsidRPr="00F54D95" w:rsidRDefault="0055425B" w:rsidP="0055425B">
      <w:pPr>
        <w:rPr>
          <w:rFonts w:hint="eastAsia"/>
        </w:rPr>
      </w:pPr>
    </w:p>
    <w:p w14:paraId="5915E06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正则表达式30分钟入门教程：https://link.juejin.im/?target=https%3A%2F%2Fdeerchao.net%2Ftutorials%2Fregex%2Fregex.htm</w:t>
      </w:r>
    </w:p>
    <w:p w14:paraId="374F8480" w14:textId="77777777" w:rsidR="0055425B" w:rsidRPr="00F54D95" w:rsidRDefault="0055425B" w:rsidP="0055425B">
      <w:pPr>
        <w:rPr>
          <w:rFonts w:hint="eastAsia"/>
        </w:rPr>
      </w:pPr>
    </w:p>
    <w:p w14:paraId="009AEDE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数据结构和算法</w:t>
      </w:r>
    </w:p>
    <w:p w14:paraId="52A4A03D" w14:textId="77777777" w:rsidR="0055425B" w:rsidRPr="00F54D95" w:rsidRDefault="0055425B" w:rsidP="0055425B">
      <w:pPr>
        <w:rPr>
          <w:rFonts w:hint="eastAsia"/>
        </w:rPr>
      </w:pPr>
    </w:p>
    <w:p w14:paraId="10A4134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数据结构与算法之美：https://time.geekbang.org/column/intro/126</w:t>
      </w:r>
    </w:p>
    <w:p w14:paraId="0184B5A2" w14:textId="77777777" w:rsidR="0055425B" w:rsidRPr="00F54D95" w:rsidRDefault="0055425B" w:rsidP="0055425B">
      <w:pPr>
        <w:rPr>
          <w:rFonts w:hint="eastAsia"/>
        </w:rPr>
      </w:pPr>
    </w:p>
    <w:p w14:paraId="5B38C0B9" w14:textId="77777777" w:rsidR="0055425B" w:rsidRPr="00F54D95" w:rsidRDefault="0055425B" w:rsidP="0055425B">
      <w:pPr>
        <w:rPr>
          <w:rFonts w:hint="eastAsia"/>
        </w:rPr>
      </w:pPr>
    </w:p>
    <w:p w14:paraId="2B464DE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用动画的形式呈现解 LeetCode题目的思路：https://github.com/MisterBooo/LeetCodeAnimation</w:t>
      </w:r>
    </w:p>
    <w:p w14:paraId="4326796B" w14:textId="77777777" w:rsidR="0055425B" w:rsidRPr="00F54D95" w:rsidRDefault="0055425B" w:rsidP="0055425B">
      <w:pPr>
        <w:rPr>
          <w:rFonts w:hint="eastAsia"/>
        </w:rPr>
      </w:pPr>
    </w:p>
    <w:p w14:paraId="360CDF0E" w14:textId="77777777" w:rsidR="0055425B" w:rsidRPr="00F54D95" w:rsidRDefault="0055425B" w:rsidP="0055425B">
      <w:pPr>
        <w:rPr>
          <w:rFonts w:hint="eastAsia"/>
        </w:rPr>
      </w:pPr>
    </w:p>
    <w:p w14:paraId="26D5E61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JavaScript数据结构和算法：https://github.com/ConardLi/awesome-coding-js</w:t>
      </w:r>
    </w:p>
    <w:p w14:paraId="76E9D20E" w14:textId="77777777" w:rsidR="0055425B" w:rsidRPr="00F54D95" w:rsidRDefault="0055425B" w:rsidP="0055425B">
      <w:pPr>
        <w:rPr>
          <w:rFonts w:hint="eastAsia"/>
        </w:rPr>
      </w:pPr>
    </w:p>
    <w:p w14:paraId="032C5608" w14:textId="77777777" w:rsidR="0055425B" w:rsidRPr="00F54D95" w:rsidRDefault="0055425B" w:rsidP="0055425B">
      <w:pPr>
        <w:rPr>
          <w:rFonts w:hint="eastAsia"/>
        </w:rPr>
      </w:pPr>
    </w:p>
    <w:p w14:paraId="56ED169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30-seconds-of-code（里面有很多 js代码非常巧妙，我正在将它翻译成中文）：https://github.com/ConardLi/30-seconds-of-code-Zh-CN</w:t>
      </w:r>
    </w:p>
    <w:p w14:paraId="6088AD12" w14:textId="77777777" w:rsidR="0055425B" w:rsidRPr="00F54D95" w:rsidRDefault="0055425B" w:rsidP="0055425B">
      <w:pPr>
        <w:rPr>
          <w:rFonts w:hint="eastAsia"/>
        </w:rPr>
      </w:pPr>
    </w:p>
    <w:p w14:paraId="766472F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运行环境</w:t>
      </w:r>
    </w:p>
    <w:p w14:paraId="069A5482" w14:textId="77777777" w:rsidR="0055425B" w:rsidRPr="00F54D95" w:rsidRDefault="0055425B" w:rsidP="0055425B">
      <w:pPr>
        <w:rPr>
          <w:rFonts w:hint="eastAsia"/>
        </w:rPr>
      </w:pPr>
    </w:p>
    <w:p w14:paraId="69A8A15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《重学前端》中的浏览器原理章节：https://time.geekbang.org/column/article/80240</w:t>
      </w:r>
    </w:p>
    <w:p w14:paraId="05419312" w14:textId="77777777" w:rsidR="0055425B" w:rsidRPr="00F54D95" w:rsidRDefault="0055425B" w:rsidP="0055425B">
      <w:pPr>
        <w:rPr>
          <w:rFonts w:hint="eastAsia"/>
        </w:rPr>
      </w:pPr>
    </w:p>
    <w:p w14:paraId="3FB3C992" w14:textId="77777777" w:rsidR="0055425B" w:rsidRPr="00F54D95" w:rsidRDefault="0055425B" w:rsidP="0055425B">
      <w:pPr>
        <w:rPr>
          <w:rFonts w:hint="eastAsia"/>
        </w:rPr>
      </w:pPr>
    </w:p>
    <w:p w14:paraId="6F48AA1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图解浏览器的基本工作原理：https://zhuanlan.zhihu.com/p/47407398</w:t>
      </w:r>
    </w:p>
    <w:p w14:paraId="51B1720B" w14:textId="77777777" w:rsidR="0055425B" w:rsidRPr="00F54D95" w:rsidRDefault="0055425B" w:rsidP="0055425B">
      <w:pPr>
        <w:rPr>
          <w:rFonts w:hint="eastAsia"/>
        </w:rPr>
      </w:pPr>
    </w:p>
    <w:p w14:paraId="1F70F36E" w14:textId="77777777" w:rsidR="0055425B" w:rsidRPr="00F54D95" w:rsidRDefault="0055425B" w:rsidP="0055425B">
      <w:pPr>
        <w:rPr>
          <w:rFonts w:hint="eastAsia"/>
        </w:rPr>
      </w:pPr>
    </w:p>
    <w:p w14:paraId="4B3777D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七天学会 NodeJS：https://github.com/nqdeng/7-days-nodejs</w:t>
      </w:r>
    </w:p>
    <w:p w14:paraId="29FE15E7" w14:textId="77777777" w:rsidR="0055425B" w:rsidRPr="00F54D95" w:rsidRDefault="0055425B" w:rsidP="0055425B">
      <w:pPr>
        <w:rPr>
          <w:rFonts w:hint="eastAsia"/>
        </w:rPr>
      </w:pPr>
    </w:p>
    <w:p w14:paraId="139B16BD" w14:textId="77777777" w:rsidR="0055425B" w:rsidRPr="00F54D95" w:rsidRDefault="0055425B" w:rsidP="0055425B">
      <w:pPr>
        <w:rPr>
          <w:rFonts w:hint="eastAsia"/>
        </w:rPr>
      </w:pPr>
    </w:p>
    <w:p w14:paraId="3FC3FFA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Node.js模块加载与运行原理：https://efe.baidu.com/blog/nodejs-module-analyze/</w:t>
      </w:r>
    </w:p>
    <w:p w14:paraId="5D330C25" w14:textId="77777777" w:rsidR="0055425B" w:rsidRPr="00F54D95" w:rsidRDefault="0055425B" w:rsidP="0055425B">
      <w:pPr>
        <w:rPr>
          <w:rFonts w:hint="eastAsia"/>
        </w:rPr>
      </w:pPr>
    </w:p>
    <w:p w14:paraId="0A65D1E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lastRenderedPageBreak/>
        <w:t>框架和类库</w:t>
      </w:r>
    </w:p>
    <w:p w14:paraId="7F32DC1D" w14:textId="77777777" w:rsidR="0055425B" w:rsidRPr="00F54D95" w:rsidRDefault="0055425B" w:rsidP="0055425B">
      <w:pPr>
        <w:rPr>
          <w:rFonts w:hint="eastAsia"/>
        </w:rPr>
      </w:pPr>
    </w:p>
    <w:p w14:paraId="5D334A2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TypeScriptHandbook：https://zhongsp.gitbooks.io/typescript-handbook/content/</w:t>
      </w:r>
    </w:p>
    <w:p w14:paraId="13AFCF19" w14:textId="77777777" w:rsidR="0055425B" w:rsidRPr="00F54D95" w:rsidRDefault="0055425B" w:rsidP="0055425B">
      <w:pPr>
        <w:rPr>
          <w:rFonts w:hint="eastAsia"/>
        </w:rPr>
      </w:pPr>
    </w:p>
    <w:p w14:paraId="5AA8B644" w14:textId="77777777" w:rsidR="0055425B" w:rsidRPr="00F54D95" w:rsidRDefault="0055425B" w:rsidP="0055425B">
      <w:pPr>
        <w:rPr>
          <w:rFonts w:hint="eastAsia"/>
        </w:rPr>
      </w:pPr>
    </w:p>
    <w:p w14:paraId="156533C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React.js小书：http://huziketang.mangojuice.top/books/react/</w:t>
      </w:r>
    </w:p>
    <w:p w14:paraId="66805AC4" w14:textId="77777777" w:rsidR="0055425B" w:rsidRPr="00F54D95" w:rsidRDefault="0055425B" w:rsidP="0055425B">
      <w:pPr>
        <w:rPr>
          <w:rFonts w:hint="eastAsia"/>
        </w:rPr>
      </w:pPr>
    </w:p>
    <w:p w14:paraId="65270C9C" w14:textId="77777777" w:rsidR="0055425B" w:rsidRPr="00F54D95" w:rsidRDefault="0055425B" w:rsidP="0055425B">
      <w:pPr>
        <w:rPr>
          <w:rFonts w:hint="eastAsia"/>
        </w:rPr>
      </w:pPr>
    </w:p>
    <w:p w14:paraId="261B9CB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React深入系列：https://juejin.im/post/5cad39b3f265da03502b1c0a</w:t>
      </w:r>
    </w:p>
    <w:p w14:paraId="0C588688" w14:textId="77777777" w:rsidR="0055425B" w:rsidRPr="00F54D95" w:rsidRDefault="0055425B" w:rsidP="0055425B">
      <w:pPr>
        <w:rPr>
          <w:rFonts w:hint="eastAsia"/>
        </w:rPr>
      </w:pPr>
    </w:p>
    <w:p w14:paraId="3B2DC5A8" w14:textId="77777777" w:rsidR="0055425B" w:rsidRPr="00F54D95" w:rsidRDefault="0055425B" w:rsidP="0055425B">
      <w:pPr>
        <w:rPr>
          <w:rFonts w:hint="eastAsia"/>
        </w:rPr>
      </w:pPr>
    </w:p>
    <w:p w14:paraId="660484F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WebpackReact小书：https://fakefish.github.io/react-webpack-cookbook/index.html</w:t>
      </w:r>
    </w:p>
    <w:p w14:paraId="566EB846" w14:textId="77777777" w:rsidR="0055425B" w:rsidRPr="00F54D95" w:rsidRDefault="0055425B" w:rsidP="0055425B">
      <w:pPr>
        <w:rPr>
          <w:rFonts w:hint="eastAsia"/>
        </w:rPr>
      </w:pPr>
    </w:p>
    <w:p w14:paraId="70A03184" w14:textId="77777777" w:rsidR="0055425B" w:rsidRPr="00F54D95" w:rsidRDefault="0055425B" w:rsidP="0055425B">
      <w:pPr>
        <w:rPr>
          <w:rFonts w:hint="eastAsia"/>
        </w:rPr>
      </w:pPr>
    </w:p>
    <w:p w14:paraId="4C9877DC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Vue.js技术揭秘：https://github.com/ustbhuangyi/vue-analysis</w:t>
      </w:r>
    </w:p>
    <w:p w14:paraId="103B03C6" w14:textId="77777777" w:rsidR="0055425B" w:rsidRPr="00F54D95" w:rsidRDefault="0055425B" w:rsidP="0055425B">
      <w:pPr>
        <w:rPr>
          <w:rFonts w:hint="eastAsia"/>
        </w:rPr>
      </w:pPr>
    </w:p>
    <w:p w14:paraId="430C7608" w14:textId="77777777" w:rsidR="0055425B" w:rsidRPr="00F54D95" w:rsidRDefault="0055425B" w:rsidP="0055425B">
      <w:pPr>
        <w:rPr>
          <w:rFonts w:hint="eastAsia"/>
        </w:rPr>
      </w:pPr>
    </w:p>
    <w:p w14:paraId="5018E61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Vuex-在 Vue中管理状态：https://sabe.io/tutorials/getting-started-with-vuex</w:t>
      </w:r>
    </w:p>
    <w:p w14:paraId="66403B13" w14:textId="77777777" w:rsidR="0055425B" w:rsidRPr="00F54D95" w:rsidRDefault="0055425B" w:rsidP="0055425B">
      <w:pPr>
        <w:rPr>
          <w:rFonts w:hint="eastAsia"/>
        </w:rPr>
      </w:pPr>
    </w:p>
    <w:p w14:paraId="49273A9E" w14:textId="77777777" w:rsidR="0055425B" w:rsidRPr="00F54D95" w:rsidRDefault="0055425B" w:rsidP="0055425B">
      <w:pPr>
        <w:rPr>
          <w:rFonts w:hint="eastAsia"/>
        </w:rPr>
      </w:pPr>
    </w:p>
    <w:p w14:paraId="01009CC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你需要 Mobx还是 Redux？：https://juejin.im/post/5a7fd72c5188257a766324ae</w:t>
      </w:r>
    </w:p>
    <w:p w14:paraId="0F8AA4C2" w14:textId="77777777" w:rsidR="0055425B" w:rsidRPr="00F54D95" w:rsidRDefault="0055425B" w:rsidP="0055425B">
      <w:pPr>
        <w:rPr>
          <w:rFonts w:hint="eastAsia"/>
        </w:rPr>
      </w:pPr>
    </w:p>
    <w:p w14:paraId="54DF57A1" w14:textId="77777777" w:rsidR="0055425B" w:rsidRPr="00F54D95" w:rsidRDefault="0055425B" w:rsidP="0055425B">
      <w:pPr>
        <w:rPr>
          <w:rFonts w:hint="eastAsia"/>
        </w:rPr>
      </w:pPr>
    </w:p>
    <w:p w14:paraId="1731A6D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Underscore源码分析：https://yoyoyohamapi.gitbooks.io/undersercore-analysis/content/</w:t>
      </w:r>
    </w:p>
    <w:p w14:paraId="66D9BB06" w14:textId="77777777" w:rsidR="0055425B" w:rsidRPr="00F54D95" w:rsidRDefault="0055425B" w:rsidP="0055425B">
      <w:pPr>
        <w:rPr>
          <w:rFonts w:hint="eastAsia"/>
        </w:rPr>
      </w:pPr>
    </w:p>
    <w:p w14:paraId="49E8D53B" w14:textId="77777777" w:rsidR="0055425B" w:rsidRPr="00F54D95" w:rsidRDefault="0055425B" w:rsidP="0055425B">
      <w:pPr>
        <w:rPr>
          <w:rFonts w:hint="eastAsia"/>
        </w:rPr>
      </w:pPr>
    </w:p>
    <w:p w14:paraId="0449228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微信小程序开发资源汇总：https://github.com/justjavac/awesome-wechat-weapp</w:t>
      </w:r>
    </w:p>
    <w:p w14:paraId="04BE9D0B" w14:textId="77777777" w:rsidR="0055425B" w:rsidRPr="00F54D95" w:rsidRDefault="0055425B" w:rsidP="0055425B">
      <w:pPr>
        <w:rPr>
          <w:rFonts w:hint="eastAsia"/>
        </w:rPr>
      </w:pPr>
    </w:p>
    <w:p w14:paraId="1F9B561C" w14:textId="77777777" w:rsidR="0055425B" w:rsidRPr="00F54D95" w:rsidRDefault="0055425B" w:rsidP="0055425B">
      <w:pPr>
        <w:rPr>
          <w:rFonts w:hint="eastAsia"/>
        </w:rPr>
      </w:pPr>
    </w:p>
    <w:p w14:paraId="254342F8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腾讯移动 Web前端知识库：https://github.com/AlloyTeam/Mars</w:t>
      </w:r>
    </w:p>
    <w:p w14:paraId="206CF2EC" w14:textId="77777777" w:rsidR="0055425B" w:rsidRPr="00F54D95" w:rsidRDefault="0055425B" w:rsidP="0055425B">
      <w:pPr>
        <w:rPr>
          <w:rFonts w:hint="eastAsia"/>
        </w:rPr>
      </w:pPr>
    </w:p>
    <w:p w14:paraId="0EAFFE83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前端工程</w:t>
      </w:r>
    </w:p>
    <w:p w14:paraId="10C3929A" w14:textId="77777777" w:rsidR="0055425B" w:rsidRPr="00F54D95" w:rsidRDefault="0055425B" w:rsidP="0055425B">
      <w:pPr>
        <w:rPr>
          <w:rFonts w:hint="eastAsia"/>
        </w:rPr>
      </w:pPr>
    </w:p>
    <w:p w14:paraId="39DBDB7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一口（很长的）气了解 babel：https://zhuanlan.zhihu.com/p/43249121</w:t>
      </w:r>
    </w:p>
    <w:p w14:paraId="427F1C94" w14:textId="77777777" w:rsidR="0055425B" w:rsidRPr="00F54D95" w:rsidRDefault="0055425B" w:rsidP="0055425B">
      <w:pPr>
        <w:rPr>
          <w:rFonts w:hint="eastAsia"/>
        </w:rPr>
      </w:pPr>
    </w:p>
    <w:p w14:paraId="21782406" w14:textId="77777777" w:rsidR="0055425B" w:rsidRPr="00F54D95" w:rsidRDefault="0055425B" w:rsidP="0055425B">
      <w:pPr>
        <w:rPr>
          <w:rFonts w:hint="eastAsia"/>
        </w:rPr>
      </w:pPr>
    </w:p>
    <w:p w14:paraId="190AADE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Webpack傻瓜式指南：https://zhuanlan.zhihu.com/p/20367175</w:t>
      </w:r>
    </w:p>
    <w:p w14:paraId="49BD7751" w14:textId="77777777" w:rsidR="0055425B" w:rsidRPr="00F54D95" w:rsidRDefault="0055425B" w:rsidP="0055425B">
      <w:pPr>
        <w:rPr>
          <w:rFonts w:hint="eastAsia"/>
        </w:rPr>
      </w:pPr>
    </w:p>
    <w:p w14:paraId="04972B75" w14:textId="77777777" w:rsidR="0055425B" w:rsidRPr="00F54D95" w:rsidRDefault="0055425B" w:rsidP="0055425B">
      <w:pPr>
        <w:rPr>
          <w:rFonts w:hint="eastAsia"/>
        </w:rPr>
      </w:pPr>
    </w:p>
    <w:p w14:paraId="366AD07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Webpack原理：https://segmentfault.com/a/1190000015088834?utm_source=tag-newest</w:t>
      </w:r>
    </w:p>
    <w:p w14:paraId="3ACD32F6" w14:textId="77777777" w:rsidR="0055425B" w:rsidRPr="00F54D95" w:rsidRDefault="0055425B" w:rsidP="0055425B">
      <w:pPr>
        <w:rPr>
          <w:rFonts w:hint="eastAsia"/>
        </w:rPr>
      </w:pPr>
    </w:p>
    <w:p w14:paraId="6D28E241" w14:textId="77777777" w:rsidR="0055425B" w:rsidRPr="00F54D95" w:rsidRDefault="0055425B" w:rsidP="0055425B">
      <w:pPr>
        <w:rPr>
          <w:rFonts w:hint="eastAsia"/>
        </w:rPr>
      </w:pPr>
    </w:p>
    <w:p w14:paraId="547CBE1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廖雪峰的 git教程：https://www.liaoxuefeng.com/wiki/0013739516305929606dd18361248578c67b8067c8c017</w:t>
      </w:r>
      <w:r w:rsidRPr="00F54D95">
        <w:rPr>
          <w:rFonts w:hint="eastAsia"/>
        </w:rPr>
        <w:lastRenderedPageBreak/>
        <w:t>b000</w:t>
      </w:r>
    </w:p>
    <w:p w14:paraId="50964AF5" w14:textId="77777777" w:rsidR="0055425B" w:rsidRPr="00F54D95" w:rsidRDefault="0055425B" w:rsidP="0055425B">
      <w:pPr>
        <w:rPr>
          <w:rFonts w:hint="eastAsia"/>
        </w:rPr>
      </w:pPr>
    </w:p>
    <w:p w14:paraId="30C66C7A" w14:textId="77777777" w:rsidR="0055425B" w:rsidRPr="00F54D95" w:rsidRDefault="0055425B" w:rsidP="0055425B">
      <w:pPr>
        <w:rPr>
          <w:rFonts w:hint="eastAsia"/>
        </w:rPr>
      </w:pPr>
    </w:p>
    <w:p w14:paraId="473C452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图解 Git：https://marklodato.github.io/visual-git-guide/index-zh-cn.html</w:t>
      </w:r>
    </w:p>
    <w:p w14:paraId="6E3507C2" w14:textId="77777777" w:rsidR="0055425B" w:rsidRPr="00F54D95" w:rsidRDefault="0055425B" w:rsidP="0055425B">
      <w:pPr>
        <w:rPr>
          <w:rFonts w:hint="eastAsia"/>
        </w:rPr>
      </w:pPr>
    </w:p>
    <w:p w14:paraId="03779896" w14:textId="77777777" w:rsidR="0055425B" w:rsidRPr="00F54D95" w:rsidRDefault="0055425B" w:rsidP="0055425B">
      <w:pPr>
        <w:rPr>
          <w:rFonts w:hint="eastAsia"/>
        </w:rPr>
      </w:pPr>
    </w:p>
    <w:p w14:paraId="1E2576C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前端开发者必备的 Nginx知识：https://juejin.im/post/5c85a64d6fb9a04a0e2e038c</w:t>
      </w:r>
    </w:p>
    <w:p w14:paraId="1E498FCD" w14:textId="77777777" w:rsidR="0055425B" w:rsidRPr="00F54D95" w:rsidRDefault="0055425B" w:rsidP="0055425B">
      <w:pPr>
        <w:rPr>
          <w:rFonts w:hint="eastAsia"/>
        </w:rPr>
      </w:pPr>
    </w:p>
    <w:p w14:paraId="071E5C1B" w14:textId="77777777" w:rsidR="0055425B" w:rsidRPr="00F54D95" w:rsidRDefault="0055425B" w:rsidP="0055425B">
      <w:pPr>
        <w:rPr>
          <w:rFonts w:hint="eastAsia"/>
        </w:rPr>
      </w:pPr>
    </w:p>
    <w:p w14:paraId="32C026D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使用Jenkins进行持续集成：https://www.liaoxuefeng.com/article/001463233913442cdb2d1bd1b1b42e3b0b29eb1ba736c5e000</w:t>
      </w:r>
    </w:p>
    <w:p w14:paraId="109FC8D3" w14:textId="77777777" w:rsidR="0055425B" w:rsidRPr="00F54D95" w:rsidRDefault="0055425B" w:rsidP="0055425B">
      <w:pPr>
        <w:rPr>
          <w:rFonts w:hint="eastAsia"/>
        </w:rPr>
      </w:pPr>
    </w:p>
    <w:p w14:paraId="5CE806A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项目和业务</w:t>
      </w:r>
    </w:p>
    <w:p w14:paraId="4C53A010" w14:textId="77777777" w:rsidR="0055425B" w:rsidRPr="00F54D95" w:rsidRDefault="0055425B" w:rsidP="0055425B">
      <w:pPr>
        <w:rPr>
          <w:rFonts w:hint="eastAsia"/>
        </w:rPr>
      </w:pPr>
    </w:p>
    <w:p w14:paraId="3F30618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常见六大 Web安全攻防解析：https://github.com/ljianshu/Blog/issues/56</w:t>
      </w:r>
    </w:p>
    <w:p w14:paraId="3E1A381B" w14:textId="77777777" w:rsidR="0055425B" w:rsidRPr="00F54D95" w:rsidRDefault="0055425B" w:rsidP="0055425B">
      <w:pPr>
        <w:rPr>
          <w:rFonts w:hint="eastAsia"/>
        </w:rPr>
      </w:pPr>
    </w:p>
    <w:p w14:paraId="0EE74944" w14:textId="77777777" w:rsidR="0055425B" w:rsidRPr="00F54D95" w:rsidRDefault="0055425B" w:rsidP="0055425B">
      <w:pPr>
        <w:rPr>
          <w:rFonts w:hint="eastAsia"/>
        </w:rPr>
      </w:pPr>
    </w:p>
    <w:p w14:paraId="59F266E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深入理解前端性能监控：https://juejin.im/post/5caaacc0e51d452b45296487#heading-5</w:t>
      </w:r>
    </w:p>
    <w:p w14:paraId="43639F43" w14:textId="77777777" w:rsidR="0055425B" w:rsidRPr="00F54D95" w:rsidRDefault="0055425B" w:rsidP="0055425B">
      <w:pPr>
        <w:rPr>
          <w:rFonts w:hint="eastAsia"/>
        </w:rPr>
      </w:pPr>
    </w:p>
    <w:p w14:paraId="5FE1AF45" w14:textId="77777777" w:rsidR="0055425B" w:rsidRPr="00F54D95" w:rsidRDefault="0055425B" w:rsidP="0055425B">
      <w:pPr>
        <w:rPr>
          <w:rFonts w:hint="eastAsia"/>
        </w:rPr>
      </w:pPr>
    </w:p>
    <w:p w14:paraId="700DD36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[</w:t>
      </w:r>
      <w:r w:rsidRPr="00F54D95">
        <w:rPr>
          <w:rFonts w:ascii="Segoe UI Emoji" w:hAnsi="Segoe UI Emoji" w:cs="Segoe UI Emoji"/>
        </w:rPr>
        <w:t>📚</w:t>
      </w:r>
      <w:r w:rsidRPr="00F54D95">
        <w:rPr>
          <w:rFonts w:hint="eastAsia"/>
        </w:rPr>
        <w:t>]高性能网站建设指南：https://book.douban.com/subject/3132277/</w:t>
      </w:r>
    </w:p>
    <w:p w14:paraId="5D74722E" w14:textId="77777777" w:rsidR="0055425B" w:rsidRPr="00F54D95" w:rsidRDefault="0055425B" w:rsidP="0055425B">
      <w:pPr>
        <w:rPr>
          <w:rFonts w:hint="eastAsia"/>
        </w:rPr>
      </w:pPr>
    </w:p>
    <w:p w14:paraId="574D4579" w14:textId="77777777" w:rsidR="0055425B" w:rsidRPr="00F54D95" w:rsidRDefault="0055425B" w:rsidP="0055425B">
      <w:pPr>
        <w:rPr>
          <w:rFonts w:hint="eastAsia"/>
        </w:rPr>
      </w:pPr>
    </w:p>
    <w:p w14:paraId="4A6F08F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新人如何快速融入技术实力强的前端团队：https://juejin.im/post/5cb860a86fb9a06890705f14</w:t>
      </w:r>
    </w:p>
    <w:p w14:paraId="20B82661" w14:textId="77777777" w:rsidR="0055425B" w:rsidRPr="00F54D95" w:rsidRDefault="0055425B" w:rsidP="0055425B">
      <w:pPr>
        <w:rPr>
          <w:rFonts w:hint="eastAsia"/>
        </w:rPr>
      </w:pPr>
    </w:p>
    <w:p w14:paraId="53A51C9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学习提升</w:t>
      </w:r>
    </w:p>
    <w:p w14:paraId="0047E13F" w14:textId="77777777" w:rsidR="0055425B" w:rsidRPr="00F54D95" w:rsidRDefault="0055425B" w:rsidP="0055425B">
      <w:pPr>
        <w:rPr>
          <w:rFonts w:hint="eastAsia"/>
        </w:rPr>
      </w:pPr>
    </w:p>
    <w:p w14:paraId="6098ED6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印记中文（各种中文开发文档）：https://www.docschina.org/</w:t>
      </w:r>
    </w:p>
    <w:p w14:paraId="65D949A3" w14:textId="77777777" w:rsidR="0055425B" w:rsidRPr="00F54D95" w:rsidRDefault="0055425B" w:rsidP="0055425B">
      <w:pPr>
        <w:rPr>
          <w:rFonts w:hint="eastAsia"/>
        </w:rPr>
      </w:pPr>
    </w:p>
    <w:p w14:paraId="5BEACEAD" w14:textId="77777777" w:rsidR="0055425B" w:rsidRPr="00F54D95" w:rsidRDefault="0055425B" w:rsidP="0055425B">
      <w:pPr>
        <w:rPr>
          <w:rFonts w:hint="eastAsia"/>
        </w:rPr>
      </w:pPr>
    </w:p>
    <w:p w14:paraId="5A07A23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前端学习方法：https://github.com/helloqingfeng/Awsome-Front-End-learning-resource/tree/master/01-FE-learning-master</w:t>
      </w:r>
    </w:p>
    <w:p w14:paraId="71E79409" w14:textId="77777777" w:rsidR="0055425B" w:rsidRPr="00F54D95" w:rsidRDefault="0055425B" w:rsidP="0055425B">
      <w:pPr>
        <w:rPr>
          <w:rFonts w:hint="eastAsia"/>
        </w:rPr>
      </w:pPr>
    </w:p>
    <w:p w14:paraId="5C271EF8" w14:textId="77777777" w:rsidR="0055425B" w:rsidRPr="00F54D95" w:rsidRDefault="0055425B" w:rsidP="0055425B">
      <w:pPr>
        <w:rPr>
          <w:rFonts w:hint="eastAsia"/>
        </w:rPr>
      </w:pPr>
    </w:p>
    <w:p w14:paraId="63DBFA1E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如何在工作内外获得持续的技术成长：https://juejin.im/post/5cbd7477f265da039d32834e</w:t>
      </w:r>
    </w:p>
    <w:p w14:paraId="09172B91" w14:textId="77777777" w:rsidR="0055425B" w:rsidRPr="00F54D95" w:rsidRDefault="0055425B" w:rsidP="0055425B">
      <w:pPr>
        <w:rPr>
          <w:rFonts w:hint="eastAsia"/>
        </w:rPr>
      </w:pPr>
    </w:p>
    <w:p w14:paraId="58EF04E9" w14:textId="77777777" w:rsidR="0055425B" w:rsidRPr="00F54D95" w:rsidRDefault="0055425B" w:rsidP="0055425B">
      <w:pPr>
        <w:rPr>
          <w:rFonts w:hint="eastAsia"/>
        </w:rPr>
      </w:pPr>
    </w:p>
    <w:p w14:paraId="649C3110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优秀的前端博客汇总：https://github.com/foru17/front-end-collect</w:t>
      </w:r>
    </w:p>
    <w:p w14:paraId="57132B85" w14:textId="77777777" w:rsidR="0055425B" w:rsidRPr="00F54D95" w:rsidRDefault="0055425B" w:rsidP="0055425B">
      <w:pPr>
        <w:rPr>
          <w:rFonts w:hint="eastAsia"/>
        </w:rPr>
      </w:pPr>
    </w:p>
    <w:p w14:paraId="15797F0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另外推荐我一直在关注的几位大佬的个人博客：</w:t>
      </w:r>
    </w:p>
    <w:p w14:paraId="710C31F2" w14:textId="77777777" w:rsidR="0055425B" w:rsidRPr="00F54D95" w:rsidRDefault="0055425B" w:rsidP="0055425B">
      <w:pPr>
        <w:rPr>
          <w:rFonts w:hint="eastAsia"/>
        </w:rPr>
      </w:pPr>
    </w:p>
    <w:p w14:paraId="7BE50666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冴羽的博客：https://github.com/mqyqingfeng/Blog</w:t>
      </w:r>
    </w:p>
    <w:p w14:paraId="1C337011" w14:textId="77777777" w:rsidR="0055425B" w:rsidRPr="00F54D95" w:rsidRDefault="0055425B" w:rsidP="0055425B">
      <w:pPr>
        <w:rPr>
          <w:rFonts w:hint="eastAsia"/>
        </w:rPr>
      </w:pPr>
    </w:p>
    <w:p w14:paraId="7C5EFD23" w14:textId="77777777" w:rsidR="0055425B" w:rsidRPr="00F54D95" w:rsidRDefault="0055425B" w:rsidP="0055425B">
      <w:pPr>
        <w:rPr>
          <w:rFonts w:hint="eastAsia"/>
        </w:rPr>
      </w:pPr>
    </w:p>
    <w:p w14:paraId="6322140F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张鑫旭的博客：https://www.zhangxinxu.com/wordpress/</w:t>
      </w:r>
    </w:p>
    <w:p w14:paraId="2D687677" w14:textId="77777777" w:rsidR="0055425B" w:rsidRPr="00F54D95" w:rsidRDefault="0055425B" w:rsidP="0055425B">
      <w:pPr>
        <w:rPr>
          <w:rFonts w:hint="eastAsia"/>
        </w:rPr>
      </w:pPr>
    </w:p>
    <w:p w14:paraId="1B95861B" w14:textId="77777777" w:rsidR="0055425B" w:rsidRPr="00F54D95" w:rsidRDefault="0055425B" w:rsidP="0055425B">
      <w:pPr>
        <w:rPr>
          <w:rFonts w:hint="eastAsia"/>
        </w:rPr>
      </w:pPr>
    </w:p>
    <w:p w14:paraId="5246693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左耳朵耗子：https://coolshell.cn/</w:t>
      </w:r>
    </w:p>
    <w:p w14:paraId="7240222C" w14:textId="77777777" w:rsidR="0055425B" w:rsidRPr="00F54D95" w:rsidRDefault="0055425B" w:rsidP="0055425B">
      <w:pPr>
        <w:rPr>
          <w:rFonts w:hint="eastAsia"/>
        </w:rPr>
      </w:pPr>
    </w:p>
    <w:p w14:paraId="216BEA19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技术之外</w:t>
      </w:r>
    </w:p>
    <w:p w14:paraId="44007B27" w14:textId="77777777" w:rsidR="0055425B" w:rsidRPr="00F54D95" w:rsidRDefault="0055425B" w:rsidP="0055425B">
      <w:pPr>
        <w:rPr>
          <w:rFonts w:hint="eastAsia"/>
        </w:rPr>
      </w:pPr>
    </w:p>
    <w:p w14:paraId="6181583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互联网术语大全：https://www.jianshu.com/p/9a7ca206c1ab</w:t>
      </w:r>
    </w:p>
    <w:p w14:paraId="3A230A88" w14:textId="77777777" w:rsidR="0055425B" w:rsidRPr="00F54D95" w:rsidRDefault="0055425B" w:rsidP="0055425B">
      <w:pPr>
        <w:rPr>
          <w:rFonts w:hint="eastAsia"/>
        </w:rPr>
      </w:pPr>
    </w:p>
    <w:p w14:paraId="6D57CC3C" w14:textId="77777777" w:rsidR="0055425B" w:rsidRPr="00F54D95" w:rsidRDefault="0055425B" w:rsidP="0055425B">
      <w:pPr>
        <w:rPr>
          <w:rFonts w:hint="eastAsia"/>
        </w:rPr>
      </w:pPr>
    </w:p>
    <w:p w14:paraId="5C4308E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互联网沟通、问答、学习的艺术：https://zhuanlan.zhihu.com/p/41431775</w:t>
      </w:r>
    </w:p>
    <w:p w14:paraId="12B9E13C" w14:textId="77777777" w:rsidR="0055425B" w:rsidRPr="00F54D95" w:rsidRDefault="0055425B" w:rsidP="0055425B">
      <w:pPr>
        <w:rPr>
          <w:rFonts w:hint="eastAsia"/>
        </w:rPr>
      </w:pPr>
    </w:p>
    <w:p w14:paraId="000287AD" w14:textId="77777777" w:rsidR="0055425B" w:rsidRPr="00F54D95" w:rsidRDefault="0055425B" w:rsidP="0055425B">
      <w:pPr>
        <w:rPr>
          <w:rFonts w:hint="eastAsia"/>
        </w:rPr>
      </w:pPr>
    </w:p>
    <w:p w14:paraId="7C1BB942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经常加班至深夜，怎样才能保持身体健康：https://www.zhihu.com/question/21790919</w:t>
      </w:r>
    </w:p>
    <w:p w14:paraId="4E9F08C5" w14:textId="77777777" w:rsidR="0055425B" w:rsidRPr="00F54D95" w:rsidRDefault="0055425B" w:rsidP="0055425B">
      <w:pPr>
        <w:rPr>
          <w:rFonts w:hint="eastAsia"/>
        </w:rPr>
      </w:pPr>
    </w:p>
    <w:p w14:paraId="462055A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其实在这个信息发达的时代最不缺的就是资源，如何从众多的资源中获取到真正精华的部分，是非常重要的，资源在于精不在于多，强烈建议在保证深度的情况下再保证广度。</w:t>
      </w:r>
    </w:p>
    <w:p w14:paraId="618259E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小结</w:t>
      </w:r>
    </w:p>
    <w:p w14:paraId="60BEFCC1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希望你阅读本篇文章后可以达到以下几点：</w:t>
      </w:r>
    </w:p>
    <w:p w14:paraId="19F36729" w14:textId="77777777" w:rsidR="0055425B" w:rsidRPr="00F54D95" w:rsidRDefault="0055425B" w:rsidP="0055425B">
      <w:pPr>
        <w:rPr>
          <w:rFonts w:hint="eastAsia"/>
        </w:rPr>
      </w:pPr>
    </w:p>
    <w:p w14:paraId="29C94AB7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从知识清单中找到自己的知识盲点与欠缺</w:t>
      </w:r>
    </w:p>
    <w:p w14:paraId="2A441883" w14:textId="77777777" w:rsidR="0055425B" w:rsidRPr="00F54D95" w:rsidRDefault="0055425B" w:rsidP="0055425B">
      <w:pPr>
        <w:rPr>
          <w:rFonts w:hint="eastAsia"/>
        </w:rPr>
      </w:pPr>
    </w:p>
    <w:p w14:paraId="116D1EC0" w14:textId="77777777" w:rsidR="0055425B" w:rsidRPr="00F54D95" w:rsidRDefault="0055425B" w:rsidP="0055425B">
      <w:pPr>
        <w:rPr>
          <w:rFonts w:hint="eastAsia"/>
        </w:rPr>
      </w:pPr>
    </w:p>
    <w:p w14:paraId="22417854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具有知识体系化的思想，开始建立自己的知识体系</w:t>
      </w:r>
    </w:p>
    <w:p w14:paraId="44B1FA6B" w14:textId="77777777" w:rsidR="0055425B" w:rsidRPr="00F54D95" w:rsidRDefault="0055425B" w:rsidP="0055425B">
      <w:pPr>
        <w:rPr>
          <w:rFonts w:hint="eastAsia"/>
        </w:rPr>
      </w:pPr>
    </w:p>
    <w:p w14:paraId="7AE0B4C8" w14:textId="77777777" w:rsidR="0055425B" w:rsidRPr="00F54D95" w:rsidRDefault="0055425B" w:rsidP="0055425B">
      <w:pPr>
        <w:rPr>
          <w:rFonts w:hint="eastAsia"/>
        </w:rPr>
      </w:pPr>
    </w:p>
    <w:p w14:paraId="19845BAA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阅读文章时将知识归类到知识体系中，并不断完善自己的知识体系</w:t>
      </w:r>
    </w:p>
    <w:p w14:paraId="05BD37BE" w14:textId="77777777" w:rsidR="0055425B" w:rsidRPr="00F54D95" w:rsidRDefault="0055425B" w:rsidP="0055425B">
      <w:pPr>
        <w:rPr>
          <w:rFonts w:hint="eastAsia"/>
        </w:rPr>
      </w:pPr>
    </w:p>
    <w:p w14:paraId="4710233A" w14:textId="77777777" w:rsidR="0055425B" w:rsidRPr="00F54D95" w:rsidRDefault="0055425B" w:rsidP="0055425B">
      <w:pPr>
        <w:rPr>
          <w:rFonts w:hint="eastAsia"/>
        </w:rPr>
      </w:pPr>
    </w:p>
    <w:p w14:paraId="5124528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从文章中获取到了有用的资源</w:t>
      </w:r>
    </w:p>
    <w:p w14:paraId="797F7C9A" w14:textId="77777777" w:rsidR="0055425B" w:rsidRPr="00F54D95" w:rsidRDefault="0055425B" w:rsidP="0055425B">
      <w:pPr>
        <w:rPr>
          <w:rFonts w:hint="eastAsia"/>
        </w:rPr>
      </w:pPr>
    </w:p>
    <w:p w14:paraId="2ADC258B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文中如有错误，欢迎在评论区指正，如果这篇文章帮助到了你，欢迎点赞和关注。</w:t>
      </w:r>
    </w:p>
    <w:p w14:paraId="5A991A3D" w14:textId="77777777" w:rsidR="0055425B" w:rsidRPr="00F54D95" w:rsidRDefault="0055425B" w:rsidP="0055425B">
      <w:pPr>
        <w:rPr>
          <w:rFonts w:hint="eastAsia"/>
        </w:rPr>
      </w:pPr>
      <w:r w:rsidRPr="00F54D95">
        <w:rPr>
          <w:rFonts w:hint="eastAsia"/>
        </w:rPr>
        <w:t>如果你有什么好的知识、资源推荐，欢迎在评论区留言。</w:t>
      </w:r>
    </w:p>
    <w:p w14:paraId="57F6C882" w14:textId="77777777" w:rsidR="00D31C84" w:rsidRDefault="00D31C84">
      <w:bookmarkStart w:id="0" w:name="_GoBack"/>
      <w:bookmarkEnd w:id="0"/>
    </w:p>
    <w:sectPr w:rsidR="00D3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8E"/>
    <w:rsid w:val="0055425B"/>
    <w:rsid w:val="005A2A08"/>
    <w:rsid w:val="00763F8E"/>
    <w:rsid w:val="00D3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B14D4-F60B-4673-A98A-86506002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425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54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59734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8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880961">
                              <w:blockQuote w:val="1"/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none" w:sz="0" w:space="0" w:color="auto"/>
                                <w:left w:val="single" w:sz="36" w:space="8" w:color="DCE6F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23154">
                              <w:blockQuote w:val="1"/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none" w:sz="0" w:space="0" w:color="auto"/>
                                <w:left w:val="single" w:sz="36" w:space="8" w:color="DCE6F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469444">
                              <w:blockQuote w:val="1"/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none" w:sz="0" w:space="0" w:color="auto"/>
                                <w:left w:val="single" w:sz="36" w:space="8" w:color="DCE6F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60317">
                              <w:blockQuote w:val="1"/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none" w:sz="0" w:space="0" w:color="auto"/>
                                <w:left w:val="single" w:sz="36" w:space="8" w:color="DCE6F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18035">
                              <w:blockQuote w:val="1"/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none" w:sz="0" w:space="0" w:color="auto"/>
                                <w:left w:val="single" w:sz="36" w:space="8" w:color="DCE6F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13691">
                              <w:blockQuote w:val="1"/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none" w:sz="0" w:space="0" w:color="auto"/>
                                <w:left w:val="single" w:sz="36" w:space="8" w:color="DCE6F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172207">
                              <w:blockQuote w:val="1"/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none" w:sz="0" w:space="0" w:color="auto"/>
                                <w:left w:val="single" w:sz="36" w:space="8" w:color="DCE6F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50723">
                              <w:blockQuote w:val="1"/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none" w:sz="0" w:space="0" w:color="auto"/>
                                <w:left w:val="single" w:sz="36" w:space="8" w:color="DCE6F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82268">
                              <w:blockQuote w:val="1"/>
                              <w:marLeft w:val="0"/>
                              <w:marRight w:val="0"/>
                              <w:marTop w:val="240"/>
                              <w:marBottom w:val="288"/>
                              <w:divBdr>
                                <w:top w:val="none" w:sz="0" w:space="0" w:color="auto"/>
                                <w:left w:val="single" w:sz="36" w:space="8" w:color="DCE6F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1926</Words>
  <Characters>10981</Characters>
  <Application>Microsoft Office Word</Application>
  <DocSecurity>0</DocSecurity>
  <Lines>91</Lines>
  <Paragraphs>25</Paragraphs>
  <ScaleCrop>false</ScaleCrop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2</cp:revision>
  <dcterms:created xsi:type="dcterms:W3CDTF">2019-04-28T09:27:00Z</dcterms:created>
  <dcterms:modified xsi:type="dcterms:W3CDTF">2019-04-28T09:27:00Z</dcterms:modified>
</cp:coreProperties>
</file>