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2A52" w14:textId="3A86F3BE" w:rsidR="00B64E22" w:rsidRDefault="00C46D1F">
      <w:r>
        <w:t>Hello world</w:t>
      </w:r>
    </w:p>
    <w:sectPr w:rsidR="00B64E22" w:rsidSect="00BF723B">
      <w:type w:val="continuous"/>
      <w:pgSz w:w="12240" w:h="15840"/>
      <w:pgMar w:top="147" w:right="499" w:bottom="181" w:left="499" w:header="720" w:footer="720" w:gutter="0"/>
      <w:cols w:num="2" w:space="720" w:equalWidth="0">
        <w:col w:w="9360" w:space="-1"/>
        <w:col w:w="-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1F"/>
    <w:rsid w:val="001E1B45"/>
    <w:rsid w:val="001F75FA"/>
    <w:rsid w:val="009B5668"/>
    <w:rsid w:val="00B64E22"/>
    <w:rsid w:val="00BF723B"/>
    <w:rsid w:val="00C4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CE147"/>
  <w15:chartTrackingRefBased/>
  <w15:docId w15:val="{B1A5DCD8-18A9-4EE3-ADEF-A4196E8D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10</Characters>
  <Application>Microsoft Office Word</Application>
  <DocSecurity>0</DocSecurity>
  <Lines>2</Lines>
  <Paragraphs>2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Sehran Jan</dc:creator>
  <cp:keywords/>
  <dc:description/>
  <cp:lastModifiedBy>Sehran Jan</cp:lastModifiedBy>
  <cp:revision>1</cp:revision>
  <dcterms:created xsi:type="dcterms:W3CDTF">2024-02-12T15:11:00Z</dcterms:created>
  <dcterms:modified xsi:type="dcterms:W3CDTF">2024-02-12T15:12:00Z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21ba7207-034f-4b3c-8a66-3a242e529164</vt:lpwstr>
  </property>
</Properties>
</file>