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38F1" w14:textId="2A3E7DCC" w:rsidR="003202F8" w:rsidRDefault="00F6326E" w:rsidP="004637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CBAB9" wp14:editId="6883C092">
                <wp:simplePos x="0" y="0"/>
                <wp:positionH relativeFrom="column">
                  <wp:posOffset>-762000</wp:posOffset>
                </wp:positionH>
                <wp:positionV relativeFrom="paragraph">
                  <wp:posOffset>1600200</wp:posOffset>
                </wp:positionV>
                <wp:extent cx="7181850" cy="6572250"/>
                <wp:effectExtent l="0" t="0" r="0" b="0"/>
                <wp:wrapNone/>
                <wp:docPr id="19373414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0" cy="657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B9FD6" w14:textId="727EAB9E" w:rsidR="00F6326E" w:rsidRPr="004637DD" w:rsidRDefault="000B688E" w:rsidP="00F6326E">
                            <w:pPr>
                              <w:jc w:val="right"/>
                            </w:pPr>
                            <w:r>
                              <w:rPr>
                                <w:b/>
                                <w:bCs/>
                              </w:rPr>
                              <w:t>September 3</w:t>
                            </w:r>
                            <w:r w:rsidR="00F6326E" w:rsidRPr="00F6326E">
                              <w:rPr>
                                <w:b/>
                                <w:bCs/>
                              </w:rPr>
                              <w:t>, 202</w:t>
                            </w:r>
                            <w:r w:rsidR="004637DD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42446013" w14:textId="77777777" w:rsidR="00F6326E" w:rsidRPr="00F6326E" w:rsidRDefault="00F6326E" w:rsidP="00F6326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DC95380" w14:textId="7BF971CE" w:rsidR="00F6326E" w:rsidRPr="00F6326E" w:rsidRDefault="00F6326E" w:rsidP="00F6326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6326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 WHOM IT MAY CONCERN</w:t>
                            </w:r>
                          </w:p>
                          <w:p w14:paraId="5B8B875B" w14:textId="77777777" w:rsidR="004637DD" w:rsidRPr="004637DD" w:rsidRDefault="004637DD" w:rsidP="004637DD">
                            <w:r w:rsidRPr="004637DD">
                              <w:rPr>
                                <w:b/>
                                <w:bCs/>
                              </w:rPr>
                              <w:t>EXPERIENCE LETTER</w:t>
                            </w:r>
                          </w:p>
                          <w:p w14:paraId="12D48BB9" w14:textId="2AAC4533" w:rsidR="004637DD" w:rsidRPr="004637DD" w:rsidRDefault="004637DD" w:rsidP="00CF4B07">
                            <w:pPr>
                              <w:jc w:val="both"/>
                            </w:pPr>
                            <w:r w:rsidRPr="004637DD">
                              <w:t xml:space="preserve">This is to certify that </w:t>
                            </w:r>
                            <w:r w:rsidRPr="004637DD">
                              <w:rPr>
                                <w:b/>
                                <w:bCs/>
                              </w:rPr>
                              <w:t>M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s. Hira Malik</w:t>
                            </w:r>
                            <w:r w:rsidRPr="004637DD">
                              <w:t xml:space="preserve">, </w:t>
                            </w:r>
                            <w:r w:rsidR="000B688E">
                              <w:t>D</w:t>
                            </w:r>
                            <w:r w:rsidRPr="004637DD">
                              <w:t xml:space="preserve">/O </w:t>
                            </w:r>
                            <w:r w:rsidRPr="004637DD">
                              <w:rPr>
                                <w:b/>
                                <w:bCs/>
                              </w:rPr>
                              <w:t>M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alik Amjad Haider</w:t>
                            </w:r>
                            <w:r w:rsidRPr="004637DD">
                              <w:t xml:space="preserve">, bearing CNIC No. 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42201-1247760-8</w:t>
                            </w:r>
                            <w:r w:rsidRPr="004637DD">
                              <w:t xml:space="preserve">, worked with </w:t>
                            </w:r>
                            <w:proofErr w:type="spellStart"/>
                            <w:r w:rsidRPr="004637DD">
                              <w:rPr>
                                <w:b/>
                                <w:bCs/>
                              </w:rPr>
                              <w:t>ProSensia</w:t>
                            </w:r>
                            <w:proofErr w:type="spellEnd"/>
                            <w:r w:rsidRPr="004637DD">
                              <w:rPr>
                                <w:b/>
                                <w:bCs/>
                              </w:rPr>
                              <w:t xml:space="preserve"> (SMC Private Limited)</w:t>
                            </w:r>
                            <w:r w:rsidRPr="004637DD">
                              <w:t xml:space="preserve"> as a 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Media Manager &amp; Team Lead</w:t>
                            </w:r>
                            <w:r w:rsidRPr="004637DD">
                              <w:t xml:space="preserve"> from 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10</w:t>
                            </w:r>
                            <w:r w:rsidRPr="004637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January</w:t>
                            </w:r>
                            <w:r w:rsidRPr="004637DD">
                              <w:rPr>
                                <w:b/>
                                <w:bCs/>
                              </w:rPr>
                              <w:t xml:space="preserve"> 202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4637DD">
                              <w:rPr>
                                <w:b/>
                                <w:bCs/>
                              </w:rPr>
                              <w:t xml:space="preserve"> to 22 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December</w:t>
                            </w:r>
                            <w:r w:rsidRPr="004637DD">
                              <w:rPr>
                                <w:b/>
                                <w:bCs/>
                              </w:rPr>
                              <w:t xml:space="preserve"> 202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4637DD">
                              <w:t xml:space="preserve">. </w:t>
                            </w:r>
                            <w:r>
                              <w:t>He</w:t>
                            </w:r>
                            <w:r w:rsidRPr="004637DD">
                              <w:t xml:space="preserve"> </w:t>
                            </w:r>
                            <w:r>
                              <w:t>also</w:t>
                            </w:r>
                            <w:r w:rsidRPr="004637DD">
                              <w:t xml:space="preserve"> </w:t>
                            </w:r>
                            <w:proofErr w:type="gramStart"/>
                            <w:r w:rsidRPr="004637DD">
                              <w:t>contribute</w:t>
                            </w:r>
                            <w:proofErr w:type="gramEnd"/>
                            <w:r w:rsidRPr="004637DD">
                              <w:t xml:space="preserve"> as a </w:t>
                            </w:r>
                            <w:r w:rsidRPr="004637DD">
                              <w:rPr>
                                <w:b/>
                                <w:bCs/>
                              </w:rPr>
                              <w:t>Volunteer Membe</w:t>
                            </w:r>
                            <w:r w:rsidR="000B688E"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4637DD">
                              <w:t>.</w:t>
                            </w:r>
                          </w:p>
                          <w:p w14:paraId="73FE6368" w14:textId="2C7DFC03" w:rsidR="000B688E" w:rsidRPr="000B688E" w:rsidRDefault="000B688E" w:rsidP="000B688E">
                            <w:pPr>
                              <w:jc w:val="both"/>
                            </w:pPr>
                            <w:r w:rsidRPr="000B688E">
                              <w:t xml:space="preserve">During this period, he/she worked with us on a </w:t>
                            </w:r>
                            <w:r w:rsidRPr="000B688E">
                              <w:rPr>
                                <w:b/>
                                <w:bCs/>
                              </w:rPr>
                              <w:t>part-time basis alongside university studies</w:t>
                            </w:r>
                            <w:r w:rsidRPr="000B688E">
                              <w:t xml:space="preserve"> and actively contributed to our media and event-related activities. Her responsibilities primarily included </w:t>
                            </w:r>
                            <w:r w:rsidRPr="000B688E">
                              <w:rPr>
                                <w:b/>
                                <w:bCs/>
                              </w:rPr>
                              <w:t>videography, event coverage, photography, video recording, and supporting the media team in organizing and documenting company events and activities</w:t>
                            </w:r>
                            <w:r w:rsidRPr="000B688E">
                              <w:t>.</w:t>
                            </w:r>
                          </w:p>
                          <w:p w14:paraId="71E72CE5" w14:textId="6AE717F0" w:rsidR="000B688E" w:rsidRPr="000B688E" w:rsidRDefault="000B688E" w:rsidP="00593A15">
                            <w:pPr>
                              <w:jc w:val="both"/>
                            </w:pPr>
                            <w:r w:rsidRPr="000B688E">
                              <w:t xml:space="preserve">Throughout the internship, </w:t>
                            </w:r>
                            <w:r>
                              <w:t>s</w:t>
                            </w:r>
                            <w:r w:rsidRPr="000B688E">
                              <w:t xml:space="preserve">he demonstrated </w:t>
                            </w:r>
                            <w:r w:rsidRPr="000B688E">
                              <w:rPr>
                                <w:b/>
                                <w:bCs/>
                              </w:rPr>
                              <w:t>dedication, professionalism, creativity, and a strong sense of responsibility</w:t>
                            </w:r>
                            <w:r w:rsidRPr="000B688E">
                              <w:t>. Her contribution to our media-related work was highly appreciated, particularly during events and organizational activities.</w:t>
                            </w:r>
                          </w:p>
                          <w:p w14:paraId="544FB34A" w14:textId="574A2052" w:rsidR="004637DD" w:rsidRPr="004637DD" w:rsidRDefault="004637DD" w:rsidP="004637DD">
                            <w:r w:rsidRPr="004637DD">
                              <w:t xml:space="preserve">For verification, please contact us at: </w:t>
                            </w:r>
                            <w:hyperlink r:id="rId5" w:history="1">
                              <w:r w:rsidRPr="004637DD">
                                <w:rPr>
                                  <w:rStyle w:val="Hyperlink"/>
                                  <w:b/>
                                  <w:bCs/>
                                </w:rPr>
                                <w:t>prosensia@gmail.com</w:t>
                              </w:r>
                            </w:hyperlink>
                          </w:p>
                          <w:p w14:paraId="49919EE0" w14:textId="681F36EB" w:rsidR="00F6326E" w:rsidRPr="004637DD" w:rsidRDefault="004637DD" w:rsidP="00F6326E">
                            <w:proofErr w:type="spellStart"/>
                            <w:r w:rsidRPr="004637DD">
                              <w:rPr>
                                <w:b/>
                                <w:bCs/>
                              </w:rPr>
                              <w:t>ProSensia</w:t>
                            </w:r>
                            <w:proofErr w:type="spellEnd"/>
                            <w:r w:rsidRPr="004637DD">
                              <w:rPr>
                                <w:b/>
                                <w:bCs/>
                              </w:rPr>
                              <w:t xml:space="preserve"> (SMC Private Limited)</w:t>
                            </w:r>
                            <w:r w:rsidRPr="004637DD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0C6188" wp14:editId="41B40BA6">
                                  <wp:extent cx="6893560" cy="1607820"/>
                                  <wp:effectExtent l="0" t="0" r="2540" b="0"/>
                                  <wp:docPr id="166789255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7892553" name="Picture 1667892553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090" t="6790" r="327" b="89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3560" cy="1607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074B84" w14:textId="77777777" w:rsidR="008134C3" w:rsidRDefault="008134C3" w:rsidP="00F6326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5985F1D" w14:textId="38299529" w:rsidR="00F6326E" w:rsidRPr="00F6326E" w:rsidRDefault="00F6326E" w:rsidP="008134C3">
                            <w:pPr>
                              <w:spacing w:after="0"/>
                            </w:pPr>
                            <w:r w:rsidRPr="00F6326E">
                              <w:br/>
                            </w:r>
                          </w:p>
                          <w:p w14:paraId="6CD85ACE" w14:textId="77777777" w:rsidR="00F6326E" w:rsidRPr="00F6326E" w:rsidRDefault="00F632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CB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0pt;margin-top:126pt;width:565.5pt;height:5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" filled="f" stroked="f" strokeweight=".5pt">
                <v:textbox>
                  <w:txbxContent>
                    <w:p w14:paraId="2CFB9FD6" w14:textId="727EAB9E" w:rsidR="00F6326E" w:rsidRPr="004637DD" w:rsidRDefault="000B688E" w:rsidP="00F6326E">
                      <w:pPr>
                        <w:jc w:val="right"/>
                      </w:pPr>
                      <w:r>
                        <w:rPr>
                          <w:b/>
                          <w:bCs/>
                        </w:rPr>
                        <w:t>September 3</w:t>
                      </w:r>
                      <w:r w:rsidR="00F6326E" w:rsidRPr="00F6326E">
                        <w:rPr>
                          <w:b/>
                          <w:bCs/>
                        </w:rPr>
                        <w:t>, 202</w:t>
                      </w:r>
                      <w:r w:rsidR="004637DD">
                        <w:rPr>
                          <w:b/>
                          <w:bCs/>
                        </w:rPr>
                        <w:t>6</w:t>
                      </w:r>
                    </w:p>
                    <w:p w14:paraId="42446013" w14:textId="77777777" w:rsidR="00F6326E" w:rsidRPr="00F6326E" w:rsidRDefault="00F6326E" w:rsidP="00F6326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DC95380" w14:textId="7BF971CE" w:rsidR="00F6326E" w:rsidRPr="00F6326E" w:rsidRDefault="00F6326E" w:rsidP="00F6326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6326E">
                        <w:rPr>
                          <w:b/>
                          <w:bCs/>
                          <w:sz w:val="32"/>
                          <w:szCs w:val="32"/>
                        </w:rPr>
                        <w:t>TO WHOM IT MAY CONCERN</w:t>
                      </w:r>
                    </w:p>
                    <w:p w14:paraId="5B8B875B" w14:textId="77777777" w:rsidR="004637DD" w:rsidRPr="004637DD" w:rsidRDefault="004637DD" w:rsidP="004637DD">
                      <w:r w:rsidRPr="004637DD">
                        <w:rPr>
                          <w:b/>
                          <w:bCs/>
                        </w:rPr>
                        <w:t>EXPERIENCE LETTER</w:t>
                      </w:r>
                    </w:p>
                    <w:p w14:paraId="12D48BB9" w14:textId="2AAC4533" w:rsidR="004637DD" w:rsidRPr="004637DD" w:rsidRDefault="004637DD" w:rsidP="00CF4B07">
                      <w:pPr>
                        <w:jc w:val="both"/>
                      </w:pPr>
                      <w:r w:rsidRPr="004637DD">
                        <w:t xml:space="preserve">This is to certify that </w:t>
                      </w:r>
                      <w:r w:rsidRPr="004637DD">
                        <w:rPr>
                          <w:b/>
                          <w:bCs/>
                        </w:rPr>
                        <w:t>M</w:t>
                      </w:r>
                      <w:r w:rsidR="000B688E">
                        <w:rPr>
                          <w:b/>
                          <w:bCs/>
                        </w:rPr>
                        <w:t>s. Hira Malik</w:t>
                      </w:r>
                      <w:r w:rsidRPr="004637DD">
                        <w:t xml:space="preserve">, </w:t>
                      </w:r>
                      <w:r w:rsidR="000B688E">
                        <w:t>D</w:t>
                      </w:r>
                      <w:r w:rsidRPr="004637DD">
                        <w:t xml:space="preserve">/O </w:t>
                      </w:r>
                      <w:r w:rsidRPr="004637DD">
                        <w:rPr>
                          <w:b/>
                          <w:bCs/>
                        </w:rPr>
                        <w:t>M</w:t>
                      </w:r>
                      <w:r w:rsidR="000B688E">
                        <w:rPr>
                          <w:b/>
                          <w:bCs/>
                        </w:rPr>
                        <w:t>alik Amjad Haider</w:t>
                      </w:r>
                      <w:r w:rsidRPr="004637DD">
                        <w:t xml:space="preserve">, bearing CNIC No. </w:t>
                      </w:r>
                      <w:r w:rsidR="000B688E">
                        <w:rPr>
                          <w:b/>
                          <w:bCs/>
                        </w:rPr>
                        <w:t>42201-1247760-8</w:t>
                      </w:r>
                      <w:r w:rsidRPr="004637DD">
                        <w:t xml:space="preserve">, worked with </w:t>
                      </w:r>
                      <w:proofErr w:type="spellStart"/>
                      <w:r w:rsidRPr="004637DD">
                        <w:rPr>
                          <w:b/>
                          <w:bCs/>
                        </w:rPr>
                        <w:t>ProSensia</w:t>
                      </w:r>
                      <w:proofErr w:type="spellEnd"/>
                      <w:r w:rsidRPr="004637DD">
                        <w:rPr>
                          <w:b/>
                          <w:bCs/>
                        </w:rPr>
                        <w:t xml:space="preserve"> (SMC Private Limited)</w:t>
                      </w:r>
                      <w:r w:rsidRPr="004637DD">
                        <w:t xml:space="preserve"> as a </w:t>
                      </w:r>
                      <w:r w:rsidR="000B688E">
                        <w:rPr>
                          <w:b/>
                          <w:bCs/>
                        </w:rPr>
                        <w:t>Media Manager &amp; Team Lead</w:t>
                      </w:r>
                      <w:r w:rsidRPr="004637DD">
                        <w:t xml:space="preserve"> from </w:t>
                      </w:r>
                      <w:r w:rsidR="000B688E">
                        <w:rPr>
                          <w:b/>
                          <w:bCs/>
                        </w:rPr>
                        <w:t>10</w:t>
                      </w:r>
                      <w:r w:rsidRPr="004637DD">
                        <w:rPr>
                          <w:b/>
                          <w:bCs/>
                        </w:rPr>
                        <w:t xml:space="preserve"> </w:t>
                      </w:r>
                      <w:r w:rsidR="000B688E">
                        <w:rPr>
                          <w:b/>
                          <w:bCs/>
                        </w:rPr>
                        <w:t>January</w:t>
                      </w:r>
                      <w:r w:rsidRPr="004637DD">
                        <w:rPr>
                          <w:b/>
                          <w:bCs/>
                        </w:rPr>
                        <w:t xml:space="preserve"> 202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 w:rsidRPr="004637DD">
                        <w:rPr>
                          <w:b/>
                          <w:bCs/>
                        </w:rPr>
                        <w:t xml:space="preserve"> to 22 </w:t>
                      </w:r>
                      <w:r w:rsidR="000B688E">
                        <w:rPr>
                          <w:b/>
                          <w:bCs/>
                        </w:rPr>
                        <w:t>December</w:t>
                      </w:r>
                      <w:r w:rsidRPr="004637DD">
                        <w:rPr>
                          <w:b/>
                          <w:bCs/>
                        </w:rPr>
                        <w:t xml:space="preserve"> 202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 w:rsidRPr="004637DD">
                        <w:t xml:space="preserve">. </w:t>
                      </w:r>
                      <w:r>
                        <w:t>He</w:t>
                      </w:r>
                      <w:r w:rsidRPr="004637DD">
                        <w:t xml:space="preserve"> </w:t>
                      </w:r>
                      <w:r>
                        <w:t>also</w:t>
                      </w:r>
                      <w:r w:rsidRPr="004637DD">
                        <w:t xml:space="preserve"> </w:t>
                      </w:r>
                      <w:proofErr w:type="gramStart"/>
                      <w:r w:rsidRPr="004637DD">
                        <w:t>contribute</w:t>
                      </w:r>
                      <w:proofErr w:type="gramEnd"/>
                      <w:r w:rsidRPr="004637DD">
                        <w:t xml:space="preserve"> as a </w:t>
                      </w:r>
                      <w:r w:rsidRPr="004637DD">
                        <w:rPr>
                          <w:b/>
                          <w:bCs/>
                        </w:rPr>
                        <w:t>Volunteer Membe</w:t>
                      </w:r>
                      <w:r w:rsidR="000B688E">
                        <w:rPr>
                          <w:b/>
                          <w:bCs/>
                        </w:rPr>
                        <w:t>r</w:t>
                      </w:r>
                      <w:r w:rsidRPr="004637DD">
                        <w:t>.</w:t>
                      </w:r>
                    </w:p>
                    <w:p w14:paraId="73FE6368" w14:textId="2C7DFC03" w:rsidR="000B688E" w:rsidRPr="000B688E" w:rsidRDefault="000B688E" w:rsidP="000B688E">
                      <w:pPr>
                        <w:jc w:val="both"/>
                      </w:pPr>
                      <w:r w:rsidRPr="000B688E">
                        <w:t xml:space="preserve">During this period, he/she worked with us on a </w:t>
                      </w:r>
                      <w:r w:rsidRPr="000B688E">
                        <w:rPr>
                          <w:b/>
                          <w:bCs/>
                        </w:rPr>
                        <w:t>part-time basis alongside university studies</w:t>
                      </w:r>
                      <w:r w:rsidRPr="000B688E">
                        <w:t xml:space="preserve"> and actively contributed to our media and event-related activities. Her responsibilities primarily included </w:t>
                      </w:r>
                      <w:r w:rsidRPr="000B688E">
                        <w:rPr>
                          <w:b/>
                          <w:bCs/>
                        </w:rPr>
                        <w:t>videography, event coverage, photography, video recording, and supporting the media team in organizing and documenting company events and activities</w:t>
                      </w:r>
                      <w:r w:rsidRPr="000B688E">
                        <w:t>.</w:t>
                      </w:r>
                    </w:p>
                    <w:p w14:paraId="71E72CE5" w14:textId="6AE717F0" w:rsidR="000B688E" w:rsidRPr="000B688E" w:rsidRDefault="000B688E" w:rsidP="00593A15">
                      <w:pPr>
                        <w:jc w:val="both"/>
                      </w:pPr>
                      <w:r w:rsidRPr="000B688E">
                        <w:t xml:space="preserve">Throughout the internship, </w:t>
                      </w:r>
                      <w:r>
                        <w:t>s</w:t>
                      </w:r>
                      <w:r w:rsidRPr="000B688E">
                        <w:t xml:space="preserve">he demonstrated </w:t>
                      </w:r>
                      <w:r w:rsidRPr="000B688E">
                        <w:rPr>
                          <w:b/>
                          <w:bCs/>
                        </w:rPr>
                        <w:t>dedication, professionalism, creativity, and a strong sense of responsibility</w:t>
                      </w:r>
                      <w:r w:rsidRPr="000B688E">
                        <w:t>. Her contribution to our media-related work was highly appreciated, particularly during events and organizational activities.</w:t>
                      </w:r>
                    </w:p>
                    <w:p w14:paraId="544FB34A" w14:textId="574A2052" w:rsidR="004637DD" w:rsidRPr="004637DD" w:rsidRDefault="004637DD" w:rsidP="004637DD">
                      <w:r w:rsidRPr="004637DD">
                        <w:t xml:space="preserve">For verification, please contact us at: </w:t>
                      </w:r>
                      <w:hyperlink r:id="rId7" w:history="1">
                        <w:r w:rsidRPr="004637DD">
                          <w:rPr>
                            <w:rStyle w:val="Hyperlink"/>
                            <w:b/>
                            <w:bCs/>
                          </w:rPr>
                          <w:t>prosensia@gmail.com</w:t>
                        </w:r>
                      </w:hyperlink>
                    </w:p>
                    <w:p w14:paraId="49919EE0" w14:textId="681F36EB" w:rsidR="00F6326E" w:rsidRPr="004637DD" w:rsidRDefault="004637DD" w:rsidP="00F6326E">
                      <w:proofErr w:type="spellStart"/>
                      <w:r w:rsidRPr="004637DD">
                        <w:rPr>
                          <w:b/>
                          <w:bCs/>
                        </w:rPr>
                        <w:t>ProSensia</w:t>
                      </w:r>
                      <w:proofErr w:type="spellEnd"/>
                      <w:r w:rsidRPr="004637DD">
                        <w:rPr>
                          <w:b/>
                          <w:bCs/>
                        </w:rPr>
                        <w:t xml:space="preserve"> (SMC Private Limited)</w:t>
                      </w:r>
                      <w:r w:rsidRPr="004637DD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90C6188" wp14:editId="41B40BA6">
                            <wp:extent cx="6893560" cy="1607820"/>
                            <wp:effectExtent l="0" t="0" r="2540" b="0"/>
                            <wp:docPr id="166789255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7892553" name="Picture 1667892553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090" t="6790" r="327" b="89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93560" cy="16078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074B84" w14:textId="77777777" w:rsidR="008134C3" w:rsidRDefault="008134C3" w:rsidP="00F6326E">
                      <w:pPr>
                        <w:rPr>
                          <w:b/>
                          <w:bCs/>
                        </w:rPr>
                      </w:pPr>
                    </w:p>
                    <w:p w14:paraId="05985F1D" w14:textId="38299529" w:rsidR="00F6326E" w:rsidRPr="00F6326E" w:rsidRDefault="00F6326E" w:rsidP="008134C3">
                      <w:pPr>
                        <w:spacing w:after="0"/>
                      </w:pPr>
                      <w:r w:rsidRPr="00F6326E">
                        <w:br/>
                      </w:r>
                    </w:p>
                    <w:p w14:paraId="6CD85ACE" w14:textId="77777777" w:rsidR="00F6326E" w:rsidRPr="00F6326E" w:rsidRDefault="00F6326E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7F2F728" wp14:editId="684FAE7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49377" cy="10677525"/>
            <wp:effectExtent l="0" t="0" r="0" b="0"/>
            <wp:wrapNone/>
            <wp:docPr id="16054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377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E4C61"/>
    <w:multiLevelType w:val="multilevel"/>
    <w:tmpl w:val="DD0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F5699"/>
    <w:multiLevelType w:val="multilevel"/>
    <w:tmpl w:val="FDA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27150">
    <w:abstractNumId w:val="1"/>
  </w:num>
  <w:num w:numId="2" w16cid:durableId="135326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6E"/>
    <w:rsid w:val="000313E1"/>
    <w:rsid w:val="000723B6"/>
    <w:rsid w:val="000B688E"/>
    <w:rsid w:val="00240D86"/>
    <w:rsid w:val="00244485"/>
    <w:rsid w:val="002E1757"/>
    <w:rsid w:val="003202F8"/>
    <w:rsid w:val="0034649C"/>
    <w:rsid w:val="0037702E"/>
    <w:rsid w:val="00425454"/>
    <w:rsid w:val="004637DD"/>
    <w:rsid w:val="00555B55"/>
    <w:rsid w:val="00563E60"/>
    <w:rsid w:val="00593A15"/>
    <w:rsid w:val="006400CC"/>
    <w:rsid w:val="008134C3"/>
    <w:rsid w:val="008B51A9"/>
    <w:rsid w:val="008D5DE7"/>
    <w:rsid w:val="0092465A"/>
    <w:rsid w:val="00A11EF7"/>
    <w:rsid w:val="00A57B82"/>
    <w:rsid w:val="00AA4316"/>
    <w:rsid w:val="00AB66E6"/>
    <w:rsid w:val="00BA5DD2"/>
    <w:rsid w:val="00BC2E9A"/>
    <w:rsid w:val="00BF0C14"/>
    <w:rsid w:val="00C44420"/>
    <w:rsid w:val="00CC33DA"/>
    <w:rsid w:val="00CC7DF5"/>
    <w:rsid w:val="00CF4B07"/>
    <w:rsid w:val="00D95FD7"/>
    <w:rsid w:val="00E24F59"/>
    <w:rsid w:val="00E72AFD"/>
    <w:rsid w:val="00E87231"/>
    <w:rsid w:val="00ED5E59"/>
    <w:rsid w:val="00F34276"/>
    <w:rsid w:val="00F6326E"/>
    <w:rsid w:val="00F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2D1B"/>
  <w15:chartTrackingRefBased/>
  <w15:docId w15:val="{9722DD08-2026-4559-BF71-9126E007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454"/>
    <w:pPr>
      <w:spacing w:after="200" w:line="276" w:lineRule="auto"/>
    </w:pPr>
    <w:rPr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5454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5454"/>
    <w:pPr>
      <w:keepNext/>
      <w:keepLines/>
      <w:spacing w:before="40" w:after="0"/>
      <w:outlineLvl w:val="1"/>
    </w:pPr>
    <w:rPr>
      <w:rFonts w:ascii="Arial" w:eastAsiaTheme="majorEastAsia" w:hAnsi="Arial" w:cstheme="majorBidi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54"/>
    <w:rPr>
      <w:rFonts w:ascii="Arial" w:eastAsiaTheme="majorEastAsia" w:hAnsi="Arial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5454"/>
    <w:rPr>
      <w:rFonts w:ascii="Arial" w:eastAsiaTheme="majorEastAsia" w:hAnsi="Arial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6E"/>
    <w:rPr>
      <w:rFonts w:eastAsiaTheme="majorEastAsia" w:cstheme="majorBidi"/>
      <w:color w:val="0F4761" w:themeColor="accent1" w:themeShade="BF"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6E"/>
    <w:rPr>
      <w:rFonts w:eastAsiaTheme="majorEastAsia" w:cstheme="majorBidi"/>
      <w:i/>
      <w:iCs/>
      <w:color w:val="0F4761" w:themeColor="accent1" w:themeShade="BF"/>
      <w:sz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6E"/>
    <w:rPr>
      <w:rFonts w:eastAsiaTheme="majorEastAsia" w:cstheme="majorBidi"/>
      <w:color w:val="0F4761" w:themeColor="accent1" w:themeShade="BF"/>
      <w:sz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6E"/>
    <w:rPr>
      <w:rFonts w:eastAsiaTheme="majorEastAsia" w:cstheme="majorBidi"/>
      <w:i/>
      <w:iCs/>
      <w:color w:val="595959" w:themeColor="text1" w:themeTint="A6"/>
      <w:sz w:val="24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6E"/>
    <w:rPr>
      <w:rFonts w:eastAsiaTheme="majorEastAsia" w:cstheme="majorBidi"/>
      <w:color w:val="595959" w:themeColor="text1" w:themeTint="A6"/>
      <w:sz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6E"/>
    <w:rPr>
      <w:rFonts w:eastAsiaTheme="majorEastAsia" w:cstheme="majorBidi"/>
      <w:i/>
      <w:iCs/>
      <w:color w:val="272727" w:themeColor="text1" w:themeTint="D8"/>
      <w:sz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6E"/>
    <w:rPr>
      <w:rFonts w:eastAsiaTheme="majorEastAsia" w:cstheme="majorBidi"/>
      <w:color w:val="272727" w:themeColor="text1" w:themeTint="D8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6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6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6E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632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6E"/>
    <w:rPr>
      <w:i/>
      <w:iCs/>
      <w:color w:val="404040" w:themeColor="text1" w:themeTint="BF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F6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6E"/>
    <w:rPr>
      <w:i/>
      <w:iCs/>
      <w:color w:val="0F4761" w:themeColor="accent1" w:themeShade="BF"/>
      <w:sz w:val="24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F63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7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8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prosens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rosensi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  Rashid</dc:creator>
  <cp:keywords/>
  <dc:description/>
  <cp:lastModifiedBy>Momin Khan</cp:lastModifiedBy>
  <cp:revision>7</cp:revision>
  <cp:lastPrinted>2026-09-03T16:45:00Z</cp:lastPrinted>
  <dcterms:created xsi:type="dcterms:W3CDTF">2024-09-03T15:24:00Z</dcterms:created>
  <dcterms:modified xsi:type="dcterms:W3CDTF">2026-09-03T16:45:00Z</dcterms:modified>
</cp:coreProperties>
</file>