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3E99B" w14:textId="487B1679" w:rsidR="007D2149" w:rsidRDefault="00AD57BB">
      <w:r w:rsidRPr="00AD57BB">
        <w:t xml:space="preserve">Via deze link </w:t>
      </w:r>
      <w:r>
        <w:t xml:space="preserve">kunt </w:t>
      </w:r>
      <w:r w:rsidR="00A841E6">
        <w:t>u de video</w:t>
      </w:r>
      <w:r>
        <w:t xml:space="preserve"> </w:t>
      </w:r>
      <w:r w:rsidR="0026716F">
        <w:t xml:space="preserve">Line </w:t>
      </w:r>
      <w:proofErr w:type="spellStart"/>
      <w:r w:rsidR="0026716F">
        <w:t>Trackin</w:t>
      </w:r>
      <w:proofErr w:type="spellEnd"/>
      <w:r w:rsidR="0026716F">
        <w:t xml:space="preserve"> </w:t>
      </w:r>
      <w:proofErr w:type="spellStart"/>
      <w:r w:rsidR="0026716F">
        <w:t>Car</w:t>
      </w:r>
      <w:proofErr w:type="spellEnd"/>
      <w:r w:rsidR="0026716F">
        <w:t xml:space="preserve"> </w:t>
      </w:r>
      <w:r>
        <w:t>demo filmpje</w:t>
      </w:r>
      <w:r w:rsidR="00A841E6">
        <w:t xml:space="preserve"> terug vinden</w:t>
      </w:r>
      <w:r>
        <w:t>.</w:t>
      </w:r>
    </w:p>
    <w:p w14:paraId="351A0C74" w14:textId="435C9894" w:rsidR="0026716F" w:rsidRDefault="0026716F"/>
    <w:p w14:paraId="525648D2" w14:textId="72678A15" w:rsidR="0026716F" w:rsidRDefault="0026716F">
      <w:hyperlink r:id="rId4" w:history="1">
        <w:r w:rsidRPr="00AB1278">
          <w:rPr>
            <w:rStyle w:val="Hyperlink"/>
          </w:rPr>
          <w:t>https://youtu.be/xvF0bgVU5cA</w:t>
        </w:r>
      </w:hyperlink>
    </w:p>
    <w:p w14:paraId="7C6C8161" w14:textId="77777777" w:rsidR="0026716F" w:rsidRDefault="0026716F"/>
    <w:p w14:paraId="4C134DCC" w14:textId="1B9C6E04" w:rsidR="00AD57BB" w:rsidRDefault="00AD57BB"/>
    <w:p w14:paraId="5B35604D" w14:textId="29BC4370" w:rsidR="00AD57BB" w:rsidRDefault="00AD57BB"/>
    <w:p w14:paraId="20008CDB" w14:textId="77777777" w:rsidR="00AD57BB" w:rsidRPr="00AD57BB" w:rsidRDefault="00AD57BB"/>
    <w:sectPr w:rsidR="00AD57BB" w:rsidRPr="00AD57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BB"/>
    <w:rsid w:val="0026716F"/>
    <w:rsid w:val="007D2149"/>
    <w:rsid w:val="00A841E6"/>
    <w:rsid w:val="00AD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D309C"/>
  <w15:chartTrackingRefBased/>
  <w15:docId w15:val="{F06976BD-6BBB-4741-857E-288B086A6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AD57B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D57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xvF0bgVU5cA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Schepens</dc:creator>
  <cp:keywords/>
  <dc:description/>
  <cp:lastModifiedBy>Nico Schepens</cp:lastModifiedBy>
  <cp:revision>3</cp:revision>
  <dcterms:created xsi:type="dcterms:W3CDTF">2021-05-17T12:23:00Z</dcterms:created>
  <dcterms:modified xsi:type="dcterms:W3CDTF">2021-05-30T10:17:00Z</dcterms:modified>
</cp:coreProperties>
</file>