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78200" w14:textId="7CED9A42" w:rsidR="00007469" w:rsidRDefault="006245E2">
      <w:r>
        <w:t>Readme File:</w:t>
      </w:r>
    </w:p>
    <w:p w14:paraId="4243C28C" w14:textId="3C8B5657" w:rsidR="006245E2" w:rsidRDefault="006245E2"/>
    <w:p w14:paraId="487C2D82" w14:textId="4806F346" w:rsidR="006245E2" w:rsidRDefault="006245E2">
      <w:r>
        <w:t>The Contents of this folder are below:</w:t>
      </w:r>
    </w:p>
    <w:p w14:paraId="4DAF8F6F" w14:textId="631E6858" w:rsidR="006245E2" w:rsidRDefault="006245E2"/>
    <w:p w14:paraId="2095DBB3" w14:textId="02354597" w:rsidR="006245E2" w:rsidRDefault="006245E2">
      <w:r>
        <w:t>Backend Folder-</w:t>
      </w:r>
    </w:p>
    <w:p w14:paraId="50BB62A2" w14:textId="07EEC333" w:rsidR="006245E2" w:rsidRDefault="006245E2">
      <w:r>
        <w:t>This the portion in which I attempted to quickly re make but due to lack of resources and time it wasn’t possible. This is the folder in which my backend and trying to recreate the EJS pages.</w:t>
      </w:r>
    </w:p>
    <w:p w14:paraId="6DC33332" w14:textId="749003CA" w:rsidR="006245E2" w:rsidRDefault="006245E2"/>
    <w:p w14:paraId="53EE5BAF" w14:textId="64B8BA9E" w:rsidR="006245E2" w:rsidRDefault="006245E2">
      <w:r w:rsidRPr="006245E2">
        <w:t xml:space="preserve">Sports card </w:t>
      </w:r>
      <w:proofErr w:type="gramStart"/>
      <w:r w:rsidRPr="006245E2">
        <w:t>collectors</w:t>
      </w:r>
      <w:proofErr w:type="gramEnd"/>
      <w:r w:rsidRPr="006245E2">
        <w:t xml:space="preserve"> website 07.11-2.2020</w:t>
      </w:r>
    </w:p>
    <w:p w14:paraId="1DDC30C4" w14:textId="0911F40A" w:rsidR="006245E2" w:rsidRDefault="006245E2">
      <w:r>
        <w:t xml:space="preserve">This was the latest copy I had of the front end that I developed </w:t>
      </w:r>
      <w:proofErr w:type="spellStart"/>
      <w:r>
        <w:t>before hand</w:t>
      </w:r>
      <w:proofErr w:type="spellEnd"/>
      <w:r>
        <w:t xml:space="preserve"> for the application. There are a lot of pages in there. In the video I only showed a couple of </w:t>
      </w:r>
      <w:proofErr w:type="gramStart"/>
      <w:r>
        <w:t>pages</w:t>
      </w:r>
      <w:proofErr w:type="gramEnd"/>
      <w:r>
        <w:t xml:space="preserve"> but I was working on more if you wanted to look over them.</w:t>
      </w:r>
    </w:p>
    <w:p w14:paraId="10CBE9D8" w14:textId="79D6BE82" w:rsidR="006245E2" w:rsidRDefault="006245E2"/>
    <w:p w14:paraId="3E578686" w14:textId="4E74B621" w:rsidR="006245E2" w:rsidRDefault="006245E2">
      <w:proofErr w:type="spellStart"/>
      <w:r>
        <w:t>Testing.xlsc</w:t>
      </w:r>
      <w:proofErr w:type="spellEnd"/>
    </w:p>
    <w:p w14:paraId="473FBAD4" w14:textId="473D9A46" w:rsidR="006245E2" w:rsidRDefault="006245E2">
      <w:r>
        <w:t>This is my test sheet for my application. It goes through the different stages of testing that I did throughout the process</w:t>
      </w:r>
    </w:p>
    <w:p w14:paraId="5386CACE" w14:textId="21545D0D" w:rsidR="006245E2" w:rsidRDefault="006245E2"/>
    <w:p w14:paraId="3C828B99" w14:textId="261E2209" w:rsidR="006245E2" w:rsidRDefault="006245E2">
      <w:r>
        <w:t>Report.pdf</w:t>
      </w:r>
    </w:p>
    <w:p w14:paraId="6D0C7B0C" w14:textId="5C32EE37" w:rsidR="006245E2" w:rsidRDefault="006245E2">
      <w:r>
        <w:t>This is the Report for the file application.</w:t>
      </w:r>
    </w:p>
    <w:sectPr w:rsidR="00624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5E2"/>
    <w:rsid w:val="006245E2"/>
    <w:rsid w:val="00BF75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796F2C"/>
  <w15:chartTrackingRefBased/>
  <w15:docId w15:val="{97B42184-D258-BA4F-A64E-D4305EC79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110</Words>
  <Characters>629</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Tayla Harding</dc:creator>
  <cp:keywords/>
  <dc:description/>
  <cp:lastModifiedBy>(s) Tayla Harding</cp:lastModifiedBy>
  <cp:revision>1</cp:revision>
  <dcterms:created xsi:type="dcterms:W3CDTF">2021-01-24T13:38:00Z</dcterms:created>
  <dcterms:modified xsi:type="dcterms:W3CDTF">2021-01-24T13:43:00Z</dcterms:modified>
</cp:coreProperties>
</file>