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teaches Claude how to use Composio. Instantly allowing you to access 1000+ apps, via Composios API. A must have for my AI agents.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