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6E379" w14:textId="404A2A56" w:rsidR="001C2C82" w:rsidRDefault="003E71AA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                 </w:t>
      </w:r>
      <w:r w:rsidR="00CC13C5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Vertical Search Engine</w:t>
      </w: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</w:p>
    <w:p w14:paraId="75BFC39F" w14:textId="42BB9038" w:rsidR="001C2C82" w:rsidRPr="00862871" w:rsidRDefault="003E71AA" w:rsidP="00862871">
      <w:pPr>
        <w:shd w:val="clear" w:color="auto" w:fill="FFFFFF"/>
        <w:spacing w:before="450" w:after="300" w:line="240" w:lineRule="auto"/>
        <w:textAlignment w:val="baseline"/>
        <w:outlineLvl w:val="5"/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</w:rPr>
        <w:t>How To Run??</w:t>
      </w:r>
    </w:p>
    <w:p w14:paraId="05925141" w14:textId="72E85816" w:rsidR="001C2C82" w:rsidRDefault="003E71AA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1"/>
          <w:szCs w:val="21"/>
        </w:rPr>
        <w:t>1st Step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1"/>
          <w:szCs w:val="21"/>
        </w:rPr>
        <w:t>:</w:t>
      </w:r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Extract file</w:t>
      </w:r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br/>
      </w:r>
      <w:r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1"/>
          <w:szCs w:val="21"/>
        </w:rPr>
        <w:t>2nd Step:</w:t>
      </w:r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Copy the main project folder</w:t>
      </w:r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br/>
      </w:r>
      <w:r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1"/>
          <w:szCs w:val="21"/>
        </w:rPr>
        <w:t>3rd Step:</w:t>
      </w:r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</w:t>
      </w:r>
      <w:r w:rsidR="00CC13C5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Open the project directory through the terminal</w:t>
      </w:r>
    </w:p>
    <w:p w14:paraId="5943E7AE" w14:textId="7BB55C06" w:rsidR="001C2C82" w:rsidRDefault="003E71AA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1"/>
          <w:szCs w:val="21"/>
        </w:rPr>
        <w:t>4th Step:</w:t>
      </w:r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</w:t>
      </w:r>
      <w:r w:rsidR="00CC13C5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Move to the app folder directory</w:t>
      </w:r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br/>
      </w:r>
      <w:r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1"/>
          <w:szCs w:val="21"/>
        </w:rPr>
        <w:t>5th Step:</w:t>
      </w:r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Then, </w:t>
      </w:r>
      <w:r w:rsidR="00CC13C5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type “python app.py” as shown below</w:t>
      </w:r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br/>
      </w:r>
      <w:r w:rsidR="00CC13C5">
        <w:rPr>
          <w:rFonts w:ascii="Times New Roman" w:eastAsia="Times New Roman" w:hAnsi="Times New Roman" w:cs="Times New Roman"/>
          <w:noProof/>
          <w:color w:val="000000" w:themeColor="text1"/>
          <w:sz w:val="21"/>
          <w:szCs w:val="21"/>
        </w:rPr>
        <w:drawing>
          <wp:inline distT="0" distB="0" distL="0" distR="0" wp14:anchorId="0B82CF2F" wp14:editId="4FB62981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br/>
      </w:r>
      <w:r w:rsidR="00CC13C5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1"/>
          <w:szCs w:val="21"/>
        </w:rPr>
        <w:t>6</w:t>
      </w:r>
      <w:r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1"/>
          <w:szCs w:val="21"/>
        </w:rPr>
        <w:t>th Step:</w:t>
      </w:r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Click </w:t>
      </w:r>
      <w:r w:rsidR="00CC13C5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Enter and </w:t>
      </w:r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go</w:t>
      </w:r>
      <w:r w:rsidR="00CC13C5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o</w:t>
      </w:r>
      <w:r w:rsidR="00862871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n</w:t>
      </w:r>
    </w:p>
    <w:p w14:paraId="1D1BD97A" w14:textId="77777777" w:rsidR="001C2C82" w:rsidRDefault="001C2C82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</w:p>
    <w:p w14:paraId="5072D9F0" w14:textId="6981998A" w:rsidR="001C2C82" w:rsidRDefault="003E71AA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1"/>
          <w:szCs w:val="21"/>
        </w:rPr>
        <w:t>After C</w:t>
      </w:r>
      <w:r w:rsidR="00CC13C5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1"/>
          <w:szCs w:val="21"/>
        </w:rPr>
        <w:t>ompleting the above steps</w:t>
      </w:r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,</w:t>
      </w:r>
    </w:p>
    <w:p w14:paraId="611FA400" w14:textId="36A51495" w:rsidR="001C2C82" w:rsidRDefault="00CC13C5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1"/>
          <w:szCs w:val="21"/>
        </w:rPr>
        <w:t>7</w:t>
      </w:r>
      <w:r w:rsidR="003E71AA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1"/>
          <w:szCs w:val="21"/>
        </w:rPr>
        <w:t>th Step:</w:t>
      </w:r>
      <w:r w:rsidR="003E71AA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Open a browser and go to URL </w:t>
      </w:r>
      <w:r w:rsidRPr="00CC13C5">
        <w:rPr>
          <w:rFonts w:ascii="Times New Roman" w:eastAsia="Times New Roman" w:hAnsi="Times New Roman" w:cs="Times New Roman"/>
          <w:sz w:val="21"/>
          <w:szCs w:val="21"/>
        </w:rPr>
        <w:t>127.0.0.0</w:t>
      </w:r>
      <w:r>
        <w:rPr>
          <w:rFonts w:ascii="Times New Roman" w:eastAsia="Times New Roman" w:hAnsi="Times New Roman" w:cs="Times New Roman"/>
          <w:sz w:val="21"/>
          <w:szCs w:val="21"/>
        </w:rPr>
        <w:t>1:5000</w:t>
      </w:r>
    </w:p>
    <w:p w14:paraId="6060F473" w14:textId="77777777" w:rsidR="001C2C82" w:rsidRDefault="001C2C82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28EBF04" w14:textId="77777777" w:rsidR="001C2C82" w:rsidRDefault="001C2C82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942AAC2" w14:textId="77777777" w:rsidR="001C2C82" w:rsidRDefault="001C2C82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sectPr w:rsidR="001C2C82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Bitstream Vera Sans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C82"/>
    <w:rsid w:val="001C2C82"/>
    <w:rsid w:val="003E71AA"/>
    <w:rsid w:val="00862871"/>
    <w:rsid w:val="00CC13C5"/>
    <w:rsid w:val="00D33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AF14A"/>
  <w15:docId w15:val="{5BC8E2A7-17A8-42CB-8C71-9FA843BAE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6">
    <w:name w:val="heading 6"/>
    <w:basedOn w:val="Normal"/>
    <w:link w:val="Heading6Char"/>
    <w:uiPriority w:val="9"/>
    <w:qFormat/>
    <w:rsid w:val="00CF2C9B"/>
    <w:pPr>
      <w:spacing w:beforeAutospacing="1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qFormat/>
    <w:rsid w:val="00CF2C9B"/>
    <w:rPr>
      <w:rFonts w:ascii="Times New Roman" w:eastAsia="Times New Roman" w:hAnsi="Times New Roman" w:cs="Times New Roman"/>
      <w:b/>
      <w:bCs/>
      <w:sz w:val="15"/>
      <w:szCs w:val="15"/>
    </w:rPr>
  </w:style>
  <w:style w:type="character" w:styleId="Emphasis">
    <w:name w:val="Emphasis"/>
    <w:basedOn w:val="DefaultParagraphFont"/>
    <w:uiPriority w:val="20"/>
    <w:qFormat/>
    <w:rsid w:val="00CF2C9B"/>
    <w:rPr>
      <w:i/>
      <w:iCs/>
    </w:rPr>
  </w:style>
  <w:style w:type="character" w:styleId="Strong">
    <w:name w:val="Strong"/>
    <w:basedOn w:val="DefaultParagraphFont"/>
    <w:uiPriority w:val="22"/>
    <w:qFormat/>
    <w:rsid w:val="00CF2C9B"/>
    <w:rPr>
      <w:b/>
      <w:bCs/>
    </w:rPr>
  </w:style>
  <w:style w:type="character" w:styleId="Hyperlink">
    <w:name w:val="Hyperlink"/>
    <w:basedOn w:val="DefaultParagraphFont"/>
    <w:uiPriority w:val="99"/>
    <w:unhideWhenUsed/>
    <w:rsid w:val="00550F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550F30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Bitstream Vera Sans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semiHidden/>
    <w:unhideWhenUsed/>
    <w:qFormat/>
    <w:rsid w:val="00CF2C9B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 Bytes</dc:creator>
  <dc:description/>
  <cp:lastModifiedBy>Ricky Bytes</cp:lastModifiedBy>
  <cp:revision>8</cp:revision>
  <dcterms:created xsi:type="dcterms:W3CDTF">2021-11-06T04:25:00Z</dcterms:created>
  <dcterms:modified xsi:type="dcterms:W3CDTF">2021-12-09T03:50:00Z</dcterms:modified>
  <dc:language>en-US</dc:language>
</cp:coreProperties>
</file>