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6B71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D065BCE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AD7338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257CAC6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A4422F" w14:textId="6B91BAAA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0B2EBAA" w14:textId="7B07C5C6" w:rsidR="00EA60D4" w:rsidRDefault="00EA60D4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43B4825" w14:textId="214BA02A" w:rsidR="00EA60D4" w:rsidRDefault="00EA60D4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D4C344F" w14:textId="77777777" w:rsidR="00EA60D4" w:rsidRDefault="00EA60D4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33485D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4A47E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CBB2390" w14:textId="77777777" w:rsidR="00696596" w:rsidRDefault="00696596" w:rsidP="000507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E3BEA4D" w14:textId="7E25F022" w:rsidR="00696596" w:rsidRDefault="00696596" w:rsidP="000507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Artificial Intelligence Project</w:t>
      </w:r>
    </w:p>
    <w:p w14:paraId="05B4CA6E" w14:textId="77777777" w:rsidR="009D769B" w:rsidRDefault="00696596" w:rsidP="000507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Documentation</w:t>
      </w:r>
    </w:p>
    <w:p w14:paraId="1427D130" w14:textId="77777777" w:rsidR="009D769B" w:rsidRDefault="009D769B" w:rsidP="000507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89BA43" w14:textId="3F0A031B" w:rsidR="00EA60D4" w:rsidRDefault="00FD0D3B" w:rsidP="0005074F">
      <w:pPr>
        <w:jc w:val="center"/>
      </w:pPr>
      <w:r>
        <w:br/>
      </w:r>
      <w:r>
        <w:br/>
      </w:r>
    </w:p>
    <w:p w14:paraId="22D6283D" w14:textId="77777777" w:rsidR="00EA60D4" w:rsidRDefault="00EA60D4">
      <w:r>
        <w:br w:type="page"/>
      </w:r>
    </w:p>
    <w:p w14:paraId="02C49B26" w14:textId="3CC428AF" w:rsidR="005B461F" w:rsidRDefault="00F43AA6" w:rsidP="00EA60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Sample Run</w:t>
      </w:r>
    </w:p>
    <w:p w14:paraId="3B5AF78E" w14:textId="08F5FD9E" w:rsidR="009A5D1D" w:rsidRPr="008905D9" w:rsidRDefault="004A4EA2" w:rsidP="00A4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3241D5">
        <w:rPr>
          <w:rFonts w:ascii="Times New Roman" w:hAnsi="Times New Roman" w:cs="Times New Roman"/>
          <w:b/>
          <w:bCs/>
        </w:rPr>
        <w:t>?-</w:t>
      </w:r>
      <w:proofErr w:type="gramEnd"/>
      <w:r w:rsidRPr="003241D5">
        <w:rPr>
          <w:rFonts w:ascii="Times New Roman" w:hAnsi="Times New Roman" w:cs="Times New Roman"/>
          <w:b/>
          <w:bCs/>
        </w:rPr>
        <w:t xml:space="preserve"> run</w:t>
      </w:r>
      <w:r w:rsidR="009A5D1D">
        <w:rPr>
          <w:rFonts w:ascii="Times New Roman" w:hAnsi="Times New Roman" w:cs="Times New Roman"/>
        </w:rPr>
        <w:t>.   To start Expert System</w:t>
      </w:r>
    </w:p>
    <w:p w14:paraId="600F5809" w14:textId="01640E24" w:rsidR="008905D9" w:rsidRDefault="00B3282E" w:rsidP="008905D9">
      <w:pPr>
        <w:ind w:left="720"/>
        <w:rPr>
          <w:rFonts w:ascii="Times New Roman" w:hAnsi="Times New Roman" w:cs="Times New Roman"/>
          <w:b/>
          <w:bCs/>
        </w:rPr>
      </w:pPr>
      <w:r w:rsidRPr="00B3282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BFDB22" wp14:editId="45469F9D">
            <wp:extent cx="5115639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34C5" w14:textId="77777777" w:rsidR="005833DA" w:rsidRPr="008905D9" w:rsidRDefault="005833DA" w:rsidP="008905D9">
      <w:pPr>
        <w:ind w:left="720"/>
        <w:rPr>
          <w:rFonts w:ascii="Times New Roman" w:hAnsi="Times New Roman" w:cs="Times New Roman"/>
          <w:b/>
          <w:bCs/>
        </w:rPr>
      </w:pPr>
    </w:p>
    <w:p w14:paraId="17DA86E4" w14:textId="07A7A9D2" w:rsidR="00A41757" w:rsidRPr="005833DA" w:rsidRDefault="009A5D1D" w:rsidP="00A4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="00DF5F9D" w:rsidRPr="003241D5">
        <w:rPr>
          <w:rFonts w:ascii="Times New Roman" w:hAnsi="Times New Roman" w:cs="Times New Roman"/>
          <w:b/>
          <w:bCs/>
        </w:rPr>
        <w:t>Add Risk Factor</w:t>
      </w:r>
      <w:r w:rsidR="00DF5F9D">
        <w:rPr>
          <w:rFonts w:ascii="Times New Roman" w:hAnsi="Times New Roman" w:cs="Times New Roman"/>
        </w:rPr>
        <w:t xml:space="preserve"> – Use to add </w:t>
      </w:r>
      <w:proofErr w:type="spellStart"/>
      <w:r w:rsidR="003265A2">
        <w:rPr>
          <w:rFonts w:ascii="Times New Roman" w:hAnsi="Times New Roman" w:cs="Times New Roman"/>
        </w:rPr>
        <w:t>increase_risk</w:t>
      </w:r>
      <w:proofErr w:type="spellEnd"/>
      <w:r w:rsidR="003265A2">
        <w:rPr>
          <w:rFonts w:ascii="Times New Roman" w:hAnsi="Times New Roman" w:cs="Times New Roman"/>
        </w:rPr>
        <w:t>(</w:t>
      </w:r>
      <w:proofErr w:type="spellStart"/>
      <w:proofErr w:type="gramStart"/>
      <w:r w:rsidR="003265A2">
        <w:rPr>
          <w:rFonts w:ascii="Times New Roman" w:hAnsi="Times New Roman" w:cs="Times New Roman"/>
        </w:rPr>
        <w:t>X,</w:t>
      </w:r>
      <w:r w:rsidR="005833DA">
        <w:rPr>
          <w:rFonts w:ascii="Times New Roman" w:hAnsi="Times New Roman" w:cs="Times New Roman"/>
        </w:rPr>
        <w:t>covid</w:t>
      </w:r>
      <w:proofErr w:type="spellEnd"/>
      <w:proofErr w:type="gramEnd"/>
      <w:r w:rsidR="003265A2">
        <w:rPr>
          <w:rFonts w:ascii="Times New Roman" w:hAnsi="Times New Roman" w:cs="Times New Roman"/>
        </w:rPr>
        <w:t>)</w:t>
      </w:r>
    </w:p>
    <w:p w14:paraId="07D550E9" w14:textId="0CFFD213" w:rsidR="005833DA" w:rsidRDefault="005833DA" w:rsidP="005833DA">
      <w:pPr>
        <w:ind w:left="720"/>
        <w:rPr>
          <w:rFonts w:ascii="Times New Roman" w:hAnsi="Times New Roman" w:cs="Times New Roman"/>
          <w:b/>
          <w:bCs/>
        </w:rPr>
      </w:pPr>
      <w:r w:rsidRPr="005833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CF1885" wp14:editId="11EC86FA">
            <wp:extent cx="2857899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D58E" w14:textId="77777777" w:rsidR="005833DA" w:rsidRDefault="005833DA" w:rsidP="005833DA">
      <w:pPr>
        <w:ind w:left="720"/>
        <w:rPr>
          <w:rFonts w:ascii="Times New Roman" w:hAnsi="Times New Roman" w:cs="Times New Roman"/>
          <w:b/>
          <w:bCs/>
        </w:rPr>
      </w:pPr>
    </w:p>
    <w:p w14:paraId="1C025855" w14:textId="462A8500" w:rsidR="005833DA" w:rsidRPr="005833DA" w:rsidRDefault="005833DA" w:rsidP="00583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241D5">
        <w:rPr>
          <w:rFonts w:ascii="Times New Roman" w:hAnsi="Times New Roman" w:cs="Times New Roman"/>
          <w:b/>
          <w:bCs/>
        </w:rPr>
        <w:t>Add Symptom</w:t>
      </w:r>
      <w:r>
        <w:rPr>
          <w:rFonts w:ascii="Times New Roman" w:hAnsi="Times New Roman" w:cs="Times New Roman"/>
        </w:rPr>
        <w:t xml:space="preserve"> – Use to add </w:t>
      </w:r>
      <w:proofErr w:type="spellStart"/>
      <w:r>
        <w:rPr>
          <w:rFonts w:ascii="Times New Roman" w:hAnsi="Times New Roman" w:cs="Times New Roman"/>
        </w:rPr>
        <w:t>symptom_of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X,covid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683D352D" w14:textId="25DBCE3E" w:rsidR="005833DA" w:rsidRDefault="00D8611E" w:rsidP="005833DA">
      <w:pPr>
        <w:ind w:left="720"/>
        <w:rPr>
          <w:rFonts w:ascii="Times New Roman" w:hAnsi="Times New Roman" w:cs="Times New Roman"/>
          <w:b/>
          <w:bCs/>
        </w:rPr>
      </w:pPr>
      <w:r w:rsidRPr="00D8611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21A627" wp14:editId="0CEFF346">
            <wp:extent cx="2800741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0CF" w14:textId="6A545F8E" w:rsidR="000F44FB" w:rsidRDefault="000F44FB" w:rsidP="005833DA">
      <w:pPr>
        <w:ind w:left="720"/>
        <w:rPr>
          <w:rFonts w:ascii="Times New Roman" w:hAnsi="Times New Roman" w:cs="Times New Roman"/>
          <w:b/>
          <w:bCs/>
        </w:rPr>
      </w:pPr>
    </w:p>
    <w:p w14:paraId="1968FAF0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31AC194C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41555A09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010A6BCC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3A389A57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2E51730E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74C36680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43325C12" w14:textId="77777777" w:rsidR="002356E5" w:rsidRDefault="002356E5" w:rsidP="002356E5">
      <w:pPr>
        <w:ind w:left="360"/>
        <w:rPr>
          <w:rFonts w:ascii="Times New Roman" w:hAnsi="Times New Roman" w:cs="Times New Roman"/>
        </w:rPr>
      </w:pPr>
    </w:p>
    <w:p w14:paraId="41E2BC41" w14:textId="7E02F71A" w:rsidR="000F44FB" w:rsidRPr="003241D5" w:rsidRDefault="000F44FB" w:rsidP="00235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3241D5">
        <w:rPr>
          <w:rFonts w:ascii="Times New Roman" w:hAnsi="Times New Roman" w:cs="Times New Roman"/>
          <w:b/>
          <w:bCs/>
          <w:u w:val="single"/>
        </w:rPr>
        <w:lastRenderedPageBreak/>
        <w:t xml:space="preserve">Diagnose </w:t>
      </w:r>
    </w:p>
    <w:p w14:paraId="638DA492" w14:textId="4F9C9AE2" w:rsidR="002356E5" w:rsidRDefault="002356E5" w:rsidP="002356E5">
      <w:pPr>
        <w:pStyle w:val="ListParagraph"/>
        <w:rPr>
          <w:rFonts w:ascii="Times New Roman" w:hAnsi="Times New Roman" w:cs="Times New Roman"/>
          <w:b/>
          <w:bCs/>
        </w:rPr>
      </w:pPr>
      <w:r w:rsidRPr="002356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D7B26A" wp14:editId="67E45D5A">
            <wp:extent cx="3238952" cy="394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62B4" w14:textId="77777777" w:rsidR="003241D5" w:rsidRDefault="003241D5" w:rsidP="002356E5">
      <w:pPr>
        <w:pStyle w:val="ListParagraph"/>
        <w:rPr>
          <w:rFonts w:ascii="Times New Roman" w:hAnsi="Times New Roman" w:cs="Times New Roman"/>
        </w:rPr>
      </w:pPr>
    </w:p>
    <w:p w14:paraId="45EEB076" w14:textId="4BDF66D9" w:rsidR="000C306E" w:rsidRPr="000C306E" w:rsidRDefault="000C306E" w:rsidP="00235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Diagn</w:t>
      </w:r>
      <w:r w:rsidR="003241D5">
        <w:rPr>
          <w:rFonts w:ascii="Times New Roman" w:hAnsi="Times New Roman" w:cs="Times New Roman"/>
        </w:rPr>
        <w:t>ostic</w:t>
      </w:r>
    </w:p>
    <w:p w14:paraId="24B24A3D" w14:textId="7DFD9FB9" w:rsidR="000C306E" w:rsidRDefault="000C306E" w:rsidP="002356E5">
      <w:pPr>
        <w:pStyle w:val="ListParagraph"/>
        <w:rPr>
          <w:rFonts w:ascii="Times New Roman" w:hAnsi="Times New Roman" w:cs="Times New Roman"/>
          <w:b/>
          <w:bCs/>
        </w:rPr>
      </w:pPr>
      <w:r w:rsidRPr="000C306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C830B8" wp14:editId="0F01B580">
            <wp:extent cx="4239217" cy="36390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D876" w14:textId="77777777" w:rsidR="003241D5" w:rsidRDefault="003241D5" w:rsidP="002356E5">
      <w:pPr>
        <w:pStyle w:val="ListParagraph"/>
        <w:rPr>
          <w:rFonts w:ascii="Times New Roman" w:hAnsi="Times New Roman" w:cs="Times New Roman"/>
        </w:rPr>
      </w:pPr>
    </w:p>
    <w:p w14:paraId="0C1F571F" w14:textId="77777777" w:rsidR="003241D5" w:rsidRDefault="003241D5" w:rsidP="002356E5">
      <w:pPr>
        <w:pStyle w:val="ListParagraph"/>
        <w:rPr>
          <w:rFonts w:ascii="Times New Roman" w:hAnsi="Times New Roman" w:cs="Times New Roman"/>
        </w:rPr>
      </w:pPr>
    </w:p>
    <w:p w14:paraId="15D4FA65" w14:textId="77777777" w:rsidR="003241D5" w:rsidRDefault="003241D5" w:rsidP="002356E5">
      <w:pPr>
        <w:pStyle w:val="ListParagraph"/>
        <w:rPr>
          <w:rFonts w:ascii="Times New Roman" w:hAnsi="Times New Roman" w:cs="Times New Roman"/>
        </w:rPr>
      </w:pPr>
    </w:p>
    <w:p w14:paraId="7C42B0DA" w14:textId="77777777" w:rsidR="003241D5" w:rsidRDefault="003241D5" w:rsidP="002356E5">
      <w:pPr>
        <w:pStyle w:val="ListParagraph"/>
        <w:rPr>
          <w:rFonts w:ascii="Times New Roman" w:hAnsi="Times New Roman" w:cs="Times New Roman"/>
        </w:rPr>
      </w:pPr>
    </w:p>
    <w:p w14:paraId="05E56915" w14:textId="712C4813" w:rsidR="003241D5" w:rsidRDefault="003241D5" w:rsidP="00235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Blood Pressure</w:t>
      </w:r>
      <w:r w:rsidR="009951FF">
        <w:rPr>
          <w:rFonts w:ascii="Times New Roman" w:hAnsi="Times New Roman" w:cs="Times New Roman"/>
        </w:rPr>
        <w:t xml:space="preserve"> Check</w:t>
      </w:r>
    </w:p>
    <w:p w14:paraId="5C1FA3DF" w14:textId="51804D41" w:rsidR="003241D5" w:rsidRPr="003241D5" w:rsidRDefault="009928CF" w:rsidP="002356E5">
      <w:pPr>
        <w:pStyle w:val="ListParagraph"/>
        <w:rPr>
          <w:rFonts w:ascii="Times New Roman" w:hAnsi="Times New Roman" w:cs="Times New Roman"/>
        </w:rPr>
      </w:pPr>
      <w:r w:rsidRPr="009928CF">
        <w:rPr>
          <w:rFonts w:ascii="Times New Roman" w:hAnsi="Times New Roman" w:cs="Times New Roman"/>
          <w:noProof/>
        </w:rPr>
        <w:drawing>
          <wp:inline distT="0" distB="0" distL="0" distR="0" wp14:anchorId="422094E0" wp14:editId="76FC1C2E">
            <wp:extent cx="2667372" cy="1905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1E28" w14:textId="439BDFB8" w:rsidR="003241D5" w:rsidRDefault="003241D5" w:rsidP="002356E5">
      <w:pPr>
        <w:pStyle w:val="ListParagraph"/>
        <w:rPr>
          <w:rFonts w:ascii="Times New Roman" w:hAnsi="Times New Roman" w:cs="Times New Roman"/>
          <w:b/>
          <w:bCs/>
        </w:rPr>
      </w:pPr>
    </w:p>
    <w:p w14:paraId="4DE27214" w14:textId="20EE057F" w:rsidR="009007A6" w:rsidRDefault="009007A6" w:rsidP="00900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Statistics</w:t>
      </w:r>
    </w:p>
    <w:p w14:paraId="66559E25" w14:textId="3AA0ED75" w:rsidR="009007A6" w:rsidRDefault="009007A6" w:rsidP="009007A6">
      <w:pPr>
        <w:pStyle w:val="ListParagraph"/>
        <w:rPr>
          <w:rFonts w:ascii="Times New Roman" w:hAnsi="Times New Roman" w:cs="Times New Roman"/>
          <w:b/>
          <w:bCs/>
        </w:rPr>
      </w:pPr>
      <w:r w:rsidRPr="009007A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AC5F42" wp14:editId="79CF2CE2">
            <wp:extent cx="2038635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6371" w14:textId="1E6DB9E6" w:rsidR="00D32D1C" w:rsidRDefault="00D32D1C" w:rsidP="009007A6">
      <w:pPr>
        <w:pStyle w:val="ListParagraph"/>
        <w:rPr>
          <w:rFonts w:ascii="Times New Roman" w:hAnsi="Times New Roman" w:cs="Times New Roman"/>
          <w:b/>
          <w:bCs/>
        </w:rPr>
      </w:pPr>
    </w:p>
    <w:p w14:paraId="728169D8" w14:textId="2604E5DF" w:rsidR="00D32D1C" w:rsidRDefault="00D32D1C" w:rsidP="00D3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Database</w:t>
      </w:r>
    </w:p>
    <w:p w14:paraId="24F35F60" w14:textId="43F67A51" w:rsidR="00036D58" w:rsidRDefault="00036D58" w:rsidP="00036D58">
      <w:pPr>
        <w:pStyle w:val="ListParagraph"/>
        <w:rPr>
          <w:rFonts w:ascii="Times New Roman" w:hAnsi="Times New Roman" w:cs="Times New Roman"/>
          <w:b/>
          <w:bCs/>
        </w:rPr>
      </w:pPr>
      <w:r w:rsidRPr="00036D5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EC919B" wp14:editId="36264A63">
            <wp:extent cx="5731510" cy="1310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5987" w14:textId="04DA83A9" w:rsidR="00F43AA6" w:rsidRDefault="00F43AA6" w:rsidP="00036D58">
      <w:pPr>
        <w:pStyle w:val="ListParagraph"/>
        <w:rPr>
          <w:rFonts w:ascii="Times New Roman" w:hAnsi="Times New Roman" w:cs="Times New Roman"/>
          <w:b/>
          <w:bCs/>
        </w:rPr>
      </w:pPr>
    </w:p>
    <w:p w14:paraId="4DF9A849" w14:textId="6AB899D2" w:rsidR="00F43AA6" w:rsidRDefault="00F43AA6" w:rsidP="00036D58">
      <w:pPr>
        <w:pStyle w:val="ListParagraph"/>
        <w:rPr>
          <w:rFonts w:ascii="Times New Roman" w:hAnsi="Times New Roman" w:cs="Times New Roman"/>
          <w:b/>
          <w:bCs/>
        </w:rPr>
      </w:pPr>
    </w:p>
    <w:p w14:paraId="4C0EA644" w14:textId="263195C6" w:rsidR="00EF66DA" w:rsidRPr="00AE0C29" w:rsidRDefault="00F43AA6" w:rsidP="00AE0C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EF66DA">
        <w:lastRenderedPageBreak/>
        <w:t xml:space="preserve"> </w:t>
      </w:r>
    </w:p>
    <w:sectPr w:rsidR="00EF66DA" w:rsidRPr="00AE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234"/>
    <w:multiLevelType w:val="hybridMultilevel"/>
    <w:tmpl w:val="D38AFA9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0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92"/>
    <w:rsid w:val="00036D58"/>
    <w:rsid w:val="0005074F"/>
    <w:rsid w:val="000C306E"/>
    <w:rsid w:val="000F44FB"/>
    <w:rsid w:val="0014380D"/>
    <w:rsid w:val="002356E5"/>
    <w:rsid w:val="00240F0A"/>
    <w:rsid w:val="00321606"/>
    <w:rsid w:val="003241D5"/>
    <w:rsid w:val="003265A2"/>
    <w:rsid w:val="003F0392"/>
    <w:rsid w:val="004A4EA2"/>
    <w:rsid w:val="005833DA"/>
    <w:rsid w:val="005B461F"/>
    <w:rsid w:val="00696596"/>
    <w:rsid w:val="006C2337"/>
    <w:rsid w:val="008905D9"/>
    <w:rsid w:val="009007A6"/>
    <w:rsid w:val="009928CF"/>
    <w:rsid w:val="009951FF"/>
    <w:rsid w:val="009A5D1D"/>
    <w:rsid w:val="009D769B"/>
    <w:rsid w:val="00A41757"/>
    <w:rsid w:val="00A56780"/>
    <w:rsid w:val="00A810A2"/>
    <w:rsid w:val="00AE0C29"/>
    <w:rsid w:val="00B115FA"/>
    <w:rsid w:val="00B3282E"/>
    <w:rsid w:val="00D32D1C"/>
    <w:rsid w:val="00D8611E"/>
    <w:rsid w:val="00DD2A7D"/>
    <w:rsid w:val="00DF5F9D"/>
    <w:rsid w:val="00EA60D4"/>
    <w:rsid w:val="00ED4526"/>
    <w:rsid w:val="00EF66DA"/>
    <w:rsid w:val="00F13BE1"/>
    <w:rsid w:val="00F43AA6"/>
    <w:rsid w:val="00F504E6"/>
    <w:rsid w:val="00F652A5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731B"/>
  <w15:chartTrackingRefBased/>
  <w15:docId w15:val="{839A1AAF-4E10-43DE-BA38-48CE3FFA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Amde Beaumont</dc:creator>
  <cp:keywords/>
  <dc:description/>
  <cp:lastModifiedBy>Amde Beaumont</cp:lastModifiedBy>
  <cp:revision>42</cp:revision>
  <dcterms:created xsi:type="dcterms:W3CDTF">2021-04-14T00:36:00Z</dcterms:created>
  <dcterms:modified xsi:type="dcterms:W3CDTF">2023-04-03T03:20:00Z</dcterms:modified>
</cp:coreProperties>
</file>