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035C" w14:textId="44782E8A" w:rsidR="00E4758A" w:rsidRDefault="00BB7793" w:rsidP="00AA4FA7">
      <w:pPr>
        <w:jc w:val="center"/>
        <w:rPr>
          <w:b/>
          <w:bCs/>
          <w:sz w:val="28"/>
          <w:szCs w:val="28"/>
        </w:rPr>
      </w:pPr>
      <w:r w:rsidRPr="00BB7793">
        <w:rPr>
          <w:b/>
          <w:bCs/>
          <w:sz w:val="28"/>
          <w:szCs w:val="28"/>
        </w:rPr>
        <w:t>Adding Employee Bio’s in WordPress for Blogging</w:t>
      </w:r>
      <w:r w:rsidR="008D0A3B">
        <w:rPr>
          <w:b/>
          <w:bCs/>
          <w:sz w:val="28"/>
          <w:szCs w:val="28"/>
        </w:rPr>
        <w:t xml:space="preserve"> SOP</w:t>
      </w:r>
    </w:p>
    <w:p w14:paraId="188FD73A" w14:textId="77777777" w:rsidR="00AA4FA7" w:rsidRPr="00AA4FA7" w:rsidRDefault="00AA4FA7" w:rsidP="00AA4FA7">
      <w:pPr>
        <w:jc w:val="center"/>
        <w:rPr>
          <w:b/>
          <w:bCs/>
          <w:sz w:val="28"/>
          <w:szCs w:val="28"/>
        </w:rPr>
      </w:pPr>
    </w:p>
    <w:p w14:paraId="3E1B5C6C" w14:textId="6DBB8024" w:rsidR="00E4758A" w:rsidRDefault="00E4758A" w:rsidP="00E4758A">
      <w:pPr>
        <w:rPr>
          <w:sz w:val="20"/>
          <w:szCs w:val="20"/>
        </w:rPr>
      </w:pPr>
      <w:r w:rsidRPr="00E4758A">
        <w:rPr>
          <w:b/>
          <w:bCs/>
          <w:color w:val="0070C0"/>
          <w:sz w:val="20"/>
          <w:szCs w:val="20"/>
        </w:rPr>
        <w:t>Objective</w:t>
      </w:r>
      <w:r w:rsidRPr="00E4758A">
        <w:rPr>
          <w:sz w:val="20"/>
          <w:szCs w:val="20"/>
        </w:rPr>
        <w:t>: The objective of this SOP is to guide the process of adding employee bios to the ProVal WordPress blog.</w:t>
      </w:r>
    </w:p>
    <w:p w14:paraId="02A92CB1" w14:textId="77777777" w:rsidR="00AA4FA7" w:rsidRPr="00E4758A" w:rsidRDefault="00AA4FA7" w:rsidP="00E4758A">
      <w:pPr>
        <w:rPr>
          <w:sz w:val="20"/>
          <w:szCs w:val="20"/>
        </w:rPr>
      </w:pPr>
    </w:p>
    <w:p w14:paraId="6086D27C" w14:textId="08B04A9E" w:rsidR="00E4758A" w:rsidRPr="00E4758A" w:rsidRDefault="00E4758A" w:rsidP="00E4758A">
      <w:pPr>
        <w:rPr>
          <w:b/>
          <w:bCs/>
          <w:color w:val="0070C0"/>
          <w:sz w:val="20"/>
          <w:szCs w:val="20"/>
        </w:rPr>
      </w:pPr>
      <w:r w:rsidRPr="00E4758A">
        <w:rPr>
          <w:b/>
          <w:bCs/>
          <w:color w:val="0070C0"/>
          <w:sz w:val="20"/>
          <w:szCs w:val="20"/>
        </w:rPr>
        <w:t>Procedure:</w:t>
      </w:r>
    </w:p>
    <w:p w14:paraId="2F45BE95" w14:textId="1A2E6D55" w:rsidR="00E4758A" w:rsidRPr="00A41111" w:rsidRDefault="00E4758A" w:rsidP="00E4758A">
      <w:pPr>
        <w:rPr>
          <w:b/>
          <w:bCs/>
          <w:sz w:val="20"/>
          <w:szCs w:val="20"/>
        </w:rPr>
      </w:pPr>
      <w:r w:rsidRPr="00A41111">
        <w:rPr>
          <w:b/>
          <w:bCs/>
          <w:sz w:val="20"/>
          <w:szCs w:val="20"/>
        </w:rPr>
        <w:t>1. Access WordPress Backend:</w:t>
      </w:r>
    </w:p>
    <w:p w14:paraId="0A56BDCC" w14:textId="555A01D7" w:rsidR="00E4758A" w:rsidRPr="00E4758A" w:rsidRDefault="00E4758A" w:rsidP="00E475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758A">
        <w:rPr>
          <w:sz w:val="20"/>
          <w:szCs w:val="20"/>
        </w:rPr>
        <w:t>Log into the backend/admin area of WordPress using your credentials.</w:t>
      </w:r>
    </w:p>
    <w:p w14:paraId="3CBBFF72" w14:textId="3E5B2036" w:rsidR="00E4758A" w:rsidRPr="00A41111" w:rsidRDefault="00E4758A" w:rsidP="00E4758A">
      <w:pPr>
        <w:rPr>
          <w:b/>
          <w:bCs/>
          <w:sz w:val="20"/>
          <w:szCs w:val="20"/>
        </w:rPr>
      </w:pPr>
      <w:r w:rsidRPr="00A41111">
        <w:rPr>
          <w:b/>
          <w:bCs/>
          <w:sz w:val="20"/>
          <w:szCs w:val="20"/>
        </w:rPr>
        <w:t>2. Navigate to Users:</w:t>
      </w:r>
    </w:p>
    <w:p w14:paraId="2054B00C" w14:textId="01E80010" w:rsidR="00E4758A" w:rsidRPr="00E4758A" w:rsidRDefault="00E4758A" w:rsidP="00E475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758A">
        <w:rPr>
          <w:sz w:val="20"/>
          <w:szCs w:val="20"/>
        </w:rPr>
        <w:t>On the left-hand column, locate and click on "Users".</w:t>
      </w:r>
    </w:p>
    <w:p w14:paraId="6BF29226" w14:textId="54499722" w:rsidR="00E4758A" w:rsidRPr="00A41111" w:rsidRDefault="00E4758A" w:rsidP="00E4758A">
      <w:pPr>
        <w:rPr>
          <w:b/>
          <w:bCs/>
          <w:sz w:val="20"/>
          <w:szCs w:val="20"/>
        </w:rPr>
      </w:pPr>
      <w:r w:rsidRPr="00A41111">
        <w:rPr>
          <w:b/>
          <w:bCs/>
          <w:sz w:val="20"/>
          <w:szCs w:val="20"/>
        </w:rPr>
        <w:t>3. Add New User:</w:t>
      </w:r>
    </w:p>
    <w:p w14:paraId="7C62CBD1" w14:textId="50ED35BA" w:rsidR="00E4758A" w:rsidRDefault="00E4758A" w:rsidP="00E475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758A">
        <w:rPr>
          <w:sz w:val="20"/>
          <w:szCs w:val="20"/>
        </w:rPr>
        <w:t>Within the Users section, select "Add New User" located at the top left of the User page.</w:t>
      </w:r>
    </w:p>
    <w:p w14:paraId="4179F85E" w14:textId="15B2EEFC" w:rsidR="00AA4FA7" w:rsidRPr="00AA4FA7" w:rsidRDefault="00AA4FA7" w:rsidP="00AA4FA7">
      <w:pPr>
        <w:rPr>
          <w:sz w:val="20"/>
          <w:szCs w:val="20"/>
        </w:rPr>
      </w:pPr>
      <w:r w:rsidRPr="00E4758A">
        <w:rPr>
          <w:sz w:val="20"/>
          <w:szCs w:val="20"/>
        </w:rPr>
        <w:drawing>
          <wp:inline distT="0" distB="0" distL="0" distR="0" wp14:anchorId="0C86FE42" wp14:editId="0EF2D30F">
            <wp:extent cx="977046" cy="4251960"/>
            <wp:effectExtent l="0" t="0" r="0" b="0"/>
            <wp:docPr id="3268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0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046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17A5" w14:textId="5F9C529B" w:rsidR="00E4758A" w:rsidRPr="00A41111" w:rsidRDefault="00E4758A" w:rsidP="00E4758A">
      <w:pPr>
        <w:rPr>
          <w:b/>
          <w:bCs/>
          <w:sz w:val="20"/>
          <w:szCs w:val="20"/>
        </w:rPr>
      </w:pPr>
      <w:r w:rsidRPr="00A41111">
        <w:rPr>
          <w:b/>
          <w:bCs/>
          <w:sz w:val="20"/>
          <w:szCs w:val="20"/>
        </w:rPr>
        <w:t>4. Create New User:</w:t>
      </w:r>
    </w:p>
    <w:p w14:paraId="1DC20590" w14:textId="03B15A88" w:rsidR="00E4758A" w:rsidRPr="00E4758A" w:rsidRDefault="00E4758A" w:rsidP="00E4758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758A">
        <w:rPr>
          <w:sz w:val="20"/>
          <w:szCs w:val="20"/>
        </w:rPr>
        <w:t>Fill out the following information for the new user:</w:t>
      </w:r>
    </w:p>
    <w:p w14:paraId="375C1917" w14:textId="6A7B85F6" w:rsidR="00E4758A" w:rsidRPr="00E4758A" w:rsidRDefault="00E4758A" w:rsidP="00E475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t>Username:</w:t>
      </w:r>
    </w:p>
    <w:p w14:paraId="633B4E89" w14:textId="6F63131E" w:rsidR="00E4758A" w:rsidRPr="00E4758A" w:rsidRDefault="00E4758A" w:rsidP="00E4758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lastRenderedPageBreak/>
        <w:t>Format the username as "First and Last Name".</w:t>
      </w:r>
    </w:p>
    <w:p w14:paraId="7540CD09" w14:textId="7DDA1235" w:rsidR="00E4758A" w:rsidRPr="00E4758A" w:rsidRDefault="00E4758A" w:rsidP="00E475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t>Email:</w:t>
      </w:r>
    </w:p>
    <w:p w14:paraId="5206C85B" w14:textId="417CAE65" w:rsidR="00E4758A" w:rsidRPr="00E4758A" w:rsidRDefault="00E4758A" w:rsidP="00E4758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t>Use the format "First and Last Name @provalblogs.com".</w:t>
      </w:r>
    </w:p>
    <w:p w14:paraId="69412F16" w14:textId="0D3E0824" w:rsidR="00E4758A" w:rsidRPr="00E4758A" w:rsidRDefault="00E4758A" w:rsidP="00E4758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4758A">
        <w:rPr>
          <w:sz w:val="20"/>
          <w:szCs w:val="20"/>
        </w:rPr>
        <w:t>First Name</w:t>
      </w:r>
    </w:p>
    <w:p w14:paraId="04B84BA4" w14:textId="440DC13B" w:rsidR="00E4758A" w:rsidRPr="00E4758A" w:rsidRDefault="00E4758A" w:rsidP="00E475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t>Last Name</w:t>
      </w:r>
    </w:p>
    <w:p w14:paraId="2D3A9497" w14:textId="1D55CFD9" w:rsidR="00E4758A" w:rsidRPr="00E4758A" w:rsidRDefault="00E4758A" w:rsidP="00E475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t>Password:</w:t>
      </w:r>
    </w:p>
    <w:p w14:paraId="3B633FAB" w14:textId="5ED60E3C" w:rsidR="00E4758A" w:rsidRPr="00E4758A" w:rsidRDefault="00E4758A" w:rsidP="00E475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t>Utilize the suggested password.</w:t>
      </w:r>
    </w:p>
    <w:p w14:paraId="166B9137" w14:textId="7E21B1C7" w:rsidR="00E4758A" w:rsidRDefault="00E4758A" w:rsidP="00E475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758A">
        <w:rPr>
          <w:sz w:val="20"/>
          <w:szCs w:val="20"/>
        </w:rPr>
        <w:t>Change Role to Author</w:t>
      </w:r>
    </w:p>
    <w:p w14:paraId="15FED606" w14:textId="40B9294E" w:rsidR="00AA4FA7" w:rsidRPr="00AA4FA7" w:rsidRDefault="00AA4FA7" w:rsidP="00AA4FA7">
      <w:pPr>
        <w:rPr>
          <w:sz w:val="20"/>
          <w:szCs w:val="20"/>
        </w:rPr>
      </w:pPr>
      <w:r w:rsidRPr="00BB7793">
        <w:rPr>
          <w:sz w:val="20"/>
          <w:szCs w:val="20"/>
        </w:rPr>
        <w:drawing>
          <wp:inline distT="0" distB="0" distL="0" distR="0" wp14:anchorId="1A7264D6" wp14:editId="790DFD5D">
            <wp:extent cx="5943600" cy="2169795"/>
            <wp:effectExtent l="0" t="0" r="0" b="1905"/>
            <wp:docPr id="1702816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68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A30A" w14:textId="77777777" w:rsidR="00A41111" w:rsidRDefault="00E4758A" w:rsidP="00A41111">
      <w:pPr>
        <w:rPr>
          <w:sz w:val="20"/>
          <w:szCs w:val="20"/>
        </w:rPr>
      </w:pPr>
      <w:r w:rsidRPr="00E4758A">
        <w:rPr>
          <w:sz w:val="20"/>
          <w:szCs w:val="20"/>
        </w:rPr>
        <w:t>5</w:t>
      </w:r>
      <w:r w:rsidRPr="00A41111">
        <w:rPr>
          <w:b/>
          <w:bCs/>
          <w:sz w:val="20"/>
          <w:szCs w:val="20"/>
        </w:rPr>
        <w:t>. Save User:</w:t>
      </w:r>
    </w:p>
    <w:p w14:paraId="36751D94" w14:textId="4736B2F1" w:rsidR="00E4758A" w:rsidRPr="00A41111" w:rsidRDefault="00E4758A" w:rsidP="00A4111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1111">
        <w:rPr>
          <w:sz w:val="20"/>
          <w:szCs w:val="20"/>
        </w:rPr>
        <w:t>Once all information is entered, select "Add New User" using the blue button at the bottom of the page.</w:t>
      </w:r>
    </w:p>
    <w:p w14:paraId="45FC89A3" w14:textId="029B5D97" w:rsidR="00E4758A" w:rsidRPr="00E4758A" w:rsidRDefault="00E4758A" w:rsidP="00E4758A">
      <w:pPr>
        <w:rPr>
          <w:sz w:val="20"/>
          <w:szCs w:val="20"/>
        </w:rPr>
      </w:pPr>
      <w:r w:rsidRPr="00E4758A">
        <w:rPr>
          <w:sz w:val="20"/>
          <w:szCs w:val="20"/>
        </w:rPr>
        <w:t xml:space="preserve">6. </w:t>
      </w:r>
      <w:r w:rsidRPr="00A41111">
        <w:rPr>
          <w:b/>
          <w:bCs/>
          <w:sz w:val="20"/>
          <w:szCs w:val="20"/>
        </w:rPr>
        <w:t>Edit User Profile</w:t>
      </w:r>
      <w:r w:rsidR="00A41111" w:rsidRPr="00A41111">
        <w:rPr>
          <w:b/>
          <w:bCs/>
          <w:sz w:val="20"/>
          <w:szCs w:val="20"/>
        </w:rPr>
        <w:t xml:space="preserve"> to add the rest of information:</w:t>
      </w:r>
    </w:p>
    <w:p w14:paraId="04390803" w14:textId="273AAA2F" w:rsidR="00E4758A" w:rsidRPr="00A41111" w:rsidRDefault="00E4758A" w:rsidP="00A4111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1111">
        <w:rPr>
          <w:sz w:val="20"/>
          <w:szCs w:val="20"/>
        </w:rPr>
        <w:t>Return to the list of all users.</w:t>
      </w:r>
    </w:p>
    <w:p w14:paraId="461D03C5" w14:textId="68677B2B" w:rsidR="00E4758A" w:rsidRPr="00A41111" w:rsidRDefault="00E4758A" w:rsidP="00E4758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1111">
        <w:rPr>
          <w:sz w:val="20"/>
          <w:szCs w:val="20"/>
        </w:rPr>
        <w:t>Click on the name of the newly added user to access their profile.</w:t>
      </w:r>
    </w:p>
    <w:p w14:paraId="62267CEC" w14:textId="6B8407CC" w:rsidR="00E4758A" w:rsidRPr="00A41111" w:rsidRDefault="00E4758A" w:rsidP="00E4758A">
      <w:pPr>
        <w:rPr>
          <w:b/>
          <w:bCs/>
          <w:sz w:val="20"/>
          <w:szCs w:val="20"/>
        </w:rPr>
      </w:pPr>
      <w:r w:rsidRPr="00A41111">
        <w:rPr>
          <w:b/>
          <w:bCs/>
          <w:sz w:val="20"/>
          <w:szCs w:val="20"/>
        </w:rPr>
        <w:t>7. Input Employee Bio:</w:t>
      </w:r>
    </w:p>
    <w:p w14:paraId="79935A33" w14:textId="43EC5783" w:rsidR="00E4758A" w:rsidRPr="00A41111" w:rsidRDefault="00E4758A" w:rsidP="00A4111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41111">
        <w:rPr>
          <w:sz w:val="20"/>
          <w:szCs w:val="20"/>
        </w:rPr>
        <w:t>Scroll down within the user profile.</w:t>
      </w:r>
    </w:p>
    <w:p w14:paraId="24F84905" w14:textId="6382608F" w:rsidR="00E4758A" w:rsidRPr="00A41111" w:rsidRDefault="00E4758A" w:rsidP="00A4111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41111">
        <w:rPr>
          <w:sz w:val="20"/>
          <w:szCs w:val="20"/>
        </w:rPr>
        <w:t>Input the employee's bio, ensuring it is 2-3 sentences long.</w:t>
      </w:r>
    </w:p>
    <w:p w14:paraId="3D0802B5" w14:textId="3AA95667" w:rsidR="00E4758A" w:rsidRDefault="00E4758A" w:rsidP="00E4758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41111">
        <w:rPr>
          <w:sz w:val="20"/>
          <w:szCs w:val="20"/>
        </w:rPr>
        <w:t>Reach out to the employee beforehand to gather information such as their work history and their role at ProVal.</w:t>
      </w:r>
    </w:p>
    <w:p w14:paraId="4E853C67" w14:textId="6883B1D5" w:rsidR="00797624" w:rsidRDefault="00797624" w:rsidP="00797624">
      <w:pPr>
        <w:rPr>
          <w:sz w:val="20"/>
          <w:szCs w:val="20"/>
        </w:rPr>
      </w:pPr>
      <w:r>
        <w:rPr>
          <w:sz w:val="20"/>
          <w:szCs w:val="20"/>
        </w:rPr>
        <w:t>8. Add Employee Headshot</w:t>
      </w:r>
    </w:p>
    <w:p w14:paraId="78E0320C" w14:textId="7C8AD721" w:rsidR="00797624" w:rsidRDefault="00797624" w:rsidP="0079762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Scroll down to </w:t>
      </w:r>
      <w:proofErr w:type="gramStart"/>
      <w:r>
        <w:rPr>
          <w:sz w:val="20"/>
          <w:szCs w:val="20"/>
        </w:rPr>
        <w:t>Avatar</w:t>
      </w:r>
      <w:proofErr w:type="gramEnd"/>
    </w:p>
    <w:p w14:paraId="4CBEA87F" w14:textId="189C0A25" w:rsidR="00797624" w:rsidRDefault="00797624" w:rsidP="0079762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the Choose from Media Library Button</w:t>
      </w:r>
    </w:p>
    <w:p w14:paraId="2493AA65" w14:textId="639C7268" w:rsidR="00797624" w:rsidRDefault="00797624" w:rsidP="0079762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the left button “Upload Files’</w:t>
      </w:r>
    </w:p>
    <w:p w14:paraId="741FF5D5" w14:textId="4D11144B" w:rsidR="00797624" w:rsidRDefault="00797624" w:rsidP="0079762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Upload the graphic of the </w:t>
      </w:r>
      <w:proofErr w:type="gramStart"/>
      <w:r>
        <w:rPr>
          <w:sz w:val="20"/>
          <w:szCs w:val="20"/>
        </w:rPr>
        <w:t>user</w:t>
      </w:r>
      <w:proofErr w:type="gramEnd"/>
      <w:r>
        <w:rPr>
          <w:sz w:val="20"/>
          <w:szCs w:val="20"/>
        </w:rPr>
        <w:t xml:space="preserve"> </w:t>
      </w:r>
    </w:p>
    <w:p w14:paraId="10F6E633" w14:textId="37CD8C05" w:rsidR="00797624" w:rsidRPr="00797624" w:rsidRDefault="00797624" w:rsidP="0079762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Add Alt Text and Press the Button that says ‘Select Avatar and </w:t>
      </w:r>
      <w:proofErr w:type="gramStart"/>
      <w:r>
        <w:rPr>
          <w:sz w:val="20"/>
          <w:szCs w:val="20"/>
        </w:rPr>
        <w:t>Crop’</w:t>
      </w:r>
      <w:proofErr w:type="gramEnd"/>
    </w:p>
    <w:p w14:paraId="775CB025" w14:textId="0C644C0B" w:rsidR="00E4758A" w:rsidRPr="00A41111" w:rsidRDefault="00E4758A" w:rsidP="00E4758A">
      <w:pPr>
        <w:rPr>
          <w:b/>
          <w:bCs/>
          <w:sz w:val="20"/>
          <w:szCs w:val="20"/>
        </w:rPr>
      </w:pPr>
      <w:r w:rsidRPr="00A41111">
        <w:rPr>
          <w:b/>
          <w:bCs/>
          <w:sz w:val="20"/>
          <w:szCs w:val="20"/>
        </w:rPr>
        <w:t>8. Save Changes:</w:t>
      </w:r>
    </w:p>
    <w:p w14:paraId="39DE65D7" w14:textId="26DEB9A8" w:rsidR="00E4758A" w:rsidRDefault="00E4758A" w:rsidP="00A4111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41111">
        <w:rPr>
          <w:sz w:val="20"/>
          <w:szCs w:val="20"/>
        </w:rPr>
        <w:t>Once the bio is added, save the changes to the user profile.</w:t>
      </w:r>
    </w:p>
    <w:p w14:paraId="6EB4F660" w14:textId="77777777" w:rsidR="00797624" w:rsidRDefault="00797624" w:rsidP="00797624">
      <w:pPr>
        <w:rPr>
          <w:sz w:val="20"/>
          <w:szCs w:val="20"/>
        </w:rPr>
      </w:pPr>
    </w:p>
    <w:p w14:paraId="1E1A3451" w14:textId="1060DAC2" w:rsidR="00797624" w:rsidRPr="00797624" w:rsidRDefault="00797624" w:rsidP="00797624">
      <w:pPr>
        <w:rPr>
          <w:sz w:val="20"/>
          <w:szCs w:val="20"/>
        </w:rPr>
      </w:pPr>
      <w:r w:rsidRPr="00797624">
        <w:rPr>
          <w:sz w:val="20"/>
          <w:szCs w:val="20"/>
        </w:rPr>
        <w:lastRenderedPageBreak/>
        <w:t xml:space="preserve">Note* If new employee please add bio, username, and password to the Employee Bios Document </w:t>
      </w:r>
      <w:hyperlink r:id="rId7" w:history="1">
        <w:r>
          <w:rPr>
            <w:rStyle w:val="Hyperlink"/>
          </w:rPr>
          <w:t>Employee Bios.docx</w:t>
        </w:r>
      </w:hyperlink>
      <w:r>
        <w:t xml:space="preserve"> </w:t>
      </w:r>
    </w:p>
    <w:p w14:paraId="6F82DB58" w14:textId="77777777" w:rsidR="00797624" w:rsidRPr="00797624" w:rsidRDefault="00797624" w:rsidP="00797624">
      <w:pPr>
        <w:rPr>
          <w:sz w:val="20"/>
          <w:szCs w:val="20"/>
        </w:rPr>
      </w:pPr>
    </w:p>
    <w:p w14:paraId="3309F84B" w14:textId="77777777" w:rsidR="00A41111" w:rsidRDefault="00E4758A" w:rsidP="00E4758A">
      <w:pPr>
        <w:rPr>
          <w:b/>
          <w:bCs/>
          <w:sz w:val="20"/>
          <w:szCs w:val="20"/>
        </w:rPr>
      </w:pPr>
      <w:r w:rsidRPr="00A41111">
        <w:rPr>
          <w:b/>
          <w:bCs/>
          <w:sz w:val="20"/>
          <w:szCs w:val="20"/>
        </w:rPr>
        <w:t>Additional Notes:</w:t>
      </w:r>
    </w:p>
    <w:p w14:paraId="4510D53E" w14:textId="77777777" w:rsidR="00A41111" w:rsidRPr="00A41111" w:rsidRDefault="00E4758A" w:rsidP="00E4758A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A41111">
        <w:rPr>
          <w:sz w:val="20"/>
          <w:szCs w:val="20"/>
        </w:rPr>
        <w:t>Ensure that the employee bio is concise, informative, and relevant to their role at ProVal.</w:t>
      </w:r>
    </w:p>
    <w:p w14:paraId="0D30ECB9" w14:textId="6C362D7F" w:rsidR="00E4758A" w:rsidRPr="00A41111" w:rsidRDefault="00E4758A" w:rsidP="00E4758A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A41111">
        <w:rPr>
          <w:sz w:val="20"/>
          <w:szCs w:val="20"/>
        </w:rPr>
        <w:t xml:space="preserve"> Regularly update employee bios as necessary to keep the blog content current and engaging.</w:t>
      </w:r>
    </w:p>
    <w:p w14:paraId="3FD9D043" w14:textId="3DA27FCD" w:rsidR="00E4758A" w:rsidRPr="00BB7793" w:rsidRDefault="00E4758A" w:rsidP="00E4758A">
      <w:pPr>
        <w:rPr>
          <w:sz w:val="20"/>
          <w:szCs w:val="20"/>
        </w:rPr>
      </w:pPr>
    </w:p>
    <w:sectPr w:rsidR="00E4758A" w:rsidRPr="00BB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7E7C"/>
    <w:multiLevelType w:val="hybridMultilevel"/>
    <w:tmpl w:val="4170D5A8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32B75B59"/>
    <w:multiLevelType w:val="hybridMultilevel"/>
    <w:tmpl w:val="41B40F6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3A202BF0"/>
    <w:multiLevelType w:val="hybridMultilevel"/>
    <w:tmpl w:val="E2323A1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C7F01B7"/>
    <w:multiLevelType w:val="hybridMultilevel"/>
    <w:tmpl w:val="E338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C64E2"/>
    <w:multiLevelType w:val="hybridMultilevel"/>
    <w:tmpl w:val="47EC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BFA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82FD4"/>
    <w:multiLevelType w:val="hybridMultilevel"/>
    <w:tmpl w:val="FD32F3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D7E6F53"/>
    <w:multiLevelType w:val="hybridMultilevel"/>
    <w:tmpl w:val="C21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81AFF"/>
    <w:multiLevelType w:val="hybridMultilevel"/>
    <w:tmpl w:val="271C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94712">
    <w:abstractNumId w:val="4"/>
  </w:num>
  <w:num w:numId="2" w16cid:durableId="223107829">
    <w:abstractNumId w:val="2"/>
  </w:num>
  <w:num w:numId="3" w16cid:durableId="705984854">
    <w:abstractNumId w:val="1"/>
  </w:num>
  <w:num w:numId="4" w16cid:durableId="742028214">
    <w:abstractNumId w:val="6"/>
  </w:num>
  <w:num w:numId="5" w16cid:durableId="1540314958">
    <w:abstractNumId w:val="0"/>
  </w:num>
  <w:num w:numId="6" w16cid:durableId="1716200893">
    <w:abstractNumId w:val="7"/>
  </w:num>
  <w:num w:numId="7" w16cid:durableId="1182814014">
    <w:abstractNumId w:val="5"/>
  </w:num>
  <w:num w:numId="8" w16cid:durableId="1555895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3"/>
    <w:rsid w:val="00073EF1"/>
    <w:rsid w:val="00277F3F"/>
    <w:rsid w:val="002B502C"/>
    <w:rsid w:val="00797624"/>
    <w:rsid w:val="008D0A3B"/>
    <w:rsid w:val="009C7C3D"/>
    <w:rsid w:val="009F54E8"/>
    <w:rsid w:val="00A41111"/>
    <w:rsid w:val="00AA4FA7"/>
    <w:rsid w:val="00BB7793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29147"/>
  <w15:chartTrackingRefBased/>
  <w15:docId w15:val="{BCCF83FE-C9B5-4513-8F29-80620958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7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B7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valtech.sharepoint.com/:w:/r/sites/SalesMarketing/Shared%20Documents/Marketing/Blogs/Employee%20Bios.docx?d=w63f17e2217b641368f01bf870cdde460&amp;csf=1&amp;web=1&amp;e=JYHq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319</Words>
  <Characters>1738</Characters>
  <Application>Microsoft Office Word</Application>
  <DocSecurity>0</DocSecurity>
  <Lines>57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5</cp:revision>
  <dcterms:created xsi:type="dcterms:W3CDTF">2024-03-22T17:07:00Z</dcterms:created>
  <dcterms:modified xsi:type="dcterms:W3CDTF">2024-03-22T18:24:00Z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f72a8fac-68e3-4b00-875e-b8ab3edd017f</vt:lpwstr>
  </property>
</Properties>
</file>