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3D0D5" w14:textId="647ADDCB" w:rsidR="00EB3EFE" w:rsidRDefault="007E1944" w:rsidP="00771F32">
      <w:pPr>
        <w:jc w:val="center"/>
        <w:rPr>
          <w:b/>
          <w:bCs/>
          <w:sz w:val="32"/>
          <w:szCs w:val="32"/>
        </w:rPr>
      </w:pPr>
      <w:r w:rsidRPr="00771F32">
        <w:rPr>
          <w:b/>
          <w:bCs/>
          <w:sz w:val="32"/>
          <w:szCs w:val="32"/>
        </w:rPr>
        <w:t xml:space="preserve">Synology </w:t>
      </w:r>
      <w:r w:rsidR="0071090D">
        <w:rPr>
          <w:b/>
          <w:bCs/>
          <w:sz w:val="32"/>
          <w:szCs w:val="32"/>
        </w:rPr>
        <w:t>NAS</w:t>
      </w:r>
      <w:r w:rsidR="0091011A">
        <w:rPr>
          <w:b/>
          <w:bCs/>
          <w:sz w:val="32"/>
          <w:szCs w:val="32"/>
        </w:rPr>
        <w:t xml:space="preserve"> </w:t>
      </w:r>
      <w:r w:rsidRPr="00771F32">
        <w:rPr>
          <w:b/>
          <w:bCs/>
          <w:sz w:val="32"/>
          <w:szCs w:val="32"/>
        </w:rPr>
        <w:t xml:space="preserve">to </w:t>
      </w:r>
      <w:proofErr w:type="spellStart"/>
      <w:r w:rsidRPr="00771F32">
        <w:rPr>
          <w:b/>
          <w:bCs/>
          <w:sz w:val="32"/>
          <w:szCs w:val="32"/>
        </w:rPr>
        <w:t>Qnap</w:t>
      </w:r>
      <w:proofErr w:type="spellEnd"/>
      <w:r w:rsidRPr="00771F32">
        <w:rPr>
          <w:b/>
          <w:bCs/>
          <w:sz w:val="32"/>
          <w:szCs w:val="32"/>
        </w:rPr>
        <w:t xml:space="preserve"> </w:t>
      </w:r>
      <w:r w:rsidR="0071090D">
        <w:rPr>
          <w:b/>
          <w:bCs/>
          <w:sz w:val="32"/>
          <w:szCs w:val="32"/>
        </w:rPr>
        <w:t xml:space="preserve">NAS </w:t>
      </w:r>
      <w:r w:rsidR="00A5706B" w:rsidRPr="00771F32">
        <w:rPr>
          <w:b/>
          <w:bCs/>
          <w:sz w:val="32"/>
          <w:szCs w:val="32"/>
        </w:rPr>
        <w:t>Copy SOP</w:t>
      </w:r>
    </w:p>
    <w:p w14:paraId="0A37BB5D" w14:textId="6BB5DA06" w:rsidR="006F1D00" w:rsidRPr="00DB49DB" w:rsidRDefault="00910D58" w:rsidP="00B32714">
      <w:pPr>
        <w:rPr>
          <w:rFonts w:cstheme="minorHAnsi"/>
          <w:b/>
          <w:bCs/>
        </w:rPr>
      </w:pPr>
      <w:r w:rsidRPr="00DB49DB">
        <w:rPr>
          <w:rFonts w:cstheme="minorHAnsi"/>
          <w:b/>
          <w:bCs/>
        </w:rPr>
        <w:t xml:space="preserve">Scenario: </w:t>
      </w:r>
      <w:r w:rsidR="00DE0C33" w:rsidRPr="00DB49DB">
        <w:rPr>
          <w:rFonts w:cstheme="minorHAnsi"/>
          <w:b/>
          <w:bCs/>
        </w:rPr>
        <w:t>copy</w:t>
      </w:r>
      <w:r w:rsidR="00FD79DE" w:rsidRPr="00DB49DB">
        <w:rPr>
          <w:rFonts w:cstheme="minorHAnsi"/>
          <w:b/>
          <w:bCs/>
        </w:rPr>
        <w:t>ing</w:t>
      </w:r>
      <w:r w:rsidR="00DE0C33" w:rsidRPr="00DB49DB">
        <w:rPr>
          <w:rFonts w:cstheme="minorHAnsi"/>
          <w:b/>
          <w:bCs/>
        </w:rPr>
        <w:t xml:space="preserve"> backups from Source NAS(</w:t>
      </w:r>
      <w:r w:rsidR="00C94B53" w:rsidRPr="00DB49DB">
        <w:rPr>
          <w:rFonts w:cstheme="minorHAnsi"/>
          <w:b/>
          <w:bCs/>
        </w:rPr>
        <w:t>Synol</w:t>
      </w:r>
      <w:r w:rsidR="007700D0" w:rsidRPr="00DB49DB">
        <w:rPr>
          <w:rFonts w:cstheme="minorHAnsi"/>
          <w:b/>
          <w:bCs/>
        </w:rPr>
        <w:t>o</w:t>
      </w:r>
      <w:r w:rsidR="00C94B53" w:rsidRPr="00DB49DB">
        <w:rPr>
          <w:rFonts w:cstheme="minorHAnsi"/>
          <w:b/>
          <w:bCs/>
        </w:rPr>
        <w:t>gy)</w:t>
      </w:r>
      <w:r w:rsidR="00365E98" w:rsidRPr="00DB49DB">
        <w:rPr>
          <w:rFonts w:cstheme="minorHAnsi"/>
          <w:b/>
          <w:bCs/>
        </w:rPr>
        <w:t xml:space="preserve"> to destination NAS(</w:t>
      </w:r>
      <w:proofErr w:type="spellStart"/>
      <w:r w:rsidR="00365E98" w:rsidRPr="00DB49DB">
        <w:rPr>
          <w:rFonts w:cstheme="minorHAnsi"/>
          <w:b/>
          <w:bCs/>
        </w:rPr>
        <w:t>Qnap</w:t>
      </w:r>
      <w:proofErr w:type="spellEnd"/>
      <w:r w:rsidR="00365E98" w:rsidRPr="00DB49DB">
        <w:rPr>
          <w:rFonts w:cstheme="minorHAnsi"/>
          <w:b/>
          <w:bCs/>
        </w:rPr>
        <w:t xml:space="preserve"> NAS)</w:t>
      </w:r>
      <w:r w:rsidR="00AF5687" w:rsidRPr="00DB49DB">
        <w:rPr>
          <w:rFonts w:cstheme="minorHAnsi"/>
          <w:b/>
          <w:bCs/>
        </w:rPr>
        <w:t xml:space="preserve"> below </w:t>
      </w:r>
      <w:r w:rsidR="002950A4" w:rsidRPr="00DB49DB">
        <w:rPr>
          <w:rFonts w:cstheme="minorHAnsi"/>
          <w:b/>
          <w:bCs/>
        </w:rPr>
        <w:t>is the Step</w:t>
      </w:r>
      <w:r w:rsidR="00793154" w:rsidRPr="00DB49DB">
        <w:rPr>
          <w:rFonts w:cstheme="minorHAnsi"/>
          <w:b/>
          <w:bCs/>
        </w:rPr>
        <w:t>s</w:t>
      </w:r>
      <w:r w:rsidR="00C956E9" w:rsidRPr="00DB49DB">
        <w:rPr>
          <w:rFonts w:cstheme="minorHAnsi"/>
          <w:b/>
          <w:bCs/>
        </w:rPr>
        <w:t>:</w:t>
      </w:r>
    </w:p>
    <w:p w14:paraId="3E45C87F" w14:textId="2096DFA1" w:rsidR="0059762B" w:rsidRPr="00DB49DB" w:rsidRDefault="00A5509D" w:rsidP="00B32714">
      <w:pPr>
        <w:rPr>
          <w:rFonts w:cstheme="minorHAnsi"/>
        </w:rPr>
      </w:pPr>
      <w:r w:rsidRPr="00DB49DB">
        <w:rPr>
          <w:rFonts w:cstheme="minorHAnsi"/>
          <w:b/>
          <w:bCs/>
        </w:rPr>
        <w:t>Step1</w:t>
      </w:r>
      <w:r w:rsidR="000C683C" w:rsidRPr="00DB49DB">
        <w:rPr>
          <w:rFonts w:cstheme="minorHAnsi"/>
          <w:b/>
          <w:bCs/>
        </w:rPr>
        <w:t>:</w:t>
      </w:r>
      <w:r w:rsidR="00173828" w:rsidRPr="00DB49DB">
        <w:rPr>
          <w:rFonts w:cstheme="minorHAnsi"/>
        </w:rPr>
        <w:t>Open the destination NAS(</w:t>
      </w:r>
      <w:proofErr w:type="spellStart"/>
      <w:r w:rsidR="008E0A66" w:rsidRPr="00DB49DB">
        <w:rPr>
          <w:rFonts w:cstheme="minorHAnsi"/>
        </w:rPr>
        <w:t>Qnap</w:t>
      </w:r>
      <w:proofErr w:type="spellEnd"/>
      <w:r w:rsidR="008E0A66" w:rsidRPr="00DB49DB">
        <w:rPr>
          <w:rFonts w:cstheme="minorHAnsi"/>
        </w:rPr>
        <w:t>)</w:t>
      </w:r>
      <w:r w:rsidR="00A53E3F" w:rsidRPr="00DB49DB">
        <w:rPr>
          <w:rFonts w:cstheme="minorHAnsi"/>
        </w:rPr>
        <w:t xml:space="preserve"> </w:t>
      </w:r>
      <w:r w:rsidR="00DF520A" w:rsidRPr="00DB49DB">
        <w:rPr>
          <w:rFonts w:cstheme="minorHAnsi"/>
        </w:rPr>
        <w:t xml:space="preserve">and </w:t>
      </w:r>
      <w:r w:rsidR="00E43AD9" w:rsidRPr="00DB49DB">
        <w:rPr>
          <w:rFonts w:cstheme="minorHAnsi"/>
        </w:rPr>
        <w:t xml:space="preserve">go to the </w:t>
      </w:r>
      <w:r w:rsidR="00126E8C" w:rsidRPr="00DB49DB">
        <w:rPr>
          <w:rFonts w:cstheme="minorHAnsi"/>
        </w:rPr>
        <w:t>APP Center</w:t>
      </w:r>
      <w:r w:rsidR="00430DBF" w:rsidRPr="00DB49DB">
        <w:rPr>
          <w:rFonts w:cstheme="minorHAnsi"/>
        </w:rPr>
        <w:t>.</w:t>
      </w:r>
    </w:p>
    <w:p w14:paraId="673F4040" w14:textId="0B38EDFC" w:rsidR="00430DBF" w:rsidRPr="003F09AB" w:rsidRDefault="00430DBF" w:rsidP="00B32714">
      <w:pPr>
        <w:rPr>
          <w:rFonts w:cstheme="minorHAnsi"/>
        </w:rPr>
      </w:pPr>
      <w:r w:rsidRPr="00DB49DB">
        <w:rPr>
          <w:rFonts w:cstheme="minorHAnsi"/>
        </w:rPr>
        <w:t>Download the Hybrid backup sync software as below m</w:t>
      </w:r>
      <w:r w:rsidR="00CE3AE0" w:rsidRPr="00DB49DB">
        <w:rPr>
          <w:rFonts w:cstheme="minorHAnsi"/>
        </w:rPr>
        <w:t>entioned Screenshot</w:t>
      </w:r>
      <w:r w:rsidR="00CE3AE0" w:rsidRPr="003F09AB">
        <w:rPr>
          <w:rFonts w:cstheme="minorHAnsi"/>
        </w:rPr>
        <w:t>.</w:t>
      </w:r>
    </w:p>
    <w:p w14:paraId="4824C9DB" w14:textId="46FD63C7" w:rsidR="00CE3AE0" w:rsidRDefault="00CE3AE0" w:rsidP="00B32714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9785A3E" wp14:editId="692AC31B">
            <wp:extent cx="5810250" cy="219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A010" w14:textId="7AAE4653" w:rsidR="0034175C" w:rsidRDefault="0034175C" w:rsidP="00B32714">
      <w:pPr>
        <w:rPr>
          <w:rFonts w:cstheme="minorHAnsi"/>
          <w:b/>
          <w:bCs/>
        </w:rPr>
      </w:pPr>
    </w:p>
    <w:p w14:paraId="2DEFCAA9" w14:textId="423D68B0" w:rsidR="0034175C" w:rsidRPr="00077708" w:rsidRDefault="0034175C" w:rsidP="00B32714">
      <w:pPr>
        <w:rPr>
          <w:rFonts w:cstheme="minorHAnsi"/>
        </w:rPr>
      </w:pPr>
      <w:r w:rsidRPr="00077708">
        <w:rPr>
          <w:rFonts w:cstheme="minorHAnsi"/>
          <w:b/>
          <w:bCs/>
        </w:rPr>
        <w:t>Steps</w:t>
      </w:r>
      <w:r w:rsidR="00AB3614" w:rsidRPr="00077708">
        <w:rPr>
          <w:rFonts w:cstheme="minorHAnsi"/>
          <w:b/>
          <w:bCs/>
        </w:rPr>
        <w:t>2</w:t>
      </w:r>
      <w:r w:rsidRPr="00077708">
        <w:rPr>
          <w:rFonts w:cstheme="minorHAnsi"/>
          <w:b/>
          <w:bCs/>
        </w:rPr>
        <w:t>:</w:t>
      </w:r>
      <w:r w:rsidR="00AB3614" w:rsidRPr="00077708">
        <w:rPr>
          <w:rFonts w:cstheme="minorHAnsi"/>
        </w:rPr>
        <w:t xml:space="preserve"> </w:t>
      </w:r>
      <w:r w:rsidR="00AB3614" w:rsidRPr="00077708">
        <w:rPr>
          <w:rFonts w:cstheme="minorHAnsi"/>
        </w:rPr>
        <w:t xml:space="preserve">open the hybrid backup sync and enable the </w:t>
      </w:r>
      <w:proofErr w:type="spellStart"/>
      <w:r w:rsidR="00AB3614" w:rsidRPr="00077708">
        <w:rPr>
          <w:rFonts w:cstheme="minorHAnsi"/>
        </w:rPr>
        <w:t>rsync</w:t>
      </w:r>
      <w:proofErr w:type="spellEnd"/>
    </w:p>
    <w:p w14:paraId="434938D4" w14:textId="0F2E557E" w:rsidR="00D7777F" w:rsidRDefault="00D558F5" w:rsidP="00B32714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F927233" wp14:editId="368D2B06">
            <wp:extent cx="5943600" cy="3155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F5D2" w14:textId="77777777" w:rsidR="007129C7" w:rsidRDefault="007129C7" w:rsidP="00B32714">
      <w:pPr>
        <w:rPr>
          <w:rFonts w:cstheme="minorHAnsi"/>
          <w:b/>
          <w:bCs/>
        </w:rPr>
      </w:pPr>
    </w:p>
    <w:p w14:paraId="6384E602" w14:textId="51205D00" w:rsidR="008671E9" w:rsidRDefault="00696927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Step</w:t>
      </w:r>
      <w:r w:rsidR="00690123">
        <w:rPr>
          <w:rFonts w:cstheme="minorHAnsi"/>
          <w:b/>
          <w:bCs/>
        </w:rPr>
        <w:t xml:space="preserve">3: </w:t>
      </w:r>
      <w:r w:rsidR="00690123" w:rsidRPr="00AA1D70">
        <w:rPr>
          <w:rFonts w:cstheme="minorHAnsi"/>
        </w:rPr>
        <w:t>create</w:t>
      </w:r>
      <w:r w:rsidR="006C6E3F" w:rsidRPr="00AA1D70">
        <w:rPr>
          <w:rFonts w:cstheme="minorHAnsi"/>
        </w:rPr>
        <w:t xml:space="preserve"> </w:t>
      </w:r>
      <w:proofErr w:type="spellStart"/>
      <w:r w:rsidR="006C6E3F" w:rsidRPr="00AA1D70">
        <w:rPr>
          <w:rFonts w:cstheme="minorHAnsi"/>
        </w:rPr>
        <w:t>r</w:t>
      </w:r>
      <w:r w:rsidR="00690123" w:rsidRPr="00AA1D70">
        <w:rPr>
          <w:rFonts w:cstheme="minorHAnsi"/>
        </w:rPr>
        <w:t>s</w:t>
      </w:r>
      <w:r w:rsidR="006C6E3F" w:rsidRPr="00AA1D70">
        <w:rPr>
          <w:rFonts w:cstheme="minorHAnsi"/>
        </w:rPr>
        <w:t>ync</w:t>
      </w:r>
      <w:proofErr w:type="spellEnd"/>
      <w:r w:rsidR="006C6E3F" w:rsidRPr="00AA1D70">
        <w:rPr>
          <w:rFonts w:cstheme="minorHAnsi"/>
        </w:rPr>
        <w:t xml:space="preserve"> user name and password</w:t>
      </w:r>
      <w:r w:rsidR="00690123" w:rsidRPr="00AA1D70">
        <w:rPr>
          <w:rFonts w:cstheme="minorHAnsi"/>
        </w:rPr>
        <w:t xml:space="preserve"> then apply</w:t>
      </w:r>
      <w:r w:rsidR="00690123" w:rsidRPr="00AA1D70">
        <w:rPr>
          <w:rFonts w:cstheme="minorHAnsi"/>
          <w:b/>
          <w:bCs/>
        </w:rPr>
        <w:t>.</w:t>
      </w:r>
    </w:p>
    <w:p w14:paraId="7D1A8F51" w14:textId="1C010A88" w:rsidR="00C20700" w:rsidRDefault="00B75054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Step</w:t>
      </w:r>
      <w:r w:rsidR="00631234">
        <w:rPr>
          <w:rFonts w:cstheme="minorHAnsi"/>
          <w:b/>
          <w:bCs/>
        </w:rPr>
        <w:t xml:space="preserve">4: </w:t>
      </w:r>
      <w:r w:rsidR="00631234" w:rsidRPr="00F203A1">
        <w:rPr>
          <w:rFonts w:cstheme="minorHAnsi"/>
        </w:rPr>
        <w:t>Now</w:t>
      </w:r>
      <w:r w:rsidR="00F21FFE" w:rsidRPr="00F203A1">
        <w:rPr>
          <w:rFonts w:cstheme="minorHAnsi"/>
        </w:rPr>
        <w:t xml:space="preserve"> go to the Source NAS(</w:t>
      </w:r>
      <w:proofErr w:type="spellStart"/>
      <w:r w:rsidR="00F21FFE" w:rsidRPr="00F203A1">
        <w:rPr>
          <w:rFonts w:cstheme="minorHAnsi"/>
        </w:rPr>
        <w:t>synol</w:t>
      </w:r>
      <w:r w:rsidR="004331E8" w:rsidRPr="00F203A1">
        <w:rPr>
          <w:rFonts w:cstheme="minorHAnsi"/>
        </w:rPr>
        <w:t>o</w:t>
      </w:r>
      <w:r w:rsidR="00F21FFE" w:rsidRPr="00F203A1">
        <w:rPr>
          <w:rFonts w:cstheme="minorHAnsi"/>
        </w:rPr>
        <w:t>gy</w:t>
      </w:r>
      <w:proofErr w:type="spellEnd"/>
      <w:r w:rsidR="00F21FFE" w:rsidRPr="00F203A1">
        <w:rPr>
          <w:rFonts w:cstheme="minorHAnsi"/>
        </w:rPr>
        <w:t xml:space="preserve">) and </w:t>
      </w:r>
      <w:r w:rsidR="00C20700" w:rsidRPr="00F203A1">
        <w:rPr>
          <w:rFonts w:cstheme="minorHAnsi"/>
        </w:rPr>
        <w:t xml:space="preserve"> download the Hyper backup software</w:t>
      </w:r>
      <w:r w:rsidR="00AD58A0" w:rsidRPr="00F203A1">
        <w:rPr>
          <w:rFonts w:cstheme="minorHAnsi"/>
        </w:rPr>
        <w:t>.</w:t>
      </w:r>
    </w:p>
    <w:p w14:paraId="6D6DE04A" w14:textId="79F42F61" w:rsidR="00624DD5" w:rsidRDefault="00055527" w:rsidP="00B32714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7CA8DC2" wp14:editId="7076E9D4">
            <wp:extent cx="5943600" cy="248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7B82" w14:textId="4F17A0D5" w:rsidR="000D47FD" w:rsidRPr="00601296" w:rsidRDefault="00F21FFE" w:rsidP="00B32714">
      <w:pPr>
        <w:rPr>
          <w:rFonts w:cstheme="minorHAnsi"/>
        </w:rPr>
      </w:pPr>
      <w:r w:rsidRPr="004D36A0">
        <w:rPr>
          <w:rFonts w:cstheme="minorHAnsi"/>
          <w:b/>
          <w:bCs/>
        </w:rPr>
        <w:t xml:space="preserve"> </w:t>
      </w:r>
      <w:r w:rsidR="006C0CF5" w:rsidRPr="004D36A0">
        <w:rPr>
          <w:rFonts w:cstheme="minorHAnsi"/>
          <w:b/>
          <w:bCs/>
        </w:rPr>
        <w:t>Step5:</w:t>
      </w:r>
      <w:r w:rsidR="00477175" w:rsidRPr="004D36A0">
        <w:rPr>
          <w:rFonts w:cstheme="minorHAnsi"/>
        </w:rPr>
        <w:t>G</w:t>
      </w:r>
      <w:r w:rsidR="000D47FD" w:rsidRPr="004D36A0">
        <w:rPr>
          <w:rFonts w:cstheme="minorHAnsi"/>
        </w:rPr>
        <w:t xml:space="preserve">o to the </w:t>
      </w:r>
      <w:r w:rsidR="00CE4C76" w:rsidRPr="004D36A0">
        <w:rPr>
          <w:rFonts w:cstheme="minorHAnsi"/>
        </w:rPr>
        <w:t xml:space="preserve">below </w:t>
      </w:r>
      <w:r w:rsidR="000D47FD" w:rsidRPr="004D36A0">
        <w:rPr>
          <w:rFonts w:cstheme="minorHAnsi"/>
        </w:rPr>
        <w:t>location</w:t>
      </w:r>
      <w:r w:rsidR="00AA3A1F" w:rsidRPr="004D36A0">
        <w:rPr>
          <w:rFonts w:cstheme="minorHAnsi"/>
        </w:rPr>
        <w:t xml:space="preserve"> on Source NAS</w:t>
      </w:r>
      <w:r w:rsidR="000D47FD" w:rsidRPr="00601296">
        <w:rPr>
          <w:rFonts w:cstheme="minorHAnsi"/>
        </w:rPr>
        <w:t>:</w:t>
      </w:r>
    </w:p>
    <w:p w14:paraId="129B15DC" w14:textId="5618C663" w:rsidR="000D47FD" w:rsidRDefault="003D61DB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Control panel</w:t>
      </w:r>
      <w:r w:rsidR="008477ED">
        <w:rPr>
          <w:rFonts w:cstheme="minorHAnsi"/>
          <w:b/>
          <w:bCs/>
        </w:rPr>
        <w:t>&gt;file services &gt;</w:t>
      </w:r>
      <w:proofErr w:type="spellStart"/>
      <w:r w:rsidR="005865C3">
        <w:rPr>
          <w:rFonts w:cstheme="minorHAnsi"/>
          <w:b/>
          <w:bCs/>
        </w:rPr>
        <w:t>rsync</w:t>
      </w:r>
      <w:proofErr w:type="spellEnd"/>
    </w:p>
    <w:p w14:paraId="671FC4C1" w14:textId="71A7BD0D" w:rsidR="00237593" w:rsidRDefault="00F21FFE" w:rsidP="00B32714">
      <w:r>
        <w:t xml:space="preserve">enable </w:t>
      </w:r>
      <w:proofErr w:type="spellStart"/>
      <w:r>
        <w:t>rsync</w:t>
      </w:r>
      <w:proofErr w:type="spellEnd"/>
      <w:r>
        <w:t xml:space="preserve"> services if not enabled</w:t>
      </w:r>
      <w:r w:rsidR="00731C8A">
        <w:t xml:space="preserve"> and </w:t>
      </w:r>
      <w:r w:rsidR="0029061B">
        <w:t>update</w:t>
      </w:r>
      <w:r w:rsidR="00731C8A">
        <w:t xml:space="preserve"> the same username and password which was </w:t>
      </w:r>
      <w:r w:rsidR="00B62BBF">
        <w:t xml:space="preserve">used in the destination </w:t>
      </w:r>
      <w:proofErr w:type="spellStart"/>
      <w:r w:rsidR="00892F76">
        <w:t>rsync</w:t>
      </w:r>
      <w:proofErr w:type="spellEnd"/>
      <w:r w:rsidR="00892F76">
        <w:t xml:space="preserve"> credentials</w:t>
      </w:r>
      <w:r w:rsidR="00B62BBF">
        <w:t>(</w:t>
      </w:r>
      <w:r w:rsidR="004605C1">
        <w:t>QNAP)</w:t>
      </w:r>
      <w:r w:rsidR="00911A47">
        <w:t>:</w:t>
      </w:r>
    </w:p>
    <w:p w14:paraId="0FFB4ED8" w14:textId="3DA6E217" w:rsidR="00911A47" w:rsidRDefault="005543FB" w:rsidP="00B32714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63C4FF1" wp14:editId="2367FEEE">
            <wp:extent cx="5943600" cy="2950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F4C" w14:textId="1620018E" w:rsidR="002C1141" w:rsidRPr="006C4C3D" w:rsidRDefault="002C1141" w:rsidP="00B32714">
      <w:pPr>
        <w:rPr>
          <w:rFonts w:cstheme="minorHAnsi"/>
        </w:rPr>
      </w:pPr>
      <w:r w:rsidRPr="006C4C3D">
        <w:rPr>
          <w:rFonts w:cstheme="minorHAnsi"/>
          <w:b/>
          <w:bCs/>
        </w:rPr>
        <w:t>Step</w:t>
      </w:r>
      <w:r w:rsidR="00D8662D" w:rsidRPr="006C4C3D">
        <w:rPr>
          <w:rFonts w:cstheme="minorHAnsi"/>
          <w:b/>
          <w:bCs/>
        </w:rPr>
        <w:t>6</w:t>
      </w:r>
      <w:r w:rsidRPr="006C4C3D">
        <w:rPr>
          <w:rFonts w:cstheme="minorHAnsi"/>
          <w:b/>
          <w:bCs/>
        </w:rPr>
        <w:t>:</w:t>
      </w:r>
      <w:r w:rsidR="00176071" w:rsidRPr="006C4C3D">
        <w:rPr>
          <w:rFonts w:cstheme="minorHAnsi"/>
          <w:b/>
          <w:bCs/>
        </w:rPr>
        <w:t xml:space="preserve"> </w:t>
      </w:r>
      <w:r w:rsidR="0038740D" w:rsidRPr="006C4C3D">
        <w:rPr>
          <w:rFonts w:cstheme="minorHAnsi"/>
        </w:rPr>
        <w:t>No</w:t>
      </w:r>
      <w:r w:rsidR="006C7F4C" w:rsidRPr="006C4C3D">
        <w:rPr>
          <w:rFonts w:cstheme="minorHAnsi"/>
        </w:rPr>
        <w:t xml:space="preserve">w </w:t>
      </w:r>
      <w:r w:rsidR="00A111F1" w:rsidRPr="006C4C3D">
        <w:rPr>
          <w:rFonts w:cstheme="minorHAnsi"/>
        </w:rPr>
        <w:t xml:space="preserve">open the </w:t>
      </w:r>
      <w:r w:rsidR="00085264" w:rsidRPr="006C4C3D">
        <w:rPr>
          <w:rFonts w:cstheme="minorHAnsi"/>
        </w:rPr>
        <w:t xml:space="preserve">Hyper backup on Source NAS </w:t>
      </w:r>
      <w:r w:rsidR="006C1F79" w:rsidRPr="006C4C3D">
        <w:rPr>
          <w:rFonts w:cstheme="minorHAnsi"/>
        </w:rPr>
        <w:t xml:space="preserve">and </w:t>
      </w:r>
      <w:r w:rsidR="00C452AE" w:rsidRPr="006C4C3D">
        <w:rPr>
          <w:rFonts w:cstheme="minorHAnsi"/>
        </w:rPr>
        <w:t xml:space="preserve">in the bottom </w:t>
      </w:r>
      <w:r w:rsidR="00A4129E" w:rsidRPr="006C4C3D">
        <w:rPr>
          <w:rFonts w:cstheme="minorHAnsi"/>
        </w:rPr>
        <w:t xml:space="preserve"> +button is available to create data backups.</w:t>
      </w:r>
    </w:p>
    <w:p w14:paraId="70F83FCD" w14:textId="74226481" w:rsidR="00A4129E" w:rsidRDefault="00A4129E" w:rsidP="00B32714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E6FEB55" wp14:editId="6189A481">
            <wp:extent cx="5943600" cy="678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C93" w14:textId="3492AD28" w:rsidR="003A5E08" w:rsidRPr="00514D6F" w:rsidRDefault="009C5A6F" w:rsidP="00B32714">
      <w:pPr>
        <w:rPr>
          <w:rFonts w:cstheme="minorHAnsi"/>
        </w:rPr>
      </w:pPr>
      <w:r w:rsidRPr="00514D6F">
        <w:rPr>
          <w:rFonts w:cstheme="minorHAnsi"/>
          <w:b/>
          <w:bCs/>
        </w:rPr>
        <w:lastRenderedPageBreak/>
        <w:t>Step7:</w:t>
      </w:r>
      <w:r w:rsidR="003A5E08" w:rsidRPr="00514D6F">
        <w:rPr>
          <w:rFonts w:cstheme="minorHAnsi"/>
        </w:rPr>
        <w:t xml:space="preserve">click on the data backup task then it will open a backup </w:t>
      </w:r>
      <w:proofErr w:type="spellStart"/>
      <w:r w:rsidR="003A5E08" w:rsidRPr="00514D6F">
        <w:rPr>
          <w:rFonts w:cstheme="minorHAnsi"/>
        </w:rPr>
        <w:t>wizard</w:t>
      </w:r>
      <w:r w:rsidR="00220666" w:rsidRPr="00514D6F">
        <w:rPr>
          <w:rFonts w:cstheme="minorHAnsi"/>
        </w:rPr>
        <w:t>,here</w:t>
      </w:r>
      <w:proofErr w:type="spellEnd"/>
      <w:r w:rsidR="00220666" w:rsidRPr="00514D6F">
        <w:rPr>
          <w:rFonts w:cstheme="minorHAnsi"/>
        </w:rPr>
        <w:t xml:space="preserve"> select </w:t>
      </w:r>
      <w:proofErr w:type="spellStart"/>
      <w:r w:rsidR="00220666" w:rsidRPr="00514D6F">
        <w:rPr>
          <w:rFonts w:cstheme="minorHAnsi"/>
        </w:rPr>
        <w:t>rsync</w:t>
      </w:r>
      <w:proofErr w:type="spellEnd"/>
      <w:r w:rsidR="00220666" w:rsidRPr="00514D6F">
        <w:rPr>
          <w:rFonts w:cstheme="minorHAnsi"/>
        </w:rPr>
        <w:t xml:space="preserve"> copy(single version)</w:t>
      </w:r>
      <w:r w:rsidR="0027771C">
        <w:rPr>
          <w:rFonts w:cstheme="minorHAnsi"/>
        </w:rPr>
        <w:t>s</w:t>
      </w:r>
    </w:p>
    <w:p w14:paraId="383425B0" w14:textId="004B8390" w:rsidR="00220666" w:rsidRDefault="002E2C97" w:rsidP="00B32714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934BC5F" wp14:editId="172B438F">
            <wp:extent cx="5476875" cy="467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3F5" w14:textId="61FA4EC4" w:rsidR="0085435D" w:rsidRDefault="008310FF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Step8:</w:t>
      </w:r>
      <w:r w:rsidR="00A23F4D" w:rsidRPr="00D8511A">
        <w:rPr>
          <w:rFonts w:cstheme="minorHAnsi"/>
        </w:rPr>
        <w:t xml:space="preserve">Click </w:t>
      </w:r>
      <w:r w:rsidR="00484D47" w:rsidRPr="00D8511A">
        <w:rPr>
          <w:rFonts w:cstheme="minorHAnsi"/>
        </w:rPr>
        <w:t>next, Here</w:t>
      </w:r>
      <w:r w:rsidR="00A23F4D" w:rsidRPr="00D8511A">
        <w:rPr>
          <w:rFonts w:cstheme="minorHAnsi"/>
        </w:rPr>
        <w:t xml:space="preserve"> you need to give the below details:</w:t>
      </w:r>
    </w:p>
    <w:p w14:paraId="3FF7B164" w14:textId="3B6043DC" w:rsidR="00E34510" w:rsidRDefault="00012FC2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Server type: </w:t>
      </w:r>
      <w:proofErr w:type="spellStart"/>
      <w:r>
        <w:rPr>
          <w:rFonts w:cstheme="minorHAnsi"/>
          <w:b/>
          <w:bCs/>
        </w:rPr>
        <w:t>rsync</w:t>
      </w:r>
      <w:proofErr w:type="spellEnd"/>
      <w:r>
        <w:rPr>
          <w:rFonts w:cstheme="minorHAnsi"/>
          <w:b/>
          <w:bCs/>
        </w:rPr>
        <w:t>-compatible server</w:t>
      </w:r>
      <w:r w:rsidR="00D15C0A">
        <w:rPr>
          <w:rFonts w:cstheme="minorHAnsi"/>
          <w:b/>
          <w:bCs/>
        </w:rPr>
        <w:t>s</w:t>
      </w:r>
    </w:p>
    <w:p w14:paraId="0769F4E5" w14:textId="06773681" w:rsidR="00012FC2" w:rsidRDefault="00D118EE" w:rsidP="00B32714">
      <w:pPr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Servername</w:t>
      </w:r>
      <w:proofErr w:type="spellEnd"/>
      <w:r>
        <w:rPr>
          <w:rFonts w:cstheme="minorHAnsi"/>
          <w:b/>
          <w:bCs/>
        </w:rPr>
        <w:t xml:space="preserve"> or IP : Destination NAS IP address</w:t>
      </w:r>
    </w:p>
    <w:p w14:paraId="26729B40" w14:textId="3738ACE7" w:rsidR="00D118EE" w:rsidRDefault="00F46E3D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Username :</w:t>
      </w:r>
    </w:p>
    <w:p w14:paraId="144DF45C" w14:textId="6386CC44" w:rsidR="00F46E3D" w:rsidRDefault="00F46E3D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Password:</w:t>
      </w:r>
    </w:p>
    <w:p w14:paraId="45574676" w14:textId="6EAC7DAE" w:rsidR="00F46E3D" w:rsidRDefault="00F46E3D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Note: We have created the </w:t>
      </w:r>
      <w:proofErr w:type="spellStart"/>
      <w:r>
        <w:rPr>
          <w:rFonts w:cstheme="minorHAnsi"/>
          <w:b/>
          <w:bCs/>
        </w:rPr>
        <w:t>rsync</w:t>
      </w:r>
      <w:proofErr w:type="spellEnd"/>
      <w:r w:rsidR="00F91B62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 xml:space="preserve">username and </w:t>
      </w:r>
      <w:proofErr w:type="spellStart"/>
      <w:r>
        <w:rPr>
          <w:rFonts w:cstheme="minorHAnsi"/>
          <w:b/>
          <w:bCs/>
        </w:rPr>
        <w:t>password</w:t>
      </w:r>
      <w:r w:rsidR="00F91B62">
        <w:rPr>
          <w:rFonts w:cstheme="minorHAnsi"/>
          <w:b/>
          <w:bCs/>
        </w:rPr>
        <w:t>,so</w:t>
      </w:r>
      <w:proofErr w:type="spellEnd"/>
      <w:r w:rsidR="00F91B62">
        <w:rPr>
          <w:rFonts w:cstheme="minorHAnsi"/>
          <w:b/>
          <w:bCs/>
        </w:rPr>
        <w:t xml:space="preserve"> use those credentials</w:t>
      </w:r>
      <w:r w:rsidR="00CF025D">
        <w:rPr>
          <w:rFonts w:cstheme="minorHAnsi"/>
          <w:b/>
          <w:bCs/>
        </w:rPr>
        <w:t>.</w:t>
      </w:r>
    </w:p>
    <w:p w14:paraId="6A5E7DD6" w14:textId="079EC53E" w:rsidR="00CF025D" w:rsidRDefault="0017228B" w:rsidP="00B32714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DB79C22" wp14:editId="07EDD019">
            <wp:extent cx="5895975" cy="4791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B2B7" w14:textId="77777777" w:rsidR="003A321A" w:rsidRDefault="003A321A" w:rsidP="00B32714">
      <w:pPr>
        <w:rPr>
          <w:rFonts w:cstheme="minorHAnsi"/>
          <w:b/>
          <w:bCs/>
        </w:rPr>
      </w:pPr>
    </w:p>
    <w:p w14:paraId="60F26E94" w14:textId="77777777" w:rsidR="003A321A" w:rsidRDefault="003A321A" w:rsidP="00B32714">
      <w:pPr>
        <w:rPr>
          <w:rFonts w:cstheme="minorHAnsi"/>
          <w:b/>
          <w:bCs/>
        </w:rPr>
      </w:pPr>
    </w:p>
    <w:p w14:paraId="59B763F7" w14:textId="77777777" w:rsidR="003A321A" w:rsidRDefault="003A321A" w:rsidP="00B32714">
      <w:pPr>
        <w:rPr>
          <w:rFonts w:cstheme="minorHAnsi"/>
          <w:b/>
          <w:bCs/>
        </w:rPr>
      </w:pPr>
    </w:p>
    <w:p w14:paraId="16B7047B" w14:textId="77777777" w:rsidR="003A321A" w:rsidRDefault="003A321A" w:rsidP="00B32714">
      <w:pPr>
        <w:rPr>
          <w:rFonts w:cstheme="minorHAnsi"/>
          <w:b/>
          <w:bCs/>
        </w:rPr>
      </w:pPr>
    </w:p>
    <w:p w14:paraId="032E7EEB" w14:textId="77777777" w:rsidR="003A321A" w:rsidRDefault="003A321A" w:rsidP="00B32714">
      <w:pPr>
        <w:rPr>
          <w:rFonts w:cstheme="minorHAnsi"/>
          <w:b/>
          <w:bCs/>
        </w:rPr>
      </w:pPr>
    </w:p>
    <w:p w14:paraId="6A71222E" w14:textId="77777777" w:rsidR="003A321A" w:rsidRDefault="003A321A" w:rsidP="00B32714">
      <w:pPr>
        <w:rPr>
          <w:rFonts w:cstheme="minorHAnsi"/>
          <w:b/>
          <w:bCs/>
        </w:rPr>
      </w:pPr>
    </w:p>
    <w:p w14:paraId="59BFA4BE" w14:textId="77777777" w:rsidR="003A321A" w:rsidRDefault="003A321A" w:rsidP="00B32714">
      <w:pPr>
        <w:rPr>
          <w:rFonts w:cstheme="minorHAnsi"/>
          <w:b/>
          <w:bCs/>
        </w:rPr>
      </w:pPr>
    </w:p>
    <w:p w14:paraId="6CA04A2B" w14:textId="77777777" w:rsidR="003A321A" w:rsidRDefault="003A321A" w:rsidP="00B32714">
      <w:pPr>
        <w:rPr>
          <w:rFonts w:cstheme="minorHAnsi"/>
          <w:b/>
          <w:bCs/>
        </w:rPr>
      </w:pPr>
    </w:p>
    <w:p w14:paraId="27EC5517" w14:textId="77777777" w:rsidR="003A321A" w:rsidRDefault="003A321A" w:rsidP="00B32714">
      <w:pPr>
        <w:rPr>
          <w:rFonts w:cstheme="minorHAnsi"/>
          <w:b/>
          <w:bCs/>
        </w:rPr>
      </w:pPr>
    </w:p>
    <w:p w14:paraId="194FCC12" w14:textId="77777777" w:rsidR="003A321A" w:rsidRDefault="003A321A" w:rsidP="00B32714">
      <w:pPr>
        <w:rPr>
          <w:rFonts w:cstheme="minorHAnsi"/>
          <w:b/>
          <w:bCs/>
        </w:rPr>
      </w:pPr>
    </w:p>
    <w:p w14:paraId="39EC5882" w14:textId="77777777" w:rsidR="003A321A" w:rsidRDefault="003A321A" w:rsidP="00B32714">
      <w:pPr>
        <w:rPr>
          <w:rFonts w:cstheme="minorHAnsi"/>
          <w:b/>
          <w:bCs/>
        </w:rPr>
      </w:pPr>
    </w:p>
    <w:p w14:paraId="618AFBA2" w14:textId="77777777" w:rsidR="003A321A" w:rsidRDefault="003A321A" w:rsidP="00B32714">
      <w:pPr>
        <w:rPr>
          <w:rFonts w:cstheme="minorHAnsi"/>
          <w:b/>
          <w:bCs/>
        </w:rPr>
      </w:pPr>
    </w:p>
    <w:p w14:paraId="709B6D6D" w14:textId="77777777" w:rsidR="003A321A" w:rsidRDefault="003A321A" w:rsidP="00B32714">
      <w:pPr>
        <w:rPr>
          <w:rFonts w:cstheme="minorHAnsi"/>
          <w:b/>
          <w:bCs/>
        </w:rPr>
      </w:pPr>
    </w:p>
    <w:p w14:paraId="71018568" w14:textId="15C1EFED" w:rsidR="007C3A66" w:rsidRDefault="007C3A66" w:rsidP="00B3271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Step9:</w:t>
      </w:r>
      <w:r w:rsidR="003A321A">
        <w:rPr>
          <w:rFonts w:cstheme="minorHAnsi"/>
          <w:b/>
          <w:bCs/>
        </w:rPr>
        <w:t xml:space="preserve"> </w:t>
      </w:r>
      <w:r w:rsidR="00EE7F17" w:rsidRPr="00904527">
        <w:rPr>
          <w:rFonts w:cstheme="minorHAnsi"/>
        </w:rPr>
        <w:t xml:space="preserve">Select </w:t>
      </w:r>
      <w:r w:rsidR="009C759C" w:rsidRPr="00904527">
        <w:rPr>
          <w:rFonts w:cstheme="minorHAnsi"/>
        </w:rPr>
        <w:t>wh</w:t>
      </w:r>
      <w:r w:rsidR="00486226" w:rsidRPr="00904527">
        <w:rPr>
          <w:rFonts w:cstheme="minorHAnsi"/>
        </w:rPr>
        <w:t>at you want copy</w:t>
      </w:r>
    </w:p>
    <w:p w14:paraId="04A7D60F" w14:textId="131EA961" w:rsidR="007B0E1D" w:rsidRDefault="007B0E1D" w:rsidP="00B32714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5EB8429" wp14:editId="773A01A4">
            <wp:extent cx="5724525" cy="4705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BC2B" w14:textId="3FC36D80" w:rsidR="00834CE1" w:rsidRDefault="00834CE1" w:rsidP="00B32714">
      <w:pPr>
        <w:rPr>
          <w:rFonts w:cstheme="minorHAnsi"/>
          <w:b/>
          <w:bCs/>
        </w:rPr>
      </w:pPr>
    </w:p>
    <w:p w14:paraId="623AF3C0" w14:textId="54C8A6D6" w:rsidR="00834CE1" w:rsidRDefault="00834CE1" w:rsidP="00834CE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Step</w:t>
      </w:r>
      <w:r w:rsidR="001D06C5">
        <w:rPr>
          <w:rFonts w:cstheme="minorHAnsi"/>
          <w:b/>
          <w:bCs/>
        </w:rPr>
        <w:t>10</w:t>
      </w:r>
      <w:r>
        <w:rPr>
          <w:rFonts w:cstheme="minorHAnsi"/>
          <w:b/>
          <w:bCs/>
        </w:rPr>
        <w:t xml:space="preserve">: </w:t>
      </w:r>
      <w:r w:rsidR="00D532FA" w:rsidRPr="001D06C5">
        <w:rPr>
          <w:rFonts w:cstheme="minorHAnsi"/>
        </w:rPr>
        <w:t>enter</w:t>
      </w:r>
      <w:r w:rsidRPr="001D06C5">
        <w:rPr>
          <w:rFonts w:cstheme="minorHAnsi"/>
        </w:rPr>
        <w:t xml:space="preserve"> </w:t>
      </w:r>
      <w:r w:rsidR="002B4BE5" w:rsidRPr="001D06C5">
        <w:rPr>
          <w:rFonts w:cstheme="minorHAnsi"/>
        </w:rPr>
        <w:t xml:space="preserve">the task name and </w:t>
      </w:r>
      <w:r w:rsidR="0045473A" w:rsidRPr="001D06C5">
        <w:rPr>
          <w:rFonts w:cstheme="minorHAnsi"/>
        </w:rPr>
        <w:t>directory name</w:t>
      </w:r>
    </w:p>
    <w:p w14:paraId="0243AEA6" w14:textId="698FF953" w:rsidR="005E7FF1" w:rsidRDefault="005E7FF1" w:rsidP="00834CE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Ma</w:t>
      </w:r>
      <w:r w:rsidR="00693EB6">
        <w:rPr>
          <w:rFonts w:cstheme="minorHAnsi"/>
          <w:b/>
          <w:bCs/>
        </w:rPr>
        <w:t>ke</w:t>
      </w:r>
      <w:r>
        <w:rPr>
          <w:rFonts w:cstheme="minorHAnsi"/>
          <w:b/>
          <w:bCs/>
        </w:rPr>
        <w:t xml:space="preserve"> sure disable the schedule</w:t>
      </w:r>
      <w:r w:rsidR="00991E82">
        <w:rPr>
          <w:rFonts w:cstheme="minorHAnsi"/>
          <w:b/>
          <w:bCs/>
        </w:rPr>
        <w:t>(</w:t>
      </w:r>
      <w:r w:rsidR="00863DD9">
        <w:rPr>
          <w:rFonts w:cstheme="minorHAnsi"/>
          <w:b/>
          <w:bCs/>
        </w:rPr>
        <w:t>we are performing one time copy)</w:t>
      </w:r>
    </w:p>
    <w:p w14:paraId="5E23955F" w14:textId="54C3595E" w:rsidR="001149B0" w:rsidRDefault="001149B0" w:rsidP="00834CE1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24BF72B8" wp14:editId="5FA0CB24">
            <wp:extent cx="5867400" cy="4695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4E80" w14:textId="32D09EF9" w:rsidR="003F3FC5" w:rsidRDefault="003F3FC5" w:rsidP="00834CE1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F07AC96" wp14:editId="4474E563">
            <wp:extent cx="5915025" cy="1143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9672" w14:textId="3BEB3AAD" w:rsidR="000A7730" w:rsidRDefault="000A7730" w:rsidP="00834CE1">
      <w:pPr>
        <w:rPr>
          <w:rFonts w:cstheme="minorHAnsi"/>
          <w:b/>
          <w:bCs/>
        </w:rPr>
      </w:pPr>
    </w:p>
    <w:p w14:paraId="4A36DF94" w14:textId="54DC270D" w:rsidR="000A7730" w:rsidRDefault="000A7730" w:rsidP="00834CE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Step1</w:t>
      </w:r>
      <w:r w:rsidR="0020204A">
        <w:rPr>
          <w:rFonts w:cstheme="minorHAnsi"/>
          <w:b/>
          <w:bCs/>
        </w:rPr>
        <w:t>1</w:t>
      </w:r>
      <w:r>
        <w:rPr>
          <w:rFonts w:cstheme="minorHAnsi"/>
          <w:b/>
          <w:bCs/>
        </w:rPr>
        <w:t>:</w:t>
      </w:r>
      <w:r w:rsidR="00815492">
        <w:rPr>
          <w:rFonts w:cstheme="minorHAnsi"/>
          <w:b/>
          <w:bCs/>
        </w:rPr>
        <w:t xml:space="preserve"> </w:t>
      </w:r>
      <w:r w:rsidR="00707F8F" w:rsidRPr="00E4677E">
        <w:rPr>
          <w:rFonts w:cstheme="minorHAnsi"/>
        </w:rPr>
        <w:t>Now trigger the backup manually and monitor the copy status from here</w:t>
      </w:r>
      <w:r w:rsidR="00707F8F">
        <w:rPr>
          <w:rFonts w:cstheme="minorHAnsi"/>
          <w:b/>
          <w:bCs/>
        </w:rPr>
        <w:br/>
      </w:r>
      <w:r w:rsidR="00815492">
        <w:rPr>
          <w:noProof/>
        </w:rPr>
        <w:drawing>
          <wp:inline distT="0" distB="0" distL="0" distR="0" wp14:anchorId="58A5608D" wp14:editId="05FBFAD8">
            <wp:extent cx="5943600" cy="4218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87B0" w14:textId="2F081E68" w:rsidR="002320FB" w:rsidRDefault="002320FB" w:rsidP="00834CE1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5833E51" wp14:editId="36004A7E">
            <wp:extent cx="5943600" cy="3858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BC3" w14:textId="704B3E1F" w:rsidR="00C176BB" w:rsidRDefault="00C176BB" w:rsidP="00834CE1">
      <w:pPr>
        <w:rPr>
          <w:rFonts w:cstheme="minorHAnsi"/>
          <w:b/>
          <w:bCs/>
        </w:rPr>
      </w:pPr>
    </w:p>
    <w:p w14:paraId="3FE21EBC" w14:textId="715D7918" w:rsidR="003C4853" w:rsidRPr="00F10B4A" w:rsidRDefault="00C176BB" w:rsidP="00834CE1">
      <w:pPr>
        <w:rPr>
          <w:rFonts w:cstheme="minorHAnsi"/>
        </w:rPr>
      </w:pPr>
      <w:r>
        <w:rPr>
          <w:rFonts w:cstheme="minorHAnsi"/>
          <w:b/>
          <w:bCs/>
        </w:rPr>
        <w:t>Step</w:t>
      </w:r>
      <w:r w:rsidR="00433A09">
        <w:rPr>
          <w:rFonts w:cstheme="minorHAnsi"/>
          <w:b/>
          <w:bCs/>
        </w:rPr>
        <w:t>12:</w:t>
      </w:r>
      <w:r w:rsidR="00433A09" w:rsidRPr="00F10B4A">
        <w:rPr>
          <w:rFonts w:cstheme="minorHAnsi"/>
        </w:rPr>
        <w:t xml:space="preserve"> Make</w:t>
      </w:r>
      <w:r w:rsidR="006519B2" w:rsidRPr="00F10B4A">
        <w:rPr>
          <w:rFonts w:cstheme="minorHAnsi"/>
        </w:rPr>
        <w:t xml:space="preserve"> Sure before copy the </w:t>
      </w:r>
      <w:r w:rsidR="003C4853" w:rsidRPr="00F10B4A">
        <w:rPr>
          <w:rFonts w:cstheme="minorHAnsi"/>
        </w:rPr>
        <w:t>data, test</w:t>
      </w:r>
      <w:r w:rsidR="006519B2" w:rsidRPr="00F10B4A">
        <w:rPr>
          <w:rFonts w:cstheme="minorHAnsi"/>
        </w:rPr>
        <w:t xml:space="preserve"> one same </w:t>
      </w:r>
      <w:r w:rsidR="003C4853" w:rsidRPr="00F10B4A">
        <w:rPr>
          <w:rFonts w:cstheme="minorHAnsi"/>
        </w:rPr>
        <w:t xml:space="preserve">file to copy to </w:t>
      </w:r>
      <w:r w:rsidR="0086551F" w:rsidRPr="00F10B4A">
        <w:rPr>
          <w:rFonts w:cstheme="minorHAnsi"/>
        </w:rPr>
        <w:t>target</w:t>
      </w:r>
      <w:r w:rsidR="003C4853" w:rsidRPr="00F10B4A">
        <w:rPr>
          <w:rFonts w:cstheme="minorHAnsi"/>
        </w:rPr>
        <w:t xml:space="preserve"> and verify file are copy in same format or not.</w:t>
      </w:r>
    </w:p>
    <w:p w14:paraId="55F6927D" w14:textId="32CE0511" w:rsidR="004B514E" w:rsidRPr="0023704B" w:rsidRDefault="004B514E" w:rsidP="00834CE1">
      <w:pPr>
        <w:rPr>
          <w:rFonts w:cstheme="minorHAnsi"/>
        </w:rPr>
      </w:pPr>
      <w:r>
        <w:rPr>
          <w:rFonts w:cstheme="minorHAnsi"/>
          <w:b/>
          <w:bCs/>
        </w:rPr>
        <w:t>Step1</w:t>
      </w:r>
      <w:r w:rsidR="00433A09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:</w:t>
      </w:r>
      <w:r w:rsidR="004731F2" w:rsidRPr="0023704B">
        <w:rPr>
          <w:rFonts w:cstheme="minorHAnsi"/>
        </w:rPr>
        <w:t xml:space="preserve">Once </w:t>
      </w:r>
      <w:r w:rsidR="00216D51" w:rsidRPr="0023704B">
        <w:rPr>
          <w:rFonts w:cstheme="minorHAnsi"/>
        </w:rPr>
        <w:t xml:space="preserve">copy task completed then disabled the </w:t>
      </w:r>
      <w:proofErr w:type="spellStart"/>
      <w:r w:rsidR="00DD16E9" w:rsidRPr="0023704B">
        <w:rPr>
          <w:rFonts w:cstheme="minorHAnsi"/>
        </w:rPr>
        <w:t>rsync</w:t>
      </w:r>
      <w:proofErr w:type="spellEnd"/>
      <w:r w:rsidR="00DD16E9" w:rsidRPr="0023704B">
        <w:rPr>
          <w:rFonts w:cstheme="minorHAnsi"/>
        </w:rPr>
        <w:t xml:space="preserve"> services on Target NAS</w:t>
      </w:r>
      <w:r w:rsidR="00D606F0" w:rsidRPr="0023704B">
        <w:rPr>
          <w:rFonts w:cstheme="minorHAnsi"/>
        </w:rPr>
        <w:t>.</w:t>
      </w:r>
    </w:p>
    <w:p w14:paraId="5973B456" w14:textId="24A521F6" w:rsidR="00CD00F2" w:rsidRDefault="00CD00F2" w:rsidP="00834CE1">
      <w:pPr>
        <w:rPr>
          <w:rFonts w:cstheme="minorHAnsi"/>
          <w:b/>
          <w:bCs/>
        </w:rPr>
      </w:pPr>
    </w:p>
    <w:p w14:paraId="6A5A59C6" w14:textId="77777777" w:rsidR="00815492" w:rsidRDefault="00815492" w:rsidP="00834CE1">
      <w:pPr>
        <w:rPr>
          <w:rFonts w:cstheme="minorHAnsi"/>
          <w:b/>
          <w:bCs/>
        </w:rPr>
      </w:pPr>
    </w:p>
    <w:p w14:paraId="44B6C5D7" w14:textId="77777777" w:rsidR="000A7730" w:rsidRDefault="000A7730" w:rsidP="00834CE1">
      <w:pPr>
        <w:rPr>
          <w:rFonts w:cstheme="minorHAnsi"/>
          <w:b/>
          <w:bCs/>
        </w:rPr>
      </w:pPr>
    </w:p>
    <w:p w14:paraId="0D10B383" w14:textId="77777777" w:rsidR="003F3FC5" w:rsidRDefault="003F3FC5" w:rsidP="00834CE1">
      <w:pPr>
        <w:rPr>
          <w:rFonts w:cstheme="minorHAnsi"/>
          <w:b/>
          <w:bCs/>
        </w:rPr>
      </w:pPr>
    </w:p>
    <w:p w14:paraId="6AD19C1D" w14:textId="77777777" w:rsidR="001149B0" w:rsidRDefault="001149B0" w:rsidP="00834CE1">
      <w:pPr>
        <w:rPr>
          <w:rFonts w:cstheme="minorHAnsi"/>
          <w:b/>
          <w:bCs/>
        </w:rPr>
      </w:pPr>
    </w:p>
    <w:p w14:paraId="4AEA2104" w14:textId="77777777" w:rsidR="00170998" w:rsidRDefault="00170998" w:rsidP="00834CE1">
      <w:pPr>
        <w:rPr>
          <w:rFonts w:cstheme="minorHAnsi"/>
          <w:b/>
          <w:bCs/>
        </w:rPr>
      </w:pPr>
    </w:p>
    <w:p w14:paraId="474CA3F6" w14:textId="77777777" w:rsidR="00834CE1" w:rsidRDefault="00834CE1" w:rsidP="00B32714">
      <w:pPr>
        <w:rPr>
          <w:rFonts w:cstheme="minorHAnsi"/>
          <w:b/>
          <w:bCs/>
        </w:rPr>
      </w:pPr>
    </w:p>
    <w:p w14:paraId="5BF14966" w14:textId="77777777" w:rsidR="0017228B" w:rsidRDefault="0017228B" w:rsidP="00B32714">
      <w:pPr>
        <w:rPr>
          <w:rFonts w:cstheme="minorHAnsi"/>
          <w:b/>
          <w:bCs/>
        </w:rPr>
      </w:pPr>
    </w:p>
    <w:p w14:paraId="07CE1A4B" w14:textId="77777777" w:rsidR="00012FC2" w:rsidRDefault="00012FC2" w:rsidP="00B32714">
      <w:pPr>
        <w:rPr>
          <w:rFonts w:cstheme="minorHAnsi"/>
          <w:b/>
          <w:bCs/>
        </w:rPr>
      </w:pPr>
    </w:p>
    <w:p w14:paraId="4F0A3F52" w14:textId="77777777" w:rsidR="00A2423D" w:rsidRDefault="00A2423D" w:rsidP="00B32714">
      <w:pPr>
        <w:rPr>
          <w:rFonts w:cstheme="minorHAnsi"/>
          <w:b/>
          <w:bCs/>
        </w:rPr>
      </w:pPr>
    </w:p>
    <w:p w14:paraId="7C5C2F5D" w14:textId="77777777" w:rsidR="00484D47" w:rsidRDefault="00484D47" w:rsidP="00B32714">
      <w:pPr>
        <w:rPr>
          <w:rFonts w:cstheme="minorHAnsi"/>
          <w:b/>
          <w:bCs/>
        </w:rPr>
      </w:pPr>
    </w:p>
    <w:p w14:paraId="465244BA" w14:textId="77777777" w:rsidR="00A23F4D" w:rsidRDefault="00A23F4D" w:rsidP="00B32714">
      <w:pPr>
        <w:rPr>
          <w:rFonts w:cstheme="minorHAnsi"/>
          <w:b/>
          <w:bCs/>
        </w:rPr>
      </w:pPr>
    </w:p>
    <w:p w14:paraId="3F102514" w14:textId="77777777" w:rsidR="00A4129E" w:rsidRDefault="00A4129E" w:rsidP="00B32714">
      <w:pPr>
        <w:rPr>
          <w:rFonts w:cstheme="minorHAnsi"/>
          <w:b/>
          <w:bCs/>
        </w:rPr>
      </w:pPr>
    </w:p>
    <w:p w14:paraId="401834CD" w14:textId="77777777" w:rsidR="008671E9" w:rsidRDefault="008671E9" w:rsidP="00B32714">
      <w:pPr>
        <w:rPr>
          <w:rFonts w:cstheme="minorHAnsi"/>
          <w:b/>
          <w:bCs/>
        </w:rPr>
      </w:pPr>
    </w:p>
    <w:p w14:paraId="0AEC5AE0" w14:textId="77777777" w:rsidR="00FC29A9" w:rsidRDefault="00FC29A9" w:rsidP="00B32714">
      <w:pPr>
        <w:rPr>
          <w:rFonts w:cstheme="minorHAnsi"/>
          <w:b/>
          <w:bCs/>
        </w:rPr>
      </w:pPr>
    </w:p>
    <w:p w14:paraId="3A9A5F97" w14:textId="77777777" w:rsidR="00112173" w:rsidRPr="00C73AEC" w:rsidRDefault="00112173" w:rsidP="00B32714">
      <w:pPr>
        <w:rPr>
          <w:rFonts w:cstheme="minorHAnsi"/>
          <w:b/>
          <w:bCs/>
        </w:rPr>
      </w:pPr>
    </w:p>
    <w:sectPr w:rsidR="00112173" w:rsidRPr="00C73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F2"/>
    <w:rsid w:val="00012FC2"/>
    <w:rsid w:val="000361AF"/>
    <w:rsid w:val="00055527"/>
    <w:rsid w:val="00070F6A"/>
    <w:rsid w:val="00077708"/>
    <w:rsid w:val="00080943"/>
    <w:rsid w:val="00085264"/>
    <w:rsid w:val="000A1918"/>
    <w:rsid w:val="000A7730"/>
    <w:rsid w:val="000C683C"/>
    <w:rsid w:val="000D47FD"/>
    <w:rsid w:val="000F7C1C"/>
    <w:rsid w:val="00112173"/>
    <w:rsid w:val="001149B0"/>
    <w:rsid w:val="001159FF"/>
    <w:rsid w:val="00126E8C"/>
    <w:rsid w:val="0013650A"/>
    <w:rsid w:val="00170998"/>
    <w:rsid w:val="0017228B"/>
    <w:rsid w:val="00173828"/>
    <w:rsid w:val="00176071"/>
    <w:rsid w:val="00193C87"/>
    <w:rsid w:val="001B077B"/>
    <w:rsid w:val="001B664E"/>
    <w:rsid w:val="001D06C5"/>
    <w:rsid w:val="00201FAA"/>
    <w:rsid w:val="0020204A"/>
    <w:rsid w:val="00216D51"/>
    <w:rsid w:val="00220666"/>
    <w:rsid w:val="00226673"/>
    <w:rsid w:val="002320FB"/>
    <w:rsid w:val="0023704B"/>
    <w:rsid w:val="00237593"/>
    <w:rsid w:val="00275BFC"/>
    <w:rsid w:val="0027771C"/>
    <w:rsid w:val="0029061B"/>
    <w:rsid w:val="002922CA"/>
    <w:rsid w:val="002950A4"/>
    <w:rsid w:val="002A706C"/>
    <w:rsid w:val="002B4BE5"/>
    <w:rsid w:val="002C1141"/>
    <w:rsid w:val="002C53B0"/>
    <w:rsid w:val="002D16F5"/>
    <w:rsid w:val="002E2C97"/>
    <w:rsid w:val="002E7149"/>
    <w:rsid w:val="003007D4"/>
    <w:rsid w:val="00317922"/>
    <w:rsid w:val="003239C9"/>
    <w:rsid w:val="003330EE"/>
    <w:rsid w:val="0034175C"/>
    <w:rsid w:val="00365E98"/>
    <w:rsid w:val="00374DA0"/>
    <w:rsid w:val="0038102D"/>
    <w:rsid w:val="0038740D"/>
    <w:rsid w:val="003A321A"/>
    <w:rsid w:val="003A5E08"/>
    <w:rsid w:val="003C4853"/>
    <w:rsid w:val="003D61DB"/>
    <w:rsid w:val="003E34F7"/>
    <w:rsid w:val="003F09AB"/>
    <w:rsid w:val="003F3FC5"/>
    <w:rsid w:val="00430DBF"/>
    <w:rsid w:val="004331E8"/>
    <w:rsid w:val="00433A09"/>
    <w:rsid w:val="00443E33"/>
    <w:rsid w:val="0045473A"/>
    <w:rsid w:val="004605C1"/>
    <w:rsid w:val="004731F2"/>
    <w:rsid w:val="00477175"/>
    <w:rsid w:val="00484D47"/>
    <w:rsid w:val="00486226"/>
    <w:rsid w:val="0049320B"/>
    <w:rsid w:val="00496EEA"/>
    <w:rsid w:val="004B514E"/>
    <w:rsid w:val="004C1F4E"/>
    <w:rsid w:val="004C62EA"/>
    <w:rsid w:val="004C7B9C"/>
    <w:rsid w:val="004D1D5B"/>
    <w:rsid w:val="004D36A0"/>
    <w:rsid w:val="004D6C2C"/>
    <w:rsid w:val="00514D6F"/>
    <w:rsid w:val="00515FC1"/>
    <w:rsid w:val="00534835"/>
    <w:rsid w:val="00537E08"/>
    <w:rsid w:val="005543FB"/>
    <w:rsid w:val="00554F5B"/>
    <w:rsid w:val="005865C3"/>
    <w:rsid w:val="0059762B"/>
    <w:rsid w:val="005B2D4A"/>
    <w:rsid w:val="005C6815"/>
    <w:rsid w:val="005E7FF1"/>
    <w:rsid w:val="005F63A5"/>
    <w:rsid w:val="005F6D8D"/>
    <w:rsid w:val="00601296"/>
    <w:rsid w:val="00624DD5"/>
    <w:rsid w:val="00631234"/>
    <w:rsid w:val="006455E9"/>
    <w:rsid w:val="006519B2"/>
    <w:rsid w:val="0066512E"/>
    <w:rsid w:val="006711EE"/>
    <w:rsid w:val="006807F1"/>
    <w:rsid w:val="00683082"/>
    <w:rsid w:val="00690123"/>
    <w:rsid w:val="00693EB6"/>
    <w:rsid w:val="00696927"/>
    <w:rsid w:val="006B3C54"/>
    <w:rsid w:val="006C0CF5"/>
    <w:rsid w:val="006C1F79"/>
    <w:rsid w:val="006C38B3"/>
    <w:rsid w:val="006C4C3D"/>
    <w:rsid w:val="006C6E3F"/>
    <w:rsid w:val="006C7F4C"/>
    <w:rsid w:val="006E01CF"/>
    <w:rsid w:val="006E6520"/>
    <w:rsid w:val="006F1D00"/>
    <w:rsid w:val="00707F8F"/>
    <w:rsid w:val="0071090D"/>
    <w:rsid w:val="007129C7"/>
    <w:rsid w:val="00731C8A"/>
    <w:rsid w:val="007700D0"/>
    <w:rsid w:val="00771F32"/>
    <w:rsid w:val="00793154"/>
    <w:rsid w:val="007A07D4"/>
    <w:rsid w:val="007A2475"/>
    <w:rsid w:val="007B0E1D"/>
    <w:rsid w:val="007C3A66"/>
    <w:rsid w:val="007E1944"/>
    <w:rsid w:val="007F35F2"/>
    <w:rsid w:val="00804AF4"/>
    <w:rsid w:val="00815492"/>
    <w:rsid w:val="008310FF"/>
    <w:rsid w:val="008345CD"/>
    <w:rsid w:val="00834CE1"/>
    <w:rsid w:val="008477ED"/>
    <w:rsid w:val="0085435D"/>
    <w:rsid w:val="00863DD9"/>
    <w:rsid w:val="0086551F"/>
    <w:rsid w:val="008671E9"/>
    <w:rsid w:val="00877E6A"/>
    <w:rsid w:val="00886102"/>
    <w:rsid w:val="00890628"/>
    <w:rsid w:val="00892F76"/>
    <w:rsid w:val="008B447B"/>
    <w:rsid w:val="008B44AA"/>
    <w:rsid w:val="008B5D5C"/>
    <w:rsid w:val="008C04A0"/>
    <w:rsid w:val="008C5F7A"/>
    <w:rsid w:val="008C649B"/>
    <w:rsid w:val="008D277F"/>
    <w:rsid w:val="008E0A66"/>
    <w:rsid w:val="00904527"/>
    <w:rsid w:val="0091011A"/>
    <w:rsid w:val="00910D58"/>
    <w:rsid w:val="00911A47"/>
    <w:rsid w:val="00935F0A"/>
    <w:rsid w:val="009416F2"/>
    <w:rsid w:val="009527A9"/>
    <w:rsid w:val="00954911"/>
    <w:rsid w:val="00966D49"/>
    <w:rsid w:val="0097616A"/>
    <w:rsid w:val="00991E82"/>
    <w:rsid w:val="009B4DA6"/>
    <w:rsid w:val="009C5A6F"/>
    <w:rsid w:val="009C759C"/>
    <w:rsid w:val="009E2A55"/>
    <w:rsid w:val="009F6A98"/>
    <w:rsid w:val="00A00B3E"/>
    <w:rsid w:val="00A111F1"/>
    <w:rsid w:val="00A17137"/>
    <w:rsid w:val="00A23F4D"/>
    <w:rsid w:val="00A2423D"/>
    <w:rsid w:val="00A27ED9"/>
    <w:rsid w:val="00A4129E"/>
    <w:rsid w:val="00A53E3F"/>
    <w:rsid w:val="00A53E67"/>
    <w:rsid w:val="00A5509D"/>
    <w:rsid w:val="00A5706B"/>
    <w:rsid w:val="00AA1D70"/>
    <w:rsid w:val="00AA2B3B"/>
    <w:rsid w:val="00AA3A1F"/>
    <w:rsid w:val="00AB3614"/>
    <w:rsid w:val="00AC346F"/>
    <w:rsid w:val="00AD58A0"/>
    <w:rsid w:val="00AF53E0"/>
    <w:rsid w:val="00AF5687"/>
    <w:rsid w:val="00B23764"/>
    <w:rsid w:val="00B32714"/>
    <w:rsid w:val="00B515DB"/>
    <w:rsid w:val="00B62BBF"/>
    <w:rsid w:val="00B75054"/>
    <w:rsid w:val="00BB5214"/>
    <w:rsid w:val="00BF6A91"/>
    <w:rsid w:val="00C176BB"/>
    <w:rsid w:val="00C20700"/>
    <w:rsid w:val="00C210AC"/>
    <w:rsid w:val="00C452AE"/>
    <w:rsid w:val="00C73AEC"/>
    <w:rsid w:val="00C8295E"/>
    <w:rsid w:val="00C94B53"/>
    <w:rsid w:val="00C956E9"/>
    <w:rsid w:val="00CD00F2"/>
    <w:rsid w:val="00CE2775"/>
    <w:rsid w:val="00CE3AE0"/>
    <w:rsid w:val="00CE4C76"/>
    <w:rsid w:val="00CF025D"/>
    <w:rsid w:val="00CF22C2"/>
    <w:rsid w:val="00D118EE"/>
    <w:rsid w:val="00D15C0A"/>
    <w:rsid w:val="00D42CAF"/>
    <w:rsid w:val="00D42D07"/>
    <w:rsid w:val="00D44B04"/>
    <w:rsid w:val="00D52ADC"/>
    <w:rsid w:val="00D532FA"/>
    <w:rsid w:val="00D558F5"/>
    <w:rsid w:val="00D57093"/>
    <w:rsid w:val="00D606F0"/>
    <w:rsid w:val="00D73628"/>
    <w:rsid w:val="00D7777F"/>
    <w:rsid w:val="00D8511A"/>
    <w:rsid w:val="00D8662D"/>
    <w:rsid w:val="00D8774C"/>
    <w:rsid w:val="00DB49DB"/>
    <w:rsid w:val="00DC12CD"/>
    <w:rsid w:val="00DC65C9"/>
    <w:rsid w:val="00DD16E9"/>
    <w:rsid w:val="00DE0C33"/>
    <w:rsid w:val="00DE7853"/>
    <w:rsid w:val="00DF2CA4"/>
    <w:rsid w:val="00DF520A"/>
    <w:rsid w:val="00E2282B"/>
    <w:rsid w:val="00E34510"/>
    <w:rsid w:val="00E43AD9"/>
    <w:rsid w:val="00E460AD"/>
    <w:rsid w:val="00E4677E"/>
    <w:rsid w:val="00E46C04"/>
    <w:rsid w:val="00E758D5"/>
    <w:rsid w:val="00EB3A5A"/>
    <w:rsid w:val="00EE7F17"/>
    <w:rsid w:val="00F10B4A"/>
    <w:rsid w:val="00F203A1"/>
    <w:rsid w:val="00F21FFE"/>
    <w:rsid w:val="00F26348"/>
    <w:rsid w:val="00F35A64"/>
    <w:rsid w:val="00F46E3D"/>
    <w:rsid w:val="00F56BA3"/>
    <w:rsid w:val="00F639DD"/>
    <w:rsid w:val="00F91B62"/>
    <w:rsid w:val="00FA4F3B"/>
    <w:rsid w:val="00FB2DCE"/>
    <w:rsid w:val="00FC29A9"/>
    <w:rsid w:val="00FD79DE"/>
    <w:rsid w:val="00FE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EB153"/>
  <w15:chartTrackingRefBased/>
  <w15:docId w15:val="{990B9218-E1AE-4384-B418-C21EB1AA8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4d1252-1961-4b49-9f97-a78ab910844b" xsi:nil="true"/>
    <lcf76f155ced4ddcb4097134ff3c332f xmlns="7ccaec9d-35a4-44ef-868d-e76d42494f3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AD00CB9-7720-423A-8B39-347313809EA8}"/>
</file>

<file path=customXml/itemProps2.xml><?xml version="1.0" encoding="utf-8"?>
<ds:datastoreItem xmlns:ds="http://schemas.openxmlformats.org/officeDocument/2006/customXml" ds:itemID="{CFA3F796-D13C-4C81-B2D3-F364F189EC5A}"/>
</file>

<file path=customXml/itemProps3.xml><?xml version="1.0" encoding="utf-8"?>
<ds:datastoreItem xmlns:ds="http://schemas.openxmlformats.org/officeDocument/2006/customXml" ds:itemID="{7F57A528-2169-4CEB-889E-966B76ECC75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Siraj</dc:creator>
  <cp:keywords/>
  <dc:description/>
  <cp:lastModifiedBy>Md Siraj</cp:lastModifiedBy>
  <cp:revision>454</cp:revision>
  <dcterms:created xsi:type="dcterms:W3CDTF">2023-02-10T09:52:00Z</dcterms:created>
  <dcterms:modified xsi:type="dcterms:W3CDTF">2023-02-10T12:43:00Z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0x010100D5AE0232C0545F499A3A347F95EB7602</vt:lpwstr>
  </property>
</Properties>
</file>