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4E98" w14:textId="795B2904" w:rsidR="00CE69A0" w:rsidRPr="000734B1" w:rsidRDefault="00CE69A0" w:rsidP="000734B1">
      <w:pPr>
        <w:jc w:val="center"/>
        <w:rPr>
          <w:b/>
          <w:bCs/>
          <w:sz w:val="28"/>
          <w:szCs w:val="28"/>
        </w:rPr>
      </w:pPr>
      <w:r w:rsidRPr="00CE69A0">
        <w:rPr>
          <w:b/>
          <w:bCs/>
          <w:sz w:val="28"/>
          <w:szCs w:val="28"/>
        </w:rPr>
        <w:t>Backlinking SOP</w:t>
      </w:r>
    </w:p>
    <w:p w14:paraId="2B85F0C4" w14:textId="7038C92E" w:rsidR="00CE69A0" w:rsidRPr="00CE69A0" w:rsidRDefault="00CE69A0" w:rsidP="00CE69A0">
      <w:pPr>
        <w:rPr>
          <w:b/>
          <w:bCs/>
          <w:color w:val="0070C0"/>
          <w:sz w:val="24"/>
          <w:szCs w:val="24"/>
        </w:rPr>
      </w:pPr>
      <w:r w:rsidRPr="00CE69A0">
        <w:rPr>
          <w:b/>
          <w:bCs/>
          <w:color w:val="0070C0"/>
          <w:sz w:val="24"/>
          <w:szCs w:val="24"/>
        </w:rPr>
        <w:t>Procedure:</w:t>
      </w:r>
    </w:p>
    <w:p w14:paraId="597FDBD6" w14:textId="5DBB1DCB" w:rsidR="00CE69A0" w:rsidRPr="00CE69A0" w:rsidRDefault="00CE69A0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t xml:space="preserve"> Assignment Review:</w:t>
      </w:r>
    </w:p>
    <w:p w14:paraId="192175DD" w14:textId="4080537C" w:rsidR="00CE69A0" w:rsidRPr="00CE69A0" w:rsidRDefault="00CE69A0" w:rsidP="00CE69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69A0">
        <w:rPr>
          <w:sz w:val="24"/>
          <w:szCs w:val="24"/>
        </w:rPr>
        <w:t>Upon receipt of the monthly content calendar from Result First on Upwork, review the assigned content requirements thoroughly.</w:t>
      </w:r>
    </w:p>
    <w:p w14:paraId="3C5E2B66" w14:textId="77777777" w:rsidR="00CE69A0" w:rsidRDefault="00CE69A0" w:rsidP="00CE69A0">
      <w:pPr>
        <w:rPr>
          <w:sz w:val="24"/>
          <w:szCs w:val="24"/>
        </w:rPr>
      </w:pPr>
    </w:p>
    <w:p w14:paraId="0374BDC1" w14:textId="211F8B81" w:rsidR="00CE69A0" w:rsidRPr="00CE69A0" w:rsidRDefault="00CE69A0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t>Weekly Breakdown:</w:t>
      </w:r>
    </w:p>
    <w:p w14:paraId="30A04BBD" w14:textId="7E8A6431" w:rsidR="00CE69A0" w:rsidRPr="00CE69A0" w:rsidRDefault="00CE69A0" w:rsidP="00CE69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69A0">
        <w:rPr>
          <w:sz w:val="24"/>
          <w:szCs w:val="24"/>
        </w:rPr>
        <w:t>Break down the monthly content calendar into weekly tasks for efficient management.</w:t>
      </w:r>
    </w:p>
    <w:p w14:paraId="10865519" w14:textId="53420CF3" w:rsidR="00CE69A0" w:rsidRPr="00CE69A0" w:rsidRDefault="000734B1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drawing>
          <wp:inline distT="0" distB="0" distL="0" distR="0" wp14:anchorId="27F796C1" wp14:editId="7468F3BA">
            <wp:extent cx="5943600" cy="2314575"/>
            <wp:effectExtent l="0" t="0" r="0" b="9525"/>
            <wp:docPr id="1431458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480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65D8" w14:textId="21376F87" w:rsidR="00CE69A0" w:rsidRPr="00CE69A0" w:rsidRDefault="00CE69A0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t>Document Preparation:</w:t>
      </w:r>
    </w:p>
    <w:p w14:paraId="74FEC710" w14:textId="713671D0" w:rsidR="00CE69A0" w:rsidRPr="00CE69A0" w:rsidRDefault="00CE69A0" w:rsidP="00CE69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69A0">
        <w:rPr>
          <w:sz w:val="24"/>
          <w:szCs w:val="24"/>
        </w:rPr>
        <w:t xml:space="preserve">Create a Word document for each </w:t>
      </w:r>
      <w:r>
        <w:rPr>
          <w:sz w:val="24"/>
          <w:szCs w:val="24"/>
        </w:rPr>
        <w:t xml:space="preserve">weekly </w:t>
      </w:r>
      <w:r w:rsidRPr="00CE69A0">
        <w:rPr>
          <w:sz w:val="24"/>
          <w:szCs w:val="24"/>
        </w:rPr>
        <w:t>assigned content.</w:t>
      </w:r>
    </w:p>
    <w:p w14:paraId="1582C2FC" w14:textId="77777777" w:rsidR="00CE69A0" w:rsidRDefault="00CE69A0" w:rsidP="00CE69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69A0">
        <w:rPr>
          <w:sz w:val="24"/>
          <w:szCs w:val="24"/>
        </w:rPr>
        <w:t>Include the following details:</w:t>
      </w:r>
    </w:p>
    <w:p w14:paraId="4BFD12C6" w14:textId="77777777" w:rsidR="00CE69A0" w:rsidRDefault="00CE69A0" w:rsidP="00CE69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E69A0">
        <w:rPr>
          <w:sz w:val="24"/>
          <w:szCs w:val="24"/>
        </w:rPr>
        <w:t xml:space="preserve"> Type of Content</w:t>
      </w:r>
    </w:p>
    <w:p w14:paraId="4C71D900" w14:textId="77777777" w:rsidR="00CE69A0" w:rsidRDefault="00CE69A0" w:rsidP="00CE69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E69A0">
        <w:rPr>
          <w:sz w:val="24"/>
          <w:szCs w:val="24"/>
        </w:rPr>
        <w:t xml:space="preserve"> Keyword Targeting</w:t>
      </w:r>
    </w:p>
    <w:p w14:paraId="06D86354" w14:textId="60879527" w:rsidR="00CE69A0" w:rsidRPr="00CE69A0" w:rsidRDefault="00CE69A0" w:rsidP="00CE69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E69A0">
        <w:rPr>
          <w:sz w:val="24"/>
          <w:szCs w:val="24"/>
        </w:rPr>
        <w:t>Word Count Requirement</w:t>
      </w:r>
    </w:p>
    <w:p w14:paraId="366740FE" w14:textId="77777777" w:rsidR="00CE69A0" w:rsidRPr="00CE69A0" w:rsidRDefault="00CE69A0" w:rsidP="00CE69A0">
      <w:pPr>
        <w:rPr>
          <w:sz w:val="24"/>
          <w:szCs w:val="24"/>
        </w:rPr>
      </w:pPr>
    </w:p>
    <w:p w14:paraId="323521F2" w14:textId="16DA1318" w:rsidR="00CE69A0" w:rsidRPr="00CE69A0" w:rsidRDefault="00CE69A0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t>Content Creation:</w:t>
      </w:r>
    </w:p>
    <w:p w14:paraId="720CE6EC" w14:textId="77777777" w:rsidR="00CE69A0" w:rsidRDefault="00CE69A0" w:rsidP="00CE69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69A0">
        <w:rPr>
          <w:sz w:val="24"/>
          <w:szCs w:val="24"/>
        </w:rPr>
        <w:t>Develop the content according to the provided keyword targeting and word count.</w:t>
      </w:r>
    </w:p>
    <w:p w14:paraId="0A51F091" w14:textId="7403D561" w:rsidR="00CE69A0" w:rsidRPr="00CE69A0" w:rsidRDefault="00CE69A0" w:rsidP="00CE69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69A0">
        <w:rPr>
          <w:sz w:val="24"/>
          <w:szCs w:val="24"/>
        </w:rPr>
        <w:t>Ensure the content meets the quality standards set by Result First on Upwork.</w:t>
      </w:r>
    </w:p>
    <w:p w14:paraId="01C9165D" w14:textId="77777777" w:rsidR="00CE69A0" w:rsidRDefault="00CE69A0" w:rsidP="00CE69A0">
      <w:pPr>
        <w:rPr>
          <w:sz w:val="24"/>
          <w:szCs w:val="24"/>
        </w:rPr>
      </w:pPr>
    </w:p>
    <w:p w14:paraId="19C307CD" w14:textId="77777777" w:rsidR="00823BF2" w:rsidRDefault="00823BF2" w:rsidP="00CE69A0">
      <w:pPr>
        <w:rPr>
          <w:sz w:val="24"/>
          <w:szCs w:val="24"/>
        </w:rPr>
      </w:pPr>
    </w:p>
    <w:p w14:paraId="5BAE93BD" w14:textId="77777777" w:rsidR="00823BF2" w:rsidRDefault="00823BF2" w:rsidP="00CE69A0">
      <w:pPr>
        <w:rPr>
          <w:sz w:val="24"/>
          <w:szCs w:val="24"/>
        </w:rPr>
      </w:pPr>
    </w:p>
    <w:p w14:paraId="3951A827" w14:textId="2CB4C8EC" w:rsidR="00CE69A0" w:rsidRPr="00CE69A0" w:rsidRDefault="00CE69A0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lastRenderedPageBreak/>
        <w:t>Formalization with ChatGPT:</w:t>
      </w:r>
    </w:p>
    <w:p w14:paraId="0CACC10E" w14:textId="472A0A35" w:rsidR="00CE69A0" w:rsidRDefault="00CE69A0" w:rsidP="00CE69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69A0">
        <w:rPr>
          <w:sz w:val="24"/>
          <w:szCs w:val="24"/>
        </w:rPr>
        <w:t>Utilize ChatGPT for formalizing the content, ensuring coherence, and enhancing readability.</w:t>
      </w:r>
    </w:p>
    <w:p w14:paraId="20670302" w14:textId="14459EEF" w:rsidR="00CE69A0" w:rsidRPr="00CE69A0" w:rsidRDefault="00CE69A0" w:rsidP="00CE69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Keyword is written throughout </w:t>
      </w:r>
      <w:proofErr w:type="gramStart"/>
      <w:r>
        <w:rPr>
          <w:sz w:val="24"/>
          <w:szCs w:val="24"/>
        </w:rPr>
        <w:t>content</w:t>
      </w:r>
      <w:proofErr w:type="gramEnd"/>
    </w:p>
    <w:p w14:paraId="5A76E43E" w14:textId="77777777" w:rsidR="00CE69A0" w:rsidRPr="00CE69A0" w:rsidRDefault="00CE69A0" w:rsidP="00CE69A0">
      <w:pPr>
        <w:rPr>
          <w:sz w:val="24"/>
          <w:szCs w:val="24"/>
        </w:rPr>
      </w:pPr>
    </w:p>
    <w:p w14:paraId="1E1EF42B" w14:textId="34EE7E08" w:rsidR="00CE69A0" w:rsidRPr="00CE69A0" w:rsidRDefault="00CE69A0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t>Submission to Result First on Upwork:</w:t>
      </w:r>
    </w:p>
    <w:p w14:paraId="2489E0B4" w14:textId="47D9EC29" w:rsidR="00CE69A0" w:rsidRPr="00CE69A0" w:rsidRDefault="00CE69A0" w:rsidP="00CE69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69A0">
        <w:rPr>
          <w:sz w:val="24"/>
          <w:szCs w:val="24"/>
        </w:rPr>
        <w:t>Submit each comp</w:t>
      </w:r>
      <w:r>
        <w:rPr>
          <w:sz w:val="24"/>
          <w:szCs w:val="24"/>
        </w:rPr>
        <w:t xml:space="preserve">leted Word document with </w:t>
      </w:r>
      <w:r w:rsidRPr="00CE69A0">
        <w:rPr>
          <w:sz w:val="24"/>
          <w:szCs w:val="24"/>
        </w:rPr>
        <w:t>content to Result First on Upwork on a weekly basis.</w:t>
      </w:r>
    </w:p>
    <w:p w14:paraId="2463EFEE" w14:textId="77777777" w:rsidR="00CE69A0" w:rsidRDefault="00CE69A0" w:rsidP="00CE69A0">
      <w:pPr>
        <w:rPr>
          <w:sz w:val="24"/>
          <w:szCs w:val="24"/>
        </w:rPr>
      </w:pPr>
    </w:p>
    <w:p w14:paraId="76C6320F" w14:textId="3362EB36" w:rsidR="00CE69A0" w:rsidRPr="00CE69A0" w:rsidRDefault="00CE69A0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t>Backlinking:</w:t>
      </w:r>
    </w:p>
    <w:p w14:paraId="2C7B60F6" w14:textId="02515D75" w:rsidR="00CE69A0" w:rsidRPr="000734B1" w:rsidRDefault="00CE69A0" w:rsidP="000734B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34B1">
        <w:rPr>
          <w:sz w:val="24"/>
          <w:szCs w:val="24"/>
        </w:rPr>
        <w:t>Allow Result First on Upwork to handle the backlinking process for the submitted content.</w:t>
      </w:r>
    </w:p>
    <w:p w14:paraId="14438C6B" w14:textId="77777777" w:rsidR="00CE69A0" w:rsidRPr="00CE69A0" w:rsidRDefault="00CE69A0" w:rsidP="00CE69A0">
      <w:pPr>
        <w:rPr>
          <w:sz w:val="24"/>
          <w:szCs w:val="24"/>
        </w:rPr>
      </w:pPr>
    </w:p>
    <w:p w14:paraId="7E6EB08C" w14:textId="5557A589" w:rsidR="00CE69A0" w:rsidRPr="00CE69A0" w:rsidRDefault="00CE69A0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t>Weekly Reporting:</w:t>
      </w:r>
    </w:p>
    <w:p w14:paraId="7777D63B" w14:textId="3590917E" w:rsidR="00CE69A0" w:rsidRPr="000734B1" w:rsidRDefault="00CE69A0" w:rsidP="000734B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34B1">
        <w:rPr>
          <w:sz w:val="24"/>
          <w:szCs w:val="24"/>
        </w:rPr>
        <w:t>Review the weekly reports provided by Result First on Upwork.</w:t>
      </w:r>
    </w:p>
    <w:p w14:paraId="4B627A83" w14:textId="2B694F0D" w:rsidR="00CE69A0" w:rsidRPr="000734B1" w:rsidRDefault="00CE69A0" w:rsidP="000734B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34B1">
        <w:rPr>
          <w:sz w:val="24"/>
          <w:szCs w:val="24"/>
        </w:rPr>
        <w:t>Verify the accuracy of information and linking.</w:t>
      </w:r>
    </w:p>
    <w:p w14:paraId="1C02CEC8" w14:textId="61A92C06" w:rsidR="00CE69A0" w:rsidRPr="000734B1" w:rsidRDefault="00CE69A0" w:rsidP="000734B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34B1">
        <w:rPr>
          <w:sz w:val="24"/>
          <w:szCs w:val="24"/>
        </w:rPr>
        <w:t>Cross off the completed week on the Monthly Content Calendar in red.</w:t>
      </w:r>
    </w:p>
    <w:p w14:paraId="32C3844E" w14:textId="77777777" w:rsidR="00CE69A0" w:rsidRPr="00CE69A0" w:rsidRDefault="00CE69A0" w:rsidP="00CE69A0">
      <w:pPr>
        <w:rPr>
          <w:sz w:val="24"/>
          <w:szCs w:val="24"/>
        </w:rPr>
      </w:pPr>
    </w:p>
    <w:p w14:paraId="11B78047" w14:textId="18307D02" w:rsidR="00CE69A0" w:rsidRPr="00CE69A0" w:rsidRDefault="00CE69A0" w:rsidP="00CE69A0">
      <w:pPr>
        <w:rPr>
          <w:sz w:val="24"/>
          <w:szCs w:val="24"/>
        </w:rPr>
      </w:pPr>
      <w:r w:rsidRPr="00CE69A0">
        <w:rPr>
          <w:sz w:val="24"/>
          <w:szCs w:val="24"/>
        </w:rPr>
        <w:t>Tracking:</w:t>
      </w:r>
    </w:p>
    <w:p w14:paraId="47C0D266" w14:textId="6F7EA965" w:rsidR="00CE69A0" w:rsidRPr="000734B1" w:rsidRDefault="00CE69A0" w:rsidP="000734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34B1">
        <w:rPr>
          <w:sz w:val="24"/>
          <w:szCs w:val="24"/>
        </w:rPr>
        <w:t>-Add the completed and submitted content documents to the designated folder for tracking purposes.</w:t>
      </w:r>
      <w:r w:rsidR="000734B1">
        <w:rPr>
          <w:sz w:val="24"/>
          <w:szCs w:val="24"/>
        </w:rPr>
        <w:t xml:space="preserve"> </w:t>
      </w:r>
      <w:hyperlink r:id="rId6" w:history="1">
        <w:r w:rsidR="000734B1">
          <w:rPr>
            <w:rStyle w:val="Hyperlink"/>
          </w:rPr>
          <w:t>Backlinking Blogs</w:t>
        </w:r>
      </w:hyperlink>
    </w:p>
    <w:p w14:paraId="3331A440" w14:textId="42F38D3C" w:rsidR="00CE69A0" w:rsidRPr="00CE69A0" w:rsidRDefault="00CE69A0" w:rsidP="00CE69A0">
      <w:pPr>
        <w:rPr>
          <w:sz w:val="24"/>
          <w:szCs w:val="24"/>
        </w:rPr>
      </w:pPr>
    </w:p>
    <w:sectPr w:rsidR="00CE69A0" w:rsidRPr="00CE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0A7"/>
    <w:multiLevelType w:val="hybridMultilevel"/>
    <w:tmpl w:val="6144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086D"/>
    <w:multiLevelType w:val="hybridMultilevel"/>
    <w:tmpl w:val="CD02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70F66"/>
    <w:multiLevelType w:val="hybridMultilevel"/>
    <w:tmpl w:val="B328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C6A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C1F35"/>
    <w:multiLevelType w:val="hybridMultilevel"/>
    <w:tmpl w:val="FA12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7EC1"/>
    <w:multiLevelType w:val="hybridMultilevel"/>
    <w:tmpl w:val="FE4E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C22F9"/>
    <w:multiLevelType w:val="hybridMultilevel"/>
    <w:tmpl w:val="6CC6697E"/>
    <w:lvl w:ilvl="0" w:tplc="C4325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0153">
    <w:abstractNumId w:val="2"/>
  </w:num>
  <w:num w:numId="2" w16cid:durableId="1102847305">
    <w:abstractNumId w:val="5"/>
  </w:num>
  <w:num w:numId="3" w16cid:durableId="104544984">
    <w:abstractNumId w:val="3"/>
  </w:num>
  <w:num w:numId="4" w16cid:durableId="2125074134">
    <w:abstractNumId w:val="4"/>
  </w:num>
  <w:num w:numId="5" w16cid:durableId="1774478089">
    <w:abstractNumId w:val="1"/>
  </w:num>
  <w:num w:numId="6" w16cid:durableId="57324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A0"/>
    <w:rsid w:val="000734B1"/>
    <w:rsid w:val="00073EF1"/>
    <w:rsid w:val="00277F3F"/>
    <w:rsid w:val="002B502C"/>
    <w:rsid w:val="00823BF2"/>
    <w:rsid w:val="009C7C3D"/>
    <w:rsid w:val="009F54E8"/>
    <w:rsid w:val="00CE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B8D2F"/>
  <w15:chartTrackingRefBased/>
  <w15:docId w15:val="{D523F443-A915-4142-A044-2702FB15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9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E6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valtech.sharepoint.com/:f:/s/SalesMarketing/Ejjip_7kiHNFvGiUIjPoWzQBPGZdHlHTW0F95qa8gvOzNA?email=Kaitlin.Jones%40provaltech.com&amp;e=IEMVb1" TargetMode="Externa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67D8C735B68478B80CFC12537129F" ma:contentTypeVersion="18" ma:contentTypeDescription="Create a new document." ma:contentTypeScope="" ma:versionID="daae3fc3c9607d1f12726a03961a73c1">
  <xsd:schema xmlns:xsd="http://www.w3.org/2001/XMLSchema" xmlns:xs="http://www.w3.org/2001/XMLSchema" xmlns:p="http://schemas.microsoft.com/office/2006/metadata/properties" xmlns:ns2="26828747-cf0a-437b-8b7d-bf586826c5d3" xmlns:ns3="b6436579-e9de-498b-ab91-e2b9238ca78f" targetNamespace="http://schemas.microsoft.com/office/2006/metadata/properties" ma:root="true" ma:fieldsID="0c3577266794ad9b3ffd3c931f093f30" ns2:_="" ns3:_="">
    <xsd:import namespace="26828747-cf0a-437b-8b7d-bf586826c5d3"/>
    <xsd:import namespace="b6436579-e9de-498b-ab91-e2b9238ca7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28747-cf0a-437b-8b7d-bf586826c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36579-e9de-498b-ab91-e2b9238ca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25ab085-e8a6-4180-91f2-f3e8628fb991}" ma:internalName="TaxCatchAll" ma:showField="CatchAllData" ma:web="b6436579-e9de-498b-ab91-e2b9238ca7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B5DF06-6FFC-404A-ABBE-7AD0F3F9A942}"/>
</file>

<file path=customXml/itemProps2.xml><?xml version="1.0" encoding="utf-8"?>
<ds:datastoreItem xmlns:ds="http://schemas.openxmlformats.org/officeDocument/2006/customXml" ds:itemID="{3C24461A-7F6C-4E19-B8C9-6F7DB8171E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1286</Characters>
  <Application>Microsoft Office Word</Application>
  <DocSecurity>0</DocSecurity>
  <Lines>47</Lines>
  <Paragraphs>32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Jones</dc:creator>
  <cp:keywords/>
  <dc:description/>
  <cp:lastModifiedBy>Kaitlin Jones</cp:lastModifiedBy>
  <cp:revision>3</cp:revision>
  <dcterms:created xsi:type="dcterms:W3CDTF">2024-03-26T17:56:00Z</dcterms:created>
  <dcterms:modified xsi:type="dcterms:W3CDTF">2024-03-26T18:07:00Z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89dc0c5e-bbe9-4db3-894c-3799f837fab1</vt:lpwstr>
  </property>
</Properties>
</file>