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3D53" w14:textId="5BDDD793" w:rsidR="00073EF1" w:rsidRDefault="000D612E" w:rsidP="007F2C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ProVal Tech </w:t>
      </w:r>
      <w:r w:rsidR="007F2C67" w:rsidRPr="007F2C67">
        <w:rPr>
          <w:b/>
          <w:bCs/>
          <w:sz w:val="28"/>
          <w:szCs w:val="28"/>
        </w:rPr>
        <w:t xml:space="preserve">Marketing Tools </w:t>
      </w:r>
    </w:p>
    <w:p w14:paraId="16B43E73" w14:textId="4A0CB94D" w:rsidR="007F2C67" w:rsidRDefault="007F2C67" w:rsidP="007F2C67">
      <w:pPr>
        <w:jc w:val="center"/>
      </w:pPr>
      <w:r>
        <w:t>(As of March 2024)</w:t>
      </w:r>
    </w:p>
    <w:p w14:paraId="23891D63" w14:textId="77777777" w:rsidR="00315A7A" w:rsidRPr="00315A7A" w:rsidRDefault="00315A7A" w:rsidP="007F2C67">
      <w:pPr>
        <w:jc w:val="center"/>
        <w:rPr>
          <w:sz w:val="24"/>
          <w:szCs w:val="24"/>
        </w:rPr>
      </w:pPr>
    </w:p>
    <w:p w14:paraId="53425425" w14:textId="6123C5DA" w:rsidR="00315A7A" w:rsidRPr="00315A7A" w:rsidRDefault="00315A7A" w:rsidP="00315A7A">
      <w:pPr>
        <w:rPr>
          <w:sz w:val="24"/>
          <w:szCs w:val="24"/>
        </w:rPr>
      </w:pPr>
      <w:r w:rsidRPr="00315A7A">
        <w:rPr>
          <w:sz w:val="24"/>
          <w:szCs w:val="24"/>
        </w:rPr>
        <w:t xml:space="preserve">Sales and Marketing One Note </w:t>
      </w:r>
    </w:p>
    <w:p w14:paraId="656BE279" w14:textId="7918F91F" w:rsidR="00315A7A" w:rsidRPr="00911EA0" w:rsidRDefault="00315A7A" w:rsidP="00315A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1EA0">
        <w:rPr>
          <w:sz w:val="24"/>
          <w:szCs w:val="24"/>
        </w:rPr>
        <w:t xml:space="preserve">2024 Marketing Metrics </w:t>
      </w:r>
    </w:p>
    <w:p w14:paraId="43661967" w14:textId="0936C9AF" w:rsidR="004A2AA8" w:rsidRDefault="004A2AA8" w:rsidP="004A2AA8">
      <w:pPr>
        <w:pStyle w:val="ListParagraph"/>
        <w:numPr>
          <w:ilvl w:val="1"/>
          <w:numId w:val="3"/>
        </w:numPr>
      </w:pPr>
      <w:r>
        <w:t xml:space="preserve">Blogs </w:t>
      </w:r>
    </w:p>
    <w:p w14:paraId="039AC093" w14:textId="77777777" w:rsidR="004A2AA8" w:rsidRDefault="004A2AA8" w:rsidP="004A2AA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 Autotask to assign </w:t>
      </w:r>
      <w:proofErr w:type="gramStart"/>
      <w:r>
        <w:rPr>
          <w:sz w:val="24"/>
          <w:szCs w:val="24"/>
        </w:rPr>
        <w:t>tickets</w:t>
      </w:r>
      <w:proofErr w:type="gramEnd"/>
      <w:r>
        <w:rPr>
          <w:sz w:val="24"/>
          <w:szCs w:val="24"/>
        </w:rPr>
        <w:t xml:space="preserve"> </w:t>
      </w:r>
    </w:p>
    <w:p w14:paraId="62DA8451" w14:textId="77777777" w:rsidR="004A2AA8" w:rsidRDefault="004A2AA8" w:rsidP="004A2AA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Canva to create a featured </w:t>
      </w:r>
      <w:proofErr w:type="gramStart"/>
      <w:r>
        <w:rPr>
          <w:sz w:val="24"/>
          <w:szCs w:val="24"/>
        </w:rPr>
        <w:t>image</w:t>
      </w:r>
      <w:proofErr w:type="gramEnd"/>
      <w:r>
        <w:rPr>
          <w:sz w:val="24"/>
          <w:szCs w:val="24"/>
        </w:rPr>
        <w:t xml:space="preserve"> </w:t>
      </w:r>
    </w:p>
    <w:p w14:paraId="74130B1D" w14:textId="77777777" w:rsidR="004A2AA8" w:rsidRDefault="004A2AA8" w:rsidP="004A2AA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 on WordPress</w:t>
      </w:r>
    </w:p>
    <w:p w14:paraId="42D86B57" w14:textId="677A6075" w:rsidR="004A2AA8" w:rsidRPr="004A2AA8" w:rsidRDefault="004A2AA8" w:rsidP="004A2AA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to social media &amp; </w:t>
      </w:r>
      <w:proofErr w:type="gramStart"/>
      <w:r>
        <w:rPr>
          <w:sz w:val="24"/>
          <w:szCs w:val="24"/>
        </w:rPr>
        <w:t>groups</w:t>
      </w:r>
      <w:proofErr w:type="gramEnd"/>
      <w:r>
        <w:rPr>
          <w:sz w:val="24"/>
          <w:szCs w:val="24"/>
        </w:rPr>
        <w:t xml:space="preserve"> </w:t>
      </w:r>
    </w:p>
    <w:p w14:paraId="62DE2482" w14:textId="06F57D59" w:rsidR="004A2AA8" w:rsidRDefault="004A2AA8" w:rsidP="004A2AA8">
      <w:pPr>
        <w:pStyle w:val="ListParagraph"/>
        <w:numPr>
          <w:ilvl w:val="1"/>
          <w:numId w:val="3"/>
        </w:numPr>
      </w:pPr>
      <w:r>
        <w:t xml:space="preserve">Tech Tuesday </w:t>
      </w:r>
    </w:p>
    <w:p w14:paraId="463010AD" w14:textId="77777777" w:rsidR="004A2AA8" w:rsidRDefault="004A2AA8" w:rsidP="004A2AA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 Autotask to assign </w:t>
      </w:r>
      <w:proofErr w:type="gramStart"/>
      <w:r>
        <w:rPr>
          <w:sz w:val="24"/>
          <w:szCs w:val="24"/>
        </w:rPr>
        <w:t>tickets</w:t>
      </w:r>
      <w:proofErr w:type="gramEnd"/>
    </w:p>
    <w:p w14:paraId="3CFCA96B" w14:textId="77777777" w:rsidR="004A2AA8" w:rsidRDefault="004A2AA8" w:rsidP="004A2AA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Splash Pages PowerPoint to edit the </w:t>
      </w:r>
      <w:proofErr w:type="gramStart"/>
      <w:r>
        <w:rPr>
          <w:sz w:val="24"/>
          <w:szCs w:val="24"/>
        </w:rPr>
        <w:t>Thumbnail</w:t>
      </w:r>
      <w:proofErr w:type="gramEnd"/>
      <w:r>
        <w:rPr>
          <w:sz w:val="24"/>
          <w:szCs w:val="24"/>
        </w:rPr>
        <w:t xml:space="preserve"> </w:t>
      </w:r>
    </w:p>
    <w:p w14:paraId="43FC4F47" w14:textId="77777777" w:rsidR="004A2AA8" w:rsidRDefault="004A2AA8" w:rsidP="004A2AA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Movavi to edit </w:t>
      </w:r>
      <w:proofErr w:type="gramStart"/>
      <w:r>
        <w:rPr>
          <w:sz w:val="24"/>
          <w:szCs w:val="24"/>
        </w:rPr>
        <w:t>video</w:t>
      </w:r>
      <w:proofErr w:type="gramEnd"/>
      <w:r>
        <w:rPr>
          <w:sz w:val="24"/>
          <w:szCs w:val="24"/>
        </w:rPr>
        <w:t xml:space="preserve"> </w:t>
      </w:r>
    </w:p>
    <w:p w14:paraId="6FC72700" w14:textId="714E6DE4" w:rsidR="004A2AA8" w:rsidRPr="004A2AA8" w:rsidRDefault="004A2AA8" w:rsidP="004A2AA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Post to YouTube &amp; Socials </w:t>
      </w:r>
    </w:p>
    <w:p w14:paraId="463ED50C" w14:textId="59BDFD6B" w:rsidR="004A2AA8" w:rsidRDefault="004A2AA8" w:rsidP="004A2AA8">
      <w:pPr>
        <w:pStyle w:val="ListParagraph"/>
        <w:numPr>
          <w:ilvl w:val="1"/>
          <w:numId w:val="3"/>
        </w:numPr>
      </w:pPr>
      <w:r>
        <w:t>Social Media Content</w:t>
      </w:r>
    </w:p>
    <w:p w14:paraId="3F068A2C" w14:textId="57D7AF77" w:rsidR="004A2AA8" w:rsidRDefault="004A2AA8" w:rsidP="004A2AA8">
      <w:pPr>
        <w:pStyle w:val="ListParagraph"/>
        <w:numPr>
          <w:ilvl w:val="1"/>
          <w:numId w:val="3"/>
        </w:numPr>
      </w:pPr>
      <w:r>
        <w:t>Holidays</w:t>
      </w:r>
    </w:p>
    <w:p w14:paraId="286E900F" w14:textId="10B8F19A" w:rsidR="004A2AA8" w:rsidRDefault="004A2AA8" w:rsidP="004A2AA8">
      <w:pPr>
        <w:pStyle w:val="ListParagraph"/>
        <w:numPr>
          <w:ilvl w:val="1"/>
          <w:numId w:val="3"/>
        </w:numPr>
      </w:pPr>
      <w:r>
        <w:t xml:space="preserve">2024 Plans </w:t>
      </w:r>
    </w:p>
    <w:p w14:paraId="57375E6D" w14:textId="12A75823" w:rsidR="00315A7A" w:rsidRDefault="00315A7A" w:rsidP="00315A7A">
      <w:pPr>
        <w:pStyle w:val="ListParagraph"/>
        <w:numPr>
          <w:ilvl w:val="0"/>
          <w:numId w:val="3"/>
        </w:numPr>
      </w:pPr>
      <w:r>
        <w:t>Events</w:t>
      </w:r>
    </w:p>
    <w:p w14:paraId="746B2543" w14:textId="317A70E2" w:rsidR="00315A7A" w:rsidRDefault="00315A7A" w:rsidP="00315A7A">
      <w:pPr>
        <w:pStyle w:val="ListParagraph"/>
        <w:numPr>
          <w:ilvl w:val="0"/>
          <w:numId w:val="3"/>
        </w:numPr>
      </w:pPr>
      <w:r>
        <w:t xml:space="preserve">Notes – Everything you need this should be your hub </w:t>
      </w:r>
      <w:r w:rsidR="00911EA0">
        <w:t>(the whole team will have access to this)</w:t>
      </w:r>
    </w:p>
    <w:p w14:paraId="007CED29" w14:textId="3F379CC5" w:rsidR="007F2C67" w:rsidRDefault="007F2C67" w:rsidP="007F2C67">
      <w:pPr>
        <w:rPr>
          <w:sz w:val="24"/>
          <w:szCs w:val="24"/>
        </w:rPr>
      </w:pPr>
      <w:r>
        <w:rPr>
          <w:sz w:val="24"/>
          <w:szCs w:val="24"/>
        </w:rPr>
        <w:t xml:space="preserve">Google Analytics </w:t>
      </w:r>
    </w:p>
    <w:p w14:paraId="2A494CA2" w14:textId="77777777" w:rsidR="002E796D" w:rsidRDefault="007F2C67" w:rsidP="007F2C67">
      <w:pPr>
        <w:rPr>
          <w:sz w:val="24"/>
          <w:szCs w:val="24"/>
        </w:rPr>
      </w:pPr>
      <w:r>
        <w:rPr>
          <w:sz w:val="24"/>
          <w:szCs w:val="24"/>
        </w:rPr>
        <w:t>Google Search Console</w:t>
      </w:r>
    </w:p>
    <w:p w14:paraId="58179160" w14:textId="2222C0C0" w:rsidR="007F2C67" w:rsidRDefault="007F2C67" w:rsidP="007F2C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SEMRush</w:t>
      </w:r>
      <w:proofErr w:type="spellEnd"/>
      <w:r>
        <w:rPr>
          <w:sz w:val="24"/>
          <w:szCs w:val="24"/>
        </w:rPr>
        <w:t xml:space="preserve"> </w:t>
      </w:r>
    </w:p>
    <w:p w14:paraId="5010CB72" w14:textId="58AD604E" w:rsidR="007F2C67" w:rsidRDefault="007F2C67" w:rsidP="007F2C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Position Tracking </w:t>
      </w:r>
    </w:p>
    <w:p w14:paraId="56661E6F" w14:textId="28E8709D" w:rsidR="007F2C67" w:rsidRDefault="007F2C67" w:rsidP="007F2C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Keywords </w:t>
      </w:r>
    </w:p>
    <w:p w14:paraId="2296A3EF" w14:textId="3120A659" w:rsidR="007F2C67" w:rsidRDefault="007F2C67" w:rsidP="007F2C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Traffic </w:t>
      </w:r>
    </w:p>
    <w:p w14:paraId="5AF051CC" w14:textId="68CC2CC9" w:rsidR="007F2C67" w:rsidRDefault="007F2C67" w:rsidP="007F2C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Backlinks </w:t>
      </w:r>
    </w:p>
    <w:p w14:paraId="369D687A" w14:textId="5062C0B4" w:rsidR="007F2C67" w:rsidRPr="007F2C67" w:rsidRDefault="007F2C67" w:rsidP="007F2C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Competitor Analysis </w:t>
      </w:r>
    </w:p>
    <w:p w14:paraId="0E863B4E" w14:textId="2B051AA8" w:rsidR="007F2C67" w:rsidRDefault="007F2C67" w:rsidP="007F2C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ZeroBounce</w:t>
      </w:r>
      <w:proofErr w:type="spellEnd"/>
    </w:p>
    <w:p w14:paraId="28111857" w14:textId="0A4C0E7E" w:rsidR="002E796D" w:rsidRPr="002E796D" w:rsidRDefault="002E796D" w:rsidP="002E79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 / Domain Verification</w:t>
      </w:r>
    </w:p>
    <w:p w14:paraId="1753CE41" w14:textId="77777777" w:rsidR="002E796D" w:rsidRDefault="002E796D" w:rsidP="002E796D">
      <w:pPr>
        <w:rPr>
          <w:sz w:val="24"/>
          <w:szCs w:val="24"/>
        </w:rPr>
      </w:pPr>
      <w:r>
        <w:rPr>
          <w:sz w:val="24"/>
          <w:szCs w:val="24"/>
        </w:rPr>
        <w:t>HubSpot</w:t>
      </w:r>
    </w:p>
    <w:p w14:paraId="7E156F17" w14:textId="2F4B81A5" w:rsidR="002E796D" w:rsidRDefault="002E796D" w:rsidP="002E79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 Blasts</w:t>
      </w:r>
    </w:p>
    <w:p w14:paraId="2A062764" w14:textId="02C713F9" w:rsidR="002E796D" w:rsidRDefault="002E796D" w:rsidP="002E79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Newsletters</w:t>
      </w:r>
    </w:p>
    <w:p w14:paraId="3E6D35A0" w14:textId="40EDE4D5" w:rsidR="002E796D" w:rsidRDefault="002E796D" w:rsidP="002E79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Social Media </w:t>
      </w:r>
    </w:p>
    <w:p w14:paraId="59145B1B" w14:textId="1417A10F" w:rsidR="002E796D" w:rsidRPr="002E796D" w:rsidRDefault="002E796D" w:rsidP="002E79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Analytics </w:t>
      </w:r>
    </w:p>
    <w:p w14:paraId="090E0EA0" w14:textId="6A5D4EBC" w:rsidR="007F2C67" w:rsidRDefault="007F2C67" w:rsidP="007F2C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Social Media Platforms</w:t>
      </w:r>
      <w:r w:rsidR="008D7334">
        <w:rPr>
          <w:sz w:val="24"/>
          <w:szCs w:val="24"/>
        </w:rPr>
        <w:t xml:space="preserve"> (can schedule all on HubSpot except Instagram – IG you </w:t>
      </w:r>
      <w:proofErr w:type="gramStart"/>
      <w:r w:rsidR="008D7334">
        <w:rPr>
          <w:sz w:val="24"/>
          <w:szCs w:val="24"/>
        </w:rPr>
        <w:t>have to</w:t>
      </w:r>
      <w:proofErr w:type="gramEnd"/>
      <w:r w:rsidR="008D7334">
        <w:rPr>
          <w:sz w:val="24"/>
          <w:szCs w:val="24"/>
        </w:rPr>
        <w:t xml:space="preserve"> do manually) </w:t>
      </w:r>
    </w:p>
    <w:p w14:paraId="290E6CDF" w14:textId="34F8F629" w:rsidR="008D7334" w:rsidRDefault="008D7334" w:rsidP="008D73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Posting time 10:00 AM</w:t>
      </w:r>
    </w:p>
    <w:p w14:paraId="2FBB226A" w14:textId="4733CA79" w:rsidR="008D7334" w:rsidRPr="008D7334" w:rsidRDefault="008D7334" w:rsidP="008D73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posting multiple in a day put some time in between the post (for ex: 10 AM &amp; 1 PM)</w:t>
      </w:r>
    </w:p>
    <w:p w14:paraId="3316D925" w14:textId="0DD43354" w:rsidR="00CA413A" w:rsidRDefault="00CA413A" w:rsidP="008D73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Facebook</w:t>
      </w:r>
    </w:p>
    <w:p w14:paraId="4935F285" w14:textId="7C9FD1E1" w:rsidR="00CA413A" w:rsidRDefault="00CA413A" w:rsidP="008D73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LinkedIn </w:t>
      </w:r>
    </w:p>
    <w:p w14:paraId="2C94EBE8" w14:textId="3BF40EDF" w:rsidR="00CA413A" w:rsidRDefault="00CA413A" w:rsidP="008D73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YouTube </w:t>
      </w:r>
    </w:p>
    <w:p w14:paraId="0B347871" w14:textId="21DE557A" w:rsidR="00CA413A" w:rsidRDefault="00CA413A" w:rsidP="008D73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Instagram </w:t>
      </w:r>
    </w:p>
    <w:p w14:paraId="390B4CBC" w14:textId="018B9D6B" w:rsidR="00CA413A" w:rsidRPr="00CA413A" w:rsidRDefault="00CA413A" w:rsidP="008D73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</w:t>
      </w:r>
    </w:p>
    <w:p w14:paraId="483B5600" w14:textId="77777777" w:rsidR="00FA5813" w:rsidRDefault="00FA5813" w:rsidP="007F2C67">
      <w:pPr>
        <w:rPr>
          <w:sz w:val="24"/>
          <w:szCs w:val="24"/>
        </w:rPr>
      </w:pPr>
    </w:p>
    <w:p w14:paraId="4941FC51" w14:textId="0EAE1A80" w:rsidR="003B5CE0" w:rsidRDefault="007F2C67" w:rsidP="007F2C67">
      <w:pPr>
        <w:rPr>
          <w:sz w:val="24"/>
          <w:szCs w:val="24"/>
        </w:rPr>
      </w:pPr>
      <w:r>
        <w:rPr>
          <w:sz w:val="24"/>
          <w:szCs w:val="24"/>
        </w:rPr>
        <w:t>Lucky Orange (no longer active)</w:t>
      </w:r>
    </w:p>
    <w:p w14:paraId="72629D07" w14:textId="77777777" w:rsidR="004A2AA8" w:rsidRDefault="004A2AA8" w:rsidP="007F2C67">
      <w:pPr>
        <w:rPr>
          <w:sz w:val="24"/>
          <w:szCs w:val="24"/>
        </w:rPr>
      </w:pPr>
    </w:p>
    <w:p w14:paraId="26F3A23F" w14:textId="7742A4D0" w:rsidR="00CA413A" w:rsidRDefault="00CA413A" w:rsidP="007F2C67">
      <w:pPr>
        <w:rPr>
          <w:sz w:val="24"/>
          <w:szCs w:val="24"/>
        </w:rPr>
      </w:pPr>
      <w:r>
        <w:rPr>
          <w:sz w:val="24"/>
          <w:szCs w:val="24"/>
        </w:rPr>
        <w:t>Groups:</w:t>
      </w:r>
    </w:p>
    <w:p w14:paraId="2CB245E6" w14:textId="5E43D258" w:rsidR="001D6B24" w:rsidRDefault="001D6B24" w:rsidP="007F2C67">
      <w:pPr>
        <w:rPr>
          <w:sz w:val="24"/>
          <w:szCs w:val="24"/>
        </w:rPr>
      </w:pPr>
      <w:r>
        <w:rPr>
          <w:sz w:val="24"/>
          <w:szCs w:val="24"/>
        </w:rPr>
        <w:t xml:space="preserve">Use Groups to find what people are talking about in the </w:t>
      </w:r>
      <w:proofErr w:type="gramStart"/>
      <w:r>
        <w:rPr>
          <w:sz w:val="24"/>
          <w:szCs w:val="24"/>
        </w:rPr>
        <w:t>Community</w:t>
      </w:r>
      <w:proofErr w:type="gramEnd"/>
    </w:p>
    <w:p w14:paraId="14243F2B" w14:textId="3EF9F9DE" w:rsidR="001D6B24" w:rsidRDefault="001D6B24" w:rsidP="001D6B24">
      <w:pPr>
        <w:rPr>
          <w:sz w:val="24"/>
          <w:szCs w:val="24"/>
        </w:rPr>
      </w:pPr>
      <w:r>
        <w:rPr>
          <w:sz w:val="24"/>
          <w:szCs w:val="24"/>
        </w:rPr>
        <w:t xml:space="preserve">If it is something </w:t>
      </w:r>
      <w:r w:rsidR="00360CE8">
        <w:rPr>
          <w:sz w:val="24"/>
          <w:szCs w:val="24"/>
        </w:rPr>
        <w:t>high-level</w:t>
      </w:r>
      <w:r>
        <w:rPr>
          <w:sz w:val="24"/>
          <w:szCs w:val="24"/>
        </w:rPr>
        <w:t xml:space="preserve"> or a technical question </w:t>
      </w:r>
      <w:r w:rsidRPr="001D6B2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reach out to a consultant to get the question answered </w:t>
      </w:r>
    </w:p>
    <w:p w14:paraId="259EE948" w14:textId="1EF6C1DB" w:rsidR="001D6B24" w:rsidRDefault="001D6B24" w:rsidP="001D6B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 with ProVal account if </w:t>
      </w:r>
      <w:proofErr w:type="gramStart"/>
      <w:r>
        <w:rPr>
          <w:sz w:val="24"/>
          <w:szCs w:val="24"/>
        </w:rPr>
        <w:t>applicable</w:t>
      </w:r>
      <w:proofErr w:type="gramEnd"/>
      <w:r>
        <w:rPr>
          <w:sz w:val="24"/>
          <w:szCs w:val="24"/>
        </w:rPr>
        <w:t xml:space="preserve"> </w:t>
      </w:r>
    </w:p>
    <w:p w14:paraId="3961AFFE" w14:textId="302B2339" w:rsidR="001D6B24" w:rsidRDefault="001D6B24" w:rsidP="001D6B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Insert our website </w:t>
      </w:r>
      <w:proofErr w:type="gramStart"/>
      <w:r>
        <w:rPr>
          <w:sz w:val="24"/>
          <w:szCs w:val="24"/>
        </w:rPr>
        <w:t>link</w:t>
      </w:r>
      <w:proofErr w:type="gramEnd"/>
      <w:r>
        <w:rPr>
          <w:sz w:val="24"/>
          <w:szCs w:val="24"/>
        </w:rPr>
        <w:t xml:space="preserve"> </w:t>
      </w:r>
    </w:p>
    <w:p w14:paraId="17ADB0D3" w14:textId="3A75503E" w:rsidR="001D6B24" w:rsidRDefault="001D6B24" w:rsidP="001D6B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link into one note (sales and marketing tab)</w:t>
      </w:r>
    </w:p>
    <w:p w14:paraId="6D6ADD07" w14:textId="0B0AFE2D" w:rsidR="001D6B24" w:rsidRDefault="001D6B24" w:rsidP="001D6B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Miscellaneous</w:t>
      </w:r>
    </w:p>
    <w:p w14:paraId="217450F2" w14:textId="1BACF8AF" w:rsidR="001D6B24" w:rsidRDefault="001D6B24" w:rsidP="001D6B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Community Engagement Page </w:t>
      </w:r>
    </w:p>
    <w:p w14:paraId="39B42271" w14:textId="4BFDAC59" w:rsidR="001D6B24" w:rsidRDefault="001D6B24" w:rsidP="001D6B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Specific Tool </w:t>
      </w:r>
    </w:p>
    <w:p w14:paraId="1D0CE397" w14:textId="715FEBB8" w:rsidR="001D6B24" w:rsidRDefault="001D6B24" w:rsidP="001D6B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Link </w:t>
      </w:r>
    </w:p>
    <w:p w14:paraId="2402DB02" w14:textId="0A8BEB62" w:rsidR="001D6B24" w:rsidRDefault="001D6B24" w:rsidP="001D6B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Date Posted </w:t>
      </w:r>
    </w:p>
    <w:p w14:paraId="6E9C2499" w14:textId="4AC998A3" w:rsidR="001D6B24" w:rsidRDefault="001D6B24" w:rsidP="001D6B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New Addition: Add which consultant answered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</w:t>
      </w:r>
    </w:p>
    <w:p w14:paraId="6B8A5DE6" w14:textId="6789DCB3" w:rsidR="001D6B24" w:rsidRPr="001D6B24" w:rsidRDefault="001D6B24" w:rsidP="001D6B24">
      <w:pPr>
        <w:rPr>
          <w:sz w:val="24"/>
          <w:szCs w:val="24"/>
        </w:rPr>
      </w:pPr>
      <w:r w:rsidRPr="001D6B24">
        <w:rPr>
          <w:sz w:val="24"/>
          <w:szCs w:val="24"/>
        </w:rPr>
        <w:lastRenderedPageBreak/>
        <w:drawing>
          <wp:inline distT="0" distB="0" distL="0" distR="0" wp14:anchorId="2EE49C50" wp14:editId="6E1D20E9">
            <wp:extent cx="5943600" cy="2332355"/>
            <wp:effectExtent l="0" t="0" r="0" b="0"/>
            <wp:docPr id="847231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315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E833" w14:textId="45BB8FDA" w:rsidR="001D6B24" w:rsidRPr="001D6B24" w:rsidRDefault="001D6B24" w:rsidP="001D6B24">
      <w:pPr>
        <w:rPr>
          <w:sz w:val="24"/>
          <w:szCs w:val="24"/>
        </w:rPr>
      </w:pPr>
      <w:r>
        <w:rPr>
          <w:sz w:val="24"/>
          <w:szCs w:val="24"/>
        </w:rPr>
        <w:t>Groups to Join:</w:t>
      </w:r>
    </w:p>
    <w:p w14:paraId="39F8FFA5" w14:textId="30B2B05C" w:rsidR="00CA413A" w:rsidRDefault="00CA413A" w:rsidP="00CA41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Reddit (ProVal Tech Account) </w:t>
      </w:r>
    </w:p>
    <w:p w14:paraId="5FC507ED" w14:textId="5C55B49C" w:rsidR="00CA413A" w:rsidRDefault="00CA413A" w:rsidP="00CA41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Join Groups with Personal Account</w:t>
      </w:r>
    </w:p>
    <w:p w14:paraId="69EE4F6E" w14:textId="52D52574" w:rsidR="00CA413A" w:rsidRDefault="00CA413A" w:rsidP="00CA41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LinkedIn</w:t>
      </w:r>
    </w:p>
    <w:p w14:paraId="0505E194" w14:textId="6FAFE0B0" w:rsidR="00CA413A" w:rsidRDefault="00CA413A" w:rsidP="00CA41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MSP Managed Service Provider</w:t>
      </w:r>
    </w:p>
    <w:p w14:paraId="774B3719" w14:textId="75C8EF37" w:rsidR="00CA413A" w:rsidRDefault="00CA413A" w:rsidP="00CA41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Managed Service Provider (MSP) Best Practices</w:t>
      </w:r>
    </w:p>
    <w:p w14:paraId="3CA0908C" w14:textId="6B7B15CF" w:rsidR="00CA413A" w:rsidRDefault="00CA413A" w:rsidP="00CA41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Frankly IT Community</w:t>
      </w:r>
    </w:p>
    <w:p w14:paraId="6CE05E73" w14:textId="60382114" w:rsidR="00CA413A" w:rsidRDefault="00CA413A" w:rsidP="00CA41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MSP Insights Community</w:t>
      </w:r>
    </w:p>
    <w:p w14:paraId="6896B787" w14:textId="50B70A7D" w:rsidR="00CA413A" w:rsidRDefault="00CA413A" w:rsidP="00CA41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24/7 IT Service Providers – MSP Professional</w:t>
      </w:r>
    </w:p>
    <w:p w14:paraId="205E660D" w14:textId="6CB10EA1" w:rsidR="00CA413A" w:rsidRDefault="00CA413A" w:rsidP="00CA41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Kaseya User Group</w:t>
      </w:r>
    </w:p>
    <w:p w14:paraId="747DD520" w14:textId="6D2343DD" w:rsidR="00CA413A" w:rsidRDefault="00CA413A" w:rsidP="00CA41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Facebook</w:t>
      </w:r>
    </w:p>
    <w:p w14:paraId="7AB820AD" w14:textId="3255E6B0" w:rsidR="003C694A" w:rsidRDefault="003C694A" w:rsidP="003C694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ProVal Account</w:t>
      </w:r>
    </w:p>
    <w:p w14:paraId="200456E7" w14:textId="5E9BE027" w:rsidR="003C694A" w:rsidRDefault="003C694A" w:rsidP="003C694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IT/MSP Entrepreneurs</w:t>
      </w:r>
    </w:p>
    <w:p w14:paraId="4C69DAA6" w14:textId="7C26B078" w:rsidR="003C694A" w:rsidRDefault="003C694A" w:rsidP="003C694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Things MSP</w:t>
      </w:r>
    </w:p>
    <w:p w14:paraId="536017A0" w14:textId="36B1DF68" w:rsidR="003C694A" w:rsidRDefault="003C694A" w:rsidP="003C694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ConnectWise Tips and Tricks (a competitor owns this group – don’t post just use to see what people are talking about / </w:t>
      </w:r>
      <w:proofErr w:type="gramStart"/>
      <w:r>
        <w:rPr>
          <w:sz w:val="24"/>
          <w:szCs w:val="24"/>
        </w:rPr>
        <w:t>education(</w:t>
      </w:r>
      <w:proofErr w:type="gramEnd"/>
    </w:p>
    <w:p w14:paraId="65782B76" w14:textId="2A1ECF7C" w:rsidR="003C694A" w:rsidRDefault="003C694A" w:rsidP="003C694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MSP Marketing </w:t>
      </w:r>
    </w:p>
    <w:p w14:paraId="5D4868CE" w14:textId="60DC1DB9" w:rsidR="003C694A" w:rsidRDefault="003C694A" w:rsidP="003C694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&amp; MSP Business Owners Group</w:t>
      </w:r>
    </w:p>
    <w:p w14:paraId="342F581D" w14:textId="2128BD07" w:rsidR="003C694A" w:rsidRDefault="003C694A" w:rsidP="003C694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Everything MSP Group</w:t>
      </w:r>
    </w:p>
    <w:p w14:paraId="1D5BC517" w14:textId="01331BF6" w:rsidR="003C694A" w:rsidRDefault="003C694A" w:rsidP="003C694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MSP Initiative</w:t>
      </w:r>
    </w:p>
    <w:p w14:paraId="259875EF" w14:textId="77777777" w:rsidR="003C694A" w:rsidRDefault="003C694A" w:rsidP="003C694A">
      <w:pPr>
        <w:pStyle w:val="ListParagraph"/>
        <w:numPr>
          <w:ilvl w:val="3"/>
          <w:numId w:val="1"/>
        </w:numPr>
        <w:rPr>
          <w:sz w:val="24"/>
          <w:szCs w:val="24"/>
        </w:rPr>
      </w:pPr>
    </w:p>
    <w:p w14:paraId="0C000015" w14:textId="77777777" w:rsidR="003C694A" w:rsidRDefault="003C694A" w:rsidP="003C694A">
      <w:pPr>
        <w:rPr>
          <w:sz w:val="24"/>
          <w:szCs w:val="24"/>
        </w:rPr>
      </w:pPr>
    </w:p>
    <w:p w14:paraId="70DC1064" w14:textId="5E7A7A75" w:rsidR="003C694A" w:rsidRDefault="003C694A" w:rsidP="003C694A">
      <w:pPr>
        <w:rPr>
          <w:sz w:val="24"/>
          <w:szCs w:val="24"/>
        </w:rPr>
      </w:pPr>
      <w:r>
        <w:rPr>
          <w:sz w:val="24"/>
          <w:szCs w:val="24"/>
        </w:rPr>
        <w:t>HubSpot – Live Chat Box</w:t>
      </w:r>
    </w:p>
    <w:p w14:paraId="1B18E10B" w14:textId="0DD38A46" w:rsidR="003C694A" w:rsidRDefault="003C694A" w:rsidP="003C69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notifications in Teams to get alerted w</w:t>
      </w:r>
      <w:r w:rsidR="00F80D13">
        <w:rPr>
          <w:sz w:val="24"/>
          <w:szCs w:val="24"/>
        </w:rPr>
        <w:t>hen</w:t>
      </w:r>
      <w:r>
        <w:rPr>
          <w:sz w:val="24"/>
          <w:szCs w:val="24"/>
        </w:rPr>
        <w:t xml:space="preserve"> someone </w:t>
      </w:r>
      <w:r w:rsidR="00F80D13">
        <w:rPr>
          <w:sz w:val="24"/>
          <w:szCs w:val="24"/>
        </w:rPr>
        <w:t xml:space="preserve">inserts a chat </w:t>
      </w:r>
      <w:proofErr w:type="gramStart"/>
      <w:r w:rsidR="00F80D13">
        <w:rPr>
          <w:sz w:val="24"/>
          <w:szCs w:val="24"/>
        </w:rPr>
        <w:t>question</w:t>
      </w:r>
      <w:proofErr w:type="gramEnd"/>
    </w:p>
    <w:p w14:paraId="3021BF71" w14:textId="1295E1D0" w:rsidR="00F80D13" w:rsidRDefault="003C694A" w:rsidP="007F2C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it is a technical </w:t>
      </w:r>
      <w:r w:rsidR="00142B56">
        <w:rPr>
          <w:sz w:val="24"/>
          <w:szCs w:val="24"/>
        </w:rPr>
        <w:t>question</w:t>
      </w:r>
      <w:r>
        <w:rPr>
          <w:sz w:val="24"/>
          <w:szCs w:val="24"/>
        </w:rPr>
        <w:t xml:space="preserve"> reach out to the consultants </w:t>
      </w:r>
    </w:p>
    <w:p w14:paraId="1AC63E9A" w14:textId="73F7C995" w:rsidR="00142B56" w:rsidRDefault="00142B56" w:rsidP="007F2C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don’t get a </w:t>
      </w:r>
      <w:proofErr w:type="gramStart"/>
      <w:r>
        <w:rPr>
          <w:sz w:val="24"/>
          <w:szCs w:val="24"/>
        </w:rPr>
        <w:t>response</w:t>
      </w:r>
      <w:proofErr w:type="gramEnd"/>
      <w:r>
        <w:rPr>
          <w:sz w:val="24"/>
          <w:szCs w:val="24"/>
        </w:rPr>
        <w:t xml:space="preserve"> asap get their emails and email them their response </w:t>
      </w:r>
    </w:p>
    <w:p w14:paraId="7DC0134C" w14:textId="77777777" w:rsidR="00C46AE7" w:rsidRDefault="00C46AE7" w:rsidP="00C46AE7">
      <w:pPr>
        <w:rPr>
          <w:sz w:val="24"/>
          <w:szCs w:val="24"/>
        </w:rPr>
      </w:pPr>
    </w:p>
    <w:p w14:paraId="75CE8B2B" w14:textId="290D9E93" w:rsidR="000D612E" w:rsidRDefault="000D612E" w:rsidP="00C46AE7">
      <w:pPr>
        <w:rPr>
          <w:sz w:val="24"/>
          <w:szCs w:val="24"/>
        </w:rPr>
      </w:pPr>
      <w:r>
        <w:rPr>
          <w:sz w:val="24"/>
          <w:szCs w:val="24"/>
        </w:rPr>
        <w:t>Canva:</w:t>
      </w:r>
    </w:p>
    <w:p w14:paraId="4DB2FBE3" w14:textId="11DF6BB8" w:rsidR="000D612E" w:rsidRDefault="000D612E" w:rsidP="000D61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All Social Media Content </w:t>
      </w:r>
    </w:p>
    <w:p w14:paraId="180F728F" w14:textId="53858A5D" w:rsidR="000D612E" w:rsidRDefault="000D612E" w:rsidP="000D61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Business Cards </w:t>
      </w:r>
    </w:p>
    <w:p w14:paraId="0DA963C0" w14:textId="3B51A5BB" w:rsidR="000D612E" w:rsidRDefault="000D612E" w:rsidP="000D61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Posterboards </w:t>
      </w:r>
    </w:p>
    <w:p w14:paraId="49F4B327" w14:textId="4B482514" w:rsidR="000D612E" w:rsidRDefault="000D612E" w:rsidP="000D61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Mockups </w:t>
      </w:r>
    </w:p>
    <w:p w14:paraId="432A090D" w14:textId="20155F18" w:rsidR="000D612E" w:rsidRDefault="000D612E" w:rsidP="000D61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Lunch &amp; Learn Presentations </w:t>
      </w:r>
    </w:p>
    <w:p w14:paraId="36FB62C4" w14:textId="1E50FC4F" w:rsidR="000D612E" w:rsidRDefault="000D612E" w:rsidP="000D61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Onboarding Slides </w:t>
      </w:r>
    </w:p>
    <w:p w14:paraId="366B87DF" w14:textId="1F653258" w:rsidR="000D612E" w:rsidRDefault="000D612E" w:rsidP="000D61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 Sheets </w:t>
      </w:r>
    </w:p>
    <w:p w14:paraId="78A65CC7" w14:textId="7E57231B" w:rsidR="000D612E" w:rsidRPr="000D612E" w:rsidRDefault="000D612E" w:rsidP="000D61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(for the most part anything that has a design to it we use Canva)</w:t>
      </w:r>
    </w:p>
    <w:p w14:paraId="01B0644D" w14:textId="77777777" w:rsidR="000D612E" w:rsidRPr="00C46AE7" w:rsidRDefault="000D612E" w:rsidP="00C46AE7">
      <w:pPr>
        <w:rPr>
          <w:sz w:val="24"/>
          <w:szCs w:val="24"/>
        </w:rPr>
      </w:pPr>
    </w:p>
    <w:p w14:paraId="66B0DD1A" w14:textId="48CB08E9" w:rsidR="003B5CE0" w:rsidRDefault="003B5CE0" w:rsidP="007F2C67">
      <w:pPr>
        <w:rPr>
          <w:sz w:val="24"/>
          <w:szCs w:val="24"/>
        </w:rPr>
      </w:pPr>
      <w:r>
        <w:rPr>
          <w:sz w:val="24"/>
          <w:szCs w:val="24"/>
        </w:rPr>
        <w:t>How to Find Data for Daily Scorecard &amp; L10</w:t>
      </w:r>
    </w:p>
    <w:p w14:paraId="7F87422C" w14:textId="20261025" w:rsidR="002E796D" w:rsidRPr="002E796D" w:rsidRDefault="002E796D" w:rsidP="002E79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Google Analytics &amp; </w:t>
      </w:r>
      <w:proofErr w:type="spellStart"/>
      <w:r>
        <w:rPr>
          <w:sz w:val="24"/>
          <w:szCs w:val="24"/>
        </w:rPr>
        <w:t>SEMRush</w:t>
      </w:r>
      <w:proofErr w:type="spellEnd"/>
      <w:r>
        <w:rPr>
          <w:sz w:val="24"/>
          <w:szCs w:val="24"/>
        </w:rPr>
        <w:t xml:space="preserve"> </w:t>
      </w:r>
    </w:p>
    <w:sectPr w:rsidR="002E796D" w:rsidRPr="002E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040"/>
    <w:multiLevelType w:val="hybridMultilevel"/>
    <w:tmpl w:val="94AE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F7040"/>
    <w:multiLevelType w:val="hybridMultilevel"/>
    <w:tmpl w:val="01B0239E"/>
    <w:lvl w:ilvl="0" w:tplc="C43254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7692B"/>
    <w:multiLevelType w:val="hybridMultilevel"/>
    <w:tmpl w:val="5F4097F0"/>
    <w:lvl w:ilvl="0" w:tplc="C43254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D58E5"/>
    <w:multiLevelType w:val="hybridMultilevel"/>
    <w:tmpl w:val="0FEC0D98"/>
    <w:lvl w:ilvl="0" w:tplc="C432544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86070">
    <w:abstractNumId w:val="2"/>
  </w:num>
  <w:num w:numId="2" w16cid:durableId="2072733996">
    <w:abstractNumId w:val="3"/>
  </w:num>
  <w:num w:numId="3" w16cid:durableId="1401369149">
    <w:abstractNumId w:val="1"/>
  </w:num>
  <w:num w:numId="4" w16cid:durableId="145811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67"/>
    <w:rsid w:val="00073EF1"/>
    <w:rsid w:val="000D612E"/>
    <w:rsid w:val="00142B56"/>
    <w:rsid w:val="001D6B24"/>
    <w:rsid w:val="00277F3F"/>
    <w:rsid w:val="002B502C"/>
    <w:rsid w:val="002E796D"/>
    <w:rsid w:val="00315A7A"/>
    <w:rsid w:val="00360CE8"/>
    <w:rsid w:val="003B2FC0"/>
    <w:rsid w:val="003B5CE0"/>
    <w:rsid w:val="003C694A"/>
    <w:rsid w:val="004A2AA8"/>
    <w:rsid w:val="007F2C67"/>
    <w:rsid w:val="008D7334"/>
    <w:rsid w:val="00911EA0"/>
    <w:rsid w:val="009C7C3D"/>
    <w:rsid w:val="009F54E8"/>
    <w:rsid w:val="00C46AE7"/>
    <w:rsid w:val="00CA413A"/>
    <w:rsid w:val="00F80D13"/>
    <w:rsid w:val="00FA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48F7F"/>
  <w15:chartTrackingRefBased/>
  <w15:docId w15:val="{E80FA5D4-21A2-4A56-8C57-942E40A4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C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C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C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C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C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C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C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C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C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C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451</Words>
  <Characters>2070</Characters>
  <Application>Microsoft Office Word</Application>
  <DocSecurity>0</DocSecurity>
  <Lines>98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Jones</dc:creator>
  <cp:keywords/>
  <dc:description/>
  <cp:lastModifiedBy>Kaitlin Jones</cp:lastModifiedBy>
  <cp:revision>16</cp:revision>
  <dcterms:created xsi:type="dcterms:W3CDTF">2024-03-25T15:04:00Z</dcterms:created>
  <dcterms:modified xsi:type="dcterms:W3CDTF">2024-03-26T14:38:00Z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291e211d-48e9-460c-aaad-e926ee2cfc71</vt:lpwstr>
  </property>
</Properties>
</file>