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92F57" w14:textId="406627CA" w:rsidR="00FE774B" w:rsidRDefault="00FE774B" w:rsidP="00FE774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FE774B">
        <w:rPr>
          <w:rFonts w:ascii="Arial" w:hAnsi="Arial" w:cs="Arial"/>
          <w:sz w:val="28"/>
          <w:szCs w:val="28"/>
          <w:shd w:val="clear" w:color="auto" w:fill="FFFFFF"/>
        </w:rPr>
        <w:t xml:space="preserve">Veeam Backup &amp; Replication File Level Restore </w:t>
      </w:r>
    </w:p>
    <w:p w14:paraId="2A114B92" w14:textId="77777777" w:rsidR="00AE2169" w:rsidRDefault="00AE2169" w:rsidP="00FE774B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17A5C745" w14:textId="677ED61E" w:rsidR="00FE774B" w:rsidRDefault="00FE774B" w:rsidP="00FE774B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FE774B">
        <w:rPr>
          <w:rFonts w:ascii="Arial" w:hAnsi="Arial" w:cs="Arial"/>
          <w:sz w:val="20"/>
          <w:szCs w:val="20"/>
          <w:shd w:val="clear" w:color="auto" w:fill="FFFFFF"/>
        </w:rPr>
        <w:t>Step 1. Launch File Restore Wizard</w:t>
      </w:r>
    </w:p>
    <w:p w14:paraId="07E92D4B" w14:textId="177B5B68" w:rsidR="00A02072" w:rsidRDefault="00A02072" w:rsidP="00FE774B">
      <w:pPr>
        <w:rPr>
          <w:rFonts w:ascii="Arial" w:hAnsi="Arial" w:cs="Arial"/>
          <w:sz w:val="20"/>
          <w:szCs w:val="20"/>
          <w:shd w:val="clear" w:color="auto" w:fill="FFFFFF"/>
        </w:rPr>
      </w:pPr>
    </w:p>
    <w:p w14:paraId="726E715B" w14:textId="461B7057" w:rsidR="00A02072" w:rsidRDefault="00A02072" w:rsidP="00FE774B">
      <w:pP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listl1"/>
          <w:rFonts w:ascii="Helvetica" w:hAnsi="Helvetica" w:cs="Helvetica"/>
          <w:color w:val="232323"/>
          <w:sz w:val="21"/>
          <w:szCs w:val="21"/>
          <w:bdr w:val="none" w:sz="0" w:space="0" w:color="auto" w:frame="1"/>
          <w:shd w:val="clear" w:color="auto" w:fill="FFFFFF"/>
        </w:rPr>
        <w:t>On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sz="0" w:space="0" w:color="auto" w:frame="1"/>
          <w:shd w:val="clear" w:color="auto" w:fill="FFFFFF"/>
        </w:rPr>
        <w:t>Home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sz="0" w:space="0" w:color="auto" w:frame="1"/>
          <w:shd w:val="clear" w:color="auto" w:fill="FFFFFF"/>
        </w:rPr>
        <w:t> tab, click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sz="0" w:space="0" w:color="auto" w:frame="1"/>
          <w:shd w:val="clear" w:color="auto" w:fill="FFFFFF"/>
        </w:rPr>
        <w:t>Restore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sz="0" w:space="0" w:color="auto" w:frame="1"/>
          <w:shd w:val="clear" w:color="auto" w:fill="FFFFFF"/>
        </w:rPr>
        <w:t> &gt;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sz="0" w:space="0" w:color="auto" w:frame="1"/>
          <w:shd w:val="clear" w:color="auto" w:fill="FFFFFF"/>
        </w:rPr>
        <w:t>Choose Restore form backup \ Replica.</w:t>
      </w:r>
    </w:p>
    <w:p w14:paraId="262228BB" w14:textId="77777777" w:rsidR="00A02072" w:rsidRDefault="00A02072" w:rsidP="00A02072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A02072">
        <w:rPr>
          <w:rFonts w:ascii="Arial" w:hAnsi="Arial" w:cs="Arial"/>
          <w:sz w:val="20"/>
          <w:szCs w:val="20"/>
          <w:shd w:val="clear" w:color="auto" w:fill="FFFFFF"/>
        </w:rPr>
        <w:t>In this document we have chosen Restore from backup.</w:t>
      </w:r>
    </w:p>
    <w:p w14:paraId="34B3A4D4" w14:textId="0563A310" w:rsidR="00A02072" w:rsidRDefault="00A02072" w:rsidP="00FE774B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D100006" wp14:editId="6FED5031">
            <wp:extent cx="5943600" cy="2401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3EC1" w14:textId="6D01C4C4" w:rsidR="00A02072" w:rsidRDefault="00A02072" w:rsidP="00FE774B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3A34A725" w14:textId="6A63073D" w:rsidR="00A02072" w:rsidRDefault="00A02072" w:rsidP="00FE774B">
      <w:p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Click on </w:t>
      </w:r>
      <w:r w:rsidRPr="00A31B6A">
        <w:rPr>
          <w:rStyle w:val="tcontrols"/>
          <w:rFonts w:ascii="Helvetica" w:hAnsi="Helvetica" w:cs="Helvetica"/>
          <w:color w:val="232323"/>
          <w:sz w:val="21"/>
          <w:szCs w:val="21"/>
          <w:bdr w:val="none" w:sz="0" w:space="0" w:color="auto" w:frame="1"/>
        </w:rPr>
        <w:t>Guest files restore</w:t>
      </w:r>
      <w:r w:rsidRPr="00A31B6A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sz="0" w:space="0" w:color="auto" w:frame="1"/>
        </w:rPr>
        <w:t>.</w:t>
      </w:r>
    </w:p>
    <w:p w14:paraId="543EB02B" w14:textId="2FA17F09" w:rsidR="00A02072" w:rsidRDefault="00A02072" w:rsidP="00FE774B">
      <w:p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CE77503" wp14:editId="743A2D2C">
            <wp:extent cx="5943600" cy="2236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4881" w14:textId="74199DFA" w:rsidR="00FE774B" w:rsidRDefault="00FE774B">
      <w:pPr>
        <w:rPr>
          <w:sz w:val="28"/>
          <w:szCs w:val="28"/>
        </w:rPr>
      </w:pPr>
    </w:p>
    <w:p w14:paraId="6FE76505" w14:textId="77777777" w:rsidR="00A02072" w:rsidRDefault="00A02072">
      <w:pPr>
        <w:rPr>
          <w:noProof/>
        </w:rPr>
      </w:pPr>
    </w:p>
    <w:p w14:paraId="0276107D" w14:textId="066330E1" w:rsidR="00A02072" w:rsidRDefault="00A02072">
      <w:pPr>
        <w:rPr>
          <w:noProof/>
        </w:rPr>
      </w:pPr>
    </w:p>
    <w:p w14:paraId="2656D453" w14:textId="6C1C418B" w:rsidR="00A02072" w:rsidRDefault="00A02072">
      <w:pPr>
        <w:rPr>
          <w:noProof/>
        </w:rPr>
      </w:pPr>
    </w:p>
    <w:p w14:paraId="130B5471" w14:textId="34B33450" w:rsidR="00A02072" w:rsidRDefault="00A02072">
      <w:pPr>
        <w:rPr>
          <w:noProof/>
        </w:rPr>
      </w:pPr>
    </w:p>
    <w:p w14:paraId="59EAC2EB" w14:textId="7EA0ADB7" w:rsidR="00A02072" w:rsidRDefault="00A02072">
      <w:pPr>
        <w:rPr>
          <w:noProof/>
        </w:rPr>
      </w:pPr>
      <w:r>
        <w:rPr>
          <w:noProof/>
        </w:rPr>
        <w:t xml:space="preserve">Select machien OS type. </w:t>
      </w:r>
    </w:p>
    <w:p w14:paraId="15CE7277" w14:textId="753547DA" w:rsidR="00A02072" w:rsidRDefault="00A020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CB119" wp14:editId="18B750C1">
            <wp:extent cx="5813102" cy="1555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535" cy="15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7880" w14:textId="01ADE083" w:rsidR="00A02072" w:rsidRDefault="00A02072">
      <w:pPr>
        <w:rPr>
          <w:sz w:val="28"/>
          <w:szCs w:val="28"/>
        </w:rPr>
      </w:pPr>
    </w:p>
    <w:p w14:paraId="4B31CEA2" w14:textId="46DB2DA4" w:rsidR="00322D9E" w:rsidRDefault="00A02072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all backup jobs Local \ cloud and select a machine to restore.</w:t>
      </w:r>
    </w:p>
    <w:p w14:paraId="7E7774BB" w14:textId="6172D88C" w:rsidR="00322D9E" w:rsidRDefault="00322D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CD3C12" wp14:editId="50C69A3A">
            <wp:extent cx="5695950" cy="209338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196" cy="209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D1DC" w14:textId="4BA1C5FE" w:rsidR="00322D9E" w:rsidRDefault="00322D9E">
      <w:pPr>
        <w:rPr>
          <w:sz w:val="28"/>
          <w:szCs w:val="28"/>
        </w:rPr>
      </w:pPr>
      <w:r>
        <w:rPr>
          <w:sz w:val="28"/>
          <w:szCs w:val="28"/>
        </w:rPr>
        <w:t>You will see all restore points and choose any restore point to restore.</w:t>
      </w:r>
    </w:p>
    <w:p w14:paraId="3B37290E" w14:textId="491A4E2D" w:rsidR="00A02072" w:rsidRDefault="00A020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68B971" wp14:editId="265FE12D">
            <wp:extent cx="5759450" cy="276219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534" cy="27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2179" w14:textId="24556432" w:rsidR="003133E0" w:rsidRDefault="003133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Restore summary.</w:t>
      </w:r>
    </w:p>
    <w:p w14:paraId="4BFFA89A" w14:textId="7AF19DB0" w:rsidR="003133E0" w:rsidRDefault="003133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170351" wp14:editId="46A2AF32">
            <wp:extent cx="5943600" cy="1878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6CBD" w14:textId="5760D01C" w:rsidR="003133E0" w:rsidRDefault="003133E0">
      <w:pPr>
        <w:rPr>
          <w:sz w:val="28"/>
          <w:szCs w:val="28"/>
        </w:rPr>
      </w:pPr>
      <w:r>
        <w:rPr>
          <w:sz w:val="28"/>
          <w:szCs w:val="28"/>
        </w:rPr>
        <w:t>You will see all files and folder to copy.</w:t>
      </w:r>
    </w:p>
    <w:p w14:paraId="096840E7" w14:textId="14F1D250" w:rsidR="003133E0" w:rsidRDefault="003133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C1844B" wp14:editId="1FE45085">
            <wp:extent cx="5848350" cy="361398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9000" cy="36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124B" w14:textId="60060F55" w:rsidR="003133E0" w:rsidRDefault="003133E0">
      <w:pPr>
        <w:rPr>
          <w:sz w:val="28"/>
          <w:szCs w:val="28"/>
        </w:rPr>
      </w:pPr>
    </w:p>
    <w:p w14:paraId="6387181A" w14:textId="243074A5" w:rsidR="003133E0" w:rsidRDefault="003133E0">
      <w:pPr>
        <w:rPr>
          <w:sz w:val="28"/>
          <w:szCs w:val="28"/>
        </w:rPr>
      </w:pPr>
      <w:r>
        <w:rPr>
          <w:sz w:val="28"/>
          <w:szCs w:val="28"/>
        </w:rPr>
        <w:t xml:space="preserve">Restore completed. </w:t>
      </w:r>
    </w:p>
    <w:p w14:paraId="71F7A160" w14:textId="43F6CBFF" w:rsidR="003133E0" w:rsidRDefault="003133E0">
      <w:pPr>
        <w:rPr>
          <w:sz w:val="28"/>
          <w:szCs w:val="28"/>
        </w:rPr>
      </w:pPr>
    </w:p>
    <w:p w14:paraId="6DFCD3AB" w14:textId="0F2FB7BF" w:rsidR="003133E0" w:rsidRDefault="003133E0">
      <w:pPr>
        <w:rPr>
          <w:sz w:val="28"/>
          <w:szCs w:val="28"/>
        </w:rPr>
      </w:pPr>
    </w:p>
    <w:p w14:paraId="34A8E431" w14:textId="77777777" w:rsidR="003133E0" w:rsidRDefault="003133E0">
      <w:pPr>
        <w:rPr>
          <w:sz w:val="28"/>
          <w:szCs w:val="28"/>
        </w:rPr>
      </w:pPr>
    </w:p>
    <w:p w14:paraId="7079E414" w14:textId="1986D043" w:rsidR="003133E0" w:rsidRDefault="003133E0" w:rsidP="003133E0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FE774B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Step </w:t>
      </w:r>
      <w:r>
        <w:rPr>
          <w:rFonts w:ascii="Arial" w:hAnsi="Arial" w:cs="Arial"/>
          <w:sz w:val="20"/>
          <w:szCs w:val="20"/>
          <w:shd w:val="clear" w:color="auto" w:fill="FFFFFF"/>
        </w:rPr>
        <w:t>2</w:t>
      </w:r>
      <w:r w:rsidRPr="00FE774B">
        <w:rPr>
          <w:rFonts w:ascii="Arial" w:hAnsi="Arial" w:cs="Arial"/>
          <w:sz w:val="20"/>
          <w:szCs w:val="20"/>
          <w:shd w:val="clear" w:color="auto" w:fill="FFFFFF"/>
        </w:rPr>
        <w:t>. Launch File Restore Wizard</w:t>
      </w:r>
    </w:p>
    <w:p w14:paraId="63F0493E" w14:textId="62B90DA0" w:rsidR="003133E0" w:rsidRDefault="003133E0" w:rsidP="003133E0">
      <w:p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Style w:val="listl1"/>
          <w:rFonts w:ascii="Helvetica" w:hAnsi="Helvetica" w:cs="Helvetica"/>
          <w:color w:val="232323"/>
          <w:sz w:val="21"/>
          <w:szCs w:val="21"/>
          <w:bdr w:val="none" w:sz="0" w:space="0" w:color="auto" w:frame="1"/>
          <w:shd w:val="clear" w:color="auto" w:fill="FFFFFF"/>
        </w:rPr>
        <w:t>Open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sz="0" w:space="0" w:color="auto" w:frame="1"/>
          <w:shd w:val="clear" w:color="auto" w:fill="FFFFFF"/>
        </w:rPr>
        <w:t>Home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sz="0" w:space="0" w:color="auto" w:frame="1"/>
          <w:shd w:val="clear" w:color="auto" w:fill="FFFFFF"/>
        </w:rPr>
        <w:t> view. select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sz="0" w:space="0" w:color="auto" w:frame="1"/>
          <w:shd w:val="clear" w:color="auto" w:fill="FFFFFF"/>
        </w:rPr>
        <w:t>Backups</w:t>
      </w:r>
      <w:r w:rsidR="003E607A">
        <w:rPr>
          <w:rStyle w:val="listl1"/>
          <w:rFonts w:ascii="Helvetica" w:hAnsi="Helvetica" w:cs="Helvetica"/>
          <w:color w:val="232323"/>
          <w:sz w:val="21"/>
          <w:szCs w:val="21"/>
          <w:bdr w:val="none" w:sz="0" w:space="0" w:color="auto" w:frame="1"/>
          <w:shd w:val="clear" w:color="auto" w:fill="FFFFFF"/>
        </w:rPr>
        <w:t xml:space="preserve"> and Choose Disk or Cloud.</w:t>
      </w:r>
    </w:p>
    <w:p w14:paraId="2252FF16" w14:textId="3F67EA5C" w:rsidR="003133E0" w:rsidRDefault="003E607A" w:rsidP="003E607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Disk: Local backup</w:t>
      </w:r>
    </w:p>
    <w:p w14:paraId="667975EC" w14:textId="6776BA5A" w:rsidR="003E607A" w:rsidRDefault="003E607A" w:rsidP="003E607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Cloud: Cloud backup.</w:t>
      </w:r>
    </w:p>
    <w:p w14:paraId="7820055B" w14:textId="5C1F58E5" w:rsidR="003E607A" w:rsidRPr="003E607A" w:rsidRDefault="003E607A" w:rsidP="003E607A">
      <w:p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Expend backup Job &gt; Right click on server &gt; Restore guest files and Choose OS type.</w:t>
      </w:r>
    </w:p>
    <w:p w14:paraId="1D4731A5" w14:textId="12A446C0" w:rsidR="003E607A" w:rsidRDefault="003E607A" w:rsidP="003E60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3C7D01" wp14:editId="596C3CF4">
            <wp:extent cx="5682401" cy="3384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829" cy="338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A411" w14:textId="77777777" w:rsidR="003E607A" w:rsidRDefault="003E607A" w:rsidP="003E607A">
      <w:pPr>
        <w:rPr>
          <w:sz w:val="28"/>
          <w:szCs w:val="28"/>
        </w:rPr>
      </w:pPr>
    </w:p>
    <w:p w14:paraId="638A8DBF" w14:textId="4F4851DE" w:rsidR="003E607A" w:rsidRDefault="003E607A" w:rsidP="003E607A">
      <w:pPr>
        <w:rPr>
          <w:sz w:val="28"/>
          <w:szCs w:val="28"/>
        </w:rPr>
      </w:pPr>
      <w:r>
        <w:rPr>
          <w:sz w:val="28"/>
          <w:szCs w:val="28"/>
        </w:rPr>
        <w:t>You will see all restore points and choose any restore point to restore.</w:t>
      </w:r>
    </w:p>
    <w:p w14:paraId="556CBBBE" w14:textId="77777777" w:rsidR="003E607A" w:rsidRDefault="003E607A" w:rsidP="003E60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EDCB9B" wp14:editId="76A8A297">
            <wp:extent cx="5759450" cy="276219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534" cy="27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3C51" w14:textId="77777777" w:rsidR="003E607A" w:rsidRDefault="003E607A" w:rsidP="003E60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Restore summary.</w:t>
      </w:r>
    </w:p>
    <w:p w14:paraId="77F5D686" w14:textId="77777777" w:rsidR="003E607A" w:rsidRDefault="003E607A" w:rsidP="003E60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727E48" wp14:editId="49635AB6">
            <wp:extent cx="5943600" cy="1878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997F" w14:textId="77777777" w:rsidR="003E607A" w:rsidRDefault="003E607A" w:rsidP="003E607A">
      <w:pPr>
        <w:rPr>
          <w:sz w:val="28"/>
          <w:szCs w:val="28"/>
        </w:rPr>
      </w:pPr>
    </w:p>
    <w:p w14:paraId="2D33D07C" w14:textId="5807BD28" w:rsidR="003E607A" w:rsidRDefault="003E607A" w:rsidP="003E607A">
      <w:pPr>
        <w:rPr>
          <w:sz w:val="28"/>
          <w:szCs w:val="28"/>
        </w:rPr>
      </w:pPr>
      <w:r>
        <w:rPr>
          <w:sz w:val="28"/>
          <w:szCs w:val="28"/>
        </w:rPr>
        <w:t>You will see all files and folder to copy.</w:t>
      </w:r>
    </w:p>
    <w:p w14:paraId="37D1FDFD" w14:textId="77777777" w:rsidR="003E607A" w:rsidRDefault="003E607A" w:rsidP="003E60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9BC7B2" wp14:editId="0A48A766">
            <wp:extent cx="5848350" cy="361398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9000" cy="36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9DB1" w14:textId="77777777" w:rsidR="003E607A" w:rsidRDefault="003E607A" w:rsidP="003E607A">
      <w:pPr>
        <w:rPr>
          <w:sz w:val="28"/>
          <w:szCs w:val="28"/>
        </w:rPr>
      </w:pPr>
    </w:p>
    <w:p w14:paraId="21F34D6B" w14:textId="77777777" w:rsidR="003E607A" w:rsidRDefault="003E607A" w:rsidP="003E607A">
      <w:pPr>
        <w:rPr>
          <w:sz w:val="28"/>
          <w:szCs w:val="28"/>
        </w:rPr>
      </w:pPr>
      <w:r>
        <w:rPr>
          <w:sz w:val="28"/>
          <w:szCs w:val="28"/>
        </w:rPr>
        <w:t xml:space="preserve">Restore completed. </w:t>
      </w:r>
    </w:p>
    <w:p w14:paraId="262E9157" w14:textId="77777777" w:rsidR="003E607A" w:rsidRDefault="003E607A">
      <w:pPr>
        <w:rPr>
          <w:sz w:val="28"/>
          <w:szCs w:val="28"/>
        </w:rPr>
      </w:pPr>
    </w:p>
    <w:p w14:paraId="575092BD" w14:textId="77777777" w:rsidR="00322D9E" w:rsidRPr="00FE774B" w:rsidRDefault="00322D9E">
      <w:pPr>
        <w:rPr>
          <w:sz w:val="28"/>
          <w:szCs w:val="28"/>
        </w:rPr>
      </w:pPr>
    </w:p>
    <w:sectPr w:rsidR="00322D9E" w:rsidRPr="00FE7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B02140"/>
    <w:multiLevelType w:val="hybridMultilevel"/>
    <w:tmpl w:val="7374CDEC"/>
    <w:lvl w:ilvl="0" w:tplc="AA30A40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38"/>
    <w:rsid w:val="001D4C1A"/>
    <w:rsid w:val="003133E0"/>
    <w:rsid w:val="00322D9E"/>
    <w:rsid w:val="003E607A"/>
    <w:rsid w:val="00A02072"/>
    <w:rsid w:val="00A31B6A"/>
    <w:rsid w:val="00AE2169"/>
    <w:rsid w:val="00B80238"/>
    <w:rsid w:val="00FE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AAACC"/>
  <w15:chartTrackingRefBased/>
  <w15:docId w15:val="{43EC968A-B787-4905-BFF5-CC915F8A2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77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7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istl1">
    <w:name w:val="list_l1"/>
    <w:basedOn w:val="DefaultParagraphFont"/>
    <w:rsid w:val="00A02072"/>
  </w:style>
  <w:style w:type="character" w:customStyle="1" w:styleId="tcontrols">
    <w:name w:val="t_controls"/>
    <w:basedOn w:val="DefaultParagraphFont"/>
    <w:rsid w:val="00A02072"/>
  </w:style>
  <w:style w:type="paragraph" w:styleId="ListParagraph">
    <w:name w:val="List Paragraph"/>
    <w:basedOn w:val="Normal"/>
    <w:uiPriority w:val="34"/>
    <w:qFormat/>
    <w:rsid w:val="003E60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7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4d1252-1961-4b49-9f97-a78ab910844b" xsi:nil="true"/>
    <lcf76f155ced4ddcb4097134ff3c332f xmlns="7ccaec9d-35a4-44ef-868d-e76d42494f3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F768F8-05DB-48B8-9F3E-5DCE5D33AA2E}"/>
</file>

<file path=customXml/itemProps2.xml><?xml version="1.0" encoding="utf-8"?>
<ds:datastoreItem xmlns:ds="http://schemas.openxmlformats.org/officeDocument/2006/customXml" ds:itemID="{A58CCC1C-D4E6-4E8A-AA4C-20F873370BF4}"/>
</file>

<file path=customXml/itemProps3.xml><?xml version="1.0" encoding="utf-8"?>
<ds:datastoreItem xmlns:ds="http://schemas.openxmlformats.org/officeDocument/2006/customXml" ds:itemID="{94D2B1BB-F05C-4815-B32C-598FFBE7706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Gyanendra Verma</dc:creator>
  <cp:keywords/>
  <dc:description/>
  <cp:lastModifiedBy>Gyanendra Verma</cp:lastModifiedBy>
  <cp:revision>6</cp:revision>
  <dcterms:created xsi:type="dcterms:W3CDTF">2021-01-12T07:46:00Z</dcterms:created>
  <dcterms:modified xsi:type="dcterms:W3CDTF">2021-01-12T09:53:00Z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0x010100D5AE0232C0545F499A3A347F95EB7602</vt:lpwstr>
  </property>
</Properties>
</file>