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B5343" w14:textId="710CE6A3" w:rsidR="00347D77" w:rsidRDefault="00CE3A94">
      <w:pPr>
        <w:rPr>
          <w:b/>
          <w:bCs/>
          <w:noProof/>
        </w:rPr>
      </w:pPr>
      <w:r w:rsidRPr="00CE3A94">
        <w:rPr>
          <w:b/>
          <w:bCs/>
          <w:noProof/>
        </w:rPr>
        <w:t>ShadowProtect SPX installation and Job configration.</w:t>
      </w:r>
      <w:r w:rsidR="0075212D">
        <w:rPr>
          <w:b/>
          <w:bCs/>
          <w:noProof/>
        </w:rPr>
        <w:t xml:space="preserve"> </w:t>
      </w:r>
    </w:p>
    <w:p w14:paraId="57FCC3EE" w14:textId="16F56CE9" w:rsidR="00CE3A94" w:rsidRDefault="00CE3A94">
      <w:pPr>
        <w:rPr>
          <w:b/>
          <w:bCs/>
          <w:noProof/>
        </w:rPr>
      </w:pPr>
    </w:p>
    <w:p w14:paraId="605FEC40" w14:textId="37A270EB" w:rsidR="00CE3A94" w:rsidRDefault="00CE3A94">
      <w:pPr>
        <w:rPr>
          <w:noProof/>
        </w:rPr>
      </w:pPr>
      <w:r w:rsidRPr="00045623">
        <w:rPr>
          <w:noProof/>
        </w:rPr>
        <w:t>Do</w:t>
      </w:r>
      <w:r w:rsidR="00045623" w:rsidRPr="00045623">
        <w:rPr>
          <w:noProof/>
        </w:rPr>
        <w:t>wnload latest ShadowProtect SPX</w:t>
      </w:r>
      <w:r w:rsidR="00045623">
        <w:rPr>
          <w:noProof/>
        </w:rPr>
        <w:t>.</w:t>
      </w:r>
    </w:p>
    <w:p w14:paraId="64BB4BAF" w14:textId="77777777" w:rsidR="00552B95" w:rsidRDefault="00552B95">
      <w:pPr>
        <w:rPr>
          <w:noProof/>
        </w:rPr>
      </w:pPr>
    </w:p>
    <w:p w14:paraId="6DD2B272" w14:textId="7D2F2617" w:rsidR="00045623" w:rsidRDefault="00045623">
      <w:pPr>
        <w:rPr>
          <w:noProof/>
        </w:rPr>
      </w:pPr>
      <w:r>
        <w:rPr>
          <w:noProof/>
        </w:rPr>
        <w:t>Dubble click on setup.</w:t>
      </w:r>
    </w:p>
    <w:p w14:paraId="14D5286F" w14:textId="2DC33F24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5F8EA874" wp14:editId="2CB16D85">
            <wp:extent cx="3648075" cy="28526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781" cy="2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7EB" w14:textId="363EA5FF" w:rsidR="00045623" w:rsidRDefault="00045623">
      <w:pPr>
        <w:rPr>
          <w:noProof/>
        </w:rPr>
      </w:pPr>
      <w:r>
        <w:rPr>
          <w:noProof/>
        </w:rPr>
        <w:t xml:space="preserve">Click on Next </w:t>
      </w:r>
    </w:p>
    <w:p w14:paraId="1C72EA40" w14:textId="7E5DD4B5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431BF23A" wp14:editId="43883307">
            <wp:extent cx="3931741" cy="317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665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1A96" w14:textId="16F51DE4" w:rsidR="00045623" w:rsidRDefault="00045623">
      <w:pPr>
        <w:rPr>
          <w:noProof/>
        </w:rPr>
      </w:pPr>
    </w:p>
    <w:p w14:paraId="55F2FEC7" w14:textId="77777777" w:rsidR="00045623" w:rsidRDefault="00045623" w:rsidP="00045623">
      <w:pPr>
        <w:rPr>
          <w:noProof/>
        </w:rPr>
      </w:pPr>
      <w:r>
        <w:rPr>
          <w:noProof/>
        </w:rPr>
        <w:t xml:space="preserve">Click on Next </w:t>
      </w:r>
    </w:p>
    <w:p w14:paraId="54887E75" w14:textId="467A63E6" w:rsidR="00045623" w:rsidRDefault="000456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6F288" wp14:editId="367520DC">
            <wp:extent cx="4162175" cy="3214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553" cy="32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8A7A" w14:textId="77777777" w:rsidR="00045623" w:rsidRDefault="00045623">
      <w:pPr>
        <w:rPr>
          <w:noProof/>
        </w:rPr>
      </w:pPr>
      <w:r>
        <w:rPr>
          <w:noProof/>
        </w:rPr>
        <w:t xml:space="preserve">Click on Install. </w:t>
      </w:r>
    </w:p>
    <w:p w14:paraId="60574F6F" w14:textId="2C3FDEAA" w:rsidR="00045623" w:rsidRDefault="00045623">
      <w:pPr>
        <w:rPr>
          <w:noProof/>
        </w:rPr>
      </w:pPr>
      <w:r>
        <w:rPr>
          <w:noProof/>
        </w:rPr>
        <w:t>Installation will start.</w:t>
      </w:r>
    </w:p>
    <w:p w14:paraId="294DDEB3" w14:textId="2B6542AF" w:rsidR="00045623" w:rsidRDefault="00045623">
      <w:pPr>
        <w:rPr>
          <w:noProof/>
        </w:rPr>
      </w:pPr>
    </w:p>
    <w:p w14:paraId="66BBFC41" w14:textId="630A984C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4662E0F3" wp14:editId="1C2CC900">
            <wp:extent cx="4237039" cy="33194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030" cy="33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332" w14:textId="3F947413" w:rsidR="00045623" w:rsidRDefault="00045623">
      <w:pPr>
        <w:rPr>
          <w:noProof/>
        </w:rPr>
      </w:pPr>
    </w:p>
    <w:p w14:paraId="3D35E654" w14:textId="4F9B0C07" w:rsidR="00045623" w:rsidRDefault="00045623">
      <w:pPr>
        <w:rPr>
          <w:noProof/>
        </w:rPr>
      </w:pPr>
    </w:p>
    <w:p w14:paraId="0A29478E" w14:textId="6CAAD259" w:rsidR="00045623" w:rsidRDefault="00045623">
      <w:pPr>
        <w:rPr>
          <w:noProof/>
        </w:rPr>
      </w:pPr>
    </w:p>
    <w:p w14:paraId="2B9C7750" w14:textId="169BDA15" w:rsidR="00045623" w:rsidRDefault="00045623">
      <w:pPr>
        <w:rPr>
          <w:noProof/>
        </w:rPr>
      </w:pPr>
      <w:r>
        <w:rPr>
          <w:noProof/>
        </w:rPr>
        <w:t>Click on Finsh.</w:t>
      </w:r>
    </w:p>
    <w:p w14:paraId="2C1E0E91" w14:textId="1821A772" w:rsidR="00045623" w:rsidRDefault="00045623">
      <w:pPr>
        <w:rPr>
          <w:noProof/>
        </w:rPr>
      </w:pPr>
    </w:p>
    <w:p w14:paraId="5E2180ED" w14:textId="740A222E" w:rsidR="00045623" w:rsidRDefault="000456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481782" wp14:editId="6832C7C9">
            <wp:extent cx="3808824" cy="2928938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810" cy="29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34A6" w14:textId="33CB3097" w:rsidR="00045623" w:rsidRDefault="00045623">
      <w:pPr>
        <w:rPr>
          <w:noProof/>
        </w:rPr>
      </w:pPr>
    </w:p>
    <w:p w14:paraId="1513EC32" w14:textId="7238DE77" w:rsidR="00045623" w:rsidRP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0ABB8254" wp14:editId="20FD1DFB">
            <wp:extent cx="3686175" cy="2038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284" cy="20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F5" w14:textId="395CD15B" w:rsidR="00CE3A94" w:rsidRDefault="00CE3A94">
      <w:pPr>
        <w:rPr>
          <w:noProof/>
        </w:rPr>
      </w:pPr>
    </w:p>
    <w:p w14:paraId="38D86FBE" w14:textId="62FC5AB0" w:rsidR="00CE3A94" w:rsidRDefault="00861B65">
      <w:pPr>
        <w:rPr>
          <w:noProof/>
        </w:rPr>
      </w:pPr>
      <w:r>
        <w:rPr>
          <w:noProof/>
        </w:rPr>
        <w:t>You must reboot server.</w:t>
      </w:r>
    </w:p>
    <w:p w14:paraId="062FEBA1" w14:textId="776F4338" w:rsidR="00861B65" w:rsidRDefault="00861B65">
      <w:pPr>
        <w:rPr>
          <w:noProof/>
        </w:rPr>
      </w:pPr>
      <w:r>
        <w:rPr>
          <w:noProof/>
        </w:rPr>
        <w:t>Post reboot click on SPX icon</w:t>
      </w:r>
    </w:p>
    <w:p w14:paraId="0355037E" w14:textId="6F73988A" w:rsidR="00861B65" w:rsidRDefault="00861B65">
      <w:pPr>
        <w:rPr>
          <w:noProof/>
        </w:rPr>
      </w:pPr>
    </w:p>
    <w:p w14:paraId="40AFE6F0" w14:textId="07BCAE29" w:rsidR="00861B65" w:rsidRDefault="00861B65">
      <w:pPr>
        <w:rPr>
          <w:noProof/>
        </w:rPr>
      </w:pPr>
      <w:r>
        <w:rPr>
          <w:noProof/>
        </w:rPr>
        <w:drawing>
          <wp:inline distT="0" distB="0" distL="0" distR="0" wp14:anchorId="43C60560" wp14:editId="1EC907F2">
            <wp:extent cx="1209675" cy="1028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E4C" w14:textId="41495C0E" w:rsidR="00861B65" w:rsidRDefault="00861B65">
      <w:pPr>
        <w:rPr>
          <w:noProof/>
        </w:rPr>
      </w:pPr>
    </w:p>
    <w:p w14:paraId="365D5BA1" w14:textId="36910176" w:rsidR="00861B65" w:rsidRDefault="00861B65">
      <w:pPr>
        <w:rPr>
          <w:noProof/>
        </w:rPr>
      </w:pPr>
    </w:p>
    <w:p w14:paraId="73F1DAC4" w14:textId="77EC461E" w:rsidR="00861B65" w:rsidRDefault="00861B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09382" wp14:editId="7C97DE74">
            <wp:extent cx="6276975" cy="2162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DFCE" w14:textId="16C3754E" w:rsidR="00A064A8" w:rsidRDefault="00A064A8">
      <w:pPr>
        <w:rPr>
          <w:noProof/>
        </w:rPr>
      </w:pPr>
      <w:r>
        <w:rPr>
          <w:noProof/>
        </w:rPr>
        <w:t xml:space="preserve">It will ask for activation. </w:t>
      </w:r>
    </w:p>
    <w:p w14:paraId="0CBE9F1D" w14:textId="151C942C" w:rsidR="00861B65" w:rsidRDefault="00861B65">
      <w:pPr>
        <w:rPr>
          <w:noProof/>
        </w:rPr>
      </w:pPr>
    </w:p>
    <w:p w14:paraId="046D286A" w14:textId="6AB42879" w:rsidR="00861B65" w:rsidRDefault="00861B65">
      <w:pPr>
        <w:rPr>
          <w:noProof/>
        </w:rPr>
      </w:pPr>
    </w:p>
    <w:p w14:paraId="1C818C1E" w14:textId="6377F0B9" w:rsidR="00861B65" w:rsidRDefault="00861B65">
      <w:pPr>
        <w:rPr>
          <w:noProof/>
        </w:rPr>
      </w:pPr>
      <w:r>
        <w:rPr>
          <w:noProof/>
        </w:rPr>
        <w:drawing>
          <wp:inline distT="0" distB="0" distL="0" distR="0" wp14:anchorId="4314BAF6" wp14:editId="0D555559">
            <wp:extent cx="321945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DCAD" w14:textId="26C8A9E4" w:rsidR="00A064A8" w:rsidRDefault="00A064A8">
      <w:pPr>
        <w:rPr>
          <w:noProof/>
        </w:rPr>
      </w:pPr>
      <w:r>
        <w:rPr>
          <w:noProof/>
        </w:rPr>
        <w:t>Update Key.</w:t>
      </w:r>
    </w:p>
    <w:p w14:paraId="7B2A49BF" w14:textId="452830FE" w:rsidR="00A064A8" w:rsidRDefault="00A064A8" w:rsidP="00A064A8">
      <w:pPr>
        <w:pStyle w:val="ListParagraph"/>
        <w:ind w:left="1080"/>
        <w:rPr>
          <w:noProof/>
        </w:rPr>
      </w:pPr>
      <w:r>
        <w:rPr>
          <w:noProof/>
        </w:rPr>
        <w:t>*It will generate from MSP portal or given by Client.</w:t>
      </w:r>
    </w:p>
    <w:p w14:paraId="34F12AC7" w14:textId="6C4CD771" w:rsidR="00861B65" w:rsidRDefault="00861B65">
      <w:pPr>
        <w:rPr>
          <w:noProof/>
        </w:rPr>
      </w:pPr>
    </w:p>
    <w:p w14:paraId="5AF1F74C" w14:textId="0FA8F228" w:rsidR="00861B65" w:rsidRDefault="00861B65">
      <w:pPr>
        <w:rPr>
          <w:noProof/>
        </w:rPr>
      </w:pPr>
    </w:p>
    <w:p w14:paraId="5F5EB050" w14:textId="31EC4F53" w:rsidR="00861B65" w:rsidRDefault="00861B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35267E" wp14:editId="57126652">
            <wp:extent cx="3190875" cy="2152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ED4" w14:textId="3E5CC683" w:rsidR="00A064A8" w:rsidRDefault="00A064A8">
      <w:pPr>
        <w:rPr>
          <w:noProof/>
        </w:rPr>
      </w:pPr>
      <w:r>
        <w:rPr>
          <w:noProof/>
        </w:rPr>
        <w:t>SPX installation completed,Activated and ready to use.</w:t>
      </w:r>
    </w:p>
    <w:p w14:paraId="08386A68" w14:textId="2973DD68" w:rsidR="00A064A8" w:rsidRDefault="00A064A8">
      <w:pPr>
        <w:rPr>
          <w:noProof/>
        </w:rPr>
      </w:pPr>
    </w:p>
    <w:p w14:paraId="5D01B399" w14:textId="0D1BBFD9" w:rsidR="001B5027" w:rsidRPr="001B5027" w:rsidRDefault="001B5027">
      <w:pPr>
        <w:rPr>
          <w:b/>
          <w:bCs/>
          <w:noProof/>
        </w:rPr>
      </w:pPr>
      <w:r w:rsidRPr="001B5027">
        <w:rPr>
          <w:b/>
          <w:bCs/>
          <w:noProof/>
        </w:rPr>
        <w:t>Backup Job configuration.</w:t>
      </w:r>
    </w:p>
    <w:p w14:paraId="5974D965" w14:textId="6E85D2A6" w:rsidR="00A064A8" w:rsidRDefault="00A064A8">
      <w:pPr>
        <w:rPr>
          <w:noProof/>
        </w:rPr>
      </w:pPr>
      <w:r>
        <w:rPr>
          <w:noProof/>
        </w:rPr>
        <w:t>First of all need to setup backup target.</w:t>
      </w:r>
    </w:p>
    <w:p w14:paraId="1BAF67EC" w14:textId="06AE3361" w:rsidR="00A064A8" w:rsidRDefault="00A064A8">
      <w:pPr>
        <w:rPr>
          <w:noProof/>
        </w:rPr>
      </w:pPr>
      <w:r>
        <w:rPr>
          <w:noProof/>
        </w:rPr>
        <w:t xml:space="preserve">Click on backup destination </w:t>
      </w:r>
      <w:r w:rsidR="001B5027">
        <w:rPr>
          <w:noProof/>
        </w:rPr>
        <w:t>and</w:t>
      </w:r>
      <w:r>
        <w:rPr>
          <w:noProof/>
        </w:rPr>
        <w:t xml:space="preserve"> updated target access details.</w:t>
      </w:r>
    </w:p>
    <w:p w14:paraId="03C6BEA9" w14:textId="77777777" w:rsidR="00A064A8" w:rsidRDefault="00A064A8">
      <w:pPr>
        <w:rPr>
          <w:noProof/>
        </w:rPr>
      </w:pPr>
    </w:p>
    <w:p w14:paraId="0F1BBD22" w14:textId="63F5D206" w:rsidR="00CE3A94" w:rsidRDefault="00CE3A94">
      <w:pPr>
        <w:rPr>
          <w:noProof/>
        </w:rPr>
      </w:pPr>
      <w:r>
        <w:rPr>
          <w:noProof/>
        </w:rPr>
        <w:drawing>
          <wp:inline distT="0" distB="0" distL="0" distR="0" wp14:anchorId="15B5638F" wp14:editId="49CF6F50">
            <wp:extent cx="5366786" cy="4510088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999" cy="45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C73" w14:textId="225B53AD" w:rsidR="00764054" w:rsidRDefault="00764054">
      <w:pPr>
        <w:rPr>
          <w:noProof/>
        </w:rPr>
      </w:pPr>
    </w:p>
    <w:p w14:paraId="24A5DCE8" w14:textId="0A186795" w:rsidR="00764054" w:rsidRDefault="00764054">
      <w:pPr>
        <w:rPr>
          <w:noProof/>
        </w:rPr>
      </w:pPr>
    </w:p>
    <w:p w14:paraId="3DE28339" w14:textId="112AA6F1" w:rsidR="00764054" w:rsidRDefault="00764054">
      <w:pPr>
        <w:rPr>
          <w:noProof/>
        </w:rPr>
      </w:pPr>
      <w:r w:rsidRPr="00764054">
        <w:rPr>
          <w:b/>
          <w:bCs/>
          <w:noProof/>
        </w:rPr>
        <w:lastRenderedPageBreak/>
        <w:t xml:space="preserve">Setting </w:t>
      </w:r>
      <w:r>
        <w:rPr>
          <w:noProof/>
        </w:rPr>
        <w:t>: Salect drives which need to backup and Encription.</w:t>
      </w:r>
    </w:p>
    <w:p w14:paraId="3A3E51BB" w14:textId="77777777" w:rsidR="00764054" w:rsidRDefault="006C2330">
      <w:r>
        <w:rPr>
          <w:noProof/>
        </w:rPr>
        <w:drawing>
          <wp:inline distT="0" distB="0" distL="0" distR="0" wp14:anchorId="06C59382" wp14:editId="452399E8">
            <wp:extent cx="4331198" cy="34242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684" cy="34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187" w14:textId="77777777" w:rsidR="00764054" w:rsidRDefault="00764054"/>
    <w:p w14:paraId="624F75F4" w14:textId="12276E9E" w:rsidR="00764054" w:rsidRPr="00764054" w:rsidRDefault="00764054">
      <w:pPr>
        <w:rPr>
          <w:b/>
          <w:bCs/>
        </w:rPr>
      </w:pPr>
      <w:r w:rsidRPr="00764054">
        <w:rPr>
          <w:b/>
          <w:bCs/>
        </w:rPr>
        <w:t xml:space="preserve">Schedule: </w:t>
      </w:r>
      <w:r w:rsidR="004F326A" w:rsidRPr="004F326A">
        <w:t>Set day and time.</w:t>
      </w:r>
    </w:p>
    <w:p w14:paraId="6A8B7D46" w14:textId="4329D555" w:rsidR="00EF7C69" w:rsidRDefault="006C2330">
      <w:r>
        <w:rPr>
          <w:noProof/>
        </w:rPr>
        <w:drawing>
          <wp:inline distT="0" distB="0" distL="0" distR="0" wp14:anchorId="37B2995C" wp14:editId="570B5BA7">
            <wp:extent cx="4445587" cy="349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991" cy="35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5EC" w14:textId="488C229F" w:rsidR="00E601E0" w:rsidRDefault="00E601E0"/>
    <w:p w14:paraId="4318F6F8" w14:textId="2FC74D54" w:rsidR="00E601E0" w:rsidRDefault="00E601E0"/>
    <w:p w14:paraId="0BEE6310" w14:textId="535B2498" w:rsidR="00E601E0" w:rsidRDefault="00E601E0"/>
    <w:p w14:paraId="6A97B581" w14:textId="591B1158" w:rsidR="00E601E0" w:rsidRDefault="00E601E0"/>
    <w:p w14:paraId="7E7543FE" w14:textId="65FBD39F" w:rsidR="00E601E0" w:rsidRDefault="00E601E0">
      <w:r>
        <w:lastRenderedPageBreak/>
        <w:t xml:space="preserve">Now job created </w:t>
      </w:r>
      <w:r w:rsidR="009E684C">
        <w:t>successfully,</w:t>
      </w:r>
      <w:r>
        <w:t xml:space="preserve"> and backup will start itself.</w:t>
      </w:r>
    </w:p>
    <w:p w14:paraId="3ADB0F03" w14:textId="1A331E6D" w:rsidR="00E601E0" w:rsidRDefault="00E601E0">
      <w:r>
        <w:rPr>
          <w:noProof/>
        </w:rPr>
        <w:drawing>
          <wp:inline distT="0" distB="0" distL="0" distR="0" wp14:anchorId="370C6597" wp14:editId="798374EE">
            <wp:extent cx="6858000" cy="1224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E9C1" w14:textId="66049539" w:rsidR="00C20702" w:rsidRDefault="00C20702">
      <w:r>
        <w:t>First backup will be a full backup.</w:t>
      </w:r>
    </w:p>
    <w:p w14:paraId="58DD8D7D" w14:textId="44BD32D0" w:rsidR="00C20702" w:rsidRDefault="00C20702">
      <w:pPr>
        <w:rPr>
          <w:b/>
          <w:bCs/>
        </w:rPr>
      </w:pPr>
      <w:r w:rsidRPr="00C20702">
        <w:rPr>
          <w:b/>
          <w:bCs/>
        </w:rPr>
        <w:t>Backup Job configuration completed.</w:t>
      </w:r>
    </w:p>
    <w:p w14:paraId="29531CF9" w14:textId="748B33E7" w:rsidR="00EC3EFA" w:rsidRDefault="00EC3EFA">
      <w:pPr>
        <w:rPr>
          <w:b/>
          <w:bCs/>
        </w:rPr>
      </w:pPr>
    </w:p>
    <w:sectPr w:rsidR="00EC3EFA" w:rsidSect="00347D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14C47"/>
    <w:multiLevelType w:val="hybridMultilevel"/>
    <w:tmpl w:val="5C882F20"/>
    <w:lvl w:ilvl="0" w:tplc="2E1072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87E31"/>
    <w:multiLevelType w:val="hybridMultilevel"/>
    <w:tmpl w:val="5B625C1C"/>
    <w:lvl w:ilvl="0" w:tplc="BD805D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3296526">
    <w:abstractNumId w:val="0"/>
  </w:num>
  <w:num w:numId="2" w16cid:durableId="1800223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30"/>
    <w:rsid w:val="00045623"/>
    <w:rsid w:val="001B5027"/>
    <w:rsid w:val="00305840"/>
    <w:rsid w:val="00347D77"/>
    <w:rsid w:val="004F326A"/>
    <w:rsid w:val="00552B95"/>
    <w:rsid w:val="005A6EBC"/>
    <w:rsid w:val="006C2330"/>
    <w:rsid w:val="00735389"/>
    <w:rsid w:val="0075212D"/>
    <w:rsid w:val="00764054"/>
    <w:rsid w:val="00861B65"/>
    <w:rsid w:val="009E684C"/>
    <w:rsid w:val="00A064A8"/>
    <w:rsid w:val="00C20702"/>
    <w:rsid w:val="00CE3A94"/>
    <w:rsid w:val="00E601E0"/>
    <w:rsid w:val="00EC3EFA"/>
    <w:rsid w:val="00E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FA035"/>
  <w15:chartTrackingRefBased/>
  <w15:docId w15:val="{0969CA37-BBC8-4284-B51A-F069733F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DFFAE4-E4F2-4703-B55E-7E2301190DF4}">
  <ds:schemaRefs>
    <ds:schemaRef ds:uri="http://schemas.microsoft.com/office/2006/metadata/properties"/>
    <ds:schemaRef ds:uri="http://schemas.microsoft.com/office/infopath/2007/PartnerControls"/>
    <ds:schemaRef ds:uri="2b4d1252-1961-4b49-9f97-a78ab910844b"/>
    <ds:schemaRef ds:uri="7ccaec9d-35a4-44ef-868d-e76d42494f3c"/>
  </ds:schemaRefs>
</ds:datastoreItem>
</file>

<file path=customXml/itemProps2.xml><?xml version="1.0" encoding="utf-8"?>
<ds:datastoreItem xmlns:ds="http://schemas.openxmlformats.org/officeDocument/2006/customXml" ds:itemID="{69B13F22-F081-4F06-8372-958F81ADA3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0C7FD9-EE8F-4AC7-AF45-E71AEB4062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aec9d-35a4-44ef-868d-e76d42494f3c"/>
    <ds:schemaRef ds:uri="2b4d1252-1961-4b49-9f97-a78ab91084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5229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Nagpal</dc:creator>
  <cp:keywords/>
  <dc:description/>
  <cp:lastModifiedBy>Kumud Gadatya</cp:lastModifiedBy>
  <cp:revision>11</cp:revision>
  <dcterms:created xsi:type="dcterms:W3CDTF">2022-12-01T07:33:00Z</dcterms:created>
  <dcterms:modified xsi:type="dcterms:W3CDTF">2023-07-17T10:58:00Z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  <property fmtid="{D5CDD505-2E9C-101B-9397-08002B2CF9AE}" pid="3" name="MediaServiceImageTags">
    <vt:lpwstr/>
  </property>
</Properties>
</file>