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05F3" w14:textId="5CB445C1" w:rsidR="008A02F6" w:rsidRDefault="00AB4A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699506" wp14:editId="0AE4EF3C">
                <wp:simplePos x="0" y="0"/>
                <wp:positionH relativeFrom="margin">
                  <wp:align>right</wp:align>
                </wp:positionH>
                <wp:positionV relativeFrom="paragraph">
                  <wp:posOffset>532</wp:posOffset>
                </wp:positionV>
                <wp:extent cx="5943600" cy="5975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754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286B7" w14:textId="77777777" w:rsidR="00C16D7A" w:rsidRDefault="003019F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Project </w:t>
                            </w:r>
                          </w:p>
                          <w:p w14:paraId="74504072" w14:textId="25C0EC35" w:rsidR="00AB4A76" w:rsidRDefault="003019F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Proposal</w:t>
                            </w:r>
                          </w:p>
                          <w:p w14:paraId="6F6108DD" w14:textId="3056D295" w:rsidR="00AB4A76" w:rsidRDefault="00AB4A7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0DD9781F" w14:textId="77777777" w:rsidR="00285F8D" w:rsidRDefault="00285F8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314081F" w14:textId="1483D530" w:rsidR="00AB4A76" w:rsidRDefault="00AB4A7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Delivered To:  _________________</w:t>
                            </w:r>
                            <w:r w:rsidR="0091496A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___</w:t>
                            </w:r>
                          </w:p>
                          <w:p w14:paraId="5C26190F" w14:textId="6DB26552" w:rsidR="00AB4A76" w:rsidRDefault="00AB4A7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Submitted By: ProVal Technologies </w:t>
                            </w:r>
                          </w:p>
                          <w:p w14:paraId="6E663E93" w14:textId="77777777" w:rsidR="00AB4A76" w:rsidRPr="00AB4A76" w:rsidRDefault="00AB4A7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95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.05pt;width:468pt;height:470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/DQIAAPUDAAAOAAAAZHJzL2Uyb0RvYy54bWysU21v2yAQ/j5p/wHxfbHjxU1sxam6dp0m&#10;dS9Sux9AMI7RgGNAYme/vgdO02j7No0PCLi75+557lhfj1qRg3BegmnofJZTIgyHVppdQ3883b9b&#10;UeIDMy1TYERDj8LT683bN+vB1qKAHlQrHEEQ4+vBNrQPwdZZ5nkvNPMzsMKgsQOnWcCr22WtYwOi&#10;a5UVeX6VDeBa64AL7/H1bjLSTcLvOsHDt67zIhDVUKwtpN2lfRv3bLNm9c4x20t+KoP9QxWaSYNJ&#10;z1B3LDCyd/IvKC25Aw9dmHHQGXSd5CJxQDbz/A82jz2zInFBcbw9y+T/Hyz/evjuiGwbWsyXlBim&#10;sUlPYgzkA4ykiPoM1tfo9mjRMYz4jH1OXL19AP7TEwO3PTM7ceMcDL1gLdY3j5HZReiE4yPIdvgC&#10;LaZh+wAJaOycjuKhHATRsU/Hc29iKRwfy2rx/ipHE0dbWS3LRbVKOVj9Em6dD58EaBIPDXXY/ATP&#10;Dg8+xHJY/eISsxm4l0qlAVCGDA2tyqJMARcWLQPOp5K6oas8rmliIsuPpk3BgUk1nTGBMifakenE&#10;OYzbER2jFltojyiAg2kO8d/goQf3m5IBZ7Ch/teeOUGJ+mxQxGq+WMShTZdFuSzw4i4t20sLMxyh&#10;GhoomY63IQ36xPUGxe5kkuG1klOtOFtJndM/iMN7eU9er7918wwAAP//AwBQSwMEFAAGAAgAAAAh&#10;ABFX3K7ZAAAABQEAAA8AAABkcnMvZG93bnJldi54bWxMj0FPwzAMhe9I/IfISNxYUhgTK00nBOIK&#10;YsCk3bzGaysap2qytfx7vBO7+flZz98rVpPv1JGG2Aa2kM0MKOIquJZrC1+frzcPoGJCdtgFJgu/&#10;FGFVXl4UmLsw8gcd16lWEsIxRwtNSn2udawa8hhnoScWbx8Gj0nkUGs34CjhvtO3xiy0x5blQ4M9&#10;PTdU/awP3sL32367mZv3+sXf92OYjGa/1NZeX01Pj6ASTen/GE74gg6lMO3CgV1UnQUpkk5bJd7y&#10;biFyJ8M8y0CXhT6nL/8AAAD//wMAUEsBAi0AFAAGAAgAAAAhALaDOJL+AAAA4QEAABMAAAAAAAAA&#10;AAAAAAAAAAAAAFtDb250ZW50X1R5cGVzXS54bWxQSwECLQAUAAYACAAAACEAOP0h/9YAAACUAQAA&#10;CwAAAAAAAAAAAAAAAAAvAQAAX3JlbHMvLnJlbHNQSwECLQAUAAYACAAAACEAlZZTfw0CAAD1AwAA&#10;DgAAAAAAAAAAAAAAAAAuAgAAZHJzL2Uyb0RvYy54bWxQSwECLQAUAAYACAAAACEAEVfcrtkAAAAF&#10;AQAADwAAAAAAAAAAAAAAAABnBAAAZHJzL2Rvd25yZXYueG1sUEsFBgAAAAAEAAQA8wAAAG0FAAAA&#10;AA==&#10;" filled="f" stroked="f">
                <v:textbox>
                  <w:txbxContent>
                    <w:p w14:paraId="753286B7" w14:textId="77777777" w:rsidR="00C16D7A" w:rsidRDefault="003019F4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Project </w:t>
                      </w:r>
                    </w:p>
                    <w:p w14:paraId="74504072" w14:textId="25C0EC35" w:rsidR="00AB4A76" w:rsidRDefault="003019F4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Proposal</w:t>
                      </w:r>
                    </w:p>
                    <w:p w14:paraId="6F6108DD" w14:textId="3056D295" w:rsidR="00AB4A76" w:rsidRDefault="00AB4A7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0DD9781F" w14:textId="77777777" w:rsidR="00285F8D" w:rsidRDefault="00285F8D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314081F" w14:textId="1483D530" w:rsidR="00AB4A76" w:rsidRDefault="00AB4A7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Delivered To:  _________________</w:t>
                      </w:r>
                      <w:r w:rsidR="0091496A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___</w:t>
                      </w:r>
                    </w:p>
                    <w:p w14:paraId="5C26190F" w14:textId="6DB26552" w:rsidR="00AB4A76" w:rsidRDefault="00AB4A7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Submitted By: ProVal Technologies </w:t>
                      </w:r>
                    </w:p>
                    <w:p w14:paraId="6E663E93" w14:textId="77777777" w:rsidR="00AB4A76" w:rsidRPr="00AB4A76" w:rsidRDefault="00AB4A76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C3934" wp14:editId="0AA7A7F2">
            <wp:simplePos x="0" y="0"/>
            <wp:positionH relativeFrom="page">
              <wp:align>left</wp:align>
            </wp:positionH>
            <wp:positionV relativeFrom="paragraph">
              <wp:posOffset>2341093</wp:posOffset>
            </wp:positionV>
            <wp:extent cx="14885765" cy="8373243"/>
            <wp:effectExtent l="0" t="127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85765" cy="8373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76"/>
    <w:rsid w:val="00285F8D"/>
    <w:rsid w:val="003019F4"/>
    <w:rsid w:val="00550F6D"/>
    <w:rsid w:val="008A02F6"/>
    <w:rsid w:val="0091496A"/>
    <w:rsid w:val="00A77A24"/>
    <w:rsid w:val="00AB4A76"/>
    <w:rsid w:val="00C16D7A"/>
    <w:rsid w:val="00C40D33"/>
    <w:rsid w:val="00E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4DE0"/>
  <w15:chartTrackingRefBased/>
  <w15:docId w15:val="{E439090D-73A2-4CCE-87CC-93081B7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whitebackground.com/technology-background.htm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436579-e9de-498b-ab91-e2b9238ca78f" xsi:nil="true"/>
    <lcf76f155ced4ddcb4097134ff3c332f xmlns="26828747-cf0a-437b-8b7d-bf586826c5d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67D8C735B68478B80CFC12537129F" ma:contentTypeVersion="16" ma:contentTypeDescription="Create a new document." ma:contentTypeScope="" ma:versionID="91e75e9324af6482d8daee7efedf4202">
  <xsd:schema xmlns:xsd="http://www.w3.org/2001/XMLSchema" xmlns:xs="http://www.w3.org/2001/XMLSchema" xmlns:p="http://schemas.microsoft.com/office/2006/metadata/properties" xmlns:ns2="26828747-cf0a-437b-8b7d-bf586826c5d3" xmlns:ns3="b6436579-e9de-498b-ab91-e2b9238ca78f" targetNamespace="http://schemas.microsoft.com/office/2006/metadata/properties" ma:root="true" ma:fieldsID="5676c83a90fb14fc2b54dcbaeebf3731" ns2:_="" ns3:_="">
    <xsd:import namespace="26828747-cf0a-437b-8b7d-bf586826c5d3"/>
    <xsd:import namespace="b6436579-e9de-498b-ab91-e2b9238ca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8747-cf0a-437b-8b7d-bf586826c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6579-e9de-498b-ab91-e2b9238ca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5ab085-e8a6-4180-91f2-f3e8628fb991}" ma:internalName="TaxCatchAll" ma:showField="CatchAllData" ma:web="b6436579-e9de-498b-ab91-e2b9238ca7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841D1-ED9A-4861-BD31-AA74F87640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255C97-11DB-4E8A-80C2-F6DC58D5B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B76E69-398C-4D1C-95D2-4AED0BA0BA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Herman</dc:creator>
  <cp:keywords/>
  <dc:description/>
  <cp:lastModifiedBy>Alec Herman</cp:lastModifiedBy>
  <cp:revision>3</cp:revision>
  <dcterms:created xsi:type="dcterms:W3CDTF">2021-11-15T18:35:00Z</dcterms:created>
  <dcterms:modified xsi:type="dcterms:W3CDTF">2021-11-15T18:35:00Z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0x01010002E67D8C735B68478B80CFC12537129F</vt:lpwstr>
  </property>
</Properties>
</file>