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556F" w14:textId="65E5D573" w:rsidR="000C46D4" w:rsidRDefault="001B661E">
      <w:pPr>
        <w:rPr>
          <w:b/>
          <w:bCs/>
        </w:rPr>
      </w:pPr>
      <w:r>
        <w:rPr>
          <w:b/>
          <w:bCs/>
        </w:rPr>
        <w:t>How to Activate Veeam Backup Radar Policies</w:t>
      </w:r>
    </w:p>
    <w:p w14:paraId="26EE9031" w14:textId="5CC841ED" w:rsidR="001B661E" w:rsidRDefault="001B661E">
      <w:pPr>
        <w:rPr>
          <w:b/>
          <w:bCs/>
        </w:rPr>
      </w:pPr>
      <w:r>
        <w:rPr>
          <w:b/>
          <w:bCs/>
        </w:rPr>
        <w:t>Step 1:</w:t>
      </w:r>
    </w:p>
    <w:p w14:paraId="5E0A09D8" w14:textId="25561523" w:rsidR="001B661E" w:rsidRDefault="001B661E">
      <w:r>
        <w:rPr>
          <w:b/>
          <w:bCs/>
        </w:rPr>
        <w:tab/>
      </w:r>
      <w:r w:rsidR="005514DC">
        <w:t>Log in</w:t>
      </w:r>
      <w:r>
        <w:t xml:space="preserve"> to the Backup Radar </w:t>
      </w:r>
      <w:hyperlink r:id="rId5" w:history="1">
        <w:r w:rsidR="005514DC" w:rsidRPr="007A1EA3">
          <w:rPr>
            <w:rStyle w:val="Hyperlink"/>
          </w:rPr>
          <w:t>https://us.backupradar.com/</w:t>
        </w:r>
      </w:hyperlink>
    </w:p>
    <w:p w14:paraId="4C781998" w14:textId="03EF8FA4" w:rsidR="005514DC" w:rsidRDefault="002F3867">
      <w:pPr>
        <w:rPr>
          <w:b/>
          <w:bCs/>
        </w:rPr>
      </w:pPr>
      <w:r w:rsidRPr="003346B2">
        <w:rPr>
          <w:b/>
          <w:bCs/>
        </w:rPr>
        <w:t>Step</w:t>
      </w:r>
      <w:r w:rsidR="003346B2" w:rsidRPr="003346B2">
        <w:rPr>
          <w:b/>
          <w:bCs/>
        </w:rPr>
        <w:t xml:space="preserve"> 2:</w:t>
      </w:r>
    </w:p>
    <w:p w14:paraId="1DFEF8FE" w14:textId="7C2DA21A" w:rsidR="000530D9" w:rsidRPr="000530D9" w:rsidRDefault="000530D9">
      <w:r>
        <w:rPr>
          <w:b/>
          <w:bCs/>
        </w:rPr>
        <w:tab/>
      </w:r>
      <w:r>
        <w:t xml:space="preserve">Go to </w:t>
      </w:r>
      <w:r w:rsidR="008309DD">
        <w:t>Manage and click on Activate Backups</w:t>
      </w:r>
    </w:p>
    <w:p w14:paraId="659A4FC0" w14:textId="444A7692" w:rsidR="003346B2" w:rsidRDefault="006F25A4">
      <w:r>
        <w:tab/>
      </w:r>
      <w:r w:rsidR="000530D9" w:rsidRPr="000530D9">
        <w:rPr>
          <w:noProof/>
        </w:rPr>
        <w:drawing>
          <wp:inline distT="0" distB="0" distL="0" distR="0" wp14:anchorId="77B39C3F" wp14:editId="407E1B97">
            <wp:extent cx="2654436" cy="2902099"/>
            <wp:effectExtent l="0" t="0" r="0" b="0"/>
            <wp:docPr id="185522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24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A18B" w14:textId="00D987FE" w:rsidR="003346B2" w:rsidRPr="008309DD" w:rsidRDefault="008309DD">
      <w:pPr>
        <w:rPr>
          <w:b/>
          <w:bCs/>
        </w:rPr>
      </w:pPr>
      <w:r w:rsidRPr="008309DD">
        <w:rPr>
          <w:b/>
          <w:bCs/>
        </w:rPr>
        <w:t>Step 3:</w:t>
      </w:r>
    </w:p>
    <w:p w14:paraId="5257CD50" w14:textId="4BB96D31" w:rsidR="008309DD" w:rsidRDefault="008309DD">
      <w:r>
        <w:tab/>
      </w:r>
      <w:r w:rsidR="0088607F">
        <w:t xml:space="preserve">Use the Filters </w:t>
      </w:r>
      <w:r w:rsidR="006B0DB6">
        <w:t xml:space="preserve">under Backup Method </w:t>
      </w:r>
      <w:r w:rsidR="001E0ADC">
        <w:t>and Backup</w:t>
      </w:r>
      <w:r w:rsidR="006B0DB6">
        <w:t xml:space="preserve"> Client ID</w:t>
      </w:r>
    </w:p>
    <w:p w14:paraId="413EDADC" w14:textId="4FE96A19" w:rsidR="006B0DB6" w:rsidRDefault="006B0DB6" w:rsidP="00CD43F7">
      <w:pPr>
        <w:pStyle w:val="ListParagraph"/>
        <w:numPr>
          <w:ilvl w:val="0"/>
          <w:numId w:val="1"/>
        </w:numPr>
      </w:pPr>
      <w:r>
        <w:t>Backup Method = Veeam API</w:t>
      </w:r>
    </w:p>
    <w:p w14:paraId="121B11AF" w14:textId="634EEF92" w:rsidR="006B0DB6" w:rsidRDefault="006B0DB6" w:rsidP="00CD43F7">
      <w:pPr>
        <w:pStyle w:val="ListParagraph"/>
        <w:numPr>
          <w:ilvl w:val="0"/>
          <w:numId w:val="1"/>
        </w:numPr>
      </w:pPr>
      <w:r>
        <w:t>Backup Client ID = Name of the MSP</w:t>
      </w:r>
    </w:p>
    <w:p w14:paraId="7CE45F00" w14:textId="78150265" w:rsidR="006B0DB6" w:rsidRDefault="00CD43F7">
      <w:r w:rsidRPr="00CD43F7">
        <w:rPr>
          <w:noProof/>
        </w:rPr>
        <w:drawing>
          <wp:inline distT="0" distB="0" distL="0" distR="0" wp14:anchorId="5909D061" wp14:editId="4B2B7724">
            <wp:extent cx="6203950" cy="1413785"/>
            <wp:effectExtent l="0" t="0" r="6350" b="0"/>
            <wp:docPr id="4057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9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1419" cy="142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51AC" w14:textId="77777777" w:rsidR="00161523" w:rsidRDefault="00161523">
      <w:pPr>
        <w:rPr>
          <w:b/>
          <w:bCs/>
        </w:rPr>
      </w:pPr>
    </w:p>
    <w:p w14:paraId="2ED31D15" w14:textId="77777777" w:rsidR="00161523" w:rsidRDefault="00161523">
      <w:pPr>
        <w:rPr>
          <w:b/>
          <w:bCs/>
        </w:rPr>
      </w:pPr>
    </w:p>
    <w:p w14:paraId="0ED164DC" w14:textId="77777777" w:rsidR="00161523" w:rsidRDefault="00161523">
      <w:pPr>
        <w:rPr>
          <w:b/>
          <w:bCs/>
        </w:rPr>
      </w:pPr>
    </w:p>
    <w:p w14:paraId="671D404A" w14:textId="77777777" w:rsidR="00161523" w:rsidRDefault="00161523">
      <w:pPr>
        <w:rPr>
          <w:b/>
          <w:bCs/>
        </w:rPr>
      </w:pPr>
    </w:p>
    <w:p w14:paraId="0C3B32E1" w14:textId="5451F47D" w:rsidR="00CD43F7" w:rsidRPr="00EF333C" w:rsidRDefault="00CD43F7">
      <w:pPr>
        <w:rPr>
          <w:b/>
          <w:bCs/>
        </w:rPr>
      </w:pPr>
      <w:r w:rsidRPr="00EF333C">
        <w:rPr>
          <w:b/>
          <w:bCs/>
        </w:rPr>
        <w:lastRenderedPageBreak/>
        <w:t>Step 4:</w:t>
      </w:r>
    </w:p>
    <w:p w14:paraId="67B68C64" w14:textId="35268229" w:rsidR="00CD43F7" w:rsidRDefault="00CD43F7">
      <w:r>
        <w:tab/>
      </w:r>
      <w:r w:rsidR="0055647C">
        <w:t xml:space="preserve">Update </w:t>
      </w:r>
      <w:r w:rsidR="00B962BE">
        <w:t xml:space="preserve">the mentioned </w:t>
      </w:r>
      <w:r w:rsidR="00AF0A85">
        <w:t xml:space="preserve">filled </w:t>
      </w:r>
      <w:r w:rsidR="002C5DFF">
        <w:t xml:space="preserve">Marked on the below </w:t>
      </w:r>
      <w:proofErr w:type="gramStart"/>
      <w:r w:rsidR="002C5DFF">
        <w:t>screenshots</w:t>
      </w:r>
      <w:proofErr w:type="gramEnd"/>
    </w:p>
    <w:p w14:paraId="09DC81CA" w14:textId="69008273" w:rsidR="0009705D" w:rsidRPr="0009705D" w:rsidRDefault="0009705D" w:rsidP="0009705D">
      <w:pPr>
        <w:pStyle w:val="ListParagraph"/>
        <w:numPr>
          <w:ilvl w:val="0"/>
          <w:numId w:val="3"/>
        </w:numPr>
        <w:rPr>
          <w:b/>
          <w:bCs/>
        </w:rPr>
      </w:pPr>
      <w:r w:rsidRPr="0009705D">
        <w:rPr>
          <w:b/>
          <w:bCs/>
        </w:rPr>
        <w:t xml:space="preserve">Device Information </w:t>
      </w:r>
    </w:p>
    <w:p w14:paraId="251473DD" w14:textId="4E489515" w:rsidR="00B052F3" w:rsidRDefault="00B052F3" w:rsidP="002C5DFF">
      <w:pPr>
        <w:pStyle w:val="ListParagraph"/>
        <w:numPr>
          <w:ilvl w:val="0"/>
          <w:numId w:val="2"/>
        </w:numPr>
      </w:pPr>
      <w:r>
        <w:t xml:space="preserve">Device Company = </w:t>
      </w:r>
      <w:r w:rsidR="000A2DC5" w:rsidRPr="000A2DC5">
        <w:rPr>
          <w:b/>
          <w:bCs/>
        </w:rPr>
        <w:t>MSP Name</w:t>
      </w:r>
    </w:p>
    <w:p w14:paraId="6B46C6F7" w14:textId="01BF5B0B" w:rsidR="002C5DFF" w:rsidRDefault="002C5DFF" w:rsidP="002C5DFF">
      <w:pPr>
        <w:pStyle w:val="ListParagraph"/>
        <w:numPr>
          <w:ilvl w:val="0"/>
          <w:numId w:val="2"/>
        </w:numPr>
      </w:pPr>
      <w:r>
        <w:t xml:space="preserve">Notes: </w:t>
      </w:r>
      <w:r w:rsidR="00D06030" w:rsidRPr="000A2DC5">
        <w:rPr>
          <w:b/>
          <w:bCs/>
        </w:rPr>
        <w:t xml:space="preserve">End </w:t>
      </w:r>
      <w:r w:rsidRPr="000A2DC5">
        <w:rPr>
          <w:b/>
          <w:bCs/>
        </w:rPr>
        <w:t>Client</w:t>
      </w:r>
      <w:r w:rsidR="00D06030" w:rsidRPr="000A2DC5">
        <w:rPr>
          <w:b/>
          <w:bCs/>
        </w:rPr>
        <w:t xml:space="preserve"> Name</w:t>
      </w:r>
    </w:p>
    <w:p w14:paraId="20D9FC3A" w14:textId="499117F9" w:rsidR="0009705D" w:rsidRDefault="00161523" w:rsidP="0009705D">
      <w:pPr>
        <w:pStyle w:val="ListParagraph"/>
        <w:ind w:left="1080"/>
      </w:pPr>
      <w:r w:rsidRPr="00450578">
        <w:rPr>
          <w:noProof/>
        </w:rPr>
        <w:drawing>
          <wp:inline distT="0" distB="0" distL="0" distR="0" wp14:anchorId="5E518538" wp14:editId="6AED6D84">
            <wp:extent cx="4489450" cy="2157149"/>
            <wp:effectExtent l="0" t="0" r="6350" b="0"/>
            <wp:docPr id="154651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15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013" cy="216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6D65" w14:textId="77777777" w:rsidR="00161523" w:rsidRDefault="00161523" w:rsidP="0009705D">
      <w:pPr>
        <w:pStyle w:val="ListParagraph"/>
        <w:ind w:left="1080"/>
      </w:pPr>
    </w:p>
    <w:p w14:paraId="22DBD33D" w14:textId="77777777" w:rsidR="00161523" w:rsidRDefault="00161523" w:rsidP="0009705D">
      <w:pPr>
        <w:pStyle w:val="ListParagraph"/>
        <w:ind w:left="1080"/>
      </w:pPr>
    </w:p>
    <w:p w14:paraId="72E60CC6" w14:textId="44260A04" w:rsidR="0009705D" w:rsidRDefault="0009705D" w:rsidP="0009705D">
      <w:pPr>
        <w:pStyle w:val="ListParagraph"/>
        <w:numPr>
          <w:ilvl w:val="0"/>
          <w:numId w:val="3"/>
        </w:numPr>
        <w:rPr>
          <w:b/>
          <w:bCs/>
        </w:rPr>
      </w:pPr>
      <w:r w:rsidRPr="0009705D">
        <w:rPr>
          <w:b/>
          <w:bCs/>
        </w:rPr>
        <w:t>Configuration</w:t>
      </w:r>
    </w:p>
    <w:p w14:paraId="7A5B3AC7" w14:textId="14809458" w:rsidR="0009705D" w:rsidRDefault="00630F6C" w:rsidP="00630F6C">
      <w:pPr>
        <w:pStyle w:val="ListParagraph"/>
        <w:numPr>
          <w:ilvl w:val="0"/>
          <w:numId w:val="5"/>
        </w:numPr>
      </w:pPr>
      <w:r>
        <w:t xml:space="preserve">Schedule: </w:t>
      </w:r>
      <w:r w:rsidR="006D1AB0">
        <w:t>Select the</w:t>
      </w:r>
      <w:r>
        <w:t xml:space="preserve"> Backup Schedule </w:t>
      </w:r>
      <w:r w:rsidR="006D1AB0">
        <w:t xml:space="preserve">as per the </w:t>
      </w:r>
      <w:r w:rsidR="0004329A">
        <w:t>job (</w:t>
      </w:r>
      <w:r>
        <w:t>Daily/Weekly/Weekdays/Monthly)</w:t>
      </w:r>
      <w:r w:rsidR="006D1AB0">
        <w:t xml:space="preserve"> </w:t>
      </w:r>
    </w:p>
    <w:p w14:paraId="69182E09" w14:textId="4846BA81" w:rsidR="0008503F" w:rsidRDefault="0008503F" w:rsidP="0008503F">
      <w:pPr>
        <w:pStyle w:val="ListParagraph"/>
        <w:numPr>
          <w:ilvl w:val="0"/>
          <w:numId w:val="5"/>
        </w:numPr>
      </w:pPr>
      <w:r>
        <w:t>Device Type: Server/Workstation</w:t>
      </w:r>
    </w:p>
    <w:p w14:paraId="40B9CC32" w14:textId="49774E3E" w:rsidR="0004329A" w:rsidRDefault="0004329A" w:rsidP="0008503F">
      <w:pPr>
        <w:pStyle w:val="ListParagraph"/>
        <w:numPr>
          <w:ilvl w:val="0"/>
          <w:numId w:val="5"/>
        </w:numPr>
      </w:pPr>
      <w:r>
        <w:t>Tag: End Client Name, Backup Method, Backup Type (Local/Offsite)</w:t>
      </w:r>
    </w:p>
    <w:p w14:paraId="30A354C0" w14:textId="43C21ADA" w:rsidR="0008503F" w:rsidRDefault="0008503F" w:rsidP="0008503F">
      <w:pPr>
        <w:pStyle w:val="ListParagraph"/>
        <w:numPr>
          <w:ilvl w:val="0"/>
          <w:numId w:val="5"/>
        </w:numPr>
      </w:pPr>
      <w:r>
        <w:t xml:space="preserve">Status Calculation: Last Status </w:t>
      </w:r>
      <w:r w:rsidR="00B570A2">
        <w:t>received.</w:t>
      </w:r>
    </w:p>
    <w:p w14:paraId="57A5AF7E" w14:textId="53F33925" w:rsidR="00B570A2" w:rsidRDefault="00B570A2" w:rsidP="0008503F">
      <w:pPr>
        <w:pStyle w:val="ListParagraph"/>
        <w:numPr>
          <w:ilvl w:val="0"/>
          <w:numId w:val="5"/>
        </w:numPr>
      </w:pPr>
      <w:r>
        <w:t>Start of Business Day: 12 AM</w:t>
      </w:r>
    </w:p>
    <w:p w14:paraId="13B16C7C" w14:textId="203EE4DA" w:rsidR="00B570A2" w:rsidRDefault="00B570A2" w:rsidP="0008503F">
      <w:pPr>
        <w:pStyle w:val="ListParagraph"/>
        <w:numPr>
          <w:ilvl w:val="0"/>
          <w:numId w:val="5"/>
        </w:numPr>
      </w:pPr>
      <w:r>
        <w:t>No Result Threshold: as per the Schedule (Daily = 1, Weekly =7, Monthly = 31)</w:t>
      </w:r>
    </w:p>
    <w:p w14:paraId="1351BEDC" w14:textId="6757DB11" w:rsidR="00D06030" w:rsidRPr="00161523" w:rsidRDefault="00E7673A" w:rsidP="00721CA0">
      <w:pPr>
        <w:rPr>
          <w:b/>
          <w:bCs/>
        </w:rPr>
      </w:pPr>
      <w:r w:rsidRPr="00161523">
        <w:rPr>
          <w:noProof/>
        </w:rPr>
        <w:drawing>
          <wp:anchor distT="0" distB="0" distL="114300" distR="114300" simplePos="0" relativeHeight="251658240" behindDoc="1" locked="0" layoutInCell="1" allowOverlap="1" wp14:anchorId="74963048" wp14:editId="307C007B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6121400" cy="2882900"/>
            <wp:effectExtent l="0" t="0" r="0" b="0"/>
            <wp:wrapSquare wrapText="bothSides"/>
            <wp:docPr id="1612476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76364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251F" w:rsidRPr="00801955">
        <w:rPr>
          <w:b/>
          <w:bCs/>
        </w:rPr>
        <w:t xml:space="preserve">Once done hit save and </w:t>
      </w:r>
      <w:r w:rsidR="00801955" w:rsidRPr="00801955">
        <w:rPr>
          <w:b/>
          <w:bCs/>
        </w:rPr>
        <w:t xml:space="preserve">the </w:t>
      </w:r>
      <w:r w:rsidR="00F1251F" w:rsidRPr="00801955">
        <w:rPr>
          <w:b/>
          <w:bCs/>
        </w:rPr>
        <w:t xml:space="preserve">policy will start reflecting under </w:t>
      </w:r>
      <w:r w:rsidR="00801955" w:rsidRPr="00801955">
        <w:rPr>
          <w:b/>
          <w:bCs/>
        </w:rPr>
        <w:t>Edit Backups</w:t>
      </w:r>
    </w:p>
    <w:p w14:paraId="7A38C015" w14:textId="22BDD317" w:rsidR="00721CA0" w:rsidRDefault="00721CA0" w:rsidP="00721CA0"/>
    <w:p w14:paraId="66F7BE7E" w14:textId="6BE8C619" w:rsidR="00161523" w:rsidRDefault="00161523" w:rsidP="00721CA0"/>
    <w:p w14:paraId="1B09BA4E" w14:textId="0187A75D" w:rsidR="00161523" w:rsidRPr="001B661E" w:rsidRDefault="00161523" w:rsidP="00721CA0"/>
    <w:sectPr w:rsidR="00161523" w:rsidRPr="001B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7A0B"/>
    <w:multiLevelType w:val="hybridMultilevel"/>
    <w:tmpl w:val="A9A485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A4517"/>
    <w:multiLevelType w:val="hybridMultilevel"/>
    <w:tmpl w:val="36667164"/>
    <w:lvl w:ilvl="0" w:tplc="2FDA1C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970D75"/>
    <w:multiLevelType w:val="hybridMultilevel"/>
    <w:tmpl w:val="727EA83C"/>
    <w:lvl w:ilvl="0" w:tplc="AC280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E70DF9"/>
    <w:multiLevelType w:val="hybridMultilevel"/>
    <w:tmpl w:val="0C6279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875B5"/>
    <w:multiLevelType w:val="hybridMultilevel"/>
    <w:tmpl w:val="7DD604DE"/>
    <w:lvl w:ilvl="0" w:tplc="53CE8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1442020">
    <w:abstractNumId w:val="2"/>
  </w:num>
  <w:num w:numId="2" w16cid:durableId="433748524">
    <w:abstractNumId w:val="4"/>
  </w:num>
  <w:num w:numId="3" w16cid:durableId="1067649050">
    <w:abstractNumId w:val="3"/>
  </w:num>
  <w:num w:numId="4" w16cid:durableId="993068200">
    <w:abstractNumId w:val="0"/>
  </w:num>
  <w:num w:numId="5" w16cid:durableId="801582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E7"/>
    <w:rsid w:val="0004329A"/>
    <w:rsid w:val="000530D9"/>
    <w:rsid w:val="0008503F"/>
    <w:rsid w:val="0009705D"/>
    <w:rsid w:val="000A2DC5"/>
    <w:rsid w:val="000C46D4"/>
    <w:rsid w:val="00161523"/>
    <w:rsid w:val="001B661E"/>
    <w:rsid w:val="001E0ADC"/>
    <w:rsid w:val="001F205D"/>
    <w:rsid w:val="002C1AE7"/>
    <w:rsid w:val="002C5DFF"/>
    <w:rsid w:val="002F3867"/>
    <w:rsid w:val="00311093"/>
    <w:rsid w:val="003346B2"/>
    <w:rsid w:val="00450578"/>
    <w:rsid w:val="005514DC"/>
    <w:rsid w:val="0055647C"/>
    <w:rsid w:val="00563A22"/>
    <w:rsid w:val="00630F6C"/>
    <w:rsid w:val="006B0DB6"/>
    <w:rsid w:val="006D1AB0"/>
    <w:rsid w:val="006F25A4"/>
    <w:rsid w:val="00721CA0"/>
    <w:rsid w:val="00801955"/>
    <w:rsid w:val="008309DD"/>
    <w:rsid w:val="0088607F"/>
    <w:rsid w:val="008D2534"/>
    <w:rsid w:val="00AF0A85"/>
    <w:rsid w:val="00B052F3"/>
    <w:rsid w:val="00B062DD"/>
    <w:rsid w:val="00B570A2"/>
    <w:rsid w:val="00B962BE"/>
    <w:rsid w:val="00BB3D9E"/>
    <w:rsid w:val="00CD43F7"/>
    <w:rsid w:val="00D06030"/>
    <w:rsid w:val="00D97D54"/>
    <w:rsid w:val="00E7673A"/>
    <w:rsid w:val="00EF333C"/>
    <w:rsid w:val="00F1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28991"/>
  <w15:chartTrackingRefBased/>
  <w15:docId w15:val="{C5130254-AD3B-44DB-A9D4-C921B3A8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4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s.backuprada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147</Words>
  <Characters>728</Characters>
  <Application>Microsoft Office Word</Application>
  <DocSecurity>0</DocSecurity>
  <Lines>33</Lines>
  <Paragraphs>22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Jilani</dc:creator>
  <cp:keywords/>
  <dc:description/>
  <cp:lastModifiedBy>Asif Jilani</cp:lastModifiedBy>
  <cp:revision>36</cp:revision>
  <dcterms:created xsi:type="dcterms:W3CDTF">2023-11-07T08:33:00Z</dcterms:created>
  <dcterms:modified xsi:type="dcterms:W3CDTF">2023-11-07T10:55:00Z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25007679-d6a5-4683-babb-09a372ec1cf9</vt:lpwstr>
  </property>
</Properties>
</file>