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DA5CE" w14:textId="606B312F" w:rsidR="00073EF1" w:rsidRDefault="00D626E7" w:rsidP="00D626E7">
      <w:pPr>
        <w:jc w:val="center"/>
        <w:rPr>
          <w:sz w:val="28"/>
          <w:szCs w:val="28"/>
        </w:rPr>
      </w:pPr>
      <w:r w:rsidRPr="00D626E7">
        <w:rPr>
          <w:b/>
          <w:bCs/>
          <w:sz w:val="28"/>
          <w:szCs w:val="28"/>
        </w:rPr>
        <w:t>Social Media Content to Create (2024)</w:t>
      </w:r>
    </w:p>
    <w:p w14:paraId="50C27430" w14:textId="77777777" w:rsidR="00D626E7" w:rsidRDefault="00D626E7" w:rsidP="00D626E7">
      <w:pPr>
        <w:jc w:val="center"/>
        <w:rPr>
          <w:sz w:val="28"/>
          <w:szCs w:val="28"/>
        </w:rPr>
      </w:pPr>
    </w:p>
    <w:p w14:paraId="729FA271" w14:textId="5282339B" w:rsidR="00D626E7" w:rsidRDefault="00D626E7" w:rsidP="00D626E7">
      <w:pPr>
        <w:rPr>
          <w:sz w:val="24"/>
          <w:szCs w:val="24"/>
        </w:rPr>
      </w:pPr>
      <w:r>
        <w:rPr>
          <w:sz w:val="24"/>
          <w:szCs w:val="24"/>
        </w:rPr>
        <w:t>Monthly Content for Social Media:</w:t>
      </w:r>
    </w:p>
    <w:p w14:paraId="47854CC9" w14:textId="6BA10C1E" w:rsidR="00D626E7" w:rsidRDefault="00D626E7" w:rsidP="00D626E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Tech Tuesday Video every Tuesday</w:t>
      </w:r>
    </w:p>
    <w:p w14:paraId="6327368A" w14:textId="05DA072E" w:rsidR="00D626E7" w:rsidRDefault="00D626E7" w:rsidP="00D626E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2 Service Posts</w:t>
      </w:r>
    </w:p>
    <w:p w14:paraId="240B23DE" w14:textId="048DD7F5" w:rsidR="00D626E7" w:rsidRDefault="00D626E7" w:rsidP="00D626E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 Hiring Post (more may be needed)</w:t>
      </w:r>
    </w:p>
    <w:p w14:paraId="02F6733E" w14:textId="7D39F61F" w:rsidR="00D626E7" w:rsidRDefault="00D626E7" w:rsidP="00D626E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 Scripting Solutions Video</w:t>
      </w:r>
    </w:p>
    <w:p w14:paraId="3653BBE9" w14:textId="130D432A" w:rsidR="00D626E7" w:rsidRDefault="00D626E7" w:rsidP="00D626E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Reach out to Greg he records these videos </w:t>
      </w:r>
    </w:p>
    <w:p w14:paraId="48DEA9EB" w14:textId="35F4ED7A" w:rsidR="00D626E7" w:rsidRDefault="00D626E7" w:rsidP="00D626E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You will edit and post them (view Scripting Solutions video folder in Sales and Marketing </w:t>
      </w:r>
      <w:r w:rsidRPr="00D626E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Marketing </w:t>
      </w:r>
      <w:r w:rsidRPr="00D626E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Photos &amp; Videos </w:t>
      </w:r>
      <w:r w:rsidRPr="00D626E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Videos)</w:t>
      </w:r>
    </w:p>
    <w:p w14:paraId="15795F4E" w14:textId="54416E4E" w:rsidR="00D626E7" w:rsidRDefault="00D626E7" w:rsidP="00D626E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1 Testimonial </w:t>
      </w:r>
    </w:p>
    <w:p w14:paraId="119ED7CF" w14:textId="609D562D" w:rsidR="00C63B6B" w:rsidRDefault="00C63B6B" w:rsidP="00D626E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2 Blogs (normally post these on Fridays – post on socials and in LinkedIn, Facebook, Reddit Groups)</w:t>
      </w:r>
    </w:p>
    <w:p w14:paraId="0EEABBB8" w14:textId="386DEF5E" w:rsidR="00D626E7" w:rsidRDefault="00D626E7" w:rsidP="00D626E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 Poll</w:t>
      </w:r>
    </w:p>
    <w:p w14:paraId="4F71E8A8" w14:textId="5DDE032E" w:rsidR="00D626E7" w:rsidRDefault="00D626E7" w:rsidP="00D626E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 Throwback Thursday</w:t>
      </w:r>
    </w:p>
    <w:p w14:paraId="2DAE63A8" w14:textId="1A9B1BC6" w:rsidR="00D60EA8" w:rsidRDefault="00D60EA8" w:rsidP="00D626E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1 CSAT post </w:t>
      </w:r>
    </w:p>
    <w:p w14:paraId="51B38209" w14:textId="4D107010" w:rsidR="00D60EA8" w:rsidRDefault="00D60EA8" w:rsidP="00D60EA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Go to Teams Channel CSAT and look at the positive comments make a post out of it </w:t>
      </w:r>
    </w:p>
    <w:p w14:paraId="4FC83ECC" w14:textId="1E953E39" w:rsidR="00D60EA8" w:rsidRDefault="00D60EA8" w:rsidP="00D60EA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New Hire Post (if applicable)</w:t>
      </w:r>
    </w:p>
    <w:p w14:paraId="56A695A8" w14:textId="0DB395B4" w:rsidR="00D60EA8" w:rsidRDefault="00D60EA8" w:rsidP="00D626E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Webinars (If applicable)</w:t>
      </w:r>
    </w:p>
    <w:p w14:paraId="5F6B2072" w14:textId="38DA2046" w:rsidR="00D60EA8" w:rsidRDefault="00D60EA8" w:rsidP="00D626E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Community News (if applicable)</w:t>
      </w:r>
    </w:p>
    <w:p w14:paraId="5AB7F155" w14:textId="1E9E0EEC" w:rsidR="00B611BE" w:rsidRPr="00B611BE" w:rsidRDefault="00D60EA8" w:rsidP="00B611B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1-2 Posts per day when attending events </w:t>
      </w:r>
    </w:p>
    <w:p w14:paraId="3D898674" w14:textId="77777777" w:rsidR="00D626E7" w:rsidRDefault="00D626E7" w:rsidP="00D626E7">
      <w:pPr>
        <w:rPr>
          <w:sz w:val="24"/>
          <w:szCs w:val="24"/>
        </w:rPr>
      </w:pPr>
    </w:p>
    <w:p w14:paraId="20DAE2C2" w14:textId="05F98347" w:rsidR="00D626E7" w:rsidRDefault="00D626E7" w:rsidP="00D626E7">
      <w:pPr>
        <w:rPr>
          <w:sz w:val="24"/>
          <w:szCs w:val="24"/>
        </w:rPr>
      </w:pPr>
      <w:r>
        <w:rPr>
          <w:sz w:val="24"/>
          <w:szCs w:val="24"/>
        </w:rPr>
        <w:t xml:space="preserve">Look up Holidays for that month </w:t>
      </w:r>
    </w:p>
    <w:p w14:paraId="4DE9ECF9" w14:textId="492E3A69" w:rsidR="00B611BE" w:rsidRPr="00B611BE" w:rsidRDefault="00B611BE" w:rsidP="00B611B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Ex: Easter, Earth Day, Fourth of July, Christmas, Thanksgiving etc.</w:t>
      </w:r>
    </w:p>
    <w:p w14:paraId="0B7131E2" w14:textId="47122BEC" w:rsidR="00D626E7" w:rsidRDefault="00D626E7" w:rsidP="00D626E7">
      <w:pPr>
        <w:rPr>
          <w:sz w:val="24"/>
          <w:szCs w:val="24"/>
        </w:rPr>
      </w:pPr>
      <w:r>
        <w:rPr>
          <w:sz w:val="24"/>
          <w:szCs w:val="24"/>
        </w:rPr>
        <w:t xml:space="preserve">Look up Technology Holidays for that month </w:t>
      </w:r>
    </w:p>
    <w:p w14:paraId="0FAAB665" w14:textId="0BCFDF74" w:rsidR="00B611BE" w:rsidRPr="00B611BE" w:rsidRDefault="00B611BE" w:rsidP="00B611B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National Sys Admin Day, National Backup Day, National Change Password Day etc.</w:t>
      </w:r>
    </w:p>
    <w:p w14:paraId="6EC5633A" w14:textId="4DA74879" w:rsidR="00D626E7" w:rsidRDefault="00D626E7" w:rsidP="00D626E7">
      <w:pPr>
        <w:rPr>
          <w:sz w:val="24"/>
          <w:szCs w:val="24"/>
        </w:rPr>
      </w:pPr>
      <w:r>
        <w:rPr>
          <w:sz w:val="24"/>
          <w:szCs w:val="24"/>
        </w:rPr>
        <w:t xml:space="preserve">Reach out to India team to see if there are any holidays for that month </w:t>
      </w:r>
    </w:p>
    <w:p w14:paraId="09150D94" w14:textId="69D9D139" w:rsidR="00B611BE" w:rsidRPr="00B611BE" w:rsidRDefault="00B611BE" w:rsidP="00B611B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Holi etc. </w:t>
      </w:r>
    </w:p>
    <w:p w14:paraId="3A23C47D" w14:textId="77777777" w:rsidR="00D60EA8" w:rsidRDefault="00D60EA8" w:rsidP="00D626E7">
      <w:pPr>
        <w:rPr>
          <w:sz w:val="24"/>
          <w:szCs w:val="24"/>
        </w:rPr>
      </w:pPr>
    </w:p>
    <w:p w14:paraId="5A7A152F" w14:textId="4ED4D2AE" w:rsidR="00D60EA8" w:rsidRDefault="00D60EA8" w:rsidP="00D626E7">
      <w:pPr>
        <w:rPr>
          <w:sz w:val="24"/>
          <w:szCs w:val="24"/>
        </w:rPr>
      </w:pPr>
      <w:r>
        <w:rPr>
          <w:sz w:val="24"/>
          <w:szCs w:val="24"/>
        </w:rPr>
        <w:t>Notes:</w:t>
      </w:r>
    </w:p>
    <w:p w14:paraId="5B5D0524" w14:textId="2778DF01" w:rsidR="006F3D54" w:rsidRPr="006F3D54" w:rsidRDefault="006F3D54" w:rsidP="006F3D5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Please feel free to come up with new ideas to initiate and bring to our social media platforms including videos</w:t>
      </w:r>
    </w:p>
    <w:p w14:paraId="711C440C" w14:textId="4D8B0236" w:rsidR="00D60EA8" w:rsidRDefault="00D60EA8" w:rsidP="00D60EA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Tag employees</w:t>
      </w:r>
    </w:p>
    <w:p w14:paraId="0C698CD6" w14:textId="20C220CB" w:rsidR="00D60EA8" w:rsidRDefault="00D60EA8" w:rsidP="00D60EA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Tag people in the community </w:t>
      </w:r>
    </w:p>
    <w:p w14:paraId="4A4AE08B" w14:textId="0DB9BCE3" w:rsidR="00D60EA8" w:rsidRDefault="00D60EA8" w:rsidP="00D60EA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Tag partners </w:t>
      </w:r>
    </w:p>
    <w:p w14:paraId="167AF4A3" w14:textId="7CD3C054" w:rsidR="00D60EA8" w:rsidRDefault="00D60EA8" w:rsidP="00D60EA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Use Hashtags </w:t>
      </w:r>
    </w:p>
    <w:p w14:paraId="5851D03A" w14:textId="23C0DED9" w:rsidR="00D60EA8" w:rsidRDefault="00D60EA8" w:rsidP="00D60EA8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Always use #ProValTech #MSP </w:t>
      </w:r>
    </w:p>
    <w:p w14:paraId="6CB62D9B" w14:textId="114A1F0D" w:rsidR="00D60EA8" w:rsidRPr="009D28F6" w:rsidRDefault="00D60EA8" w:rsidP="00D626E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There are more Hashtag options in the Sales and Marketing </w:t>
      </w:r>
      <w:r w:rsidRPr="00D60EA8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Marketing OneNot</w:t>
      </w:r>
      <w:r w:rsidR="009D28F6">
        <w:rPr>
          <w:sz w:val="24"/>
          <w:szCs w:val="24"/>
        </w:rPr>
        <w:t>e</w:t>
      </w:r>
    </w:p>
    <w:p w14:paraId="6854F020" w14:textId="33432935" w:rsidR="00D60EA8" w:rsidRDefault="00D60EA8" w:rsidP="00C63B6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63B6B">
        <w:rPr>
          <w:sz w:val="24"/>
          <w:szCs w:val="24"/>
        </w:rPr>
        <w:t xml:space="preserve">Make sure all posts have watermarks </w:t>
      </w:r>
    </w:p>
    <w:p w14:paraId="120F088E" w14:textId="0A1F4BBE" w:rsidR="00C63B6B" w:rsidRDefault="00C63B6B" w:rsidP="00C63B6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63B6B">
        <w:rPr>
          <w:sz w:val="24"/>
          <w:szCs w:val="24"/>
        </w:rPr>
        <w:t>You will create these in Canva and Schedule and Post them through HubSpot</w:t>
      </w:r>
    </w:p>
    <w:p w14:paraId="17740057" w14:textId="08FB2788" w:rsidR="00C63B6B" w:rsidRDefault="00C63B6B" w:rsidP="00C63B6B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HubSpot Marketing </w:t>
      </w:r>
    </w:p>
    <w:p w14:paraId="74101146" w14:textId="1CD01F32" w:rsidR="00C63B6B" w:rsidRDefault="00C63B6B" w:rsidP="00C63B6B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Social </w:t>
      </w:r>
    </w:p>
    <w:p w14:paraId="5CF1D0DD" w14:textId="35A304BF" w:rsidR="00C63B6B" w:rsidRDefault="00C63B6B" w:rsidP="00C63B6B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Calendar </w:t>
      </w:r>
    </w:p>
    <w:p w14:paraId="661C9AEE" w14:textId="77777777" w:rsidR="00CF4D98" w:rsidRDefault="00CF4D98" w:rsidP="00CF4D98">
      <w:pPr>
        <w:rPr>
          <w:sz w:val="24"/>
          <w:szCs w:val="24"/>
        </w:rPr>
      </w:pPr>
    </w:p>
    <w:p w14:paraId="2551A9B4" w14:textId="0B05C657" w:rsidR="00CF4D98" w:rsidRPr="00CF4D98" w:rsidRDefault="00CF4D98" w:rsidP="00CF4D98">
      <w:pPr>
        <w:rPr>
          <w:sz w:val="24"/>
          <w:szCs w:val="24"/>
        </w:rPr>
      </w:pPr>
      <w:r>
        <w:rPr>
          <w:sz w:val="24"/>
          <w:szCs w:val="24"/>
        </w:rPr>
        <w:t xml:space="preserve">I personally added a folder in Sales and Marketing </w:t>
      </w:r>
      <w:r w:rsidRPr="00CF4D98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Marketing </w:t>
      </w:r>
      <w:r w:rsidRPr="00CF4D98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Social Media </w:t>
      </w:r>
      <w:r w:rsidRPr="00CF4D98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Social Media Content to have a documented folder of what has been posted to socials and created</w:t>
      </w:r>
    </w:p>
    <w:sectPr w:rsidR="00CF4D98" w:rsidRPr="00CF4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C24EF"/>
    <w:multiLevelType w:val="hybridMultilevel"/>
    <w:tmpl w:val="0FFA6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D6A49"/>
    <w:multiLevelType w:val="hybridMultilevel"/>
    <w:tmpl w:val="88BAC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3666D9"/>
    <w:multiLevelType w:val="hybridMultilevel"/>
    <w:tmpl w:val="06424FDC"/>
    <w:lvl w:ilvl="0" w:tplc="C432544C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7F0524"/>
    <w:multiLevelType w:val="hybridMultilevel"/>
    <w:tmpl w:val="AB706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6136AC"/>
    <w:multiLevelType w:val="hybridMultilevel"/>
    <w:tmpl w:val="57E8F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6611729">
    <w:abstractNumId w:val="1"/>
  </w:num>
  <w:num w:numId="2" w16cid:durableId="1024675574">
    <w:abstractNumId w:val="4"/>
  </w:num>
  <w:num w:numId="3" w16cid:durableId="1853955137">
    <w:abstractNumId w:val="3"/>
  </w:num>
  <w:num w:numId="4" w16cid:durableId="1868441025">
    <w:abstractNumId w:val="0"/>
  </w:num>
  <w:num w:numId="5" w16cid:durableId="14792298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6E7"/>
    <w:rsid w:val="00073EF1"/>
    <w:rsid w:val="00277F3F"/>
    <w:rsid w:val="002B502C"/>
    <w:rsid w:val="006F3D54"/>
    <w:rsid w:val="009C7C3D"/>
    <w:rsid w:val="009D28F6"/>
    <w:rsid w:val="009F54E8"/>
    <w:rsid w:val="00B611BE"/>
    <w:rsid w:val="00C63B6B"/>
    <w:rsid w:val="00CF4D98"/>
    <w:rsid w:val="00D60EA8"/>
    <w:rsid w:val="00D626E7"/>
    <w:rsid w:val="00F95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C407FF"/>
  <w15:chartTrackingRefBased/>
  <w15:docId w15:val="{144FE8BB-024A-4825-BD9A-BCBA39075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26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26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26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26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26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26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26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26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26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26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26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26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26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26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26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26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26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26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26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26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26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26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26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26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26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26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26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26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26E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E67D8C735B68478B80CFC12537129F" ma:contentTypeVersion="18" ma:contentTypeDescription="Create a new document." ma:contentTypeScope="" ma:versionID="daae3fc3c9607d1f12726a03961a73c1">
  <xsd:schema xmlns:xsd="http://www.w3.org/2001/XMLSchema" xmlns:xs="http://www.w3.org/2001/XMLSchema" xmlns:p="http://schemas.microsoft.com/office/2006/metadata/properties" xmlns:ns2="26828747-cf0a-437b-8b7d-bf586826c5d3" xmlns:ns3="b6436579-e9de-498b-ab91-e2b9238ca78f" targetNamespace="http://schemas.microsoft.com/office/2006/metadata/properties" ma:root="true" ma:fieldsID="0c3577266794ad9b3ffd3c931f093f30" ns2:_="" ns3:_="">
    <xsd:import namespace="26828747-cf0a-437b-8b7d-bf586826c5d3"/>
    <xsd:import namespace="b6436579-e9de-498b-ab91-e2b9238ca7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DateTaken" minOccurs="0"/>
                <xsd:element ref="ns2:MediaServiceEventHashCode" minOccurs="0"/>
                <xsd:element ref="ns2:MediaServiceGenerationTim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828747-cf0a-437b-8b7d-bf586826c5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d3a26aa3-9c64-47b2-89ad-1622a0c354c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436579-e9de-498b-ab91-e2b9238ca78f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325ab085-e8a6-4180-91f2-f3e8628fb991}" ma:internalName="TaxCatchAll" ma:showField="CatchAllData" ma:web="b6436579-e9de-498b-ab91-e2b9238ca78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D37340E-3CE2-4A53-B667-5F0ECD1A2D4B}"/>
</file>

<file path=customXml/itemProps2.xml><?xml version="1.0" encoding="utf-8"?>
<ds:datastoreItem xmlns:ds="http://schemas.openxmlformats.org/officeDocument/2006/customXml" ds:itemID="{16B912D3-6DE4-4F0D-805A-2B7AE4BAB8E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283</Words>
  <Characters>1372</Characters>
  <Application>Microsoft Office Word</Application>
  <DocSecurity>0</DocSecurity>
  <Lines>50</Lines>
  <Paragraphs>48</Paragraphs>
  <ScaleCrop>false</ScaleCrop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Kaitlin Jones</dc:creator>
  <cp:keywords/>
  <dc:description/>
  <cp:lastModifiedBy>Kaitlin Jones</cp:lastModifiedBy>
  <cp:revision>8</cp:revision>
  <dcterms:created xsi:type="dcterms:W3CDTF">2024-03-22T18:30:00Z</dcterms:created>
  <dcterms:modified xsi:type="dcterms:W3CDTF">2024-03-22T18:45:00Z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0860ca88-68a9-48aa-8d7a-c4b9c437d936</vt:lpwstr>
  </property>
</Properties>
</file>