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680E1" w14:textId="0C17ACFA" w:rsidR="00073EF1" w:rsidRDefault="00EF5B3A" w:rsidP="00EF5B3A">
      <w:pPr>
        <w:jc w:val="center"/>
        <w:rPr>
          <w:b/>
          <w:bCs/>
          <w:sz w:val="28"/>
          <w:szCs w:val="28"/>
        </w:rPr>
      </w:pPr>
      <w:r w:rsidRPr="00EF5B3A">
        <w:rPr>
          <w:b/>
          <w:bCs/>
          <w:sz w:val="28"/>
          <w:szCs w:val="28"/>
        </w:rPr>
        <w:t>Adding Employees to Our Team Page on Website SOP</w:t>
      </w:r>
    </w:p>
    <w:p w14:paraId="1A07CABA" w14:textId="23386DED" w:rsidR="00C7571E" w:rsidRPr="00C7571E" w:rsidRDefault="00C7571E" w:rsidP="00C7571E">
      <w:pPr>
        <w:rPr>
          <w:b/>
          <w:bCs/>
          <w:color w:val="0070C0"/>
          <w:sz w:val="24"/>
          <w:szCs w:val="24"/>
        </w:rPr>
      </w:pPr>
      <w:r w:rsidRPr="00C7571E">
        <w:rPr>
          <w:b/>
          <w:bCs/>
          <w:color w:val="0070C0"/>
          <w:sz w:val="24"/>
          <w:szCs w:val="24"/>
        </w:rPr>
        <w:t>Objective:</w:t>
      </w:r>
    </w:p>
    <w:p w14:paraId="659E365D" w14:textId="46DDD97D" w:rsidR="00C7571E" w:rsidRPr="00C7571E" w:rsidRDefault="00C7571E" w:rsidP="00C7571E">
      <w:pPr>
        <w:rPr>
          <w:sz w:val="24"/>
          <w:szCs w:val="24"/>
        </w:rPr>
      </w:pPr>
      <w:r w:rsidRPr="00C7571E">
        <w:rPr>
          <w:sz w:val="24"/>
          <w:szCs w:val="24"/>
        </w:rPr>
        <w:t>To ensure the accurate and orderly addition of new employees to the Our Team page on the website, maintaining consistency in formatting and presentation.</w:t>
      </w:r>
    </w:p>
    <w:p w14:paraId="5358626B" w14:textId="1C57FAD6" w:rsidR="00C7571E" w:rsidRPr="00C7571E" w:rsidRDefault="00C7571E" w:rsidP="00C7571E">
      <w:pPr>
        <w:rPr>
          <w:b/>
          <w:bCs/>
          <w:color w:val="0070C0"/>
          <w:sz w:val="24"/>
          <w:szCs w:val="24"/>
        </w:rPr>
      </w:pPr>
      <w:r w:rsidRPr="00C7571E">
        <w:rPr>
          <w:b/>
          <w:bCs/>
          <w:color w:val="0070C0"/>
          <w:sz w:val="24"/>
          <w:szCs w:val="24"/>
        </w:rPr>
        <w:t>Procedure:</w:t>
      </w:r>
    </w:p>
    <w:p w14:paraId="00C48F39" w14:textId="16062415" w:rsidR="00C7571E" w:rsidRPr="00C7571E" w:rsidRDefault="00C7571E" w:rsidP="00C7571E">
      <w:pPr>
        <w:rPr>
          <w:sz w:val="24"/>
          <w:szCs w:val="24"/>
        </w:rPr>
      </w:pPr>
      <w:r w:rsidRPr="00C7571E">
        <w:rPr>
          <w:sz w:val="24"/>
          <w:szCs w:val="24"/>
        </w:rPr>
        <w:t>1. Image Headshot:</w:t>
      </w:r>
    </w:p>
    <w:p w14:paraId="0FB72F50" w14:textId="60648AFA" w:rsidR="00C7571E" w:rsidRPr="00BD59CA" w:rsidRDefault="00C7571E" w:rsidP="00BD59C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D59CA">
        <w:rPr>
          <w:sz w:val="24"/>
          <w:szCs w:val="24"/>
        </w:rPr>
        <w:t>Locate the employee's image in the Employee Headshots Folder.</w:t>
      </w:r>
    </w:p>
    <w:p w14:paraId="019ECCFC" w14:textId="4E21EE52" w:rsidR="00C7571E" w:rsidRPr="00BD59CA" w:rsidRDefault="00C7571E" w:rsidP="00BD59C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D59CA">
        <w:rPr>
          <w:sz w:val="24"/>
          <w:szCs w:val="24"/>
        </w:rPr>
        <w:t>Access Canva and search for the file titled "Website Headshot" to ensure image size consistency with other website images.</w:t>
      </w:r>
    </w:p>
    <w:p w14:paraId="442A9203" w14:textId="0105DBC7" w:rsidR="00C7571E" w:rsidRPr="00BD59CA" w:rsidRDefault="00C7571E" w:rsidP="00BD59C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D59CA">
        <w:rPr>
          <w:sz w:val="24"/>
          <w:szCs w:val="24"/>
        </w:rPr>
        <w:t>Download the employee headshot into Canva.</w:t>
      </w:r>
    </w:p>
    <w:p w14:paraId="3030509A" w14:textId="1A0725AF" w:rsidR="00C7571E" w:rsidRPr="00BD59CA" w:rsidRDefault="00C7571E" w:rsidP="00BD59C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D59CA">
        <w:rPr>
          <w:sz w:val="24"/>
          <w:szCs w:val="24"/>
        </w:rPr>
        <w:t>Create a new page in the Website Headshot File.</w:t>
      </w:r>
    </w:p>
    <w:p w14:paraId="4890E090" w14:textId="7E2C0413" w:rsidR="00C7571E" w:rsidRPr="00BD59CA" w:rsidRDefault="00C7571E" w:rsidP="00BD59C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D59CA">
        <w:rPr>
          <w:sz w:val="24"/>
          <w:szCs w:val="24"/>
        </w:rPr>
        <w:t>Insert the employee's image</w:t>
      </w:r>
      <w:r w:rsidRPr="00BD59CA">
        <w:rPr>
          <w:sz w:val="24"/>
          <w:szCs w:val="24"/>
        </w:rPr>
        <w:t xml:space="preserve">, size it properly, </w:t>
      </w:r>
      <w:r w:rsidRPr="00BD59CA">
        <w:rPr>
          <w:sz w:val="24"/>
          <w:szCs w:val="24"/>
        </w:rPr>
        <w:t>and download it to the computer.</w:t>
      </w:r>
    </w:p>
    <w:p w14:paraId="7903CC20" w14:textId="77777777" w:rsidR="00C7571E" w:rsidRPr="00C7571E" w:rsidRDefault="00C7571E" w:rsidP="00C7571E">
      <w:pPr>
        <w:rPr>
          <w:sz w:val="24"/>
          <w:szCs w:val="24"/>
        </w:rPr>
      </w:pPr>
    </w:p>
    <w:p w14:paraId="21BAE355" w14:textId="6407D652" w:rsidR="00C7571E" w:rsidRPr="00C7571E" w:rsidRDefault="00C7571E" w:rsidP="00C7571E">
      <w:pPr>
        <w:rPr>
          <w:sz w:val="24"/>
          <w:szCs w:val="24"/>
        </w:rPr>
      </w:pPr>
      <w:r w:rsidRPr="00C7571E">
        <w:rPr>
          <w:sz w:val="24"/>
          <w:szCs w:val="24"/>
        </w:rPr>
        <w:t>2. Adding to Website:</w:t>
      </w:r>
    </w:p>
    <w:p w14:paraId="3D8E1CB7" w14:textId="77777777" w:rsidR="00BD59CA" w:rsidRDefault="00C7571E" w:rsidP="00BD59C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D59CA">
        <w:rPr>
          <w:sz w:val="24"/>
          <w:szCs w:val="24"/>
        </w:rPr>
        <w:t>Log into the website with admin access.</w:t>
      </w:r>
    </w:p>
    <w:p w14:paraId="2FB55D62" w14:textId="3FB27DBA" w:rsidR="00BD59CA" w:rsidRPr="00BD59CA" w:rsidRDefault="00C7571E" w:rsidP="00BD59C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D59CA">
        <w:rPr>
          <w:sz w:val="24"/>
          <w:szCs w:val="24"/>
        </w:rPr>
        <w:t>Navigate to the Our Team page and select 'Edit with Elementor.'</w:t>
      </w:r>
    </w:p>
    <w:p w14:paraId="30110077" w14:textId="017DE724" w:rsidR="00C7571E" w:rsidRDefault="00BD59CA" w:rsidP="00C7571E">
      <w:pPr>
        <w:rPr>
          <w:sz w:val="24"/>
          <w:szCs w:val="24"/>
        </w:rPr>
      </w:pPr>
      <w:r>
        <w:rPr>
          <w:sz w:val="24"/>
          <w:szCs w:val="24"/>
        </w:rPr>
        <w:t xml:space="preserve">Note: </w:t>
      </w:r>
      <w:r w:rsidR="00C7571E" w:rsidRPr="00C7571E">
        <w:rPr>
          <w:sz w:val="24"/>
          <w:szCs w:val="24"/>
        </w:rPr>
        <w:t>Arrange the addition of the employee in alphabetical order, adjusting existing entries as needed.</w:t>
      </w:r>
    </w:p>
    <w:p w14:paraId="1644A6A1" w14:textId="77777777" w:rsidR="00BD59CA" w:rsidRPr="00C7571E" w:rsidRDefault="00BD59CA" w:rsidP="00C7571E">
      <w:pPr>
        <w:rPr>
          <w:sz w:val="24"/>
          <w:szCs w:val="24"/>
        </w:rPr>
      </w:pPr>
    </w:p>
    <w:p w14:paraId="4E656D41" w14:textId="172BE176" w:rsidR="00C7571E" w:rsidRPr="00C7571E" w:rsidRDefault="00C7571E" w:rsidP="00C7571E">
      <w:pPr>
        <w:rPr>
          <w:sz w:val="24"/>
          <w:szCs w:val="24"/>
        </w:rPr>
      </w:pPr>
      <w:r w:rsidRPr="00C7571E">
        <w:rPr>
          <w:sz w:val="24"/>
          <w:szCs w:val="24"/>
        </w:rPr>
        <w:t>3. WordPress Editing:</w:t>
      </w:r>
    </w:p>
    <w:p w14:paraId="032EC025" w14:textId="77777777" w:rsidR="00BD59CA" w:rsidRDefault="00C7571E" w:rsidP="00C7571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D59CA">
        <w:rPr>
          <w:sz w:val="24"/>
          <w:szCs w:val="24"/>
        </w:rPr>
        <w:t>To add to WordPress, select the Grey Box in the left corner to edit the container.</w:t>
      </w:r>
    </w:p>
    <w:p w14:paraId="00CE2EFC" w14:textId="77777777" w:rsidR="00BD59CA" w:rsidRDefault="00C7571E" w:rsidP="00C7571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D59CA">
        <w:rPr>
          <w:sz w:val="24"/>
          <w:szCs w:val="24"/>
        </w:rPr>
        <w:t>Right-click on the box and choose 'Duplicate.'</w:t>
      </w:r>
    </w:p>
    <w:p w14:paraId="7D5D3CA2" w14:textId="77777777" w:rsidR="00BD59CA" w:rsidRDefault="00C7571E" w:rsidP="00C7571E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D59CA">
        <w:rPr>
          <w:sz w:val="24"/>
          <w:szCs w:val="24"/>
        </w:rPr>
        <w:t>This action will create two identical containers for editing.</w:t>
      </w:r>
    </w:p>
    <w:p w14:paraId="128411B2" w14:textId="76F2BE86" w:rsidR="00D94404" w:rsidRPr="00D94404" w:rsidRDefault="00D94404" w:rsidP="00D94404">
      <w:pPr>
        <w:rPr>
          <w:sz w:val="24"/>
          <w:szCs w:val="24"/>
        </w:rPr>
      </w:pPr>
      <w:r w:rsidRPr="00EF5B3A">
        <w:rPr>
          <w:sz w:val="24"/>
          <w:szCs w:val="24"/>
        </w:rPr>
        <w:drawing>
          <wp:inline distT="0" distB="0" distL="0" distR="0" wp14:anchorId="5984121D" wp14:editId="3AB7D10E">
            <wp:extent cx="1308928" cy="2080260"/>
            <wp:effectExtent l="0" t="0" r="5715" b="0"/>
            <wp:docPr id="2045178516" name="Picture 1" descr="A screenshot of a person smil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86635" name="Picture 1" descr="A screenshot of a person smiling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1128" cy="208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E7265" w14:textId="77777777" w:rsidR="00BD59CA" w:rsidRDefault="00C7571E" w:rsidP="00C7571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D59CA">
        <w:rPr>
          <w:sz w:val="24"/>
          <w:szCs w:val="24"/>
        </w:rPr>
        <w:lastRenderedPageBreak/>
        <w:t>Edit one of the containers:</w:t>
      </w:r>
    </w:p>
    <w:p w14:paraId="6378EDE7" w14:textId="77777777" w:rsidR="00BD59CA" w:rsidRDefault="00C7571E" w:rsidP="00C7571E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D59CA">
        <w:rPr>
          <w:sz w:val="24"/>
          <w:szCs w:val="24"/>
        </w:rPr>
        <w:t>Change the employee's name.</w:t>
      </w:r>
    </w:p>
    <w:p w14:paraId="19C14504" w14:textId="77777777" w:rsidR="00BD59CA" w:rsidRDefault="00C7571E" w:rsidP="00C7571E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D59CA">
        <w:rPr>
          <w:sz w:val="24"/>
          <w:szCs w:val="24"/>
        </w:rPr>
        <w:t>Update their role within the organization.</w:t>
      </w:r>
    </w:p>
    <w:p w14:paraId="6B790E71" w14:textId="77777777" w:rsidR="00BD59CA" w:rsidRDefault="00C7571E" w:rsidP="00C7571E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D59CA">
        <w:rPr>
          <w:sz w:val="24"/>
          <w:szCs w:val="24"/>
        </w:rPr>
        <w:t xml:space="preserve"> Add the employee's LinkedIn profile:</w:t>
      </w:r>
    </w:p>
    <w:p w14:paraId="2E079FA9" w14:textId="77777777" w:rsidR="00BD59CA" w:rsidRDefault="00C7571E" w:rsidP="00C7571E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BD59CA">
        <w:rPr>
          <w:sz w:val="24"/>
          <w:szCs w:val="24"/>
        </w:rPr>
        <w:t xml:space="preserve"> If unavailable, use the link for the ProVal Tech Website.</w:t>
      </w:r>
    </w:p>
    <w:p w14:paraId="7AF9EBAA" w14:textId="77777777" w:rsidR="00BD59CA" w:rsidRDefault="00C7571E" w:rsidP="00C7571E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D59CA">
        <w:rPr>
          <w:sz w:val="24"/>
          <w:szCs w:val="24"/>
        </w:rPr>
        <w:t>Update the employee's image:</w:t>
      </w:r>
    </w:p>
    <w:p w14:paraId="2466E2D0" w14:textId="77777777" w:rsidR="00BD59CA" w:rsidRDefault="00C7571E" w:rsidP="00C7571E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BD59CA">
        <w:rPr>
          <w:sz w:val="24"/>
          <w:szCs w:val="24"/>
        </w:rPr>
        <w:t>Click on the left-hand panel to change the image.</w:t>
      </w:r>
    </w:p>
    <w:p w14:paraId="77656FEF" w14:textId="77777777" w:rsidR="00BD59CA" w:rsidRDefault="00C7571E" w:rsidP="00C7571E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BD59CA">
        <w:rPr>
          <w:sz w:val="24"/>
          <w:szCs w:val="24"/>
        </w:rPr>
        <w:t>Follow prompts to upload a new photo.</w:t>
      </w:r>
    </w:p>
    <w:p w14:paraId="5E6CE11C" w14:textId="21F60D35" w:rsidR="00C7571E" w:rsidRDefault="00C7571E" w:rsidP="00C7571E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BD59CA">
        <w:rPr>
          <w:sz w:val="24"/>
          <w:szCs w:val="24"/>
        </w:rPr>
        <w:t>Include alt text for accessibility purposes.</w:t>
      </w:r>
    </w:p>
    <w:p w14:paraId="73CEBD62" w14:textId="5D44561B" w:rsidR="00D94404" w:rsidRDefault="00D94404" w:rsidP="00D94404">
      <w:pPr>
        <w:rPr>
          <w:sz w:val="24"/>
          <w:szCs w:val="24"/>
        </w:rPr>
      </w:pPr>
      <w:r w:rsidRPr="002D39C5">
        <w:drawing>
          <wp:inline distT="0" distB="0" distL="0" distR="0" wp14:anchorId="21A82D3E" wp14:editId="475DBA80">
            <wp:extent cx="1354130" cy="2750820"/>
            <wp:effectExtent l="0" t="0" r="0" b="0"/>
            <wp:docPr id="901803789" name="Picture 1" descr="A screenshot of a video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363969" name="Picture 1" descr="A screenshot of a video cha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0265" cy="276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B5B91" w14:textId="4FF48A7D" w:rsidR="00D94404" w:rsidRPr="00D94404" w:rsidRDefault="00D94404" w:rsidP="00D94404">
      <w:pPr>
        <w:rPr>
          <w:sz w:val="24"/>
          <w:szCs w:val="24"/>
        </w:rPr>
      </w:pPr>
      <w:r w:rsidRPr="002D39C5">
        <w:rPr>
          <w:sz w:val="24"/>
          <w:szCs w:val="24"/>
        </w:rPr>
        <w:drawing>
          <wp:inline distT="0" distB="0" distL="0" distR="0" wp14:anchorId="7371BBD1" wp14:editId="6D3F3C08">
            <wp:extent cx="4267200" cy="1876930"/>
            <wp:effectExtent l="0" t="0" r="0" b="9525"/>
            <wp:docPr id="7962694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18046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9515" cy="187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4E69C" w14:textId="77777777" w:rsidR="00C7571E" w:rsidRPr="00C7571E" w:rsidRDefault="00C7571E" w:rsidP="00C7571E">
      <w:pPr>
        <w:rPr>
          <w:sz w:val="24"/>
          <w:szCs w:val="24"/>
        </w:rPr>
      </w:pPr>
    </w:p>
    <w:p w14:paraId="610FB6AD" w14:textId="389EE9EC" w:rsidR="00C7571E" w:rsidRPr="00C7571E" w:rsidRDefault="00C7571E" w:rsidP="00C7571E">
      <w:pPr>
        <w:rPr>
          <w:sz w:val="24"/>
          <w:szCs w:val="24"/>
        </w:rPr>
      </w:pPr>
      <w:r w:rsidRPr="00C7571E">
        <w:rPr>
          <w:sz w:val="24"/>
          <w:szCs w:val="24"/>
        </w:rPr>
        <w:t>4. Preview and Finalization:</w:t>
      </w:r>
    </w:p>
    <w:p w14:paraId="32DFFA0B" w14:textId="57ED198B" w:rsidR="00C7571E" w:rsidRPr="00BD59CA" w:rsidRDefault="00C7571E" w:rsidP="00BD59C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D59CA">
        <w:rPr>
          <w:sz w:val="24"/>
          <w:szCs w:val="24"/>
        </w:rPr>
        <w:t>Preview the changes before saving using the eye button.</w:t>
      </w:r>
    </w:p>
    <w:p w14:paraId="558840C0" w14:textId="148E6B56" w:rsidR="00C7571E" w:rsidRPr="00BD59CA" w:rsidRDefault="00C7571E" w:rsidP="00BD59C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D59CA">
        <w:rPr>
          <w:sz w:val="24"/>
          <w:szCs w:val="24"/>
        </w:rPr>
        <w:t>Once satisfied with the layout, select 'Update.'</w:t>
      </w:r>
    </w:p>
    <w:p w14:paraId="60EBA83C" w14:textId="77777777" w:rsidR="00BD59CA" w:rsidRDefault="00BD59CA" w:rsidP="00C7571E">
      <w:pPr>
        <w:rPr>
          <w:sz w:val="24"/>
          <w:szCs w:val="24"/>
        </w:rPr>
      </w:pPr>
    </w:p>
    <w:p w14:paraId="283B7CD4" w14:textId="1C665DE1" w:rsidR="00C7571E" w:rsidRPr="00C7571E" w:rsidRDefault="00C7571E" w:rsidP="00C7571E">
      <w:pPr>
        <w:rPr>
          <w:sz w:val="24"/>
          <w:szCs w:val="24"/>
        </w:rPr>
      </w:pPr>
      <w:r w:rsidRPr="00C7571E">
        <w:rPr>
          <w:sz w:val="24"/>
          <w:szCs w:val="24"/>
        </w:rPr>
        <w:lastRenderedPageBreak/>
        <w:t>To Remove an Employee:</w:t>
      </w:r>
    </w:p>
    <w:p w14:paraId="0D30968D" w14:textId="1B17AC5D" w:rsidR="00C7571E" w:rsidRPr="00BD59CA" w:rsidRDefault="00C7571E" w:rsidP="00BD59C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D59CA">
        <w:rPr>
          <w:sz w:val="24"/>
          <w:szCs w:val="24"/>
        </w:rPr>
        <w:t>Hover over the employee's section.</w:t>
      </w:r>
    </w:p>
    <w:p w14:paraId="1C0C6848" w14:textId="153FD002" w:rsidR="00C7571E" w:rsidRPr="00BD59CA" w:rsidRDefault="00C7571E" w:rsidP="00BD59C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D59CA">
        <w:rPr>
          <w:sz w:val="24"/>
          <w:szCs w:val="24"/>
        </w:rPr>
        <w:t>Right-click on the Grey box in the left corner of the container.</w:t>
      </w:r>
    </w:p>
    <w:p w14:paraId="23094975" w14:textId="4FF3B2BC" w:rsidR="00C7571E" w:rsidRPr="00BD59CA" w:rsidRDefault="00C7571E" w:rsidP="00BD59C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D59CA">
        <w:rPr>
          <w:sz w:val="24"/>
          <w:szCs w:val="24"/>
        </w:rPr>
        <w:t>Choose 'Delete' to remove the employee from the Our Team page.</w:t>
      </w:r>
    </w:p>
    <w:p w14:paraId="3653C2EE" w14:textId="77777777" w:rsidR="00C7571E" w:rsidRPr="00C7571E" w:rsidRDefault="00C7571E" w:rsidP="00C7571E">
      <w:pPr>
        <w:rPr>
          <w:sz w:val="24"/>
          <w:szCs w:val="24"/>
        </w:rPr>
      </w:pPr>
    </w:p>
    <w:p w14:paraId="4669EB7E" w14:textId="7D7D3025" w:rsidR="00C7571E" w:rsidRPr="00C7571E" w:rsidRDefault="00C7571E" w:rsidP="00C7571E">
      <w:pPr>
        <w:rPr>
          <w:sz w:val="24"/>
          <w:szCs w:val="24"/>
        </w:rPr>
      </w:pPr>
      <w:r w:rsidRPr="00C7571E">
        <w:rPr>
          <w:sz w:val="24"/>
          <w:szCs w:val="24"/>
        </w:rPr>
        <w:t>Note:</w:t>
      </w:r>
    </w:p>
    <w:p w14:paraId="687C221A" w14:textId="77777777" w:rsidR="00C7571E" w:rsidRPr="00C7571E" w:rsidRDefault="00C7571E" w:rsidP="00C7571E">
      <w:pPr>
        <w:rPr>
          <w:sz w:val="24"/>
          <w:szCs w:val="24"/>
        </w:rPr>
      </w:pPr>
      <w:r w:rsidRPr="00C7571E">
        <w:rPr>
          <w:sz w:val="24"/>
          <w:szCs w:val="24"/>
        </w:rPr>
        <w:t>Ensure all changes are reviewed for accuracy and consistency with the organization's branding guidelines before updating the live website.</w:t>
      </w:r>
    </w:p>
    <w:p w14:paraId="37633812" w14:textId="46AD0502" w:rsidR="00C7571E" w:rsidRPr="00C7571E" w:rsidRDefault="00C7571E" w:rsidP="00C7571E">
      <w:pPr>
        <w:rPr>
          <w:sz w:val="24"/>
          <w:szCs w:val="24"/>
        </w:rPr>
      </w:pPr>
    </w:p>
    <w:sectPr w:rsidR="00C7571E" w:rsidRPr="00C75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73C07"/>
    <w:multiLevelType w:val="hybridMultilevel"/>
    <w:tmpl w:val="51E66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C733C"/>
    <w:multiLevelType w:val="hybridMultilevel"/>
    <w:tmpl w:val="6E9017E4"/>
    <w:lvl w:ilvl="0" w:tplc="04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2" w15:restartNumberingAfterBreak="0">
    <w:nsid w:val="41924309"/>
    <w:multiLevelType w:val="hybridMultilevel"/>
    <w:tmpl w:val="59126726"/>
    <w:lvl w:ilvl="0" w:tplc="04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3" w15:restartNumberingAfterBreak="0">
    <w:nsid w:val="5DBD6A9F"/>
    <w:multiLevelType w:val="hybridMultilevel"/>
    <w:tmpl w:val="B0B4932C"/>
    <w:lvl w:ilvl="0" w:tplc="04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4" w15:restartNumberingAfterBreak="0">
    <w:nsid w:val="5E482964"/>
    <w:multiLevelType w:val="hybridMultilevel"/>
    <w:tmpl w:val="D5B872CC"/>
    <w:lvl w:ilvl="0" w:tplc="04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706C4018">
      <w:numFmt w:val="bullet"/>
      <w:lvlText w:val="-"/>
      <w:lvlJc w:val="left"/>
      <w:pPr>
        <w:ind w:left="1608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5" w15:restartNumberingAfterBreak="0">
    <w:nsid w:val="667023AE"/>
    <w:multiLevelType w:val="hybridMultilevel"/>
    <w:tmpl w:val="FCC6F4D6"/>
    <w:lvl w:ilvl="0" w:tplc="04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num w:numId="1" w16cid:durableId="1259830427">
    <w:abstractNumId w:val="0"/>
  </w:num>
  <w:num w:numId="2" w16cid:durableId="1455513705">
    <w:abstractNumId w:val="4"/>
  </w:num>
  <w:num w:numId="3" w16cid:durableId="528185614">
    <w:abstractNumId w:val="3"/>
  </w:num>
  <w:num w:numId="4" w16cid:durableId="2126386533">
    <w:abstractNumId w:val="5"/>
  </w:num>
  <w:num w:numId="5" w16cid:durableId="952974801">
    <w:abstractNumId w:val="1"/>
  </w:num>
  <w:num w:numId="6" w16cid:durableId="7835032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B3A"/>
    <w:rsid w:val="00073EF1"/>
    <w:rsid w:val="00277F3F"/>
    <w:rsid w:val="002B502C"/>
    <w:rsid w:val="002D39C5"/>
    <w:rsid w:val="009C7C3D"/>
    <w:rsid w:val="009F54E8"/>
    <w:rsid w:val="00BD59CA"/>
    <w:rsid w:val="00C7571E"/>
    <w:rsid w:val="00D94404"/>
    <w:rsid w:val="00EF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A47C5C"/>
  <w15:chartTrackingRefBased/>
  <w15:docId w15:val="{1B0FD772-C80F-4D10-956F-4200B8090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B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B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B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B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B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B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B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B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B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B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B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B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B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B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B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B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B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B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5B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B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B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5B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B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5B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B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B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B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5B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E67D8C735B68478B80CFC12537129F" ma:contentTypeVersion="18" ma:contentTypeDescription="Create a new document." ma:contentTypeScope="" ma:versionID="daae3fc3c9607d1f12726a03961a73c1">
  <xsd:schema xmlns:xsd="http://www.w3.org/2001/XMLSchema" xmlns:xs="http://www.w3.org/2001/XMLSchema" xmlns:p="http://schemas.microsoft.com/office/2006/metadata/properties" xmlns:ns2="26828747-cf0a-437b-8b7d-bf586826c5d3" xmlns:ns3="b6436579-e9de-498b-ab91-e2b9238ca78f" targetNamespace="http://schemas.microsoft.com/office/2006/metadata/properties" ma:root="true" ma:fieldsID="0c3577266794ad9b3ffd3c931f093f30" ns2:_="" ns3:_="">
    <xsd:import namespace="26828747-cf0a-437b-8b7d-bf586826c5d3"/>
    <xsd:import namespace="b6436579-e9de-498b-ab91-e2b9238ca7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828747-cf0a-437b-8b7d-bf586826c5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3a26aa3-9c64-47b2-89ad-1622a0c354c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436579-e9de-498b-ab91-e2b9238ca78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25ab085-e8a6-4180-91f2-f3e8628fb991}" ma:internalName="TaxCatchAll" ma:showField="CatchAllData" ma:web="b6436579-e9de-498b-ab91-e2b9238ca7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335686-A640-408B-BF90-C375ACFC3A16}"/>
</file>

<file path=customXml/itemProps2.xml><?xml version="1.0" encoding="utf-8"?>
<ds:datastoreItem xmlns:ds="http://schemas.openxmlformats.org/officeDocument/2006/customXml" ds:itemID="{70AA481E-FA95-4CF0-B454-B3E4AF3BBE0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311</Words>
  <Characters>1568</Characters>
  <Application>Microsoft Office Word</Application>
  <DocSecurity>0</DocSecurity>
  <Lines>58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Kaitlin Jones</dc:creator>
  <cp:keywords/>
  <dc:description/>
  <cp:lastModifiedBy>Kaitlin Jones</cp:lastModifiedBy>
  <cp:revision>4</cp:revision>
  <dcterms:created xsi:type="dcterms:W3CDTF">2024-03-25T14:28:00Z</dcterms:created>
  <dcterms:modified xsi:type="dcterms:W3CDTF">2024-03-25T14:51:00Z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85bb124d-0966-45fe-bbab-4d7109410a1c</vt:lpwstr>
  </property>
</Properties>
</file>