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B9D19" w14:textId="58EF3226" w:rsidR="00D9306F" w:rsidRDefault="00D9306F" w:rsidP="00D9306F">
      <w:pPr>
        <w:jc w:val="center"/>
        <w:rPr>
          <w:b/>
          <w:bCs/>
          <w:sz w:val="36"/>
          <w:szCs w:val="36"/>
        </w:rPr>
      </w:pPr>
      <w:bookmarkStart w:id="0" w:name="_Hlk60096633"/>
      <w:r w:rsidRPr="000540AB">
        <w:rPr>
          <w:b/>
          <w:bCs/>
          <w:sz w:val="36"/>
          <w:szCs w:val="36"/>
        </w:rPr>
        <w:t>Standard Steps Used for Virtual boot</w:t>
      </w:r>
    </w:p>
    <w:p w14:paraId="0FB92509" w14:textId="19792E3A" w:rsidR="00D9306F" w:rsidRPr="00CA5B3A" w:rsidRDefault="00D9306F" w:rsidP="00D9306F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Essential Requirement to perform Virtual boot</w:t>
      </w:r>
    </w:p>
    <w:p w14:paraId="4CCE773A" w14:textId="0409F9FC" w:rsidR="00D9306F" w:rsidRPr="006E3E68" w:rsidRDefault="00D9306F" w:rsidP="00D9306F">
      <w:pPr>
        <w:pStyle w:val="ListParagraph"/>
        <w:numPr>
          <w:ilvl w:val="0"/>
          <w:numId w:val="1"/>
        </w:numPr>
        <w:rPr>
          <w:rStyle w:val="normaltextrun"/>
          <w:b/>
          <w:bCs/>
        </w:rPr>
      </w:pPr>
      <w:r>
        <w:rPr>
          <w:rStyle w:val="normaltextrun"/>
          <w:rFonts w:ascii="Arial" w:hAnsi="Arial" w:cs="Arial"/>
        </w:rPr>
        <w:t xml:space="preserve">Required below software </w:t>
      </w:r>
    </w:p>
    <w:p w14:paraId="27C0C550" w14:textId="77777777" w:rsidR="00D9306F" w:rsidRPr="000540AB" w:rsidRDefault="00D9306F" w:rsidP="00D9306F">
      <w:pPr>
        <w:pStyle w:val="ListParagraph"/>
        <w:numPr>
          <w:ilvl w:val="0"/>
          <w:numId w:val="2"/>
        </w:numPr>
      </w:pPr>
      <w:r w:rsidRPr="000540AB">
        <w:t>Shadow Protect or Shadow Protect SPX</w:t>
      </w:r>
    </w:p>
    <w:p w14:paraId="295E4E5A" w14:textId="6C1DF333" w:rsidR="00D9306F" w:rsidRDefault="00D9306F" w:rsidP="00D9306F">
      <w:pPr>
        <w:pStyle w:val="ListParagraph"/>
        <w:numPr>
          <w:ilvl w:val="0"/>
          <w:numId w:val="2"/>
        </w:numPr>
      </w:pPr>
      <w:r w:rsidRPr="000540AB">
        <w:t>Oracle Virtual Box.</w:t>
      </w:r>
    </w:p>
    <w:p w14:paraId="5407DBEB" w14:textId="77777777" w:rsidR="00D9306F" w:rsidRPr="000540AB" w:rsidRDefault="00D9306F" w:rsidP="00D9306F">
      <w:pPr>
        <w:pStyle w:val="ListParagraph"/>
        <w:ind w:left="1917"/>
      </w:pPr>
    </w:p>
    <w:p w14:paraId="78EFE5F7" w14:textId="77777777" w:rsidR="00D9306F" w:rsidRPr="000540AB" w:rsidRDefault="00D9306F" w:rsidP="00D9306F">
      <w:pPr>
        <w:pStyle w:val="ListParagraph"/>
        <w:numPr>
          <w:ilvl w:val="0"/>
          <w:numId w:val="1"/>
        </w:numPr>
        <w:rPr>
          <w:rStyle w:val="normaltextrun"/>
          <w:b/>
          <w:bCs/>
        </w:rPr>
      </w:pPr>
      <w:r>
        <w:rPr>
          <w:rStyle w:val="normaltextrun"/>
          <w:rFonts w:ascii="Arial" w:hAnsi="Arial" w:cs="Arial"/>
        </w:rPr>
        <w:t>BDR machine Specification</w:t>
      </w:r>
    </w:p>
    <w:p w14:paraId="26563276" w14:textId="77777777" w:rsidR="00D9306F" w:rsidRPr="000540AB" w:rsidRDefault="00D9306F" w:rsidP="00D9306F">
      <w:pPr>
        <w:pStyle w:val="ListParagraph"/>
        <w:numPr>
          <w:ilvl w:val="0"/>
          <w:numId w:val="3"/>
        </w:numPr>
        <w:rPr>
          <w:rStyle w:val="normaltextrun"/>
        </w:rPr>
      </w:pPr>
      <w:r w:rsidRPr="000540AB">
        <w:rPr>
          <w:rStyle w:val="normaltextrun"/>
        </w:rPr>
        <w:t>Ram – 16 G</w:t>
      </w:r>
      <w:r>
        <w:rPr>
          <w:rStyle w:val="normaltextrun"/>
        </w:rPr>
        <w:t>B</w:t>
      </w:r>
      <w:r w:rsidRPr="000540AB">
        <w:rPr>
          <w:rStyle w:val="normaltextrun"/>
        </w:rPr>
        <w:t xml:space="preserve"> (Recommended)</w:t>
      </w:r>
    </w:p>
    <w:p w14:paraId="53DAAAEA" w14:textId="4C8CB1E5" w:rsidR="00D9306F" w:rsidRDefault="00D9306F" w:rsidP="00D9306F">
      <w:pPr>
        <w:pStyle w:val="ListParagraph"/>
        <w:numPr>
          <w:ilvl w:val="0"/>
          <w:numId w:val="3"/>
        </w:numPr>
        <w:rPr>
          <w:rStyle w:val="normaltextrun"/>
        </w:rPr>
      </w:pPr>
      <w:r w:rsidRPr="000540AB">
        <w:rPr>
          <w:rStyle w:val="normaltextrun"/>
        </w:rPr>
        <w:t>Windows OS - 10 (Recommended)</w:t>
      </w:r>
    </w:p>
    <w:p w14:paraId="4C916AC5" w14:textId="38CE6D96" w:rsidR="00D9306F" w:rsidRDefault="00D9306F" w:rsidP="00D9306F">
      <w:pPr>
        <w:rPr>
          <w:rStyle w:val="normaltextrun"/>
        </w:rPr>
      </w:pPr>
    </w:p>
    <w:p w14:paraId="132A7601" w14:textId="2096056E" w:rsidR="00D9306F" w:rsidRDefault="00D9306F" w:rsidP="00F35CB8">
      <w:pPr>
        <w:pStyle w:val="ListParagraph"/>
        <w:numPr>
          <w:ilvl w:val="0"/>
          <w:numId w:val="4"/>
        </w:numPr>
      </w:pPr>
      <w:r>
        <w:rPr>
          <w:rStyle w:val="normaltextrun"/>
        </w:rPr>
        <w:t xml:space="preserve">Connect to a machine where above </w:t>
      </w:r>
      <w:r w:rsidRPr="000540AB">
        <w:t>Shadow Protect SPX</w:t>
      </w:r>
      <w:r>
        <w:t xml:space="preserve"> &amp; Oracle Virtual Box installed.</w:t>
      </w:r>
      <w:bookmarkEnd w:id="0"/>
    </w:p>
    <w:p w14:paraId="365B18B7" w14:textId="58E1E7AA" w:rsidR="00F35CB8" w:rsidRDefault="00F35CB8" w:rsidP="00F35CB8">
      <w:pPr>
        <w:pStyle w:val="ListParagraph"/>
        <w:numPr>
          <w:ilvl w:val="0"/>
          <w:numId w:val="4"/>
        </w:numPr>
      </w:pPr>
      <w:r>
        <w:t xml:space="preserve">Access backup target where SPX images are stored </w:t>
      </w:r>
    </w:p>
    <w:p w14:paraId="5D7B0A21" w14:textId="46B6B034" w:rsidR="00F35CB8" w:rsidRDefault="00F35CB8">
      <w:pPr>
        <w:rPr>
          <w:noProof/>
        </w:rPr>
      </w:pPr>
    </w:p>
    <w:p w14:paraId="3A7E56E2" w14:textId="11B00C3E" w:rsidR="008B4F12" w:rsidRDefault="008B4F12">
      <w:r>
        <w:rPr>
          <w:noProof/>
        </w:rPr>
        <w:drawing>
          <wp:inline distT="0" distB="0" distL="0" distR="0" wp14:anchorId="31010D5C" wp14:editId="20F38D8A">
            <wp:extent cx="4724071" cy="3400425"/>
            <wp:effectExtent l="0" t="0" r="63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296" cy="340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251E9" w14:textId="476727B4" w:rsidR="00F35CB8" w:rsidRDefault="00F35CB8"/>
    <w:p w14:paraId="5B6AECD8" w14:textId="300D0D1C" w:rsidR="00F35CB8" w:rsidRDefault="00F35CB8"/>
    <w:p w14:paraId="7FBCC190" w14:textId="075A9BB7" w:rsidR="00F35CB8" w:rsidRDefault="00F35CB8"/>
    <w:p w14:paraId="3A146C42" w14:textId="3C8A0355" w:rsidR="00F35CB8" w:rsidRDefault="00F35CB8"/>
    <w:p w14:paraId="15AEA82D" w14:textId="68768715" w:rsidR="00F35CB8" w:rsidRDefault="00F35CB8"/>
    <w:p w14:paraId="26292E6F" w14:textId="14E73131" w:rsidR="00F35CB8" w:rsidRDefault="00F35CB8"/>
    <w:p w14:paraId="0456E89D" w14:textId="0E2DD27F" w:rsidR="00F35CB8" w:rsidRDefault="00F35CB8" w:rsidP="00F35CB8">
      <w:pPr>
        <w:pStyle w:val="ListParagraph"/>
        <w:numPr>
          <w:ilvl w:val="0"/>
          <w:numId w:val="4"/>
        </w:numPr>
      </w:pPr>
      <w:r>
        <w:lastRenderedPageBreak/>
        <w:t>Right click on Latest C: drive backup and click on StorageCraft VirtualBoot.</w:t>
      </w:r>
    </w:p>
    <w:p w14:paraId="32C6DFAF" w14:textId="530F186F" w:rsidR="008B4F12" w:rsidRDefault="008B4F12">
      <w:r>
        <w:rPr>
          <w:noProof/>
        </w:rPr>
        <w:drawing>
          <wp:inline distT="0" distB="0" distL="0" distR="0" wp14:anchorId="7186B3D6" wp14:editId="17DB4C69">
            <wp:extent cx="5013298" cy="3233738"/>
            <wp:effectExtent l="0" t="0" r="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656" cy="324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92E53" w14:textId="52A0FFBA" w:rsidR="00F35CB8" w:rsidRDefault="00F35CB8" w:rsidP="00F35CB8">
      <w:pPr>
        <w:pStyle w:val="ListParagraph"/>
        <w:numPr>
          <w:ilvl w:val="0"/>
          <w:numId w:val="4"/>
        </w:numPr>
      </w:pPr>
      <w:r>
        <w:t>It will ask for encryption password.</w:t>
      </w:r>
    </w:p>
    <w:p w14:paraId="4FC3BC6E" w14:textId="2D16E207" w:rsidR="008B4F12" w:rsidRDefault="008B4F12"/>
    <w:p w14:paraId="36084807" w14:textId="70EF5669" w:rsidR="008B4F12" w:rsidRDefault="008B4F12">
      <w:r>
        <w:rPr>
          <w:noProof/>
        </w:rPr>
        <w:drawing>
          <wp:inline distT="0" distB="0" distL="0" distR="0" wp14:anchorId="10E2E84F" wp14:editId="401E9964">
            <wp:extent cx="4404676" cy="3481388"/>
            <wp:effectExtent l="0" t="0" r="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286" cy="348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E61E" w14:textId="6D067A7B" w:rsidR="00F35CB8" w:rsidRDefault="00F35CB8"/>
    <w:p w14:paraId="2C95AAEF" w14:textId="21609B13" w:rsidR="00F35CB8" w:rsidRDefault="00F35CB8" w:rsidP="00F35CB8">
      <w:pPr>
        <w:pStyle w:val="ListParagraph"/>
        <w:numPr>
          <w:ilvl w:val="0"/>
          <w:numId w:val="4"/>
        </w:numPr>
      </w:pPr>
      <w:r>
        <w:lastRenderedPageBreak/>
        <w:t>Click on Next</w:t>
      </w:r>
    </w:p>
    <w:p w14:paraId="10671CE9" w14:textId="0B1A253C" w:rsidR="008B4F12" w:rsidRDefault="008B4F12">
      <w:r>
        <w:rPr>
          <w:noProof/>
        </w:rPr>
        <w:drawing>
          <wp:inline distT="0" distB="0" distL="0" distR="0" wp14:anchorId="58DE8C63" wp14:editId="044652DB">
            <wp:extent cx="4428139" cy="349567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689" cy="350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29FF" w14:textId="520EEBA3" w:rsidR="00F35CB8" w:rsidRDefault="00F35CB8" w:rsidP="00F35CB8">
      <w:pPr>
        <w:pStyle w:val="ListParagraph"/>
        <w:numPr>
          <w:ilvl w:val="0"/>
          <w:numId w:val="4"/>
        </w:numPr>
      </w:pPr>
      <w:r>
        <w:t>Configure Virtual Machine, Machine Name, CPU and RAM and click on Create.</w:t>
      </w:r>
    </w:p>
    <w:p w14:paraId="4FBD84C8" w14:textId="3849DF2C" w:rsidR="00F35CB8" w:rsidRDefault="00F35CB8" w:rsidP="00F35CB8">
      <w:pPr>
        <w:pStyle w:val="ListParagraph"/>
        <w:numPr>
          <w:ilvl w:val="0"/>
          <w:numId w:val="3"/>
        </w:numPr>
      </w:pPr>
      <w:r>
        <w:t>Network Adapter – Not Attached.</w:t>
      </w:r>
    </w:p>
    <w:p w14:paraId="05035FC6" w14:textId="74C96179" w:rsidR="00F35CB8" w:rsidRDefault="00F35CB8" w:rsidP="00F35CB8">
      <w:pPr>
        <w:pStyle w:val="ListParagraph"/>
        <w:ind w:left="1800"/>
      </w:pPr>
    </w:p>
    <w:p w14:paraId="7D1717F9" w14:textId="50EE172C" w:rsidR="008B4F12" w:rsidRDefault="008B4F12">
      <w:r>
        <w:rPr>
          <w:noProof/>
        </w:rPr>
        <w:drawing>
          <wp:inline distT="0" distB="0" distL="0" distR="0" wp14:anchorId="01C8FBD6" wp14:editId="046E009C">
            <wp:extent cx="3824288" cy="3022658"/>
            <wp:effectExtent l="0" t="0" r="5080" b="635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691" cy="302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BD224" w14:textId="4FB9A324" w:rsidR="00F35CB8" w:rsidRDefault="00F35CB8"/>
    <w:p w14:paraId="1FB483C8" w14:textId="6B30521E" w:rsidR="00F35CB8" w:rsidRDefault="00F35CB8"/>
    <w:p w14:paraId="37CB2729" w14:textId="07AA16DB" w:rsidR="00F35CB8" w:rsidRDefault="00F35CB8"/>
    <w:p w14:paraId="233B8390" w14:textId="55756ABB" w:rsidR="00F35CB8" w:rsidRDefault="00F35CB8" w:rsidP="00F35CB8">
      <w:pPr>
        <w:pStyle w:val="ListParagraph"/>
        <w:numPr>
          <w:ilvl w:val="0"/>
          <w:numId w:val="4"/>
        </w:numPr>
      </w:pPr>
      <w:r>
        <w:t>V</w:t>
      </w:r>
      <w:r w:rsidR="00397814">
        <w:t>irtual Boot Start.</w:t>
      </w:r>
    </w:p>
    <w:p w14:paraId="148C7196" w14:textId="6E384FC3" w:rsidR="00397814" w:rsidRDefault="00397814" w:rsidP="00F35CB8">
      <w:pPr>
        <w:pStyle w:val="ListParagraph"/>
        <w:numPr>
          <w:ilvl w:val="0"/>
          <w:numId w:val="4"/>
        </w:numPr>
      </w:pPr>
      <w:r>
        <w:t>Once VirtualBoot Succeeded click on Dismiss.</w:t>
      </w:r>
    </w:p>
    <w:p w14:paraId="1FF83413" w14:textId="0158D844" w:rsidR="008B4F12" w:rsidRDefault="008B4F12">
      <w:r>
        <w:rPr>
          <w:noProof/>
        </w:rPr>
        <w:drawing>
          <wp:inline distT="0" distB="0" distL="0" distR="0" wp14:anchorId="7BAE6A42" wp14:editId="79B2AD86">
            <wp:extent cx="4331368" cy="342900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105" cy="343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55E2" w14:textId="0B31033C" w:rsidR="00397814" w:rsidRDefault="00397814" w:rsidP="00397814">
      <w:pPr>
        <w:pStyle w:val="ListParagraph"/>
        <w:numPr>
          <w:ilvl w:val="0"/>
          <w:numId w:val="4"/>
        </w:numPr>
      </w:pPr>
      <w:r>
        <w:t xml:space="preserve">Open Virtual Box Application </w:t>
      </w:r>
    </w:p>
    <w:p w14:paraId="4D8E2444" w14:textId="07639811" w:rsidR="00397814" w:rsidRDefault="00397814" w:rsidP="00397814">
      <w:pPr>
        <w:pStyle w:val="ListParagraph"/>
        <w:numPr>
          <w:ilvl w:val="0"/>
          <w:numId w:val="4"/>
        </w:numPr>
      </w:pPr>
      <w:r>
        <w:t>You will see machines created on Virtual Box</w:t>
      </w:r>
    </w:p>
    <w:p w14:paraId="12CD8870" w14:textId="7B936C7B" w:rsidR="00397814" w:rsidRDefault="00397814" w:rsidP="00397814">
      <w:pPr>
        <w:pStyle w:val="ListParagraph"/>
        <w:numPr>
          <w:ilvl w:val="0"/>
          <w:numId w:val="4"/>
        </w:numPr>
      </w:pPr>
      <w:r>
        <w:t>Edit Virtual machine and enable Hard drive under System tab</w:t>
      </w:r>
    </w:p>
    <w:p w14:paraId="61B5B812" w14:textId="2109AF4E" w:rsidR="00397814" w:rsidRDefault="00397814" w:rsidP="00397814">
      <w:pPr>
        <w:pStyle w:val="ListParagraph"/>
        <w:numPr>
          <w:ilvl w:val="0"/>
          <w:numId w:val="4"/>
        </w:numPr>
      </w:pPr>
      <w:r>
        <w:t>Click on OK and Power on VM.</w:t>
      </w:r>
    </w:p>
    <w:p w14:paraId="594776A6" w14:textId="0B9715B0" w:rsidR="008B4F12" w:rsidRDefault="008B4F12">
      <w:r>
        <w:rPr>
          <w:noProof/>
        </w:rPr>
        <w:drawing>
          <wp:inline distT="0" distB="0" distL="0" distR="0" wp14:anchorId="47D99F24" wp14:editId="26E86AFE">
            <wp:extent cx="3880750" cy="3043238"/>
            <wp:effectExtent l="0" t="0" r="5715" b="508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975" cy="304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7A5F4" w14:textId="2687A000" w:rsidR="00397814" w:rsidRDefault="00397814">
      <w:r>
        <w:lastRenderedPageBreak/>
        <w:t>Now VM is power on.</w:t>
      </w:r>
    </w:p>
    <w:p w14:paraId="7D33A133" w14:textId="77777777" w:rsidR="00397814" w:rsidRDefault="00397814"/>
    <w:p w14:paraId="3097E30C" w14:textId="3C11F378" w:rsidR="008B4F12" w:rsidRDefault="008B4F12"/>
    <w:p w14:paraId="73E0DF2A" w14:textId="11DEB03A" w:rsidR="008B4F12" w:rsidRDefault="008B4F12">
      <w:r>
        <w:rPr>
          <w:noProof/>
        </w:rPr>
        <w:drawing>
          <wp:inline distT="0" distB="0" distL="0" distR="0" wp14:anchorId="356DCB22" wp14:editId="63460FF2">
            <wp:extent cx="5943600" cy="4667885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B5778" w14:textId="713EB260" w:rsidR="008B4F12" w:rsidRDefault="00397814">
      <w:pPr>
        <w:rPr>
          <w:noProof/>
        </w:rPr>
      </w:pPr>
      <w:r>
        <w:rPr>
          <w:noProof/>
        </w:rPr>
        <w:t>We can login.</w:t>
      </w:r>
    </w:p>
    <w:p w14:paraId="0D4E1253" w14:textId="67991DE9" w:rsidR="00397814" w:rsidRDefault="00397814">
      <w:r>
        <w:rPr>
          <w:noProof/>
        </w:rPr>
        <w:t>Once task completed remove machine and their files from Virtual Box.</w:t>
      </w:r>
      <w:bookmarkStart w:id="1" w:name="_GoBack"/>
      <w:bookmarkEnd w:id="1"/>
    </w:p>
    <w:p w14:paraId="4556A37E" w14:textId="1795BA95" w:rsidR="008B4F12" w:rsidRDefault="008B4F12"/>
    <w:sectPr w:rsidR="008B4F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B7BCC"/>
    <w:multiLevelType w:val="hybridMultilevel"/>
    <w:tmpl w:val="324CD88C"/>
    <w:lvl w:ilvl="0" w:tplc="04090001">
      <w:start w:val="1"/>
      <w:numFmt w:val="bullet"/>
      <w:lvlText w:val=""/>
      <w:lvlJc w:val="left"/>
      <w:pPr>
        <w:ind w:left="191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77" w:hanging="360"/>
      </w:pPr>
      <w:rPr>
        <w:rFonts w:ascii="Wingdings" w:hAnsi="Wingdings" w:hint="default"/>
      </w:rPr>
    </w:lvl>
  </w:abstractNum>
  <w:abstractNum w:abstractNumId="1" w15:restartNumberingAfterBreak="0">
    <w:nsid w:val="1E804C17"/>
    <w:multiLevelType w:val="hybridMultilevel"/>
    <w:tmpl w:val="BD1459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522A56DE"/>
    <w:multiLevelType w:val="hybridMultilevel"/>
    <w:tmpl w:val="70C4A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634CE6"/>
    <w:multiLevelType w:val="hybridMultilevel"/>
    <w:tmpl w:val="45900924"/>
    <w:lvl w:ilvl="0" w:tplc="17B279E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F12"/>
    <w:rsid w:val="00397814"/>
    <w:rsid w:val="008B4F12"/>
    <w:rsid w:val="00967488"/>
    <w:rsid w:val="00D9306F"/>
    <w:rsid w:val="00F35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E13E5"/>
  <w15:chartTrackingRefBased/>
  <w15:docId w15:val="{88336CC7-29F5-4897-945C-4CD434983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06F"/>
    <w:pPr>
      <w:ind w:left="720"/>
      <w:contextualSpacing/>
    </w:pPr>
  </w:style>
  <w:style w:type="paragraph" w:customStyle="1" w:styleId="paragraph">
    <w:name w:val="paragraph"/>
    <w:basedOn w:val="Normal"/>
    <w:rsid w:val="00D930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D930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customXml" Target="../customXml/item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E0232C0545F499A3A347F95EB7602" ma:contentTypeVersion="16" ma:contentTypeDescription="Create a new document." ma:contentTypeScope="" ma:versionID="ed95167c77c450eab7502a94b0444eb9">
  <xsd:schema xmlns:xsd="http://www.w3.org/2001/XMLSchema" xmlns:xs="http://www.w3.org/2001/XMLSchema" xmlns:p="http://schemas.microsoft.com/office/2006/metadata/properties" xmlns:ns2="7ccaec9d-35a4-44ef-868d-e76d42494f3c" xmlns:ns3="2b4d1252-1961-4b49-9f97-a78ab910844b" targetNamespace="http://schemas.microsoft.com/office/2006/metadata/properties" ma:root="true" ma:fieldsID="d761cc7cac6d31847f0b7e48c1a8aaa7" ns2:_="" ns3:_="">
    <xsd:import namespace="7ccaec9d-35a4-44ef-868d-e76d42494f3c"/>
    <xsd:import namespace="2b4d1252-1961-4b49-9f97-a78ab91084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aec9d-35a4-44ef-868d-e76d42494f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a26aa3-9c64-47b2-89ad-1622a0c354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d1252-1961-4b49-9f97-a78ab910844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46e7f3f-1e42-4885-b920-3ddbe0ca6b0d}" ma:internalName="TaxCatchAll" ma:showField="CatchAllData" ma:web="2b4d1252-1961-4b49-9f97-a78ab91084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b4d1252-1961-4b49-9f97-a78ab910844b" xsi:nil="true"/>
    <lcf76f155ced4ddcb4097134ff3c332f xmlns="7ccaec9d-35a4-44ef-868d-e76d42494f3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2FFA7F2-D398-46AA-8625-BEA4417679DB}"/>
</file>

<file path=customXml/itemProps2.xml><?xml version="1.0" encoding="utf-8"?>
<ds:datastoreItem xmlns:ds="http://schemas.openxmlformats.org/officeDocument/2006/customXml" ds:itemID="{F9B61ECD-7B66-4F72-9F67-2FD64F8A90E7}"/>
</file>

<file path=customXml/itemProps3.xml><?xml version="1.0" encoding="utf-8"?>
<ds:datastoreItem xmlns:ds="http://schemas.openxmlformats.org/officeDocument/2006/customXml" ds:itemID="{A12C6EF1-8840-41C4-A3E1-91F535FF7A9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Jatan Singh</dc:creator>
  <cp:keywords/>
  <dc:description/>
  <cp:lastModifiedBy>Gyanendra Verma</cp:lastModifiedBy>
  <cp:revision>4</cp:revision>
  <dcterms:created xsi:type="dcterms:W3CDTF">2022-08-23T10:49:00Z</dcterms:created>
  <dcterms:modified xsi:type="dcterms:W3CDTF">2022-12-29T07:21:00Z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0x010100D5AE0232C0545F499A3A347F95EB7602</vt:lpwstr>
  </property>
</Properties>
</file>