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1114B" w14:textId="57FA07DD" w:rsidR="00AC78CF" w:rsidRDefault="00AC78CF" w:rsidP="00AC78CF">
      <w:pPr>
        <w:ind w:left="2160" w:firstLine="720"/>
        <w:rPr>
          <w:b/>
          <w:bCs/>
        </w:rPr>
      </w:pPr>
      <w:r>
        <w:rPr>
          <w:b/>
          <w:bCs/>
        </w:rPr>
        <w:t>Daily Snapshot SOP</w:t>
      </w:r>
      <w:r w:rsidR="000F67E0">
        <w:rPr>
          <w:b/>
          <w:bCs/>
        </w:rPr>
        <w:t xml:space="preserve"> </w:t>
      </w:r>
    </w:p>
    <w:p w14:paraId="06DF2BD9" w14:textId="77777777" w:rsidR="00AC78CF" w:rsidRDefault="00AC78CF" w:rsidP="00615317">
      <w:pPr>
        <w:rPr>
          <w:b/>
          <w:bCs/>
        </w:rPr>
      </w:pPr>
    </w:p>
    <w:p w14:paraId="259F47A4" w14:textId="79C14774" w:rsidR="00615317" w:rsidRPr="00615317" w:rsidRDefault="00615317" w:rsidP="00615317">
      <w:pPr>
        <w:rPr>
          <w:b/>
          <w:bCs/>
        </w:rPr>
      </w:pPr>
      <w:r w:rsidRPr="00615317">
        <w:rPr>
          <w:b/>
          <w:bCs/>
        </w:rPr>
        <w:t>Daily Snapshot Report:</w:t>
      </w:r>
    </w:p>
    <w:p w14:paraId="6A8C180C" w14:textId="77777777" w:rsidR="00615317" w:rsidRDefault="00615317" w:rsidP="00615317">
      <w:r w:rsidRPr="00AC78CF">
        <w:rPr>
          <w:b/>
          <w:bCs/>
        </w:rPr>
        <w:t>Objective</w:t>
      </w:r>
      <w:r>
        <w:t>: Ensure a daily snapshot report is sent to relevant Partners to monitor backup activities and identify any issues promptly.</w:t>
      </w:r>
    </w:p>
    <w:p w14:paraId="1B836A6A" w14:textId="77777777" w:rsidR="00615317" w:rsidRPr="00615317" w:rsidRDefault="00615317" w:rsidP="00615317">
      <w:pPr>
        <w:rPr>
          <w:b/>
          <w:bCs/>
        </w:rPr>
      </w:pPr>
    </w:p>
    <w:p w14:paraId="1B96271F" w14:textId="77777777" w:rsidR="00615317" w:rsidRPr="00615317" w:rsidRDefault="00615317" w:rsidP="00615317">
      <w:pPr>
        <w:rPr>
          <w:b/>
          <w:bCs/>
        </w:rPr>
      </w:pPr>
      <w:r w:rsidRPr="00615317">
        <w:rPr>
          <w:b/>
          <w:bCs/>
        </w:rPr>
        <w:t xml:space="preserve">Snapshot </w:t>
      </w:r>
      <w:proofErr w:type="gramStart"/>
      <w:r w:rsidRPr="00615317">
        <w:rPr>
          <w:b/>
          <w:bCs/>
        </w:rPr>
        <w:t>Contents :</w:t>
      </w:r>
      <w:proofErr w:type="gramEnd"/>
      <w:r w:rsidRPr="00615317">
        <w:rPr>
          <w:b/>
          <w:bCs/>
        </w:rPr>
        <w:t xml:space="preserve"> </w:t>
      </w:r>
    </w:p>
    <w:p w14:paraId="6B2BE1E4" w14:textId="2B2B4103" w:rsidR="0092638D" w:rsidRDefault="0092638D" w:rsidP="008963FF">
      <w:pPr>
        <w:pStyle w:val="ListParagraph"/>
        <w:numPr>
          <w:ilvl w:val="0"/>
          <w:numId w:val="1"/>
        </w:numPr>
      </w:pPr>
      <w:r>
        <w:t xml:space="preserve">Include all tickets worked on the </w:t>
      </w:r>
      <w:proofErr w:type="gramStart"/>
      <w:r>
        <w:t>Day</w:t>
      </w:r>
      <w:proofErr w:type="gramEnd"/>
    </w:p>
    <w:p w14:paraId="3962F69A" w14:textId="185E9CB9" w:rsidR="0092638D" w:rsidRDefault="0092638D" w:rsidP="008963FF">
      <w:pPr>
        <w:pStyle w:val="ListParagraph"/>
        <w:numPr>
          <w:ilvl w:val="0"/>
          <w:numId w:val="1"/>
        </w:numPr>
      </w:pPr>
      <w:r>
        <w:t xml:space="preserve">Include all </w:t>
      </w:r>
      <w:r w:rsidR="00364A41">
        <w:t xml:space="preserve">Previously </w:t>
      </w:r>
      <w:r>
        <w:t>Escalated</w:t>
      </w:r>
      <w:r w:rsidR="00364A41">
        <w:t xml:space="preserve"> </w:t>
      </w:r>
      <w:proofErr w:type="gramStart"/>
      <w:r w:rsidR="00364A41">
        <w:t>tickets</w:t>
      </w:r>
      <w:proofErr w:type="gramEnd"/>
    </w:p>
    <w:p w14:paraId="41C3A83B" w14:textId="1931DE40" w:rsidR="00615317" w:rsidRDefault="005F3D7F" w:rsidP="008963FF">
      <w:pPr>
        <w:pStyle w:val="ListParagraph"/>
        <w:numPr>
          <w:ilvl w:val="0"/>
          <w:numId w:val="1"/>
        </w:numPr>
      </w:pPr>
      <w:r>
        <w:t>Ticket</w:t>
      </w:r>
      <w:r w:rsidR="00615317">
        <w:t xml:space="preserve"> status (</w:t>
      </w:r>
      <w:r w:rsidR="009964AB">
        <w:t>Resolved</w:t>
      </w:r>
      <w:r w:rsidR="00615317">
        <w:t>, failed, in-progress</w:t>
      </w:r>
      <w:r w:rsidR="0092638D">
        <w:t xml:space="preserve"> and </w:t>
      </w:r>
      <w:proofErr w:type="gramStart"/>
      <w:r w:rsidR="0092638D">
        <w:t>Assigned</w:t>
      </w:r>
      <w:proofErr w:type="gramEnd"/>
      <w:r w:rsidR="0092638D">
        <w:t xml:space="preserve"> to MSP</w:t>
      </w:r>
      <w:r w:rsidR="00615317">
        <w:t>).</w:t>
      </w:r>
    </w:p>
    <w:p w14:paraId="22F5FBA6" w14:textId="060A6EE0" w:rsidR="00615317" w:rsidRDefault="00615317" w:rsidP="008963FF">
      <w:pPr>
        <w:pStyle w:val="ListParagraph"/>
        <w:numPr>
          <w:ilvl w:val="0"/>
          <w:numId w:val="1"/>
        </w:numPr>
      </w:pPr>
      <w:r>
        <w:t>Assign to MSP (Inputs / Approval required form Client)</w:t>
      </w:r>
    </w:p>
    <w:p w14:paraId="00BA5C88" w14:textId="7875C336" w:rsidR="005F3D7F" w:rsidRDefault="005F3D7F" w:rsidP="008963FF">
      <w:pPr>
        <w:pStyle w:val="ListParagraph"/>
        <w:numPr>
          <w:ilvl w:val="0"/>
          <w:numId w:val="1"/>
        </w:numPr>
      </w:pPr>
      <w:r>
        <w:t>Follow the Default snapshot template as given below:</w:t>
      </w:r>
    </w:p>
    <w:p w14:paraId="5DE3E66F" w14:textId="77777777" w:rsidR="00F84B80" w:rsidRDefault="00F84B80" w:rsidP="00F84B80">
      <w:pPr>
        <w:pStyle w:val="ListParagraph"/>
      </w:pPr>
    </w:p>
    <w:p w14:paraId="0B764B69" w14:textId="77777777" w:rsidR="00640184" w:rsidRDefault="00640184" w:rsidP="00640184"/>
    <w:p w14:paraId="2BCB0FDB" w14:textId="1414F614" w:rsidR="00640184" w:rsidRPr="00466C30" w:rsidRDefault="009159C2" w:rsidP="00640184">
      <w:pPr>
        <w:rPr>
          <w:b/>
          <w:bCs/>
        </w:rPr>
      </w:pPr>
      <w:r w:rsidRPr="009159C2">
        <w:rPr>
          <w:b/>
          <w:bCs/>
          <w:noProof/>
        </w:rPr>
        <w:drawing>
          <wp:inline distT="0" distB="0" distL="0" distR="0" wp14:anchorId="03312A25" wp14:editId="7667EF25">
            <wp:extent cx="6340226" cy="197116"/>
            <wp:effectExtent l="0" t="0" r="0" b="0"/>
            <wp:docPr id="142260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09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3352" cy="2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F3E7" w14:textId="77777777" w:rsidR="005F3D7F" w:rsidRDefault="005F3D7F" w:rsidP="005F3D7F">
      <w:pPr>
        <w:pStyle w:val="ListParagraph"/>
      </w:pPr>
    </w:p>
    <w:p w14:paraId="51C3DC7B" w14:textId="2B6536CA" w:rsidR="00615317" w:rsidRPr="00675904" w:rsidRDefault="004D06C0" w:rsidP="00615317">
      <w:pPr>
        <w:rPr>
          <w:b/>
          <w:bCs/>
        </w:rPr>
      </w:pPr>
      <w:r>
        <w:t xml:space="preserve">Daily Snapshot </w:t>
      </w:r>
      <w:r w:rsidRPr="004D06C0">
        <w:rPr>
          <w:b/>
          <w:bCs/>
        </w:rPr>
        <w:t>Sample</w:t>
      </w:r>
      <w:r>
        <w:t xml:space="preserve"> Autotask reference ticket:</w:t>
      </w:r>
      <w:r w:rsidR="00A70284">
        <w:t xml:space="preserve"> </w:t>
      </w:r>
      <w:r w:rsidR="00A70284" w:rsidRPr="00A70284">
        <w:rPr>
          <w:b/>
          <w:bCs/>
        </w:rPr>
        <w:t>T20230823.0014.199</w:t>
      </w:r>
    </w:p>
    <w:p w14:paraId="61EE37F8" w14:textId="5BBCD767" w:rsidR="00615317" w:rsidRDefault="00615317" w:rsidP="00615317">
      <w:pPr>
        <w:rPr>
          <w:b/>
          <w:bCs/>
        </w:rPr>
      </w:pPr>
      <w:r w:rsidRPr="00615317">
        <w:rPr>
          <w:b/>
          <w:bCs/>
        </w:rPr>
        <w:t xml:space="preserve">Report Delivery: </w:t>
      </w:r>
    </w:p>
    <w:p w14:paraId="3543BF0E" w14:textId="07ADDF74" w:rsidR="00615317" w:rsidRDefault="00615317" w:rsidP="00615317">
      <w:r>
        <w:t>Recurring email Configure</w:t>
      </w:r>
      <w:r w:rsidR="008F6700">
        <w:t>d</w:t>
      </w:r>
      <w:r>
        <w:t xml:space="preserve"> on Auto </w:t>
      </w:r>
      <w:r w:rsidR="0040649F">
        <w:t>Test</w:t>
      </w:r>
      <w:r>
        <w:t xml:space="preserve">. </w:t>
      </w:r>
      <w:r w:rsidR="008F6700">
        <w:t>O</w:t>
      </w:r>
      <w:r>
        <w:t xml:space="preserve">nce daily work </w:t>
      </w:r>
      <w:r w:rsidR="0040649F">
        <w:t xml:space="preserve">is </w:t>
      </w:r>
      <w:r>
        <w:t xml:space="preserve">completed tech will </w:t>
      </w:r>
      <w:r w:rsidR="008F6700">
        <w:t>send</w:t>
      </w:r>
      <w:r>
        <w:t xml:space="preserve"> </w:t>
      </w:r>
      <w:r w:rsidR="007F0028">
        <w:t>D</w:t>
      </w:r>
      <w:r>
        <w:t xml:space="preserve">aily </w:t>
      </w:r>
      <w:r w:rsidR="007F0028">
        <w:t>S</w:t>
      </w:r>
      <w:r>
        <w:t>napshot to Partners.</w:t>
      </w:r>
    </w:p>
    <w:p w14:paraId="21FB523B" w14:textId="77777777" w:rsidR="00466C30" w:rsidRDefault="00466C30" w:rsidP="00466C30">
      <w:pPr>
        <w:rPr>
          <w:b/>
          <w:bCs/>
        </w:rPr>
      </w:pPr>
    </w:p>
    <w:p w14:paraId="591BDB2B" w14:textId="35C3B5F2" w:rsidR="007F0028" w:rsidRDefault="004111AF" w:rsidP="00615317">
      <w:r w:rsidRPr="004111AF">
        <w:rPr>
          <w:b/>
          <w:bCs/>
          <w:noProof/>
        </w:rPr>
        <w:drawing>
          <wp:inline distT="0" distB="0" distL="0" distR="0" wp14:anchorId="3027C8BA" wp14:editId="2F69863F">
            <wp:extent cx="5943600" cy="292735"/>
            <wp:effectExtent l="0" t="0" r="0" b="0"/>
            <wp:docPr id="119409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99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34F4" w14:textId="77777777" w:rsidR="004111AF" w:rsidRDefault="004111AF" w:rsidP="00615317"/>
    <w:p w14:paraId="63FAC248" w14:textId="40CE9023" w:rsidR="00900E31" w:rsidRDefault="00615317" w:rsidP="00615317">
      <w:r w:rsidRPr="00615317">
        <w:rPr>
          <w:b/>
          <w:bCs/>
        </w:rPr>
        <w:t>Follow-Up:</w:t>
      </w:r>
      <w:r>
        <w:t xml:space="preserve"> If any report is not sent, an </w:t>
      </w:r>
      <w:r w:rsidR="00F84B80">
        <w:t>email is</w:t>
      </w:r>
      <w:r>
        <w:t xml:space="preserve"> sent to </w:t>
      </w:r>
      <w:r w:rsidR="0040649F">
        <w:t xml:space="preserve">the </w:t>
      </w:r>
      <w:r>
        <w:t>Tech lead</w:t>
      </w:r>
      <w:r w:rsidR="00F84B80">
        <w:t xml:space="preserve"> using workflow</w:t>
      </w:r>
      <w:r>
        <w:t>.</w:t>
      </w:r>
    </w:p>
    <w:p w14:paraId="358E4252" w14:textId="77777777" w:rsidR="00611B85" w:rsidRDefault="00611B85" w:rsidP="00615317"/>
    <w:p w14:paraId="0029780F" w14:textId="5B5E040F" w:rsidR="00611B85" w:rsidRPr="00437528" w:rsidRDefault="00611B85" w:rsidP="00615317">
      <w:pPr>
        <w:rPr>
          <w:b/>
          <w:bCs/>
        </w:rPr>
      </w:pPr>
      <w:r w:rsidRPr="00437528">
        <w:rPr>
          <w:b/>
          <w:bCs/>
        </w:rPr>
        <w:t>How to share the Daily Snapshot</w:t>
      </w:r>
      <w:r w:rsidR="00675904">
        <w:rPr>
          <w:b/>
          <w:bCs/>
        </w:rPr>
        <w:t xml:space="preserve"> Email:</w:t>
      </w:r>
    </w:p>
    <w:p w14:paraId="2EE12702" w14:textId="77777777" w:rsidR="00611B85" w:rsidRDefault="00611B85" w:rsidP="00611B85">
      <w:pPr>
        <w:pStyle w:val="ListParagraph"/>
      </w:pPr>
    </w:p>
    <w:p w14:paraId="269EC37A" w14:textId="4B19911F" w:rsidR="00611B85" w:rsidRDefault="00611B85" w:rsidP="00611B85">
      <w:pPr>
        <w:pStyle w:val="ListParagraph"/>
        <w:numPr>
          <w:ilvl w:val="0"/>
          <w:numId w:val="2"/>
        </w:numPr>
      </w:pPr>
      <w:r>
        <w:t>Login into the Autotask</w:t>
      </w:r>
    </w:p>
    <w:p w14:paraId="6D322166" w14:textId="78D95FD7" w:rsidR="00D15E36" w:rsidRDefault="00D15E36" w:rsidP="00611B85">
      <w:pPr>
        <w:pStyle w:val="ListParagraph"/>
        <w:numPr>
          <w:ilvl w:val="0"/>
          <w:numId w:val="2"/>
        </w:numPr>
      </w:pPr>
      <w:r>
        <w:t xml:space="preserve">Go to the recurring ticket </w:t>
      </w:r>
      <w:proofErr w:type="gramStart"/>
      <w:r>
        <w:t>queue</w:t>
      </w:r>
      <w:proofErr w:type="gramEnd"/>
      <w:r>
        <w:t xml:space="preserve"> </w:t>
      </w:r>
    </w:p>
    <w:p w14:paraId="6C6E7C6E" w14:textId="3DB52A3B" w:rsidR="00D15E36" w:rsidRDefault="00D15E36" w:rsidP="00611B85">
      <w:pPr>
        <w:pStyle w:val="ListParagraph"/>
        <w:numPr>
          <w:ilvl w:val="0"/>
          <w:numId w:val="2"/>
        </w:numPr>
      </w:pPr>
      <w:r>
        <w:t xml:space="preserve">Open the Daily Snapshot ticket for the required </w:t>
      </w:r>
      <w:proofErr w:type="gramStart"/>
      <w:r>
        <w:t>project</w:t>
      </w:r>
      <w:proofErr w:type="gramEnd"/>
    </w:p>
    <w:p w14:paraId="3600DD47" w14:textId="7E339B84" w:rsidR="00D15E36" w:rsidRDefault="00D15E36" w:rsidP="00D15E36">
      <w:pPr>
        <w:pStyle w:val="ListParagraph"/>
        <w:numPr>
          <w:ilvl w:val="0"/>
          <w:numId w:val="2"/>
        </w:numPr>
      </w:pPr>
      <w:r>
        <w:t xml:space="preserve">Click New </w:t>
      </w:r>
      <w:r w:rsidR="00611B1D">
        <w:t>Time</w:t>
      </w:r>
      <w:r>
        <w:t xml:space="preserve"> </w:t>
      </w:r>
      <w:r w:rsidR="00860341">
        <w:t>Entry</w:t>
      </w:r>
    </w:p>
    <w:p w14:paraId="15D087B9" w14:textId="3AEE417C" w:rsidR="002C568D" w:rsidRDefault="00611B85" w:rsidP="002C568D">
      <w:pPr>
        <w:pStyle w:val="ListParagraph"/>
        <w:numPr>
          <w:ilvl w:val="0"/>
          <w:numId w:val="2"/>
        </w:numPr>
      </w:pPr>
      <w:r>
        <w:t xml:space="preserve">Draft an email </w:t>
      </w:r>
      <w:r w:rsidR="00D15E36">
        <w:t>under</w:t>
      </w:r>
      <w:r w:rsidR="002C568D">
        <w:t xml:space="preserve"> </w:t>
      </w:r>
      <w:r w:rsidR="00D15E36">
        <w:t xml:space="preserve">the </w:t>
      </w:r>
      <w:r w:rsidR="00CB0F44">
        <w:t xml:space="preserve">Summary </w:t>
      </w:r>
      <w:r w:rsidR="00D15E36">
        <w:t xml:space="preserve">Notes </w:t>
      </w:r>
      <w:r w:rsidR="00860341">
        <w:t>tab.</w:t>
      </w:r>
    </w:p>
    <w:p w14:paraId="549FBBF4" w14:textId="0B333D0E" w:rsidR="00611B1D" w:rsidRDefault="00611B1D" w:rsidP="00611B1D">
      <w:pPr>
        <w:pStyle w:val="ListParagraph"/>
      </w:pPr>
      <w:r>
        <w:t>-------------------------------------------------------------------------</w:t>
      </w:r>
    </w:p>
    <w:p w14:paraId="66839317" w14:textId="77777777" w:rsidR="00611B1D" w:rsidRDefault="00D15E36" w:rsidP="00D15E36">
      <w:pPr>
        <w:pStyle w:val="ListParagraph"/>
      </w:pPr>
      <w:r>
        <w:lastRenderedPageBreak/>
        <w:t>“</w:t>
      </w:r>
      <w:r w:rsidR="00611B1D" w:rsidRPr="00611B1D">
        <w:t xml:space="preserve">Hello Team, </w:t>
      </w:r>
    </w:p>
    <w:p w14:paraId="2C6A70D1" w14:textId="77777777" w:rsidR="00611B1D" w:rsidRDefault="00611B1D" w:rsidP="00D15E36">
      <w:pPr>
        <w:pStyle w:val="ListParagraph"/>
      </w:pPr>
    </w:p>
    <w:p w14:paraId="096FE732" w14:textId="77777777" w:rsidR="00611B1D" w:rsidRDefault="00611B1D" w:rsidP="00D15E36">
      <w:pPr>
        <w:pStyle w:val="ListParagraph"/>
      </w:pPr>
      <w:r w:rsidRPr="00611B1D">
        <w:t xml:space="preserve">Greetings!! </w:t>
      </w:r>
    </w:p>
    <w:p w14:paraId="4E1D68C9" w14:textId="77777777" w:rsidR="00611B1D" w:rsidRDefault="00611B1D" w:rsidP="00D15E36">
      <w:pPr>
        <w:pStyle w:val="ListParagraph"/>
      </w:pPr>
    </w:p>
    <w:p w14:paraId="0091E5E7" w14:textId="77777777" w:rsidR="00611B1D" w:rsidRDefault="00611B1D" w:rsidP="00D15E36">
      <w:pPr>
        <w:pStyle w:val="ListParagraph"/>
      </w:pPr>
      <w:r w:rsidRPr="00611B1D">
        <w:t xml:space="preserve">Please find the daily backup report for the work performed and all open items. </w:t>
      </w:r>
    </w:p>
    <w:p w14:paraId="06E457DE" w14:textId="77777777" w:rsidR="00611B1D" w:rsidRDefault="00611B1D" w:rsidP="00D15E36">
      <w:pPr>
        <w:pStyle w:val="ListParagraph"/>
      </w:pPr>
    </w:p>
    <w:p w14:paraId="31C7DEF0" w14:textId="505B2B8D" w:rsidR="00611B1D" w:rsidRDefault="00611B1D" w:rsidP="00D15E36">
      <w:pPr>
        <w:pStyle w:val="ListParagraph"/>
      </w:pPr>
      <w:r w:rsidRPr="00611B1D">
        <w:t xml:space="preserve">Please feel free to respond </w:t>
      </w:r>
      <w:r>
        <w:t xml:space="preserve">to us for any additional </w:t>
      </w:r>
      <w:r w:rsidR="00860341">
        <w:t>queries</w:t>
      </w:r>
      <w:r>
        <w:t>.</w:t>
      </w:r>
    </w:p>
    <w:p w14:paraId="024F9CF6" w14:textId="77777777" w:rsidR="00611B1D" w:rsidRDefault="00611B1D" w:rsidP="00D15E36">
      <w:pPr>
        <w:pStyle w:val="ListParagraph"/>
      </w:pPr>
    </w:p>
    <w:p w14:paraId="62AFCE50" w14:textId="5BC07B86" w:rsidR="00D15E36" w:rsidRDefault="00611B1D" w:rsidP="00D15E36">
      <w:pPr>
        <w:pStyle w:val="ListParagraph"/>
      </w:pPr>
      <w:r w:rsidRPr="00611B1D">
        <w:t>Thanks &amp; Regards,</w:t>
      </w:r>
    </w:p>
    <w:p w14:paraId="51CBE130" w14:textId="77777777" w:rsidR="00611B1D" w:rsidRDefault="00611B1D" w:rsidP="00D15E36">
      <w:pPr>
        <w:pStyle w:val="ListParagraph"/>
        <w:pBdr>
          <w:bottom w:val="single" w:sz="6" w:space="1" w:color="auto"/>
        </w:pBdr>
      </w:pPr>
    </w:p>
    <w:p w14:paraId="7F44203A" w14:textId="17281EFC" w:rsidR="003B12D2" w:rsidRDefault="003B12D2" w:rsidP="00D15E36">
      <w:pPr>
        <w:pStyle w:val="ListParagraph"/>
      </w:pPr>
      <w:r w:rsidRPr="003B12D2">
        <w:drawing>
          <wp:inline distT="0" distB="0" distL="0" distR="0" wp14:anchorId="79395BE5" wp14:editId="288762CB">
            <wp:extent cx="5791498" cy="4648439"/>
            <wp:effectExtent l="0" t="0" r="0" b="0"/>
            <wp:docPr id="14488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4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A21D" w14:textId="05B2F415" w:rsidR="00611B85" w:rsidRDefault="00611B85" w:rsidP="00611B85">
      <w:pPr>
        <w:pStyle w:val="ListParagraph"/>
        <w:numPr>
          <w:ilvl w:val="0"/>
          <w:numId w:val="2"/>
        </w:numPr>
      </w:pPr>
      <w:r>
        <w:t>Attach the Daily snapshot snip</w:t>
      </w:r>
      <w:r w:rsidR="008B59A7">
        <w:t>/sheet</w:t>
      </w:r>
      <w:r>
        <w:t xml:space="preserve"> </w:t>
      </w:r>
      <w:r w:rsidR="0047390E">
        <w:t xml:space="preserve">to </w:t>
      </w:r>
      <w:r>
        <w:t xml:space="preserve">the </w:t>
      </w:r>
      <w:r w:rsidR="004331AD">
        <w:t>ticket.</w:t>
      </w:r>
    </w:p>
    <w:p w14:paraId="3058068D" w14:textId="1C2F5DF2" w:rsidR="00611B85" w:rsidRDefault="008B59A7" w:rsidP="00615317">
      <w:r w:rsidRPr="008B59A7">
        <w:lastRenderedPageBreak/>
        <w:drawing>
          <wp:inline distT="0" distB="0" distL="0" distR="0" wp14:anchorId="6033D55E" wp14:editId="3F8D69CA">
            <wp:extent cx="5626389" cy="4521432"/>
            <wp:effectExtent l="0" t="0" r="0" b="0"/>
            <wp:docPr id="170329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92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D895" w14:textId="63918C20" w:rsidR="00611B85" w:rsidRDefault="008B59A7" w:rsidP="008B59A7">
      <w:pPr>
        <w:pStyle w:val="ListParagraph"/>
        <w:numPr>
          <w:ilvl w:val="0"/>
          <w:numId w:val="2"/>
        </w:numPr>
      </w:pPr>
      <w:r>
        <w:t xml:space="preserve">Make sure </w:t>
      </w:r>
      <w:r w:rsidR="00675904">
        <w:t xml:space="preserve">the </w:t>
      </w:r>
      <w:r>
        <w:t xml:space="preserve">Ticket Contact/Additional Contact/Primary Contact/Secondary Contact are </w:t>
      </w:r>
      <w:r w:rsidR="00675904">
        <w:t>checked.</w:t>
      </w:r>
      <w:r>
        <w:t xml:space="preserve"> </w:t>
      </w:r>
    </w:p>
    <w:p w14:paraId="72D83717" w14:textId="77777777" w:rsidR="00611B85" w:rsidRDefault="00611B85" w:rsidP="00615317"/>
    <w:sectPr w:rsidR="0061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45496"/>
    <w:multiLevelType w:val="hybridMultilevel"/>
    <w:tmpl w:val="7D5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439CD"/>
    <w:multiLevelType w:val="hybridMultilevel"/>
    <w:tmpl w:val="96583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952388">
    <w:abstractNumId w:val="0"/>
  </w:num>
  <w:num w:numId="2" w16cid:durableId="162707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2D"/>
    <w:rsid w:val="000F67E0"/>
    <w:rsid w:val="002554C8"/>
    <w:rsid w:val="002C568D"/>
    <w:rsid w:val="00364A41"/>
    <w:rsid w:val="003B12D2"/>
    <w:rsid w:val="0040649F"/>
    <w:rsid w:val="004111AF"/>
    <w:rsid w:val="004331AD"/>
    <w:rsid w:val="00437528"/>
    <w:rsid w:val="00466C30"/>
    <w:rsid w:val="0047390E"/>
    <w:rsid w:val="004D06C0"/>
    <w:rsid w:val="005F3D7F"/>
    <w:rsid w:val="00611B1D"/>
    <w:rsid w:val="00611B85"/>
    <w:rsid w:val="00615317"/>
    <w:rsid w:val="00635087"/>
    <w:rsid w:val="00640184"/>
    <w:rsid w:val="00675904"/>
    <w:rsid w:val="00684617"/>
    <w:rsid w:val="006E596B"/>
    <w:rsid w:val="007F0028"/>
    <w:rsid w:val="00860341"/>
    <w:rsid w:val="008B59A7"/>
    <w:rsid w:val="008F6700"/>
    <w:rsid w:val="00900E31"/>
    <w:rsid w:val="009159C2"/>
    <w:rsid w:val="0092638D"/>
    <w:rsid w:val="009276EE"/>
    <w:rsid w:val="009964AB"/>
    <w:rsid w:val="00A70284"/>
    <w:rsid w:val="00AC78CF"/>
    <w:rsid w:val="00C43CBF"/>
    <w:rsid w:val="00CB0F44"/>
    <w:rsid w:val="00CC6FA3"/>
    <w:rsid w:val="00D15E36"/>
    <w:rsid w:val="00EC775C"/>
    <w:rsid w:val="00F84B80"/>
    <w:rsid w:val="00F9491B"/>
    <w:rsid w:val="00FB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7D12A"/>
  <w15:chartTrackingRefBased/>
  <w15:docId w15:val="{AB0FEF77-C741-48B0-8B5D-256CC526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1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7" ma:contentTypeDescription="Create a new document." ma:contentTypeScope="" ma:versionID="292e983750cf97696fe7fb5a2477a5ce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8e49d98e9a44d29b4522769eabdb8cd9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18D93-9B82-4283-B601-9673C3ACDA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DF28F2-250E-49D6-BB51-D39801B8A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aec9d-35a4-44ef-868d-e76d42494f3c"/>
    <ds:schemaRef ds:uri="2b4d1252-1961-4b49-9f97-a78ab9108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207</Words>
  <Characters>1182</Characters>
  <Application>Microsoft Office Word</Application>
  <DocSecurity>0</DocSecurity>
  <Lines>49</Lines>
  <Paragraphs>31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Verma</dc:creator>
  <cp:keywords/>
  <dc:description/>
  <cp:lastModifiedBy>Asif Jilani</cp:lastModifiedBy>
  <cp:revision>32</cp:revision>
  <dcterms:created xsi:type="dcterms:W3CDTF">2024-05-27T06:17:00Z</dcterms:created>
  <dcterms:modified xsi:type="dcterms:W3CDTF">2024-05-31T11:25:00Z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8161742c079e8100ce32bee18e928338e18e21e92518b3878064fc4972a000c7</vt:lpwstr>
  </property>
</Properties>
</file>