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C52C8" w14:textId="03BB81AC" w:rsidR="00113140" w:rsidRDefault="0013634F" w:rsidP="00B66AEE">
      <w:pPr>
        <w:ind w:left="720" w:hanging="360"/>
        <w:jc w:val="center"/>
        <w:rPr>
          <w:rFonts w:ascii="Calibri" w:hAnsi="Calibri" w:cs="Calibri"/>
          <w:b/>
          <w:bCs/>
          <w:u w:val="single"/>
        </w:rPr>
      </w:pPr>
      <w:r w:rsidRPr="0013634F">
        <w:rPr>
          <w:rFonts w:ascii="Calibri" w:hAnsi="Calibri" w:cs="Calibri"/>
          <w:b/>
          <w:bCs/>
          <w:u w:val="single"/>
        </w:rPr>
        <w:t xml:space="preserve">Backup </w:t>
      </w:r>
      <w:r w:rsidR="00113140">
        <w:rPr>
          <w:rFonts w:ascii="Calibri" w:hAnsi="Calibri" w:cs="Calibri"/>
          <w:b/>
          <w:bCs/>
          <w:u w:val="single"/>
        </w:rPr>
        <w:t>Time Logging Accuracy</w:t>
      </w:r>
    </w:p>
    <w:p w14:paraId="0A9537FE" w14:textId="77777777" w:rsidR="00113140" w:rsidRDefault="00113140" w:rsidP="0013634F">
      <w:pPr>
        <w:ind w:left="720" w:hanging="360"/>
        <w:jc w:val="center"/>
        <w:rPr>
          <w:rFonts w:ascii="Calibri" w:hAnsi="Calibri" w:cs="Calibri"/>
          <w:b/>
          <w:bCs/>
          <w:u w:val="single"/>
        </w:rPr>
      </w:pPr>
    </w:p>
    <w:p w14:paraId="63BDC592" w14:textId="516C225D" w:rsidR="00113140" w:rsidRDefault="00113140" w:rsidP="00113140">
      <w:r w:rsidRPr="00113140">
        <w:rPr>
          <w:b/>
          <w:bCs/>
        </w:rPr>
        <w:t>Objective</w:t>
      </w:r>
      <w:r>
        <w:t>: Time Logged by Engineers should be audited to ensure they are accurately logged. This helps to Calculate time spent on the project and profitability.</w:t>
      </w:r>
    </w:p>
    <w:p w14:paraId="5E1D6960" w14:textId="77777777" w:rsidR="00113140" w:rsidRDefault="00113140" w:rsidP="00113140"/>
    <w:p w14:paraId="4C7CC95D" w14:textId="77777777" w:rsidR="00113140" w:rsidRDefault="00113140" w:rsidP="00113140">
      <w:pPr>
        <w:rPr>
          <w:b/>
          <w:bCs/>
        </w:rPr>
      </w:pPr>
      <w:r w:rsidRPr="00113140">
        <w:rPr>
          <w:b/>
          <w:bCs/>
        </w:rPr>
        <w:t>Process:</w:t>
      </w:r>
    </w:p>
    <w:p w14:paraId="680A428C" w14:textId="3276ECBB" w:rsidR="00DB4CAC" w:rsidRDefault="00113140" w:rsidP="00113140">
      <w:r w:rsidRPr="00113140">
        <w:t xml:space="preserve">Time accuracy should be </w:t>
      </w:r>
      <w:r>
        <w:t>audited</w:t>
      </w:r>
      <w:r w:rsidRPr="00113140">
        <w:t xml:space="preserve"> on both PSA Manage/Zendesk/</w:t>
      </w:r>
      <w:r w:rsidR="002779F1">
        <w:t>S</w:t>
      </w:r>
      <w:r w:rsidRPr="00113140">
        <w:t>ervice</w:t>
      </w:r>
      <w:r w:rsidR="002779F1">
        <w:t>N</w:t>
      </w:r>
      <w:r w:rsidRPr="00113140">
        <w:t>ow and Autotask</w:t>
      </w:r>
      <w:r>
        <w:t xml:space="preserve"> to ensure there are no deviations in the actual time spent on work and time logged.  </w:t>
      </w:r>
    </w:p>
    <w:p w14:paraId="095ECB38" w14:textId="096E0FF8" w:rsidR="00113140" w:rsidRDefault="002779F1" w:rsidP="00113140">
      <w:r>
        <w:t>The following</w:t>
      </w:r>
      <w:r w:rsidR="00113140">
        <w:t xml:space="preserve"> process should be </w:t>
      </w:r>
      <w:r w:rsidR="00DB4CAC">
        <w:t>followed to</w:t>
      </w:r>
      <w:r w:rsidR="00113140">
        <w:t xml:space="preserve"> ensure Time entries are accurate:</w:t>
      </w:r>
    </w:p>
    <w:p w14:paraId="78F36FC3" w14:textId="77777777" w:rsidR="00113140" w:rsidRDefault="00113140" w:rsidP="00113140"/>
    <w:p w14:paraId="3D1F60B8" w14:textId="27C641D7" w:rsidR="00113140" w:rsidRDefault="00113140" w:rsidP="00113140">
      <w:pPr>
        <w:rPr>
          <w:b/>
          <w:bCs/>
        </w:rPr>
      </w:pPr>
      <w:r w:rsidRPr="00113140">
        <w:rPr>
          <w:b/>
          <w:bCs/>
        </w:rPr>
        <w:t>PSA:</w:t>
      </w:r>
    </w:p>
    <w:p w14:paraId="06CB85D4" w14:textId="7A5340CF" w:rsidR="00113140" w:rsidRPr="00DB4CAC" w:rsidRDefault="00113140" w:rsidP="00113140">
      <w:r w:rsidRPr="00DB4CAC">
        <w:t>Backup Tickets are being audited</w:t>
      </w:r>
      <w:r w:rsidR="00DB4CAC" w:rsidRPr="00DB4CAC">
        <w:t xml:space="preserve"> Weekly for all </w:t>
      </w:r>
      <w:proofErr w:type="gramStart"/>
      <w:r w:rsidR="00DB4CAC" w:rsidRPr="00DB4CAC">
        <w:t>Engineers</w:t>
      </w:r>
      <w:proofErr w:type="gramEnd"/>
    </w:p>
    <w:p w14:paraId="434A5F9D" w14:textId="5E67482D" w:rsidR="00DB4CAC" w:rsidRDefault="00DB4CAC" w:rsidP="00113140">
      <w:r w:rsidRPr="00DB4CAC">
        <w:t xml:space="preserve">Engineers are rated out of 5 </w:t>
      </w:r>
      <w:r>
        <w:t xml:space="preserve">as per the time logged on </w:t>
      </w:r>
      <w:r w:rsidR="002779F1">
        <w:t xml:space="preserve">the </w:t>
      </w:r>
      <w:r>
        <w:t>ticket.</w:t>
      </w:r>
    </w:p>
    <w:p w14:paraId="5DF7045C" w14:textId="3C16F627" w:rsidR="00DB4CAC" w:rsidRDefault="00DB4CAC" w:rsidP="00113140">
      <w:r>
        <w:t>Link to Audit Tracker:</w:t>
      </w:r>
    </w:p>
    <w:p w14:paraId="5F4B580A" w14:textId="74723422" w:rsidR="00DB4CAC" w:rsidRDefault="00B66AEE" w:rsidP="00113140">
      <w:hyperlink r:id="rId7" w:history="1">
        <w:r w:rsidR="00DB4CAC" w:rsidRPr="003D4803">
          <w:rPr>
            <w:rStyle w:val="Hyperlink"/>
          </w:rPr>
          <w:t>https://provaltech.sharepoint.com/:x:/r/sites/Management/Shared%20Documents/Service%20Coordinators%20Report/Year%202024/Quality%20Audit/Quality%20Audit(2024)%20-%20Backups.xlsx?d=w148eb9c2279d4545981ebe917308b209&amp;csf=1&amp;web=1&amp;e=aD8YP5</w:t>
        </w:r>
      </w:hyperlink>
      <w:r w:rsidR="00DB4CAC">
        <w:t xml:space="preserve"> </w:t>
      </w:r>
    </w:p>
    <w:p w14:paraId="3FCB2D78" w14:textId="1912F349" w:rsidR="00113140" w:rsidRDefault="00DB4CAC" w:rsidP="00113140">
      <w:r>
        <w:t>Feedback to be shared with Engineers.</w:t>
      </w:r>
    </w:p>
    <w:p w14:paraId="159579FB" w14:textId="77777777" w:rsidR="00DB4CAC" w:rsidRDefault="00DB4CAC" w:rsidP="00113140"/>
    <w:p w14:paraId="488AB218" w14:textId="5631294F" w:rsidR="00113140" w:rsidRDefault="00113140" w:rsidP="00113140">
      <w:pPr>
        <w:rPr>
          <w:b/>
          <w:bCs/>
        </w:rPr>
      </w:pPr>
      <w:r w:rsidRPr="00113140">
        <w:rPr>
          <w:b/>
          <w:bCs/>
        </w:rPr>
        <w:t>Autotask:</w:t>
      </w:r>
    </w:p>
    <w:p w14:paraId="6D91035D" w14:textId="30634BB8" w:rsidR="00113140" w:rsidRDefault="00113140" w:rsidP="00113140">
      <w:pPr>
        <w:pStyle w:val="ListParagraph"/>
        <w:numPr>
          <w:ilvl w:val="0"/>
          <w:numId w:val="3"/>
        </w:numPr>
      </w:pPr>
      <w:proofErr w:type="gramStart"/>
      <w:r>
        <w:t xml:space="preserve">Log </w:t>
      </w:r>
      <w:r w:rsidR="00DB4CAC">
        <w:t xml:space="preserve"> in</w:t>
      </w:r>
      <w:proofErr w:type="gramEnd"/>
      <w:r w:rsidR="00DB4CAC">
        <w:t xml:space="preserve"> to </w:t>
      </w:r>
      <w:r>
        <w:t>Autotask</w:t>
      </w:r>
    </w:p>
    <w:p w14:paraId="6779200A" w14:textId="1ADE32CE" w:rsidR="00DB4CAC" w:rsidRDefault="00DB4CAC" w:rsidP="00113140">
      <w:pPr>
        <w:pStyle w:val="ListParagraph"/>
        <w:numPr>
          <w:ilvl w:val="0"/>
          <w:numId w:val="3"/>
        </w:numPr>
      </w:pPr>
      <w:r>
        <w:t xml:space="preserve">Check </w:t>
      </w:r>
      <w:r w:rsidR="00B66AEE">
        <w:t xml:space="preserve">the </w:t>
      </w:r>
      <w:r>
        <w:t xml:space="preserve">Recurring ticket for the Project default name </w:t>
      </w:r>
      <w:r w:rsidRPr="00DB4CAC">
        <w:rPr>
          <w:b/>
          <w:bCs/>
        </w:rPr>
        <w:t>Monthly Client Worked Hours (PROJECT)</w:t>
      </w:r>
    </w:p>
    <w:p w14:paraId="3A0DCBEE" w14:textId="594FBF02" w:rsidR="00DB4CAC" w:rsidRDefault="00DB4CAC" w:rsidP="00113140">
      <w:pPr>
        <w:pStyle w:val="ListParagraph"/>
        <w:numPr>
          <w:ilvl w:val="0"/>
          <w:numId w:val="3"/>
        </w:numPr>
      </w:pPr>
      <w:r>
        <w:t xml:space="preserve">Randomly check </w:t>
      </w:r>
      <w:r w:rsidR="00B66AEE">
        <w:t xml:space="preserve">the </w:t>
      </w:r>
      <w:r>
        <w:t xml:space="preserve">time logged on the ticket for 2-3 </w:t>
      </w:r>
      <w:r w:rsidR="00B66AEE">
        <w:t>days.</w:t>
      </w:r>
      <w:r>
        <w:t xml:space="preserve">  </w:t>
      </w:r>
    </w:p>
    <w:p w14:paraId="46C726D0" w14:textId="77777777" w:rsidR="00113140" w:rsidRDefault="00113140" w:rsidP="00113140">
      <w:pPr>
        <w:pStyle w:val="ListParagraph"/>
        <w:numPr>
          <w:ilvl w:val="0"/>
          <w:numId w:val="3"/>
        </w:numPr>
      </w:pPr>
      <w:r>
        <w:t>Validate the time locked on the Monthly Utilization (Backup Metrics Sheet) and client PSA are accurate.</w:t>
      </w:r>
    </w:p>
    <w:p w14:paraId="01F8ACBB" w14:textId="3D328523" w:rsidR="00DB4CAC" w:rsidRDefault="00DB4CAC" w:rsidP="00113140">
      <w:pPr>
        <w:pStyle w:val="ListParagraph"/>
        <w:numPr>
          <w:ilvl w:val="0"/>
          <w:numId w:val="3"/>
        </w:numPr>
      </w:pPr>
      <w:r>
        <w:t>If inaccuracy is seen update the instance on Backup Audit Tracker</w:t>
      </w:r>
    </w:p>
    <w:p w14:paraId="41FBFAF1" w14:textId="204AF81D" w:rsidR="00643D2C" w:rsidRDefault="003A0380" w:rsidP="00DE1E56">
      <w:pPr>
        <w:pStyle w:val="ListParagraph"/>
        <w:numPr>
          <w:ilvl w:val="0"/>
          <w:numId w:val="3"/>
        </w:numPr>
      </w:pPr>
      <w:r>
        <w:t>Feedback to be shared with Engineers.</w:t>
      </w:r>
    </w:p>
    <w:sectPr w:rsidR="0064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C2D5F"/>
    <w:multiLevelType w:val="hybridMultilevel"/>
    <w:tmpl w:val="1068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86136"/>
    <w:multiLevelType w:val="hybridMultilevel"/>
    <w:tmpl w:val="FC7CEDA2"/>
    <w:lvl w:ilvl="0" w:tplc="19567D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7568B"/>
    <w:multiLevelType w:val="hybridMultilevel"/>
    <w:tmpl w:val="5CD6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92976">
    <w:abstractNumId w:val="2"/>
  </w:num>
  <w:num w:numId="2" w16cid:durableId="299262028">
    <w:abstractNumId w:val="0"/>
  </w:num>
  <w:num w:numId="3" w16cid:durableId="901793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66E"/>
    <w:rsid w:val="00040A2C"/>
    <w:rsid w:val="00077961"/>
    <w:rsid w:val="000C46D4"/>
    <w:rsid w:val="001120A7"/>
    <w:rsid w:val="00113140"/>
    <w:rsid w:val="0013634F"/>
    <w:rsid w:val="00137266"/>
    <w:rsid w:val="001F205D"/>
    <w:rsid w:val="00206DAF"/>
    <w:rsid w:val="002779F1"/>
    <w:rsid w:val="002E2E9B"/>
    <w:rsid w:val="003A0380"/>
    <w:rsid w:val="005E5EA4"/>
    <w:rsid w:val="00615ED0"/>
    <w:rsid w:val="00643D2C"/>
    <w:rsid w:val="006526DF"/>
    <w:rsid w:val="007F10F3"/>
    <w:rsid w:val="008D2534"/>
    <w:rsid w:val="008D5EA8"/>
    <w:rsid w:val="00944898"/>
    <w:rsid w:val="00A4481B"/>
    <w:rsid w:val="00B42B33"/>
    <w:rsid w:val="00B66AEE"/>
    <w:rsid w:val="00BA4F78"/>
    <w:rsid w:val="00D0140D"/>
    <w:rsid w:val="00D97D54"/>
    <w:rsid w:val="00DB4CAC"/>
    <w:rsid w:val="00DE1E56"/>
    <w:rsid w:val="00E8066E"/>
    <w:rsid w:val="00F06D8E"/>
    <w:rsid w:val="00F12980"/>
    <w:rsid w:val="00F25C8A"/>
    <w:rsid w:val="00F366CC"/>
    <w:rsid w:val="00F529C9"/>
    <w:rsid w:val="00F71379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E2351"/>
  <w15:docId w15:val="{7235A128-2707-4D5F-8103-1C74E3CB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C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provaltech.sharepoint.com/:x:/r/sites/Management/Shared%20Documents/Service%20Coordinators%20Report/Year%202024/Quality%20Audit/Quality%20Audit(2024)%20-%20Backups.xlsx?d=w148eb9c2279d4545981ebe917308b209&amp;csf=1&amp;web=1&amp;e=aD8YP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7" ma:contentTypeDescription="Create a new document." ma:contentTypeScope="" ma:versionID="292e983750cf97696fe7fb5a2477a5ce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8e49d98e9a44d29b4522769eabdb8cd9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8F71D-9AE8-44F1-9B26-6719B77A90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7AAB23-8E06-42D1-82E4-BFD60E7A2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aec9d-35a4-44ef-868d-e76d42494f3c"/>
    <ds:schemaRef ds:uri="2b4d1252-1961-4b49-9f97-a78ab9108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205</Words>
  <Characters>1313</Characters>
  <Application>Microsoft Office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Jilani</dc:creator>
  <cp:keywords/>
  <dc:description/>
  <cp:lastModifiedBy>Asif Jilani</cp:lastModifiedBy>
  <cp:revision>25</cp:revision>
  <dcterms:created xsi:type="dcterms:W3CDTF">2024-05-28T11:35:00Z</dcterms:created>
  <dcterms:modified xsi:type="dcterms:W3CDTF">2024-05-30T11:51:00Z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0e717435-f171-4300-8d92-338daccf2073</vt:lpwstr>
  </property>
</Properties>
</file>