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32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300" w:right="300" w:bottom="1440" w:left="300" w:header="720" w:footer="720" w:gutter="0"/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