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https://github.com/studierendenwerk-ulm/payload-decoder-zenner-easy-protect-radio-lora/blob/master/decoder.js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adaa691-cc71-4c09-bb6d-a8bb644cd6b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adaa691-cc71-4c09-bb6d-a8bb644cd6b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2876269324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2021-08-12T10:04:53Z</dcterms:created>
  <dc:creator>Wiktor Kochan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