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DF679" w14:textId="54347A6D" w:rsidR="0060650F" w:rsidRPr="0060650F" w:rsidRDefault="0060650F" w:rsidP="0060650F">
      <w:pPr>
        <w:spacing w:after="0"/>
        <w:ind w:left="566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Pr="0060650F">
        <w:rPr>
          <w:rFonts w:ascii="Times New Roman" w:hAnsi="Times New Roman" w:cs="Times New Roman"/>
        </w:rPr>
        <w:t>Утверждаю:</w:t>
      </w:r>
    </w:p>
    <w:p w14:paraId="7F141BDA" w14:textId="77EF2AA0" w:rsidR="0060650F" w:rsidRPr="0060650F" w:rsidRDefault="0060650F" w:rsidP="0060650F">
      <w:pPr>
        <w:spacing w:after="0"/>
        <w:ind w:left="4956" w:firstLine="708"/>
        <w:jc w:val="center"/>
        <w:rPr>
          <w:rFonts w:ascii="Times New Roman" w:hAnsi="Times New Roman" w:cs="Times New Roman"/>
        </w:rPr>
      </w:pPr>
      <w:r w:rsidRPr="0060650F">
        <w:rPr>
          <w:rFonts w:ascii="Times New Roman" w:hAnsi="Times New Roman" w:cs="Times New Roman"/>
        </w:rPr>
        <w:t>Преподаватель группы PY117</w:t>
      </w:r>
    </w:p>
    <w:p w14:paraId="476E69ED" w14:textId="758B033A" w:rsidR="0060650F" w:rsidRPr="0081444B" w:rsidRDefault="0060650F" w:rsidP="0060650F">
      <w:pPr>
        <w:spacing w:after="0"/>
        <w:ind w:left="4956" w:firstLine="708"/>
        <w:jc w:val="center"/>
        <w:rPr>
          <w:rFonts w:ascii="Times New Roman" w:hAnsi="Times New Roman" w:cs="Times New Roman"/>
        </w:rPr>
      </w:pPr>
      <w:r w:rsidRPr="0060650F">
        <w:rPr>
          <w:rFonts w:ascii="Times New Roman" w:hAnsi="Times New Roman" w:cs="Times New Roman"/>
        </w:rPr>
        <w:t>myitschool.by</w:t>
      </w:r>
    </w:p>
    <w:p w14:paraId="4D392F7A" w14:textId="6ADFB181" w:rsidR="0060650F" w:rsidRDefault="0060650F" w:rsidP="0060650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</w:t>
      </w:r>
      <w:r w:rsidRPr="0081444B">
        <w:rPr>
          <w:rFonts w:ascii="Times New Roman" w:hAnsi="Times New Roman" w:cs="Times New Roman"/>
        </w:rPr>
        <w:t xml:space="preserve">__________ </w:t>
      </w:r>
      <w:r>
        <w:rPr>
          <w:rFonts w:ascii="Times New Roman" w:hAnsi="Times New Roman" w:cs="Times New Roman"/>
        </w:rPr>
        <w:t>Роман Змушко</w:t>
      </w:r>
    </w:p>
    <w:p w14:paraId="40E42B75" w14:textId="4A5FE91A" w:rsidR="0060650F" w:rsidRPr="0060650F" w:rsidRDefault="0060650F" w:rsidP="0060650F">
      <w:pPr>
        <w:spacing w:after="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«___» _____________ 2025 г.</w:t>
      </w:r>
    </w:p>
    <w:p w14:paraId="18B20F47" w14:textId="77777777" w:rsidR="0060650F" w:rsidRPr="0060650F" w:rsidRDefault="0060650F" w:rsidP="006065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5E9096B" w14:textId="689BF9B7" w:rsidR="0094287A" w:rsidRPr="0081444B" w:rsidRDefault="0060650F" w:rsidP="006065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0650F"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ТЕХНИЧЕСКОЕ ЗАДАНИЕ</w:t>
      </w:r>
    </w:p>
    <w:p w14:paraId="04921D25" w14:textId="66827002" w:rsidR="00EA003B" w:rsidRDefault="00EA003B" w:rsidP="00606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сайта</w:t>
      </w:r>
      <w:r w:rsidR="0081444B">
        <w:rPr>
          <w:rFonts w:ascii="Times New Roman" w:hAnsi="Times New Roman" w:cs="Times New Roman"/>
          <w:sz w:val="28"/>
          <w:szCs w:val="28"/>
        </w:rPr>
        <w:t xml:space="preserve"> группы</w:t>
      </w:r>
      <w:r>
        <w:rPr>
          <w:rFonts w:ascii="Times New Roman" w:hAnsi="Times New Roman" w:cs="Times New Roman"/>
          <w:sz w:val="28"/>
          <w:szCs w:val="28"/>
        </w:rPr>
        <w:t xml:space="preserve"> садов</w:t>
      </w:r>
      <w:r w:rsidR="0081444B">
        <w:rPr>
          <w:rFonts w:ascii="Times New Roman" w:hAnsi="Times New Roman" w:cs="Times New Roman"/>
          <w:sz w:val="28"/>
          <w:szCs w:val="28"/>
        </w:rPr>
        <w:t>ых</w:t>
      </w:r>
      <w:r>
        <w:rPr>
          <w:rFonts w:ascii="Times New Roman" w:hAnsi="Times New Roman" w:cs="Times New Roman"/>
          <w:sz w:val="28"/>
          <w:szCs w:val="28"/>
        </w:rPr>
        <w:t xml:space="preserve"> товариществ</w:t>
      </w:r>
    </w:p>
    <w:p w14:paraId="38A13D3E" w14:textId="77777777" w:rsidR="000128B7" w:rsidRDefault="000128B7" w:rsidP="00D7712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87E3D8" w14:textId="01E3E991" w:rsidR="000128B7" w:rsidRDefault="000128B7" w:rsidP="00D77129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8B7">
        <w:rPr>
          <w:rFonts w:ascii="Times New Roman" w:hAnsi="Times New Roman" w:cs="Times New Roman"/>
          <w:b/>
          <w:bCs/>
          <w:sz w:val="28"/>
          <w:szCs w:val="28"/>
        </w:rPr>
        <w:t>Цель задания</w:t>
      </w:r>
    </w:p>
    <w:p w14:paraId="5373B37A" w14:textId="0580E008" w:rsidR="000128B7" w:rsidRDefault="000128B7" w:rsidP="00D77129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Решить проблему </w:t>
      </w:r>
      <w:r w:rsidRPr="000128B7">
        <w:rPr>
          <w:rFonts w:ascii="Times New Roman" w:hAnsi="Times New Roman" w:cs="Times New Roman"/>
          <w:sz w:val="28"/>
          <w:szCs w:val="28"/>
        </w:rPr>
        <w:t>достаточн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0128B7">
        <w:rPr>
          <w:rFonts w:ascii="Times New Roman" w:hAnsi="Times New Roman" w:cs="Times New Roman"/>
          <w:sz w:val="28"/>
          <w:szCs w:val="28"/>
        </w:rPr>
        <w:t xml:space="preserve"> количеств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128B7">
        <w:rPr>
          <w:rFonts w:ascii="Times New Roman" w:hAnsi="Times New Roman" w:cs="Times New Roman"/>
          <w:sz w:val="28"/>
          <w:szCs w:val="28"/>
        </w:rPr>
        <w:t xml:space="preserve"> голосов для принятия решени</w:t>
      </w:r>
      <w:r>
        <w:rPr>
          <w:rFonts w:ascii="Times New Roman" w:hAnsi="Times New Roman" w:cs="Times New Roman"/>
          <w:sz w:val="28"/>
          <w:szCs w:val="28"/>
        </w:rPr>
        <w:t>й на собраниях садовых товариществ</w:t>
      </w:r>
      <w:r w:rsidR="00D77129">
        <w:rPr>
          <w:rFonts w:ascii="Times New Roman" w:hAnsi="Times New Roman" w:cs="Times New Roman"/>
          <w:sz w:val="28"/>
          <w:szCs w:val="28"/>
        </w:rPr>
        <w:t xml:space="preserve"> (далее СТ)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78B68A9" w14:textId="77777777" w:rsidR="000128B7" w:rsidRDefault="000128B7" w:rsidP="00D77129">
      <w:pPr>
        <w:pStyle w:val="a7"/>
        <w:tabs>
          <w:tab w:val="left" w:pos="2180"/>
        </w:tabs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14:paraId="0C671AF7" w14:textId="520A2096" w:rsidR="000128B7" w:rsidRDefault="000128B7" w:rsidP="00D77129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128B7">
        <w:rPr>
          <w:rFonts w:ascii="Times New Roman" w:hAnsi="Times New Roman" w:cs="Times New Roman"/>
          <w:b/>
          <w:bCs/>
          <w:sz w:val="28"/>
          <w:szCs w:val="28"/>
        </w:rPr>
        <w:t>Назначение</w:t>
      </w:r>
    </w:p>
    <w:p w14:paraId="0C70BBA5" w14:textId="45A9ED51" w:rsidR="000128B7" w:rsidRDefault="000128B7" w:rsidP="00D77129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Внедрить эффективные механизмы для сбора и учёта голосов, позволяющие</w:t>
      </w:r>
      <w:r w:rsidR="00D77129">
        <w:rPr>
          <w:rFonts w:ascii="Times New Roman" w:hAnsi="Times New Roman" w:cs="Times New Roman"/>
          <w:sz w:val="28"/>
          <w:szCs w:val="28"/>
        </w:rPr>
        <w:t xml:space="preserve"> принимать решения на общих собраниях СТ.</w:t>
      </w:r>
    </w:p>
    <w:p w14:paraId="2EBD1424" w14:textId="6262D659" w:rsidR="000128B7" w:rsidRDefault="00D77129" w:rsidP="00D77129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Информирование членов СТ о новостях, важных объявлениях, собраниях и решениях правления.</w:t>
      </w:r>
    </w:p>
    <w:p w14:paraId="50346C22" w14:textId="77777777" w:rsidR="00960C35" w:rsidRDefault="00960C35" w:rsidP="00960C35">
      <w:pPr>
        <w:pStyle w:val="a7"/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37ED7EC" w14:textId="77777777" w:rsidR="00960C35" w:rsidRDefault="00960C35" w:rsidP="00960C35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7129">
        <w:rPr>
          <w:rFonts w:ascii="Times New Roman" w:hAnsi="Times New Roman" w:cs="Times New Roman"/>
          <w:b/>
          <w:bCs/>
          <w:sz w:val="28"/>
          <w:szCs w:val="28"/>
        </w:rPr>
        <w:t>Технические требования</w:t>
      </w:r>
    </w:p>
    <w:p w14:paraId="1E828ACD" w14:textId="34C64DE1" w:rsidR="00960C35" w:rsidRPr="00ED6957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4EA72E" w:themeColor="accent6"/>
          <w:sz w:val="28"/>
          <w:szCs w:val="28"/>
        </w:rPr>
      </w:pPr>
      <w:r w:rsidRPr="00ED6957">
        <w:rPr>
          <w:rFonts w:ascii="Times New Roman" w:hAnsi="Times New Roman" w:cs="Times New Roman"/>
          <w:color w:val="4EA72E" w:themeColor="accent6"/>
          <w:sz w:val="28"/>
          <w:szCs w:val="28"/>
        </w:rPr>
        <w:t>Адаптивный сайт для корректного отображения на различных     устройствах (ПК, планшеты, смартфоны).</w:t>
      </w:r>
    </w:p>
    <w:p w14:paraId="2A3D8ECE" w14:textId="305E82A2" w:rsidR="00960C35" w:rsidRPr="00B16A5E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16A5E">
        <w:rPr>
          <w:rFonts w:ascii="Times New Roman" w:hAnsi="Times New Roman" w:cs="Times New Roman"/>
          <w:color w:val="FF0000"/>
          <w:sz w:val="28"/>
          <w:szCs w:val="28"/>
        </w:rPr>
        <w:t>Реализована системы аналитики и статистики посещаемости сайта и активности.</w:t>
      </w:r>
    </w:p>
    <w:p w14:paraId="0AB9D07E" w14:textId="550E7108" w:rsidR="00960C35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60C35">
        <w:rPr>
          <w:rFonts w:ascii="Times New Roman" w:hAnsi="Times New Roman" w:cs="Times New Roman"/>
          <w:sz w:val="28"/>
          <w:szCs w:val="28"/>
        </w:rPr>
        <w:t xml:space="preserve">Личный кабинет для каждого члена </w:t>
      </w:r>
      <w:r>
        <w:rPr>
          <w:rFonts w:ascii="Times New Roman" w:hAnsi="Times New Roman" w:cs="Times New Roman"/>
          <w:sz w:val="28"/>
          <w:szCs w:val="28"/>
        </w:rPr>
        <w:t>СТ:</w:t>
      </w:r>
    </w:p>
    <w:p w14:paraId="69295625" w14:textId="5E048419" w:rsidR="00960C35" w:rsidRPr="00541CF8" w:rsidRDefault="00960C35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41CF8">
        <w:rPr>
          <w:rFonts w:ascii="Times New Roman" w:hAnsi="Times New Roman" w:cs="Times New Roman"/>
          <w:color w:val="FF0000"/>
          <w:sz w:val="28"/>
          <w:szCs w:val="28"/>
        </w:rPr>
        <w:t xml:space="preserve">Авторизация через логин и пароль </w:t>
      </w:r>
      <w:r w:rsidRPr="00541CF8">
        <w:rPr>
          <w:rFonts w:ascii="Times New Roman" w:hAnsi="Times New Roman" w:cs="Times New Roman"/>
          <w:sz w:val="28"/>
          <w:szCs w:val="28"/>
        </w:rPr>
        <w:t>с возможностью самостоятельного изменения пароля</w:t>
      </w:r>
      <w:r w:rsidRPr="00541CF8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6A7AA8FB" w14:textId="20C7C1B0" w:rsidR="00472943" w:rsidRPr="00541CF8" w:rsidRDefault="00472943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541CF8">
        <w:rPr>
          <w:rFonts w:ascii="Times New Roman" w:hAnsi="Times New Roman" w:cs="Times New Roman"/>
          <w:color w:val="FF0000"/>
          <w:sz w:val="28"/>
          <w:szCs w:val="28"/>
        </w:rPr>
        <w:t xml:space="preserve">Форма обратной связи для подачи обращений (заявлений, жалоб, предложений и вопросов) в правление товарищества </w:t>
      </w:r>
    </w:p>
    <w:p w14:paraId="67B8E46A" w14:textId="6705F451" w:rsidR="00472943" w:rsidRPr="00191CC8" w:rsidRDefault="00472943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1CC8">
        <w:rPr>
          <w:rFonts w:ascii="Times New Roman" w:hAnsi="Times New Roman" w:cs="Times New Roman"/>
          <w:color w:val="FF0000"/>
          <w:sz w:val="28"/>
          <w:szCs w:val="28"/>
        </w:rPr>
        <w:t>Просмотр истории обращений и ответов на них.</w:t>
      </w:r>
    </w:p>
    <w:p w14:paraId="7B4D6219" w14:textId="4B725FB6" w:rsidR="00472943" w:rsidRPr="00191CC8" w:rsidRDefault="00472943" w:rsidP="00472943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1CC8">
        <w:rPr>
          <w:rFonts w:ascii="Times New Roman" w:hAnsi="Times New Roman" w:cs="Times New Roman"/>
          <w:color w:val="FF0000"/>
          <w:sz w:val="28"/>
          <w:szCs w:val="28"/>
        </w:rPr>
        <w:t>Онлайн-голосование по вопросам, выносимым на общее собрание, с учетом кворума и фиксацией результатов.</w:t>
      </w:r>
    </w:p>
    <w:p w14:paraId="6A11C193" w14:textId="77777777" w:rsidR="00960C35" w:rsidRDefault="00960C35" w:rsidP="00960C35">
      <w:pPr>
        <w:pStyle w:val="a7"/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CB45243" w14:textId="0A7F40E9" w:rsidR="00960C35" w:rsidRDefault="00960C35" w:rsidP="00960C35">
      <w:pPr>
        <w:pStyle w:val="a7"/>
        <w:numPr>
          <w:ilvl w:val="0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Функциональные</w:t>
      </w:r>
      <w:r w:rsidRPr="00D77129">
        <w:rPr>
          <w:rFonts w:ascii="Times New Roman" w:hAnsi="Times New Roman" w:cs="Times New Roman"/>
          <w:b/>
          <w:bCs/>
          <w:sz w:val="28"/>
          <w:szCs w:val="28"/>
        </w:rPr>
        <w:t xml:space="preserve"> требования</w:t>
      </w:r>
    </w:p>
    <w:p w14:paraId="463CA32F" w14:textId="2CD0B663" w:rsidR="00960C35" w:rsidRDefault="00960C3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60C35">
        <w:rPr>
          <w:rFonts w:ascii="Times New Roman" w:hAnsi="Times New Roman" w:cs="Times New Roman"/>
          <w:sz w:val="28"/>
          <w:szCs w:val="28"/>
        </w:rPr>
        <w:t>Раздел новостей и объявлений для информирования членов товарищества о важных событиях, собраниях, изменениях в правилах и других актуальных вопросах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12FA2CF" w14:textId="50C8DA7B" w:rsidR="00960C35" w:rsidRDefault="00472943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Раздел</w:t>
      </w:r>
      <w:r w:rsidRPr="00472943">
        <w:rPr>
          <w:rFonts w:ascii="Times New Roman" w:hAnsi="Times New Roman" w:cs="Times New Roman"/>
          <w:sz w:val="28"/>
          <w:szCs w:val="28"/>
        </w:rPr>
        <w:t xml:space="preserve"> </w:t>
      </w:r>
      <w:r w:rsidRPr="00960C35">
        <w:rPr>
          <w:rFonts w:ascii="Times New Roman" w:hAnsi="Times New Roman" w:cs="Times New Roman"/>
          <w:sz w:val="28"/>
          <w:szCs w:val="28"/>
        </w:rPr>
        <w:t>для загрузки и хранения уставных документов, протоколов собраний, решений правления, правил внутреннего распорядка и другой нормативной документации</w:t>
      </w:r>
      <w:r w:rsidR="00960C35">
        <w:rPr>
          <w:rFonts w:ascii="Times New Roman" w:hAnsi="Times New Roman" w:cs="Times New Roman"/>
          <w:sz w:val="28"/>
          <w:szCs w:val="28"/>
        </w:rPr>
        <w:t>.</w:t>
      </w:r>
    </w:p>
    <w:p w14:paraId="1CFDB74D" w14:textId="3BC79B60" w:rsidR="0032742A" w:rsidRDefault="0032742A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для хранения (или ссылки) законодательных документов, регламентирующих деятельность СТ (Указ Президента Республики Беларусь №155, постановление Совета Министров Республики Беларусь №846)</w:t>
      </w:r>
    </w:p>
    <w:p w14:paraId="6E84BB06" w14:textId="04965596" w:rsidR="0032742A" w:rsidRDefault="0032742A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Контакты</w:t>
      </w:r>
      <w:r w:rsidR="00D20FE5">
        <w:rPr>
          <w:rFonts w:ascii="Times New Roman" w:hAnsi="Times New Roman" w:cs="Times New Roman"/>
          <w:sz w:val="28"/>
          <w:szCs w:val="28"/>
        </w:rPr>
        <w:t xml:space="preserve"> с информацией о:</w:t>
      </w:r>
    </w:p>
    <w:p w14:paraId="32A783CD" w14:textId="38DAFAF6" w:rsidR="00D20FE5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Председателе</w:t>
      </w:r>
      <w:r w:rsidRPr="00D20FE5">
        <w:rPr>
          <w:rFonts w:ascii="Times New Roman" w:hAnsi="Times New Roman"/>
          <w:sz w:val="28"/>
        </w:rPr>
        <w:t>, казначее, ревизионной комиссии, счетной комиссии с указанием ФИО</w:t>
      </w:r>
      <w:r>
        <w:rPr>
          <w:rFonts w:ascii="Times New Roman" w:hAnsi="Times New Roman"/>
          <w:sz w:val="28"/>
        </w:rPr>
        <w:t>, времени работы и</w:t>
      </w:r>
      <w:r w:rsidRPr="00D20FE5">
        <w:rPr>
          <w:rFonts w:ascii="Times New Roman" w:hAnsi="Times New Roman"/>
          <w:sz w:val="28"/>
        </w:rPr>
        <w:t xml:space="preserve"> номера телефона</w:t>
      </w:r>
      <w:r>
        <w:rPr>
          <w:rFonts w:ascii="Times New Roman" w:hAnsi="Times New Roman"/>
          <w:sz w:val="28"/>
        </w:rPr>
        <w:t>.</w:t>
      </w:r>
    </w:p>
    <w:p w14:paraId="0CF4AB9F" w14:textId="77777777" w:rsidR="00D20FE5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Лицах, ответственных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водохозяйство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электрохозяйство </w:t>
      </w:r>
      <w:r w:rsidRPr="00D20FE5">
        <w:rPr>
          <w:rFonts w:ascii="Times New Roman" w:hAnsi="Times New Roman"/>
          <w:sz w:val="28"/>
        </w:rPr>
        <w:t>с указанием ФИО</w:t>
      </w:r>
      <w:r>
        <w:rPr>
          <w:rFonts w:ascii="Times New Roman" w:hAnsi="Times New Roman"/>
          <w:sz w:val="28"/>
        </w:rPr>
        <w:t>, времени работы и</w:t>
      </w:r>
      <w:r w:rsidRPr="00D20FE5">
        <w:rPr>
          <w:rFonts w:ascii="Times New Roman" w:hAnsi="Times New Roman"/>
          <w:sz w:val="28"/>
        </w:rPr>
        <w:t xml:space="preserve"> номера телефона</w:t>
      </w:r>
      <w:r>
        <w:rPr>
          <w:rFonts w:ascii="Times New Roman" w:hAnsi="Times New Roman"/>
          <w:sz w:val="28"/>
        </w:rPr>
        <w:t>.</w:t>
      </w:r>
    </w:p>
    <w:p w14:paraId="1198A75F" w14:textId="498C9006" w:rsidR="00D20FE5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СТ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20F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картой.</w:t>
      </w:r>
    </w:p>
    <w:p w14:paraId="7D200DB9" w14:textId="61FB0E6A" w:rsidR="00472943" w:rsidRDefault="0032742A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960C35">
        <w:rPr>
          <w:rFonts w:ascii="Times New Roman" w:hAnsi="Times New Roman" w:cs="Times New Roman"/>
          <w:sz w:val="28"/>
          <w:szCs w:val="28"/>
        </w:rPr>
        <w:t>хема территории товарищества с обозначением участков, инфраструктуры и объектов общего пользования (</w:t>
      </w:r>
      <w:r>
        <w:rPr>
          <w:rFonts w:ascii="Times New Roman" w:hAnsi="Times New Roman" w:cs="Times New Roman"/>
          <w:sz w:val="28"/>
          <w:szCs w:val="28"/>
        </w:rPr>
        <w:t>Магазин, расположение водяных колонок и контейнеров для мусора, автобусной остановки, пожарных водоёмов</w:t>
      </w:r>
      <w:r w:rsidRPr="00960C35">
        <w:rPr>
          <w:rFonts w:ascii="Times New Roman" w:hAnsi="Times New Roman" w:cs="Times New Roman"/>
          <w:sz w:val="28"/>
          <w:szCs w:val="28"/>
        </w:rPr>
        <w:t>).</w:t>
      </w:r>
    </w:p>
    <w:p w14:paraId="18480790" w14:textId="467103D7" w:rsidR="00D20FE5" w:rsidRDefault="00D20FE5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 w:rsidR="00C86A16">
        <w:rPr>
          <w:rFonts w:ascii="Times New Roman" w:hAnsi="Times New Roman" w:cs="Times New Roman"/>
          <w:sz w:val="28"/>
          <w:szCs w:val="28"/>
        </w:rPr>
        <w:t xml:space="preserve">по оформлению членства в СТ с формой </w:t>
      </w:r>
      <w:proofErr w:type="gramStart"/>
      <w:r w:rsidR="00C86A16">
        <w:rPr>
          <w:rFonts w:ascii="Times New Roman" w:hAnsi="Times New Roman" w:cs="Times New Roman"/>
          <w:sz w:val="28"/>
          <w:szCs w:val="28"/>
        </w:rPr>
        <w:t xml:space="preserve">заявления </w:t>
      </w:r>
      <w:r>
        <w:rPr>
          <w:rFonts w:ascii="Times New Roman" w:hAnsi="Times New Roman" w:cs="Times New Roman"/>
          <w:sz w:val="28"/>
          <w:szCs w:val="28"/>
        </w:rPr>
        <w:t>:</w:t>
      </w:r>
      <w:proofErr w:type="gramEnd"/>
    </w:p>
    <w:p w14:paraId="5C5E807F" w14:textId="4C2EE38E" w:rsidR="00C86A16" w:rsidRDefault="00C86A16" w:rsidP="00960C35">
      <w:pPr>
        <w:pStyle w:val="a7"/>
        <w:numPr>
          <w:ilvl w:val="1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 уплаты взносов:</w:t>
      </w:r>
    </w:p>
    <w:p w14:paraId="6BF9DA90" w14:textId="3ADAB0D5" w:rsidR="00D20FE5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 членских взносов и срок его </w:t>
      </w:r>
      <w:r w:rsidR="00C86A16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платы.</w:t>
      </w:r>
    </w:p>
    <w:p w14:paraId="115AA6FB" w14:textId="77777777" w:rsidR="00D20FE5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Банковские реквизиты СТ</w:t>
      </w:r>
    </w:p>
    <w:p w14:paraId="4A315BD5" w14:textId="77777777" w:rsidR="00C86A16" w:rsidRDefault="00D20FE5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Инструкция по оплате взносов.</w:t>
      </w:r>
    </w:p>
    <w:p w14:paraId="74FB71E3" w14:textId="6100682B" w:rsidR="00D20FE5" w:rsidRDefault="00C86A16" w:rsidP="00D20FE5">
      <w:pPr>
        <w:pStyle w:val="a7"/>
        <w:numPr>
          <w:ilvl w:val="2"/>
          <w:numId w:val="1"/>
        </w:num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Размеры дополнительных взносов и срок его оплаты </w:t>
      </w:r>
      <w:r w:rsidR="00D20FE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5DC49F3A" w14:textId="3752C864" w:rsidR="00C86A16" w:rsidRPr="00C86A16" w:rsidRDefault="00C86A16" w:rsidP="00C86A16">
      <w:p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055F9C2" w14:textId="0E4876A6" w:rsidR="00C86A16" w:rsidRPr="00C86A16" w:rsidRDefault="00C86A16" w:rsidP="00C86A16">
      <w:p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ED1400" w14:textId="1649999E" w:rsidR="00960C35" w:rsidRPr="00D20FE5" w:rsidRDefault="00960C35" w:rsidP="00D20FE5">
      <w:pPr>
        <w:rPr>
          <w:rFonts w:ascii="Times New Roman" w:hAnsi="Times New Roman" w:cs="Times New Roman"/>
          <w:sz w:val="28"/>
          <w:szCs w:val="28"/>
        </w:rPr>
      </w:pPr>
    </w:p>
    <w:p w14:paraId="02193BD7" w14:textId="77777777" w:rsidR="00960C35" w:rsidRPr="00960C35" w:rsidRDefault="00960C35" w:rsidP="00960C35">
      <w:pPr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85CC69D" w14:textId="77777777" w:rsidR="00960C35" w:rsidRPr="00D77129" w:rsidRDefault="00960C35" w:rsidP="00D77129">
      <w:pPr>
        <w:pStyle w:val="a7"/>
        <w:tabs>
          <w:tab w:val="left" w:pos="218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752589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413E0B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111A5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8DBAF4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957345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150957" w14:textId="00445424" w:rsidR="000128B7" w:rsidRPr="00EC1749" w:rsidRDefault="00EC1749" w:rsidP="006065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форумов!!!!!</w:t>
      </w:r>
    </w:p>
    <w:p w14:paraId="47637A77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9E583FD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0E1EC6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AF3B9A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17E464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98E547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473ACF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F37180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85C4DF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315301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228E89D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2B09A0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36FA35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51AC5A" w14:textId="77777777" w:rsidR="000128B7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795F0" w14:textId="77777777" w:rsidR="000128B7" w:rsidRPr="00EA003B" w:rsidRDefault="000128B7" w:rsidP="0060650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F6A066" w14:textId="77777777" w:rsidR="0060650F" w:rsidRPr="0060650F" w:rsidRDefault="0060650F" w:rsidP="0060650F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935DE54" w14:textId="561B9C03" w:rsidR="0060650F" w:rsidRDefault="00C2361D" w:rsidP="0060650F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C3D007E" wp14:editId="5C05E718">
                <wp:simplePos x="0" y="0"/>
                <wp:positionH relativeFrom="column">
                  <wp:posOffset>2293447</wp:posOffset>
                </wp:positionH>
                <wp:positionV relativeFrom="paragraph">
                  <wp:posOffset>2736215</wp:posOffset>
                </wp:positionV>
                <wp:extent cx="651163" cy="726844"/>
                <wp:effectExtent l="0" t="0" r="34925" b="3556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63" cy="726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0A026" id="Прямая соединительная линия 19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15.45pt" to="231.8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" strokecolor="#e97132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D950F5" wp14:editId="45A5E1C7">
                <wp:simplePos x="0" y="0"/>
                <wp:positionH relativeFrom="column">
                  <wp:posOffset>2286520</wp:posOffset>
                </wp:positionH>
                <wp:positionV relativeFrom="paragraph">
                  <wp:posOffset>2763924</wp:posOffset>
                </wp:positionV>
                <wp:extent cx="775854" cy="699655"/>
                <wp:effectExtent l="0" t="0" r="24765" b="24765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4" cy="699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B7FF8" id="Прямая соединительная линия 18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17.65pt" to="241.1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" strokecolor="#e97132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F0FD16" wp14:editId="33C1BB83">
                <wp:simplePos x="0" y="0"/>
                <wp:positionH relativeFrom="column">
                  <wp:posOffset>997701</wp:posOffset>
                </wp:positionH>
                <wp:positionV relativeFrom="paragraph">
                  <wp:posOffset>2394874</wp:posOffset>
                </wp:positionV>
                <wp:extent cx="3311236" cy="659823"/>
                <wp:effectExtent l="0" t="19050" r="0" b="26035"/>
                <wp:wrapNone/>
                <wp:docPr id="16" name="Стрелка: изогнутая вверх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236" cy="65982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C9AB6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Стрелка: изогнутая вверх 16" o:spid="_x0000_s1026" type="#_x0000_t104" style="position:absolute;margin-left:78.55pt;margin-top:188.55pt;width:260.75pt;height:51.9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" adj="19448,21062,5400" fillcolor="white [3201]" strokecolor="#4ea72e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3A7F05" wp14:editId="2BBE7C05">
                <wp:simplePos x="0" y="0"/>
                <wp:positionH relativeFrom="column">
                  <wp:posOffset>-449464</wp:posOffset>
                </wp:positionH>
                <wp:positionV relativeFrom="paragraph">
                  <wp:posOffset>602500</wp:posOffset>
                </wp:positionV>
                <wp:extent cx="1598064" cy="533400"/>
                <wp:effectExtent l="0" t="0" r="2159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064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FA904" w14:textId="02E3545F" w:rsidR="0081444B" w:rsidRPr="0081444B" w:rsidRDefault="0081444B" w:rsidP="008144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44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Шаг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1444B">
                              <w:rPr>
                                <w:sz w:val="16"/>
                                <w:szCs w:val="16"/>
                              </w:rPr>
                              <w:t xml:space="preserve">Пользователь заходит на </w:t>
                            </w:r>
                            <w:r w:rsidRPr="008144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общий</w:t>
                            </w:r>
                            <w:r w:rsidRPr="0081444B">
                              <w:rPr>
                                <w:sz w:val="16"/>
                                <w:szCs w:val="16"/>
                              </w:rPr>
                              <w:t xml:space="preserve"> информационный сайт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3A7F05" id="Прямоугольник 6" o:spid="_x0000_s1026" style="position:absolute;left:0;text-align:left;margin-left:-35.4pt;margin-top:47.45pt;width:125.85pt;height:4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" fillcolor="white [3201]" strokecolor="#4ea72e [3209]" strokeweight="1pt">
                <v:textbox>
                  <w:txbxContent>
                    <w:p w14:paraId="08CFA904" w14:textId="02E3545F" w:rsidR="0081444B" w:rsidRPr="0081444B" w:rsidRDefault="0081444B" w:rsidP="008144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444B">
                        <w:rPr>
                          <w:b/>
                          <w:bCs/>
                          <w:sz w:val="16"/>
                          <w:szCs w:val="16"/>
                        </w:rPr>
                        <w:t>Шаг 1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81444B">
                        <w:rPr>
                          <w:sz w:val="16"/>
                          <w:szCs w:val="16"/>
                        </w:rPr>
                        <w:t xml:space="preserve">Пользователь заходит на </w:t>
                      </w:r>
                      <w:r w:rsidRPr="0081444B">
                        <w:rPr>
                          <w:b/>
                          <w:bCs/>
                          <w:sz w:val="16"/>
                          <w:szCs w:val="16"/>
                        </w:rPr>
                        <w:t>общий</w:t>
                      </w:r>
                      <w:r w:rsidRPr="0081444B">
                        <w:rPr>
                          <w:sz w:val="16"/>
                          <w:szCs w:val="16"/>
                        </w:rPr>
                        <w:t xml:space="preserve"> информационный сайт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AC8B5C" wp14:editId="72407B2C">
                <wp:simplePos x="0" y="0"/>
                <wp:positionH relativeFrom="column">
                  <wp:posOffset>1162165</wp:posOffset>
                </wp:positionH>
                <wp:positionV relativeFrom="paragraph">
                  <wp:posOffset>2078182</wp:posOffset>
                </wp:positionV>
                <wp:extent cx="535421" cy="45719"/>
                <wp:effectExtent l="0" t="57150" r="17145" b="5016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E15A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4" o:spid="_x0000_s1026" type="#_x0000_t32" style="position:absolute;margin-left:91.5pt;margin-top:163.65pt;width:42.15pt;height:3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BEF7CA" wp14:editId="4367B5D4">
                <wp:simplePos x="0" y="0"/>
                <wp:positionH relativeFrom="margin">
                  <wp:posOffset>-428683</wp:posOffset>
                </wp:positionH>
                <wp:positionV relativeFrom="paragraph">
                  <wp:posOffset>1592868</wp:posOffset>
                </wp:positionV>
                <wp:extent cx="1614344" cy="990600"/>
                <wp:effectExtent l="0" t="0" r="2413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344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5A827" w14:textId="77CB742A" w:rsidR="0081444B" w:rsidRPr="0081444B" w:rsidRDefault="0081444B" w:rsidP="0081444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44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Шаг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1444B">
                              <w:rPr>
                                <w:sz w:val="16"/>
                                <w:szCs w:val="16"/>
                              </w:rPr>
                              <w:t>Пользователь заходит</w:t>
                            </w:r>
                            <w:r w:rsidR="00CE6F3C">
                              <w:rPr>
                                <w:sz w:val="16"/>
                                <w:szCs w:val="16"/>
                              </w:rPr>
                              <w:t xml:space="preserve"> на страницу</w:t>
                            </w:r>
                            <w:r w:rsidR="00CE6F3C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своего СТ </w:t>
                            </w:r>
                            <w:r w:rsidR="00C236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№1 и</w:t>
                            </w:r>
                            <w:r w:rsidR="00CE6F3C">
                              <w:rPr>
                                <w:sz w:val="16"/>
                                <w:szCs w:val="16"/>
                              </w:rPr>
                              <w:t xml:space="preserve"> авторизируется та</w:t>
                            </w:r>
                            <w:r w:rsidR="00C2361D">
                              <w:rPr>
                                <w:sz w:val="16"/>
                                <w:szCs w:val="16"/>
                              </w:rPr>
                              <w:t xml:space="preserve">м, также может зайти на страницу </w:t>
                            </w:r>
                            <w:r w:rsidR="00C2361D" w:rsidRPr="00C236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СТ №2</w:t>
                            </w:r>
                            <w:r w:rsidR="00C2361D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, но не может там авторизоваться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EF7CA" id="Прямоугольник 8" o:spid="_x0000_s1027" style="position:absolute;left:0;text-align:left;margin-left:-33.75pt;margin-top:125.4pt;width:127.1pt;height:7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" fillcolor="white [3201]" strokecolor="#4ea72e [3209]" strokeweight="1pt">
                <v:textbox>
                  <w:txbxContent>
                    <w:p w14:paraId="1CD5A827" w14:textId="77CB742A" w:rsidR="0081444B" w:rsidRPr="0081444B" w:rsidRDefault="0081444B" w:rsidP="0081444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44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Шаг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81444B">
                        <w:rPr>
                          <w:sz w:val="16"/>
                          <w:szCs w:val="16"/>
                        </w:rPr>
                        <w:t>Пользователь заходит</w:t>
                      </w:r>
                      <w:r w:rsidR="00CE6F3C">
                        <w:rPr>
                          <w:sz w:val="16"/>
                          <w:szCs w:val="16"/>
                        </w:rPr>
                        <w:t xml:space="preserve"> на страницу</w:t>
                      </w:r>
                      <w:r w:rsidR="00CE6F3C">
                        <w:rPr>
                          <w:b/>
                          <w:bCs/>
                          <w:sz w:val="16"/>
                          <w:szCs w:val="16"/>
                        </w:rPr>
                        <w:t xml:space="preserve"> своего СТ </w:t>
                      </w:r>
                      <w:r w:rsidR="00C2361D">
                        <w:rPr>
                          <w:b/>
                          <w:bCs/>
                          <w:sz w:val="16"/>
                          <w:szCs w:val="16"/>
                        </w:rPr>
                        <w:t>№1 и</w:t>
                      </w:r>
                      <w:r w:rsidR="00CE6F3C">
                        <w:rPr>
                          <w:sz w:val="16"/>
                          <w:szCs w:val="16"/>
                        </w:rPr>
                        <w:t xml:space="preserve"> авторизируется та</w:t>
                      </w:r>
                      <w:r w:rsidR="00C2361D">
                        <w:rPr>
                          <w:sz w:val="16"/>
                          <w:szCs w:val="16"/>
                        </w:rPr>
                        <w:t xml:space="preserve">м, также может зайти на страницу </w:t>
                      </w:r>
                      <w:r w:rsidR="00C2361D" w:rsidRPr="00C2361D">
                        <w:rPr>
                          <w:b/>
                          <w:bCs/>
                          <w:sz w:val="16"/>
                          <w:szCs w:val="16"/>
                        </w:rPr>
                        <w:t>СТ №2</w:t>
                      </w:r>
                      <w:r w:rsidR="00C2361D">
                        <w:rPr>
                          <w:b/>
                          <w:bCs/>
                          <w:sz w:val="16"/>
                          <w:szCs w:val="16"/>
                        </w:rPr>
                        <w:t>, но не может там авторизоваться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E6F3C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6E50FA" wp14:editId="2096AC55">
                <wp:simplePos x="0" y="0"/>
                <wp:positionH relativeFrom="column">
                  <wp:posOffset>1164301</wp:posOffset>
                </wp:positionH>
                <wp:positionV relativeFrom="paragraph">
                  <wp:posOffset>886633</wp:posOffset>
                </wp:positionV>
                <wp:extent cx="1163782" cy="45719"/>
                <wp:effectExtent l="0" t="38100" r="36830" b="882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F48B" id="Прямая со стрелкой 13" o:spid="_x0000_s1026" type="#_x0000_t32" style="position:absolute;margin-left:91.7pt;margin-top:69.8pt;width:91.65pt;height: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CE6F3C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634139" wp14:editId="124E12DE">
                <wp:simplePos x="0" y="0"/>
                <wp:positionH relativeFrom="column">
                  <wp:posOffset>3775883</wp:posOffset>
                </wp:positionH>
                <wp:positionV relativeFrom="paragraph">
                  <wp:posOffset>1316124</wp:posOffset>
                </wp:positionV>
                <wp:extent cx="325582" cy="394855"/>
                <wp:effectExtent l="0" t="0" r="74930" b="6286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3D03" id="Прямая со стрелкой 12" o:spid="_x0000_s1026" type="#_x0000_t32" style="position:absolute;margin-left:297.3pt;margin-top:103.65pt;width:25.65pt;height:31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="00CE6F3C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7F7CC3" wp14:editId="6B4C29B9">
                <wp:simplePos x="0" y="0"/>
                <wp:positionH relativeFrom="column">
                  <wp:posOffset>2535901</wp:posOffset>
                </wp:positionH>
                <wp:positionV relativeFrom="paragraph">
                  <wp:posOffset>1329979</wp:posOffset>
                </wp:positionV>
                <wp:extent cx="228600" cy="367145"/>
                <wp:effectExtent l="38100" t="0" r="19050" b="5207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FC533" id="Прямая со стрелкой 11" o:spid="_x0000_s1026" type="#_x0000_t32" style="position:absolute;margin-left:199.7pt;margin-top:104.7pt;width:18pt;height:28.9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1PxAEAANkDAAAOAAAAZHJzL2Uyb0RvYy54bWysU9uO0zAQfUfiHyy/06QFyip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CE6F3C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312211" wp14:editId="67D62F8F">
                <wp:simplePos x="0" y="0"/>
                <wp:positionH relativeFrom="column">
                  <wp:posOffset>3630988</wp:posOffset>
                </wp:positionH>
                <wp:positionV relativeFrom="paragraph">
                  <wp:posOffset>1724198</wp:posOffset>
                </wp:positionV>
                <wp:extent cx="1359535" cy="586105"/>
                <wp:effectExtent l="0" t="0" r="12065" b="23495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586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9CF6A" w14:textId="600134F1" w:rsidR="0081444B" w:rsidRPr="0081444B" w:rsidRDefault="0081444B" w:rsidP="0081444B">
                            <w:pPr>
                              <w:jc w:val="center"/>
                            </w:pPr>
                            <w:r>
                              <w:t>Страница сайта СТ №2</w:t>
                            </w:r>
                          </w:p>
                          <w:p w14:paraId="1BF0CB03" w14:textId="793BFE5B" w:rsidR="0081444B" w:rsidRPr="0081444B" w:rsidRDefault="0081444B" w:rsidP="0081444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312211" id="Прямоугольник: скругленные углы 3" o:spid="_x0000_s1028" style="position:absolute;left:0;text-align:left;margin-left:285.9pt;margin-top:135.75pt;width:107.05pt;height:4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0D99CF6A" w14:textId="600134F1" w:rsidR="0081444B" w:rsidRPr="0081444B" w:rsidRDefault="0081444B" w:rsidP="0081444B">
                      <w:pPr>
                        <w:jc w:val="center"/>
                      </w:pPr>
                      <w:r>
                        <w:t>Страница сайта СТ №2</w:t>
                      </w:r>
                    </w:p>
                    <w:p w14:paraId="1BF0CB03" w14:textId="793BFE5B" w:rsidR="0081444B" w:rsidRPr="0081444B" w:rsidRDefault="0081444B" w:rsidP="0081444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CE6F3C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7FAB5" wp14:editId="7CC0F633">
                <wp:simplePos x="0" y="0"/>
                <wp:positionH relativeFrom="column">
                  <wp:posOffset>1691524</wp:posOffset>
                </wp:positionH>
                <wp:positionV relativeFrom="paragraph">
                  <wp:posOffset>1725064</wp:posOffset>
                </wp:positionV>
                <wp:extent cx="1359535" cy="586105"/>
                <wp:effectExtent l="0" t="0" r="12065" b="23495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586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1C51F8" w14:textId="060F81BC" w:rsidR="0081444B" w:rsidRPr="0081444B" w:rsidRDefault="0081444B" w:rsidP="0081444B">
                            <w:pPr>
                              <w:jc w:val="center"/>
                            </w:pPr>
                            <w:r>
                              <w:t>Страница сайта СТ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D7FAB5" id="Прямоугольник: скругленные углы 2" o:spid="_x0000_s1029" style="position:absolute;left:0;text-align:left;margin-left:133.2pt;margin-top:135.85pt;width:107.05pt;height:46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321C51F8" w14:textId="060F81BC" w:rsidR="0081444B" w:rsidRPr="0081444B" w:rsidRDefault="0081444B" w:rsidP="0081444B">
                      <w:pPr>
                        <w:jc w:val="center"/>
                      </w:pPr>
                      <w:r>
                        <w:t>Страница сайта СТ №1</w:t>
                      </w:r>
                    </w:p>
                  </w:txbxContent>
                </v:textbox>
              </v:roundrect>
            </w:pict>
          </mc:Fallback>
        </mc:AlternateContent>
      </w:r>
      <w:r w:rsidR="00CE6F3C"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1B782F" wp14:editId="11D92B50">
                <wp:simplePos x="0" y="0"/>
                <wp:positionH relativeFrom="margin">
                  <wp:posOffset>2344478</wp:posOffset>
                </wp:positionH>
                <wp:positionV relativeFrom="paragraph">
                  <wp:posOffset>503151</wp:posOffset>
                </wp:positionV>
                <wp:extent cx="1834515" cy="808355"/>
                <wp:effectExtent l="0" t="0" r="13335" b="10795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90A4A2" w14:textId="753CE20E" w:rsidR="0081444B" w:rsidRPr="0081444B" w:rsidRDefault="0081444B" w:rsidP="0081444B">
                            <w:pPr>
                              <w:jc w:val="center"/>
                            </w:pPr>
                            <w:r>
                              <w:t>Главная станица сайта 2-х садовых товариществ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1B782F" id="Прямоугольник: скругленные углы 1" o:spid="_x0000_s1030" style="position:absolute;left:0;text-align:left;margin-left:184.6pt;margin-top:39.6pt;width:144.45pt;height:63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3F90A4A2" w14:textId="753CE20E" w:rsidR="0081444B" w:rsidRPr="0081444B" w:rsidRDefault="0081444B" w:rsidP="0081444B">
                      <w:pPr>
                        <w:jc w:val="center"/>
                      </w:pPr>
                      <w:r>
                        <w:t>Главная станица сайта 2-х садовых товариществ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10970616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182C60AA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035905F1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512BE3C8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53FD5DC6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2CAF64B4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0FD35AD5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3987CD36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6B0F037D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0A627A53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0E4165A8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6D11629E" w14:textId="77777777" w:rsidR="00DD5BF7" w:rsidRDefault="00DD5BF7" w:rsidP="00DD5BF7">
      <w:pPr>
        <w:rPr>
          <w:rFonts w:ascii="Times New Roman" w:hAnsi="Times New Roman" w:cs="Times New Roman"/>
          <w:b/>
          <w:bCs/>
          <w:u w:val="single"/>
        </w:rPr>
      </w:pPr>
    </w:p>
    <w:p w14:paraId="7D2AC773" w14:textId="47ADA8CA" w:rsidR="00DD5BF7" w:rsidRPr="00DD5BF7" w:rsidRDefault="00DD5BF7" w:rsidP="00DD5BF7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E6E87D" wp14:editId="5C71E617">
                <wp:simplePos x="0" y="0"/>
                <wp:positionH relativeFrom="column">
                  <wp:posOffset>2293447</wp:posOffset>
                </wp:positionH>
                <wp:positionV relativeFrom="paragraph">
                  <wp:posOffset>2736215</wp:posOffset>
                </wp:positionV>
                <wp:extent cx="651163" cy="726844"/>
                <wp:effectExtent l="0" t="0" r="34925" b="3556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1163" cy="72684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B4A8D" id="Прямая соединительная линия 2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6pt,215.45pt" to="231.85pt,2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" strokecolor="#e97132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894E2AA" wp14:editId="22C85339">
                <wp:simplePos x="0" y="0"/>
                <wp:positionH relativeFrom="column">
                  <wp:posOffset>2286520</wp:posOffset>
                </wp:positionH>
                <wp:positionV relativeFrom="paragraph">
                  <wp:posOffset>2763924</wp:posOffset>
                </wp:positionV>
                <wp:extent cx="775854" cy="699655"/>
                <wp:effectExtent l="0" t="0" r="24765" b="2476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5854" cy="6996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E4CCB" id="Прямая соединительная линия 2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.05pt,217.65pt" to="241.15pt,2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" strokecolor="#e97132 [3205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2D85C6" wp14:editId="3F71F57D">
                <wp:simplePos x="0" y="0"/>
                <wp:positionH relativeFrom="column">
                  <wp:posOffset>997701</wp:posOffset>
                </wp:positionH>
                <wp:positionV relativeFrom="paragraph">
                  <wp:posOffset>2394874</wp:posOffset>
                </wp:positionV>
                <wp:extent cx="3311236" cy="659823"/>
                <wp:effectExtent l="0" t="19050" r="0" b="26035"/>
                <wp:wrapNone/>
                <wp:docPr id="22" name="Стрелка: изогнутая вверх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1236" cy="659823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697D4" id="Стрелка: изогнутая вверх 22" o:spid="_x0000_s1026" type="#_x0000_t104" style="position:absolute;margin-left:78.55pt;margin-top:188.55pt;width:260.75pt;height:51.9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" adj="19448,21062,5400" fillcolor="white [3201]" strokecolor="#4ea72e [3209]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3A04B" wp14:editId="64891597">
                <wp:simplePos x="0" y="0"/>
                <wp:positionH relativeFrom="column">
                  <wp:posOffset>-449464</wp:posOffset>
                </wp:positionH>
                <wp:positionV relativeFrom="paragraph">
                  <wp:posOffset>602500</wp:posOffset>
                </wp:positionV>
                <wp:extent cx="1598064" cy="533400"/>
                <wp:effectExtent l="0" t="0" r="21590" b="19050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064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289E6" w14:textId="3DDDEE3D" w:rsidR="00DD5BF7" w:rsidRPr="0081444B" w:rsidRDefault="00DD5BF7" w:rsidP="00DD5B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44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Шаг 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1444B">
                              <w:rPr>
                                <w:sz w:val="16"/>
                                <w:szCs w:val="16"/>
                              </w:rPr>
                              <w:t xml:space="preserve">Пользователь заходит на </w:t>
                            </w:r>
                            <w:r w:rsidRPr="008144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общий</w:t>
                            </w:r>
                            <w:r w:rsidRPr="0081444B">
                              <w:rPr>
                                <w:sz w:val="16"/>
                                <w:szCs w:val="16"/>
                              </w:rPr>
                              <w:t xml:space="preserve"> информационный сайт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и авторизируется там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3A04B" id="Прямоугольник 23" o:spid="_x0000_s1031" style="position:absolute;left:0;text-align:left;margin-left:-35.4pt;margin-top:47.45pt;width:125.85pt;height:4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" fillcolor="white [3201]" strokecolor="#4ea72e [3209]" strokeweight="1pt">
                <v:textbox>
                  <w:txbxContent>
                    <w:p w14:paraId="6D3289E6" w14:textId="3DDDEE3D" w:rsidR="00DD5BF7" w:rsidRPr="0081444B" w:rsidRDefault="00DD5BF7" w:rsidP="00DD5B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444B">
                        <w:rPr>
                          <w:b/>
                          <w:bCs/>
                          <w:sz w:val="16"/>
                          <w:szCs w:val="16"/>
                        </w:rPr>
                        <w:t>Шаг 1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81444B">
                        <w:rPr>
                          <w:sz w:val="16"/>
                          <w:szCs w:val="16"/>
                        </w:rPr>
                        <w:t xml:space="preserve">Пользователь заходит на </w:t>
                      </w:r>
                      <w:r w:rsidRPr="0081444B">
                        <w:rPr>
                          <w:b/>
                          <w:bCs/>
                          <w:sz w:val="16"/>
                          <w:szCs w:val="16"/>
                        </w:rPr>
                        <w:t>общий</w:t>
                      </w:r>
                      <w:r w:rsidRPr="0081444B">
                        <w:rPr>
                          <w:sz w:val="16"/>
                          <w:szCs w:val="16"/>
                        </w:rPr>
                        <w:t xml:space="preserve"> информационный сайт</w:t>
                      </w:r>
                      <w:r>
                        <w:rPr>
                          <w:sz w:val="16"/>
                          <w:szCs w:val="16"/>
                        </w:rPr>
                        <w:t xml:space="preserve"> и авторизируется там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A0E3278" wp14:editId="0DB32606">
                <wp:simplePos x="0" y="0"/>
                <wp:positionH relativeFrom="column">
                  <wp:posOffset>1162165</wp:posOffset>
                </wp:positionH>
                <wp:positionV relativeFrom="paragraph">
                  <wp:posOffset>2078182</wp:posOffset>
                </wp:positionV>
                <wp:extent cx="535421" cy="45719"/>
                <wp:effectExtent l="0" t="57150" r="17145" b="50165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421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723BA" id="Прямая со стрелкой 24" o:spid="_x0000_s1026" type="#_x0000_t32" style="position:absolute;margin-left:91.5pt;margin-top:163.65pt;width:42.15pt;height:3.6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C6748B" wp14:editId="5471D375">
                <wp:simplePos x="0" y="0"/>
                <wp:positionH relativeFrom="margin">
                  <wp:posOffset>-428683</wp:posOffset>
                </wp:positionH>
                <wp:positionV relativeFrom="paragraph">
                  <wp:posOffset>1592868</wp:posOffset>
                </wp:positionV>
                <wp:extent cx="1614344" cy="990600"/>
                <wp:effectExtent l="0" t="0" r="24130" b="1905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4344" cy="990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137F6" w14:textId="038049F7" w:rsidR="00DD5BF7" w:rsidRPr="0081444B" w:rsidRDefault="00DD5BF7" w:rsidP="00DD5BF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1444B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Шаг 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: </w:t>
                            </w:r>
                            <w:r w:rsidRPr="0081444B">
                              <w:rPr>
                                <w:sz w:val="16"/>
                                <w:szCs w:val="16"/>
                              </w:rPr>
                              <w:t>Пользователь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может зайти только на страницу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своего СТ, переход на страницу другого заблокирован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6748B" id="Прямоугольник 25" o:spid="_x0000_s1032" style="position:absolute;left:0;text-align:left;margin-left:-33.75pt;margin-top:125.4pt;width:127.1pt;height:7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" fillcolor="white [3201]" strokecolor="#4ea72e [3209]" strokeweight="1pt">
                <v:textbox>
                  <w:txbxContent>
                    <w:p w14:paraId="46E137F6" w14:textId="038049F7" w:rsidR="00DD5BF7" w:rsidRPr="0081444B" w:rsidRDefault="00DD5BF7" w:rsidP="00DD5BF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81444B">
                        <w:rPr>
                          <w:b/>
                          <w:bCs/>
                          <w:sz w:val="16"/>
                          <w:szCs w:val="16"/>
                        </w:rPr>
                        <w:t xml:space="preserve">Шаг 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sz w:val="16"/>
                          <w:szCs w:val="16"/>
                        </w:rPr>
                        <w:t xml:space="preserve">: </w:t>
                      </w:r>
                      <w:r w:rsidRPr="0081444B">
                        <w:rPr>
                          <w:sz w:val="16"/>
                          <w:szCs w:val="16"/>
                        </w:rPr>
                        <w:t>Пользователь</w:t>
                      </w:r>
                      <w:r>
                        <w:rPr>
                          <w:sz w:val="16"/>
                          <w:szCs w:val="16"/>
                        </w:rPr>
                        <w:t xml:space="preserve"> может зайти только на страницу</w:t>
                      </w:r>
                      <w:r>
                        <w:rPr>
                          <w:b/>
                          <w:bCs/>
                          <w:sz w:val="16"/>
                          <w:szCs w:val="16"/>
                        </w:rPr>
                        <w:t xml:space="preserve"> своего СТ, переход на страницу другого заблокирован</w:t>
                      </w:r>
                      <w:r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CA1CFA" wp14:editId="3DC664C2">
                <wp:simplePos x="0" y="0"/>
                <wp:positionH relativeFrom="column">
                  <wp:posOffset>1164301</wp:posOffset>
                </wp:positionH>
                <wp:positionV relativeFrom="paragraph">
                  <wp:posOffset>886633</wp:posOffset>
                </wp:positionV>
                <wp:extent cx="1163782" cy="45719"/>
                <wp:effectExtent l="0" t="38100" r="36830" b="8826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78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2444C" id="Прямая со стрелкой 26" o:spid="_x0000_s1026" type="#_x0000_t32" style="position:absolute;margin-left:91.7pt;margin-top:69.8pt;width:91.65pt;height: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43A51" wp14:editId="460E3F72">
                <wp:simplePos x="0" y="0"/>
                <wp:positionH relativeFrom="column">
                  <wp:posOffset>3775883</wp:posOffset>
                </wp:positionH>
                <wp:positionV relativeFrom="paragraph">
                  <wp:posOffset>1316124</wp:posOffset>
                </wp:positionV>
                <wp:extent cx="325582" cy="394855"/>
                <wp:effectExtent l="0" t="0" r="74930" b="62865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582" cy="394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576C9" id="Прямая со стрелкой 27" o:spid="_x0000_s1026" type="#_x0000_t32" style="position:absolute;margin-left:297.3pt;margin-top:103.65pt;width:25.65pt;height:31.1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4C25F" wp14:editId="6AC174B3">
                <wp:simplePos x="0" y="0"/>
                <wp:positionH relativeFrom="column">
                  <wp:posOffset>2535901</wp:posOffset>
                </wp:positionH>
                <wp:positionV relativeFrom="paragraph">
                  <wp:posOffset>1329979</wp:posOffset>
                </wp:positionV>
                <wp:extent cx="228600" cy="367145"/>
                <wp:effectExtent l="38100" t="0" r="19050" b="520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67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1DFCB" id="Прямая со стрелкой 28" o:spid="_x0000_s1026" type="#_x0000_t32" style="position:absolute;margin-left:199.7pt;margin-top:104.7pt;width:18pt;height:28.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A6EE17" wp14:editId="1108B3E3">
                <wp:simplePos x="0" y="0"/>
                <wp:positionH relativeFrom="column">
                  <wp:posOffset>3630988</wp:posOffset>
                </wp:positionH>
                <wp:positionV relativeFrom="paragraph">
                  <wp:posOffset>1724198</wp:posOffset>
                </wp:positionV>
                <wp:extent cx="1359535" cy="586105"/>
                <wp:effectExtent l="0" t="0" r="12065" b="23495"/>
                <wp:wrapNone/>
                <wp:docPr id="29" name="Прямоугольник: скругленные угл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586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AEE210" w14:textId="77777777" w:rsidR="00DD5BF7" w:rsidRPr="0081444B" w:rsidRDefault="00DD5BF7" w:rsidP="00DD5BF7">
                            <w:pPr>
                              <w:jc w:val="center"/>
                            </w:pPr>
                            <w:r>
                              <w:t>Страница сайта СТ №2</w:t>
                            </w:r>
                          </w:p>
                          <w:p w14:paraId="7723584D" w14:textId="77777777" w:rsidR="00DD5BF7" w:rsidRPr="0081444B" w:rsidRDefault="00DD5BF7" w:rsidP="00DD5B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A6EE17" id="Прямоугольник: скругленные углы 29" o:spid="_x0000_s1033" style="position:absolute;left:0;text-align:left;margin-left:285.9pt;margin-top:135.75pt;width:107.05pt;height:46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53AEE210" w14:textId="77777777" w:rsidR="00DD5BF7" w:rsidRPr="0081444B" w:rsidRDefault="00DD5BF7" w:rsidP="00DD5BF7">
                      <w:pPr>
                        <w:jc w:val="center"/>
                      </w:pPr>
                      <w:r>
                        <w:t>Страница сайта СТ №2</w:t>
                      </w:r>
                    </w:p>
                    <w:p w14:paraId="7723584D" w14:textId="77777777" w:rsidR="00DD5BF7" w:rsidRPr="0081444B" w:rsidRDefault="00DD5BF7" w:rsidP="00DD5BF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E9C28A" wp14:editId="43D8EF04">
                <wp:simplePos x="0" y="0"/>
                <wp:positionH relativeFrom="column">
                  <wp:posOffset>1691524</wp:posOffset>
                </wp:positionH>
                <wp:positionV relativeFrom="paragraph">
                  <wp:posOffset>1725064</wp:posOffset>
                </wp:positionV>
                <wp:extent cx="1359535" cy="586105"/>
                <wp:effectExtent l="0" t="0" r="12065" b="23495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535" cy="5861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6BC9F6" w14:textId="77777777" w:rsidR="00DD5BF7" w:rsidRPr="0081444B" w:rsidRDefault="00DD5BF7" w:rsidP="00DD5BF7">
                            <w:pPr>
                              <w:jc w:val="center"/>
                            </w:pPr>
                            <w:r>
                              <w:t>Страница сайта СТ №1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9C28A" id="Прямоугольник: скругленные углы 30" o:spid="_x0000_s1034" style="position:absolute;left:0;text-align:left;margin-left:133.2pt;margin-top:135.85pt;width:107.05pt;height:4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" fillcolor="white [3201]" strokecolor="#4ea72e [3209]" strokeweight="1pt">
                <v:stroke joinstyle="miter"/>
                <v:textbox>
                  <w:txbxContent>
                    <w:p w14:paraId="5F6BC9F6" w14:textId="77777777" w:rsidR="00DD5BF7" w:rsidRPr="0081444B" w:rsidRDefault="00DD5BF7" w:rsidP="00DD5BF7">
                      <w:pPr>
                        <w:jc w:val="center"/>
                      </w:pPr>
                      <w:r>
                        <w:t>Страница сайта СТ №1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563FD8" wp14:editId="2BDC480B">
                <wp:simplePos x="0" y="0"/>
                <wp:positionH relativeFrom="margin">
                  <wp:posOffset>2344478</wp:posOffset>
                </wp:positionH>
                <wp:positionV relativeFrom="paragraph">
                  <wp:posOffset>503151</wp:posOffset>
                </wp:positionV>
                <wp:extent cx="1834515" cy="808355"/>
                <wp:effectExtent l="0" t="0" r="13335" b="10795"/>
                <wp:wrapNone/>
                <wp:docPr id="31" name="Прямоугольник: скругленные угл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4515" cy="808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38C65" w14:textId="77777777" w:rsidR="00DD5BF7" w:rsidRPr="0081444B" w:rsidRDefault="00DD5BF7" w:rsidP="00DD5BF7">
                            <w:pPr>
                              <w:jc w:val="center"/>
                            </w:pPr>
                            <w:r>
                              <w:t>Главная станица сайта 2-х садовых товариществ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63FD8" id="Прямоугольник: скругленные углы 31" o:spid="_x0000_s1035" style="position:absolute;left:0;text-align:left;margin-left:184.6pt;margin-top:39.6pt;width:144.45pt;height:63.6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" fillcolor="white [3201]" strokecolor="#4ea72e [3209]" strokeweight="1pt">
                <v:stroke joinstyle="miter"/>
                <v:textbox>
                  <w:txbxContent>
                    <w:p w14:paraId="56538C65" w14:textId="77777777" w:rsidR="00DD5BF7" w:rsidRPr="0081444B" w:rsidRDefault="00DD5BF7" w:rsidP="00DD5BF7">
                      <w:pPr>
                        <w:jc w:val="center"/>
                      </w:pPr>
                      <w:r>
                        <w:t>Главная станица сайта 2-х садовых товариществ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D2046D8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3A3A54A2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6EEBE3B1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71D887D9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326D2D54" w14:textId="77777777" w:rsidR="00DD5BF7" w:rsidRPr="00DD5BF7" w:rsidRDefault="00DD5BF7" w:rsidP="00DD5BF7">
      <w:pPr>
        <w:rPr>
          <w:rFonts w:ascii="Times New Roman" w:hAnsi="Times New Roman" w:cs="Times New Roman"/>
        </w:rPr>
      </w:pPr>
    </w:p>
    <w:p w14:paraId="7C06BAF7" w14:textId="77777777" w:rsidR="00DD5BF7" w:rsidRDefault="00DD5BF7" w:rsidP="00DD5BF7">
      <w:pPr>
        <w:rPr>
          <w:rFonts w:ascii="Times New Roman" w:hAnsi="Times New Roman" w:cs="Times New Roman"/>
        </w:rPr>
      </w:pPr>
    </w:p>
    <w:p w14:paraId="0514BE45" w14:textId="07D4192A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23E2BA70" w14:textId="77777777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p w14:paraId="303E7C9D" w14:textId="77777777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p w14:paraId="6382E795" w14:textId="77777777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p w14:paraId="4F6CAE98" w14:textId="77777777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p w14:paraId="29EB008E" w14:textId="77777777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p w14:paraId="6FB2A6DA" w14:textId="77777777" w:rsid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p w14:paraId="34B0C6C0" w14:textId="77777777" w:rsidR="00DD5BF7" w:rsidRPr="00DD5BF7" w:rsidRDefault="00DD5BF7" w:rsidP="00DD5BF7">
      <w:pPr>
        <w:tabs>
          <w:tab w:val="left" w:pos="7680"/>
        </w:tabs>
        <w:rPr>
          <w:rFonts w:ascii="Times New Roman" w:hAnsi="Times New Roman" w:cs="Times New Roman"/>
        </w:rPr>
      </w:pPr>
    </w:p>
    <w:sectPr w:rsidR="00DD5BF7" w:rsidRPr="00DD5B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FC4ECE" w14:textId="77777777" w:rsidR="00895BEE" w:rsidRDefault="00895BEE" w:rsidP="00DD5BF7">
      <w:pPr>
        <w:spacing w:after="0" w:line="240" w:lineRule="auto"/>
      </w:pPr>
      <w:r>
        <w:separator/>
      </w:r>
    </w:p>
  </w:endnote>
  <w:endnote w:type="continuationSeparator" w:id="0">
    <w:p w14:paraId="40450B5B" w14:textId="77777777" w:rsidR="00895BEE" w:rsidRDefault="00895BEE" w:rsidP="00DD5B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883C5" w14:textId="77777777" w:rsidR="00895BEE" w:rsidRDefault="00895BEE" w:rsidP="00DD5BF7">
      <w:pPr>
        <w:spacing w:after="0" w:line="240" w:lineRule="auto"/>
      </w:pPr>
      <w:r>
        <w:separator/>
      </w:r>
    </w:p>
  </w:footnote>
  <w:footnote w:type="continuationSeparator" w:id="0">
    <w:p w14:paraId="30226C41" w14:textId="77777777" w:rsidR="00895BEE" w:rsidRDefault="00895BEE" w:rsidP="00DD5B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22E02"/>
    <w:multiLevelType w:val="multilevel"/>
    <w:tmpl w:val="5D982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C2135A"/>
    <w:multiLevelType w:val="multilevel"/>
    <w:tmpl w:val="1B1AF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82D7601"/>
    <w:multiLevelType w:val="multilevel"/>
    <w:tmpl w:val="A156D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B2A59"/>
    <w:multiLevelType w:val="multilevel"/>
    <w:tmpl w:val="15FE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6AA92FA9"/>
    <w:multiLevelType w:val="multilevel"/>
    <w:tmpl w:val="15FE0F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sz w:val="20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sz w:val="20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sz w:val="20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sz w:val="20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sz w:val="20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sz w:val="20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sz w:val="20"/>
      </w:rPr>
    </w:lvl>
  </w:abstractNum>
  <w:num w:numId="1" w16cid:durableId="103888033">
    <w:abstractNumId w:val="3"/>
  </w:num>
  <w:num w:numId="2" w16cid:durableId="317265721">
    <w:abstractNumId w:val="2"/>
  </w:num>
  <w:num w:numId="3" w16cid:durableId="469712415">
    <w:abstractNumId w:val="0"/>
  </w:num>
  <w:num w:numId="4" w16cid:durableId="240255401">
    <w:abstractNumId w:val="1"/>
  </w:num>
  <w:num w:numId="5" w16cid:durableId="20134883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0F"/>
    <w:rsid w:val="000128B7"/>
    <w:rsid w:val="001335E6"/>
    <w:rsid w:val="00191CC8"/>
    <w:rsid w:val="002D004B"/>
    <w:rsid w:val="002D0FBE"/>
    <w:rsid w:val="00307F6C"/>
    <w:rsid w:val="0032742A"/>
    <w:rsid w:val="00397C9B"/>
    <w:rsid w:val="00472943"/>
    <w:rsid w:val="00541CF8"/>
    <w:rsid w:val="005B42B2"/>
    <w:rsid w:val="0060650F"/>
    <w:rsid w:val="006138FA"/>
    <w:rsid w:val="006C5575"/>
    <w:rsid w:val="0081444B"/>
    <w:rsid w:val="00895BEE"/>
    <w:rsid w:val="00920173"/>
    <w:rsid w:val="0094287A"/>
    <w:rsid w:val="00960C35"/>
    <w:rsid w:val="009B67B4"/>
    <w:rsid w:val="00A34B10"/>
    <w:rsid w:val="00A5091E"/>
    <w:rsid w:val="00B16A5E"/>
    <w:rsid w:val="00BC07C3"/>
    <w:rsid w:val="00C2361D"/>
    <w:rsid w:val="00C46451"/>
    <w:rsid w:val="00C86A16"/>
    <w:rsid w:val="00CE6F3C"/>
    <w:rsid w:val="00D20FE5"/>
    <w:rsid w:val="00D51389"/>
    <w:rsid w:val="00D77129"/>
    <w:rsid w:val="00DB26D2"/>
    <w:rsid w:val="00DB6150"/>
    <w:rsid w:val="00DD5BF7"/>
    <w:rsid w:val="00EA003B"/>
    <w:rsid w:val="00EC1749"/>
    <w:rsid w:val="00ED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158CA"/>
  <w15:chartTrackingRefBased/>
  <w15:docId w15:val="{72C9AA04-AD89-444E-B459-019BBE1AC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6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6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06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06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06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06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06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06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06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06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06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065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065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065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065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065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065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06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06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06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06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06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065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065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065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06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065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0650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D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DD5BF7"/>
  </w:style>
  <w:style w:type="paragraph" w:styleId="ae">
    <w:name w:val="footer"/>
    <w:basedOn w:val="a"/>
    <w:link w:val="af"/>
    <w:uiPriority w:val="99"/>
    <w:unhideWhenUsed/>
    <w:rsid w:val="00DD5B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DD5BF7"/>
  </w:style>
  <w:style w:type="paragraph" w:customStyle="1" w:styleId="my-0">
    <w:name w:val="my-0"/>
    <w:basedOn w:val="a"/>
    <w:rsid w:val="000128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f0">
    <w:name w:val="Strong"/>
    <w:basedOn w:val="a0"/>
    <w:uiPriority w:val="22"/>
    <w:qFormat/>
    <w:rsid w:val="000128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6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2025-05-13T16:48:00Z</dcterms:created>
  <dcterms:modified xsi:type="dcterms:W3CDTF">2025-06-22T17:53:00Z</dcterms:modified>
</cp:coreProperties>
</file>