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085F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5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项目报告：小黄的奇妙冒险游戏（存档增强版）</w:t>
      </w:r>
    </w:p>
    <w:p w14:paraId="58FA64A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1）实验目的</w:t>
      </w:r>
    </w:p>
    <w:p w14:paraId="537E6730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本实验在原有“小黄的奇妙冒险”游戏基础上，扩展开发了存档与读档功能，构建了一个更加完整的控制台迷宫冒险游戏系统。通过本项目，深入掌握以下技术：</w:t>
      </w:r>
    </w:p>
    <w:p w14:paraId="050C1B8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C语言文件操作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：实现游戏状态的保存与加载</w:t>
      </w:r>
    </w:p>
    <w:p w14:paraId="4076479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跨平台文件检测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：使用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access()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函数检测存档文件</w:t>
      </w:r>
    </w:p>
    <w:p w14:paraId="63CAC5A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游戏状态持久化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：完整保存游戏进度并恢复</w:t>
      </w:r>
    </w:p>
    <w:p w14:paraId="5AC4D33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用户交互增强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：存档提示与加载选择界面</w:t>
      </w:r>
    </w:p>
    <w:p w14:paraId="5512030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程序健壮性设计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：处理异常退出与数据恢复</w:t>
      </w:r>
    </w:p>
    <w:p w14:paraId="20BB77F2">
      <w:pPr>
        <w:keepNext w:val="0"/>
        <w:keepLines w:val="0"/>
        <w:widowControl/>
        <w:numPr>
          <w:numId w:val="0"/>
        </w:numPr>
        <w:suppressLineNumbers w:val="0"/>
        <w:spacing w:before="45" w:beforeAutospacing="0" w:after="0" w:afterAutospacing="1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1F15631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本项目综合运用了模块化设计、状态管理、文件I/O和用户界面交互等多种编程技术，提升了复杂系统的设计与实现能力。</w:t>
      </w:r>
    </w:p>
    <w:p w14:paraId="6A86BC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B87C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2）实验环境</w:t>
      </w:r>
    </w:p>
    <w:p w14:paraId="2CFCA17E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开发语言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：C语言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编译环境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：Windows平台控制台应用程序，兼容标准C11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依赖库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16AA15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stdio.h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：标准输入输出</w:t>
      </w:r>
    </w:p>
    <w:p w14:paraId="6323C5E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conio.h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：控制台输入输出（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getch()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函数）</w:t>
      </w:r>
    </w:p>
    <w:p w14:paraId="0A34A9A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stdlib.h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：标准库函数（内存分配、系统命令）</w:t>
      </w:r>
    </w:p>
    <w:p w14:paraId="25E1CF9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string.h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：字符串处理</w:t>
      </w:r>
    </w:p>
    <w:p w14:paraId="6619010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windows.h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：Windows API（控制台颜色、编码设置）</w:t>
      </w:r>
    </w:p>
    <w:p w14:paraId="06A7346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unistd.h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：Unix标准库（提供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access()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函数，用于文件存在性检测）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编码方式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：UTF-8（通过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SetConsoleOutputCP(65001)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设置）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文件系统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：支持相对路径文件读写，目录结构为：</w:t>
      </w:r>
    </w:p>
    <w:p w14:paraId="20626A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FCB2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</w:p>
    <w:p w14:paraId="34217F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项目目录/</w:t>
      </w:r>
    </w:p>
    <w:p w14:paraId="0F6228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├── yellow duck and treasure.c</w:t>
      </w:r>
    </w:p>
    <w:p w14:paraId="73B942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├── maps/（地图文件目录）</w:t>
      </w:r>
    </w:p>
    <w:p w14:paraId="230887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├── ranking/（排行榜文件目录）</w:t>
      </w:r>
    </w:p>
    <w:p w14:paraId="5C5A2A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└── save.map（自动生成的存档文件）</w:t>
      </w:r>
    </w:p>
    <w:p w14:paraId="19630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E9C8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3）代码结构和功能分析</w:t>
      </w:r>
    </w:p>
    <w:p w14:paraId="34DC787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整体架构</w:t>
      </w:r>
    </w:p>
    <w:p w14:paraId="5C097674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程序在原有四个状态基础上增加了存档管理逻辑：</w:t>
      </w:r>
    </w:p>
    <w:p w14:paraId="577E716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状态0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：主界面（关卡选择，带存档提示）</w:t>
      </w:r>
    </w:p>
    <w:p w14:paraId="3A2D875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状态1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：模式选择界面</w:t>
      </w:r>
    </w:p>
    <w:p w14:paraId="475345C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状态2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：游戏界面（实时/编程模式，支持中途保存）</w:t>
      </w:r>
    </w:p>
    <w:p w14:paraId="5F73BB7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状态3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：结算界面（条件化排行榜入口）</w:t>
      </w:r>
    </w:p>
    <w:p w14:paraId="5A3EB1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存档状态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：跨状态的持久化数据管理</w:t>
      </w:r>
    </w:p>
    <w:p w14:paraId="22BDB05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核心功能模块</w:t>
      </w:r>
    </w:p>
    <w:p w14:paraId="2003F237">
      <w:pPr>
        <w:pStyle w:val="7"/>
        <w:keepNext w:val="0"/>
        <w:keepLines w:val="0"/>
        <w:widowControl/>
        <w:suppressLineNumbers w:val="0"/>
        <w:spacing w:before="0" w:beforeAutospacing="0" w:after="6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存档系统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（新增核心模块）</w:t>
      </w:r>
    </w:p>
    <w:p w14:paraId="4A26492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自动检测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：启动时检测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save.map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文件存在性</w:t>
      </w:r>
    </w:p>
    <w:p w14:paraId="0D0F624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智能提示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：在主界面标注有存档的关卡</w:t>
      </w:r>
    </w:p>
    <w:p w14:paraId="411E5F3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选择性加载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：提供"是否加载存档"的交互选择</w:t>
      </w:r>
    </w:p>
    <w:p w14:paraId="70FC46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完整保存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：保存地图、坐标、体力、宝藏数等所有游戏状态</w:t>
      </w:r>
    </w:p>
    <w:p w14:paraId="0E14BBB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安全删除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：游戏完成后自动清理存档</w:t>
      </w:r>
    </w:p>
    <w:p w14:paraId="6509D4AE">
      <w:pPr>
        <w:keepNext w:val="0"/>
        <w:keepLines w:val="0"/>
        <w:widowControl/>
        <w:numPr>
          <w:numId w:val="0"/>
        </w:numPr>
        <w:suppressLineNumbers w:val="0"/>
        <w:spacing w:before="45" w:beforeAutospacing="0" w:after="0" w:afterAutospacing="1"/>
        <w:ind w:left="-360" w:left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2062A0A">
      <w:pPr>
        <w:pStyle w:val="7"/>
        <w:keepNext w:val="0"/>
        <w:keepLines w:val="0"/>
        <w:widowControl/>
        <w:suppressLineNumbers w:val="0"/>
        <w:spacing w:before="0" w:beforeAutospacing="0" w:after="6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地图系统</w:t>
      </w:r>
    </w:p>
    <w:p w14:paraId="1FFB06E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支持从外部文件加载初始地图</w:t>
      </w:r>
    </w:p>
    <w:p w14:paraId="7A8CBEE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支持从存档文件恢复游戏地图</w:t>
      </w:r>
    </w:p>
    <w:p w14:paraId="6BF653B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64FEE29D">
      <w:pPr>
        <w:pStyle w:val="7"/>
        <w:keepNext w:val="0"/>
        <w:keepLines w:val="0"/>
        <w:widowControl/>
        <w:suppressLineNumbers w:val="0"/>
        <w:spacing w:before="0" w:beforeAutospacing="0" w:after="6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角色控制系统</w:t>
      </w:r>
    </w:p>
    <w:p w14:paraId="1473192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实时模式：WASD移动，Z撤回，Y恢复，Q保存并退出</w:t>
      </w:r>
    </w:p>
    <w:p w14:paraId="200764D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编程模式：指令序列输入与批量执行</w:t>
      </w:r>
    </w:p>
    <w:p w14:paraId="2B6BBE8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碰撞检测与物理逻辑</w:t>
      </w:r>
    </w:p>
    <w:p w14:paraId="61413BFC">
      <w:pPr>
        <w:keepNext w:val="0"/>
        <w:keepLines w:val="0"/>
        <w:widowControl/>
        <w:numPr>
          <w:numId w:val="0"/>
        </w:numPr>
        <w:suppressLineNumbers w:val="0"/>
        <w:spacing w:before="45" w:beforeAutospacing="0" w:after="0" w:afterAutospacing="1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E22A328">
      <w:pPr>
        <w:pStyle w:val="7"/>
        <w:keepNext w:val="0"/>
        <w:keepLines w:val="0"/>
        <w:widowControl/>
        <w:suppressLineNumbers w:val="0"/>
        <w:spacing w:before="0" w:beforeAutospacing="0" w:after="6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状态管理模块</w:t>
      </w:r>
    </w:p>
    <w:p w14:paraId="5463328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界面流程控制</w:t>
      </w:r>
    </w:p>
    <w:p w14:paraId="78CFE18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游戏数据持久化与恢复</w:t>
      </w:r>
    </w:p>
    <w:p w14:paraId="6CB8608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异常处理与资源清理</w:t>
      </w:r>
    </w:p>
    <w:p w14:paraId="61DB77F9">
      <w:pPr>
        <w:pStyle w:val="7"/>
        <w:keepNext w:val="0"/>
        <w:keepLines w:val="0"/>
        <w:widowControl/>
        <w:suppressLineNumbers w:val="0"/>
        <w:spacing w:before="0" w:beforeAutospacing="0" w:after="6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撤回与恢复系统</w:t>
      </w:r>
    </w:p>
    <w:p w14:paraId="5FA5693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多步撤回（undo）与恢复（redo）</w:t>
      </w:r>
    </w:p>
    <w:p w14:paraId="4A8CDD1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4A0B1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状态一致性维护</w:t>
      </w:r>
    </w:p>
    <w:p w14:paraId="4B37A353">
      <w:pPr>
        <w:pStyle w:val="7"/>
        <w:keepNext w:val="0"/>
        <w:keepLines w:val="0"/>
        <w:widowControl/>
        <w:suppressLineNumbers w:val="0"/>
        <w:spacing w:before="0" w:beforeAutospacing="0" w:after="6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排行榜系统</w:t>
      </w:r>
    </w:p>
    <w:p w14:paraId="5EFE716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条件化进入：仅当收集所有宝藏才可上榜</w:t>
      </w:r>
    </w:p>
    <w:p w14:paraId="10E2978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独立关卡排行榜</w:t>
      </w:r>
    </w:p>
    <w:p w14:paraId="244CEFC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支持查看与清空</w:t>
      </w:r>
    </w:p>
    <w:p w14:paraId="4E0B239C">
      <w:pPr>
        <w:keepNext w:val="0"/>
        <w:keepLines w:val="0"/>
        <w:widowControl/>
        <w:numPr>
          <w:numId w:val="0"/>
        </w:numPr>
        <w:suppressLineNumbers w:val="0"/>
        <w:spacing w:before="45" w:beforeAutospacing="0" w:after="0" w:afterAutospacing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_GoBack"/>
      <w:bookmarkEnd w:id="0"/>
    </w:p>
    <w:p w14:paraId="2CF6C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2962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4）变量定义</w:t>
      </w:r>
    </w:p>
    <w:p w14:paraId="01C6B73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新增全局变量</w:t>
      </w:r>
    </w:p>
    <w:p w14:paraId="56959C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c</w:t>
      </w:r>
    </w:p>
    <w:p w14:paraId="6318D3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bool selected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是否已选择加载存档（0=否，1=是）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saved_map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'0'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存档对应的地图编号（'1'、'2'、'3'）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saveq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30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"（上次）"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存档提示文本</w:t>
      </w:r>
    </w:p>
    <w:p w14:paraId="23B1222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扩展变量说明</w:t>
      </w:r>
    </w:p>
    <w:p w14:paraId="277A5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c</w:t>
      </w:r>
    </w:p>
    <w:p w14:paraId="693EBF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体力数组改为float类型，支持更精确的体力计算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float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vig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100001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vig[i]表示第i步后的体力消耗</w:t>
      </w:r>
    </w:p>
    <w:p w14:paraId="67E5D0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存档相关状态变量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q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!access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"save.map"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R_OK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存档文件存在性检测结果</w:t>
      </w:r>
    </w:p>
    <w:p w14:paraId="2029E87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原有主要变量</w:t>
      </w: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  <w:shd w:val="clear" w:fill="FFFFFF"/>
        </w:rPr>
        <w:t>（保持不变但功能增强）</w:t>
      </w:r>
    </w:p>
    <w:p w14:paraId="14B95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c</w:t>
      </w:r>
    </w:p>
    <w:p w14:paraId="235636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seq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100001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编程模式操作序列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当前动态地图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map2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初始静态地图备份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state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游戏状态机状态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map_select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当前选择关卡</w:t>
      </w:r>
    </w:p>
    <w:p w14:paraId="22948C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bool mode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游戏模式（0=实时，1=编程）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step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当前步数（从0开始）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treasure_acquired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已获得宝藏数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treasure_target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目标宝藏总数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x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y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地图尺寸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posx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posy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小黄鸭坐标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detection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1001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碰撞检测记录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seqal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3001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"\0"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完整行动序列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mapsum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内置地图数量</w:t>
      </w:r>
    </w:p>
    <w:p w14:paraId="7BEB9A2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常量定义</w:t>
      </w:r>
    </w:p>
    <w:p w14:paraId="1EBB2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c</w:t>
      </w:r>
    </w:p>
    <w:p w14:paraId="255FDF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E45649"/>
          <w:spacing w:val="0"/>
          <w:sz w:val="21"/>
          <w:szCs w:val="21"/>
          <w:bdr w:val="none" w:color="auto" w:sz="0" w:space="0"/>
        </w:rPr>
        <w:t>#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define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E45649"/>
          <w:spacing w:val="0"/>
          <w:sz w:val="21"/>
          <w:szCs w:val="21"/>
          <w:bdr w:val="none" w:color="auto" w:sz="0" w:space="0"/>
        </w:rPr>
        <w:t xml:space="preserve"> N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101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E45649"/>
          <w:spacing w:val="0"/>
          <w:sz w:val="21"/>
          <w:szCs w:val="21"/>
          <w:bdr w:val="none" w:color="auto" w:sz="0" w:space="0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地图最大尺寸（101x101）</w:t>
      </w:r>
    </w:p>
    <w:p w14:paraId="44D55C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DC5E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5）各个功能的代码介绍</w:t>
      </w:r>
    </w:p>
    <w:p w14:paraId="35086EE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5.1 存档管理系统（新增）</w:t>
      </w:r>
    </w:p>
    <w:p w14:paraId="4DC0A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c</w:t>
      </w:r>
    </w:p>
    <w:p w14:paraId="42098C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保存当前游戏状态到文件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void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savemap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posx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posy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</w:p>
    <w:p w14:paraId="2BE32D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treasure_target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treasure_acquired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float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</w:p>
    <w:p w14:paraId="58366B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mode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map_select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05EA2C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FILE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*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fp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fopen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"save.map"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"w"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37E00B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保存模式、关卡、地图尺寸、坐标等完整状态</w:t>
      </w:r>
    </w:p>
    <w:p w14:paraId="5A08B7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"%d %d\n"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mode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map_select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3EF9FB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"%d %d\n"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23547E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"%d %d\n"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posx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posy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220249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保存地图网格数据</w:t>
      </w:r>
    </w:p>
    <w:p w14:paraId="2BA02F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for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11D026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for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j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j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j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5BA802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字符编码转换：游戏字符-&gt;存档数字</w:t>
      </w:r>
    </w:p>
    <w:p w14:paraId="06DABD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j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];</w:t>
      </w:r>
    </w:p>
    <w:p w14:paraId="71AB49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797DC3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switch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417389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 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'0'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6722C1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'W'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'1'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191830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'D'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'2'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31B71E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'T'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'3'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1F3E9F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default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'0'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70CE3B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1E0429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"%c 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58684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61544C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42D1C4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71AC6A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保存游戏进度数据</w:t>
      </w:r>
    </w:p>
    <w:p w14:paraId="71568E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"%d %d %f\n"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treasure_target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treasure_acquired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B0015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fclose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);}</w:t>
      </w:r>
    </w:p>
    <w:p w14:paraId="7C3074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从存档文件加载游戏状态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void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loadsavemap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FILE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*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4C89D7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fscanf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"%d %d\n"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mode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map_select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读取模式和关卡</w:t>
      </w:r>
    </w:p>
    <w:p w14:paraId="64C646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fscanf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"%d %d\n"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读取地图尺寸</w:t>
      </w:r>
    </w:p>
    <w:p w14:paraId="31F2ED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fscanf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"%d %d\n"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posx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posy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读取角色坐标</w:t>
      </w:r>
    </w:p>
    <w:p w14:paraId="06F97C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读取并重建地图</w:t>
      </w:r>
    </w:p>
    <w:p w14:paraId="45CCE0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for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1ECD72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for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j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j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j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05D833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fgetc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47985A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1D72FB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switch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数字编码转换：存档数字-&gt;游戏字符</w:t>
      </w:r>
    </w:p>
    <w:p w14:paraId="456F50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'0'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 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365BB2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'1'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'W'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328BC9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'2'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'D'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1FD4D6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'3'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'T'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322D41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default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 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3B9556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425F93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j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2FB773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map2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j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1D61B0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'T'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treasure_target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6DF9A5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fgetc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跳过空格</w:t>
      </w:r>
    </w:p>
    <w:p w14:paraId="4F7125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4CF636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fgetc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跳过换行符</w:t>
      </w:r>
    </w:p>
    <w:p w14:paraId="639AF6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7F0D93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读取游戏进度</w:t>
      </w:r>
    </w:p>
    <w:p w14:paraId="7A56DA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fscanf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"%d %d %f\n"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treasure_target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treasure_acquired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vig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]);}</w:t>
      </w:r>
    </w:p>
    <w:p w14:paraId="7EE7546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5.2 存档选择界面（新增）</w:t>
      </w:r>
    </w:p>
    <w:p w14:paraId="7F112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c</w:t>
      </w:r>
    </w:p>
    <w:p w14:paraId="750995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void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saveselection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1C7F1A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system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"cls"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11C937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"检测到存档，是否加载存档？\n"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2E6F59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"&gt;是\n"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30EE59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 否\n\n"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49CEDB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"%s"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instruction0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799D8B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484C19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默认选中"是"</w:t>
      </w:r>
    </w:p>
    <w:p w14:paraId="0B841B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590656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do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462FAB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getch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</w:p>
    <w:p w14:paraId="153EC4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'w'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上移选择"是"</w:t>
      </w:r>
    </w:p>
    <w:p w14:paraId="739E74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's'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下移选择"否"</w:t>
      </w:r>
    </w:p>
    <w:p w14:paraId="2E52F1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</w:p>
    <w:p w14:paraId="6CEAB1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刷新界面显示</w:t>
      </w:r>
    </w:p>
    <w:p w14:paraId="6A97C1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system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"cls"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4DCAF9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"检测到存档，是否加载存档？\n"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182A31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"%c是\n"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?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'&gt;'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 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2F22DE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"%c否\n\n"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?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'&gt;'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 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7E0D50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"%s"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instruction0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65E3CB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while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!=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'\r'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回车确认选择</w:t>
      </w:r>
    </w:p>
    <w:p w14:paraId="199364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083C71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选择加载存档</w:t>
      </w:r>
    </w:p>
    <w:p w14:paraId="02C8BA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selected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71505E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FILE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*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fp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fopen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"save.map"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"r"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3DAFC5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loadsavemap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加载存档数据</w:t>
      </w:r>
    </w:p>
    <w:p w14:paraId="1CF18F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}}</w:t>
      </w:r>
    </w:p>
    <w:p w14:paraId="2D8DFBA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5.3 增强的选关界面</w:t>
      </w:r>
    </w:p>
    <w:p w14:paraId="6B2B9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c</w:t>
      </w:r>
    </w:p>
    <w:p w14:paraId="6671AC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void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mapselection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0AA19E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1F28F0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当前选中项</w:t>
      </w:r>
    </w:p>
    <w:p w14:paraId="607C9F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435B9C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do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059E4C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system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"cls"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7E8B10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"小黄的奇妙冒险！\n\n"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751EEE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每个关卡后显示存档提示（如果有）</w:t>
      </w:r>
    </w:p>
    <w:p w14:paraId="570C63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"%c开始&lt;平凡之路&gt;%s\n"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?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'&gt;'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 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</w:p>
    <w:p w14:paraId="125F65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saved_map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'1'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?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saveq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0BF86C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"%c开始&lt;康庄大道&gt;%s\n"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?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'&gt;'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 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</w:p>
    <w:p w14:paraId="674A7B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saved_map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'2'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?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saveq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499EF5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"%c开始&lt;魔王之旅&gt;%s\n"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?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'&gt;'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 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</w:p>
    <w:p w14:paraId="438322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saved_map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'3'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?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saveq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2A3B6C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"%c排行榜\n"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mapsum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?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'&gt;'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 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29C56D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"%c退出\n\n"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?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'&gt;'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 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229C05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"%s"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instruction0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7F46C0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</w:p>
    <w:p w14:paraId="0BD6E5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getch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</w:p>
    <w:p w14:paraId="65C029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'w'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--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345A78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's'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4C59FA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mapsum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%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mapsum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循环选择</w:t>
      </w:r>
    </w:p>
    <w:p w14:paraId="7F1B5C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</w:p>
    <w:p w14:paraId="2779C0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'\r'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exit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选择退出</w:t>
      </w:r>
    </w:p>
    <w:p w14:paraId="76EEEE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while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!=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'\r'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ADD0C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58987E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map_select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503931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如果选择有存档的关卡，进入存档选择界面</w:t>
      </w:r>
    </w:p>
    <w:p w14:paraId="3B73C0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saved_map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map_select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'0'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6A340D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saveselection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</w:p>
    <w:p w14:paraId="57F0E6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}}</w:t>
      </w:r>
    </w:p>
    <w:p w14:paraId="3766F68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5.4 增强的实时游戏模式</w:t>
      </w:r>
    </w:p>
    <w:p w14:paraId="086120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c</w:t>
      </w:r>
    </w:p>
    <w:p w14:paraId="22AA8D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void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gamemode_mode0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5AEC90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6F2E40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system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"cls"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1FD6E4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outputmap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196FBE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"体力消耗：%f\n"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vig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]);</w:t>
      </w:r>
    </w:p>
    <w:p w14:paraId="74B690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"%s"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instruction2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665D0F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411205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do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5A36CA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getch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</w:p>
    <w:p w14:paraId="149EFE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'd'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||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'a'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||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'w'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||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's'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||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</w:p>
    <w:p w14:paraId="074A18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'z'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||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'y'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5750D1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处理移动和撤回操作</w:t>
      </w:r>
    </w:p>
    <w:p w14:paraId="00FC19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!=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'z'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!=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'y'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14EB68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seqal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step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504B0F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seqal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step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'\0'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01C49B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10CCDB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</w:p>
    <w:p w14:paraId="41CCED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switch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06A133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'a'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move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603FE6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'w'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move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773C71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's'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move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169F68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'd'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move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76F6BB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'z'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step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withdraw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12B1B1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'y'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recovery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51081E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default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break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13792F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582AEF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</w:p>
    <w:p w14:paraId="474747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system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"cls"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10434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outputmap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7948C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"体力消耗：%f\n"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vig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step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]);</w:t>
      </w:r>
    </w:p>
    <w:p w14:paraId="334C2C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"%s\n"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instruction2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6CA750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7120DB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while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!=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'q'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treasure_acquired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treasure_target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0856DE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56B564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按Q键退出时保存游戏</w:t>
      </w:r>
    </w:p>
    <w:p w14:paraId="7D88C0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c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'q'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705220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float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temp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vig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step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];</w:t>
      </w:r>
    </w:p>
    <w:p w14:paraId="075021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savemap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posx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posy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treasure_target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</w:p>
    <w:p w14:paraId="153B57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        treasure_acquired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temp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mode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map_select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65003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}}</w:t>
      </w:r>
    </w:p>
    <w:p w14:paraId="01D443B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5.5 增强的结算界面</w:t>
      </w:r>
    </w:p>
    <w:p w14:paraId="391E4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c</w:t>
      </w:r>
    </w:p>
    <w:p w14:paraId="33F2C6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void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endscreen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5312E0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system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"cls"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E9D9B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treasure_acquired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treasure_target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1DD645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"恭喜你，小黄找到了所有宝藏！\n\n"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35CC71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else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4FD099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"小黄结束了它的冒险！\n\n"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138B6F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2742CC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7E9DCB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"行动路径：\n"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EDB9D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seqal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step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'\0'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6545B1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"%s\n"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seqal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2B79CA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"消耗的体力为：%f\n"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vig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step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]);</w:t>
      </w:r>
    </w:p>
    <w:p w14:paraId="22E99E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"找到的宝藏数为：%d\n\n"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treasure_acquired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066C62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4FF8D1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仅当收集所有宝藏才可进入排行榜</w:t>
      </w:r>
    </w:p>
    <w:p w14:paraId="19B748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treasure_acquired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treasure_target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29799D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"由于小黄未找到所有宝藏，无法进入排行榜！\n"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41E8F5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"\n\n按任意键结束游戏"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0E6F34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getch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</w:p>
    <w:p w14:paraId="31761C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exit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495CF8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2CE285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4826B6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删除存档文件（游戏完成）</w:t>
      </w:r>
    </w:p>
    <w:p w14:paraId="5ABFE1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FILE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*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fp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fopen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"save.map"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"w"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2C4FEA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DeleteFile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"save.map"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8163A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fclose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2C9094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529030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输入姓名并保存到排行榜</w:t>
      </w:r>
    </w:p>
    <w:p w14:paraId="1E99DE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"请输入你的名字（不超过12个字符）："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6DD600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name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];</w:t>
      </w:r>
    </w:p>
    <w:p w14:paraId="15E352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freopen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"CON"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"r"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stdin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1BE2B5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fgets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name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stdin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351A8B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name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strcspn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name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"\n"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'\0'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02410C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5892EE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streamoutranking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map_select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vig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step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name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7B4D9E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printf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"\n\n按任意键结束游戏"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335BCD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getch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</w:p>
    <w:p w14:paraId="70AB35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remove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"save.map"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再次确认删除存档</w:t>
      </w:r>
    </w:p>
    <w:p w14:paraId="12CF4A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exit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);}</w:t>
      </w:r>
    </w:p>
    <w:p w14:paraId="54637C9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5.6 其他关键函数（功能增强）</w:t>
      </w:r>
    </w:p>
    <w:p w14:paraId="7EC5F7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c</w:t>
      </w:r>
    </w:p>
    <w:p w14:paraId="197296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颜色控制函数（不变）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void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color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4681A5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SetConsoleTextAttribute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GetStdHandle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STD_OUTPUT_HANDLE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);}</w:t>
      </w:r>
    </w:p>
    <w:p w14:paraId="6BCBE2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移动检测函数（不变）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move_detect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39C4F6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switch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76DC32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return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posx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posy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!=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'W'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posy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313529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return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posx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posy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!=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'W'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posx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62481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return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posx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posy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!=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'W'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posy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&lt;=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67B70F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case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return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posx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posy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!=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'W'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&amp;&amp;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posx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&gt;=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E6DC2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default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return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36EFF2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}}</w:t>
      </w:r>
    </w:p>
    <w:p w14:paraId="5471CB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0225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6）主函数介绍</w:t>
      </w:r>
    </w:p>
    <w:p w14:paraId="35EBD1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6" w:afterAutospacing="0" w:line="94" w:lineRule="atLeast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c</w:t>
      </w:r>
    </w:p>
    <w:p w14:paraId="6B092B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main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781B7F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vig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[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</w:t>
      </w:r>
    </w:p>
    <w:p w14:paraId="439746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SetConsoleOutputCP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65001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设置UTF-8编码支持中文</w:t>
      </w:r>
    </w:p>
    <w:p w14:paraId="176151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5562D7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检测存档文件是否存在</w:t>
      </w:r>
    </w:p>
    <w:p w14:paraId="49D532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q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!access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"save.map"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R_OK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7C4ED5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memset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' 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sizeof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));</w:t>
      </w:r>
    </w:p>
    <w:p w14:paraId="0EB52C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2F6368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如果存档存在，读取存档地图编号</w:t>
      </w:r>
    </w:p>
    <w:p w14:paraId="4C7C9E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FILE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*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fp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fopen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"save.map"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"r"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5D9D6D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q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382AC6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fgetc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fgetc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跳过前两个字符</w:t>
      </w:r>
    </w:p>
    <w:p w14:paraId="5EDE94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saved_map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fgetc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fp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读取存档的地图编号</w:t>
      </w:r>
    </w:p>
    <w:p w14:paraId="1AAFC4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3793D6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2F3EF5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关卡选择（带存档提示）</w:t>
      </w:r>
    </w:p>
    <w:p w14:paraId="5EB642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mapselection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</w:p>
    <w:p w14:paraId="24F29F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1A3121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如果选择排行榜，进入排行榜界面</w:t>
      </w:r>
    </w:p>
    <w:p w14:paraId="4886FC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while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map_select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mapsum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39EF59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rankingselection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</w:p>
    <w:p w14:paraId="75C91C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2A0190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6F017B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如果没有选择加载存档，则正常加载地图和选择模式</w:t>
      </w:r>
    </w:p>
    <w:p w14:paraId="224F1A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!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selected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426CFD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loadmap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);</w:t>
      </w:r>
    </w:p>
    <w:p w14:paraId="07AC45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modeselection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</w:p>
    <w:p w14:paraId="5D952E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5AAB5B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3D0D70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根据模式进入不同游戏界面</w:t>
      </w:r>
    </w:p>
    <w:p w14:paraId="600FA9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if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mode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004CF5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gamemode_mode0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实时模式</w:t>
      </w:r>
    </w:p>
    <w:p w14:paraId="7F2536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else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{</w:t>
      </w:r>
    </w:p>
    <w:p w14:paraId="2C8122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gamemode_mode1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编程模式</w:t>
      </w:r>
    </w:p>
    <w:p w14:paraId="4746F9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}</w:t>
      </w:r>
    </w:p>
    <w:p w14:paraId="355133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</w:p>
    <w:p w14:paraId="7F40C8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// 游戏结束，进入结算界面</w:t>
      </w:r>
    </w:p>
    <w:p w14:paraId="25E0CC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endscreen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();</w:t>
      </w:r>
    </w:p>
    <w:p w14:paraId="0D7356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6" w:afterAutospacing="0" w:line="165" w:lineRule="atLeast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</w:rPr>
        <w:t>return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;}</w:t>
      </w:r>
    </w:p>
    <w:p w14:paraId="075EA48A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主流程分析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27017A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初始化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：设置编码，检测存档文件</w:t>
      </w:r>
    </w:p>
    <w:p w14:paraId="69E2A33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关卡选择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：显示带存档提示的主菜单</w:t>
      </w:r>
    </w:p>
    <w:p w14:paraId="2823809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存档处理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：如果选择有存档的关卡，提示是否加载</w:t>
      </w:r>
    </w:p>
    <w:p w14:paraId="0CAECA7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游戏准备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：加载地图（存档或初始），选择模式</w:t>
      </w:r>
    </w:p>
    <w:p w14:paraId="5A1957C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游戏执行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：进入实时或编程模式</w:t>
      </w:r>
    </w:p>
    <w:p w14:paraId="0CCC0B4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游戏结束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：结算、排行榜、清理存档</w:t>
      </w:r>
    </w:p>
    <w:p w14:paraId="6E19E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E385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7）运行结果分析</w:t>
      </w:r>
    </w:p>
    <w:p w14:paraId="4325DC4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预期运行流程（含存档功能）：</w:t>
      </w:r>
    </w:p>
    <w:p w14:paraId="5AA7864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场景一：新游戏开始</w:t>
      </w:r>
    </w:p>
    <w:p w14:paraId="4786D84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启动检测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：程序检测无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save.map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文件</w:t>
      </w:r>
    </w:p>
    <w:p w14:paraId="101DA95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主界面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：显示三个关卡，无存档提示</w:t>
      </w:r>
    </w:p>
    <w:p w14:paraId="6C40AE3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关卡选择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：选择关卡1（平凡之路）</w:t>
      </w:r>
    </w:p>
    <w:p w14:paraId="638D20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模式选择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：选择实时模式</w:t>
      </w:r>
    </w:p>
    <w:p w14:paraId="257AD4F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游戏进行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：WASD移动，中途按Q保存退出</w:t>
      </w:r>
    </w:p>
    <w:p w14:paraId="2B9731D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存档生成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：生成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save.map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文件</w:t>
      </w:r>
    </w:p>
    <w:p w14:paraId="48C4079B">
      <w:pPr>
        <w:keepNext w:val="0"/>
        <w:keepLines w:val="0"/>
        <w:widowControl/>
        <w:numPr>
          <w:numId w:val="0"/>
        </w:numPr>
        <w:suppressLineNumbers w:val="0"/>
        <w:spacing w:before="45" w:beforeAutospacing="0" w:after="0" w:afterAutospacing="1"/>
        <w:ind w:left="-360" w:left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E5F526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场景二：继续已有游戏</w:t>
      </w:r>
    </w:p>
    <w:p w14:paraId="4E3F9E4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启动检测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：检测到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save.map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存在，读取存档信息</w:t>
      </w:r>
    </w:p>
    <w:p w14:paraId="2EAF012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主界面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：关卡1后显示"（上次）"提示</w:t>
      </w:r>
    </w:p>
    <w:p w14:paraId="55F47C9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存档提示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：选择关卡1时弹出"是否加载存档？"</w:t>
      </w:r>
    </w:p>
    <w:p w14:paraId="5C92392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加载存档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：选择"是"，恢复上次保存的游戏状态</w:t>
      </w:r>
    </w:p>
    <w:p w14:paraId="40D44D2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继续游戏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：从保存点继续游戏</w:t>
      </w:r>
    </w:p>
    <w:p w14:paraId="6F3EDA6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361472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场景三：游戏完成</w:t>
      </w:r>
    </w:p>
    <w:p w14:paraId="563BBC7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宝藏收集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：收集所有宝藏</w:t>
      </w:r>
    </w:p>
    <w:p w14:paraId="045C0FF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结算界面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：显示完整路径和体力消耗</w:t>
      </w:r>
    </w:p>
    <w:p w14:paraId="331221A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存档清理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：自动删除</w:t>
      </w:r>
      <w:r>
        <w:rPr>
          <w:rStyle w:val="11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save.map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文件</w:t>
      </w:r>
    </w:p>
    <w:p w14:paraId="76FC359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排行榜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：输入姓名进入排行榜</w:t>
      </w:r>
    </w:p>
    <w:p w14:paraId="16F5A48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游戏结束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：按任意键退出</w:t>
      </w:r>
    </w:p>
    <w:p w14:paraId="6A06018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56203CE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游戏元素表现与规则：</w:t>
      </w:r>
    </w:p>
    <w:p w14:paraId="68B4EDD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地图元素</w:t>
      </w:r>
    </w:p>
    <w:p w14:paraId="3A348F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墙壁(W)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：白色，不可穿越</w:t>
      </w:r>
    </w:p>
    <w:p w14:paraId="2F6E073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小黄鸭(Y)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：黄色，玩家角色</w:t>
      </w:r>
    </w:p>
    <w:p w14:paraId="287B8DB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宝藏(T)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：青色，收集目标（一次性）</w:t>
      </w:r>
    </w:p>
    <w:p w14:paraId="0061AA2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陷阱(D)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：红色，踩中体力+1</w:t>
      </w:r>
    </w:p>
    <w:p w14:paraId="435F77D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游戏规则</w:t>
      </w:r>
    </w:p>
    <w:p w14:paraId="25470C5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移动规则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：不能穿越墙壁，不能越界</w:t>
      </w:r>
    </w:p>
    <w:p w14:paraId="2E6CF36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体力计算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：每步基础消耗1，陷阱额外+1</w:t>
      </w:r>
    </w:p>
    <w:p w14:paraId="437B977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宝藏收集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：到达宝藏格自动收集，地图上消失</w:t>
      </w:r>
    </w:p>
    <w:p w14:paraId="4336E5D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存档条件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：实时模式下按Q键保存</w:t>
      </w:r>
    </w:p>
    <w:p w14:paraId="23C3AF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排行榜条件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：必须收集所有宝藏才可上榜</w:t>
      </w:r>
    </w:p>
    <w:p w14:paraId="3D3A37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caps w:val="0"/>
          <w:color w:val="0F1115"/>
          <w:spacing w:val="0"/>
          <w:sz w:val="21"/>
          <w:szCs w:val="21"/>
          <w:shd w:val="clear" w:fill="FFFFFF"/>
        </w:rPr>
        <w:t>控制方式</w:t>
      </w:r>
    </w:p>
    <w:p w14:paraId="7D71AF5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实时模式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：WASD移动，Z撤回，Y恢复，Q保存退出</w:t>
      </w:r>
    </w:p>
    <w:p w14:paraId="18748D5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编程模式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：输入指令序列，回车执行</w:t>
      </w:r>
    </w:p>
    <w:p w14:paraId="6BF2733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界面导航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：WS上下移动，回车确认</w:t>
      </w:r>
    </w:p>
    <w:p w14:paraId="1C5E66B0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项目通过实现完整的存档系统，将简单的控制台游戏提升为具有进度保存功能的完整游戏应用，展示了C语言在游戏开发、文件操作和用户交互方面的强大能力，为学习游戏开发、状态管理和持久化存储提供了优秀范例。</w:t>
      </w:r>
    </w:p>
    <w:p w14:paraId="1F0366C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ter">
    <w:panose1 w:val="020B0502030000000004"/>
    <w:charset w:val="00"/>
    <w:family w:val="auto"/>
    <w:pitch w:val="default"/>
    <w:sig w:usb0="E00002FF" w:usb1="1200A1FF" w:usb2="00000001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D6891E"/>
    <w:multiLevelType w:val="multilevel"/>
    <w:tmpl w:val="68D689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A4DF4"/>
    <w:rsid w:val="21A4408A"/>
    <w:rsid w:val="2F9121F1"/>
    <w:rsid w:val="54D854C2"/>
    <w:rsid w:val="5E7D710A"/>
    <w:rsid w:val="645E2EC3"/>
    <w:rsid w:val="66E60B3F"/>
    <w:rsid w:val="69CA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1903</Words>
  <Characters>3456</Characters>
  <Lines>0</Lines>
  <Paragraphs>0</Paragraphs>
  <TotalTime>55</TotalTime>
  <ScaleCrop>false</ScaleCrop>
  <LinksUpToDate>false</LinksUpToDate>
  <CharactersWithSpaces>4336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2025-11-20T00:15:00Z</dcterms:created>
  <dc:creator>zetar</dc:creator>
  <cp:lastModifiedBy>龚至轩</cp:lastModifiedBy>
  <dcterms:modified xsi:type="dcterms:W3CDTF">2025-12-16T06:50:02Z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eyJoZGlkIjoiMjY2NjZiNmUxYjVjYWZlYTczMDI5Y2Y2ZTVkZWY4ODkiLCJ1c2VySWQiOiIxNDI0ODc5NjY2In0=</vt:lpwstr>
  </property>
  <property fmtid="{D5CDD505-2E9C-101B-9397-08002B2CF9AE}" pid="4" name="ICV">
    <vt:lpwstr>0FC9AEC7755F435C9F0DEAE01023A353_12</vt:lpwstr>
  </property>
</Properties>
</file>