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4A87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Perfeito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ao que </w:t>
      </w: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interessa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estrutura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métier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completa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para um PMT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desde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création d’affaire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até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ao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conversa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import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teoria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demasiado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larga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E7602F1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Vou-te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dar a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cadeia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completa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aplicada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um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PMT = profondeur de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para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servir de base ao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RaLab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5BD8F5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8A27F4">
          <v:rect id="_x0000_i1025" style="width:0;height:1.5pt" o:hralign="center" o:hrstd="t" o:hr="t" fillcolor="#a0a0a0" stroked="f"/>
        </w:pict>
      </w:r>
    </w:p>
    <w:p w14:paraId="2E9ED6CB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Flux métier PMT</w:t>
      </w:r>
    </w:p>
    <w:p w14:paraId="1EA2EE88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Affaire</w:t>
      </w:r>
    </w:p>
    <w:p w14:paraId="6BA5A781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affaire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o dossier global do chantier.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 PMT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nasce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sozinho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Ele existe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dentro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uma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affaire.</w:t>
      </w:r>
    </w:p>
    <w:p w14:paraId="4D17E05F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que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existir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na affaire</w:t>
      </w:r>
    </w:p>
    <w:p w14:paraId="2807748E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affaire </w:t>
      </w:r>
    </w:p>
    <w:p w14:paraId="410F2F79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E9CFE29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7CF567D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commune / département </w:t>
      </w:r>
    </w:p>
    <w:p w14:paraId="1835F352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entité responsable </w:t>
      </w:r>
    </w:p>
    <w:p w14:paraId="68C45891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responsable chantier </w:t>
      </w:r>
    </w:p>
    <w:p w14:paraId="4F86B354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d’opération </w:t>
      </w:r>
    </w:p>
    <w:p w14:paraId="7D9A72A1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globales chantier </w:t>
      </w:r>
    </w:p>
    <w:p w14:paraId="292C97E1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affaire </w:t>
      </w:r>
    </w:p>
    <w:p w14:paraId="2ECB634A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référence </w:t>
      </w:r>
    </w:p>
    <w:p w14:paraId="4BACCB79" w14:textId="77777777" w:rsidR="006D02F9" w:rsidRPr="006D02F9" w:rsidRDefault="006D02F9" w:rsidP="006D0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remarques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générales </w:t>
      </w:r>
    </w:p>
    <w:p w14:paraId="3F06C6A3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PMT</w:t>
      </w:r>
    </w:p>
    <w:p w14:paraId="01FF215A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2026-RA-0123 - Saint-Priest - Réfection couche de roulement</w:t>
      </w:r>
    </w:p>
    <w:p w14:paraId="33AF2DC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que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interessa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especificamente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ao PMT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dentro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da affaire</w:t>
      </w:r>
    </w:p>
    <w:p w14:paraId="627BC19F" w14:textId="77777777" w:rsidR="006D02F9" w:rsidRPr="006D02F9" w:rsidRDefault="006D02F9" w:rsidP="006D0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chantier é </w:t>
      </w:r>
    </w:p>
    <w:p w14:paraId="40BFE68D" w14:textId="77777777" w:rsidR="006D02F9" w:rsidRPr="006D02F9" w:rsidRDefault="006D02F9" w:rsidP="006D0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tronçon / zone existe </w:t>
      </w:r>
    </w:p>
    <w:p w14:paraId="1CFC7762" w14:textId="77777777" w:rsidR="006D02F9" w:rsidRPr="006D02F9" w:rsidRDefault="006D02F9" w:rsidP="006D0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couche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vai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controlada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C7C9B02" w14:textId="77777777" w:rsidR="006D02F9" w:rsidRPr="006D02F9" w:rsidRDefault="006D02F9" w:rsidP="006D0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quem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pede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3535C3D" w14:textId="77777777" w:rsidR="006D02F9" w:rsidRPr="006D02F9" w:rsidRDefault="006D02F9" w:rsidP="006D0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</w:t>
      </w:r>
      <w:proofErr w:type="spellEnd"/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fase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obra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está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006790F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62BA55E">
          <v:rect id="_x0000_i1026" style="width:0;height:1.5pt" o:hralign="center" o:hrstd="t" o:hr="t" fillcolor="#a0a0a0" stroked="f"/>
        </w:pict>
      </w:r>
    </w:p>
    <w:p w14:paraId="735F19AD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Demande</w:t>
      </w:r>
    </w:p>
    <w:p w14:paraId="2268EAE6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o besoin technique.</w:t>
      </w:r>
    </w:p>
    <w:p w14:paraId="2E084682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Para o PMT, 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“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fazer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um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ensaio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É antes algo </w:t>
      </w: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E85B19C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 demande</w:t>
      </w:r>
    </w:p>
    <w:p w14:paraId="39FB72FB" w14:textId="77777777" w:rsidR="006D02F9" w:rsidRPr="006D02F9" w:rsidRDefault="006D02F9" w:rsidP="006D0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couche de roulement </w:t>
      </w:r>
    </w:p>
    <w:p w14:paraId="7E76E1B2" w14:textId="77777777" w:rsidR="006D02F9" w:rsidRPr="006D02F9" w:rsidRDefault="006D02F9" w:rsidP="006D0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conformité de la texture après mise en œuvre </w:t>
      </w:r>
    </w:p>
    <w:p w14:paraId="31BD53B0" w14:textId="77777777" w:rsidR="006D02F9" w:rsidRPr="006D02F9" w:rsidRDefault="006D02F9" w:rsidP="006D0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contrôles de réception de surface sur telle section </w:t>
      </w:r>
    </w:p>
    <w:p w14:paraId="474061AD" w14:textId="77777777" w:rsidR="006D02F9" w:rsidRPr="006D02F9" w:rsidRDefault="006D02F9" w:rsidP="006D0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compléter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contrôles de chaussée après finisseur </w:t>
      </w:r>
    </w:p>
    <w:p w14:paraId="0BF0026B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que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conter a demande</w:t>
      </w:r>
    </w:p>
    <w:p w14:paraId="11996AD0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demande </w:t>
      </w:r>
    </w:p>
    <w:p w14:paraId="45A359EC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affaire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liée </w:t>
      </w:r>
    </w:p>
    <w:p w14:paraId="26BD7A98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E14D41D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demande </w:t>
      </w:r>
    </w:p>
    <w:p w14:paraId="101A2D89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751A1CE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prestation </w:t>
      </w:r>
    </w:p>
    <w:p w14:paraId="71B94F26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D1E538C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délai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demandé </w:t>
      </w:r>
    </w:p>
    <w:p w14:paraId="3F780DAE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concernée </w:t>
      </w:r>
    </w:p>
    <w:p w14:paraId="7BB1B4BC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concernée </w:t>
      </w:r>
    </w:p>
    <w:p w14:paraId="6B6F790B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concerné </w:t>
      </w:r>
    </w:p>
    <w:p w14:paraId="2E8398CD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livrable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attendu </w:t>
      </w:r>
    </w:p>
    <w:p w14:paraId="0989C96B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demande </w:t>
      </w:r>
    </w:p>
    <w:p w14:paraId="0600B24A" w14:textId="77777777" w:rsidR="006D02F9" w:rsidRPr="006D02F9" w:rsidRDefault="006D02F9" w:rsidP="006D0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traitement </w:t>
      </w:r>
    </w:p>
    <w:p w14:paraId="63C47EFF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Campos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muito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úteis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no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caso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PMT</w:t>
      </w:r>
    </w:p>
    <w:p w14:paraId="0448ECBC" w14:textId="77777777" w:rsidR="006D02F9" w:rsidRPr="006D02F9" w:rsidRDefault="006D02F9" w:rsidP="006D0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contrôlée </w:t>
      </w:r>
    </w:p>
    <w:p w14:paraId="7CAE9194" w14:textId="77777777" w:rsidR="006D02F9" w:rsidRPr="006D02F9" w:rsidRDefault="006D02F9" w:rsidP="006D0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contrôler </w:t>
      </w:r>
    </w:p>
    <w:p w14:paraId="5013DE30" w14:textId="77777777" w:rsidR="006D02F9" w:rsidRPr="006D02F9" w:rsidRDefault="006D02F9" w:rsidP="006D0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souhaitée du contrôle </w:t>
      </w:r>
    </w:p>
    <w:p w14:paraId="253FC85B" w14:textId="77777777" w:rsidR="006D02F9" w:rsidRPr="006D02F9" w:rsidRDefault="006D02F9" w:rsidP="006D0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marché / PAQ / CCTP </w:t>
      </w:r>
    </w:p>
    <w:p w14:paraId="1AF61AA3" w14:textId="77777777" w:rsidR="006D02F9" w:rsidRPr="006D02F9" w:rsidRDefault="006D02F9" w:rsidP="006D0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critère attendu </w:t>
      </w:r>
    </w:p>
    <w:p w14:paraId="6E688EF1" w14:textId="77777777" w:rsidR="006D02F9" w:rsidRPr="006D02F9" w:rsidRDefault="006D02F9" w:rsidP="006D0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rapport ou simple PV </w:t>
      </w:r>
    </w:p>
    <w:p w14:paraId="3C40A871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373C5EF">
          <v:rect id="_x0000_i1027" style="width:0;height:1.5pt" o:hralign="center" o:hrstd="t" o:hr="t" fillcolor="#a0a0a0" stroked="f"/>
        </w:pict>
      </w:r>
    </w:p>
    <w:p w14:paraId="178AB851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Campagne</w:t>
      </w:r>
    </w:p>
    <w:p w14:paraId="3FCDB6EB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campagne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pilotage opérationnel.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É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organiza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PMT no tempo, na zona e na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lógica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chantier.</w:t>
      </w:r>
    </w:p>
    <w:p w14:paraId="51EF37C0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Exemplo</w:t>
      </w:r>
      <w:proofErr w:type="spellEnd"/>
    </w:p>
    <w:p w14:paraId="613AAD8B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Campagne de contrôle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- couche de roulement - section Nord - nuit du 14/04</w:t>
      </w:r>
    </w:p>
    <w:p w14:paraId="2320A3CF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que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conter</w:t>
      </w:r>
    </w:p>
    <w:p w14:paraId="36390EC5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campagne </w:t>
      </w:r>
    </w:p>
    <w:p w14:paraId="45F87BD9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liée </w:t>
      </w:r>
    </w:p>
    <w:p w14:paraId="68B41D54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campagne </w:t>
      </w:r>
    </w:p>
    <w:p w14:paraId="60D61620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</w:t>
      </w:r>
    </w:p>
    <w:p w14:paraId="101BB813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tronçon / section </w:t>
      </w:r>
    </w:p>
    <w:p w14:paraId="12715A57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phase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travaux </w:t>
      </w:r>
    </w:p>
    <w:p w14:paraId="21A3803E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prévues </w:t>
      </w:r>
    </w:p>
    <w:p w14:paraId="187B8CB0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réelles </w:t>
      </w:r>
    </w:p>
    <w:p w14:paraId="56D0FE53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AB98D72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</w:t>
      </w:r>
    </w:p>
    <w:p w14:paraId="2B741958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planification </w:t>
      </w:r>
    </w:p>
    <w:p w14:paraId="1FFD1106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accès / circulation / nuit </w:t>
      </w:r>
    </w:p>
    <w:p w14:paraId="4A82D4AB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référence </w:t>
      </w:r>
    </w:p>
    <w:p w14:paraId="18257486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conformité </w:t>
      </w:r>
    </w:p>
    <w:p w14:paraId="6FF3E855" w14:textId="77777777" w:rsidR="006D02F9" w:rsidRPr="006D02F9" w:rsidRDefault="006D02F9" w:rsidP="006D0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campagne </w:t>
      </w:r>
    </w:p>
    <w:p w14:paraId="7B24F2CC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Type de campagne para PMT</w:t>
      </w:r>
    </w:p>
    <w:p w14:paraId="538367EE" w14:textId="77777777" w:rsidR="006D02F9" w:rsidRPr="006D02F9" w:rsidRDefault="006D02F9" w:rsidP="006D0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chaussée / enrobés </w:t>
      </w:r>
    </w:p>
    <w:p w14:paraId="7336FDFC" w14:textId="77777777" w:rsidR="006D02F9" w:rsidRPr="006D02F9" w:rsidRDefault="006D02F9" w:rsidP="006D0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réception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couche de roulement </w:t>
      </w:r>
    </w:p>
    <w:p w14:paraId="1FBA954D" w14:textId="77777777" w:rsidR="006D02F9" w:rsidRPr="006D02F9" w:rsidRDefault="006D02F9" w:rsidP="006D0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 de surface </w:t>
      </w:r>
    </w:p>
    <w:p w14:paraId="53FE5C0D" w14:textId="77777777" w:rsidR="006D02F9" w:rsidRPr="006D02F9" w:rsidRDefault="006D02F9" w:rsidP="006D0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diagnostic texture </w:t>
      </w:r>
    </w:p>
    <w:p w14:paraId="601E379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</w:t>
      </w:r>
      <w:proofErr w:type="gram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 a</w:t>
      </w:r>
      <w:proofErr w:type="gram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campagne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organiza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no PMT</w:t>
      </w:r>
    </w:p>
    <w:p w14:paraId="02475FAB" w14:textId="77777777" w:rsidR="006D02F9" w:rsidRPr="006D02F9" w:rsidRDefault="006D02F9" w:rsidP="006D0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quantos</w:t>
      </w:r>
      <w:proofErr w:type="spellEnd"/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points d’essai </w:t>
      </w:r>
    </w:p>
    <w:p w14:paraId="072DE55D" w14:textId="77777777" w:rsidR="006D02F9" w:rsidRPr="006D02F9" w:rsidRDefault="006D02F9" w:rsidP="006D0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</w:t>
      </w:r>
      <w:proofErr w:type="spellEnd"/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section </w:t>
      </w:r>
    </w:p>
    <w:p w14:paraId="06C4C3C8" w14:textId="77777777" w:rsidR="006D02F9" w:rsidRPr="006D02F9" w:rsidRDefault="006D02F9" w:rsidP="006D0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</w:t>
      </w:r>
      <w:proofErr w:type="spellEnd"/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voie </w:t>
      </w:r>
    </w:p>
    <w:p w14:paraId="45979375" w14:textId="77777777" w:rsidR="006D02F9" w:rsidRPr="006D02F9" w:rsidRDefault="006D02F9" w:rsidP="006D0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</w:t>
      </w:r>
      <w:proofErr w:type="spellEnd"/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período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300C8D8" w14:textId="77777777" w:rsidR="006D02F9" w:rsidRPr="006D02F9" w:rsidRDefault="006D02F9" w:rsidP="006D0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equipa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025FB82" w14:textId="77777777" w:rsidR="006D02F9" w:rsidRPr="006D02F9" w:rsidRDefault="006D02F9" w:rsidP="006D0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livrable final </w:t>
      </w:r>
    </w:p>
    <w:p w14:paraId="3C2E796D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B7D6A45">
          <v:rect id="_x0000_i1028" style="width:0;height:1.5pt" o:hralign="center" o:hrstd="t" o:hr="t" fillcolor="#a0a0a0" stroked="f"/>
        </w:pict>
      </w:r>
    </w:p>
    <w:p w14:paraId="5DF5243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Préparation de l’intervention</w:t>
      </w:r>
    </w:p>
    <w:p w14:paraId="207B0EC0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Antes da intervention,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preparação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operacional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No PMT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muito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importante porque é um essai terrain,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muitas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vezes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ligado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mise en œuvre.</w:t>
      </w:r>
    </w:p>
    <w:p w14:paraId="2BF19B24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que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conter</w:t>
      </w:r>
    </w:p>
    <w:p w14:paraId="6ED9812D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heure prévues </w:t>
      </w:r>
    </w:p>
    <w:p w14:paraId="293D9808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affecté </w:t>
      </w:r>
    </w:p>
    <w:p w14:paraId="3AFE27F9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matériel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prévu </w:t>
      </w:r>
    </w:p>
    <w:p w14:paraId="435056B8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matériel </w:t>
      </w:r>
    </w:p>
    <w:p w14:paraId="7C1BB3D2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localisation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points </w:t>
      </w:r>
    </w:p>
    <w:p w14:paraId="4DCE7D78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circulation / accès </w:t>
      </w:r>
    </w:p>
    <w:p w14:paraId="05B039F1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consignes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sécurité </w:t>
      </w:r>
    </w:p>
    <w:p w14:paraId="54AB81C1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contact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chantier </w:t>
      </w:r>
    </w:p>
    <w:p w14:paraId="529DB396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contrôler confirmée </w:t>
      </w:r>
    </w:p>
    <w:p w14:paraId="06FF5F9B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formule confirmés </w:t>
      </w:r>
    </w:p>
    <w:p w14:paraId="0E03762F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confirmés </w:t>
      </w:r>
    </w:p>
    <w:p w14:paraId="35D99761" w14:textId="77777777" w:rsidR="006D02F9" w:rsidRPr="006D02F9" w:rsidRDefault="006D02F9" w:rsidP="006D0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préparation </w:t>
      </w:r>
    </w:p>
    <w:p w14:paraId="779147D1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PMT -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preparação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concreta</w:t>
      </w:r>
      <w:proofErr w:type="spellEnd"/>
    </w:p>
    <w:p w14:paraId="1B7D0621" w14:textId="77777777" w:rsidR="006D02F9" w:rsidRPr="006D02F9" w:rsidRDefault="006D02F9" w:rsidP="006D0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a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couche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já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foi mise en œuvre </w:t>
      </w:r>
    </w:p>
    <w:p w14:paraId="2660D45D" w14:textId="77777777" w:rsidR="006D02F9" w:rsidRPr="006D02F9" w:rsidRDefault="006D02F9" w:rsidP="006D0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a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está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accessible </w:t>
      </w:r>
    </w:p>
    <w:p w14:paraId="6BBFCC59" w14:textId="77777777" w:rsidR="006D02F9" w:rsidRPr="006D02F9" w:rsidRDefault="006D02F9" w:rsidP="006D0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o matériel PMT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está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prêt </w:t>
      </w:r>
    </w:p>
    <w:p w14:paraId="380F66FF" w14:textId="77777777" w:rsidR="006D02F9" w:rsidRPr="006D02F9" w:rsidRDefault="006D02F9" w:rsidP="006D0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récupérer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référence formule / produit </w:t>
      </w:r>
    </w:p>
    <w:p w14:paraId="41EF176F" w14:textId="77777777" w:rsidR="006D02F9" w:rsidRPr="006D02F9" w:rsidRDefault="006D02F9" w:rsidP="006D0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savoir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les points sont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axe / droite </w:t>
      </w:r>
    </w:p>
    <w:p w14:paraId="0C62CC27" w14:textId="77777777" w:rsidR="006D02F9" w:rsidRPr="006D02F9" w:rsidRDefault="006D02F9" w:rsidP="006D0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l’essai se fait par profil, par voie,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tronçon, etc. </w:t>
      </w:r>
    </w:p>
    <w:p w14:paraId="453EAAF1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562AA10">
          <v:rect id="_x0000_i1029" style="width:0;height:1.5pt" o:hralign="center" o:hrstd="t" o:hr="t" fillcolor="#a0a0a0" stroked="f"/>
        </w:pict>
      </w:r>
    </w:p>
    <w:p w14:paraId="1030B0ED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Intervention</w:t>
      </w:r>
    </w:p>
    <w:p w14:paraId="3700319D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intervention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ação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realizada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 terrain.</w:t>
      </w:r>
    </w:p>
    <w:p w14:paraId="1D7C32BF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Exemplo</w:t>
      </w:r>
      <w:proofErr w:type="spellEnd"/>
    </w:p>
    <w:p w14:paraId="40B393A4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Intervention PMT du 14/04/2026 - section PR12 à PR18 - voie lente</w:t>
      </w:r>
    </w:p>
    <w:p w14:paraId="4433D4A4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O que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conter</w:t>
      </w:r>
    </w:p>
    <w:p w14:paraId="13717E28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intervention </w:t>
      </w:r>
    </w:p>
    <w:p w14:paraId="04019190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liée </w:t>
      </w:r>
    </w:p>
    <w:p w14:paraId="4B39EA4C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7DE4D2A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début / fin </w:t>
      </w:r>
    </w:p>
    <w:p w14:paraId="7642F8C8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24EF72A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lieu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exact </w:t>
      </w:r>
    </w:p>
    <w:p w14:paraId="2A6CA5F4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météo </w:t>
      </w:r>
    </w:p>
    <w:p w14:paraId="2527551D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d’accès </w:t>
      </w:r>
    </w:p>
    <w:p w14:paraId="70F91159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contrôlée </w:t>
      </w:r>
    </w:p>
    <w:p w14:paraId="1E1B7F0B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 </w:t>
      </w:r>
    </w:p>
    <w:p w14:paraId="1FE57847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contrôlée </w:t>
      </w:r>
    </w:p>
    <w:p w14:paraId="414406DF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atelier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poste / lot si besoin </w:t>
      </w:r>
    </w:p>
    <w:p w14:paraId="69C87300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terrain </w:t>
      </w:r>
    </w:p>
    <w:p w14:paraId="49F0A69C" w14:textId="77777777" w:rsidR="006D02F9" w:rsidRPr="006D02F9" w:rsidRDefault="006D02F9" w:rsidP="006D0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intervention </w:t>
      </w:r>
    </w:p>
    <w:p w14:paraId="30347FD2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No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PMT</w:t>
      </w:r>
    </w:p>
    <w:p w14:paraId="69186A43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A intervention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guardar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contexto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real do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dia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</w:t>
      </w:r>
    </w:p>
    <w:p w14:paraId="68B17769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B3EE6A2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mise en œuvre </w:t>
      </w:r>
    </w:p>
    <w:p w14:paraId="3722DFD8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contrôlée </w:t>
      </w:r>
    </w:p>
    <w:p w14:paraId="4FF23936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atelier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mise en œuvre </w:t>
      </w:r>
    </w:p>
    <w:p w14:paraId="1A899AFF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 </w:t>
      </w:r>
    </w:p>
    <w:p w14:paraId="2C0BDBF7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formule </w:t>
      </w:r>
    </w:p>
    <w:p w14:paraId="5E025677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lieu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fabrication </w:t>
      </w:r>
    </w:p>
    <w:p w14:paraId="1ABBF4DD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épaisseur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couche </w:t>
      </w:r>
    </w:p>
    <w:p w14:paraId="37AD8FC3" w14:textId="77777777" w:rsidR="006D02F9" w:rsidRPr="006D02F9" w:rsidRDefault="006D02F9" w:rsidP="006D02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météorologiques </w:t>
      </w:r>
    </w:p>
    <w:p w14:paraId="1870FEA3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Isto é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exatamente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tipo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informação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aparecer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depois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 rapport PMT.</w:t>
      </w:r>
    </w:p>
    <w:p w14:paraId="41E5820A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5230F37">
          <v:rect id="_x0000_i1030" style="width:0;height:1.5pt" o:hralign="center" o:hrstd="t" o:hr="t" fillcolor="#a0a0a0" stroked="f"/>
        </w:pict>
      </w:r>
    </w:p>
    <w:p w14:paraId="1CBA96C5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Essai PMT</w:t>
      </w:r>
    </w:p>
    <w:p w14:paraId="3D36D4F0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Aqui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estamos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finalmente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fiche d’essai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B93DF10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 PMT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precisa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échantillon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labo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um WE ou um GR.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Ele é um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essai terrain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ligado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intervention.</w:t>
      </w:r>
    </w:p>
    <w:p w14:paraId="72E16DE2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Portanto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ensaio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PMT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estar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ligado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a:</w:t>
      </w:r>
      <w:proofErr w:type="gramEnd"/>
    </w:p>
    <w:p w14:paraId="4D4167B8" w14:textId="77777777" w:rsidR="006D02F9" w:rsidRPr="006D02F9" w:rsidRDefault="006D02F9" w:rsidP="006D02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affaire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134D7FB" w14:textId="77777777" w:rsidR="006D02F9" w:rsidRPr="006D02F9" w:rsidRDefault="006D02F9" w:rsidP="006D02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34EA5BB" w14:textId="77777777" w:rsidR="006D02F9" w:rsidRPr="006D02F9" w:rsidRDefault="006D02F9" w:rsidP="006D02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campagne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B38BFD7" w14:textId="77777777" w:rsidR="006D02F9" w:rsidRPr="006D02F9" w:rsidRDefault="006D02F9" w:rsidP="006D02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intervention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B246AD5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necessariamente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um échantillon physique.</w:t>
      </w:r>
    </w:p>
    <w:p w14:paraId="0F232B0C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D0B7DEE">
          <v:rect id="_x0000_i1031" style="width:0;height:1.5pt" o:hralign="center" o:hrstd="t" o:hr="t" fillcolor="#a0a0a0" stroked="f"/>
        </w:pict>
      </w:r>
    </w:p>
    <w:p w14:paraId="533731A4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Estrutura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da fiche d’essai PMT</w:t>
      </w:r>
    </w:p>
    <w:p w14:paraId="077848F5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Bloc identification</w:t>
      </w:r>
    </w:p>
    <w:p w14:paraId="2C939375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essai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PMT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48CA8AD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libellé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Profondeur de </w:t>
      </w:r>
      <w:proofErr w:type="spellStart"/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32FBF08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famille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Chaussées / enrobés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9C042A4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nature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terrain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FC951E9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NF EN 13036-1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9584AA8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essai </w:t>
      </w:r>
    </w:p>
    <w:p w14:paraId="4B350844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essai </w:t>
      </w:r>
    </w:p>
    <w:p w14:paraId="4C8AEEA5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8F216E6" w14:textId="77777777" w:rsidR="006D02F9" w:rsidRPr="006D02F9" w:rsidRDefault="006D02F9" w:rsidP="006D02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essai </w:t>
      </w:r>
    </w:p>
    <w:p w14:paraId="4A6518B2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EB0234">
          <v:rect id="_x0000_i1032" style="width:0;height:1.5pt" o:hralign="center" o:hrstd="t" o:hr="t" fillcolor="#a0a0a0" stroked="f"/>
        </w:pict>
      </w:r>
    </w:p>
    <w:p w14:paraId="237145C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Bloc contexte</w:t>
      </w:r>
    </w:p>
    <w:p w14:paraId="4B8E7FFD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chantier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4D0FC8E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contrôlée </w:t>
      </w:r>
    </w:p>
    <w:p w14:paraId="50759FCA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B7FD7CE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mise en œuvre </w:t>
      </w:r>
    </w:p>
    <w:p w14:paraId="0286E85C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atelier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mise en œuvre </w:t>
      </w:r>
    </w:p>
    <w:p w14:paraId="0C8CC1D4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 </w:t>
      </w:r>
    </w:p>
    <w:p w14:paraId="0EF4A289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formule </w:t>
      </w:r>
    </w:p>
    <w:p w14:paraId="5A0C14EF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lieu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fabrication </w:t>
      </w:r>
    </w:p>
    <w:p w14:paraId="1C8C081B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épaisseur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couche </w:t>
      </w:r>
    </w:p>
    <w:p w14:paraId="431FA590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météorologiques </w:t>
      </w:r>
    </w:p>
    <w:p w14:paraId="301F502B" w14:textId="77777777" w:rsidR="006D02F9" w:rsidRPr="006D02F9" w:rsidRDefault="006D02F9" w:rsidP="006D02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remarques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générales </w:t>
      </w:r>
    </w:p>
    <w:p w14:paraId="3C5346B5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C070B7">
          <v:rect id="_x0000_i1033" style="width:0;height:1.5pt" o:hralign="center" o:hrstd="t" o:hr="t" fillcolor="#a0a0a0" stroked="f"/>
        </w:pict>
      </w:r>
    </w:p>
    <w:p w14:paraId="61CC535C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Bloc critères</w:t>
      </w:r>
    </w:p>
    <w:p w14:paraId="76A6E6CE" w14:textId="77777777" w:rsidR="006D02F9" w:rsidRPr="006D02F9" w:rsidRDefault="006D02F9" w:rsidP="006D0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critères </w:t>
      </w:r>
    </w:p>
    <w:p w14:paraId="7BF16CBC" w14:textId="77777777" w:rsidR="006D02F9" w:rsidRPr="006D02F9" w:rsidRDefault="006D02F9" w:rsidP="006D0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critère </w:t>
      </w:r>
    </w:p>
    <w:p w14:paraId="77E56AE5" w14:textId="77777777" w:rsidR="006D02F9" w:rsidRPr="006D02F9" w:rsidRDefault="006D02F9" w:rsidP="006D0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critère </w:t>
      </w:r>
    </w:p>
    <w:p w14:paraId="3742C41C" w14:textId="77777777" w:rsidR="006D02F9" w:rsidRPr="006D02F9" w:rsidRDefault="006D02F9" w:rsidP="006D0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PMT </w:t>
      </w:r>
    </w:p>
    <w:p w14:paraId="176A35D3" w14:textId="77777777" w:rsidR="006D02F9" w:rsidRPr="006D02F9" w:rsidRDefault="006D02F9" w:rsidP="006D0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unité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09F9659" w14:textId="77777777" w:rsidR="006D02F9" w:rsidRPr="006D02F9" w:rsidRDefault="006D02F9" w:rsidP="006D02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remarque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conformité </w:t>
      </w:r>
    </w:p>
    <w:p w14:paraId="6557C519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</w:t>
      </w:r>
    </w:p>
    <w:p w14:paraId="73313814" w14:textId="77777777" w:rsidR="006D02F9" w:rsidRPr="006D02F9" w:rsidRDefault="006D02F9" w:rsidP="006D0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CCTP / PAQ </w:t>
      </w:r>
    </w:p>
    <w:p w14:paraId="42415BF7" w14:textId="77777777" w:rsidR="006D02F9" w:rsidRPr="006D02F9" w:rsidRDefault="006D02F9" w:rsidP="006D0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&gt;=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071E094" w14:textId="77777777" w:rsidR="006D02F9" w:rsidRPr="006D02F9" w:rsidRDefault="006D02F9" w:rsidP="006D0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0.80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BC18368" w14:textId="77777777" w:rsidR="006D02F9" w:rsidRPr="006D02F9" w:rsidRDefault="006D02F9" w:rsidP="006D0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unité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mm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9DAE701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B0DEA5">
          <v:rect id="_x0000_i1034" style="width:0;height:1.5pt" o:hralign="center" o:hrstd="t" o:hr="t" fillcolor="#a0a0a0" stroked="f"/>
        </w:pict>
      </w:r>
    </w:p>
    <w:p w14:paraId="7DDCCA01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6.4 Bloc paramètres d’essai</w:t>
      </w:r>
    </w:p>
    <w:p w14:paraId="1A3E94DB" w14:textId="77777777" w:rsidR="006D02F9" w:rsidRPr="006D02F9" w:rsidRDefault="006D02F9" w:rsidP="006D0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volume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matériau utilisé </w:t>
      </w:r>
    </w:p>
    <w:p w14:paraId="6DE15F36" w14:textId="77777777" w:rsidR="006D02F9" w:rsidRPr="006D02F9" w:rsidRDefault="006D02F9" w:rsidP="006D0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mesure du diamètre </w:t>
      </w:r>
    </w:p>
    <w:p w14:paraId="7A0E89A8" w14:textId="77777777" w:rsidR="006D02F9" w:rsidRPr="006D02F9" w:rsidRDefault="006D02F9" w:rsidP="006D0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points </w:t>
      </w:r>
    </w:p>
    <w:p w14:paraId="1AC3F9BB" w14:textId="77777777" w:rsidR="006D02F9" w:rsidRPr="006D02F9" w:rsidRDefault="006D02F9" w:rsidP="006D0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positions par point </w:t>
      </w:r>
    </w:p>
    <w:p w14:paraId="6B502C9C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Valeurs standard PMT</w:t>
      </w:r>
    </w:p>
    <w:p w14:paraId="7DCC46EB" w14:textId="77777777" w:rsidR="006D02F9" w:rsidRPr="006D02F9" w:rsidRDefault="006D02F9" w:rsidP="006D0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volume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25000 mm³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0C99517" w14:textId="77777777" w:rsidR="006D02F9" w:rsidRPr="006D02F9" w:rsidRDefault="006D02F9" w:rsidP="006D0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r w:rsidRPr="006D02F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gauche / axe / droite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0696699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75A2254">
          <v:rect id="_x0000_i1035" style="width:0;height:1.5pt" o:hralign="center" o:hrstd="t" o:hr="t" fillcolor="#a0a0a0" stroked="f"/>
        </w:pict>
      </w:r>
    </w:p>
    <w:p w14:paraId="1691F438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6.5 Bloc points d’essai</w:t>
      </w:r>
    </w:p>
    <w:p w14:paraId="7852CCE6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Este é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coração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 PMT.</w:t>
      </w:r>
    </w:p>
    <w:p w14:paraId="1B8B9B7A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Cada point d’essai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ter:</w:t>
      </w:r>
      <w:proofErr w:type="gramEnd"/>
    </w:p>
    <w:p w14:paraId="55D85DFA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Identification du point</w:t>
      </w:r>
    </w:p>
    <w:p w14:paraId="689A24AC" w14:textId="77777777" w:rsidR="006D02F9" w:rsidRPr="006D02F9" w:rsidRDefault="006D02F9" w:rsidP="006D0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</w:t>
      </w:r>
    </w:p>
    <w:p w14:paraId="7C7DC70D" w14:textId="77777777" w:rsidR="006D02F9" w:rsidRPr="006D02F9" w:rsidRDefault="006D02F9" w:rsidP="006D0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repère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PK / localisation </w:t>
      </w:r>
    </w:p>
    <w:p w14:paraId="004A457F" w14:textId="77777777" w:rsidR="006D02F9" w:rsidRPr="006D02F9" w:rsidRDefault="006D02F9" w:rsidP="006D0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actif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C58D1B5" w14:textId="77777777" w:rsidR="006D02F9" w:rsidRPr="006D02F9" w:rsidRDefault="006D02F9" w:rsidP="006D0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</w:t>
      </w:r>
    </w:p>
    <w:p w14:paraId="3671EBEA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Mesures</w:t>
      </w:r>
    </w:p>
    <w:p w14:paraId="4B744C18" w14:textId="77777777" w:rsidR="006D02F9" w:rsidRPr="006D02F9" w:rsidRDefault="006D02F9" w:rsidP="006D02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gauche </w:t>
      </w:r>
    </w:p>
    <w:p w14:paraId="479817A0" w14:textId="77777777" w:rsidR="006D02F9" w:rsidRPr="006D02F9" w:rsidRDefault="006D02F9" w:rsidP="006D02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axe </w:t>
      </w:r>
    </w:p>
    <w:p w14:paraId="30CF25F9" w14:textId="77777777" w:rsidR="006D02F9" w:rsidRPr="006D02F9" w:rsidRDefault="006D02F9" w:rsidP="006D02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droite </w:t>
      </w:r>
    </w:p>
    <w:p w14:paraId="15F09AED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Résultats calculés</w:t>
      </w:r>
    </w:p>
    <w:p w14:paraId="4A7424ED" w14:textId="77777777" w:rsidR="006D02F9" w:rsidRPr="006D02F9" w:rsidRDefault="006D02F9" w:rsidP="006D02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gauche </w:t>
      </w:r>
    </w:p>
    <w:p w14:paraId="64B98617" w14:textId="77777777" w:rsidR="006D02F9" w:rsidRPr="006D02F9" w:rsidRDefault="006D02F9" w:rsidP="006D02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axe </w:t>
      </w:r>
    </w:p>
    <w:p w14:paraId="3C5A1312" w14:textId="77777777" w:rsidR="006D02F9" w:rsidRPr="006D02F9" w:rsidRDefault="006D02F9" w:rsidP="006D02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droite </w:t>
      </w:r>
    </w:p>
    <w:p w14:paraId="669A76E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Conformité</w:t>
      </w:r>
    </w:p>
    <w:p w14:paraId="4ED03BD5" w14:textId="77777777" w:rsidR="006D02F9" w:rsidRPr="006D02F9" w:rsidRDefault="006D02F9" w:rsidP="006D02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gauche </w:t>
      </w:r>
    </w:p>
    <w:p w14:paraId="259431E6" w14:textId="77777777" w:rsidR="006D02F9" w:rsidRPr="006D02F9" w:rsidRDefault="006D02F9" w:rsidP="006D02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axe </w:t>
      </w:r>
    </w:p>
    <w:p w14:paraId="414AFE06" w14:textId="77777777" w:rsidR="006D02F9" w:rsidRPr="006D02F9" w:rsidRDefault="006D02F9" w:rsidP="006D02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droite </w:t>
      </w:r>
    </w:p>
    <w:p w14:paraId="7500123B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E3C7CF">
          <v:rect id="_x0000_i1036" style="width:0;height:1.5pt" o:hralign="center" o:hrstd="t" o:hr="t" fillcolor="#a0a0a0" stroked="f"/>
        </w:pict>
      </w:r>
    </w:p>
    <w:p w14:paraId="1EC84A69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Exemplo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lógico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de tableau PMT</w:t>
      </w:r>
    </w:p>
    <w:p w14:paraId="04DB640E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 1</w:t>
      </w:r>
    </w:p>
    <w:p w14:paraId="6F9A329E" w14:textId="77777777" w:rsidR="006D02F9" w:rsidRPr="006D02F9" w:rsidRDefault="006D02F9" w:rsidP="006D0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gauche: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diamètre moyen </w:t>
      </w:r>
    </w:p>
    <w:p w14:paraId="0994C6D2" w14:textId="77777777" w:rsidR="006D02F9" w:rsidRPr="006D02F9" w:rsidRDefault="006D02F9" w:rsidP="006D0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axe: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diamètre moyen </w:t>
      </w:r>
    </w:p>
    <w:p w14:paraId="2B9C1DAA" w14:textId="77777777" w:rsidR="006D02F9" w:rsidRPr="006D02F9" w:rsidRDefault="006D02F9" w:rsidP="006D0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droite: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diamètre moyen </w:t>
      </w:r>
    </w:p>
    <w:p w14:paraId="1F2ABF27" w14:textId="77777777" w:rsidR="006D02F9" w:rsidRPr="006D02F9" w:rsidRDefault="006D02F9" w:rsidP="006D0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gauche calculée </w:t>
      </w:r>
    </w:p>
    <w:p w14:paraId="45F3FE14" w14:textId="77777777" w:rsidR="006D02F9" w:rsidRPr="006D02F9" w:rsidRDefault="006D02F9" w:rsidP="006D0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axe calculée </w:t>
      </w:r>
    </w:p>
    <w:p w14:paraId="3C6726F9" w14:textId="77777777" w:rsidR="006D02F9" w:rsidRPr="006D02F9" w:rsidRDefault="006D02F9" w:rsidP="006D02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droite calculée </w:t>
      </w:r>
    </w:p>
    <w:p w14:paraId="5C4EF2E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 2</w:t>
      </w:r>
    </w:p>
    <w:p w14:paraId="5BC95697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idem</w:t>
      </w:r>
      <w:proofErr w:type="gramEnd"/>
    </w:p>
    <w:p w14:paraId="560BD46B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 3</w:t>
      </w:r>
    </w:p>
    <w:p w14:paraId="1EE0E67D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idem</w:t>
      </w:r>
      <w:proofErr w:type="gramEnd"/>
    </w:p>
    <w:p w14:paraId="34F7062E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seja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estrutura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natural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é:</w:t>
      </w:r>
      <w:proofErr w:type="gramEnd"/>
    </w:p>
    <w:p w14:paraId="03B4D21B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 ligne = 1 point d’essai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com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positions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dentro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linha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ECFC8C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751B22">
          <v:rect id="_x0000_i1037" style="width:0;height:1.5pt" o:hralign="center" o:hrstd="t" o:hr="t" fillcolor="#a0a0a0" stroked="f"/>
        </w:pict>
      </w:r>
    </w:p>
    <w:p w14:paraId="00A15D2E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6.6 Bloc synthèse de l’essai</w:t>
      </w:r>
    </w:p>
    <w:p w14:paraId="49806AC7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Depois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dos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pontos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ensaio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calcula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synthèse.</w:t>
      </w:r>
    </w:p>
    <w:p w14:paraId="5E8D2F8E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Campos</w:t>
      </w:r>
    </w:p>
    <w:p w14:paraId="69664907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d’essais </w:t>
      </w:r>
    </w:p>
    <w:p w14:paraId="140C87B5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gauche </w:t>
      </w:r>
    </w:p>
    <w:p w14:paraId="3FBEEF63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axe </w:t>
      </w:r>
    </w:p>
    <w:p w14:paraId="1AF2917E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droite </w:t>
      </w:r>
    </w:p>
    <w:p w14:paraId="66C45128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profondeur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générale </w:t>
      </w:r>
    </w:p>
    <w:p w14:paraId="146A6930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pourcentage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valeurs conformes </w:t>
      </w:r>
    </w:p>
    <w:p w14:paraId="5152215D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minimum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6D6DF33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maximum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C3D8F62" w14:textId="77777777" w:rsidR="006D02F9" w:rsidRPr="006D02F9" w:rsidRDefault="006D02F9" w:rsidP="006D02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remarque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synthèse </w:t>
      </w:r>
    </w:p>
    <w:p w14:paraId="30B24CA3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Resultado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principal a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pôr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em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evidência</w:t>
      </w:r>
      <w:proofErr w:type="spellEnd"/>
    </w:p>
    <w:p w14:paraId="4332DF3C" w14:textId="77777777" w:rsidR="006D02F9" w:rsidRPr="006D02F9" w:rsidRDefault="006D02F9" w:rsidP="006D02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PMT générale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1AAC85B" w14:textId="77777777" w:rsidR="006D02F9" w:rsidRPr="006D02F9" w:rsidRDefault="006D02F9" w:rsidP="006D02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% conforme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FD51071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São estes os dois que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têm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saltar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aos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olhos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BE4A089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F9E8D0B">
          <v:rect id="_x0000_i1038" style="width:0;height:1.5pt" o:hralign="center" o:hrstd="t" o:hr="t" fillcolor="#a0a0a0" stroked="f"/>
        </w:pict>
      </w:r>
    </w:p>
    <w:p w14:paraId="5CEF674F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6.7 Bloc validation</w:t>
      </w:r>
    </w:p>
    <w:p w14:paraId="675B1CBC" w14:textId="77777777" w:rsidR="006D02F9" w:rsidRPr="006D02F9" w:rsidRDefault="006D02F9" w:rsidP="006D0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effectué par </w:t>
      </w:r>
    </w:p>
    <w:p w14:paraId="2D6A4CBD" w14:textId="77777777" w:rsidR="006D02F9" w:rsidRPr="006D02F9" w:rsidRDefault="006D02F9" w:rsidP="006D0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par </w:t>
      </w:r>
    </w:p>
    <w:p w14:paraId="620EAC79" w14:textId="77777777" w:rsidR="006D02F9" w:rsidRPr="006D02F9" w:rsidRDefault="006D02F9" w:rsidP="006D0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</w:t>
      </w:r>
    </w:p>
    <w:p w14:paraId="67FB988A" w14:textId="77777777" w:rsidR="006D02F9" w:rsidRPr="006D02F9" w:rsidRDefault="006D02F9" w:rsidP="006D0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conclusion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A17C644" w14:textId="77777777" w:rsidR="006D02F9" w:rsidRPr="006D02F9" w:rsidRDefault="006D02F9" w:rsidP="006D0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D1DFA44" w14:textId="77777777" w:rsidR="006D02F9" w:rsidRPr="006D02F9" w:rsidRDefault="006D02F9" w:rsidP="006D02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visa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216DB32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095A07C">
          <v:rect id="_x0000_i1039" style="width:0;height:1.5pt" o:hralign="center" o:hrstd="t" o:hr="t" fillcolor="#a0a0a0" stroked="f"/>
        </w:pict>
      </w:r>
    </w:p>
    <w:p w14:paraId="01E3D480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Rapport PMT</w:t>
      </w:r>
    </w:p>
    <w:p w14:paraId="1C5BE2FB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O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 a restitution finale.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Ele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vem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ensaio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mas é um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objeto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sortie.</w:t>
      </w:r>
    </w:p>
    <w:p w14:paraId="0C1F7EAC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Estrutura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que eu</w:t>
      </w:r>
      <w:proofErr w:type="gramEnd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manteria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no rapport</w:t>
      </w:r>
    </w:p>
    <w:p w14:paraId="2F4B3B8A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En-tête</w:t>
      </w:r>
    </w:p>
    <w:p w14:paraId="7437F9AB" w14:textId="77777777" w:rsidR="006D02F9" w:rsidRPr="006D02F9" w:rsidRDefault="006D02F9" w:rsidP="006D0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laboratoire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service </w:t>
      </w:r>
    </w:p>
    <w:p w14:paraId="2271FB7A" w14:textId="77777777" w:rsidR="006D02F9" w:rsidRPr="006D02F9" w:rsidRDefault="006D02F9" w:rsidP="006D0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rapport </w:t>
      </w:r>
    </w:p>
    <w:p w14:paraId="09C92F98" w14:textId="77777777" w:rsidR="006D02F9" w:rsidRPr="006D02F9" w:rsidRDefault="006D02F9" w:rsidP="006D0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affaire </w:t>
      </w:r>
    </w:p>
    <w:p w14:paraId="06339D82" w14:textId="77777777" w:rsidR="006D02F9" w:rsidRPr="006D02F9" w:rsidRDefault="006D02F9" w:rsidP="006D0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essai </w:t>
      </w:r>
    </w:p>
    <w:p w14:paraId="052E3C0D" w14:textId="77777777" w:rsidR="006D02F9" w:rsidRPr="006D02F9" w:rsidRDefault="006D02F9" w:rsidP="006D0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rédaction </w:t>
      </w:r>
    </w:p>
    <w:p w14:paraId="59C27E8F" w14:textId="77777777" w:rsidR="006D02F9" w:rsidRPr="006D02F9" w:rsidRDefault="006D02F9" w:rsidP="006D02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rédacteur </w:t>
      </w:r>
    </w:p>
    <w:p w14:paraId="157E2ADD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Renseignements généraux</w:t>
      </w:r>
    </w:p>
    <w:p w14:paraId="243F1DE1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essai </w:t>
      </w:r>
    </w:p>
    <w:p w14:paraId="246A000E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190DF39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œuvre </w:t>
      </w:r>
    </w:p>
    <w:p w14:paraId="7DD041C7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contrôlée </w:t>
      </w:r>
    </w:p>
    <w:p w14:paraId="397878B6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atelier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mise en œuvre </w:t>
      </w:r>
    </w:p>
    <w:p w14:paraId="5DBBBD0D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 </w:t>
      </w:r>
    </w:p>
    <w:p w14:paraId="06507AE3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formule </w:t>
      </w:r>
    </w:p>
    <w:p w14:paraId="5886FDCD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lieu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fabrication </w:t>
      </w:r>
    </w:p>
    <w:p w14:paraId="4DC3892C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épaisseur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couche </w:t>
      </w:r>
    </w:p>
    <w:p w14:paraId="617245CF" w14:textId="77777777" w:rsidR="006D02F9" w:rsidRPr="006D02F9" w:rsidRDefault="006D02F9" w:rsidP="006D02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météo </w:t>
      </w:r>
    </w:p>
    <w:p w14:paraId="77ECF475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Critères de conformité</w:t>
      </w:r>
    </w:p>
    <w:p w14:paraId="586B19AC" w14:textId="77777777" w:rsidR="006D02F9" w:rsidRPr="006D02F9" w:rsidRDefault="006D02F9" w:rsidP="006D02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FC4CE5A" w14:textId="77777777" w:rsidR="006D02F9" w:rsidRPr="006D02F9" w:rsidRDefault="006D02F9" w:rsidP="006D02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C2D17A1" w14:textId="77777777" w:rsidR="006D02F9" w:rsidRPr="006D02F9" w:rsidRDefault="006D02F9" w:rsidP="006D02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seuil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8F0598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Résultats détaillés</w:t>
      </w:r>
    </w:p>
    <w:p w14:paraId="47A741F2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Tableau par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point:</w:t>
      </w:r>
      <w:proofErr w:type="gramEnd"/>
    </w:p>
    <w:p w14:paraId="7699B9B3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° essai </w:t>
      </w:r>
    </w:p>
    <w:p w14:paraId="0276119A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gauche </w:t>
      </w:r>
    </w:p>
    <w:p w14:paraId="068DE0F2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gauche </w:t>
      </w:r>
    </w:p>
    <w:p w14:paraId="0BFB4689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axe </w:t>
      </w:r>
    </w:p>
    <w:p w14:paraId="41CDBD18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axe </w:t>
      </w:r>
    </w:p>
    <w:p w14:paraId="0CDC094F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droite </w:t>
      </w:r>
    </w:p>
    <w:p w14:paraId="705DC223" w14:textId="77777777" w:rsidR="006D02F9" w:rsidRPr="006D02F9" w:rsidRDefault="006D02F9" w:rsidP="006D02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droite </w:t>
      </w:r>
    </w:p>
    <w:p w14:paraId="57ED9985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Synthèse</w:t>
      </w:r>
    </w:p>
    <w:p w14:paraId="5127773B" w14:textId="77777777" w:rsidR="006D02F9" w:rsidRPr="006D02F9" w:rsidRDefault="006D02F9" w:rsidP="006D02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gauche </w:t>
      </w:r>
    </w:p>
    <w:p w14:paraId="7215EC32" w14:textId="77777777" w:rsidR="006D02F9" w:rsidRPr="006D02F9" w:rsidRDefault="006D02F9" w:rsidP="006D02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axe </w:t>
      </w:r>
    </w:p>
    <w:p w14:paraId="4E132B3B" w14:textId="77777777" w:rsidR="006D02F9" w:rsidRPr="006D02F9" w:rsidRDefault="006D02F9" w:rsidP="006D02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moyenne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droite </w:t>
      </w:r>
    </w:p>
    <w:p w14:paraId="506E5405" w14:textId="77777777" w:rsidR="006D02F9" w:rsidRPr="006D02F9" w:rsidRDefault="006D02F9" w:rsidP="006D02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générale </w:t>
      </w:r>
    </w:p>
    <w:p w14:paraId="339A18A3" w14:textId="77777777" w:rsidR="006D02F9" w:rsidRPr="006D02F9" w:rsidRDefault="006D02F9" w:rsidP="006D02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% conforme </w:t>
      </w:r>
    </w:p>
    <w:p w14:paraId="39AFF05E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Conclusion</w:t>
      </w:r>
    </w:p>
    <w:p w14:paraId="2DA5271B" w14:textId="77777777" w:rsidR="006D02F9" w:rsidRPr="006D02F9" w:rsidRDefault="006D02F9" w:rsidP="006D02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non conforme / conforme sous réserve </w:t>
      </w:r>
    </w:p>
    <w:p w14:paraId="33DA124C" w14:textId="77777777" w:rsidR="006D02F9" w:rsidRPr="006D02F9" w:rsidRDefault="006D02F9" w:rsidP="006D02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commentaire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 </w:t>
      </w:r>
    </w:p>
    <w:p w14:paraId="4FFCBF21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Visa</w:t>
      </w:r>
    </w:p>
    <w:p w14:paraId="2E3D46CE" w14:textId="77777777" w:rsidR="006D02F9" w:rsidRPr="006D02F9" w:rsidRDefault="006D02F9" w:rsidP="006D02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rédacteur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FD2234D" w14:textId="77777777" w:rsidR="006D02F9" w:rsidRPr="006D02F9" w:rsidRDefault="006D02F9" w:rsidP="006D02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BA13257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73A8573">
          <v:rect id="_x0000_i1040" style="width:0;height:1.5pt" o:hralign="center" o:hrstd="t" o:hr="t" fillcolor="#a0a0a0" stroked="f"/>
        </w:pict>
      </w:r>
    </w:p>
    <w:p w14:paraId="321506B4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8.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Relações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entre os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objetos</w:t>
      </w:r>
      <w:proofErr w:type="spellEnd"/>
    </w:p>
    <w:p w14:paraId="6BAEEBB9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Relação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completa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para PMT</w:t>
      </w:r>
    </w:p>
    <w:p w14:paraId="30960B39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Affaire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contém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ou plusieurs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demandes</w:t>
      </w:r>
    </w:p>
    <w:p w14:paraId="07395CA8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contient une ou plusieurs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campagnes</w:t>
      </w:r>
    </w:p>
    <w:p w14:paraId="3EA44F6E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Campagne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contient une ou plusieurs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interventions</w:t>
      </w:r>
    </w:p>
    <w:p w14:paraId="408803DB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Intervention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contient un ou plusieurs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essais PMT</w:t>
      </w:r>
    </w:p>
    <w:p w14:paraId="3D08BAAE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Essai PMT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→ produit un </w:t>
      </w: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 PMT</w:t>
      </w:r>
    </w:p>
    <w:p w14:paraId="12EE820D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B1E3C6F">
          <v:rect id="_x0000_i1041" style="width:0;height:1.5pt" o:hralign="center" o:hrstd="t" o:hr="t" fillcolor="#a0a0a0" stroked="f"/>
        </w:pict>
      </w:r>
    </w:p>
    <w:p w14:paraId="62FFE238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9. O </w:t>
      </w:r>
      <w:proofErr w:type="gram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que eu</w:t>
      </w:r>
      <w:proofErr w:type="gram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faria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concretamente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no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RaLab</w:t>
      </w:r>
      <w:proofErr w:type="spellEnd"/>
    </w:p>
    <w:p w14:paraId="0D9672B6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1</w:t>
      </w:r>
    </w:p>
    <w:p w14:paraId="5FBB66F7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Affaire</w:t>
      </w:r>
    </w:p>
    <w:p w14:paraId="3369EA12" w14:textId="77777777" w:rsidR="006D02F9" w:rsidRPr="006D02F9" w:rsidRDefault="006D02F9" w:rsidP="006D02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dossier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chantier global </w:t>
      </w:r>
    </w:p>
    <w:p w14:paraId="0145944D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2</w:t>
      </w:r>
    </w:p>
    <w:p w14:paraId="655706B1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Demande</w:t>
      </w:r>
    </w:p>
    <w:p w14:paraId="56A8A165" w14:textId="77777777" w:rsidR="006D02F9" w:rsidRPr="006D02F9" w:rsidRDefault="006D02F9" w:rsidP="006D02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contrôle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E4496FB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3</w:t>
      </w:r>
    </w:p>
    <w:p w14:paraId="4860D541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Campagne</w:t>
      </w:r>
    </w:p>
    <w:p w14:paraId="45E1EFB0" w14:textId="77777777" w:rsidR="006D02F9" w:rsidRPr="006D02F9" w:rsidRDefault="006D02F9" w:rsidP="006D02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contrôle sur une zone / une date / une phase </w:t>
      </w:r>
    </w:p>
    <w:p w14:paraId="07B4FAF3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4</w:t>
      </w:r>
    </w:p>
    <w:p w14:paraId="450BDEBF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Intervention</w:t>
      </w:r>
    </w:p>
    <w:p w14:paraId="736D0E24" w14:textId="77777777" w:rsidR="006D02F9" w:rsidRPr="006D02F9" w:rsidRDefault="006D02F9" w:rsidP="006D02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déplacement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terrain réel, avec contexte chantier </w:t>
      </w:r>
    </w:p>
    <w:p w14:paraId="39C4633B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5</w:t>
      </w:r>
    </w:p>
    <w:p w14:paraId="3E1F947E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Essai PMT</w:t>
      </w:r>
    </w:p>
    <w:p w14:paraId="5C90793E" w14:textId="77777777" w:rsidR="006D02F9" w:rsidRPr="006D02F9" w:rsidRDefault="006D02F9" w:rsidP="006D02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diamètres, PMT, synthèse, conformité </w:t>
      </w:r>
    </w:p>
    <w:p w14:paraId="2D8826B3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Niveau 6</w:t>
      </w:r>
    </w:p>
    <w:p w14:paraId="5B417F70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</w:t>
      </w:r>
    </w:p>
    <w:p w14:paraId="7AC2C06E" w14:textId="77777777" w:rsidR="006D02F9" w:rsidRPr="006D02F9" w:rsidRDefault="006D02F9" w:rsidP="006D02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édité à partir de l’essai </w:t>
      </w:r>
    </w:p>
    <w:p w14:paraId="1C5D2683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0135E2">
          <v:rect id="_x0000_i1042" style="width:0;height:1.5pt" o:hralign="center" o:hrstd="t" o:hr="t" fillcolor="#a0a0a0" stroked="f"/>
        </w:pict>
      </w:r>
    </w:p>
    <w:p w14:paraId="3C9B2E75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10.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Em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linguagem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simples</w:t>
      </w:r>
    </w:p>
    <w:p w14:paraId="28520131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Para um PMT, a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lógica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correta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é:</w:t>
      </w:r>
      <w:proofErr w:type="gramEnd"/>
    </w:p>
    <w:p w14:paraId="6D04819A" w14:textId="77777777" w:rsidR="006D02F9" w:rsidRPr="006D02F9" w:rsidRDefault="006D02F9" w:rsidP="006D02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Affaire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 chantier existe </w:t>
      </w:r>
    </w:p>
    <w:p w14:paraId="60ECD1C0" w14:textId="77777777" w:rsidR="006D02F9" w:rsidRPr="006D02F9" w:rsidRDefault="006D02F9" w:rsidP="006D02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Demande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alguém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pede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 contrôle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macrotexture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837A6A9" w14:textId="77777777" w:rsidR="006D02F9" w:rsidRPr="006D02F9" w:rsidRDefault="006D02F9" w:rsidP="006D02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Campagne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organizamos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esse contrôle numa zone / phase / date </w:t>
      </w:r>
    </w:p>
    <w:p w14:paraId="0A01A187" w14:textId="77777777" w:rsidR="006D02F9" w:rsidRPr="006D02F9" w:rsidRDefault="006D02F9" w:rsidP="006D02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Intervention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ao terrain 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realizamos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 contrôle </w:t>
      </w:r>
    </w:p>
    <w:p w14:paraId="7B9E5C88" w14:textId="77777777" w:rsidR="006D02F9" w:rsidRPr="006D02F9" w:rsidRDefault="006D02F9" w:rsidP="006D02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Essai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medimos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calculamos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os points PMT </w:t>
      </w:r>
    </w:p>
    <w:p w14:paraId="0550B8DB" w14:textId="77777777" w:rsidR="006D02F9" w:rsidRPr="006D02F9" w:rsidRDefault="006D02F9" w:rsidP="006D02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</w:t>
      </w: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emitimos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synthèse et la conclusion </w:t>
      </w:r>
    </w:p>
    <w:p w14:paraId="04D06F52" w14:textId="77777777" w:rsidR="006D02F9" w:rsidRPr="006D02F9" w:rsidRDefault="006D02F9" w:rsidP="006D02F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37CE47C">
          <v:rect id="_x0000_i1043" style="width:0;height:1.5pt" o:hralign="center" o:hrstd="t" o:hr="t" fillcolor="#a0a0a0" stroked="f"/>
        </w:pict>
      </w:r>
    </w:p>
    <w:p w14:paraId="4B4B5463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11. A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estrutura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mínima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gram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que eu</w:t>
      </w:r>
      <w:proofErr w:type="gram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guardaria</w:t>
      </w:r>
      <w:proofErr w:type="spellEnd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proofErr w:type="spellStart"/>
      <w:r w:rsidRPr="006D02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mesmo</w:t>
      </w:r>
      <w:proofErr w:type="spellEnd"/>
    </w:p>
    <w:p w14:paraId="23F12B44" w14:textId="77777777" w:rsidR="006D02F9" w:rsidRPr="006D02F9" w:rsidRDefault="006D02F9" w:rsidP="006D0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Se eu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tivesse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resumir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ao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essencial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para base de </w:t>
      </w:r>
      <w:proofErr w:type="spell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dados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métier, eu </w:t>
      </w:r>
      <w:proofErr w:type="spellStart"/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diria</w:t>
      </w:r>
      <w:proofErr w:type="spell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7615863F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Affaire</w:t>
      </w:r>
    </w:p>
    <w:p w14:paraId="32CC2815" w14:textId="77777777" w:rsidR="006D02F9" w:rsidRPr="006D02F9" w:rsidRDefault="006D02F9" w:rsidP="006D02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numéro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D2A7795" w14:textId="77777777" w:rsidR="006D02F9" w:rsidRPr="006D02F9" w:rsidRDefault="006D02F9" w:rsidP="006D02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chantier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13A73AF" w14:textId="77777777" w:rsidR="006D02F9" w:rsidRPr="006D02F9" w:rsidRDefault="006D02F9" w:rsidP="006D02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A74D145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Demande</w:t>
      </w:r>
    </w:p>
    <w:p w14:paraId="6E8D35F4" w14:textId="77777777" w:rsidR="006D02F9" w:rsidRPr="006D02F9" w:rsidRDefault="006D02F9" w:rsidP="006D02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objet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A5BD571" w14:textId="77777777" w:rsidR="006D02F9" w:rsidRPr="006D02F9" w:rsidRDefault="006D02F9" w:rsidP="006D02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0181701" w14:textId="77777777" w:rsidR="006D02F9" w:rsidRPr="006D02F9" w:rsidRDefault="006D02F9" w:rsidP="006D02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délai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7378217" w14:textId="77777777" w:rsidR="006D02F9" w:rsidRPr="006D02F9" w:rsidRDefault="006D02F9" w:rsidP="006D02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couche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section </w:t>
      </w:r>
    </w:p>
    <w:p w14:paraId="57868897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Campagne</w:t>
      </w:r>
    </w:p>
    <w:p w14:paraId="5F32F9B2" w14:textId="77777777" w:rsidR="006D02F9" w:rsidRPr="006D02F9" w:rsidRDefault="006D02F9" w:rsidP="006D02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1A210A2" w14:textId="77777777" w:rsidR="006D02F9" w:rsidRPr="006D02F9" w:rsidRDefault="006D02F9" w:rsidP="006D02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zone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164F112" w14:textId="77777777" w:rsidR="006D02F9" w:rsidRPr="006D02F9" w:rsidRDefault="006D02F9" w:rsidP="006D02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880E754" w14:textId="77777777" w:rsidR="006D02F9" w:rsidRPr="006D02F9" w:rsidRDefault="006D02F9" w:rsidP="006D02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437464E" w14:textId="77777777" w:rsidR="006D02F9" w:rsidRPr="006D02F9" w:rsidRDefault="006D02F9" w:rsidP="006D02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790D392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Intervention</w:t>
      </w:r>
    </w:p>
    <w:p w14:paraId="0A117733" w14:textId="77777777" w:rsidR="006D02F9" w:rsidRPr="006D02F9" w:rsidRDefault="006D02F9" w:rsidP="006D02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B1691A7" w14:textId="77777777" w:rsidR="006D02F9" w:rsidRPr="006D02F9" w:rsidRDefault="006D02F9" w:rsidP="006D02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opérateur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BDEA15E" w14:textId="77777777" w:rsidR="006D02F9" w:rsidRPr="006D02F9" w:rsidRDefault="006D02F9" w:rsidP="006D02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météo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6E143A0" w14:textId="77777777" w:rsidR="006D02F9" w:rsidRPr="006D02F9" w:rsidRDefault="006D02F9" w:rsidP="006D02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chantier </w:t>
      </w:r>
    </w:p>
    <w:p w14:paraId="3AEC3EF8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Essai PMT</w:t>
      </w:r>
    </w:p>
    <w:p w14:paraId="14389506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</w:t>
      </w:r>
    </w:p>
    <w:p w14:paraId="59B9D45B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mesure </w:t>
      </w:r>
    </w:p>
    <w:p w14:paraId="49148458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diamètres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3260347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PMT calculées </w:t>
      </w:r>
    </w:p>
    <w:p w14:paraId="5458966E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synthèse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58FD96B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conformité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A94C772" w14:textId="77777777" w:rsidR="006D02F9" w:rsidRPr="006D02F9" w:rsidRDefault="006D02F9" w:rsidP="006D02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8B437A2" w14:textId="77777777" w:rsidR="006D02F9" w:rsidRPr="006D02F9" w:rsidRDefault="006D02F9" w:rsidP="006D0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D02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Rapport</w:t>
      </w:r>
    </w:p>
    <w:p w14:paraId="54C705D0" w14:textId="77777777" w:rsidR="006D02F9" w:rsidRPr="006D02F9" w:rsidRDefault="006D02F9" w:rsidP="006D02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contexte </w:t>
      </w:r>
    </w:p>
    <w:p w14:paraId="7236CCBC" w14:textId="77777777" w:rsidR="006D02F9" w:rsidRPr="006D02F9" w:rsidRDefault="006D02F9" w:rsidP="006D02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</w:t>
      </w:r>
    </w:p>
    <w:p w14:paraId="3B592FC6" w14:textId="77777777" w:rsidR="006D02F9" w:rsidRPr="006D02F9" w:rsidRDefault="006D02F9" w:rsidP="006D02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synthèse</w:t>
      </w:r>
      <w:proofErr w:type="gramEnd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E578DC8" w14:textId="34285F22" w:rsidR="00E14355" w:rsidRPr="006D02F9" w:rsidRDefault="006D02F9" w:rsidP="006D02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D02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conclusion</w:t>
      </w:r>
      <w:proofErr w:type="gramEnd"/>
    </w:p>
    <w:sectPr w:rsidR="00E14355" w:rsidRPr="006D0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8E6"/>
    <w:multiLevelType w:val="multilevel"/>
    <w:tmpl w:val="6E7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4ACC"/>
    <w:multiLevelType w:val="multilevel"/>
    <w:tmpl w:val="68D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0F74"/>
    <w:multiLevelType w:val="multilevel"/>
    <w:tmpl w:val="2A0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DCB"/>
    <w:multiLevelType w:val="multilevel"/>
    <w:tmpl w:val="EDC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06F7"/>
    <w:multiLevelType w:val="multilevel"/>
    <w:tmpl w:val="CD7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72AD4"/>
    <w:multiLevelType w:val="multilevel"/>
    <w:tmpl w:val="912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E2E6B"/>
    <w:multiLevelType w:val="multilevel"/>
    <w:tmpl w:val="145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50ADA"/>
    <w:multiLevelType w:val="multilevel"/>
    <w:tmpl w:val="EDA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77BD6"/>
    <w:multiLevelType w:val="multilevel"/>
    <w:tmpl w:val="4562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360E"/>
    <w:multiLevelType w:val="multilevel"/>
    <w:tmpl w:val="C65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77984"/>
    <w:multiLevelType w:val="multilevel"/>
    <w:tmpl w:val="1C5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04FF9"/>
    <w:multiLevelType w:val="multilevel"/>
    <w:tmpl w:val="6E2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F4F07"/>
    <w:multiLevelType w:val="multilevel"/>
    <w:tmpl w:val="2E8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A59F1"/>
    <w:multiLevelType w:val="multilevel"/>
    <w:tmpl w:val="9B9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266F4"/>
    <w:multiLevelType w:val="multilevel"/>
    <w:tmpl w:val="C95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60A6"/>
    <w:multiLevelType w:val="multilevel"/>
    <w:tmpl w:val="0E5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4322D"/>
    <w:multiLevelType w:val="multilevel"/>
    <w:tmpl w:val="50D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3133A"/>
    <w:multiLevelType w:val="multilevel"/>
    <w:tmpl w:val="BDB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5226F"/>
    <w:multiLevelType w:val="multilevel"/>
    <w:tmpl w:val="8A3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C17EB"/>
    <w:multiLevelType w:val="multilevel"/>
    <w:tmpl w:val="88F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B274A"/>
    <w:multiLevelType w:val="multilevel"/>
    <w:tmpl w:val="16A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96884"/>
    <w:multiLevelType w:val="multilevel"/>
    <w:tmpl w:val="CB3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45F24"/>
    <w:multiLevelType w:val="multilevel"/>
    <w:tmpl w:val="495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92A0C"/>
    <w:multiLevelType w:val="multilevel"/>
    <w:tmpl w:val="77F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76C7F"/>
    <w:multiLevelType w:val="multilevel"/>
    <w:tmpl w:val="2D3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7455F"/>
    <w:multiLevelType w:val="multilevel"/>
    <w:tmpl w:val="02E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730F3"/>
    <w:multiLevelType w:val="multilevel"/>
    <w:tmpl w:val="1C0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F3F01"/>
    <w:multiLevelType w:val="multilevel"/>
    <w:tmpl w:val="740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45AA5"/>
    <w:multiLevelType w:val="multilevel"/>
    <w:tmpl w:val="591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B7225"/>
    <w:multiLevelType w:val="multilevel"/>
    <w:tmpl w:val="8CB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34248"/>
    <w:multiLevelType w:val="multilevel"/>
    <w:tmpl w:val="172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879D2"/>
    <w:multiLevelType w:val="multilevel"/>
    <w:tmpl w:val="75F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1F4CBA"/>
    <w:multiLevelType w:val="multilevel"/>
    <w:tmpl w:val="80A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436F0"/>
    <w:multiLevelType w:val="multilevel"/>
    <w:tmpl w:val="858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F4C38"/>
    <w:multiLevelType w:val="multilevel"/>
    <w:tmpl w:val="AE8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22549"/>
    <w:multiLevelType w:val="multilevel"/>
    <w:tmpl w:val="244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F6DE9"/>
    <w:multiLevelType w:val="multilevel"/>
    <w:tmpl w:val="9AC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653C6E"/>
    <w:multiLevelType w:val="multilevel"/>
    <w:tmpl w:val="2AE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A38E1"/>
    <w:multiLevelType w:val="multilevel"/>
    <w:tmpl w:val="7AF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A23EB"/>
    <w:multiLevelType w:val="multilevel"/>
    <w:tmpl w:val="30F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C01DF"/>
    <w:multiLevelType w:val="multilevel"/>
    <w:tmpl w:val="CF7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71EFF"/>
    <w:multiLevelType w:val="multilevel"/>
    <w:tmpl w:val="965C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34BF4"/>
    <w:multiLevelType w:val="multilevel"/>
    <w:tmpl w:val="2C7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B1AAE"/>
    <w:multiLevelType w:val="multilevel"/>
    <w:tmpl w:val="653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1697F"/>
    <w:multiLevelType w:val="multilevel"/>
    <w:tmpl w:val="0C4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423D7"/>
    <w:multiLevelType w:val="multilevel"/>
    <w:tmpl w:val="2D4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D463F"/>
    <w:multiLevelType w:val="multilevel"/>
    <w:tmpl w:val="376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14709">
    <w:abstractNumId w:val="24"/>
  </w:num>
  <w:num w:numId="2" w16cid:durableId="1144274440">
    <w:abstractNumId w:val="10"/>
  </w:num>
  <w:num w:numId="3" w16cid:durableId="450321000">
    <w:abstractNumId w:val="41"/>
  </w:num>
  <w:num w:numId="4" w16cid:durableId="875043326">
    <w:abstractNumId w:val="0"/>
  </w:num>
  <w:num w:numId="5" w16cid:durableId="1119569294">
    <w:abstractNumId w:val="39"/>
  </w:num>
  <w:num w:numId="6" w16cid:durableId="707876803">
    <w:abstractNumId w:val="14"/>
  </w:num>
  <w:num w:numId="7" w16cid:durableId="1687440262">
    <w:abstractNumId w:val="4"/>
  </w:num>
  <w:num w:numId="8" w16cid:durableId="351956984">
    <w:abstractNumId w:val="5"/>
  </w:num>
  <w:num w:numId="9" w16cid:durableId="661591987">
    <w:abstractNumId w:val="29"/>
  </w:num>
  <w:num w:numId="10" w16cid:durableId="372122236">
    <w:abstractNumId w:val="40"/>
  </w:num>
  <w:num w:numId="11" w16cid:durableId="352076144">
    <w:abstractNumId w:val="11"/>
  </w:num>
  <w:num w:numId="12" w16cid:durableId="249243894">
    <w:abstractNumId w:val="9"/>
  </w:num>
  <w:num w:numId="13" w16cid:durableId="1112213132">
    <w:abstractNumId w:val="16"/>
  </w:num>
  <w:num w:numId="14" w16cid:durableId="60372182">
    <w:abstractNumId w:val="37"/>
  </w:num>
  <w:num w:numId="15" w16cid:durableId="2011902386">
    <w:abstractNumId w:val="26"/>
  </w:num>
  <w:num w:numId="16" w16cid:durableId="769736001">
    <w:abstractNumId w:val="18"/>
  </w:num>
  <w:num w:numId="17" w16cid:durableId="1446803635">
    <w:abstractNumId w:val="12"/>
  </w:num>
  <w:num w:numId="18" w16cid:durableId="751857748">
    <w:abstractNumId w:val="22"/>
  </w:num>
  <w:num w:numId="19" w16cid:durableId="950891083">
    <w:abstractNumId w:val="3"/>
  </w:num>
  <w:num w:numId="20" w16cid:durableId="1922565019">
    <w:abstractNumId w:val="45"/>
  </w:num>
  <w:num w:numId="21" w16cid:durableId="21370554">
    <w:abstractNumId w:val="44"/>
  </w:num>
  <w:num w:numId="22" w16cid:durableId="1283805068">
    <w:abstractNumId w:val="13"/>
  </w:num>
  <w:num w:numId="23" w16cid:durableId="786196919">
    <w:abstractNumId w:val="42"/>
  </w:num>
  <w:num w:numId="24" w16cid:durableId="2050257108">
    <w:abstractNumId w:val="38"/>
  </w:num>
  <w:num w:numId="25" w16cid:durableId="1472091145">
    <w:abstractNumId w:val="33"/>
  </w:num>
  <w:num w:numId="26" w16cid:durableId="1389498377">
    <w:abstractNumId w:val="6"/>
  </w:num>
  <w:num w:numId="27" w16cid:durableId="1773282480">
    <w:abstractNumId w:val="36"/>
  </w:num>
  <w:num w:numId="28" w16cid:durableId="1842743357">
    <w:abstractNumId w:val="27"/>
  </w:num>
  <w:num w:numId="29" w16cid:durableId="392889975">
    <w:abstractNumId w:val="31"/>
  </w:num>
  <w:num w:numId="30" w16cid:durableId="1896697365">
    <w:abstractNumId w:val="15"/>
  </w:num>
  <w:num w:numId="31" w16cid:durableId="1264024612">
    <w:abstractNumId w:val="17"/>
  </w:num>
  <w:num w:numId="32" w16cid:durableId="183056158">
    <w:abstractNumId w:val="20"/>
  </w:num>
  <w:num w:numId="33" w16cid:durableId="269746690">
    <w:abstractNumId w:val="23"/>
  </w:num>
  <w:num w:numId="34" w16cid:durableId="1649554558">
    <w:abstractNumId w:val="21"/>
  </w:num>
  <w:num w:numId="35" w16cid:durableId="1620064073">
    <w:abstractNumId w:val="7"/>
  </w:num>
  <w:num w:numId="36" w16cid:durableId="402991024">
    <w:abstractNumId w:val="8"/>
  </w:num>
  <w:num w:numId="37" w16cid:durableId="685447929">
    <w:abstractNumId w:val="25"/>
  </w:num>
  <w:num w:numId="38" w16cid:durableId="574894331">
    <w:abstractNumId w:val="1"/>
  </w:num>
  <w:num w:numId="39" w16cid:durableId="487601877">
    <w:abstractNumId w:val="28"/>
  </w:num>
  <w:num w:numId="40" w16cid:durableId="1123693269">
    <w:abstractNumId w:val="32"/>
  </w:num>
  <w:num w:numId="41" w16cid:durableId="2048870726">
    <w:abstractNumId w:val="35"/>
  </w:num>
  <w:num w:numId="42" w16cid:durableId="87696117">
    <w:abstractNumId w:val="19"/>
  </w:num>
  <w:num w:numId="43" w16cid:durableId="1549804482">
    <w:abstractNumId w:val="34"/>
  </w:num>
  <w:num w:numId="44" w16cid:durableId="1054163403">
    <w:abstractNumId w:val="46"/>
  </w:num>
  <w:num w:numId="45" w16cid:durableId="904998411">
    <w:abstractNumId w:val="30"/>
  </w:num>
  <w:num w:numId="46" w16cid:durableId="261229554">
    <w:abstractNumId w:val="2"/>
  </w:num>
  <w:num w:numId="47" w16cid:durableId="121824936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F9"/>
    <w:rsid w:val="00550775"/>
    <w:rsid w:val="006D02F9"/>
    <w:rsid w:val="00D35A73"/>
    <w:rsid w:val="00E1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B453"/>
  <w15:chartTrackingRefBased/>
  <w15:docId w15:val="{0660E2AA-D179-4306-890D-746B0713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0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0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0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0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0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0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0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0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0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0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0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1361</Words>
  <Characters>7409</Characters>
  <Application>Microsoft Office Word</Application>
  <DocSecurity>0</DocSecurity>
  <Lines>401</Lines>
  <Paragraphs>364</Paragraphs>
  <ScaleCrop>false</ScaleCrop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Pereira</dc:creator>
  <cp:keywords/>
  <dc:description/>
  <cp:lastModifiedBy>Diogo Pereira</cp:lastModifiedBy>
  <cp:revision>2</cp:revision>
  <dcterms:created xsi:type="dcterms:W3CDTF">2026-04-12T13:40:00Z</dcterms:created>
  <dcterms:modified xsi:type="dcterms:W3CDTF">2026-04-12T13:41:00Z</dcterms:modified>
</cp:coreProperties>
</file>