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SEO title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 Season vs 4 Season Room: Key Differences &amp; Costs</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Meta description</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difference between a 3 season and 4 season room comes down to glass, insulation, HVAC, and cost. Compare both and pick the right sunroom for you.</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URL slug</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3-season-vs-4-season-room</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Target keyword</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difference between 3 season and 4 season room</w:t>
            </w:r>
          </w:p>
        </w:tc>
      </w:tr>
    </w:tbl>
    <w:p>
      <w:pPr>
        <w:spacing w:before="120"/>
      </w:pPr>
      <w:r>
        <w:rPr>
          <w:i/>
          <w:iCs/>
          <w:color w:val="808080"/>
          <w:sz w:val="18"/>
          <w:szCs w:val="18"/>
        </w:rPr>
        <w:t xml:space="preserve">Highlighted tags are open items to resolve before publishing.</w:t>
      </w:r>
    </w:p>
    <w:p>
      <w:pPr>
        <w:pStyle w:val="Title"/>
      </w:pPr>
      <w:r>
        <w:t xml:space="preserve">3-Season vs. 4-Season Room: What's the Real Difference?</w:t>
      </w:r>
    </w:p>
    <w:p>
      <w:r>
        <w:t xml:space="preserve">You've pictured it: coffee in a bright, glass-walled room, rain tapping on the roof, no mosquitoes. Then the quotes arrive. One company pitches a "three-season room," another a "four-season room," and the prices are far apart. So what is the difference between a 3 season and 4 season room?</w:t>
      </w:r>
    </w:p>
    <w:p>
      <w:r>
        <w:t xml:space="preserve">Knowing the answer saves you from paying for features you won't use, or from building a room that sits empty every January. The gap covers glass, insulation, heating and cooling, codes, and resale. Later, our editorial team also shares what real homeowners have said after living with these rooms through a few winters.</w:t>
      </w:r>
    </w:p>
    <w:p>
      <w:r>
        <w:t xml:space="preserve">Start with the side-by-side view.</w:t>
      </w:r>
    </w:p>
    <w:p>
      <w:pPr>
        <w:pStyle w:val="Heading1"/>
      </w:pPr>
      <w:r>
        <w:t xml:space="preserve">3-season vs. 4-season room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Feature</w:t>
            </w:r>
          </w:p>
        </w:tc>
        <w:tc>
          <w:tcPr>
            <w:tcW w:type="dxa" w:w="312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Three-season room</w:t>
            </w:r>
          </w:p>
        </w:tc>
        <w:tc>
          <w:tcPr>
            <w:tcW w:type="dxa" w:w="312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Four-season room</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Main use</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Spring, summer, and fall</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Year-round</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Glass</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Often single-pane glass or vinyl panels</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Dual insulated glass panes (double- or triple-pane)</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Insulation</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Little or none</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Insulated walls, roof, and floor</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Heating and cooling</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Usually none</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Tied into the home's HVAC or its own system</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Framing</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Standard aluminum, vinyl, or wood</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Thermally engineered frame built to stop heat loss</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Typical cost</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$8,000 to $50,000 ($80 to $230 per sq ft)</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$20,000 to $80,000 ($200 to $400 per sq ft)</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Counts as living area?</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Usually not</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Often, when heated and cooled like the house</w:t>
            </w:r>
          </w:p>
        </w:tc>
      </w:tr>
    </w:tbl>
    <w:p/>
    <w:p>
      <w:r>
        <w:t xml:space="preserve">Cost ranges are national estimates from </w:t>
      </w:r>
      <w:hyperlink w:history="1" r:id="rIdemb_gmibjyrboe-pqs5x7">
        <w:r>
          <w:rPr>
            <w:rStyle w:val="Hyperlink"/>
          </w:rPr>
          <w:t xml:space="preserve">HomeGuide's sunroom cost guide</w:t>
        </w:r>
      </w:hyperlink>
      <w:r>
        <w:t xml:space="preserve">.</w:t>
      </w:r>
    </w:p>
    <w:p>
      <w:pPr>
        <w:pStyle w:val="Heading1"/>
      </w:pPr>
      <w:r>
        <w:t xml:space="preserve">What is a three-season room?</w:t>
      </w:r>
    </w:p>
    <w:p>
      <w:r>
        <w:t xml:space="preserve">A three-season room is an enclosed patio space with a roof, walls, and lots of windows. It keeps out rain, wind, and bugs, but it isn't built to hold heat. It's a step up from a screened porch, not a true room addition.</w:t>
      </w:r>
    </w:p>
    <w:p>
      <w:r>
        <w:t xml:space="preserve">Most three-season sunrooms skip insulation, heating, cooling, and sometimes even electricity, according to </w:t>
      </w:r>
      <w:hyperlink w:history="1" r:id="rIdbrqt6h6mlcnvuwodptayw">
        <w:r>
          <w:rPr>
            <w:rStyle w:val="Hyperlink"/>
          </w:rPr>
          <w:t xml:space="preserve">HomeGuide</w:t>
        </w:r>
      </w:hyperlink>
      <w:r>
        <w:t xml:space="preserve">. Windows are often single-pane glass or vinyl panels that slide open, so you can let the breeze in on a warm day.</w:t>
      </w:r>
    </w:p>
    <w:p>
      <w:r>
        <w:t xml:space="preserve">That simple build is the point: a sheltered, sunny space for three seasons, at a lower price. The trade-off is comfort at the extremes. Winter can be too chilly, and summer sun on all that glass can trap heat.</w:t>
      </w:r>
    </w:p>
    <w:p>
      <w:pPr>
        <w:pStyle w:val="Heading1"/>
      </w:pPr>
      <w:r>
        <w:t xml:space="preserve">What makes a four-season room different?</w:t>
      </w:r>
    </w:p>
    <w:p>
      <w:r>
        <w:t xml:space="preserve">A four-season room is built to feel like any other room in your house, every season of the year. Four things set it apart.</w:t>
      </w:r>
    </w:p>
    <w:p>
      <w:r>
        <w:rPr>
          <w:b/>
          <w:bCs/>
        </w:rPr>
        <w:t xml:space="preserve">Glass.</w:t>
      </w:r>
      <w:r>
        <w:t xml:space="preserve"> It uses insulated, double- or triple-pane glass to slow heat loss in winter and heat gain in summer.</w:t>
      </w:r>
    </w:p>
    <w:p>
      <w:r>
        <w:rPr>
          <w:b/>
          <w:bCs/>
        </w:rPr>
        <w:t xml:space="preserve">Framing.</w:t>
      </w:r>
      <w:r>
        <w:t xml:space="preserve"> Many manufacturers use thermally engineered extruded aluminum or insulated vinyl frames. These include a "thermal break" that keeps cold from traveling through the metal into the room.</w:t>
      </w:r>
    </w:p>
    <w:p>
      <w:r>
        <w:rPr>
          <w:b/>
          <w:bCs/>
        </w:rPr>
        <w:t xml:space="preserve">Insulation.</w:t>
      </w:r>
      <w:r>
        <w:t xml:space="preserve"> The walls, roof, and floor are insulated, much like a standard room addition.</w:t>
      </w:r>
    </w:p>
    <w:p>
      <w:r>
        <w:rPr>
          <w:b/>
          <w:bCs/>
        </w:rPr>
        <w:t xml:space="preserve">Heating and cooling.</w:t>
      </w:r>
      <w:r>
        <w:t xml:space="preserve"> HomeGuide notes that a four-season room is temperature-controlled and connects to the rest of the house (</w:t>
      </w:r>
      <w:hyperlink w:history="1" r:id="rIdkn2j2otkxkwyn38wosspb">
        <w:r>
          <w:rPr>
            <w:rStyle w:val="Hyperlink"/>
          </w:rPr>
          <w:t xml:space="preserve">HomeGuide</w:t>
        </w:r>
      </w:hyperlink>
      <w:r>
        <w:t xml:space="preserve">). That might mean extending your current HVAC system or adding a separate unit, such as a ductless mini-split.</w:t>
      </w:r>
    </w:p>
    <w:p>
      <w:r>
        <w:t xml:space="preserve">Because a four-season room often needs a stronger foundation, more electrical work, and HVAC changes, it's a bigger construction job </w:t>
      </w:r>
      <w:r>
        <w:rPr>
          <w:b/>
          <w:bCs/>
          <w:highlight w:val="yellow"/>
        </w:rPr>
        <w:t xml:space="preserve">[VERIFY]</w:t>
      </w:r>
      <w:r>
        <w:t xml:space="preserve">. Hire a licensed contractor, plus a licensed electrician and HVAC pro, and check local building codes and permit rules before you start.</w:t>
      </w:r>
    </w:p>
    <w:p>
      <w:pPr>
        <w:pStyle w:val="Heading1"/>
      </w:pPr>
      <w:r>
        <w:t xml:space="preserve">How do building codes treat each type?</w:t>
      </w:r>
    </w:p>
    <w:p>
      <w:r>
        <w:t xml:space="preserve">Building codes don't use the words "three-season" or "four-season." Instead, the International Residential Code (IRC) sorts sunrooms into five categories. </w:t>
      </w:r>
      <w:hyperlink w:history="1" r:id="rIdnv3xw0qmovenlr36mz2ux">
        <w:r>
          <w:rPr>
            <w:rStyle w:val="Hyperlink"/>
          </w:rPr>
          <w:t xml:space="preserve">UpCodes' summary of the IRC sunroom categories</w:t>
        </w:r>
      </w:hyperlink>
      <w:r>
        <w:t xml:space="preserve"> breaks them down roughly like this:</w:t>
      </w:r>
    </w:p>
    <w:p>
      <w:pPr>
        <w:pStyle w:val="ListParagraph"/>
        <w:numPr>
          <w:ilvl w:val="0"/>
          <w:numId w:val="2"/>
        </w:numPr>
        <w:spacing w:after="80"/>
      </w:pPr>
      <w:r>
        <w:rPr>
          <w:b/>
          <w:bCs/>
        </w:rPr>
        <w:t xml:space="preserve">Categories I to III:</w:t>
      </w:r>
      <w:r>
        <w:t xml:space="preserve"> Non-habitable, unconditioned rooms. These range from screened walls to fully glassed walls with better air and water resistance. Most three-season rooms fall here.</w:t>
      </w:r>
    </w:p>
    <w:p>
      <w:pPr>
        <w:pStyle w:val="ListParagraph"/>
        <w:numPr>
          <w:ilvl w:val="0"/>
          <w:numId w:val="2"/>
        </w:numPr>
        <w:spacing w:after="80"/>
      </w:pPr>
      <w:r>
        <w:rPr>
          <w:b/>
          <w:bCs/>
        </w:rPr>
        <w:t xml:space="preserve">Category IV:</w:t>
      </w:r>
      <w:r>
        <w:t xml:space="preserve"> Glassed rooms with their own separate heating or cooling, kept thermally isolated from the house.</w:t>
      </w:r>
    </w:p>
    <w:p>
      <w:pPr>
        <w:pStyle w:val="ListParagraph"/>
        <w:numPr>
          <w:ilvl w:val="0"/>
          <w:numId w:val="2"/>
        </w:numPr>
        <w:spacing w:after="80"/>
      </w:pPr>
      <w:r>
        <w:rPr>
          <w:b/>
          <w:bCs/>
        </w:rPr>
        <w:t xml:space="preserve">Category V:</w:t>
      </w:r>
      <w:r>
        <w:t xml:space="preserve"> A heated and cooled room open to the main house. It's treated like any other addition.</w:t>
      </w:r>
    </w:p>
    <w:p>
      <w:r>
        <w:t xml:space="preserve">Energy codes add more rules for conditioned sunrooms. For "thermally isolated" sunrooms, the model energy code lists minimum ceiling insulation of R-19 in climate zones 1 to 4 and R-24 in zones 5 to 8, R-13 walls, and a maximum window U-factor of about 0.45 in colder zones (</w:t>
      </w:r>
      <w:hyperlink w:history="1" r:id="rIdutoegam0tlis3rpumg_ev">
        <w:r>
          <w:rPr>
            <w:rStyle w:val="Hyperlink"/>
          </w:rPr>
          <w:t xml:space="preserve">UpCodes, thermally isolated sunroom insulation</w:t>
        </w:r>
      </w:hyperlink>
      <w:r>
        <w:t xml:space="preserve">). The exact window value and the zones it applies to differ between code editions </w:t>
      </w:r>
      <w:r>
        <w:rPr>
          <w:b/>
          <w:bCs/>
          <w:highlight w:val="yellow"/>
        </w:rPr>
        <w:t xml:space="preserve">[VERIFY]</w:t>
      </w:r>
      <w:r>
        <w:t xml:space="preserve">.</w:t>
      </w:r>
    </w:p>
    <w:p>
      <w:r>
        <w:t xml:space="preserve">Code editions and local amendments vary by state and town, so confirm which rules apply with your building department or a licensed contractor before you sign.</w:t>
      </w:r>
    </w:p>
    <w:p>
      <w:pPr>
        <w:pStyle w:val="Heading1"/>
      </w:pPr>
      <w:r>
        <w:t xml:space="preserve">How much does each type of room cost?</w:t>
      </w:r>
    </w:p>
    <w:p>
      <w:r>
        <w:t xml:space="preserve">According to </w:t>
      </w:r>
      <w:hyperlink w:history="1" r:id="rId2woyghgzhctve0wczqpro">
        <w:r>
          <w:rPr>
            <w:rStyle w:val="Hyperlink"/>
          </w:rPr>
          <w:t xml:space="preserve">HomeGuide</w:t>
        </w:r>
      </w:hyperlink>
      <w:r>
        <w:t xml:space="preserve">, a three-season room addition costs about $8,000 to $50,000, or $80 to $230 per square foot. A four-season sunroom runs about $20,000 to $80,000, or $200 to $400 per square foot.</w:t>
      </w:r>
    </w:p>
    <w:p>
      <w:r>
        <w:t xml:space="preserve">Where does the extra money go? Mostly into the insulated glass, the thermally broken frame, wall and roof insulation, a deeper foundation, and the HVAC and wiring needed to run the room all year.</w:t>
      </w:r>
    </w:p>
    <w:p>
      <w:r>
        <w:t xml:space="preserve">A few factors move the price for either type:</w:t>
      </w:r>
    </w:p>
    <w:p>
      <w:pPr>
        <w:pStyle w:val="ListParagraph"/>
        <w:numPr>
          <w:ilvl w:val="0"/>
          <w:numId w:val="2"/>
        </w:numPr>
        <w:spacing w:after="80"/>
      </w:pPr>
      <w:r>
        <w:t xml:space="preserve">Room size and roof style</w:t>
      </w:r>
    </w:p>
    <w:p>
      <w:pPr>
        <w:pStyle w:val="ListParagraph"/>
        <w:numPr>
          <w:ilvl w:val="0"/>
          <w:numId w:val="2"/>
        </w:numPr>
        <w:spacing w:after="80"/>
      </w:pPr>
      <w:r>
        <w:t xml:space="preserve">Whether you build on an existing patio or deck, or need a new foundation</w:t>
      </w:r>
    </w:p>
    <w:p>
      <w:pPr>
        <w:pStyle w:val="ListParagraph"/>
        <w:numPr>
          <w:ilvl w:val="0"/>
          <w:numId w:val="2"/>
        </w:numPr>
        <w:spacing w:after="80"/>
      </w:pPr>
      <w:r>
        <w:t xml:space="preserve">Frame material (aluminum, vinyl, or wood)</w:t>
      </w:r>
    </w:p>
    <w:p>
      <w:pPr>
        <w:pStyle w:val="ListParagraph"/>
        <w:numPr>
          <w:ilvl w:val="0"/>
          <w:numId w:val="2"/>
        </w:numPr>
        <w:spacing w:after="80"/>
      </w:pPr>
      <w:r>
        <w:t xml:space="preserve">Permits and local labor rates (permit fee estimates range from a few hundred dollars to about $1,500, depending on location and scope) [PARTIAL SOURCE: </w:t>
      </w:r>
      <w:hyperlink w:history="1" r:id="rIdhvx3sltvwf2wemncthbwl">
        <w:r>
          <w:rPr>
            <w:rStyle w:val="Hyperlink"/>
          </w:rPr>
          <w:t xml:space="preserve">https://www.angi.com/articles/how-much-does-sunroom-cost.htm</w:t>
        </w:r>
      </w:hyperlink>
      <w:r>
        <w:t xml:space="preserve"> — verify before publishing]</w:t>
      </w:r>
    </w:p>
    <w:p>
      <w:r>
        <w:t xml:space="preserve">Get at least three written quotes that each name the sunroom category, glass type, and whether HVAC work is included.</w:t>
      </w:r>
    </w:p>
    <w:p>
      <w:pPr>
        <w:pStyle w:val="Heading1"/>
      </w:pPr>
      <w:r>
        <w:t xml:space="preserve">Does a four-season room add more home value?</w:t>
      </w:r>
    </w:p>
    <w:p>
      <w:r>
        <w:t xml:space="preserve">It often does, because of how appraisers measure homes. Many follow the ANSI Z765 standard, which counts only finished, above-grade space suitable for year-round use as gross living area (</w:t>
      </w:r>
      <w:hyperlink w:history="1" r:id="rIdq_noxyi5y-vum2jytyibv">
        <w:r>
          <w:rPr>
            <w:rStyle w:val="Hyperlink"/>
          </w:rPr>
          <w:t xml:space="preserve">MeasureFloorPlan's guide to ANSI Z765-2021</w:t>
        </w:r>
      </w:hyperlink>
      <w:r>
        <w:t xml:space="preserve">). An unheated three-season room usually doesn't qualify.</w:t>
      </w:r>
    </w:p>
    <w:p>
      <w:r>
        <w:t xml:space="preserve">A four-season room heated and cooled like the rest of the house may count toward your square footage. That can help your appraisal and listing. A room warmed only by a space heater or window AC unit generally doesn't count; it needs permanent heating and cooling comparable to the rest of the house (</w:t>
      </w:r>
      <w:hyperlink w:history="1" r:id="rIdf1p2vfunths5abjgh9g-x">
        <w:r>
          <w:rPr>
            <w:rStyle w:val="Hyperlink"/>
          </w:rPr>
          <w:t xml:space="preserve">PlanSnapper on sunroom square footage</w:t>
        </w:r>
      </w:hyperlink>
      <w:r>
        <w:t xml:space="preserve">).</w:t>
      </w:r>
    </w:p>
    <w:p>
      <w:r>
        <w:t xml:space="preserve">A three-season room can still add value as a separate feature; it just won't add square footage. How much either room returns depends on your local market </w:t>
      </w:r>
      <w:r>
        <w:rPr>
          <w:b/>
          <w:bCs/>
          <w:highlight w:val="yellow"/>
        </w:rPr>
        <w:t xml:space="preserve">[STAT NEEDED]</w:t>
      </w:r>
      <w:r>
        <w:t xml:space="preserve">.</w:t>
      </w:r>
    </w:p>
    <w:p>
      <w:pPr>
        <w:pStyle w:val="Heading1"/>
      </w:pPr>
      <w:r>
        <w:t xml:space="preserve">What do homeowners say after living with one?</w:t>
      </w:r>
    </w:p>
    <w:p>
      <w:r>
        <w:t xml:space="preserve">On the RedFlagDeals forum, a Canadian site, homeowners weighing </w:t>
      </w:r>
      <w:hyperlink w:history="1" r:id="rIdrd6ctc8slzg-92z8sdkpk">
        <w:r>
          <w:rPr>
            <w:rStyle w:val="Hyperlink"/>
          </w:rPr>
          <w:t xml:space="preserve">a 3-season room against a full addition</w:t>
        </w:r>
      </w:hyperlink>
      <w:r>
        <w:t xml:space="preserve"> leaned hard toward building for year-round use. One owner of a glassed-in solarium described it as freezing in winter and baking hot in summer. Another warned against spending on a three-season room where winters run long.</w:t>
      </w:r>
    </w:p>
    <w:p>
      <w:r>
        <w:t xml:space="preserve">A </w:t>
      </w:r>
      <w:hyperlink w:history="1" r:id="rId2mb3n4_inpar4udqwekam">
        <w:r>
          <w:rPr>
            <w:rStyle w:val="Hyperlink"/>
          </w:rPr>
          <w:t xml:space="preserve">Houzz discussion on three- and four-season porches</w:t>
        </w:r>
      </w:hyperlink>
      <w:r>
        <w:t xml:space="preserve"> shows the other side. One homeowner said a small space heater handles fall and spring days in the 50s °F just fine. Another, in Connecticut, added hydronic baseboard heat to a three-season sunroom, found it never got truly warm in midwinter, and disconnected it to stop wasting money [PARTIAL SOURCE: </w:t>
      </w:r>
      <w:hyperlink w:history="1" r:id="rIdcfrsrp-jewhewp-rxjjtn">
        <w:r>
          <w:rPr>
            <w:rStyle w:val="Hyperlink"/>
          </w:rPr>
          <w:t xml:space="preserve">https://www.houzz.com/discussions/3444781/advice-on-three-or-four-season-or-screened-in-porches</w:t>
        </w:r>
      </w:hyperlink>
      <w:r>
        <w:t xml:space="preserve"> — verify before publishing].</w:t>
      </w:r>
    </w:p>
    <w:p>
      <w:r>
        <w:t xml:space="preserve">The pattern is clear. Adding heat to a room that wasn't built to hold it rarely works well. If you want winter use, build for it from the start.</w:t>
      </w:r>
    </w:p>
    <w:p>
      <w:pPr>
        <w:pStyle w:val="Heading1"/>
      </w:pPr>
      <w:r>
        <w:t xml:space="preserve">Can you convert a 3-season room into a 4-season room later?</w:t>
      </w:r>
    </w:p>
    <w:p>
      <w:r>
        <w:t xml:space="preserve">Yes, but it's rarely a simple upgrade. Contractors who handle </w:t>
      </w:r>
      <w:hyperlink w:history="1" r:id="rIdukg-ozjpsdnzqysoxs9kd">
        <w:r>
          <w:rPr>
            <w:rStyle w:val="Hyperlink"/>
          </w:rPr>
          <w:t xml:space="preserve">three-season to four-season conversions</w:t>
        </w:r>
      </w:hyperlink>
      <w:r>
        <w:t xml:space="preserve"> describe it as a design-and-build project, not a quick fix.</w:t>
      </w:r>
    </w:p>
    <w:p>
      <w:r>
        <w:t xml:space="preserve">A typical conversion may involve:</w:t>
      </w:r>
    </w:p>
    <w:p>
      <w:pPr>
        <w:pStyle w:val="ListParagraph"/>
        <w:numPr>
          <w:ilvl w:val="0"/>
          <w:numId w:val="2"/>
        </w:numPr>
        <w:spacing w:after="80"/>
      </w:pPr>
      <w:r>
        <w:t xml:space="preserve">Replacing single-pane glass or vinyl panels with dual insulated glass</w:t>
      </w:r>
    </w:p>
    <w:p>
      <w:pPr>
        <w:pStyle w:val="ListParagraph"/>
        <w:numPr>
          <w:ilvl w:val="0"/>
          <w:numId w:val="2"/>
        </w:numPr>
        <w:spacing w:after="80"/>
      </w:pPr>
      <w:r>
        <w:t xml:space="preserve">Upgrading or replacing the frame</w:t>
      </w:r>
    </w:p>
    <w:p>
      <w:pPr>
        <w:pStyle w:val="ListParagraph"/>
        <w:numPr>
          <w:ilvl w:val="0"/>
          <w:numId w:val="2"/>
        </w:numPr>
        <w:spacing w:after="80"/>
      </w:pPr>
      <w:r>
        <w:t xml:space="preserve">Insulating the walls, roof, and floor, including under the floor joists</w:t>
      </w:r>
    </w:p>
    <w:p>
      <w:pPr>
        <w:pStyle w:val="ListParagraph"/>
        <w:numPr>
          <w:ilvl w:val="0"/>
          <w:numId w:val="2"/>
        </w:numPr>
        <w:spacing w:after="80"/>
      </w:pPr>
      <w:r>
        <w:t xml:space="preserve">Extending ductwork or adding a mini-split</w:t>
      </w:r>
    </w:p>
    <w:p>
      <w:pPr>
        <w:pStyle w:val="ListParagraph"/>
        <w:numPr>
          <w:ilvl w:val="0"/>
          <w:numId w:val="2"/>
        </w:numPr>
        <w:spacing w:after="80"/>
      </w:pPr>
      <w:r>
        <w:t xml:space="preserve">Adding circuits and outlets</w:t>
      </w:r>
    </w:p>
    <w:p>
      <w:r>
        <w:t xml:space="preserve">Some of that work touches the structure, roof, and electrical system. It may also change the room's code category and require new permits </w:t>
      </w:r>
      <w:r>
        <w:rPr>
          <w:b/>
          <w:bCs/>
          <w:highlight w:val="yellow"/>
        </w:rPr>
        <w:t xml:space="preserve">[VERIFY]</w:t>
      </w:r>
      <w:r>
        <w:t xml:space="preserve">. Have a licensed contractor check whether your current foundation and frame can support the upgrade before you spend money on it.</w:t>
      </w:r>
    </w:p>
    <w:p>
      <w:r>
        <w:t xml:space="preserve">If you think you'll want winter use within a few years, building a four-season room now may cost less than converting later </w:t>
      </w:r>
      <w:r>
        <w:rPr>
          <w:b/>
          <w:bCs/>
          <w:highlight w:val="yellow"/>
        </w:rPr>
        <w:t xml:space="preserve">[COST NEEDED]</w:t>
      </w:r>
      <w:r>
        <w:t xml:space="preserve">.</w:t>
      </w:r>
    </w:p>
    <w:p>
      <w:pPr>
        <w:pStyle w:val="Heading1"/>
      </w:pPr>
      <w:r>
        <w:t xml:space="preserve">Which one fits your climate and lifestyle?</w:t>
      </w:r>
    </w:p>
    <w:p>
      <w:r>
        <w:t xml:space="preserve">Start with three honest questions.</w:t>
      </w:r>
    </w:p>
    <w:p>
      <w:r>
        <w:rPr>
          <w:b/>
          <w:bCs/>
        </w:rPr>
        <w:t xml:space="preserve">How cold are your winters?</w:t>
      </w:r>
      <w:r>
        <w:t xml:space="preserve"> In mild southern climates, a three-season room may work most of the year. In places with long, freezing winters, a three-season room will likely sit unused for months.</w:t>
      </w:r>
    </w:p>
    <w:p>
      <w:r>
        <w:rPr>
          <w:b/>
          <w:bCs/>
        </w:rPr>
        <w:t xml:space="preserve">How do you plan to use the room?</w:t>
      </w:r>
      <w:r>
        <w:t xml:space="preserve"> A spot for summer dinners and potted plants fits a three-season room well. A home office, playroom, or guest space you'll use every day calls for a four-season room.</w:t>
      </w:r>
    </w:p>
    <w:p>
      <w:r>
        <w:rPr>
          <w:b/>
          <w:bCs/>
        </w:rPr>
        <w:t xml:space="preserve">What's your budget?</w:t>
      </w:r>
      <w:r>
        <w:t xml:space="preserve"> A three-season room gets you sunny space for less money now. A four-season room costs more up front but adds true living area that works every season.</w:t>
      </w:r>
    </w:p>
    <w:p>
      <w:pPr>
        <w:pStyle w:val="Heading1"/>
      </w:pPr>
      <w:r>
        <w:t xml:space="preserve">The bottom line</w:t>
      </w:r>
    </w:p>
    <w:p>
      <w:r>
        <w:t xml:space="preserve">The single most useful question isn't "Which is better?" It's "Will I want to sit in this room in January?" If the answer is yes, budget for a four-season room from day one, because retrofitting heat into a room built for summer rarely pays off.</w:t>
      </w:r>
    </w:p>
    <w:p>
      <w:r>
        <w:t xml:space="preserve">Today, try this: grab a notebook and list the five ways you'd actually use the room, and in which months. Bring that list to every contractor quote. It will tell you, and them, exactly what to build.</w:t>
      </w:r>
    </w:p>
    <w:p>
      <w:r>
        <w:rPr>
          <w:i/>
          <w:iCs/>
        </w:rPr>
        <w:t xml:space="preserve">Reviewed by our editorial team, informed by licensed professionals and industry sources cited above.</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40" w:line="276"/>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before="240"/>
    </w:pPr>
    <w:rPr>
      <w:rFonts w:ascii="Calibri" w:cs="Calibri" w:eastAsia="Calibri" w:hAnsi="Calibri"/>
      <w:b/>
      <w:bCs/>
      <w:color w:val="1F3864"/>
      <w:sz w:val="40"/>
      <w:szCs w:val="40"/>
    </w:rPr>
  </w:style>
  <w:style w:type="paragraph" w:styleId="Heading1">
    <w:name w:val="Heading 1"/>
    <w:basedOn w:val="Normal"/>
    <w:next w:val="Normal"/>
    <w:qFormat/>
    <w:pPr>
      <w:spacing w:after="12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2E75B6"/>
      <w:sz w:val="25"/>
      <w:szCs w:val="25"/>
    </w:rPr>
  </w:style>
  <w:style w:type="character" w:styleId="Hyperlink">
    <w:name w:val="Hyperlink"/>
    <w:basedOn w:val="DefaultParagraphFont"/>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emb_gmibjyrboe-pqs5x7" Type="http://schemas.openxmlformats.org/officeDocument/2006/relationships/hyperlink" Target="https://homeguide.com/costs/sunroom-cost" TargetMode="External"/><Relationship Id="rIdbrqt6h6mlcnvuwodptayw" Type="http://schemas.openxmlformats.org/officeDocument/2006/relationships/hyperlink" Target="https://homeguide.com/costs/sunroom-cost" TargetMode="External"/><Relationship Id="rIdkn2j2otkxkwyn38wosspb" Type="http://schemas.openxmlformats.org/officeDocument/2006/relationships/hyperlink" Target="https://homeguide.com/costs/sunroom-cost" TargetMode="External"/><Relationship Id="rIdnv3xw0qmovenlr36mz2ux" Type="http://schemas.openxmlformats.org/officeDocument/2006/relationships/hyperlink" Target="https://up.codes/s/sunroom-categories" TargetMode="External"/><Relationship Id="rIdutoegam0tlis3rpumg_ev" Type="http://schemas.openxmlformats.org/officeDocument/2006/relationships/hyperlink" Target="https://up.codes/s/thermally-isolated-sunroom-insulation-prescriptive" TargetMode="External"/><Relationship Id="rId2woyghgzhctve0wczqpro" Type="http://schemas.openxmlformats.org/officeDocument/2006/relationships/hyperlink" Target="https://homeguide.com/costs/sunroom-cost" TargetMode="External"/><Relationship Id="rIdhvx3sltvwf2wemncthbwl" Type="http://schemas.openxmlformats.org/officeDocument/2006/relationships/hyperlink" Target="https://www.angi.com/articles/how-much-does-sunroom-cost.htm" TargetMode="External"/><Relationship Id="rIdq_noxyi5y-vum2jytyibv" Type="http://schemas.openxmlformats.org/officeDocument/2006/relationships/hyperlink" Target="https://measurefloorplan.com/learn/ansi-z765-square-footage-standard" TargetMode="External"/><Relationship Id="rIdf1p2vfunths5abjgh9g-x" Type="http://schemas.openxmlformats.org/officeDocument/2006/relationships/hyperlink" Target="https://plansnapper.com/learn/sunroom-square-footage-appraisal" TargetMode="External"/><Relationship Id="rIdrd6ctc8slzg-92z8sdkpk" Type="http://schemas.openxmlformats.org/officeDocument/2006/relationships/hyperlink" Target="https://forums.redflagdeals.com/3-season-room-vs-addition-2445749/" TargetMode="External"/><Relationship Id="rId2mb3n4_inpar4udqwekam" Type="http://schemas.openxmlformats.org/officeDocument/2006/relationships/hyperlink" Target="https://www.houzz.com/discussions/3444781/advice-on-three-or-four-season-or-screened-in-porches" TargetMode="External"/><Relationship Id="rIdcfrsrp-jewhewp-rxjjtn" Type="http://schemas.openxmlformats.org/officeDocument/2006/relationships/hyperlink" Target="https://www.houzz.com/discussions/3444781/advice-on-three-or-four-season-or-screened-in-porches" TargetMode="External"/><Relationship Id="rIdukg-ozjpsdnzqysoxs9kd" Type="http://schemas.openxmlformats.org/officeDocument/2006/relationships/hyperlink" Target="https://degnandesignbuildremodel.com/blog/designing-a-three-season-porch-to-four-season-room-conversion"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Season vs 4 Season Room: Key Differences &amp; Costs</dc:title>
  <dc:creator>Editorial team</dc:creator>
  <dc:description>The difference between a 3 season and 4 season room comes down to glass, insulation, HVAC, and cost. Compare both and pick the right sunroom for you.</dc:description>
  <cp:lastModifiedBy>Un-named</cp:lastModifiedBy>
  <cp:revision>1</cp:revision>
  <dcterms:created xsi:type="dcterms:W3CDTF">2026-10-01T12:44:09.534Z</dcterms:created>
  <dcterms:modified xsi:type="dcterms:W3CDTF">2026-10-01T12:44:09.534Z</dcterms:modified>
</cp:coreProperties>
</file>

<file path=docProps/custom.xml><?xml version="1.0" encoding="utf-8"?>
<Properties xmlns="http://schemas.openxmlformats.org/officeDocument/2006/custom-properties" xmlns:vt="http://schemas.openxmlformats.org/officeDocument/2006/docPropsVTypes"/>
</file>