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House Lifting Methods: How Homes Are Safely Raised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the main house lifting methods, from hydraulic jacking to slab lifts and pier foundations, plus real costs and who to hire. Start planning smarter.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house-lifting-methods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house lifting methods</w:t>
            </w:r>
          </w:p>
        </w:tc>
      </w:tr>
    </w:tbl>
    <w:p>
      <w:pPr>
        <w:spacing w:before="120"/>
      </w:pPr>
      <w:r>
        <w:rPr>
          <w:i/>
          <w:iCs/>
          <w:color w:val="808080"/>
          <w:sz w:val="18"/>
          <w:szCs w:val="18"/>
        </w:rPr>
        <w:t xml:space="preserve">Highlighted tags are open items to resolve before publishing.</w:t>
      </w:r>
    </w:p>
    <w:p>
      <w:pPr>
        <w:pStyle w:val="Title"/>
      </w:pPr>
      <w:r>
        <w:t xml:space="preserve">House Lifting Methods: How Pros Raise a Home, and Which Approach Fits Yours</w:t>
      </w:r>
    </w:p>
    <w:p>
      <w:r>
        <w:t xml:space="preserve">Maybe your street has flooded twice in five years, or your floors have started to slope. Either way, you've probably asked a strange question: can a whole house really be picked up off the ground?</w:t>
      </w:r>
    </w:p>
    <w:p>
      <w:r>
        <w:t xml:space="preserve">It can. The house lifting methods pros use depend on how your home is built, what sits under it, and why you want to raise it. Later, you'll hear from two real homeowners whose raised homes changed what a big storm meant for them.</w:t>
      </w:r>
    </w:p>
    <w:p>
      <w:pPr>
        <w:pBdr>
          <w:left w:val="single" w:color="2E75B6" w:sz="24" w:space="8"/>
        </w:pBdr>
        <w:shd w:fill="EEF4FB" w:color="auto" w:val="clear"/>
        <w:ind w:left="240" w:right="240"/>
      </w:pPr>
      <w:r>
        <w:rPr>
          <w:b/>
          <w:bCs/>
        </w:rPr>
        <w:t xml:space="preserve">Quick answer:</w:t>
      </w:r>
      <w:r>
        <w:t xml:space="preserve"> Most houses are lifted by sliding steel beams under the floor framing or slab, then raising the home slowly with hydraulic jacks while stacked timber cribbing holds it up. A new or taller foundation is built underneath, and the house is lowered onto it. This is structural work for a licensed house-lifting contractor and structural engineer, not a DIY project.</w:t>
      </w:r>
    </w:p>
    <w:p>
      <w:pPr>
        <w:pStyle w:val="Heading1"/>
      </w:pPr>
      <w:r>
        <w:t xml:space="preserve">Why Do Homeowners Lift a House?</w:t>
      </w:r>
    </w:p>
    <w:p>
      <w:r>
        <w:t xml:space="preserve">Flooding is the big one. FEMA's </w:t>
      </w:r>
      <w:r>
        <w:rPr>
          <w:i/>
          <w:iCs/>
        </w:rPr>
        <w:t xml:space="preserve">Homeowner's Guide to Retrofitting</w:t>
      </w:r>
      <w:r>
        <w:t xml:space="preserve"> calls elevation one of the most common flood retrofits. When a house is properly elevated, </w:t>
      </w:r>
      <w:hyperlink w:history="1" r:id="rIdacpmt5jg3qvqxqd8wl3e7">
        <w:r>
          <w:rPr>
            <w:rStyle w:val="Hyperlink"/>
          </w:rPr>
          <w:t xml:space="preserve">the living area sits above all but the most severe floods</w:t>
        </w:r>
      </w:hyperlink>
      <w:r>
        <w:t xml:space="preserve">.</w:t>
      </w:r>
    </w:p>
    <w:p>
      <w:r>
        <w:t xml:space="preserve">House raising can also be part of a bigger renovation. In practice, that means:</w:t>
      </w:r>
    </w:p>
    <w:p>
      <w:pPr>
        <w:pStyle w:val="ListParagraph"/>
        <w:numPr>
          <w:ilvl w:val="0"/>
          <w:numId w:val="2"/>
        </w:numPr>
        <w:spacing w:after="80"/>
      </w:pPr>
      <w:r>
        <w:rPr>
          <w:b/>
          <w:bCs/>
        </w:rPr>
        <w:t xml:space="preserve">Foundation repair.</w:t>
      </w:r>
      <w:r>
        <w:t xml:space="preserve"> If the existing foundation is failing, lifting gives a crew room to build a new foundation.</w:t>
      </w:r>
    </w:p>
    <w:p>
      <w:pPr>
        <w:pStyle w:val="ListParagraph"/>
        <w:numPr>
          <w:ilvl w:val="0"/>
          <w:numId w:val="2"/>
        </w:numPr>
        <w:spacing w:after="80"/>
      </w:pPr>
      <w:r>
        <w:rPr>
          <w:b/>
          <w:bCs/>
        </w:rPr>
        <w:t xml:space="preserve">Additional living space.</w:t>
      </w:r>
      <w:r>
        <w:t xml:space="preserve"> Raising a home can create height for a </w:t>
      </w:r>
      <w:hyperlink w:history="1" r:id="rIdxfbi5ts7m_2fdpk3la8ak">
        <w:r>
          <w:rPr>
            <w:rStyle w:val="Hyperlink"/>
          </w:rPr>
          <w:t xml:space="preserve">new basement under the existing house</w:t>
        </w:r>
      </w:hyperlink>
      <w:r>
        <w:t xml:space="preserve">.</w:t>
      </w:r>
    </w:p>
    <w:p>
      <w:pPr>
        <w:pStyle w:val="ListParagraph"/>
        <w:numPr>
          <w:ilvl w:val="0"/>
          <w:numId w:val="2"/>
        </w:numPr>
        <w:spacing w:after="80"/>
      </w:pPr>
      <w:r>
        <w:rPr>
          <w:b/>
          <w:bCs/>
        </w:rPr>
        <w:t xml:space="preserve">Lower flood insurance.</w:t>
      </w:r>
      <w:r>
        <w:t xml:space="preserve"> Elevating a home can significantly reduce flood insurance premiums, depending on the elevation and flood zone, as noted in </w:t>
      </w:r>
      <w:hyperlink w:history="1" r:id="rIdkqvzalxu3kdfmcqv6nudi">
        <w:r>
          <w:rPr>
            <w:rStyle w:val="Hyperlink"/>
          </w:rPr>
          <w:t xml:space="preserve">a 2025 report on Florida home elevations</w:t>
        </w:r>
      </w:hyperlink>
      <w:r>
        <w:t xml:space="preserve">.</w:t>
      </w:r>
    </w:p>
    <w:p>
      <w:r>
        <w:t xml:space="preserve">Your reason shapes which lifting method makes sense and how high the house needs to go.</w:t>
      </w:r>
    </w:p>
    <w:p>
      <w:pPr>
        <w:pStyle w:val="Heading1"/>
      </w:pPr>
      <w:r>
        <w:t xml:space="preserve">How Does House Lifting Work?</w:t>
      </w:r>
    </w:p>
    <w:p>
      <w:r>
        <w:t xml:space="preserve">The basic house lifting process follows the same pattern for most methods. FEMA's </w:t>
      </w:r>
      <w:r>
        <w:rPr>
          <w:i/>
          <w:iCs/>
        </w:rPr>
        <w:t xml:space="preserve">Homeowner's Guide to Retrofitting</w:t>
      </w:r>
      <w:r>
        <w:t xml:space="preserve"> explains that most houses are </w:t>
      </w:r>
      <w:hyperlink w:history="1" r:id="rIdtmprd4vp1znowejf7fhxr">
        <w:r>
          <w:rPr>
            <w:rStyle w:val="Hyperlink"/>
          </w:rPr>
          <w:t xml:space="preserve">separated from their foundations, raised on hydraulic jacks, and held by temporary supports while a new or extended foundation is built below</w:t>
        </w:r>
      </w:hyperlink>
      <w:r>
        <w:t xml:space="preserve">.</w:t>
      </w:r>
    </w:p>
    <w:p>
      <w:r>
        <w:t xml:space="preserve">At a high level:</w:t>
      </w:r>
    </w:p>
    <w:p>
      <w:pPr>
        <w:pStyle w:val="ListParagraph"/>
        <w:numPr>
          <w:ilvl w:val="0"/>
          <w:numId w:val="3"/>
        </w:numPr>
        <w:spacing w:after="80"/>
      </w:pPr>
      <w:r>
        <w:rPr>
          <w:b/>
          <w:bCs/>
        </w:rPr>
        <w:t xml:space="preserve">Engineering and permits.</w:t>
      </w:r>
      <w:r>
        <w:t xml:space="preserve"> A structural engineer reviews the condition of the house, the soil conditions and the existing foundation, then designs the lift.</w:t>
      </w:r>
    </w:p>
    <w:p>
      <w:pPr>
        <w:pStyle w:val="ListParagraph"/>
        <w:numPr>
          <w:ilvl w:val="0"/>
          <w:numId w:val="3"/>
        </w:numPr>
        <w:spacing w:after="80"/>
      </w:pPr>
      <w:r>
        <w:rPr>
          <w:b/>
          <w:bCs/>
        </w:rPr>
        <w:t xml:space="preserve">Utility disconnection.</w:t>
      </w:r>
      <w:r>
        <w:t xml:space="preserve"> Licensed pros and utility companies disconnect water, sewer, gas and electric lines.</w:t>
      </w:r>
    </w:p>
    <w:p>
      <w:pPr>
        <w:pStyle w:val="ListParagraph"/>
        <w:numPr>
          <w:ilvl w:val="0"/>
          <w:numId w:val="3"/>
        </w:numPr>
        <w:spacing w:after="80"/>
      </w:pPr>
      <w:r>
        <w:rPr>
          <w:b/>
          <w:bCs/>
        </w:rPr>
        <w:t xml:space="preserve">Beam placement.</w:t>
      </w:r>
      <w:r>
        <w:t xml:space="preserve"> Openings are made in the foundation so steel beams can run under the floor framing.</w:t>
      </w:r>
    </w:p>
    <w:p>
      <w:pPr>
        <w:pStyle w:val="ListParagraph"/>
        <w:numPr>
          <w:ilvl w:val="0"/>
          <w:numId w:val="3"/>
        </w:numPr>
        <w:spacing w:after="80"/>
      </w:pPr>
      <w:r>
        <w:rPr>
          <w:b/>
          <w:bCs/>
        </w:rPr>
        <w:t xml:space="preserve">The lift.</w:t>
      </w:r>
      <w:r>
        <w:t xml:space="preserve"> Jacks raise the house in small, controlled steps, with cribbing stacked as it rises.</w:t>
      </w:r>
    </w:p>
    <w:p>
      <w:pPr>
        <w:pStyle w:val="ListParagraph"/>
        <w:numPr>
          <w:ilvl w:val="0"/>
          <w:numId w:val="3"/>
        </w:numPr>
        <w:spacing w:after="80"/>
      </w:pPr>
      <w:r>
        <w:rPr>
          <w:b/>
          <w:bCs/>
        </w:rPr>
        <w:t xml:space="preserve">New foundation.</w:t>
      </w:r>
      <w:r>
        <w:t xml:space="preserve"> The foundation is extended or rebuilt to the desired height.</w:t>
      </w:r>
    </w:p>
    <w:p>
      <w:pPr>
        <w:pStyle w:val="ListParagraph"/>
        <w:numPr>
          <w:ilvl w:val="0"/>
          <w:numId w:val="3"/>
        </w:numPr>
        <w:spacing w:after="80"/>
      </w:pPr>
      <w:r>
        <w:rPr>
          <w:b/>
          <w:bCs/>
        </w:rPr>
        <w:t xml:space="preserve">Lowering.</w:t>
      </w:r>
      <w:r>
        <w:t xml:space="preserve"> The house is set down, the beams come out, and utilities are reconnected.</w:t>
      </w:r>
    </w:p>
    <w:p>
      <w:r>
        <w:t xml:space="preserve">Lifters don't go all the way up at once. </w:t>
      </w:r>
      <w:hyperlink w:history="1" r:id="rId9pcn-zzssmvrbphfyvjib">
        <w:r>
          <w:rPr>
            <w:rStyle w:val="Hyperlink"/>
          </w:rPr>
          <w:t xml:space="preserve">Model Remodel's House Lifting 101</w:t>
        </w:r>
      </w:hyperlink>
      <w:r>
        <w:t xml:space="preserve"> explains that crews raise the home only a few inches to start, then check that it's safe to keep going.</w:t>
      </w:r>
    </w:p>
    <w:p>
      <w:r>
        <w:rPr>
          <w:b/>
          <w:bCs/>
        </w:rPr>
        <w:t xml:space="preserve">Safety note:</w:t>
      </w:r>
      <w:r>
        <w:t xml:space="preserve"> A mistake during a lift can cause serious structural damage or injury. This is not a DIY project. Hire a licensed, insured house-lifting contractor working from a structural engineer's plan, and check with your local building department before any work starts.</w:t>
      </w:r>
    </w:p>
    <w:p>
      <w:pPr>
        <w:pStyle w:val="Heading1"/>
      </w:pPr>
      <w:r>
        <w:t xml:space="preserve">The Main House Lifting Methods</w:t>
      </w:r>
    </w:p>
    <w:p>
      <w:pPr>
        <w:pStyle w:val="Heading2"/>
      </w:pPr>
      <w:r>
        <w:t xml:space="preserve">Hydraulic Jacking With Steel Beams and Cribbing</w:t>
      </w:r>
    </w:p>
    <w:p>
      <w:r>
        <w:t xml:space="preserve">This is the workhorse method for wood-frame homes on crawlspaces or basements. Steel beams go in under the floor joists, often in two layers set at right angles, with multiple hydraulic jacks below them.</w:t>
      </w:r>
    </w:p>
    <w:p>
      <w:r>
        <w:t xml:space="preserve">The key piece is a unified hydraulic jacking system. As </w:t>
      </w:r>
      <w:hyperlink w:history="1" r:id="rIduchy6_xaykcqoi1zxsnge">
        <w:r>
          <w:rPr>
            <w:rStyle w:val="Hyperlink"/>
          </w:rPr>
          <w:t xml:space="preserve">The Devillier Group's explainer on unified hydraulic jacking</w:t>
        </w:r>
      </w:hyperlink>
      <w:r>
        <w:t xml:space="preserve"> describes, all the jacks connect to a central pump and valve manifold. Each jack gets the same volume of fluid, so every lift point rises at the same rate, even when one point carries more weight. That synchronized lifting keeps the entire house level and reduces the risk of twisting or cracking.</w:t>
      </w:r>
    </w:p>
    <w:p>
      <w:r>
        <w:t xml:space="preserve">Each jack can only extend so far, so crews keep stacking cribbing as the house rises. </w:t>
      </w:r>
      <w:hyperlink w:history="1" r:id="rId1nfzfbju7ltmvmgvsdopq">
        <w:r>
          <w:rPr>
            <w:rStyle w:val="Hyperlink"/>
          </w:rPr>
          <w:t xml:space="preserve">Model Remodel</w:t>
        </w:r>
      </w:hyperlink>
      <w:r>
        <w:t xml:space="preserve"> describes cribbing as Lincoln-Log-like wood beams that are cross-stacked to form a supportive base for the whole house. Setting jacks and cribbing is a job for a licensed house-lifting crew, never a homeowner.</w:t>
      </w:r>
    </w:p>
    <w:p>
      <w:pPr>
        <w:pStyle w:val="Heading2"/>
      </w:pPr>
      <w:r>
        <w:t xml:space="preserve">Lifting a Slab-on-Grade Home: With or Without the Slab</w:t>
      </w:r>
    </w:p>
    <w:p>
      <w:r>
        <w:t xml:space="preserve">Homes built directly on a concrete slab are trickier. According to </w:t>
      </w:r>
      <w:hyperlink w:history="1" r:id="rIdmmawqaoa0au6zoqkckveo">
        <w:r>
          <w:rPr>
            <w:rStyle w:val="Hyperlink"/>
          </w:rPr>
          <w:t xml:space="preserve">FEMA's case study on elevating a slab-on-grade home</w:t>
        </w:r>
      </w:hyperlink>
      <w:r>
        <w:t xml:space="preserve">, there are two options:</w:t>
      </w:r>
    </w:p>
    <w:p>
      <w:pPr>
        <w:pStyle w:val="ListParagraph"/>
        <w:numPr>
          <w:ilvl w:val="0"/>
          <w:numId w:val="2"/>
        </w:numPr>
        <w:spacing w:after="80"/>
      </w:pPr>
      <w:r>
        <w:rPr>
          <w:b/>
          <w:bCs/>
        </w:rPr>
        <w:t xml:space="preserve">Lift the house and slab together</w:t>
      </w:r>
      <w:r>
        <w:t xml:space="preserve">, then build a new foundation under the slab.</w:t>
      </w:r>
    </w:p>
    <w:p>
      <w:pPr>
        <w:pStyle w:val="ListParagraph"/>
        <w:numPr>
          <w:ilvl w:val="0"/>
          <w:numId w:val="2"/>
        </w:numPr>
        <w:spacing w:after="80"/>
      </w:pPr>
      <w:r>
        <w:rPr>
          <w:b/>
          <w:bCs/>
        </w:rPr>
        <w:t xml:space="preserve">Detach the house from the slab</w:t>
      </w:r>
      <w:r>
        <w:t xml:space="preserve">, lift only the house, and build a new elevated floor, leaving the old slab in place.</w:t>
      </w:r>
    </w:p>
    <w:p>
      <w:r>
        <w:t xml:space="preserve">FEMA calls lifting with the slab attached technically challenging and often not feasible. These slabs are usually unreinforced or lightly reinforced, so they may not carry the weight of the raised house. FEMA says a registered design professional should evaluate the slab before choosing this option.</w:t>
      </w:r>
    </w:p>
    <w:p>
      <w:r>
        <w:t xml:space="preserve">When the slab does go up with the house, </w:t>
      </w:r>
      <w:hyperlink w:history="1" r:id="rId1xekzq1uvj0titdloejdr">
        <w:r>
          <w:rPr>
            <w:rStyle w:val="Hyperlink"/>
          </w:rPr>
          <w:t xml:space="preserve">a University of New Orleans guide to elevation options for slab houses</w:t>
        </w:r>
      </w:hyperlink>
      <w:r>
        <w:t xml:space="preserve"> explains that crews dig trenches and tunnels under the slab, set large I-beams on jacks, then place smaller beams at right angles to support the slab. The same guide notes the upside of leaving the slab behind: the house is lighter and easier to lift, mainly for wood-frame and brick-veneer homes.</w:t>
      </w:r>
    </w:p>
    <w:p>
      <w:pPr>
        <w:pStyle w:val="Heading2"/>
      </w:pPr>
      <w:r>
        <w:t xml:space="preserve">Extended Foundation Walls vs. Open Foundations</w:t>
      </w:r>
    </w:p>
    <w:p>
      <w:r>
        <w:rPr>
          <w:b/>
          <w:bCs/>
        </w:rPr>
        <w:t xml:space="preserve">Extended foundation walls.</w:t>
      </w:r>
      <w:r>
        <w:t xml:space="preserve"> FEMA describes supporting the raised house on cribbing while the </w:t>
      </w:r>
      <w:hyperlink w:history="1" r:id="rIdadrcprwftpkxfr5p6wdd2">
        <w:r>
          <w:rPr>
            <w:rStyle w:val="Hyperlink"/>
          </w:rPr>
          <w:t xml:space="preserve">foundation walls are extended to the desired height with concrete block or poured concrete</w:t>
        </w:r>
      </w:hyperlink>
      <w:r>
        <w:t xml:space="preserve">. The house is then lowered and the I-beams removed. In flood areas, the walls also need flood openings so water can flow through and balance the pressure inside and out. FEMA's guide calls for these openings no higher than 1 foot above the ground </w:t>
      </w:r>
      <w:r>
        <w:rPr>
          <w:b/>
          <w:bCs/>
          <w:highlight w:val="yellow"/>
        </w:rPr>
        <w:t xml:space="preserve">[VERIFY]</w:t>
      </w:r>
      <w:r>
        <w:t xml:space="preserve">.</w:t>
      </w:r>
    </w:p>
    <w:p>
      <w:r>
        <w:rPr>
          <w:b/>
          <w:bCs/>
        </w:rPr>
        <w:t xml:space="preserve">Open foundations.</w:t>
      </w:r>
      <w:r>
        <w:t xml:space="preserve"> Here the house sits on piers, posts, columns or pilings. Open foundations let floodwater pass underneath. Homes in coastal high-hazard areas (V zones) are generally required to use open foundations </w:t>
      </w:r>
      <w:r>
        <w:rPr>
          <w:b/>
          <w:bCs/>
          <w:highlight w:val="yellow"/>
        </w:rPr>
        <w:t xml:space="preserve">[VERIFY]</w:t>
      </w:r>
      <w:r>
        <w:t xml:space="preserve"> [PARTIAL SOURCE: </w:t>
      </w:r>
      <w:hyperlink w:history="1" r:id="rIdklfigivfohcsyrwu6age8">
        <w:r>
          <w:rPr>
            <w:rStyle w:val="Hyperlink"/>
          </w:rPr>
          <w:t xml:space="preserve">https://www.fema.gov/sites/default/files/documents/fema_hurricane-sandy-recovery-fact-sheet.pdf</w:t>
        </w:r>
      </w:hyperlink>
      <w:r>
        <w:t xml:space="preserve"> — verify before publishing]. Check your zone's rules with your local floodplain manager.</w:t>
      </w:r>
    </w:p>
    <w:p>
      <w:pPr>
        <w:pStyle w:val="Heading2"/>
      </w:pPr>
      <w:r>
        <w:t xml:space="preserve">House Leveling and Pier Systems: When a Full Lift Isn't Needed</w:t>
      </w:r>
    </w:p>
    <w:p>
      <w:r>
        <w:t xml:space="preserve">Not every sagging floor calls for a full lift. For house leveling, contractors may use helical piers or push piers. According to </w:t>
      </w:r>
      <w:hyperlink w:history="1" r:id="rIdvlwauc1efnmepmb6n3urw">
        <w:r>
          <w:rPr>
            <w:rStyle w:val="Hyperlink"/>
          </w:rPr>
          <w:t xml:space="preserve">Angi's guide to foundation repair methods</w:t>
        </w:r>
      </w:hyperlink>
      <w:r>
        <w:t xml:space="preserve">, helical piers are screw-like steel shafts driven deep into the soil, while push piers reach down to bedrock. The same guide explains that slab jacking injects grout under a sinking concrete slab to raise it, and high-density polyurethane foam is another option.</w:t>
      </w:r>
    </w:p>
    <w:p>
      <w:r>
        <w:t xml:space="preserve">These are foundation repair methods, not elevation. Have a structural engineer or licensed foundation contractor diagnose the cause first. For flood protection or a new basement, you'll likely need a complete house lifting project.</w:t>
      </w:r>
    </w:p>
    <w:p>
      <w:pPr>
        <w:pStyle w:val="Heading1"/>
      </w:pPr>
      <w:r>
        <w:t xml:space="preserve">Which House Lifting Method Fits Your Home?</w:t>
      </w:r>
    </w:p>
    <w:p>
      <w:r>
        <w:t xml:space="preserve">Use this comparison to bring better questions to a contractor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Your situation</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Method most often discussed</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Key thing to ask your engineer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Wood frame on crawlspace or basement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Steel beams, synchronized hydraulic jacks, cribbing, then extended walls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high can the extended foundation go?</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Slab-on-grade, wood frame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Detach and lift house only, or lift with slab</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 our slab carry the load if lifted?</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Coastal high-hazard zone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Lift onto piers, columns or pilings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foundation type does our zone require? </w:t>
            </w:r>
            <w:r>
              <w:rPr>
                <w:b/>
                <w:bCs/>
                <w:highlight w:val="yellow"/>
              </w:rPr>
              <w:t xml:space="preserve">[VERIFY]</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Settled floors, no flood risk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House leveling with piers or slab jacking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 we need a full lift at all?</w:t>
            </w:r>
          </w:p>
        </w:tc>
      </w:tr>
    </w:tbl>
    <w:p/>
    <w:p>
      <w:r>
        <w:t xml:space="preserve">Solid masonry homes are heavy and generally harder to lift </w:t>
      </w:r>
      <w:r>
        <w:rPr>
          <w:b/>
          <w:bCs/>
          <w:highlight w:val="yellow"/>
        </w:rPr>
        <w:t xml:space="preserve">[VERIFY]</w:t>
      </w:r>
      <w:r>
        <w:t xml:space="preserve">. Your engineer has the final word.</w:t>
      </w:r>
    </w:p>
    <w:p>
      <w:pPr>
        <w:pStyle w:val="Heading1"/>
      </w:pPr>
      <w:r>
        <w:t xml:space="preserve">What Homeowners Who've Raised Their Homes Say</w:t>
      </w:r>
    </w:p>
    <w:p>
      <w:r>
        <w:t xml:space="preserve">In Stafford Township, New Jersey, homeowner Amanda Devecka-Rinear told NPR that her house escaped damage during Superstorm Sandy because it happened to be raised for maintenance work at the time. "It was elevation that saved this house," she said, in </w:t>
      </w:r>
      <w:hyperlink w:history="1" r:id="rId6heepywdwbn_6qdsgixr6">
        <w:r>
          <w:rPr>
            <w:rStyle w:val="Hyperlink"/>
          </w:rPr>
          <w:t xml:space="preserve">NPR's 2025 report on flood risk and home elevation</w:t>
        </w:r>
      </w:hyperlink>
      <w:r>
        <w:t xml:space="preserve">. Her home now sits nearly 13 feet above sea level.</w:t>
      </w:r>
    </w:p>
    <w:p>
      <w:r>
        <w:t xml:space="preserve">The Florida story shows the other side: time. Bobby Laramore and his wife, of Hudson, Florida, were displaced by severe flooding after Hurricane Helene in 2024. As reported in </w:t>
      </w:r>
      <w:hyperlink w:history="1" r:id="rIdn37n0gshnnlumfreuemo6">
        <w:r>
          <w:rPr>
            <w:rStyle w:val="Hyperlink"/>
          </w:rPr>
          <w:t xml:space="preserve">a 2025 article on Florida home elevations</w:t>
        </w:r>
      </w:hyperlink>
      <w:r>
        <w:t xml:space="preserve">, they spent nearly a year living in a trailer before their home, raised more than 12 feet higher than before, was ready. Their contractor, Joseph Fairley of Unified Foundations, said his company had about 20 active elevation projects and roughly double that in the permitting stage.</w:t>
      </w:r>
    </w:p>
    <w:p>
      <w:r>
        <w:t xml:space="preserve">The lesson: elevation works, but plan for permits, waitlists and temporary housing.</w:t>
      </w:r>
    </w:p>
    <w:p>
      <w:pPr>
        <w:pStyle w:val="Heading1"/>
      </w:pPr>
      <w:r>
        <w:t xml:space="preserve">How Much Does House Lifting Cost?</w:t>
      </w:r>
    </w:p>
    <w:p>
      <w:r>
        <w:t xml:space="preserve">Treat any number as a starting point. </w:t>
      </w:r>
      <w:hyperlink w:history="1" r:id="rIdvckcrcu_zdpuld2p8fbdk">
        <w:r>
          <w:rPr>
            <w:rStyle w:val="Hyperlink"/>
          </w:rPr>
          <w:t xml:space="preserve">HomeGuide's house lifting cost guide</w:t>
        </w:r>
      </w:hyperlink>
      <w:r>
        <w:t xml:space="preserve"> puts the cost of house lifting at $10,000 to $40,000 just to elevate the structure, and $20,000 to $100,000 to lift the house and replace the foundation, or up to $150,000 to add a basement.</w:t>
      </w:r>
    </w:p>
    <w:p>
      <w:hyperlink w:history="1" r:id="rIdlpc0cxhbkcernvad8ehcd">
        <w:r>
          <w:rPr>
            <w:rStyle w:val="Hyperlink"/>
          </w:rPr>
          <w:t xml:space="preserve">The 2025 report on Florida elevations</w:t>
        </w:r>
      </w:hyperlink>
      <w:r>
        <w:t xml:space="preserve"> says elevating a home typically costs $20,000 to $60,000, with complex projects reaching $150,000 or more depending on the house size, property type and how high it goes.</w:t>
      </w:r>
    </w:p>
    <w:p>
      <w:r>
        <w:t xml:space="preserve">Budget separately for structural engineering </w:t>
      </w:r>
      <w:r>
        <w:rPr>
          <w:b/>
          <w:bCs/>
          <w:highlight w:val="yellow"/>
        </w:rPr>
        <w:t xml:space="preserve">[COST NEEDED]</w:t>
      </w:r>
      <w:r>
        <w:t xml:space="preserve">, permits and inspections </w:t>
      </w:r>
      <w:r>
        <w:rPr>
          <w:b/>
          <w:bCs/>
          <w:highlight w:val="yellow"/>
        </w:rPr>
        <w:t xml:space="preserve">[COST NEEDED]</w:t>
      </w:r>
      <w:r>
        <w:t xml:space="preserve">, licensed utility work, and temporary housing.</w:t>
      </w:r>
    </w:p>
    <w:p>
      <w:pPr>
        <w:pStyle w:val="Heading1"/>
      </w:pPr>
      <w:r>
        <w:t xml:space="preserve">Planning Your Lifting Project: Permits, Utilities and the Right Team</w:t>
      </w:r>
    </w:p>
    <w:p>
      <w:r>
        <w:rPr>
          <w:b/>
          <w:bCs/>
        </w:rPr>
        <w:t xml:space="preserve">Permits come first.</w:t>
      </w:r>
      <w:r>
        <w:t xml:space="preserve"> Most jurisdictions require building permits and engineered plans for raising a home, and flood-zone projects may need extra documentation </w:t>
      </w:r>
      <w:r>
        <w:rPr>
          <w:b/>
          <w:bCs/>
          <w:highlight w:val="yellow"/>
        </w:rPr>
        <w:t xml:space="preserve">[VERIFY]</w:t>
      </w:r>
      <w:r>
        <w:t xml:space="preserve">. Building codes, often based on the International Residential Code (IRC), vary by state and municipality, so call your local building department early.</w:t>
      </w:r>
    </w:p>
    <w:p>
      <w:r>
        <w:rPr>
          <w:b/>
          <w:bCs/>
        </w:rPr>
        <w:t xml:space="preserve">Utilities need licensed pros.</w:t>
      </w:r>
      <w:r>
        <w:t xml:space="preserve"> Gas, electric, water and sewer lines must be safely disconnected and reconnected by licensed plumbers, electricians and your utility companies. Never attempt this yourself.</w:t>
      </w:r>
    </w:p>
    <w:p>
      <w:r>
        <w:rPr>
          <w:b/>
          <w:bCs/>
        </w:rPr>
        <w:t xml:space="preserve">Plan to move out.</w:t>
      </w:r>
      <w:r>
        <w:t xml:space="preserve"> Living in a house while it's being lifted is generally not recommended </w:t>
      </w:r>
      <w:r>
        <w:rPr>
          <w:b/>
          <w:bCs/>
          <w:highlight w:val="yellow"/>
        </w:rPr>
        <w:t xml:space="preserve">[VERIFY]</w:t>
      </w:r>
      <w:r>
        <w:t xml:space="preserve"> [PARTIAL SOURCE: </w:t>
      </w:r>
      <w:hyperlink w:history="1" r:id="rIdgb0wbempkxxb4teiueijz">
        <w:r>
          <w:rPr>
            <w:rStyle w:val="Hyperlink"/>
          </w:rPr>
          <w:t xml:space="preserve">https://homeguide.com/costs/house-lifting-cost</w:t>
        </w:r>
      </w:hyperlink>
      <w:r>
        <w:t xml:space="preserve"> — verify before publishing], and the full project often takes weeks or longer </w:t>
      </w:r>
      <w:r>
        <w:rPr>
          <w:b/>
          <w:bCs/>
          <w:highlight w:val="yellow"/>
        </w:rPr>
        <w:t xml:space="preserve">[VERIFY]</w:t>
      </w:r>
      <w:r>
        <w:t xml:space="preserve"> [PARTIAL SOURCE: </w:t>
      </w:r>
      <w:hyperlink w:history="1" r:id="rId2vieybi3vb2tmnccinjsh">
        <w:r>
          <w:rPr>
            <w:rStyle w:val="Hyperlink"/>
          </w:rPr>
          <w:t xml:space="preserve">https://homeguide.com/costs/house-lifting-cost</w:t>
        </w:r>
      </w:hyperlink>
      <w:r>
        <w:t xml:space="preserve"> — verify before publishing].</w:t>
      </w:r>
    </w:p>
    <w:p>
      <w:r>
        <w:rPr>
          <w:b/>
          <w:bCs/>
        </w:rPr>
        <w:t xml:space="preserve">Vet your contractor.</w:t>
      </w:r>
      <w:r>
        <w:t xml:space="preserve"> Ask for proof of licensing and insurance, similar homes they've raised, and who the engineer is.</w:t>
      </w:r>
    </w:p>
    <w:p>
      <w:pPr>
        <w:pStyle w:val="Heading1"/>
      </w:pPr>
      <w:r>
        <w:t xml:space="preserve">Your Best First Move</w:t>
      </w:r>
    </w:p>
    <w:p>
      <w:r>
        <w:t xml:space="preserve">The right house lifting method is decided by your house, not a brochure. Foundation type, wall material, soil and flood zone all point toward one approach, and only a structural engineer can put those pieces together.</w:t>
      </w:r>
    </w:p>
    <w:p>
      <w:r>
        <w:t xml:space="preserve">Today, look up your flood zone on your community's flood map, then ask your local building department what they require for raising a home. Those two answers will sharpen your first contractor conversation.</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cpmt5jg3qvqxqd8wl3e7" Type="http://schemas.openxmlformats.org/officeDocument/2006/relationships/hyperlink" Target="https://www.fema.gov/sites/default/files/documents/fema_elevating-your-house-chapter-5.pdf" TargetMode="External"/><Relationship Id="rIdxfbi5ts7m_2fdpk3la8ak" Type="http://schemas.openxmlformats.org/officeDocument/2006/relationships/hyperlink" Target="https://homeguide.com/costs/house-lifting-cost" TargetMode="External"/><Relationship Id="rIdkqvzalxu3kdfmcqv6nudi" Type="http://schemas.openxmlformats.org/officeDocument/2006/relationships/hyperlink" Target="https://finance.yahoo.com/news/florida-man-paid-lift-home-110000016.html" TargetMode="External"/><Relationship Id="rIdtmprd4vp1znowejf7fhxr" Type="http://schemas.openxmlformats.org/officeDocument/2006/relationships/hyperlink" Target="https://www.fema.gov/sites/default/files/documents/fema_elevating-your-house-chapter-5.pdf" TargetMode="External"/><Relationship Id="rId9pcn-zzssmvrbphfyvjib" Type="http://schemas.openxmlformats.org/officeDocument/2006/relationships/hyperlink" Target="https://modelremodel.com/blog/house-lifting/" TargetMode="External"/><Relationship Id="rIduchy6_xaykcqoi1zxsnge" Type="http://schemas.openxmlformats.org/officeDocument/2006/relationships/hyperlink" Target="https://thedevilliergroup.com/what-is-a-unified-hydraulic-jacking-system-and-why-do-we-use-them/" TargetMode="External"/><Relationship Id="rId1nfzfbju7ltmvmgvsdopq" Type="http://schemas.openxmlformats.org/officeDocument/2006/relationships/hyperlink" Target="https://modelremodel.com/blog/house-lifting/" TargetMode="External"/><Relationship Id="rIdmmawqaoa0au6zoqkckveo" Type="http://schemas.openxmlformats.org/officeDocument/2006/relationships/hyperlink" Target="https://www.fema.gov/case-study/elevating-slab-grade-home" TargetMode="External"/><Relationship Id="rId1xekzq1uvj0titdloejdr" Type="http://schemas.openxmlformats.org/officeDocument/2006/relationships/hyperlink" Target="https://scholarworks.uno.edu/cgi/viewcontent.cgi?httpsredir=1&amp;article=1013&amp;context=chart_pubs" TargetMode="External"/><Relationship Id="rIdadrcprwftpkxfr5p6wdd2" Type="http://schemas.openxmlformats.org/officeDocument/2006/relationships/hyperlink" Target="https://www.fema.gov/sites/default/files/documents/fema_elevating-your-house-chapter-5.pdf" TargetMode="External"/><Relationship Id="rIdklfigivfohcsyrwu6age8" Type="http://schemas.openxmlformats.org/officeDocument/2006/relationships/hyperlink" Target="https://www.fema.gov/sites/default/files/documents/fema_hurricane-sandy-recovery-fact-sheet.pdf" TargetMode="External"/><Relationship Id="rIdvlwauc1efnmepmb6n3urw" Type="http://schemas.openxmlformats.org/officeDocument/2006/relationships/hyperlink" Target="https://www.angi.com/articles/6-types-foundation-repair.htm" TargetMode="External"/><Relationship Id="rId6heepywdwbn_6qdsgixr6" Type="http://schemas.openxmlformats.org/officeDocument/2006/relationships/hyperlink" Target="https://www.npr.org/2025/06/10/nx-s1-5340707/homes-new-jersey-elevation-flooding-climate-change" TargetMode="External"/><Relationship Id="rIdn37n0gshnnlumfreuemo6" Type="http://schemas.openxmlformats.org/officeDocument/2006/relationships/hyperlink" Target="https://finance.yahoo.com/news/florida-man-paid-lift-home-110000016.html" TargetMode="External"/><Relationship Id="rIdvckcrcu_zdpuld2p8fbdk" Type="http://schemas.openxmlformats.org/officeDocument/2006/relationships/hyperlink" Target="https://homeguide.com/costs/house-lifting-cost" TargetMode="External"/><Relationship Id="rIdlpc0cxhbkcernvad8ehcd" Type="http://schemas.openxmlformats.org/officeDocument/2006/relationships/hyperlink" Target="https://finance.yahoo.com/news/florida-man-paid-lift-home-110000016.html" TargetMode="External"/><Relationship Id="rIdgb0wbempkxxb4teiueijz" Type="http://schemas.openxmlformats.org/officeDocument/2006/relationships/hyperlink" Target="https://homeguide.com/costs/house-lifting-cost" TargetMode="External"/><Relationship Id="rId2vieybi3vb2tmnccinjsh" Type="http://schemas.openxmlformats.org/officeDocument/2006/relationships/hyperlink" Target="https://homeguide.com/costs/house-lifting-cost"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Lifting Methods: How Homes Are Safely Raised</dc:title>
  <dc:creator>Editorial team</dc:creator>
  <dc:description>Learn the main house lifting methods, from hydraulic jacking to slab lifts and pier foundations, plus real costs and who to hire. Start planning smarter.</dc:description>
  <cp:lastModifiedBy>Un-named</cp:lastModifiedBy>
  <cp:revision>1</cp:revision>
  <dcterms:created xsi:type="dcterms:W3CDTF">2026-10-01T12:44:09.625Z</dcterms:created>
  <dcterms:modified xsi:type="dcterms:W3CDTF">2026-10-01T12:44:09.625Z</dcterms:modified>
</cp:coreProperties>
</file>

<file path=docProps/custom.xml><?xml version="1.0" encoding="utf-8"?>
<Properties xmlns="http://schemas.openxmlformats.org/officeDocument/2006/custom-properties" xmlns:vt="http://schemas.openxmlformats.org/officeDocument/2006/docPropsVTypes"/>
</file>