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SEO title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Aluminium French Door Guide: Pros, Costs &amp; Styles</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Meta description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Thinking about an aluminum French door? Learn how thermal breaks, glass, finishes, and real US costs compare before you shop.</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URL slug</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aluminium-french-door</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Target keyword</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aluminium French door</w:t>
            </w:r>
          </w:p>
        </w:tc>
      </w:tr>
    </w:tbl>
    <w:p>
      <w:pPr>
        <w:spacing w:before="120"/>
      </w:pPr>
      <w:r>
        <w:rPr>
          <w:i/>
          <w:iCs/>
          <w:color w:val="808080"/>
          <w:sz w:val="18"/>
          <w:szCs w:val="18"/>
        </w:rPr>
        <w:t xml:space="preserve">Highlighted tags are open items to resolve before publishing.</w:t>
      </w:r>
    </w:p>
    <w:p>
      <w:pPr>
        <w:pStyle w:val="Title"/>
      </w:pPr>
      <w:r>
        <w:t xml:space="preserve">Aluminum French Doors: What to Know Before You Buy</w:t>
      </w:r>
    </w:p>
    <w:p>
      <w:r>
        <w:t xml:space="preserve">The old sliding door has to go. It sticks, it whistles in winter, and its heavy frame hides the backyard. A pair of glass doors that swing wide sounds just right, until you start shopping and hit a wall of choices: wood, vinyl, fiberglass, and aluminum.</w:t>
      </w:r>
    </w:p>
    <w:p>
      <w:r>
        <w:t xml:space="preserve">An aluminum French door (spelled "aluminium" in the UK and on many listings) is the slim, modern option in that lineup. It can look sharp and last for years. But it also comes with one well-known weak spot that matters a lot depending on where you live. Our editorial team pulled together what cost guides and building-product sources say, plus where installer and owner experience fits in. First, the basics.</w:t>
      </w:r>
    </w:p>
    <w:p>
      <w:pPr>
        <w:pStyle w:val="Heading1"/>
      </w:pPr>
      <w:r>
        <w:t xml:space="preserve">What Is an Aluminum French Door?</w:t>
      </w:r>
    </w:p>
    <w:p>
      <w:r>
        <w:t xml:space="preserve">A French door is a hinged door with glass panes that run most of its height. It's often installed as a pair of double doors that meet in the middle with no post between them. Open both and you get one wide, clear opening. You can also buy a single-door version for a tight spot, like a side entry or a small deck.</w:t>
      </w:r>
    </w:p>
    <w:p>
      <w:r>
        <w:t xml:space="preserve">An aluminum French door uses an aluminum profile for the frame instead of wood, vinyl, or fiberglass. The metal is strong enough that the frame can be thinner. That means more glass and more natural light in the same size opening.</w:t>
      </w:r>
    </w:p>
    <w:p>
      <w:r>
        <w:t xml:space="preserve">You'll also need to choose which way the doors swing. Inswing doors open into the room, so they need clear floor space inside. Outswing doors open onto the patio. They save interior space and are common where wind-driven rain is an issue </w:t>
      </w:r>
      <w:r>
        <w:rPr>
          <w:b/>
          <w:bCs/>
          <w:highlight w:val="yellow"/>
        </w:rPr>
        <w:t xml:space="preserve">[VERIFY]</w:t>
      </w:r>
      <w:r>
        <w:t xml:space="preserve">. Either way, the hinge side and swing direction are set when the door is ordered, so measure your room and patio before you buy.</w:t>
      </w:r>
    </w:p>
    <w:p>
      <w:r>
        <w:t xml:space="preserve">So why pick aluminum at all?</w:t>
      </w:r>
    </w:p>
    <w:p>
      <w:pPr>
        <w:pStyle w:val="Heading1"/>
      </w:pPr>
      <w:r>
        <w:t xml:space="preserve">Why Choose Aluminum Over Wood, Vinyl, or Fiberglass?</w:t>
      </w:r>
    </w:p>
    <w:p>
      <w:r>
        <w:t xml:space="preserve">Aluminum's main selling point is strength in a thin package. Frames can stay narrow, which gives a clean, modern design and bigger glass areas. Aluminum also has excellent moisture resistance, so it won't rot, swell, or warp the way wood can [PARTIAL SOURCE: </w:t>
      </w:r>
      <w:hyperlink w:history="1" r:id="rIdgmfjsrcnnbaio6ouqhhwk">
        <w:r>
          <w:rPr>
            <w:rStyle w:val="Hyperlink"/>
          </w:rPr>
          <w:t xml:space="preserve">https://www.marvin.com/blog/vinyl-aluminum-differences</w:t>
        </w:r>
      </w:hyperlink>
      <w:r>
        <w:t xml:space="preserve"> — verify before publishing]. That durability is one reason it's a common pick near the coast, where salt air is hard on other materials </w:t>
      </w:r>
      <w:r>
        <w:rPr>
          <w:b/>
          <w:bCs/>
          <w:highlight w:val="yellow"/>
        </w:rPr>
        <w:t xml:space="preserve">[VERIFY]</w:t>
      </w:r>
      <w:r>
        <w:t xml:space="preserve">.</w:t>
      </w:r>
    </w:p>
    <w:p>
      <w:r>
        <w:t xml:space="preserve">Here's how it stacks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Material</w:t>
            </w:r>
          </w:p>
        </w:tc>
        <w:tc>
          <w:tcPr>
            <w:tcW w:type="dxa" w:w="31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Main strengths</w:t>
            </w:r>
          </w:p>
        </w:tc>
        <w:tc>
          <w:tcPr>
            <w:tcW w:type="dxa" w:w="31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Main trade-offs</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Aluminum</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Slim frames, moisture resistant, low upkeep</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Conducts heat unless thermally broken; finish can fade or scratch</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Wood</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Classic look, natural insulator</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Needs regular painting or sealing</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Vinyl</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Budget-friendly, low upkeep</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Bulkier frames; can expand and contract with temperature swings</w:t>
            </w:r>
          </w:p>
        </w:tc>
      </w:tr>
      <w:t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Fiberglass</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Stable, energy efficient</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Usually costs more than vinyl</w:t>
            </w:r>
          </w:p>
        </w:tc>
      </w:tr>
    </w:tbl>
    <w:p/>
    <w:p>
      <w:r>
        <w:t xml:space="preserve">Compared with wooden doors, aluminum needs no sanding, staining, or repainting every few years. HomeGuide also notes that </w:t>
      </w:r>
      <w:hyperlink w:history="1" r:id="rIdyo3x8hpxvvpothrn9o95s">
        <w:r>
          <w:rPr>
            <w:rStyle w:val="Hyperlink"/>
          </w:rPr>
          <w:t xml:space="preserve">the finish can fade over time</w:t>
        </w:r>
      </w:hyperlink>
      <w:r>
        <w:t xml:space="preserve">, so a quality coating matters.</w:t>
      </w:r>
    </w:p>
    <w:p>
      <w:r>
        <w:t xml:space="preserve">The honest catch is heat. Metal moves heat and cold quickly, which leads straight to the most important feature to check.</w:t>
      </w:r>
    </w:p>
    <w:p>
      <w:pPr>
        <w:pStyle w:val="Heading1"/>
      </w:pPr>
      <w:r>
        <w:t xml:space="preserve">Are Aluminum French Doors Energy Efficient?</w:t>
      </w:r>
    </w:p>
    <w:p>
      <w:r>
        <w:t xml:space="preserve">They can be, but only if they're built for it. Cost guide Angi describes aluminum as </w:t>
      </w:r>
      <w:hyperlink w:history="1" r:id="rIdynyleftn1jf0rb45em_iv">
        <w:r>
          <w:rPr>
            <w:rStyle w:val="Hyperlink"/>
          </w:rPr>
          <w:t xml:space="preserve">a poor insulator</w:t>
        </w:r>
      </w:hyperlink>
      <w:r>
        <w:t xml:space="preserve"> that's better suited to moderate climates. That's true of basic, all-metal frames.</w:t>
      </w:r>
    </w:p>
    <w:p>
      <w:r>
        <w:t xml:space="preserve">The fix is a thermal break. This is a strip of low-conductivity material, usually polyamide (a type of nylon) or polyurethane, set between the inside and outside parts of the aluminum frame. It </w:t>
      </w:r>
      <w:hyperlink w:history="1" r:id="rIdefex7hk2wcqrcofhemqmo">
        <w:r>
          <w:rPr>
            <w:rStyle w:val="Hyperlink"/>
          </w:rPr>
          <w:t xml:space="preserve">interrupts the metal path that heat would otherwise travel through</w:t>
        </w:r>
      </w:hyperlink>
      <w:r>
        <w:t xml:space="preserve">. A thermally broken frame also stays closer to room temperature on the inside. That helps </w:t>
      </w:r>
      <w:hyperlink w:history="1" r:id="rIdhzebq1dia768aoapak4lc">
        <w:r>
          <w:rPr>
            <w:rStyle w:val="Hyperlink"/>
          </w:rPr>
          <w:t xml:space="preserve">limit condensation</w:t>
        </w:r>
      </w:hyperlink>
      <w:r>
        <w:t xml:space="preserve">, a common complaint with older metal doors.</w:t>
      </w:r>
    </w:p>
    <w:p>
      <w:r>
        <w:t xml:space="preserve">Glass matters just as much as the frame. Most energy-efficient models are double glazed, and some offer triple glazing for colder climates. The U.S. Department of Energy lists </w:t>
      </w:r>
      <w:hyperlink w:history="1" r:id="rId-o8qdjq9kgmkkdowrk-h5">
        <w:r>
          <w:rPr>
            <w:rStyle w:val="Hyperlink"/>
          </w:rPr>
          <w:t xml:space="preserve">two or more panes, low-E coatings, and argon or krypton gas between the panes</w:t>
        </w:r>
      </w:hyperlink>
      <w:r>
        <w:t xml:space="preserve"> as features that cut heat loss. (Low-E is a thin, invisible coating that limits heat passing through glass.)</w:t>
      </w:r>
    </w:p>
    <w:p>
      <w:r>
        <w:t xml:space="preserve">When comparing doors, look at </w:t>
      </w:r>
      <w:hyperlink w:history="1" r:id="rIdyajdwcb1rpfswst4pb-ld">
        <w:r>
          <w:rPr>
            <w:rStyle w:val="Hyperlink"/>
          </w:rPr>
          <w:t xml:space="preserve">two key energy ratings</w:t>
        </w:r>
      </w:hyperlink>
      <w:r>
        <w:t xml:space="preserve">:</w:t>
      </w:r>
    </w:p>
    <w:p>
      <w:pPr>
        <w:pStyle w:val="ListParagraph"/>
        <w:numPr>
          <w:ilvl w:val="0"/>
          <w:numId w:val="2"/>
        </w:numPr>
        <w:spacing w:after="80"/>
      </w:pPr>
      <w:r>
        <w:rPr>
          <w:b/>
          <w:bCs/>
        </w:rPr>
        <w:t xml:space="preserve">U-factor:</w:t>
      </w:r>
      <w:r>
        <w:t xml:space="preserve"> how fast the whole door loses heat. Lower is better.</w:t>
      </w:r>
    </w:p>
    <w:p>
      <w:pPr>
        <w:pStyle w:val="ListParagraph"/>
        <w:numPr>
          <w:ilvl w:val="0"/>
          <w:numId w:val="2"/>
        </w:numPr>
        <w:spacing w:after="80"/>
      </w:pPr>
      <w:r>
        <w:rPr>
          <w:b/>
          <w:bCs/>
        </w:rPr>
        <w:t xml:space="preserve">SHGC (solar heat gain coefficient):</w:t>
      </w:r>
      <w:r>
        <w:t xml:space="preserve"> how much of the sun's heat comes through the glass. Lower helps in hot climates.</w:t>
      </w:r>
    </w:p>
    <w:p>
      <w:r>
        <w:t xml:space="preserve">Ask the seller for the certified ratings on the exact size and glass package you're ordering, not a brochure number for a different door. ENERGY STAR says certified windows, doors, and skylights can lower heating and cooling bills by an average of up to 13% compared with non-certified products [PARTIAL SOURCE: </w:t>
      </w:r>
      <w:hyperlink w:history="1" r:id="rIdywfyfdaqdbwgtkime0egr">
        <w:r>
          <w:rPr>
            <w:rStyle w:val="Hyperlink"/>
          </w:rPr>
          <w:t xml:space="preserve">https://www.energystar.gov/products/res_windows_doors_skylights</w:t>
        </w:r>
      </w:hyperlink>
      <w:r>
        <w:t xml:space="preserve"> — verify before publishing]. Savings from a single door depend on your climate and house </w:t>
      </w:r>
      <w:r>
        <w:rPr>
          <w:b/>
          <w:bCs/>
          <w:highlight w:val="yellow"/>
        </w:rPr>
        <w:t xml:space="preserve">[STAT NEEDED]</w:t>
      </w:r>
      <w:r>
        <w:t xml:space="preserve">. With the frame and glass sorted, you can turn to the fun part: looks.</w:t>
      </w:r>
    </w:p>
    <w:p>
      <w:pPr>
        <w:pStyle w:val="Heading1"/>
      </w:pPr>
      <w:r>
        <w:t xml:space="preserve">What Glass, Style, and Color Options Are Available?</w:t>
      </w:r>
    </w:p>
    <w:p>
      <w:r>
        <w:t xml:space="preserve">Most aluminum French doors use tempered glass, also called toughened safety glass. It breaks into small, dull pieces instead of sharp shards. Laminated glass is another option. It has a plastic layer that holds the pane together if it cracks, which adds security and cuts outside noise. The model International Residential Code (IRC) generally calls for safety glazing in doors, but local codes vary, so check your rules </w:t>
      </w:r>
      <w:r>
        <w:rPr>
          <w:b/>
          <w:bCs/>
          <w:highlight w:val="yellow"/>
        </w:rPr>
        <w:t xml:space="preserve">[VERIFY]</w:t>
      </w:r>
      <w:r>
        <w:t xml:space="preserve">.</w:t>
      </w:r>
    </w:p>
    <w:p>
      <w:r>
        <w:t xml:space="preserve">If you live in a hurricane-prone area, ask about impact-rated door systems. Many coastal areas have their own wind and impact standards for external doors, and requirements differ by county </w:t>
      </w:r>
      <w:r>
        <w:rPr>
          <w:b/>
          <w:bCs/>
          <w:highlight w:val="yellow"/>
        </w:rPr>
        <w:t xml:space="preserve">[VERIFY]</w:t>
      </w:r>
      <w:r>
        <w:t xml:space="preserve">.</w:t>
      </w:r>
    </w:p>
    <w:p>
      <w:r>
        <w:t xml:space="preserve">For style, the slim frames suit a modern take on a classic look. For a traditional look, many makers offer grid bars that create a Georgian or colonial pattern. Hardware, handles, and hinge finishes can usually be matched to the frame </w:t>
      </w:r>
      <w:r>
        <w:rPr>
          <w:b/>
          <w:bCs/>
          <w:highlight w:val="yellow"/>
        </w:rPr>
        <w:t xml:space="preserve">[EXAMPLE NEEDED]</w:t>
      </w:r>
      <w:r>
        <w:t xml:space="preserve">.</w:t>
      </w:r>
    </w:p>
    <w:p>
      <w:r>
        <w:t xml:space="preserve">Color is where aluminum shines. Frames are usually finished in one of two ways:</w:t>
      </w:r>
    </w:p>
    <w:p>
      <w:pPr>
        <w:pStyle w:val="ListParagraph"/>
        <w:numPr>
          <w:ilvl w:val="0"/>
          <w:numId w:val="2"/>
        </w:numPr>
        <w:spacing w:after="80"/>
      </w:pPr>
      <w:r>
        <w:rPr>
          <w:b/>
          <w:bCs/>
        </w:rPr>
        <w:t xml:space="preserve">Powder coating:</w:t>
      </w:r>
      <w:r>
        <w:t xml:space="preserve"> a baked-on paint finish. Many makers offer it in RAL colors, a standard color-matching system, so you can match a frame to trim or an existing aluminum window.</w:t>
      </w:r>
    </w:p>
    <w:p>
      <w:pPr>
        <w:pStyle w:val="ListParagraph"/>
        <w:numPr>
          <w:ilvl w:val="0"/>
          <w:numId w:val="2"/>
        </w:numPr>
        <w:spacing w:after="80"/>
      </w:pPr>
      <w:r>
        <w:rPr>
          <w:b/>
          <w:bCs/>
        </w:rPr>
        <w:t xml:space="preserve">Anodizing:</w:t>
      </w:r>
      <w:r>
        <w:t xml:space="preserve"> an electrochemical process that </w:t>
      </w:r>
      <w:hyperlink w:history="1" r:id="rIdssgotfcknoe-xhmvbuiup">
        <w:r>
          <w:rPr>
            <w:rStyle w:val="Hyperlink"/>
          </w:rPr>
          <w:t xml:space="preserve">thickens aluminum's natural oxide layer</w:t>
        </w:r>
      </w:hyperlink>
      <w:r>
        <w:t xml:space="preserve">, the thin protective skin on the metal. The result is a hard surface that can also take a range of colors.</w:t>
      </w:r>
    </w:p>
    <w:p>
      <w:r>
        <w:t xml:space="preserve">Doors are available in standard sizes and as custom-made units for unusual openings. Custom sizes and finishes raise the price, which brings us to cost.</w:t>
      </w:r>
    </w:p>
    <w:p>
      <w:pPr>
        <w:pStyle w:val="Heading1"/>
      </w:pPr>
      <w:r>
        <w:t xml:space="preserve">How Much Does an Aluminum French Door Cost?</w:t>
      </w:r>
    </w:p>
    <w:p>
      <w:r>
        <w:t xml:space="preserve">Price depends on size, glass, finish, and whether the door is stock or made to order. For the door itself, cost guides put aluminum French doors at roughly </w:t>
      </w:r>
      <w:hyperlink w:history="1" r:id="rIdmzh4ecahlfuwb0f7c34tf">
        <w:r>
          <w:rPr>
            <w:rStyle w:val="Hyperlink"/>
          </w:rPr>
          <w:t xml:space="preserve">$650 to $2,500 (HomeGuide)</w:t>
        </w:r>
      </w:hyperlink>
      <w:r>
        <w:t xml:space="preserve"> or </w:t>
      </w:r>
      <w:hyperlink w:history="1" r:id="rIdrkvq_spa2jxp7cs0wmagq">
        <w:r>
          <w:rPr>
            <w:rStyle w:val="Hyperlink"/>
          </w:rPr>
          <w:t xml:space="preserve">$650 to $3,000 (Angi)</w:t>
        </w:r>
      </w:hyperlink>
      <w:r>
        <w:t xml:space="preserve">. Angi also calls aluminum a </w:t>
      </w:r>
      <w:hyperlink w:history="1" r:id="rId-d-saxjiffwxvoysm-kvp">
        <w:r>
          <w:rPr>
            <w:rStyle w:val="Hyperlink"/>
          </w:rPr>
          <w:t xml:space="preserve">budget-friendly door material</w:t>
        </w:r>
      </w:hyperlink>
      <w:r>
        <w:t xml:space="preserve">, though it may not last as long as some other options.</w:t>
      </w:r>
    </w:p>
    <w:p>
      <w:r>
        <w:t xml:space="preserve">Installation adds to that. HomeAdvisor reports that </w:t>
      </w:r>
      <w:hyperlink w:history="1" r:id="rIdcl6xxcavtjtzv79ym7yp0">
        <w:r>
          <w:rPr>
            <w:rStyle w:val="Hyperlink"/>
          </w:rPr>
          <w:t xml:space="preserve">French door installation averages about $3,500</w:t>
        </w:r>
      </w:hyperlink>
      <w:r>
        <w:t xml:space="preserve">, with most homeowners spending $2,000 to $5,000, door included. Custom sizes or high-end materials can push the total to $6,000 or more. Thermally broken frames, triple glazing, impact glass, and custom colors all add cost </w:t>
      </w:r>
      <w:r>
        <w:rPr>
          <w:b/>
          <w:bCs/>
          <w:highlight w:val="yellow"/>
        </w:rPr>
        <w:t xml:space="preserve">[COST NEEDED]</w:t>
      </w:r>
      <w:r>
        <w:t xml:space="preserve">.</w:t>
      </w:r>
    </w:p>
    <w:p>
      <w:r>
        <w:t xml:space="preserve">The biggest hidden cost is the opening itself. Swapping into a same-size opening is simple; widening a wall for double doors is not. When you collect quotes, ask each installer to list the door, labor, trim, and any wall work as separate lines so you can compare them fairly.</w:t>
      </w:r>
    </w:p>
    <w:p>
      <w:pPr>
        <w:pStyle w:val="Heading1"/>
      </w:pPr>
      <w:r>
        <w:t xml:space="preserve">What Do Installers and Homeowners Say?</w:t>
      </w:r>
    </w:p>
    <w:p>
      <w:r>
        <w:t xml:space="preserve">Firsthand accounts are the best way to learn how these doors hold up after a few winters. </w:t>
      </w:r>
      <w:r>
        <w:rPr>
          <w:b/>
          <w:bCs/>
          <w:highlight w:val="yellow"/>
        </w:rPr>
        <w:t xml:space="preserve">[USER EXPERIENCE NEEDED]</w:t>
      </w:r>
    </w:p>
    <w:p>
      <w:r>
        <w:t xml:space="preserve">When reading reviews or talking to installers, look for comments on a few specific points: drafts or condensation on the frame, how the finish has held up in sun, how well the doors seal where they meet in the middle, and whether the hinges or locks needed adjusting. Those details tell you far more than star ratings.</w:t>
      </w:r>
    </w:p>
    <w:p>
      <w:pPr>
        <w:pStyle w:val="Heading1"/>
      </w:pPr>
      <w:r>
        <w:t xml:space="preserve">Installation and Everyday Care</w:t>
      </w:r>
    </w:p>
    <w:p>
      <w:r>
        <w:t xml:space="preserve">Installing French doors is not a beginner project. The doors are heavy, and the frame must be perfectly square and level for both doors to close and lock. If you're creating a new opening or widening an existing one, that's structural work. It usually means cutting into a wall and adding a properly sized header. </w:t>
      </w:r>
      <w:r>
        <w:rPr>
          <w:b/>
          <w:bCs/>
        </w:rPr>
        <w:t xml:space="preserve">Hire a licensed contractor for any structural change, and check with your local building department about permits before work starts.</w:t>
      </w:r>
      <w:r>
        <w:t xml:space="preserve"> Permit and inspection rules vary by state and city </w:t>
      </w:r>
      <w:r>
        <w:rPr>
          <w:b/>
          <w:bCs/>
          <w:highlight w:val="yellow"/>
        </w:rPr>
        <w:t xml:space="preserve">[VERIFY]</w:t>
      </w:r>
      <w:r>
        <w:t xml:space="preserve">.</w:t>
      </w:r>
    </w:p>
    <w:p>
      <w:r>
        <w:t xml:space="preserve">Once installed, upkeep is simple:</w:t>
      </w:r>
    </w:p>
    <w:p>
      <w:pPr>
        <w:pStyle w:val="ListParagraph"/>
        <w:numPr>
          <w:ilvl w:val="0"/>
          <w:numId w:val="2"/>
        </w:numPr>
        <w:spacing w:after="80"/>
      </w:pPr>
      <w:r>
        <w:t xml:space="preserve">Wipe frames with mild soap and water a few times a year. Rinse more often near the ocean </w:t>
      </w:r>
      <w:r>
        <w:rPr>
          <w:b/>
          <w:bCs/>
          <w:highlight w:val="yellow"/>
        </w:rPr>
        <w:t xml:space="preserve">[VERIFY]</w:t>
      </w:r>
      <w:r>
        <w:t xml:space="preserve">.</w:t>
      </w:r>
    </w:p>
    <w:p>
      <w:pPr>
        <w:pStyle w:val="ListParagraph"/>
        <w:numPr>
          <w:ilvl w:val="0"/>
          <w:numId w:val="2"/>
        </w:numPr>
        <w:spacing w:after="80"/>
      </w:pPr>
      <w:r>
        <w:t xml:space="preserve">Vacuum the threshold and check that drain holes in the sill are clear.</w:t>
      </w:r>
    </w:p>
    <w:p>
      <w:pPr>
        <w:pStyle w:val="ListParagraph"/>
        <w:numPr>
          <w:ilvl w:val="0"/>
          <w:numId w:val="2"/>
        </w:numPr>
        <w:spacing w:after="80"/>
      </w:pPr>
      <w:r>
        <w:t xml:space="preserve">Inspect weatherstripping each fall and replace any that is cracked or flattened.</w:t>
      </w:r>
    </w:p>
    <w:p>
      <w:pPr>
        <w:pStyle w:val="ListParagraph"/>
        <w:numPr>
          <w:ilvl w:val="0"/>
          <w:numId w:val="2"/>
        </w:numPr>
        <w:spacing w:after="80"/>
      </w:pPr>
      <w:r>
        <w:t xml:space="preserve">Tighten hinge screws and lubricate locks if the doors start to drag or stick.</w:t>
      </w:r>
    </w:p>
    <w:p>
      <w:pPr>
        <w:pStyle w:val="Heading1"/>
      </w:pPr>
      <w:r>
        <w:t xml:space="preserve">The Bottom Line</w:t>
      </w:r>
    </w:p>
    <w:p>
      <w:r>
        <w:t xml:space="preserve">The key takeaway: an aluminum French door is only as good as its thermal break and glass. Get those right and you get slim frames, lots of light, and low upkeep. Skip them and you may get drafts and condensation, especially in a cold climate.</w:t>
      </w:r>
    </w:p>
    <w:p>
      <w:r>
        <w:t xml:space="preserve">Today, measure your opening, note which way you have room for the doors to swing, and write down your climate zone. Bring those details when you ask two or three local suppliers for quotes on thermally broken models.</w:t>
      </w:r>
    </w:p>
    <w:p>
      <w:r>
        <w:rPr>
          <w:i/>
          <w:iCs/>
        </w:rPr>
        <w:t xml:space="preserve">Reviewed by our editorial team, informed by licensed professionals and industry sources cited above.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40" w:line="276"/>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240"/>
    </w:pPr>
    <w:rPr>
      <w:rFonts w:ascii="Calibri" w:cs="Calibri" w:eastAsia="Calibri" w:hAnsi="Calibri"/>
      <w:b/>
      <w:bCs/>
      <w:color w:val="1F3864"/>
      <w:sz w:val="40"/>
      <w:szCs w:val="40"/>
    </w:rPr>
  </w:style>
  <w:style w:type="paragraph" w:styleId="Heading1">
    <w:name w:val="Heading 1"/>
    <w:basedOn w:val="Normal"/>
    <w:next w:val="Normal"/>
    <w:qFormat/>
    <w:pPr>
      <w:spacing w:after="12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5"/>
      <w:szCs w:val="25"/>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gmfjsrcnnbaio6ouqhhwk" Type="http://schemas.openxmlformats.org/officeDocument/2006/relationships/hyperlink" Target="https://www.marvin.com/blog/vinyl-aluminum-differences" TargetMode="External"/><Relationship Id="rIdyo3x8hpxvvpothrn9o95s" Type="http://schemas.openxmlformats.org/officeDocument/2006/relationships/hyperlink" Target="https://homeguide.com/costs/cost-of-french-doors" TargetMode="External"/><Relationship Id="rIdynyleftn1jf0rb45em_iv" Type="http://schemas.openxmlformats.org/officeDocument/2006/relationships/hyperlink" Target="https://www.angi.com/articles/average-cost-of-french-doors.htm" TargetMode="External"/><Relationship Id="rIdefex7hk2wcqrcofhemqmo" Type="http://schemas.openxmlformats.org/officeDocument/2006/relationships/hyperlink" Target="https://gladiatorwindowanddoors.com/blogs/news/thermally-broken-vs-standard-aluminum-frames" TargetMode="External"/><Relationship Id="rIdhzebq1dia768aoapak4lc" Type="http://schemas.openxmlformats.org/officeDocument/2006/relationships/hyperlink" Target="https://www.cdfdistributors.com/blog/post/energy-efficient-commercial-door-options" TargetMode="External"/><Relationship Id="rId-o8qdjq9kgmkkdowrk-h5" Type="http://schemas.openxmlformats.org/officeDocument/2006/relationships/hyperlink" Target="https://www.energy.gov/cmei/femp/purchasing-energy-efficient-residential-windows-doors-and-skylights" TargetMode="External"/><Relationship Id="rIdyajdwcb1rpfswst4pb-ld" Type="http://schemas.openxmlformats.org/officeDocument/2006/relationships/hyperlink" Target="https://gladiatorwindowanddoors.com/blogs/news/door-u-factor-shgc-energy-efficiency-guide" TargetMode="External"/><Relationship Id="rIdywfyfdaqdbwgtkime0egr" Type="http://schemas.openxmlformats.org/officeDocument/2006/relationships/hyperlink" Target="https://www.energystar.gov/products/res_windows_doors_skylights" TargetMode="External"/><Relationship Id="rIdssgotfcknoe-xhmvbuiup" Type="http://schemas.openxmlformats.org/officeDocument/2006/relationships/hyperlink" Target="https://aec.org/anodizing" TargetMode="External"/><Relationship Id="rIdmzh4ecahlfuwb0f7c34tf" Type="http://schemas.openxmlformats.org/officeDocument/2006/relationships/hyperlink" Target="https://homeguide.com/costs/cost-of-french-doors" TargetMode="External"/><Relationship Id="rIdrkvq_spa2jxp7cs0wmagq" Type="http://schemas.openxmlformats.org/officeDocument/2006/relationships/hyperlink" Target="https://www.angi.com/articles/average-cost-of-french-doors.htm" TargetMode="External"/><Relationship Id="rId-d-saxjiffwxvoysm-kvp" Type="http://schemas.openxmlformats.org/officeDocument/2006/relationships/hyperlink" Target="https://www.angi.com/articles/average-cost-of-french-doors.htm" TargetMode="External"/><Relationship Id="rIdcl6xxcavtjtzv79ym7yp0" Type="http://schemas.openxmlformats.org/officeDocument/2006/relationships/hyperlink" Target="https://www.homeadvisor.com/cost/doors-and-windows/french-doors-installation-cost/"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Aluminium French Door Guide: Pros, Costs &amp; Styles</dc:title>
  <dc:creator>Editorial team</dc:creator>
  <dc:description>Thinking about an aluminum French door? Learn how thermal breaks, glass, finishes, and real US costs compare before you shop.</dc:description>
  <cp:lastModifiedBy>Un-named</cp:lastModifiedBy>
  <cp:revision>1</cp:revision>
  <dcterms:created xsi:type="dcterms:W3CDTF">2026-10-01T12:44:09.660Z</dcterms:created>
  <dcterms:modified xsi:type="dcterms:W3CDTF">2026-10-01T12:44:09.660Z</dcterms:modified>
</cp:coreProperties>
</file>

<file path=docProps/custom.xml><?xml version="1.0" encoding="utf-8"?>
<Properties xmlns="http://schemas.openxmlformats.org/officeDocument/2006/custom-properties" xmlns:vt="http://schemas.openxmlformats.org/officeDocument/2006/docPropsVTypes"/>
</file>