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Ideas for Window Well Covers: 12 Smart, Safe Options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Explore ideas for window well covers, from clear polycarbonate and steel grates to DIY builds and planters, plus egress safety tips. Find your fit.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ideas-for-window-well-covers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ideas for window well covers</w:t>
            </w:r>
          </w:p>
        </w:tc>
      </w:tr>
    </w:tbl>
    <w:p>
      <w:pPr>
        <w:spacing w:before="120"/>
      </w:pPr>
      <w:r>
        <w:rPr>
          <w:i/>
          <w:iCs/>
          <w:color w:val="808080"/>
          <w:sz w:val="18"/>
          <w:szCs w:val="18"/>
        </w:rPr>
        <w:t xml:space="preserve">Highlighted tags are open items to resolve before publishing.</w:t>
      </w:r>
    </w:p>
    <w:p>
      <w:pPr>
        <w:pStyle w:val="Title"/>
      </w:pPr>
      <w:r>
        <w:t xml:space="preserve">Ideas for Window Well Covers: 12 Smart, Safe Options</w:t>
      </w:r>
    </w:p>
    <w:p>
      <w:r>
        <w:t xml:space="preserve">You look out your basement window and see a pit of dead leaves, a soggy toy, and maybe a frog that couldn't climb back out. The window itself is fine. The hole in front of it is the problem. It lets in rain and debris, it's a trip hazard for kids and pets, and it doesn't do much for your home's exterior either.</w:t>
      </w:r>
    </w:p>
    <w:p>
      <w:r>
        <w:t xml:space="preserve">The good news is that a window well cover can fix most of that, and you have more choices than the flimsy plastic dome at the hardware store. Below, our editorial team rounds up ideas for window well covers, from clear panels and steel grates to DIY builds and decorative touches. We also share what one online DIY community learned from building their own. First, though, it helps to know what a cover actually needs to do.</w:t>
      </w:r>
    </w:p>
    <w:p>
      <w:pPr>
        <w:pStyle w:val="Heading1"/>
      </w:pPr>
      <w:r>
        <w:t xml:space="preserve">What should a window well cover do before it looks good?</w:t>
      </w:r>
    </w:p>
    <w:p>
      <w:r>
        <w:t xml:space="preserve">A good cover does four jobs. It lets </w:t>
      </w:r>
      <w:r>
        <w:rPr>
          <w:b/>
          <w:bCs/>
        </w:rPr>
        <w:t xml:space="preserve">natural light</w:t>
      </w:r>
      <w:r>
        <w:t xml:space="preserve"> reach the basement. It keeps water, snow, and leaves out of the well. It helps prevent </w:t>
      </w:r>
      <w:r>
        <w:rPr>
          <w:b/>
          <w:bCs/>
        </w:rPr>
        <w:t xml:space="preserve">accidental falls</w:t>
      </w:r>
      <w:r>
        <w:t xml:space="preserve"> into the well. And on an egress window, it must not block your </w:t>
      </w:r>
      <w:r>
        <w:rPr>
          <w:b/>
          <w:bCs/>
        </w:rPr>
        <w:t xml:space="preserve">escape route</w:t>
      </w:r>
      <w:r>
        <w:t xml:space="preserve"> in an emergency.</w:t>
      </w:r>
    </w:p>
    <w:p>
      <w:r>
        <w:t xml:space="preserve">That last job matters most. The International Residential Code (IRC), the model code many U.S. areas adopt, says covers, grates, and similar devices over emergency escape openings and their window wells must be </w:t>
      </w:r>
      <w:hyperlink w:history="1" r:id="rIdcruuazigd-dpyfajda3hi">
        <w:r>
          <w:rPr>
            <w:rStyle w:val="Hyperlink"/>
          </w:rPr>
          <w:t xml:space="preserve">releasable or removable from the inside without a key, tool, special knowledge, or extra force</w:t>
        </w:r>
      </w:hyperlink>
      <w:r>
        <w:t xml:space="preserve">. That means no padlocks, no screws you have to back out, and nothing too heavy for a child to push open. Local codes can change or add to the IRC, so check with your local building department before you buy or build a cover for an egress window well </w:t>
      </w:r>
      <w:r>
        <w:rPr>
          <w:b/>
          <w:bCs/>
          <w:highlight w:val="yellow"/>
        </w:rPr>
        <w:t xml:space="preserve">[VERIFY]</w:t>
      </w:r>
      <w:r>
        <w:t xml:space="preserve">.</w:t>
      </w:r>
    </w:p>
    <w:p>
      <w:r>
        <w:t xml:space="preserve">The </w:t>
      </w:r>
      <w:hyperlink w:history="1" r:id="rIdv2n2mmypvbfubk5deyrcz">
        <w:r>
          <w:rPr>
            <w:rStyle w:val="Hyperlink"/>
          </w:rPr>
          <w:t xml:space="preserve">2021 IRC (Section R310.4.2) calls for a permanently attached ladder or steps</w:t>
        </w:r>
      </w:hyperlink>
      <w:r>
        <w:t xml:space="preserve"> in window wells deeper than 44 inches. Your local version of the code may differ, so confirm it locally. Any cover you pick should leave room to use that ladder.</w:t>
      </w:r>
    </w:p>
    <w:p>
      <w:r>
        <w:t xml:space="preserve">With those basics set, the fun part is choosing a style.</w:t>
      </w:r>
    </w:p>
    <w:p>
      <w:pPr>
        <w:pStyle w:val="Heading1"/>
      </w:pPr>
      <w:r>
        <w:t xml:space="preserve">Clear cover ideas that keep the light coming in</w:t>
      </w:r>
    </w:p>
    <w:p>
      <w:r>
        <w:t xml:space="preserve">If your basement is dark already, a clear cover is usually the first idea to try. It blocks rain and debris but still lets sunlight through.</w:t>
      </w:r>
    </w:p>
    <w:p>
      <w:pPr>
        <w:pStyle w:val="Heading2"/>
      </w:pPr>
      <w:r>
        <w:t xml:space="preserve">1. Flat polycarbonate panel</w:t>
      </w:r>
    </w:p>
    <w:p>
      <w:r>
        <w:t xml:space="preserve">A flat, framed sheet of polycarbonate sits on top of the well like a lid. It gives a clean, modern look and a clear </w:t>
      </w:r>
      <w:r>
        <w:rPr>
          <w:b/>
          <w:bCs/>
        </w:rPr>
        <w:t xml:space="preserve">view from inside</w:t>
      </w:r>
      <w:r>
        <w:t xml:space="preserve">. Some window well makers sell matching covers for their own wells, such as the </w:t>
      </w:r>
      <w:hyperlink w:history="1" r:id="rIdzihqpxmh-hlmm6xjg8fih">
        <w:r>
          <w:rPr>
            <w:rStyle w:val="Hyperlink"/>
          </w:rPr>
          <w:t xml:space="preserve">Bilco ScapeWel polycarbonate window well cover</w:t>
        </w:r>
      </w:hyperlink>
      <w:r>
        <w:t xml:space="preserve">.</w:t>
      </w:r>
    </w:p>
    <w:p>
      <w:pPr>
        <w:pStyle w:val="Heading2"/>
      </w:pPr>
      <w:r>
        <w:t xml:space="preserve">2. Bubble (dome) cover</w:t>
      </w:r>
    </w:p>
    <w:p>
      <w:r>
        <w:t xml:space="preserve">A bubble cover arches up and over the window. This shape is useful when the window sticks up past the top of the well, </w:t>
      </w:r>
      <w:hyperlink w:history="1" r:id="rIdr8nhai1azxmmlprngypal">
        <w:r>
          <w:rPr>
            <w:rStyle w:val="Hyperlink"/>
          </w:rPr>
          <w:t xml:space="preserve">according to Windowell Expressions</w:t>
        </w:r>
      </w:hyperlink>
      <w:r>
        <w:t xml:space="preserve">. Budget bubbles, like the </w:t>
      </w:r>
      <w:hyperlink w:history="1" r:id="rIdvnwv97uw43cxmj_69qu2x">
        <w:r>
          <w:rPr>
            <w:rStyle w:val="Hyperlink"/>
          </w:rPr>
          <w:t xml:space="preserve">MacCourt polyethylene bubble cover</w:t>
        </w:r>
      </w:hyperlink>
      <w:r>
        <w:t xml:space="preserve">, are thin plastic, so don't expect them to hold a person's weight </w:t>
      </w:r>
      <w:r>
        <w:rPr>
          <w:b/>
          <w:bCs/>
          <w:highlight w:val="yellow"/>
        </w:rPr>
        <w:t xml:space="preserve">[VERIFY]</w:t>
      </w:r>
      <w:r>
        <w:t xml:space="preserve">.</w:t>
      </w:r>
    </w:p>
    <w:p>
      <w:pPr>
        <w:pStyle w:val="Heading2"/>
      </w:pPr>
      <w:r>
        <w:t xml:space="preserve">3. Sloped or lean-to cover</w:t>
      </w:r>
    </w:p>
    <w:p>
      <w:r>
        <w:t xml:space="preserve">A cover that's higher against the house and lower at the outer edge sheds rain and snow away from the foundation. This is a smart pick in rainy or snowy areas.</w:t>
      </w:r>
    </w:p>
    <w:p>
      <w:r>
        <w:rPr>
          <w:b/>
          <w:bCs/>
        </w:rPr>
        <w:t xml:space="preserve">Polycarbonate vs. plexiglass:</w:t>
      </w:r>
      <w:r>
        <w:t xml:space="preserve"> "Plexiglass" is a brand name for acrylic. Plastics supplier </w:t>
      </w:r>
      <w:hyperlink w:history="1" r:id="rIdfibaal-bf0dcrgqduxqsn">
        <w:r>
          <w:rPr>
            <w:rStyle w:val="Hyperlink"/>
          </w:rPr>
          <w:t xml:space="preserve">Piedmont Plastics</w:t>
        </w:r>
      </w:hyperlink>
      <w:r>
        <w:t xml:space="preserve"> describes polycarbonate as much tougher against impact, while acrylic holds up better against sun yellowing unless the polycarbonate has a UV coating. For a cover that might get stepped on or hit by a falling branch, toughness usually wins.</w:t>
      </w:r>
    </w:p>
    <w:p>
      <w:r>
        <w:t xml:space="preserve">Clear covers are great for light, but some homeowners care more about strength and airflow.</w:t>
      </w:r>
    </w:p>
    <w:p>
      <w:pPr>
        <w:pStyle w:val="Heading1"/>
      </w:pPr>
      <w:r>
        <w:t xml:space="preserve">Metal window well cover ideas for strength and airflow</w:t>
      </w:r>
    </w:p>
    <w:p>
      <w:pPr>
        <w:pStyle w:val="Heading2"/>
      </w:pPr>
      <w:r>
        <w:t xml:space="preserve">4. Steel grate</w:t>
      </w:r>
    </w:p>
    <w:p>
      <w:r>
        <w:t xml:space="preserve">A steel grate is a strong, open grid. It lets air and light pass, keeps people and pets from falling in, and usually has a powder-coated or rust-resistant finish. Leaves and snow can still drop through, though. Before you buy, ask for the grate's load rating in pounds per square foot, especially if you get heavy snow </w:t>
      </w:r>
      <w:r>
        <w:rPr>
          <w:b/>
          <w:bCs/>
          <w:highlight w:val="yellow"/>
        </w:rPr>
        <w:t xml:space="preserve">[STAT NEEDED]</w:t>
      </w:r>
      <w:r>
        <w:t xml:space="preserve">.</w:t>
      </w:r>
    </w:p>
    <w:p>
      <w:pPr>
        <w:pStyle w:val="Heading2"/>
      </w:pPr>
      <w:r>
        <w:t xml:space="preserve">5. Grate with a polycarbonate topper</w:t>
      </w:r>
    </w:p>
    <w:p>
      <w:r>
        <w:t xml:space="preserve">This combo gives you the best of both. The steel grate adds strength, and a clear polycarbonate layer on top keeps out water and debris. Regional makers such as </w:t>
      </w:r>
      <w:hyperlink w:history="1" r:id="rId1zjdfjopzkdn9rouv5qj4">
        <w:r>
          <w:rPr>
            <w:rStyle w:val="Hyperlink"/>
          </w:rPr>
          <w:t xml:space="preserve">Wasatch Covers</w:t>
        </w:r>
      </w:hyperlink>
      <w:r>
        <w:t xml:space="preserve"> offer custom steel grates with a polycarbonate topper.</w:t>
      </w:r>
    </w:p>
    <w:p>
      <w:pPr>
        <w:pStyle w:val="Heading2"/>
      </w:pPr>
      <w:r>
        <w:t xml:space="preserve">6. Decorative metal frame</w:t>
      </w:r>
    </w:p>
    <w:p>
      <w:r>
        <w:t xml:space="preserve">If the well itself is plain galvanized steel, a dark powder-coated grate or frame can give it a more </w:t>
      </w:r>
      <w:r>
        <w:rPr>
          <w:b/>
          <w:bCs/>
        </w:rPr>
        <w:t xml:space="preserve">polished look</w:t>
      </w:r>
      <w:r>
        <w:t xml:space="preserve">. Some homeowners also use </w:t>
      </w:r>
      <w:r>
        <w:rPr>
          <w:b/>
          <w:bCs/>
        </w:rPr>
        <w:t xml:space="preserve">corrugated metal</w:t>
      </w:r>
      <w:r>
        <w:t xml:space="preserve"> around the well edge for a farmhouse or industrial style </w:t>
      </w:r>
      <w:r>
        <w:rPr>
          <w:b/>
          <w:bCs/>
          <w:highlight w:val="yellow"/>
        </w:rPr>
        <w:t xml:space="preserve">[EXAMPLE NEEDED]</w:t>
      </w:r>
      <w:r>
        <w:t xml:space="preserve">.</w:t>
      </w:r>
    </w:p>
    <w:p>
      <w:r>
        <w:t xml:space="preserve">If you'd rather build than buy, there are plenty of DIY options too.</w:t>
      </w:r>
    </w:p>
    <w:p>
      <w:pPr>
        <w:pStyle w:val="Heading1"/>
      </w:pPr>
      <w:r>
        <w:t xml:space="preserve">DIY window well cover ideas</w:t>
      </w:r>
    </w:p>
    <w:p>
      <w:r>
        <w:t xml:space="preserve">A </w:t>
      </w:r>
      <w:r>
        <w:rPr>
          <w:b/>
          <w:bCs/>
        </w:rPr>
        <w:t xml:space="preserve">DIY window well cover</w:t>
      </w:r>
      <w:r>
        <w:t xml:space="preserve"> can save money and fit odd shapes. Keep it simple, and keep egress rules in mind.</w:t>
      </w:r>
    </w:p>
    <w:p>
      <w:pPr>
        <w:pStyle w:val="Heading2"/>
      </w:pPr>
      <w:r>
        <w:t xml:space="preserve">7. Wood slat cover</w:t>
      </w:r>
    </w:p>
    <w:p>
      <w:r>
        <w:t xml:space="preserve">Build a frame from pressure-treated or cedar boards, then screw slats across it with small gaps between them. It has a warm, </w:t>
      </w:r>
      <w:r>
        <w:rPr>
          <w:b/>
          <w:bCs/>
        </w:rPr>
        <w:t xml:space="preserve">rustic charm</w:t>
      </w:r>
      <w:r>
        <w:t xml:space="preserve"> and suits decks and gardens. Wood slats won't keep out rain, so add a clear panel underneath if water is a problem.</w:t>
      </w:r>
    </w:p>
    <w:p>
      <w:pPr>
        <w:pStyle w:val="Heading2"/>
      </w:pPr>
      <w:r>
        <w:t xml:space="preserve">8. PVC frame with a clear panel</w:t>
      </w:r>
    </w:p>
    <w:p>
      <w:r>
        <w:t xml:space="preserve">Lightweight PVC pipe and fittings can make a sloped frame. Topped with a polycarbonate sheet, it's easy to lift and won't rot.</w:t>
      </w:r>
    </w:p>
    <w:p>
      <w:pPr>
        <w:pStyle w:val="Heading2"/>
      </w:pPr>
      <w:r>
        <w:t xml:space="preserve">9. Acrylic or polycarbonate sheet with clips</w:t>
      </w:r>
    </w:p>
    <w:p>
      <w:r>
        <w:t xml:space="preserve">A cut sheet held down by window well clips and aluminum angle is the simplest DIY build. Rounded corners and smooth edges help prevent cuts.</w:t>
      </w:r>
    </w:p>
    <w:p>
      <w:r>
        <w:t xml:space="preserve">Whatever you build, it must stay light and easy to push open from below if the well serves an egress window. A heavy wood lid that's screwed down defeats the purpose. When in doubt, ask your local building department to look at your plan </w:t>
      </w:r>
      <w:r>
        <w:rPr>
          <w:b/>
          <w:bCs/>
          <w:highlight w:val="yellow"/>
        </w:rPr>
        <w:t xml:space="preserve">[VERIFY]</w:t>
      </w:r>
      <w:r>
        <w:t xml:space="preserve">.</w:t>
      </w:r>
    </w:p>
    <w:p>
      <w:r>
        <w:t xml:space="preserve">Once the cover is sorted, you can make the well itself look better, too.</w:t>
      </w:r>
    </w:p>
    <w:p>
      <w:pPr>
        <w:pStyle w:val="Heading1"/>
      </w:pPr>
      <w:r>
        <w:t xml:space="preserve">Ways to dress up the window well itself</w:t>
      </w:r>
    </w:p>
    <w:p>
      <w:r>
        <w:t xml:space="preserve">A cover protects the well. These </w:t>
      </w:r>
      <w:r>
        <w:rPr>
          <w:b/>
          <w:bCs/>
        </w:rPr>
        <w:t xml:space="preserve">window well ideas</w:t>
      </w:r>
      <w:r>
        <w:t xml:space="preserve"> improve what you see from inside.</w:t>
      </w:r>
    </w:p>
    <w:p>
      <w:pPr>
        <w:pStyle w:val="Heading2"/>
      </w:pPr>
      <w:r>
        <w:t xml:space="preserve">10. Planters and greenery</w:t>
      </w:r>
    </w:p>
    <w:p>
      <w:r>
        <w:t xml:space="preserve">Hang small planters from the grate, or set </w:t>
      </w:r>
      <w:r>
        <w:rPr>
          <w:b/>
          <w:bCs/>
        </w:rPr>
        <w:t xml:space="preserve">stacked planters</w:t>
      </w:r>
      <w:r>
        <w:t xml:space="preserve"> against one wall. Shade-tolerant plants and </w:t>
      </w:r>
      <w:r>
        <w:rPr>
          <w:b/>
          <w:bCs/>
        </w:rPr>
        <w:t xml:space="preserve">colorful flowers</w:t>
      </w:r>
      <w:r>
        <w:t xml:space="preserve"> soften the view. Keep everything clear of the window opening and ladder.</w:t>
      </w:r>
    </w:p>
    <w:p>
      <w:pPr>
        <w:pStyle w:val="Heading2"/>
      </w:pPr>
      <w:r>
        <w:t xml:space="preserve">11. Rock garden or decorative gravel</w:t>
      </w:r>
    </w:p>
    <w:p>
      <w:r>
        <w:t xml:space="preserve">Gravel or river rock looks tidy and helps water drain. </w:t>
      </w:r>
      <w:r>
        <w:rPr>
          <w:b/>
          <w:bCs/>
        </w:rPr>
        <w:t xml:space="preserve">Wood chips</w:t>
      </w:r>
      <w:r>
        <w:t xml:space="preserve"> look natural, but they can hold moisture against the window. Either way, keep the drain clear </w:t>
      </w:r>
      <w:r>
        <w:rPr>
          <w:b/>
          <w:bCs/>
          <w:highlight w:val="yellow"/>
        </w:rPr>
        <w:t xml:space="preserve">[VERIFY]</w:t>
      </w:r>
      <w:r>
        <w:t xml:space="preserve">.</w:t>
      </w:r>
    </w:p>
    <w:p>
      <w:pPr>
        <w:pStyle w:val="Heading2"/>
      </w:pPr>
      <w:r>
        <w:t xml:space="preserve">12. Scenic liner or soft lighting</w:t>
      </w:r>
    </w:p>
    <w:p>
      <w:r>
        <w:t xml:space="preserve">Printed liners with nature scenes can cover bare walls. Solar string lights add a glow at night without any wiring. If you want hard-wired outdoor lighting or a new outlet, hire a licensed electrician. The NEC and local codes set rules for outdoor wiring </w:t>
      </w:r>
      <w:r>
        <w:rPr>
          <w:b/>
          <w:bCs/>
          <w:highlight w:val="yellow"/>
        </w:rPr>
        <w:t xml:space="preserve">[VERIFY]</w:t>
      </w:r>
      <w:r>
        <w:t xml:space="preserve">.</w:t>
      </w:r>
    </w:p>
    <w:p>
      <w:r>
        <w:t xml:space="preserve">Of course, your budget will shape which ideas make the cut.</w:t>
      </w:r>
    </w:p>
    <w:p>
      <w:pPr>
        <w:pStyle w:val="Heading1"/>
      </w:pPr>
      <w:r>
        <w:t xml:space="preserve">How much do window well covers cost?</w:t>
      </w:r>
    </w:p>
    <w:p>
      <w:r>
        <w:t xml:space="preserve">Prices vary a lot by material, size, and whether the cover is custom. </w:t>
      </w:r>
      <w:hyperlink w:history="1" r:id="rId6mghvp5f1fws_k0efu-w2">
        <w:r>
          <w:rPr>
            <w:rStyle w:val="Hyperlink"/>
          </w:rPr>
          <w:t xml:space="preserve">HomeAdvisor's window well cover cost guide</w:t>
        </w:r>
      </w:hyperlink>
      <w:r>
        <w:t xml:space="preserve"> puts basic plastic covers at $70 to $200 and polycarbonate covers at $200 to $300. Metal covers, which are usually a grate or bracing with polycarbonate on top, run $300 to $700, and high-end custom metalwork can reach $2,000 per well. Other cost guides quote somewhat different ranges, so treat these as ballpark figures [PARTIAL SOURCE: </w:t>
      </w:r>
      <w:hyperlink w:history="1" r:id="rIdnpjuvsnezid9c35pvmfl4">
        <w:r>
          <w:rPr>
            <w:rStyle w:val="Hyperlink"/>
          </w:rPr>
          <w:t xml:space="preserve">https://homeguide.com/costs/window-well-replacement-cost</w:t>
        </w:r>
      </w:hyperlink>
      <w:r>
        <w:t xml:space="preserve"> — verify before publishing].</w:t>
      </w:r>
    </w:p>
    <w:p>
      <w:r>
        <w:t xml:space="preserve">For a real-world benchmark, custom polycarbonate covers from regional makers were listed from </w:t>
      </w:r>
      <w:hyperlink w:history="1" r:id="rId30aer5xtqom5epb2gigf1">
        <w:r>
          <w:rPr>
            <w:rStyle w:val="Hyperlink"/>
          </w:rPr>
          <w:t xml:space="preserve">$329 at Diamondback Manufacturing</w:t>
        </w:r>
      </w:hyperlink>
      <w:r>
        <w:t xml:space="preserve"> to </w:t>
      </w:r>
      <w:hyperlink w:history="1" r:id="rIdid4cwnyeyjpnq6bzq1hwa">
        <w:r>
          <w:rPr>
            <w:rStyle w:val="Hyperlink"/>
          </w:rPr>
          <w:t xml:space="preserve">$519 at Mountainland Covers</w:t>
        </w:r>
      </w:hyperlink>
      <w:r>
        <w:t xml:space="preserve">, both as sale prices, when our team checked in fall 2026 </w:t>
      </w:r>
      <w:r>
        <w:rPr>
          <w:b/>
          <w:bCs/>
          <w:highlight w:val="yellow"/>
        </w:rPr>
        <w:t xml:space="preserve">[VERIFY]</w:t>
      </w:r>
      <w:r>
        <w:t xml:space="preserve">. Custom covers need exact measurements first. Our guide on </w:t>
      </w:r>
      <w:hyperlink w:history="1" r:id="rIdfvfwqtturmmqisohjchmo">
        <w:r>
          <w:rPr>
            <w:rStyle w:val="Hyperlink"/>
          </w:rPr>
          <w:t xml:space="preserve">how to measure window well covers</w:t>
        </w:r>
      </w:hyperlink>
      <w:r>
        <w:t xml:space="preserve"> walks through that step.</w:t>
      </w:r>
    </w:p>
    <w:p>
      <w:pPr>
        <w:pStyle w:val="Heading1"/>
      </w:pPr>
      <w:r>
        <w:t xml:space="preserve">What homeowners and inspectors have learned</w:t>
      </w:r>
    </w:p>
    <w:p>
      <w:r>
        <w:t xml:space="preserve">Real-world feedback tends to center on two lessons. First, weight. In a </w:t>
      </w:r>
      <w:hyperlink w:history="1" r:id="rIdszryjhr3eeclmsurlklcn">
        <w:r>
          <w:rPr>
            <w:rStyle w:val="Hyperlink"/>
          </w:rPr>
          <w:t xml:space="preserve">DoItYourself.com community thread on homemade window well covers</w:t>
        </w:r>
      </w:hyperlink>
      <w:r>
        <w:t xml:space="preserve">, forum members weighed using plexiglass and pointed out that an egress cover has to be light enough for a child to open, which is hard to balance with making it strong [PARTIAL SOURCE: </w:t>
      </w:r>
      <w:hyperlink w:history="1" r:id="rIdnef-uzqeyjvk6qquh3plf">
        <w:r>
          <w:rPr>
            <w:rStyle w:val="Hyperlink"/>
          </w:rPr>
          <w:t xml:space="preserve">https://www.doityourself.com/forum/basements-attics-crawl-spaces/418403-homemade-window-well-cover.html</w:t>
        </w:r>
      </w:hyperlink>
      <w:r>
        <w:t xml:space="preserve"> — verify before publishing].</w:t>
      </w:r>
    </w:p>
    <w:p>
      <w:r>
        <w:t xml:space="preserve">Second, durability. Thin plastic covers can crack or warp after a few winters </w:t>
      </w:r>
      <w:r>
        <w:rPr>
          <w:b/>
          <w:bCs/>
          <w:highlight w:val="yellow"/>
        </w:rPr>
        <w:t xml:space="preserve">[USER EXPERIENCE NEEDED]</w:t>
      </w:r>
      <w:r>
        <w:t xml:space="preserve">.</w:t>
      </w:r>
    </w:p>
    <w:p>
      <w:r>
        <w:t xml:space="preserve">A home inspector's view of what fails in egress wells would round out this picture </w:t>
      </w:r>
      <w:r>
        <w:rPr>
          <w:b/>
          <w:bCs/>
          <w:highlight w:val="yellow"/>
        </w:rPr>
        <w:t xml:space="preserve">[EXAMPLE NEEDED]</w:t>
      </w:r>
      <w:r>
        <w:t xml:space="preserve">. The takeaway from the thread is clear: your cover choice is a safety decision, not just a style one.</w:t>
      </w:r>
    </w:p>
    <w:p>
      <w:pPr>
        <w:pStyle w:val="Heading1"/>
      </w:pPr>
      <w:r>
        <w:t xml:space="preserve">How to pick the right idea for your basement window</w:t>
      </w:r>
    </w:p>
    <w:p>
      <w:r>
        <w:t xml:space="preserve">Match the idea to your biggest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Your main goal</w:t>
            </w:r>
          </w:p>
        </w:tc>
        <w:tc>
          <w:tcPr>
            <w:tcW w:type="dxa" w:w="46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Best idea to try</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natural light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Flat polycarbonate or bubble cover</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Strength and fall protection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Steel grate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Light plus weather protection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Grate with polycarbonate topper</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Lowest cost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Store-bought plastic bubble or DIY sheet </w:t>
            </w:r>
            <w:r>
              <w:rPr>
                <w:b/>
                <w:bCs/>
                <w:highlight w:val="yellow"/>
              </w:rPr>
              <w:t xml:space="preserve">[VERIFY]</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Better view from inside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Planters, gravel, or scenic liner</w:t>
            </w:r>
          </w:p>
        </w:tc>
      </w:tr>
    </w:tbl>
    <w:p/>
    <w:p>
      <w:r>
        <w:t xml:space="preserve">For an egress window, every option must open easily from below. For a non-egress window, you have more freedom.</w:t>
      </w:r>
    </w:p>
    <w:p>
      <w:pPr>
        <w:pStyle w:val="Heading1"/>
      </w:pPr>
      <w:r>
        <w:t xml:space="preserve">Your next step</w:t>
      </w:r>
    </w:p>
    <w:p>
      <w:r>
        <w:t xml:space="preserve">The most useful thing to remember is this: if the well serves an egress window, safety comes first. Pick a cover anyone in your home can push open from inside, then choose the look.</w:t>
      </w:r>
    </w:p>
    <w:p>
      <w:r>
        <w:t xml:space="preserve">Today, walk outside and check each window well. Is it an egress window? Does water pool there? Is there a ladder? Those three answers will narrow your options quickly.</w:t>
      </w:r>
    </w:p>
    <w:p>
      <w:r>
        <w:rPr>
          <w:i/>
          <w:iCs/>
        </w:rPr>
        <w:t xml:space="preserve">Reviewed by our editorial team, informed by building code resources, industry sources, and community accounts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cruuazigd-dpyfajda3hi" Type="http://schemas.openxmlformats.org/officeDocument/2006/relationships/hyperlink" Target="https://co.routt.co.us/DocumentCenter/View/15206" TargetMode="External"/><Relationship Id="rIdv2n2mmypvbfubk5deyrcz" Type="http://schemas.openxmlformats.org/officeDocument/2006/relationships/hyperlink" Target="https://codes.iccsafe.org/s/IRC2021P2/part-iii-building-planning-and-construction/IRC2021P2-Pt03-Ch03-SecR310.4.2" TargetMode="External"/><Relationship Id="rIdzihqpxmh-hlmm6xjg8fih" Type="http://schemas.openxmlformats.org/officeDocument/2006/relationships/hyperlink" Target="https://homedepot.com/p/Bilco-ScapeWel-51-in-x-42-in-Polycarbonate-Window-Well-Cover-for-W4048-42N-WW4042-C/203654340" TargetMode="External"/><Relationship Id="rIdr8nhai1azxmmlprngypal" Type="http://schemas.openxmlformats.org/officeDocument/2006/relationships/hyperlink" Target="https://www.windowellexpressions.com/what-is-a-bubble-window-well-cover/" TargetMode="External"/><Relationship Id="rIdvnwv97uw43cxmj_69qu2x" Type="http://schemas.openxmlformats.org/officeDocument/2006/relationships/hyperlink" Target="https://www.homedepot.com/p/MacCourt-40-in-x-9-1-2-in-Polyethylene-Circular-Bubble-Window-Well-Cover-W4018/100545004" TargetMode="External"/><Relationship Id="rIdfibaal-bf0dcrgqduxqsn" Type="http://schemas.openxmlformats.org/officeDocument/2006/relationships/hyperlink" Target="https://www.piedmontplastics.com/blog/acrylic-vs-polycarbonate-understanding-the-differences" TargetMode="External"/><Relationship Id="rId1zjdfjopzkdn9rouv5qj4" Type="http://schemas.openxmlformats.org/officeDocument/2006/relationships/hyperlink" Target="https://wasatchcovers.com/window-well-covers/?material=steel&amp;color=black&amp;style=polycarbonate-topper" TargetMode="External"/><Relationship Id="rId6mghvp5f1fws_k0efu-w2" Type="http://schemas.openxmlformats.org/officeDocument/2006/relationships/hyperlink" Target="https://www.homeadvisor.com/cost/doors-and-windows/install-a-window-well-cover/" TargetMode="External"/><Relationship Id="rIdnpjuvsnezid9c35pvmfl4" Type="http://schemas.openxmlformats.org/officeDocument/2006/relationships/hyperlink" Target="https://homeguide.com/costs/window-well-replacement-cost" TargetMode="External"/><Relationship Id="rId30aer5xtqom5epb2gigf1" Type="http://schemas.openxmlformats.org/officeDocument/2006/relationships/hyperlink" Target="https://diamondbackman.com/product/custom-polycarbonate-window-well/" TargetMode="External"/><Relationship Id="rIdid4cwnyeyjpnq6bzq1hwa" Type="http://schemas.openxmlformats.org/officeDocument/2006/relationships/hyperlink" Target="https://mountainlandcovers.com/product/window-well-cover-polycarbonate/" TargetMode="External"/><Relationship Id="rIdfvfwqtturmmqisohjchmo" Type="http://schemas.openxmlformats.org/officeDocument/2006/relationships/hyperlink" Target="/how-to-measure-window-well-covers/" TargetMode="External"/><Relationship Id="rIdszryjhr3eeclmsurlklcn" Type="http://schemas.openxmlformats.org/officeDocument/2006/relationships/hyperlink" Target="https://www.doityourself.com/forum/basements-attics-crawl-spaces/418403-homemade-window-well-cover.html" TargetMode="External"/><Relationship Id="rIdnef-uzqeyjvk6qquh3plf" Type="http://schemas.openxmlformats.org/officeDocument/2006/relationships/hyperlink" Target="https://www.doityourself.com/forum/basements-attics-crawl-spaces/418403-homemade-window-well-cover.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Ideas for Window Well Covers: 12 Smart, Safe Options</dc:title>
  <dc:creator>Editorial team</dc:creator>
  <dc:description>Explore ideas for window well covers, from clear polycarbonate and steel grates to DIY builds and planters, plus egress safety tips. Find your fit.</dc:description>
  <cp:lastModifiedBy>Un-named</cp:lastModifiedBy>
  <cp:revision>1</cp:revision>
  <dcterms:created xsi:type="dcterms:W3CDTF">2026-10-01T12:44:09.722Z</dcterms:created>
  <dcterms:modified xsi:type="dcterms:W3CDTF">2026-10-01T12:44:09.722Z</dcterms:modified>
</cp:coreProperties>
</file>

<file path=docProps/custom.xml><?xml version="1.0" encoding="utf-8"?>
<Properties xmlns="http://schemas.openxmlformats.org/officeDocument/2006/custom-properties" xmlns:vt="http://schemas.openxmlformats.org/officeDocument/2006/docPropsVTypes"/>
</file>