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Walk-In Closet Dimensions: Sizes for Every Layout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Walk-in closet dimensions explained: minimum sizes, aisle widths, hanging depth, and layout-by-layout sizes. Measure your space before you plan.</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walk-in-closet-dimensions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walk in closet dimension</w:t>
            </w:r>
          </w:p>
        </w:tc>
      </w:tr>
    </w:tbl>
    <w:p>
      <w:pPr>
        <w:spacing w:before="120"/>
      </w:pPr>
      <w:r>
        <w:rPr>
          <w:i/>
          <w:iCs/>
          <w:color w:val="808080"/>
          <w:sz w:val="18"/>
          <w:szCs w:val="18"/>
        </w:rPr>
        <w:t xml:space="preserve">Highlighted tags are open items to resolve before publishing.</w:t>
      </w:r>
    </w:p>
    <w:p>
      <w:pPr>
        <w:pStyle w:val="Title"/>
      </w:pPr>
      <w:r>
        <w:t xml:space="preserve">Walk-In Closet Dimensions: How Much Space You Really Need</w:t>
      </w:r>
    </w:p>
    <w:p>
      <w:r>
        <w:t xml:space="preserve">You've got a tape measure in one hand and a closet idea in your head. Maybe it's a corner of the master bedroom, an old reach-in closet you want to open up, or a new build. The question is always the same: will it work once the rods, shelves, and drawers go in?</w:t>
      </w:r>
    </w:p>
    <w:p>
      <w:r>
        <w:t xml:space="preserve">Getting the walk-in closet dimension right comes down to a few simple numbers. Once you know them, you can check almost any space in minutes. Later, we'll share what one closet company's designers warn about when a "walk-in" is too small to walk into.</w:t>
      </w:r>
    </w:p>
    <w:p>
      <w:pPr>
        <w:pBdr>
          <w:left w:val="single" w:color="2E75B6" w:sz="24" w:space="8"/>
        </w:pBdr>
        <w:shd w:fill="EEF4FB" w:color="auto" w:val="clear"/>
        <w:ind w:left="240" w:right="240"/>
      </w:pPr>
      <w:r>
        <w:rPr>
          <w:b/>
          <w:bCs/>
        </w:rPr>
        <w:t xml:space="preserve">Quick answer:</w:t>
      </w:r>
      <w:r>
        <w:t xml:space="preserve"> A walk-in closet needs at least about 4 x 4 feet (16 square feet), though most designers suggest 5 x 5 feet or more for daily use. A common size is about 7 x 10 feet. Plan 24 inches of depth for hanging clothes and at least 24 inches of clear walkway, with 30 to 36 inches feeling more comfortable.</w:t>
      </w:r>
    </w:p>
    <w:p>
      <w:pPr>
        <w:pStyle w:val="Heading1"/>
      </w:pPr>
      <w:r>
        <w:t xml:space="preserve">What Is the Minimum Size for a Walk-In Closet?</w:t>
      </w:r>
    </w:p>
    <w:p>
      <w:r>
        <w:t xml:space="preserve">The smallest walk-in closet most sources accept is about 4 feet by 4 feet, or 16 square feet. </w:t>
      </w:r>
      <w:hyperlink w:history="1" r:id="rIdrpmznertmlzrc-thur96d">
        <w:r>
          <w:rPr>
            <w:rStyle w:val="Hyperlink"/>
          </w:rPr>
          <w:t xml:space="preserve">HomeGuide's walk-in closet dimensions guide</w:t>
        </w:r>
      </w:hyperlink>
      <w:r>
        <w:t xml:space="preserve"> puts the absolute minimum at 4 x 4 feet but notes that most designers recommend no smaller than 5 x 5 feet (25 square feet) for practical daily use.</w:t>
      </w:r>
    </w:p>
    <w:p>
      <w:r>
        <w:t xml:space="preserve">Why 4 feet? It's the sum of two numbers: </w:t>
      </w:r>
      <w:hyperlink w:history="1" r:id="rIdtjfllubfogbgv9deuh-fa">
        <w:r>
          <w:rPr>
            <w:rStyle w:val="Hyperlink"/>
          </w:rPr>
          <w:t xml:space="preserve">24 inches needed to hang clothes, plus 24 inches of clear walkway</w:t>
        </w:r>
      </w:hyperlink>
      <w:r>
        <w:t xml:space="preserve"> so you can step inside.</w:t>
      </w:r>
    </w:p>
    <w:p>
      <w:hyperlink w:history="1" r:id="rIdydrimvuudh9pjy-9x-g2i">
        <w:r>
          <w:rPr>
            <w:rStyle w:val="Hyperlink"/>
          </w:rPr>
          <w:t xml:space="preserve">Angi's walk-in closet guide</w:t>
        </w:r>
      </w:hyperlink>
      <w:r>
        <w:t xml:space="preserve"> suggests about 4 x 5 feet may be enough for one person, using a single-sided layout with all storage along one wall. Treat the minimum as a starting line, not a goal.</w:t>
      </w:r>
    </w:p>
    <w:p>
      <w:pPr>
        <w:pStyle w:val="Heading1"/>
      </w:pPr>
      <w:r>
        <w:t xml:space="preserve">The Three Numbers Behind Every Walk-In Closet Size</w:t>
      </w:r>
    </w:p>
    <w:p>
      <w:r>
        <w:t xml:space="preserve">Every walk-in closet layout is built from the same three measurements.</w:t>
      </w:r>
    </w:p>
    <w:p>
      <w:pPr>
        <w:pStyle w:val="Heading2"/>
      </w:pPr>
      <w:r>
        <w:t xml:space="preserve">1. Hanging depth: 24 inches</w:t>
      </w:r>
    </w:p>
    <w:p>
      <w:r>
        <w:t xml:space="preserve">A hanging rod needs about 24 inches of depth from the wall so hangers and clothes don't rub the opposite side. </w:t>
      </w:r>
      <w:hyperlink w:history="1" r:id="rIdx9snuboc3b4kxgqzimtls">
        <w:r>
          <w:rPr>
            <w:rStyle w:val="Hyperlink"/>
          </w:rPr>
          <w:t xml:space="preserve">Angi recommends planning a 24-inch depth</w:t>
        </w:r>
      </w:hyperlink>
      <w:r>
        <w:t xml:space="preserve"> wherever you'll have hanging rods. </w:t>
      </w:r>
      <w:hyperlink w:history="1" r:id="rId4u2_byx9hg7s3wv2b1nuk">
        <w:r>
          <w:rPr>
            <w:rStyle w:val="Hyperlink"/>
          </w:rPr>
          <w:t xml:space="preserve">HomeGuide</w:t>
        </w:r>
      </w:hyperlink>
      <w:r>
        <w:t xml:space="preserve"> adds that sections as narrow as 20 inches can work in tight spaces, though you'll trade some comfort for the extra room.</w:t>
      </w:r>
    </w:p>
    <w:p>
      <w:pPr>
        <w:pStyle w:val="Heading2"/>
      </w:pPr>
      <w:r>
        <w:t xml:space="preserve">2. Walkway: 24 inches minimum, 30 to 36 inches better</w:t>
      </w:r>
    </w:p>
    <w:p>
      <w:r>
        <w:t xml:space="preserve">Your walkway is the open floor between storage sections. </w:t>
      </w:r>
      <w:hyperlink w:history="1" r:id="rIddzqyfs2e-u1kiwythbrvc">
        <w:r>
          <w:rPr>
            <w:rStyle w:val="Hyperlink"/>
          </w:rPr>
          <w:t xml:space="preserve">HomeGuide sets 24 inches as the minimum</w:t>
        </w:r>
      </w:hyperlink>
      <w:r>
        <w:t xml:space="preserve"> and says 30 to 36 inches is more comfortable, especially in shared closets.</w:t>
      </w:r>
    </w:p>
    <w:p>
      <w:r>
        <w:t xml:space="preserve">If you plan a drawer stack, remember that an open drawer sticks out into the aisle. You'll want room to stand in front of it while it's pulled all the way out, not off to the side. [PARTIAL SOURCE: </w:t>
      </w:r>
      <w:hyperlink w:history="1" r:id="rId7k97wg8dt2txgo1l7fjlm">
        <w:r>
          <w:rPr>
            <w:rStyle w:val="Hyperlink"/>
          </w:rPr>
          <w:t xml:space="preserve">https://www.inspiredclosets.com/learning-center/custom-closets/how-to-design-a-walk-in-closet-that-works-for-you/</w:t>
        </w:r>
      </w:hyperlink>
      <w:r>
        <w:t xml:space="preserve"> — verify before publishing]</w:t>
      </w:r>
    </w:p>
    <w:p>
      <w:pPr>
        <w:pStyle w:val="Heading2"/>
      </w:pPr>
      <w:r>
        <w:t xml:space="preserve">3. Vertical space: rod heights</w:t>
      </w:r>
    </w:p>
    <w:p>
      <w:r>
        <w:t xml:space="preserve">Height matters as much as floor area. For a double-hang setup, </w:t>
      </w:r>
      <w:hyperlink w:history="1" r:id="rIdjvbyjzqsnzslgbicxcx9e">
        <w:r>
          <w:rPr>
            <w:rStyle w:val="Hyperlink"/>
          </w:rPr>
          <w:t xml:space="preserve">Angi's closet shelving height guide places the top rod about 80 inches from the floor and the lower rod about 40 inches from the floor</w:t>
        </w:r>
      </w:hyperlink>
      <w:r>
        <w:t xml:space="preserve">. That leaves room for shirts and jackets on both rods. Long items like dresses and coats need a single rod instead, which </w:t>
      </w:r>
      <w:hyperlink w:history="1" r:id="rIdamhbs7wloyurxriac045j">
        <w:r>
          <w:rPr>
            <w:rStyle w:val="Hyperlink"/>
          </w:rPr>
          <w:t xml:space="preserve">Angi sets at about 66 inches</w:t>
        </w:r>
      </w:hyperlink>
      <w:r>
        <w:t xml:space="preserve"> so they don't drag on the floor.</w:t>
      </w:r>
    </w:p>
    <w:p>
      <w:r>
        <w:t xml:space="preserve">Open shelves above the rods hold bags, sweaters, and off-season items, so you gain closet storage without adding floor space.</w:t>
      </w:r>
    </w:p>
    <w:p>
      <w:r>
        <w:t xml:space="preserve">Here's the simple formula: add up the storage depth on the walls that face each other across the closet, then add your walkway. That total is the minimum width your closet needs. For example, one 24-inch side plus a 24-inch walkway is 48 inches, or 4 feet.</w:t>
      </w:r>
    </w:p>
    <w:p>
      <w:pPr>
        <w:pStyle w:val="Heading1"/>
      </w:pPr>
      <w:r>
        <w:t xml:space="preserve">Walk-In Closet Dimensions by Layout</w:t>
      </w:r>
    </w:p>
    <w:p>
      <w:r>
        <w:t xml:space="preserve">Different walk-in closet layouts need different amounts of room. </w:t>
      </w:r>
      <w:hyperlink w:history="1" r:id="rIdun1avogxvn-bblsptk_3l">
        <w:r>
          <w:rPr>
            <w:rStyle w:val="Hyperlink"/>
          </w:rPr>
          <w:t xml:space="preserve">Angi lists about 7 x 10 feet as a common walk-in closet size</w:t>
        </w:r>
      </w:hyperlink>
      <w:r>
        <w:t xml:space="preserve">. Here are the sizes closet companies and home-services guides most often list for each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Layout</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Suggested size</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Best for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Single-sided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4–5 ft wide x 4–5 ft deep</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person, small spaces, reach-in conversions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Double-sided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6–7 ft wide; roughly 7 x 7 ft works well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Mid-sized rooms, two people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L-shaped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least 5 ft wide; about 5 x 8 ft is common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Corner spaces, two walls of storage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U-shaped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7 x 10 ft or larger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Three walls of storage, dressing-room feel</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Island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10 x 10 ft or larger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Large walk-in closets, extra drawers</w:t>
            </w:r>
          </w:p>
        </w:tc>
      </w:tr>
    </w:tbl>
    <w:p/>
    <w:p>
      <w:r>
        <w:t xml:space="preserve">Sources: </w:t>
      </w:r>
      <w:hyperlink w:history="1" r:id="rIdrdo2uv_8x6gt7efog3h4j">
        <w:r>
          <w:rPr>
            <w:rStyle w:val="Hyperlink"/>
          </w:rPr>
          <w:t xml:space="preserve">HomeGuide</w:t>
        </w:r>
      </w:hyperlink>
      <w:r>
        <w:t xml:space="preserve">, </w:t>
      </w:r>
      <w:hyperlink w:history="1" r:id="rId6dywut3vjkqxix0nculct">
        <w:r>
          <w:rPr>
            <w:rStyle w:val="Hyperlink"/>
          </w:rPr>
          <w:t xml:space="preserve">California Closets</w:t>
        </w:r>
      </w:hyperlink>
      <w:r>
        <w:t xml:space="preserve">, and </w:t>
      </w:r>
      <w:hyperlink w:history="1" r:id="rIdjmgzoddtcgahi9qa1w7cz">
        <w:r>
          <w:rPr>
            <w:rStyle w:val="Hyperlink"/>
          </w:rPr>
          <w:t xml:space="preserve">Angi</w:t>
        </w:r>
      </w:hyperlink>
      <w:r>
        <w:t xml:space="preserve">.</w:t>
      </w:r>
    </w:p>
    <w:p>
      <w:pPr>
        <w:pStyle w:val="Heading2"/>
      </w:pPr>
      <w:r>
        <w:t xml:space="preserve">Single-sided walk-in closet</w:t>
      </w:r>
    </w:p>
    <w:p>
      <w:r>
        <w:t xml:space="preserve">All your storage runs along one wall, with the walkway beside it. </w:t>
      </w:r>
      <w:hyperlink w:history="1" r:id="rIdp8j2m5gl3g1oz0zpvxnvg">
        <w:r>
          <w:rPr>
            <w:rStyle w:val="Hyperlink"/>
          </w:rPr>
          <w:t xml:space="preserve">Angi calls this the best design for a small space</w:t>
        </w:r>
      </w:hyperlink>
      <w:r>
        <w:t xml:space="preserve">. It's the go-to choice when turning an existing closet into a small walk-in closet.</w:t>
      </w:r>
    </w:p>
    <w:p>
      <w:pPr>
        <w:pStyle w:val="Heading2"/>
      </w:pPr>
      <w:r>
        <w:t xml:space="preserve">Double-sided walk-in closet</w:t>
      </w:r>
    </w:p>
    <w:p>
      <w:r>
        <w:t xml:space="preserve">Storage sits on two facing walls with an aisle down the middle. That means it has to be wider than a single-sided closet: 24 inches of storage on each side plus a 24-inch aisle adds up to 6 feet. </w:t>
      </w:r>
      <w:hyperlink w:history="1" r:id="rIdtogtjzo9ffil7zistpjdy">
        <w:r>
          <w:rPr>
            <w:rStyle w:val="Hyperlink"/>
          </w:rPr>
          <w:t xml:space="preserve">HomeGuide says a double-wall layout needs at least 6 to 7 feet of total width</w:t>
        </w:r>
      </w:hyperlink>
      <w:r>
        <w:t xml:space="preserve">. If you want a roomier 36-inch aisle, the same math gets you to 7 feet.</w:t>
      </w:r>
    </w:p>
    <w:p>
      <w:pPr>
        <w:pStyle w:val="Heading2"/>
      </w:pPr>
      <w:r>
        <w:t xml:space="preserve">L-shaped walk-in closet</w:t>
      </w:r>
    </w:p>
    <w:p>
      <w:r>
        <w:t xml:space="preserve">An L-shaped walk-in uses two walls that meet in a corner. </w:t>
      </w:r>
      <w:hyperlink w:history="1" r:id="rIdzs1z8xqvqlfnmrkhyo-uw">
        <w:r>
          <w:rPr>
            <w:rStyle w:val="Hyperlink"/>
          </w:rPr>
          <w:t xml:space="preserve">California Closets describes a roughly 5 x 8 foot closet</w:t>
        </w:r>
      </w:hyperlink>
      <w:r>
        <w:t xml:space="preserve"> with hanging sections, shelves, and optional drawers along two adjacent walls. Corners can be tricky, since the space where two runs meet is hard to reach. Corner shelves or a carousel rod can help. </w:t>
      </w:r>
      <w:r>
        <w:rPr>
          <w:b/>
          <w:bCs/>
          <w:highlight w:val="yellow"/>
        </w:rPr>
        <w:t xml:space="preserve">[EXAMPLE NEEDED]</w:t>
      </w:r>
    </w:p>
    <w:p>
      <w:pPr>
        <w:pStyle w:val="Heading2"/>
      </w:pPr>
      <w:r>
        <w:t xml:space="preserve">U-shaped and wrap-around walk-in closets</w:t>
      </w:r>
    </w:p>
    <w:p>
      <w:r>
        <w:t xml:space="preserve">A U-shaped walk-in, sometimes called a wrap-around walk-in closet, puts storage on three sides of the closet. </w:t>
      </w:r>
      <w:hyperlink w:history="1" r:id="rIdhr1b534yw0jywz8l3a3gi">
        <w:r>
          <w:rPr>
            <w:rStyle w:val="Hyperlink"/>
          </w:rPr>
          <w:t xml:space="preserve">HomeGuide lists a minimum of about 7 feet wide by 10 feet deep</w:t>
        </w:r>
      </w:hyperlink>
      <w:r>
        <w:t xml:space="preserve"> for this layout. It's a good fit for deeper rooms where you want hanging, drawers, and shoes all in their own zones.</w:t>
      </w:r>
    </w:p>
    <w:p>
      <w:pPr>
        <w:pStyle w:val="Heading2"/>
      </w:pPr>
      <w:r>
        <w:t xml:space="preserve">Island walk-in closet</w:t>
      </w:r>
    </w:p>
    <w:p>
      <w:r>
        <w:t xml:space="preserve">An island in the middle adds drawers and a flat surface for folding or packing. It also needs clearance on every side. </w:t>
      </w:r>
      <w:hyperlink w:history="1" r:id="rIdgqebjxxhbklbrmkdxb_ll">
        <w:r>
          <w:rPr>
            <w:rStyle w:val="Hyperlink"/>
          </w:rPr>
          <w:t xml:space="preserve">HomeGuide puts the minimum at about 10 x 10 feet</w:t>
        </w:r>
      </w:hyperlink>
      <w:r>
        <w:t xml:space="preserve"> so you get at least 24 inches of clearance around the island. </w:t>
      </w:r>
      <w:hyperlink w:history="1" r:id="rIdrlcakdc77vcvvq89psh2z">
        <w:r>
          <w:rPr>
            <w:rStyle w:val="Hyperlink"/>
          </w:rPr>
          <w:t xml:space="preserve">California Closets suggests at least 36 inches of clearance</w:t>
        </w:r>
      </w:hyperlink>
      <w:r>
        <w:t xml:space="preserve">, which is the more comfortable target if drawers open toward the island. But it takes more room: with 24-inch storage on both walls and a 24-inch-deep island, 36 inches per side adds up to about 12 feet across.</w:t>
      </w:r>
    </w:p>
    <w:p>
      <w:pPr>
        <w:pStyle w:val="Heading1"/>
      </w:pPr>
      <w:r>
        <w:t xml:space="preserve">How Big Should a Walk-In Closet Be for Two People?</w:t>
      </w:r>
    </w:p>
    <w:p>
      <w:r>
        <w:t xml:space="preserve">A shared closet for two people needs more width and more walkway. </w:t>
      </w:r>
      <w:hyperlink w:history="1" r:id="rId4mcjddblgc1fsyf1qpofa">
        <w:r>
          <w:rPr>
            <w:rStyle w:val="Hyperlink"/>
          </w:rPr>
          <w:t xml:space="preserve">Inspired Closets says</w:t>
        </w:r>
      </w:hyperlink>
      <w:r>
        <w:t xml:space="preserve"> the standard size for two people starts at about 6 x 10 feet or 7 x 10 feet, and that around 100 square feet is ideal because it lets you use all three inside walls.</w:t>
      </w:r>
    </w:p>
    <w:p>
      <w:r>
        <w:t xml:space="preserve">A double-sided layout is the natural fit. </w:t>
      </w:r>
      <w:hyperlink w:history="1" r:id="rIddlpmvxlhepa59sk40pqnp">
        <w:r>
          <w:rPr>
            <w:rStyle w:val="Hyperlink"/>
          </w:rPr>
          <w:t xml:space="preserve">Angi notes</w:t>
        </w:r>
      </w:hyperlink>
      <w:r>
        <w:t xml:space="preserve"> that it gives each person their own side and works in a room around 7 x 7 feet. Aim for a 30- to 36-inch aisle so you can pass each other near open drawers.</w:t>
      </w:r>
    </w:p>
    <w:p>
      <w:r>
        <w:t xml:space="preserve">Before you settle on a size, count how many feet of hanging rod and how many drawers you each use now. That list tells you more than any average size can.</w:t>
      </w:r>
    </w:p>
    <w:p>
      <w:pPr>
        <w:pStyle w:val="Heading1"/>
      </w:pPr>
      <w:r>
        <w:t xml:space="preserve">Planning for Accessibility</w:t>
      </w:r>
    </w:p>
    <w:p>
      <w:r>
        <w:t xml:space="preserve">If anyone in your home uses a wheelchair, or you're planning to age in place, standard sizes won't be enough. According to </w:t>
      </w:r>
      <w:hyperlink w:history="1" r:id="rIdvn1bzrta1cttjqk_wtxhn">
        <w:r>
          <w:rPr>
            <w:rStyle w:val="Hyperlink"/>
          </w:rPr>
          <w:t xml:space="preserve">Inspired Closets</w:t>
        </w:r>
      </w:hyperlink>
      <w:r>
        <w:t xml:space="preserve">, ADA guidelines call for a clear space of 30 inches wide by 48 inches deep to fit a wheelchair. That clear floor space is in addition to the storage itself.</w:t>
      </w:r>
    </w:p>
    <w:p>
      <w:r>
        <w:t xml:space="preserve">Reach matters too. The ADA covers public buildings, not homes, but it's a useful guide. </w:t>
      </w:r>
      <w:hyperlink w:history="1" r:id="rIde9phoyiab2gxhwnr58_bg">
        <w:r>
          <w:rPr>
            <w:rStyle w:val="Hyperlink"/>
          </w:rPr>
          <w:t xml:space="preserve">The U.S. Access Board's guide to reach ranges</w:t>
        </w:r>
      </w:hyperlink>
      <w:r>
        <w:t xml:space="preserve"> sets 15 to 48 inches above the floor. Since a standard rod sits well above 48 inches, lower or pull-down rods help. For a closet that needs to meet specific accessibility rules, talk with a designer or contractor who works with ADA standards.</w:t>
      </w:r>
    </w:p>
    <w:p>
      <w:pPr>
        <w:pStyle w:val="Heading1"/>
      </w:pPr>
      <w:r>
        <w:t xml:space="preserve">What Closet Designers Warn About Small Walk-Ins</w:t>
      </w:r>
    </w:p>
    <w:p>
      <w:r>
        <w:t xml:space="preserve">A common sizing mistake is building the bare minimum and expecting it to feel like a room. The designers at </w:t>
      </w:r>
      <w:hyperlink w:history="1" r:id="rId5x8ki2tpnxlmv6cmgewlu">
        <w:r>
          <w:rPr>
            <w:rStyle w:val="Hyperlink"/>
          </w:rPr>
          <w:t xml:space="preserve">Inspired Closets put it plainly</w:t>
        </w:r>
      </w:hyperlink>
      <w:r>
        <w:t xml:space="preserve">: a 4 x 4 walk-in may not be functional for daily use and ends up more of a "step-in" closet. They also warn that with less than 30 inches of walk space, a closet can feel cramped, and cramped closets often end up disorganized.</w:t>
      </w:r>
    </w:p>
    <w:p>
      <w:r>
        <w:t xml:space="preserve">A homeowner's account of living with a tight walk-in, and what they would change, would round out this advice. </w:t>
      </w:r>
      <w:r>
        <w:rPr>
          <w:b/>
          <w:bCs/>
          <w:highlight w:val="yellow"/>
        </w:rPr>
        <w:t xml:space="preserve">[USER EXPERIENCE NEEDED]</w:t>
      </w:r>
    </w:p>
    <w:p>
      <w:r>
        <w:t xml:space="preserve">The takeaway: if your space only just hits the minimum, a well-organized reach-in closet with a full-width door may serve you better than a squeezed walk-in.</w:t>
      </w:r>
    </w:p>
    <w:p>
      <w:pPr>
        <w:pStyle w:val="Heading1"/>
      </w:pPr>
      <w:r>
        <w:t xml:space="preserve">Before You Build: Walls, Lighting, and Budget</w:t>
      </w:r>
    </w:p>
    <w:p>
      <w:r>
        <w:t xml:space="preserve">Creating a walk-in closet may mean borrowing bedroom space, moving a wall, or adding a light.</w:t>
      </w:r>
    </w:p>
    <w:p>
      <w:r>
        <w:rPr>
          <w:b/>
          <w:bCs/>
        </w:rPr>
        <w:t xml:space="preserve">Moving or removing walls.</w:t>
      </w:r>
      <w:r>
        <w:t xml:space="preserve"> Some interior walls are load-bearing, and removing them without proper support can damage your home. Talk to a licensed contractor or structural engineer before you move any wall, and check with your local building department about permit rules, which vary by state and city.</w:t>
      </w:r>
    </w:p>
    <w:p>
      <w:r>
        <w:rPr>
          <w:b/>
          <w:bCs/>
        </w:rPr>
        <w:t xml:space="preserve">Adding lighting.</w:t>
      </w:r>
      <w:r>
        <w:t xml:space="preserve"> Good light makes a closet usable, but closet light fixtures have </w:t>
      </w:r>
      <w:hyperlink w:history="1" r:id="rIdnqvn3qcq7mrqmtnppgvuh">
        <w:r>
          <w:rPr>
            <w:rStyle w:val="Hyperlink"/>
          </w:rPr>
          <w:t xml:space="preserve">specific placement and clearance rules under the National Electrical Code (NEC)</w:t>
        </w:r>
      </w:hyperlink>
      <w:r>
        <w:t xml:space="preserve">, and local adoption varies. Hire a licensed electrician for any new wiring or fixture, and check your local codes before work starts.</w:t>
      </w:r>
    </w:p>
    <w:p>
      <w:r>
        <w:rPr>
          <w:b/>
          <w:bCs/>
        </w:rPr>
        <w:t xml:space="preserve">Budget.</w:t>
      </w:r>
      <w:r>
        <w:t xml:space="preserve"> The cost of a custom closet system depends on size, materials, and features like drawers and lighting. </w:t>
      </w:r>
      <w:hyperlink w:history="1" r:id="rIdi3-qn7xwe6su9i0xt4ub3">
        <w:r>
          <w:rPr>
            <w:rStyle w:val="Hyperlink"/>
          </w:rPr>
          <w:t xml:space="preserve">Angi puts the average walk-in closet at $1,000 to $8,000</w:t>
        </w:r>
      </w:hyperlink>
      <w:r>
        <w:t xml:space="preserve">, with lighting upgrades and specialty drawers adding to the total.</w:t>
      </w:r>
    </w:p>
    <w:p>
      <w:pPr>
        <w:pStyle w:val="Heading1"/>
      </w:pPr>
      <w:r>
        <w:t xml:space="preserve">Measure Twice, Then Decide</w:t>
      </w:r>
    </w:p>
    <w:p>
      <w:r>
        <w:t xml:space="preserve">If you remember one thing, make it this: the walkway is what turns storage into a walk-in. Hanging depth stays close to 24 inches, but the aisle is where comfort is won or lost, so protect it before you add one more drawer.</w:t>
      </w:r>
    </w:p>
    <w:p>
      <w:r>
        <w:t xml:space="preserve">Measure your space wall to wall, then sketch your layout on graph paper, leaving at least 30 inches for the aisle. You'll quickly see if your space fits a single-sided closet, a double-sided one, or something bigger.</w:t>
      </w:r>
    </w:p>
    <w:p>
      <w:r>
        <w:rPr>
          <w:i/>
          <w:iCs/>
        </w:rPr>
        <w:t xml:space="preserve">Reviewed by our editorial team, informed by closet design professionals and the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pmznertmlzrc-thur96d" Type="http://schemas.openxmlformats.org/officeDocument/2006/relationships/hyperlink" Target="https://homeguide.com/articles/walk-in-closet-dimensions" TargetMode="External"/><Relationship Id="rIdtjfllubfogbgv9deuh-fa" Type="http://schemas.openxmlformats.org/officeDocument/2006/relationships/hyperlink" Target="https://www.inspiredclosets.com/learning-center/custom-closets/walk-in-closet-sizing-how-to-know-how-much-space-you-need/" TargetMode="External"/><Relationship Id="rIdydrimvuudh9pjy-9x-g2i" Type="http://schemas.openxmlformats.org/officeDocument/2006/relationships/hyperlink" Target="https://www.angi.com/articles/walk-in-closet-dimensions.htm" TargetMode="External"/><Relationship Id="rIdx9snuboc3b4kxgqzimtls" Type="http://schemas.openxmlformats.org/officeDocument/2006/relationships/hyperlink" Target="https://www.angi.com/articles/walk-in-closet-dimensions.htm" TargetMode="External"/><Relationship Id="rId4u2_byx9hg7s3wv2b1nuk" Type="http://schemas.openxmlformats.org/officeDocument/2006/relationships/hyperlink" Target="https://homeguide.com/articles/walk-in-closet-dimensions" TargetMode="External"/><Relationship Id="rIddzqyfs2e-u1kiwythbrvc" Type="http://schemas.openxmlformats.org/officeDocument/2006/relationships/hyperlink" Target="https://homeguide.com/articles/walk-in-closet-dimensions" TargetMode="External"/><Relationship Id="rId7k97wg8dt2txgo1l7fjlm" Type="http://schemas.openxmlformats.org/officeDocument/2006/relationships/hyperlink" Target="https://www.inspiredclosets.com/learning-center/custom-closets/how-to-design-a-walk-in-closet-that-works-for-you/" TargetMode="External"/><Relationship Id="rIdjvbyjzqsnzslgbicxcx9e" Type="http://schemas.openxmlformats.org/officeDocument/2006/relationships/hyperlink" Target="https://www.angi.com/articles/closet-shelving-height.htm" TargetMode="External"/><Relationship Id="rIdamhbs7wloyurxriac045j" Type="http://schemas.openxmlformats.org/officeDocument/2006/relationships/hyperlink" Target="https://www.angi.com/articles/closet-shelving-height.htm" TargetMode="External"/><Relationship Id="rIdun1avogxvn-bblsptk_3l" Type="http://schemas.openxmlformats.org/officeDocument/2006/relationships/hyperlink" Target="https://www.angi.com/articles/walk-in-closet-dimensions.htm" TargetMode="External"/><Relationship Id="rIdrdo2uv_8x6gt7efog3h4j" Type="http://schemas.openxmlformats.org/officeDocument/2006/relationships/hyperlink" Target="https://homeguide.com/articles/walk-in-closet-dimensions" TargetMode="External"/><Relationship Id="rId6dywut3vjkqxix0nculct" Type="http://schemas.openxmlformats.org/officeDocument/2006/relationships/hyperlink" Target="https://www.californiaclosets.com/blog/ideal-walk-in-closet-size/" TargetMode="External"/><Relationship Id="rIdjmgzoddtcgahi9qa1w7cz" Type="http://schemas.openxmlformats.org/officeDocument/2006/relationships/hyperlink" Target="https://www.angi.com/articles/walk-in-closet-dimensions.htm" TargetMode="External"/><Relationship Id="rIdp8j2m5gl3g1oz0zpvxnvg" Type="http://schemas.openxmlformats.org/officeDocument/2006/relationships/hyperlink" Target="https://www.angi.com/articles/walk-in-closet-dimensions.htm" TargetMode="External"/><Relationship Id="rIdtogtjzo9ffil7zistpjdy" Type="http://schemas.openxmlformats.org/officeDocument/2006/relationships/hyperlink" Target="https://homeguide.com/articles/walk-in-closet-dimensions" TargetMode="External"/><Relationship Id="rIdzs1z8xqvqlfnmrkhyo-uw" Type="http://schemas.openxmlformats.org/officeDocument/2006/relationships/hyperlink" Target="https://www.californiaclosets.com/blog/ideal-walk-in-closet-size/" TargetMode="External"/><Relationship Id="rIdhr1b534yw0jywz8l3a3gi" Type="http://schemas.openxmlformats.org/officeDocument/2006/relationships/hyperlink" Target="https://homeguide.com/articles/walk-in-closet-dimensions" TargetMode="External"/><Relationship Id="rIdgqebjxxhbklbrmkdxb_ll" Type="http://schemas.openxmlformats.org/officeDocument/2006/relationships/hyperlink" Target="https://homeguide.com/articles/walk-in-closet-dimensions" TargetMode="External"/><Relationship Id="rIdrlcakdc77vcvvq89psh2z" Type="http://schemas.openxmlformats.org/officeDocument/2006/relationships/hyperlink" Target="https://www.californiaclosets.com/blog/ideal-walk-in-closet-size/" TargetMode="External"/><Relationship Id="rId4mcjddblgc1fsyf1qpofa" Type="http://schemas.openxmlformats.org/officeDocument/2006/relationships/hyperlink" Target="https://www.inspiredclosets.com/learning-center/custom-closets/walk-in-closet-sizing-how-to-know-how-much-space-you-need/" TargetMode="External"/><Relationship Id="rIddlpmvxlhepa59sk40pqnp" Type="http://schemas.openxmlformats.org/officeDocument/2006/relationships/hyperlink" Target="https://www.angi.com/articles/walk-in-closet-dimensions.htm" TargetMode="External"/><Relationship Id="rIdvn1bzrta1cttjqk_wtxhn" Type="http://schemas.openxmlformats.org/officeDocument/2006/relationships/hyperlink" Target="https://www.inspiredclosets.com/learning-center/custom-closets/walk-in-closet-sizing-how-to-know-how-much-space-you-need/" TargetMode="External"/><Relationship Id="rIde9phoyiab2gxhwnr58_bg" Type="http://schemas.openxmlformats.org/officeDocument/2006/relationships/hyperlink" Target="https://www.access-board.gov/ada/guides/chapter-3-operable-parts/" TargetMode="External"/><Relationship Id="rId5x8ki2tpnxlmv6cmgewlu" Type="http://schemas.openxmlformats.org/officeDocument/2006/relationships/hyperlink" Target="https://www.inspiredclosets.com/learning-center/custom-closets/walk-in-closet-sizing-how-to-know-how-much-space-you-need/" TargetMode="External"/><Relationship Id="rIdnqvn3qcq7mrqmtnppgvuh" Type="http://schemas.openxmlformats.org/officeDocument/2006/relationships/hyperlink" Target="https://www.townofnaples.org/vertical/sites/%7B16A86E29-4A60-4E08-9440-2A862262DC56%7D/uploads/Luminaires_in_Clothes_Closets_(1).pdf" TargetMode="External"/><Relationship Id="rIdi3-qn7xwe6su9i0xt4ub3" Type="http://schemas.openxmlformats.org/officeDocument/2006/relationships/hyperlink" Target="https://www.angi.com/articles/how-much-do-custom-closets-cost.htm"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 Closet Dimensions: Sizes for Every Layout</dc:title>
  <dc:creator>Editorial team</dc:creator>
  <dc:description>Walk-in closet dimensions explained: minimum sizes, aisle widths, hanging depth, and layout-by-layout sizes. Measure your space before you plan.</dc:description>
  <cp:lastModifiedBy>Un-named</cp:lastModifiedBy>
  <cp:revision>1</cp:revision>
  <dcterms:created xsi:type="dcterms:W3CDTF">2026-10-01T12:44:09.970Z</dcterms:created>
  <dcterms:modified xsi:type="dcterms:W3CDTF">2026-10-01T12:44:09.970Z</dcterms:modified>
</cp:coreProperties>
</file>

<file path=docProps/custom.xml><?xml version="1.0" encoding="utf-8"?>
<Properties xmlns="http://schemas.openxmlformats.org/officeDocument/2006/custom-properties" xmlns:vt="http://schemas.openxmlformats.org/officeDocument/2006/docPropsVTypes"/>
</file>