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 You Remove Walls in a Mobile Home? Know Before You Swing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 you remove walls in a mobile home? Learn which walls are load-bearing, when you need an engineer, and how to plan an open layout safely.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remove-walls-in-mobile-home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 You Remove Walls in a Mobile Home?</w:t>
            </w:r>
          </w:p>
        </w:tc>
      </w:tr>
    </w:tbl>
    <w:p>
      <w:pPr>
        <w:spacing w:before="120"/>
      </w:pPr>
      <w:r>
        <w:rPr>
          <w:i/>
          <w:iCs/>
          <w:color w:val="808080"/>
          <w:sz w:val="18"/>
          <w:szCs w:val="18"/>
        </w:rPr>
        <w:t xml:space="preserve">Highlighted tags are open items to resolve before publishing.</w:t>
      </w:r>
    </w:p>
    <w:p>
      <w:pPr>
        <w:pStyle w:val="Title"/>
      </w:pPr>
      <w:r>
        <w:t xml:space="preserve">Can You Remove Walls in a Mobile Home? What's Safe and What Isn't</w:t>
      </w:r>
    </w:p>
    <w:p>
      <w:r>
        <w:t xml:space="preserve">You're staring at the wall between your living room and kitchen, picturing how much bigger the space would feel without it. Maybe you just purchased the home, or a cramped third bedroom would work better as part of a den. Either way, the same question comes up: can you remove walls in a mobile home without causing a problem?</w:t>
      </w:r>
    </w:p>
    <w:p>
      <w:r>
        <w:t xml:space="preserve">It depends on the wall. Mobile home construction differs from a site-built house, and the walls holding up the roof aren't always the ones you'd guess. Later, you'll see how one family handled the biggest wall of all: the marriage wall in a double wide.</w:t>
      </w:r>
    </w:p>
    <w:p>
      <w:pPr>
        <w:pBdr>
          <w:left w:val="single" w:color="2E75B6" w:sz="24" w:space="8"/>
        </w:pBdr>
        <w:shd w:fill="EEF4FB" w:color="auto" w:val="clear"/>
        <w:ind w:left="240" w:right="240"/>
      </w:pPr>
      <w:r>
        <w:rPr>
          <w:b/>
          <w:bCs/>
        </w:rPr>
        <w:t xml:space="preserve">Quick answer:</w:t>
      </w:r>
      <w:r>
        <w:t xml:space="preserve"> Yes, many interior walls in a mobile home can be removed, as long as they are not load-bearing. Exterior walls, the marriage line in a double-wide, and any interior shear walls carry structural loads and should not be removed without a plan from a licensed structural engineer, plus a check with your local building department about permits.</w:t>
      </w:r>
    </w:p>
    <w:p>
      <w:pPr>
        <w:pStyle w:val="Heading1"/>
      </w:pPr>
      <w:r>
        <w:t xml:space="preserve">Which Walls in a Mobile Home Are Load-Bearing?</w:t>
      </w:r>
    </w:p>
    <w:p>
      <w:r>
        <w:t xml:space="preserve">In most manufactured homes, the structure is carried around the edges. The outer walls sit on the perimeter of the home and carry much of the roof's weight down to the floor frame. That's why exterior walls and corners should be treated as off-limits for removal </w:t>
      </w:r>
      <w:r>
        <w:rPr>
          <w:b/>
          <w:bCs/>
          <w:highlight w:val="yellow"/>
        </w:rPr>
        <w:t xml:space="preserve">[VERIFY]</w:t>
      </w:r>
      <w:r>
        <w:t xml:space="preserve">.</w:t>
      </w:r>
    </w:p>
    <w:p>
      <w:r>
        <w:t xml:space="preserve">If you live in a double wide, there's a second key line: the marriage line, where the two halves were joined on site. Walls along that line support the roof ridge beam, which holds the weight of the roof and passes it down to the ground, according to </w:t>
      </w:r>
      <w:hyperlink w:history="1" r:id="rIdjdso0tacod9wndqsmj3-k">
        <w:r>
          <w:rPr>
            <w:rStyle w:val="Hyperlink"/>
          </w:rPr>
          <w:t xml:space="preserve">MCM Communities' guide to removing walls in a mobile home</w:t>
        </w:r>
      </w:hyperlink>
      <w:r>
        <w:t xml:space="preserve">. The same guide says any full or partial wall on that line is load-bearing.</w:t>
      </w:r>
    </w:p>
    <w:p>
      <w:r>
        <w:t xml:space="preserve">Single wides are a little different. Many single-wide models have few or no load-bearing interior walls, but some, especially those built for windy regions, have interior shear walls [PARTIAL SOURCE: </w:t>
      </w:r>
      <w:hyperlink w:history="1" r:id="rIduhfr83s936sl5puqjge4a">
        <w:r>
          <w:rPr>
            <w:rStyle w:val="Hyperlink"/>
          </w:rPr>
          <w:t xml:space="preserve">https://forum.mobilehome.com/viewtopic.php?t=64860</w:t>
        </w:r>
      </w:hyperlink>
      <w:r>
        <w:t xml:space="preserve"> — verify before publishing]. A shear wall doesn't hold up the roof. It's reinforced to keep the home from racking out of square in strong wind, so removing one can weaken the home even if nothing sags. This matters most in high-wind areas, like a home in Florida or along the Gulf Coast </w:t>
      </w:r>
      <w:r>
        <w:rPr>
          <w:b/>
          <w:bCs/>
          <w:highlight w:val="yellow"/>
        </w:rPr>
        <w:t xml:space="preserve">[VERIFY]</w:t>
      </w:r>
      <w:r>
        <w:t xml:space="preserve">. If you suspect a wall is a shear wall, have a structural engineer check it before anything comes out.</w:t>
      </w:r>
    </w:p>
    <w:p>
      <w:pPr>
        <w:pStyle w:val="Heading2"/>
      </w:pPr>
      <w:r>
        <w:t xml:space="preserve">How to Spot a Wall You Shouldn't Touch</w:t>
      </w:r>
    </w:p>
    <w:p>
      <w:r>
        <w:t xml:space="preserve">A few clues help you sort walls before calling anyone:</w:t>
      </w:r>
    </w:p>
    <w:p>
      <w:pPr>
        <w:pStyle w:val="ListParagraph"/>
        <w:numPr>
          <w:ilvl w:val="0"/>
          <w:numId w:val="2"/>
        </w:numPr>
        <w:spacing w:after="80"/>
      </w:pPr>
      <w:r>
        <w:rPr>
          <w:b/>
          <w:bCs/>
        </w:rPr>
        <w:t xml:space="preserve">Location.</w:t>
      </w:r>
      <w:r>
        <w:t xml:space="preserve"> Is it an outside wall, or does it run down the center seam of a double wide? Both are structural.</w:t>
      </w:r>
    </w:p>
    <w:p>
      <w:pPr>
        <w:pStyle w:val="ListParagraph"/>
        <w:numPr>
          <w:ilvl w:val="0"/>
          <w:numId w:val="2"/>
        </w:numPr>
        <w:spacing w:after="80"/>
      </w:pPr>
      <w:r>
        <w:rPr>
          <w:b/>
          <w:bCs/>
        </w:rPr>
        <w:t xml:space="preserve">Ceiling changes.</w:t>
      </w:r>
      <w:r>
        <w:t xml:space="preserve"> A wall where the ceiling changes height on either side is a common sign of a load-bearing or shear wall in a single wide [PARTIAL SOURCE: </w:t>
      </w:r>
      <w:hyperlink w:history="1" r:id="rIdahxjcajogihmwu3vkv9kd">
        <w:r>
          <w:rPr>
            <w:rStyle w:val="Hyperlink"/>
          </w:rPr>
          <w:t xml:space="preserve">https://manufacturedhomepartsandaccessories.com/which-walls-are-load-bearing/</w:t>
        </w:r>
      </w:hyperlink>
      <w:r>
        <w:t xml:space="preserve"> — verify before publishing].</w:t>
      </w:r>
    </w:p>
    <w:p>
      <w:pPr>
        <w:pStyle w:val="ListParagraph"/>
        <w:numPr>
          <w:ilvl w:val="0"/>
          <w:numId w:val="2"/>
        </w:numPr>
        <w:spacing w:after="80"/>
      </w:pPr>
      <w:r>
        <w:rPr>
          <w:b/>
          <w:bCs/>
        </w:rPr>
        <w:t xml:space="preserve">Paperwork.</w:t>
      </w:r>
      <w:r>
        <w:t xml:space="preserve"> Your home's manufacturer may be able to tell you which walls are structural if you give them the serial number from the data plate </w:t>
      </w:r>
      <w:r>
        <w:rPr>
          <w:b/>
          <w:bCs/>
          <w:highlight w:val="yellow"/>
        </w:rPr>
        <w:t xml:space="preserve">[VERIFY]</w:t>
      </w:r>
      <w:r>
        <w:t xml:space="preserve">.</w:t>
      </w:r>
    </w:p>
    <w:p>
      <w:r>
        <w:t xml:space="preserve">You can use a stud finder to see how the wall is framed and to find wires, but it can't tell you whether the wall carries a load. Only the original plans or a professional can confirm that.</w:t>
      </w:r>
    </w:p>
    <w:p>
      <w:pPr>
        <w:pStyle w:val="Heading1"/>
      </w:pPr>
      <w:r>
        <w:t xml:space="preserve">Which Walls Are Usually Safe to Remove?</w:t>
      </w:r>
    </w:p>
    <w:p>
      <w:r>
        <w:t xml:space="preserve">The walls most mobile home owners take out are interior partition walls. These include closet walls, short pony walls, and the oddly angled walls some older floor plans used to box in hallways or entries. A wall that separates two small rooms, like a narrow bedroom from a sitting area, is often in this group too.</w:t>
      </w:r>
    </w:p>
    <w:p>
      <w:r>
        <w:t xml:space="preserve">Interior walls in mobile homes often hide electrical wiring, and a bathroom wall or kitchen wall may also hide plumbing lines or heating ducts </w:t>
      </w:r>
      <w:r>
        <w:rPr>
          <w:b/>
          <w:bCs/>
          <w:highlight w:val="yellow"/>
        </w:rPr>
        <w:t xml:space="preserve">[VERIFY]</w:t>
      </w:r>
      <w:r>
        <w:t xml:space="preserve">. Moving a circuit or drain line is a separate job: hire a licensed electrician or plumber for that work, and check with your local building department about permits before anyone starts.</w:t>
      </w:r>
    </w:p>
    <w:p>
      <w:r>
        <w:t xml:space="preserve">Plan for cleanup, too. Many homes use vinyl wall panels held in place with trim strips, and the ceiling and floor where the wall stood will need patching. Some owners decide to install drywall over the whole room so the new open space looks finished and even </w:t>
      </w:r>
      <w:r>
        <w:rPr>
          <w:b/>
          <w:bCs/>
          <w:highlight w:val="yellow"/>
        </w:rPr>
        <w:t xml:space="preserve">[EXAMPLE NEEDED]</w:t>
      </w:r>
      <w:r>
        <w:t xml:space="preserve">.</w:t>
      </w:r>
    </w:p>
    <w:p>
      <w:r>
        <w:t xml:space="preserve">If you're unsure whether a wall is structural, treat it as if it is until a structural engineer says otherwise.</w:t>
      </w:r>
    </w:p>
    <w:p>
      <w:pPr>
        <w:pStyle w:val="Heading1"/>
      </w:pPr>
      <w:r>
        <w:t xml:space="preserve">What About the Marriage Wall in a Double Wide?</w:t>
      </w:r>
    </w:p>
    <w:p>
      <w:r>
        <w:t xml:space="preserve">The marriage wall is what stands between a double-wide owner and a true open floor plan.</w:t>
      </w:r>
    </w:p>
    <w:p>
      <w:r>
        <w:t xml:space="preserve">It can sometimes be done, but it is not a DIY home repair. Once part of that wall comes out, the weight of the roof still has to go somewhere. In general terms, that means </w:t>
      </w:r>
      <w:hyperlink w:history="1" r:id="rIdragagclxryybop2l3_wg1">
        <w:r>
          <w:rPr>
            <w:rStyle w:val="Hyperlink"/>
          </w:rPr>
          <w:t xml:space="preserve">a properly sized beam resting on posts that carry the load down to the foundation</w:t>
        </w:r>
      </w:hyperlink>
      <w:r>
        <w:t xml:space="preserve">. Redistributing the weight correctly depends on the roof design, the beam size, the support piers under the home, and local wind and snow loads. That's math for a structural engineer.</w:t>
      </w:r>
    </w:p>
    <w:p>
      <w:r>
        <w:t xml:space="preserve">Because this is load-bearing work, we're not including steps for it. Hire a structural engineer who has worked on manufactured homes to design the change, and a licensed contractor to build it.</w:t>
      </w:r>
    </w:p>
    <w:p>
      <w:r>
        <w:t xml:space="preserve">The risks of getting it wrong are real. Problems can range from sagging ceilings and roof leaks to structural failure, and </w:t>
      </w:r>
      <w:hyperlink w:history="1" r:id="rIdq02qackjctlb3d96gtfyt">
        <w:r>
          <w:rPr>
            <w:rStyle w:val="Hyperlink"/>
          </w:rPr>
          <w:t xml:space="preserve">they can show up years after the work is done</w:t>
        </w:r>
      </w:hyperlink>
      <w:r>
        <w:t xml:space="preserve">.</w:t>
      </w:r>
    </w:p>
    <w:p>
      <w:pPr>
        <w:pStyle w:val="Heading1"/>
      </w:pPr>
      <w:r>
        <w:t xml:space="preserve">Do You Need a Permit or an Engineer?</w:t>
      </w:r>
    </w:p>
    <w:p>
      <w:r>
        <w:t xml:space="preserve">For anything structural, plan on both. Federal installation standards for manufactured homes say to contact your local authority having jurisdiction before making any alteration to a home or its installation, to find out if plan approval and permits are required (</w:t>
      </w:r>
      <w:hyperlink w:history="1" r:id="rIdx4fnyvvwwg3-pfgha0ydi">
        <w:r>
          <w:rPr>
            <w:rStyle w:val="Hyperlink"/>
          </w:rPr>
          <w:t xml:space="preserve">24 CFR 3285.903, HUD's rule on permits and alterations</w:t>
        </w:r>
      </w:hyperlink>
      <w:r>
        <w:t xml:space="preserve">). Ask your local building department whether it also requires an engineer's stamped plan </w:t>
      </w:r>
      <w:r>
        <w:rPr>
          <w:b/>
          <w:bCs/>
          <w:highlight w:val="yellow"/>
        </w:rPr>
        <w:t xml:space="preserve">[VERIFY]</w:t>
      </w:r>
      <w:r>
        <w:t xml:space="preserve">. Exactly how these rules apply to a home that's already set up and lived in can vary, so confirm with your state's manufactured housing office </w:t>
      </w:r>
      <w:r>
        <w:rPr>
          <w:b/>
          <w:bCs/>
          <w:highlight w:val="yellow"/>
        </w:rPr>
        <w:t xml:space="preserve">[VERIFY]</w:t>
      </w:r>
      <w:r>
        <w:t xml:space="preserve">.</w:t>
      </w:r>
    </w:p>
    <w:p>
      <w:r>
        <w:t xml:space="preserve">Local rules matter too. Permit requirements for interior wall removal vary by state, county, and city </w:t>
      </w:r>
      <w:r>
        <w:rPr>
          <w:b/>
          <w:bCs/>
          <w:highlight w:val="yellow"/>
        </w:rPr>
        <w:t xml:space="preserve">[VERIFY]</w:t>
      </w:r>
      <w:r>
        <w:t xml:space="preserve">. If your home sits in a land-lease community, the community may also have its own rules about renovations </w:t>
      </w:r>
      <w:r>
        <w:rPr>
          <w:b/>
          <w:bCs/>
          <w:highlight w:val="yellow"/>
        </w:rPr>
        <w:t xml:space="preserve">[VERIFY]</w:t>
      </w:r>
      <w:r>
        <w:t xml:space="preserve">.</w:t>
      </w:r>
    </w:p>
    <w:p>
      <w:r>
        <w:t xml:space="preserve">Even for a short wall, professional advice from an expert who specializes in manufactured homes is cheap insurance. Unpermitted structural changes can also cause trouble when you sell or insure the home </w:t>
      </w:r>
      <w:r>
        <w:rPr>
          <w:b/>
          <w:bCs/>
          <w:highlight w:val="yellow"/>
        </w:rPr>
        <w:t xml:space="preserve">[VERIFY]</w:t>
      </w:r>
      <w:r>
        <w:t xml:space="preserve">.</w:t>
      </w:r>
    </w:p>
    <w:p>
      <w:pPr>
        <w:pStyle w:val="Heading1"/>
      </w:pPr>
      <w:r>
        <w:t xml:space="preserve">How Much Does It Cost to Remove a Wall in a Mobile Home?</w:t>
      </w:r>
    </w:p>
    <w:p>
      <w:r>
        <w:t xml:space="preserve">Costs depend on whether the wall is structural, what's inside it, and where you live. For a non-load-bearing wall, national guides put the job at about </w:t>
      </w:r>
      <w:hyperlink w:history="1" r:id="rIdycxkwx6ljmz6pbx8tlgr0">
        <w:r>
          <w:rPr>
            <w:rStyle w:val="Hyperlink"/>
          </w:rPr>
          <w:t xml:space="preserve">$300 to $1,000 (Angi)</w:t>
        </w:r>
      </w:hyperlink>
      <w:r>
        <w:t xml:space="preserve"> or </w:t>
      </w:r>
      <w:hyperlink w:history="1" r:id="rIdjtln6r54ybjsvjv0alotw">
        <w:r>
          <w:rPr>
            <w:rStyle w:val="Hyperlink"/>
          </w:rPr>
          <w:t xml:space="preserve">$500 to $2,000 (HomeGuide)</w:t>
        </w:r>
      </w:hyperlink>
      <w:r>
        <w:t xml:space="preserve">. A load-bearing wall costs far more because it needs a beam, engineering, and permits. The guides disagree too widely on that total to give one range </w:t>
      </w:r>
      <w:r>
        <w:rPr>
          <w:b/>
          <w:bCs/>
          <w:highlight w:val="yellow"/>
        </w:rPr>
        <w:t xml:space="preserve">[COST NEEDED]</w:t>
      </w:r>
      <w:r>
        <w:t xml:space="preserve">. Hiring a structural engineer to size the beam for a load-bearing wall runs about </w:t>
      </w:r>
      <w:hyperlink w:history="1" r:id="rIdictlvorztexayozjnoe99">
        <w:r>
          <w:rPr>
            <w:rStyle w:val="Hyperlink"/>
          </w:rPr>
          <w:t xml:space="preserve">$300 to $1,000, according to HomeGuide</w:t>
        </w:r>
      </w:hyperlink>
      <w:r>
        <w:t xml:space="preserve">.</w:t>
      </w:r>
    </w:p>
    <w:p>
      <w:r>
        <w:t xml:space="preserve">These guides mostly reflect site-built houses, so mobile home pricing may differ </w:t>
      </w:r>
      <w:r>
        <w:rPr>
          <w:b/>
          <w:bCs/>
          <w:highlight w:val="yellow"/>
        </w:rPr>
        <w:t xml:space="preserve">[VERIFY]</w:t>
      </w:r>
      <w:r>
        <w:t xml:space="preserve">. Budget extra for rerouting wiring or plumbing, patching floors and ceilings, and new wall finishes. Get two or three written quotes from contractors who work on manufactured homes, and confirm each one says whether engineering and permit fees are included.</w:t>
      </w:r>
    </w:p>
    <w:p>
      <w:pPr>
        <w:pStyle w:val="Heading1"/>
      </w:pPr>
      <w:r>
        <w:t xml:space="preserve">What Other Owners Have Learned</w:t>
      </w:r>
    </w:p>
    <w:p>
      <w:r>
        <w:t xml:space="preserve">The homeowners behind the Rocky Hedge Farm blog documented </w:t>
      </w:r>
      <w:hyperlink w:history="1" r:id="rIdic48fqertayqkqbjmji8p">
        <w:r>
          <w:rPr>
            <w:rStyle w:val="Hyperlink"/>
          </w:rPr>
          <w:t xml:space="preserve">removing the marriage wall in their double-wide</w:t>
        </w:r>
      </w:hyperlink>
      <w:r>
        <w:t xml:space="preserve"> to open up the space between their kitchen and living room. They explain that a marriage wall is really two walls joined together, so it's thicker than most interior walls. Because it was load-bearing, they hired a local construction company to take the wall out and replace it with a large beam. They call it one of the best design choices they made for the home.</w:t>
      </w:r>
    </w:p>
    <w:p>
      <w:r>
        <w:t xml:space="preserve">Every home is built differently, so use stories like this to prepare questions for your engineer, not to replace one.</w:t>
      </w:r>
    </w:p>
    <w:p>
      <w:r>
        <w:t xml:space="preserve">Whatever wall you're eyeing, the most useful thing you can do is find out what it does before you pick up a hammer. Locate your home's data plate, note the serial number and manufacturer, and ask for the original floor plan. Then call your local building department and ask what they require for removing an interior wall. With those two answers in hand, you'll know if it's a weekend refresh or a job for a structural engineer.</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dso0tacod9wndqsmj3-k" Type="http://schemas.openxmlformats.org/officeDocument/2006/relationships/hyperlink" Target="https://www.mcmcommunities.com/blog/a-guide-to-removing-walls-in-a-mobile-home" TargetMode="External"/><Relationship Id="rIduhfr83s936sl5puqjge4a" Type="http://schemas.openxmlformats.org/officeDocument/2006/relationships/hyperlink" Target="https://forum.mobilehome.com/viewtopic.php?t=64860" TargetMode="External"/><Relationship Id="rIdahxjcajogihmwu3vkv9kd" Type="http://schemas.openxmlformats.org/officeDocument/2006/relationships/hyperlink" Target="https://manufacturedhomepartsandaccessories.com/which-walls-are-load-bearing/" TargetMode="External"/><Relationship Id="rIdragagclxryybop2l3_wg1" Type="http://schemas.openxmlformats.org/officeDocument/2006/relationships/hyperlink" Target="https://www.mcmcommunities.com/blog/a-guide-to-removing-walls-in-a-mobile-home" TargetMode="External"/><Relationship Id="rIdq02qackjctlb3d96gtfyt" Type="http://schemas.openxmlformats.org/officeDocument/2006/relationships/hyperlink" Target="https://www.mcmcommunities.com/blog/a-guide-to-removing-walls-in-a-mobile-home" TargetMode="External"/><Relationship Id="rIdx4fnyvvwwg3-pfgha0ydi" Type="http://schemas.openxmlformats.org/officeDocument/2006/relationships/hyperlink" Target="https://www.ecfr.gov/current/title-24/subtitle-B/chapter-XX/part-3285/subpart-J/section-3285.903" TargetMode="External"/><Relationship Id="rIdycxkwx6ljmz6pbx8tlgr0" Type="http://schemas.openxmlformats.org/officeDocument/2006/relationships/hyperlink" Target="https://www.angi.com/articles/how-much-does-it-cost-remove-wall.htm" TargetMode="External"/><Relationship Id="rIdjtln6r54ybjsvjv0alotw" Type="http://schemas.openxmlformats.org/officeDocument/2006/relationships/hyperlink" Target="https://homeguide.com/costs/cost-to-remove-a-wall" TargetMode="External"/><Relationship Id="rIdictlvorztexayozjnoe99" Type="http://schemas.openxmlformats.org/officeDocument/2006/relationships/hyperlink" Target="https://homeguide.com/costs/cost-to-remove-a-wall" TargetMode="External"/><Relationship Id="rIdic48fqertayqkqbjmji8p" Type="http://schemas.openxmlformats.org/officeDocument/2006/relationships/hyperlink" Target="https://www.rockyhedgefarm.com/removing-the-marriage-wall-in-our-mobile-hom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You Remove Walls in a Mobile Home? Know Before You Swing</dc:title>
  <dc:creator>Editorial team</dc:creator>
  <dc:description>Can you remove walls in a mobile home? Learn which walls are load-bearing, when you need an engineer, and how to plan an open layout safely.</dc:description>
  <cp:lastModifiedBy>Un-named</cp:lastModifiedBy>
  <cp:revision>1</cp:revision>
  <dcterms:created xsi:type="dcterms:W3CDTF">2026-10-01T12:44:10.008Z</dcterms:created>
  <dcterms:modified xsi:type="dcterms:W3CDTF">2026-10-01T12:44:10.008Z</dcterms:modified>
</cp:coreProperties>
</file>

<file path=docProps/custom.xml><?xml version="1.0" encoding="utf-8"?>
<Properties xmlns="http://schemas.openxmlformats.org/officeDocument/2006/custom-properties" xmlns:vt="http://schemas.openxmlformats.org/officeDocument/2006/docPropsVTypes"/>
</file>