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Roof Replacement Cost: 2026 Price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roof replacement cost runs about $1,300 to $16,000. See prices by material and home width, roof-over vs. tear-off, and what drives your quote.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mobile-home-roof-replacement-cost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Mobile Home Roof Replacement Cost</w:t>
            </w:r>
          </w:p>
        </w:tc>
      </w:tr>
    </w:tbl>
    <w:p>
      <w:pPr>
        <w:spacing w:before="120"/>
      </w:pPr>
      <w:r>
        <w:rPr>
          <w:i/>
          <w:iCs/>
          <w:color w:val="808080"/>
          <w:sz w:val="18"/>
          <w:szCs w:val="18"/>
        </w:rPr>
        <w:t xml:space="preserve">Highlighted tags are open items to resolve before publishing.</w:t>
      </w:r>
    </w:p>
    <w:p>
      <w:pPr>
        <w:pStyle w:val="Title"/>
      </w:pPr>
      <w:r>
        <w:t xml:space="preserve">Mobile Home Roof Replacement Cost: What You'll Really Pay in 2026</w:t>
      </w:r>
    </w:p>
    <w:p>
      <w:r>
        <w:t xml:space="preserve">There's a water stain on the ceiling that wasn't there last spring. Or maybe the roof has been patched and coated so many times that you've lost count. Either way, you're starting to wonder whether your mobile home is nearing the end of its roof's life, and what a new one will set you back.</w:t>
      </w:r>
    </w:p>
    <w:p>
      <w:r>
        <w:t xml:space="preserve">The good news is that mobile home roof replacement cost usually runs well below what owners of site-built houses pay. The catch is that the big cost guides don't agree, and the cheapest option isn't safe for every home. Below, our editorial team lines up the published price ranges, explains what moves your quote, and shares what two real mobile home owners ran into.</w:t>
      </w:r>
    </w:p>
    <w:p>
      <w:pPr>
        <w:pBdr>
          <w:left w:val="single" w:color="2E75B6" w:sz="24" w:space="8"/>
        </w:pBdr>
        <w:shd w:fill="EEF4FB" w:color="auto" w:val="clear"/>
        <w:ind w:left="240" w:right="240"/>
      </w:pPr>
      <w:r>
        <w:rPr>
          <w:b/>
          <w:bCs/>
        </w:rPr>
        <w:t xml:space="preserve">Quick answer:</w:t>
      </w:r>
      <w:r>
        <w:t xml:space="preserve"> Replacing a mobile home roof typically costs about $1,300 to $9,600 for a single-wide and $1,875 to $16,000 for a double-wide, based on 2026 cost guides. The final price depends on roof size, material, and whether the old roof is torn off. Always have a licensed roofer inspect the roof structure before choosing a material.</w:t>
      </w:r>
    </w:p>
    <w:p>
      <w:pPr>
        <w:pStyle w:val="Heading1"/>
      </w:pPr>
      <w:r>
        <w:t xml:space="preserve">How Much Does It Cost to Replace a Mobile Home Roof?</w:t>
      </w:r>
    </w:p>
    <w:p>
      <w:r>
        <w:t xml:space="preserve">Three widely cited cost guides land in the same zone, but their ranges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Source</w:t>
            </w:r>
          </w:p>
        </w:tc>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Typical total</w:t>
            </w:r>
          </w:p>
        </w:tc>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Single-wide</w:t>
            </w:r>
          </w:p>
        </w:tc>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Double-wide</w:t>
            </w:r>
          </w:p>
        </w:tc>
        <w:tc>
          <w:tcPr>
            <w:tcW w:type="dxa" w:w="1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Per sq ft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$4,000–$7,000 (avg. $5,500)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$1,350–$5,535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$1,875–$9,225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$2.50–$4.50</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Angi</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$1,900–$9,500 (avg. about $5,000)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$1,300–$6,500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$3,150–$9,500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$3.50–$5.00</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HomeGuide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$1,500–$9,600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$3,000–$16,000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$3.00–$8.00 installed</w:t>
            </w:r>
          </w:p>
        </w:tc>
      </w:tr>
    </w:tbl>
    <w:p/>
    <w:p>
      <w:hyperlink w:history="1" r:id="rIdsfwz-4fdmu9d50liq2c9r">
        <w:r>
          <w:rPr>
            <w:rStyle w:val="Hyperlink"/>
          </w:rPr>
          <w:t xml:space="preserve">Fixr's national average cost of $5,500</w:t>
        </w:r>
      </w:hyperlink>
      <w:r>
        <w:t xml:space="preserve"> assumes a new asphalt shingle roof on a 1,500 sq ft double-wide with roughly 1,580 sq ft of roof surface. It also lists triple-wide homes at $9,225 to $13,860. </w:t>
      </w:r>
      <w:hyperlink w:history="1" r:id="rId5ixw95zz-vqeldi8esanw">
        <w:r>
          <w:rPr>
            <w:rStyle w:val="Hyperlink"/>
          </w:rPr>
          <w:t xml:space="preserve">Angi's 2026 data</w:t>
        </w:r>
      </w:hyperlink>
      <w:r>
        <w:t xml:space="preserve"> puts its average near $5,000, and </w:t>
      </w:r>
      <w:hyperlink w:history="1" r:id="rIdtgwlmoenfnmrknfkpkd1t">
        <w:r>
          <w:rPr>
            <w:rStyle w:val="Hyperlink"/>
          </w:rPr>
          <w:t xml:space="preserve">HomeGuide's 2026 ranges</w:t>
        </w:r>
      </w:hyperlink>
      <w:r>
        <w:t xml:space="preserve"> run the widest because they include pricier materials like metal.</w:t>
      </w:r>
    </w:p>
    <w:p>
      <w:r>
        <w:t xml:space="preserve">Each guide assumes a different "typical" home and material, so use these as a sanity check for quotes, not a price tag. Fixr also notes the cost per square foot is often lower than on a traditional house, because a mobile home's roof is smaller, lower in pitch, and easy to reach.</w:t>
      </w:r>
    </w:p>
    <w:p>
      <w:pPr>
        <w:pStyle w:val="Heading1"/>
      </w:pPr>
      <w:r>
        <w:t xml:space="preserve">How Much Does Each Type of Roof Cost?</w:t>
      </w:r>
    </w:p>
    <w:p>
      <w:r>
        <w:t xml:space="preserve">The type of roof you choose has the biggest single effect on your price. Here's how the main options compare, depending on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Material</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Angi (per sq ft)</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HomeGuide single-wide</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HomeGuide double-wide</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Liquid roof coating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$1.50–$3.50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Rubber (EPDM) or TPO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$3.50–$5.00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$2,000–$12,000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$4,000–$20,000</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Asphalt shingles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$3.00–$5.00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$1,500–$6,000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$3,000–$10,000</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Metal</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$4.00–$6.00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$2,500–$19,200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$5,000–$32,000</w:t>
            </w:r>
          </w:p>
        </w:tc>
      </w:tr>
    </w:tbl>
    <w:p/>
    <w:p>
      <w:r>
        <w:t xml:space="preserve">Sources: </w:t>
      </w:r>
      <w:hyperlink w:history="1" r:id="rIdblev3wfa_1hq9d7v72uxx">
        <w:r>
          <w:rPr>
            <w:rStyle w:val="Hyperlink"/>
          </w:rPr>
          <w:t xml:space="preserve">Angi's material breakdown</w:t>
        </w:r>
      </w:hyperlink>
      <w:r>
        <w:t xml:space="preserve"> and </w:t>
      </w:r>
      <w:hyperlink w:history="1" r:id="rIdohns5xvcr_wpkuz_3sw6g">
        <w:r>
          <w:rPr>
            <w:rStyle w:val="Hyperlink"/>
          </w:rPr>
          <w:t xml:space="preserve">HomeGuide's cost by material</w:t>
        </w:r>
      </w:hyperlink>
      <w:r>
        <w:t xml:space="preserve">. HomeGuide's top-end material prices for membranes and metal run higher than its overall single-wide and double-wide ranges, so treat those upper figures as premium, large-roof jobs.</w:t>
      </w:r>
    </w:p>
    <w:p>
      <w:r>
        <w:t xml:space="preserve">Liquid coating is the cheapest, but it's a coating over an existing roof, not a true replacement. Rubber and TPO membranes are a common fit for flat and low-slope mobile home roofs. Asphalt shingles need enough roof pitch to shed water. The </w:t>
      </w:r>
      <w:hyperlink w:history="1" r:id="rIdjaoj2vbumxugzajpifshc">
        <w:r>
          <w:rPr>
            <w:rStyle w:val="Hyperlink"/>
          </w:rPr>
          <w:t xml:space="preserve">International Residential Code's roofing chapter</w:t>
        </w:r>
      </w:hyperlink>
      <w:r>
        <w:t xml:space="preserve">, a model code for site-built homes, allows them only on slopes of 2:12 (2 inches of rise per 12 inches of run) or steeper. Manufactured homes follow HUD rules instead, so ask your roofer what applies to your home </w:t>
      </w:r>
      <w:r>
        <w:rPr>
          <w:b/>
          <w:bCs/>
          <w:highlight w:val="yellow"/>
        </w:rPr>
        <w:t xml:space="preserve">[VERIFY]</w:t>
      </w:r>
      <w:r>
        <w:t xml:space="preserve">. HomeGuide also notes that most contractors don't recommend shingles for flat mobile home roof-overs because of their weight.</w:t>
      </w:r>
    </w:p>
    <w:p>
      <w:r>
        <w:t xml:space="preserve">Metal roofing materials cost the most up front and show the widest range of any option. Fixr lists insulated metal at $6 or more per square foot. How long each roof lasts also varies a lot by material. </w:t>
      </w:r>
      <w:hyperlink w:history="1" r:id="rIdkcuzuq_ywvghna0enqban">
        <w:r>
          <w:rPr>
            <w:rStyle w:val="Hyperlink"/>
          </w:rPr>
          <w:t xml:space="preserve">HomeGuide puts mobile home roof lifespans at 10 to 80 years</w:t>
        </w:r>
      </w:hyperlink>
      <w:r>
        <w:t xml:space="preserve">, with metal at the top end, lasting 30 to 80 years.</w:t>
      </w:r>
    </w:p>
    <w:p>
      <w:pPr>
        <w:pStyle w:val="Heading1"/>
      </w:pPr>
      <w:r>
        <w:t xml:space="preserve">What Can Increase the Cost of Replacing Your Roof?</w:t>
      </w:r>
    </w:p>
    <w:p>
      <w:r>
        <w:t xml:space="preserve">Two homes with the same material can still get very different quotes. These factors most often affect the cost:</w:t>
      </w:r>
    </w:p>
    <w:p>
      <w:pPr>
        <w:pStyle w:val="ListParagraph"/>
        <w:numPr>
          <w:ilvl w:val="0"/>
          <w:numId w:val="2"/>
        </w:numPr>
        <w:spacing w:after="80"/>
      </w:pPr>
      <w:r>
        <w:rPr>
          <w:b/>
          <w:bCs/>
        </w:rPr>
        <w:t xml:space="preserve">Size of the mobile home.</w:t>
      </w:r>
      <w:r>
        <w:t xml:space="preserve"> Angi lists roofs under 700 sq ft at $1,300 to $3,500 and roofs over 2,000 sq ft at $7,000 to $16,300. Width and roof size go hand in hand, which is why a double-wide costs more than a single-wide.</w:t>
      </w:r>
    </w:p>
    <w:p>
      <w:pPr>
        <w:pStyle w:val="ListParagraph"/>
        <w:numPr>
          <w:ilvl w:val="0"/>
          <w:numId w:val="2"/>
        </w:numPr>
        <w:spacing w:after="80"/>
      </w:pPr>
      <w:r>
        <w:rPr>
          <w:b/>
          <w:bCs/>
        </w:rPr>
        <w:t xml:space="preserve">Tear-off and disposal.</w:t>
      </w:r>
      <w:r>
        <w:t xml:space="preserve"> HomeGuide breaks a replacement into removal ($1.00 to $2.00 per sq ft), materials ($2.00 to $4.50 per sq ft), and labor ($1.00 to $3.50 per sq ft). More old layers mean more removal work.</w:t>
      </w:r>
    </w:p>
    <w:p>
      <w:pPr>
        <w:pStyle w:val="ListParagraph"/>
        <w:numPr>
          <w:ilvl w:val="0"/>
          <w:numId w:val="2"/>
        </w:numPr>
        <w:spacing w:after="80"/>
      </w:pPr>
      <w:r>
        <w:rPr>
          <w:b/>
          <w:bCs/>
        </w:rPr>
        <w:t xml:space="preserve">Hidden damage.</w:t>
      </w:r>
      <w:r>
        <w:t xml:space="preserve"> Angi suggests budgeting $300 to $2,000 for extra layer removal and structural repairs. Rotted decking or damaged rafters found mid-job can significantly increase the cost.</w:t>
      </w:r>
    </w:p>
    <w:p>
      <w:pPr>
        <w:pStyle w:val="ListParagraph"/>
        <w:numPr>
          <w:ilvl w:val="0"/>
          <w:numId w:val="2"/>
        </w:numPr>
        <w:spacing w:after="80"/>
      </w:pPr>
      <w:r>
        <w:rPr>
          <w:b/>
          <w:bCs/>
        </w:rPr>
        <w:t xml:space="preserve">Labor rates.</w:t>
      </w:r>
      <w:r>
        <w:t xml:space="preserve"> Angi puts labor for removal and installation at $1.50 to $4.00 per sq ft. Rates in your area may be higher or lower. </w:t>
      </w:r>
      <w:r>
        <w:rPr>
          <w:b/>
          <w:bCs/>
          <w:highlight w:val="yellow"/>
        </w:rPr>
        <w:t xml:space="preserve">[STAT NEEDED]</w:t>
      </w:r>
    </w:p>
    <w:p>
      <w:pPr>
        <w:pStyle w:val="ListParagraph"/>
        <w:numPr>
          <w:ilvl w:val="0"/>
          <w:numId w:val="2"/>
        </w:numPr>
        <w:spacing w:after="80"/>
      </w:pPr>
      <w:r>
        <w:rPr>
          <w:b/>
          <w:bCs/>
        </w:rPr>
        <w:t xml:space="preserve">Permits.</w:t>
      </w:r>
      <w:r>
        <w:t xml:space="preserve"> Many towns and some manufactured home communities require a permit or approval for roofing work </w:t>
      </w:r>
      <w:r>
        <w:rPr>
          <w:b/>
          <w:bCs/>
          <w:highlight w:val="yellow"/>
        </w:rPr>
        <w:t xml:space="preserve">[VERIFY]</w:t>
      </w:r>
      <w:r>
        <w:t xml:space="preserve">. Permit fees vary by location. </w:t>
      </w:r>
      <w:r>
        <w:rPr>
          <w:b/>
          <w:bCs/>
          <w:highlight w:val="yellow"/>
        </w:rPr>
        <w:t xml:space="preserve">[COST NEEDED]</w:t>
      </w:r>
    </w:p>
    <w:p>
      <w:r>
        <w:t xml:space="preserve">All figures above come from </w:t>
      </w:r>
      <w:hyperlink w:history="1" r:id="rIdfwnqjdwkewu61dysd4zr4">
        <w:r>
          <w:rPr>
            <w:rStyle w:val="Hyperlink"/>
          </w:rPr>
          <w:t xml:space="preserve">Angi</w:t>
        </w:r>
      </w:hyperlink>
      <w:r>
        <w:t xml:space="preserve"> and </w:t>
      </w:r>
      <w:hyperlink w:history="1" r:id="rIdoozrqqorh9gxzalht74mi">
        <w:r>
          <w:rPr>
            <w:rStyle w:val="Hyperlink"/>
          </w:rPr>
          <w:t xml:space="preserve">HomeGuide</w:t>
        </w:r>
      </w:hyperlink>
      <w:r>
        <w:t xml:space="preserve">.</w:t>
      </w:r>
    </w:p>
    <w:p>
      <w:pPr>
        <w:pStyle w:val="Heading1"/>
      </w:pPr>
      <w:r>
        <w:t xml:space="preserve">Roof Replacement vs. Roof-Over: Which Makes Sense?</w:t>
      </w:r>
    </w:p>
    <w:p>
      <w:r>
        <w:t xml:space="preserve">A roof-over means installing new metal panels or a membrane on top of the existing mobile home roof, often with a new framework that adds slope. </w:t>
      </w:r>
      <w:hyperlink w:history="1" r:id="rIduxjtykp2a1qi-gdmv61tm">
        <w:r>
          <w:rPr>
            <w:rStyle w:val="Hyperlink"/>
          </w:rPr>
          <w:t xml:space="preserve">HomeGuide prices a mobile home roof-over at $1,000 to $4,500</w:t>
        </w:r>
      </w:hyperlink>
      <w:r>
        <w:t xml:space="preserve">, and notes that it saves money but may shorten the roof's lifespan.</w:t>
      </w:r>
    </w:p>
    <w:p>
      <w:r>
        <w:t xml:space="preserve">According to </w:t>
      </w:r>
      <w:hyperlink w:history="1" r:id="rIdoh3064fv-0ai2msfrg6_-">
        <w:r>
          <w:rPr>
            <w:rStyle w:val="Hyperlink"/>
          </w:rPr>
          <w:t xml:space="preserve">a 2026 mobile home roofing guide from RoofVista</w:t>
        </w:r>
      </w:hyperlink>
      <w:r>
        <w:t xml:space="preserve">, a roof-over:</w:t>
      </w:r>
    </w:p>
    <w:p>
      <w:pPr>
        <w:pStyle w:val="ListParagraph"/>
        <w:numPr>
          <w:ilvl w:val="0"/>
          <w:numId w:val="2"/>
        </w:numPr>
        <w:spacing w:after="80"/>
      </w:pPr>
      <w:r>
        <w:t xml:space="preserve">Usually takes 1 to 3 days, compared with 3 to 7 days for a full tear-off</w:t>
      </w:r>
    </w:p>
    <w:p>
      <w:pPr>
        <w:pStyle w:val="ListParagraph"/>
        <w:numPr>
          <w:ilvl w:val="0"/>
          <w:numId w:val="2"/>
        </w:numPr>
        <w:spacing w:after="80"/>
      </w:pPr>
      <w:r>
        <w:t xml:space="preserve">Can add an air gap that helps insulation, plus slope that helps a flat roof drain</w:t>
      </w:r>
    </w:p>
    <w:p>
      <w:pPr>
        <w:pStyle w:val="ListParagraph"/>
        <w:numPr>
          <w:ilvl w:val="0"/>
          <w:numId w:val="2"/>
        </w:numPr>
        <w:spacing w:after="80"/>
      </w:pPr>
      <w:r>
        <w:t xml:space="preserve">Hides the deck, so a roofer can't inspect it for rot or water damage</w:t>
      </w:r>
    </w:p>
    <w:p>
      <w:pPr>
        <w:pStyle w:val="ListParagraph"/>
        <w:numPr>
          <w:ilvl w:val="0"/>
          <w:numId w:val="2"/>
        </w:numPr>
        <w:spacing w:after="80"/>
      </w:pPr>
      <w:r>
        <w:t xml:space="preserve">Adds weight to the existing roof structure</w:t>
      </w:r>
    </w:p>
    <w:p>
      <w:r>
        <w:t xml:space="preserve">A full tear-off costs more, but the crew can see and fix the deck, trusses, and insulation. RoofVista notes that deck repairs alone can add $1,000 to $4,000 when damage turns up.</w:t>
      </w:r>
    </w:p>
    <w:p>
      <w:r>
        <w:t xml:space="preserve">Weight is the big safety question. Manufactured home roof trusses are often built for lower loads than site-built homes [PARTIAL SOURCE: </w:t>
      </w:r>
      <w:hyperlink w:history="1" r:id="rIdgjqadeoa4nebx3f4dnavl">
        <w:r>
          <w:rPr>
            <w:rStyle w:val="Hyperlink"/>
          </w:rPr>
          <w:t xml:space="preserve">https://roofvista.com/resources/guides/mobile-home-roof-replacement</w:t>
        </w:r>
      </w:hyperlink>
      <w:r>
        <w:t xml:space="preserve"> — verify before publishing]. Some older mobile homes with flat or bowstring-style trusses may not be able to carry a new roof on top </w:t>
      </w:r>
      <w:r>
        <w:rPr>
          <w:b/>
          <w:bCs/>
          <w:highlight w:val="yellow"/>
        </w:rPr>
        <w:t xml:space="preserve">[VERIFY]</w:t>
      </w:r>
      <w:r>
        <w:t xml:space="preserve">.</w:t>
      </w:r>
    </w:p>
    <w:p>
      <w:r>
        <w:rPr>
          <w:b/>
          <w:bCs/>
        </w:rPr>
        <w:t xml:space="preserve">Safety note:</w:t>
      </w:r>
      <w:r>
        <w:t xml:space="preserve"> Roofing involves ladder and height work and changes to the roof structure. Have a licensed roofing contractor who specializes in mobile homes inspect the roof before choosing a roof-over, and check local building codes and permit rules first. How many roof layers are allowed varies by jurisdiction </w:t>
      </w:r>
      <w:r>
        <w:rPr>
          <w:b/>
          <w:bCs/>
          <w:highlight w:val="yellow"/>
        </w:rPr>
        <w:t xml:space="preserve">[VERIFY]</w:t>
      </w:r>
      <w:r>
        <w:t xml:space="preserve">.</w:t>
      </w:r>
    </w:p>
    <w:p>
      <w:r>
        <w:t xml:space="preserve">That weight question leads straight to one document worth checking before you sign a contract.</w:t>
      </w:r>
    </w:p>
    <w:p>
      <w:pPr>
        <w:pStyle w:val="Heading1"/>
      </w:pPr>
      <w:r>
        <w:t xml:space="preserve">Check Your Data Plate Before Choosing a Material</w:t>
      </w:r>
    </w:p>
    <w:p>
      <w:r>
        <w:t xml:space="preserve">Manufactured homes built after June 15, 1976, must meet HUD's construction standards. According to </w:t>
      </w:r>
      <w:hyperlink w:history="1" r:id="rIduiysl1w_el4yf-eyxqj4i">
        <w:r>
          <w:rPr>
            <w:rStyle w:val="Hyperlink"/>
          </w:rPr>
          <w:t xml:space="preserve">HUD's guide to manufactured home labels</w:t>
        </w:r>
      </w:hyperlink>
      <w:r>
        <w:t xml:space="preserve">, these homes have a data plate inside, usually on or near the main electrical panel, in a kitchen cabinet, or in a bedroom closet. Its maps show the wind zone, snow load, and roof load your home was built for.</w:t>
      </w:r>
    </w:p>
    <w:p>
      <w:r>
        <w:t xml:space="preserve">Federal installation rules say a manufactured home must not be placed in a roof load zone that exceeds the design roof load shown on its data plate, per </w:t>
      </w:r>
      <w:hyperlink w:history="1" r:id="rIdjxnn7m_u_vhskjwwxr4lm">
        <w:r>
          <w:rPr>
            <w:rStyle w:val="Hyperlink"/>
          </w:rPr>
          <w:t xml:space="preserve">HUD's installation standards at 24 CFR 3285 (2010 edition)</w:t>
        </w:r>
      </w:hyperlink>
      <w:r>
        <w:t xml:space="preserve">. In other words, your roof was engineered for a specific load, and a heavy material or second layer adds to it.</w:t>
      </w:r>
    </w:p>
    <w:p>
      <w:r>
        <w:t xml:space="preserve">Share a photo of your data plate with any roofer you're considering, and ask how their plan fits your home's rated zone. If the data plate is missing, a licensed contractor or engineer can help you figure out next steps </w:t>
      </w:r>
      <w:r>
        <w:rPr>
          <w:b/>
          <w:bCs/>
          <w:highlight w:val="yellow"/>
        </w:rPr>
        <w:t xml:space="preserve">[VERIFY]</w:t>
      </w:r>
      <w:r>
        <w:t xml:space="preserve">.</w:t>
      </w:r>
    </w:p>
    <w:p>
      <w:pPr>
        <w:pStyle w:val="Heading1"/>
      </w:pPr>
      <w:r>
        <w:t xml:space="preserve">Should You Recoat, Repair, or Replace Your Roof?</w:t>
      </w:r>
    </w:p>
    <w:p>
      <w:r>
        <w:t xml:space="preserve">Not every leak means it's time to replace your roof. A roof inspection from a qualified roofer will tell you which path fits.</w:t>
      </w:r>
    </w:p>
    <w:p>
      <w:pPr>
        <w:pStyle w:val="ListParagraph"/>
        <w:numPr>
          <w:ilvl w:val="0"/>
          <w:numId w:val="2"/>
        </w:numPr>
        <w:spacing w:after="80"/>
      </w:pPr>
      <w:r>
        <w:rPr>
          <w:b/>
          <w:bCs/>
        </w:rPr>
        <w:t xml:space="preserve">Recoat</w:t>
      </w:r>
      <w:r>
        <w:t xml:space="preserve"> if the roof is sound and the surface is just worn. Coating costs roughly $1.50 to $3.50 per sq ft, per Angi's figures above. A roof coating can also help reflect heat </w:t>
      </w:r>
      <w:r>
        <w:rPr>
          <w:b/>
          <w:bCs/>
          <w:highlight w:val="yellow"/>
        </w:rPr>
        <w:t xml:space="preserve">[VERIFY]</w:t>
      </w:r>
      <w:r>
        <w:t xml:space="preserve">.</w:t>
      </w:r>
    </w:p>
    <w:p>
      <w:pPr>
        <w:pStyle w:val="ListParagraph"/>
        <w:numPr>
          <w:ilvl w:val="0"/>
          <w:numId w:val="2"/>
        </w:numPr>
        <w:spacing w:after="80"/>
      </w:pPr>
      <w:r>
        <w:rPr>
          <w:b/>
          <w:bCs/>
        </w:rPr>
        <w:t xml:space="preserve">Repair</w:t>
      </w:r>
      <w:r>
        <w:t xml:space="preserve"> if the damage is limited to one area, like a failed seam or a single leak around a vent. HomeGuide prices </w:t>
      </w:r>
      <w:hyperlink w:history="1" r:id="rIdyno1kefe0ezsdxgj1skpz">
        <w:r>
          <w:rPr>
            <w:rStyle w:val="Hyperlink"/>
          </w:rPr>
          <w:t xml:space="preserve">flat roof repairs at $300 to $1,100 on average</w:t>
        </w:r>
      </w:hyperlink>
      <w:r>
        <w:t xml:space="preserve">. These are general flat-roof figures, not mobile-home-specific ones.</w:t>
      </w:r>
    </w:p>
    <w:p>
      <w:pPr>
        <w:pStyle w:val="ListParagraph"/>
        <w:numPr>
          <w:ilvl w:val="0"/>
          <w:numId w:val="2"/>
        </w:numPr>
        <w:spacing w:after="80"/>
      </w:pPr>
      <w:r>
        <w:rPr>
          <w:b/>
          <w:bCs/>
        </w:rPr>
        <w:t xml:space="preserve">Replace</w:t>
      </w:r>
      <w:r>
        <w:t xml:space="preserve"> if the roof is damaged in several spots, the deck feels soft, or the existing roof has been patched over and over. Spending on repeated fixes can end up costing more than a new roof </w:t>
      </w:r>
      <w:r>
        <w:rPr>
          <w:b/>
          <w:bCs/>
          <w:highlight w:val="yellow"/>
        </w:rPr>
        <w:t xml:space="preserve">[VERIFY]</w:t>
      </w:r>
      <w:r>
        <w:t xml:space="preserve">.</w:t>
      </w:r>
    </w:p>
    <w:p>
      <w:r>
        <w:t xml:space="preserve">How often coatings need to be redone depends on the product and your climate, so ask the installer for the expected service life in writing </w:t>
      </w:r>
      <w:r>
        <w:rPr>
          <w:b/>
          <w:bCs/>
          <w:highlight w:val="yellow"/>
        </w:rPr>
        <w:t xml:space="preserve">[VERIFY]</w:t>
      </w:r>
      <w:r>
        <w:t xml:space="preserve">.</w:t>
      </w:r>
    </w:p>
    <w:p>
      <w:pPr>
        <w:pStyle w:val="Heading1"/>
      </w:pPr>
      <w:r>
        <w:t xml:space="preserve">What Mobile Home Owners Have Run Into</w:t>
      </w:r>
    </w:p>
    <w:p>
      <w:r>
        <w:t xml:space="preserve">In a </w:t>
      </w:r>
      <w:hyperlink w:history="1" r:id="rIdyoa316on6d6yjgmdt-gfj">
        <w:r>
          <w:rPr>
            <w:rStyle w:val="Hyperlink"/>
          </w:rPr>
          <w:t xml:space="preserve">Garage Journal forum thread about a 1970 mobile home</w:t>
        </w:r>
      </w:hyperlink>
      <w:r>
        <w:t xml:space="preserve">, the owner described paying for a white silicone roof sealant on the older single-wide that didn't solve the problem. The discussion pointed toward building a roof-over as a longer-term fix for a flat metal roof that kept leaking </w:t>
      </w:r>
      <w:r>
        <w:rPr>
          <w:b/>
          <w:bCs/>
          <w:highlight w:val="yellow"/>
        </w:rPr>
        <w:t xml:space="preserve">[VERIFY]</w:t>
      </w:r>
      <w:r>
        <w:t xml:space="preserve">.</w:t>
      </w:r>
    </w:p>
    <w:p>
      <w:r>
        <w:t xml:space="preserve">In a </w:t>
      </w:r>
      <w:hyperlink w:history="1" r:id="rIdoyoti5gpywxwe_fii4kl8">
        <w:r>
          <w:rPr>
            <w:rStyle w:val="Hyperlink"/>
          </w:rPr>
          <w:t xml:space="preserve">Homesteading Today thread about putting a metal roof over a single-wide</w:t>
        </w:r>
      </w:hyperlink>
      <w:r>
        <w:t xml:space="preserve">, an owner who moved an inexpensive older home about 70 miles found several new leaks, along with bad spots and old patches that were failing </w:t>
      </w:r>
      <w:r>
        <w:rPr>
          <w:b/>
          <w:bCs/>
          <w:highlight w:val="yellow"/>
        </w:rPr>
        <w:t xml:space="preserve">[VERIFY]</w:t>
      </w:r>
      <w:r>
        <w:t xml:space="preserve">. Moving a home can stress an aging roof.</w:t>
      </w:r>
    </w:p>
    <w:p>
      <w:r>
        <w:t xml:space="preserve">Both owners started with a patch-or-coat mindset and ended up weighing a bigger project.</w:t>
      </w:r>
    </w:p>
    <w:p>
      <w:pPr>
        <w:pStyle w:val="Heading1"/>
      </w:pPr>
      <w:r>
        <w:t xml:space="preserve">How to Get an Accurate Quote</w:t>
      </w:r>
    </w:p>
    <w:p>
      <w:r>
        <w:t xml:space="preserve">To ensure the roof is priced for your home, not a "typical" one:</w:t>
      </w:r>
    </w:p>
    <w:p>
      <w:pPr>
        <w:pStyle w:val="ListParagraph"/>
        <w:numPr>
          <w:ilvl w:val="0"/>
          <w:numId w:val="3"/>
        </w:numPr>
        <w:spacing w:after="80"/>
      </w:pPr>
      <w:r>
        <w:rPr>
          <w:b/>
          <w:bCs/>
        </w:rPr>
        <w:t xml:space="preserve">Get at least three written quotes</w:t>
      </w:r>
      <w:r>
        <w:t xml:space="preserve"> from licensed, insured roofers who specialize in mobile and manufactured homes.</w:t>
      </w:r>
    </w:p>
    <w:p>
      <w:pPr>
        <w:pStyle w:val="ListParagraph"/>
        <w:numPr>
          <w:ilvl w:val="0"/>
          <w:numId w:val="3"/>
        </w:numPr>
        <w:spacing w:after="80"/>
      </w:pPr>
      <w:r>
        <w:rPr>
          <w:b/>
          <w:bCs/>
        </w:rPr>
        <w:t xml:space="preserve">Ask each roofer to measure the roof</w:t>
      </w:r>
      <w:r>
        <w:t xml:space="preserve"> and list the square footage, material, tear-off or roof-over, and disposal as separate line items.</w:t>
      </w:r>
    </w:p>
    <w:p>
      <w:pPr>
        <w:pStyle w:val="ListParagraph"/>
        <w:numPr>
          <w:ilvl w:val="0"/>
          <w:numId w:val="3"/>
        </w:numPr>
        <w:spacing w:after="80"/>
      </w:pPr>
      <w:r>
        <w:rPr>
          <w:b/>
          <w:bCs/>
        </w:rPr>
        <w:t xml:space="preserve">Ask how they'll handle surprises</w:t>
      </w:r>
      <w:r>
        <w:t xml:space="preserve">, such as a per-sheet price for replacing rotted decking.</w:t>
      </w:r>
    </w:p>
    <w:p>
      <w:pPr>
        <w:pStyle w:val="ListParagraph"/>
        <w:numPr>
          <w:ilvl w:val="0"/>
          <w:numId w:val="3"/>
        </w:numPr>
        <w:spacing w:after="80"/>
      </w:pPr>
      <w:r>
        <w:rPr>
          <w:b/>
          <w:bCs/>
        </w:rPr>
        <w:t xml:space="preserve">Confirm who pulls the permit</w:t>
      </w:r>
      <w:r>
        <w:t xml:space="preserve"> and whether your community needs to sign off first </w:t>
      </w:r>
      <w:r>
        <w:rPr>
          <w:b/>
          <w:bCs/>
          <w:highlight w:val="yellow"/>
        </w:rPr>
        <w:t xml:space="preserve">[VERIFY]</w:t>
      </w:r>
      <w:r>
        <w:t xml:space="preserve">.</w:t>
      </w:r>
    </w:p>
    <w:p>
      <w:pPr>
        <w:pStyle w:val="ListParagraph"/>
        <w:numPr>
          <w:ilvl w:val="0"/>
          <w:numId w:val="3"/>
        </w:numPr>
        <w:spacing w:after="80"/>
      </w:pPr>
      <w:r>
        <w:rPr>
          <w:b/>
          <w:bCs/>
        </w:rPr>
        <w:t xml:space="preserve">Get the warranty in writing</w:t>
      </w:r>
      <w:r>
        <w:t xml:space="preserve">, covering both the materials and the workmanship.</w:t>
      </w:r>
    </w:p>
    <w:p>
      <w:r>
        <w:t xml:space="preserve">If you rent your lot, check park rules on approved roof types first </w:t>
      </w:r>
      <w:r>
        <w:rPr>
          <w:b/>
          <w:bCs/>
          <w:highlight w:val="yellow"/>
        </w:rPr>
        <w:t xml:space="preserve">[VERIFY]</w:t>
      </w:r>
      <w:r>
        <w:t xml:space="preserve">.</w:t>
      </w:r>
    </w:p>
    <w:p>
      <w:pPr>
        <w:pStyle w:val="Heading1"/>
      </w:pPr>
      <w:r>
        <w:t xml:space="preserve">The Bottom Line</w:t>
      </w:r>
    </w:p>
    <w:p>
      <w:r>
        <w:t xml:space="preserve">The most useful thing you can do is find out what's under your current roof before you choose what goes on top. A solid deck and the right material for your data plate's roof load can make a mid-range roof last for years, while skipping that step can turn a bargain into a do-over.</w:t>
      </w:r>
    </w:p>
    <w:p>
      <w:r>
        <w:t xml:space="preserve">Today, find your data plate, snap a clear photo of it, and call two or three mobile home roofing specialists to schedule an inspection. With real measurements in hand, you'll know exactly how your quotes stack up against the national ranges above.</w:t>
      </w:r>
    </w:p>
    <w:p>
      <w:r>
        <w:rPr>
          <w:i/>
          <w:iCs/>
        </w:rPr>
        <w:t xml:space="preserve">Reviewed by our editorial team, informed by licensed professionals and the industry and government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fwz-4fdmu9d50liq2c9r" Type="http://schemas.openxmlformats.org/officeDocument/2006/relationships/hyperlink" Target="https://www.fixr.com/costs/mobile-home-roof-replacement" TargetMode="External"/><Relationship Id="rId5ixw95zz-vqeldi8esanw" Type="http://schemas.openxmlformats.org/officeDocument/2006/relationships/hyperlink" Target="https://www.angi.com/articles/cost-to-replace-mobile-home-roof.htm" TargetMode="External"/><Relationship Id="rIdtgwlmoenfnmrknfkpkd1t" Type="http://schemas.openxmlformats.org/officeDocument/2006/relationships/hyperlink" Target="https://homeguide.com/costs/mobile-home-roof-replacement-cost" TargetMode="External"/><Relationship Id="rIdblev3wfa_1hq9d7v72uxx" Type="http://schemas.openxmlformats.org/officeDocument/2006/relationships/hyperlink" Target="https://www.angi.com/articles/cost-to-replace-mobile-home-roof.htm" TargetMode="External"/><Relationship Id="rIdohns5xvcr_wpkuz_3sw6g" Type="http://schemas.openxmlformats.org/officeDocument/2006/relationships/hyperlink" Target="https://homeguide.com/costs/mobile-home-roof-replacement-cost" TargetMode="External"/><Relationship Id="rIdjaoj2vbumxugzajpifshc" Type="http://schemas.openxmlformats.org/officeDocument/2006/relationships/hyperlink" Target="https://codes.iccsafe.org/content/IRC2018/chapter-9-roof-assemblies" TargetMode="External"/><Relationship Id="rIdkcuzuq_ywvghna0enqban" Type="http://schemas.openxmlformats.org/officeDocument/2006/relationships/hyperlink" Target="https://homeguide.com/costs/mobile-home-roof-replacement-cost" TargetMode="External"/><Relationship Id="rIdfwnqjdwkewu61dysd4zr4" Type="http://schemas.openxmlformats.org/officeDocument/2006/relationships/hyperlink" Target="https://www.angi.com/articles/cost-to-replace-mobile-home-roof.htm" TargetMode="External"/><Relationship Id="rIdoozrqqorh9gxzalht74mi" Type="http://schemas.openxmlformats.org/officeDocument/2006/relationships/hyperlink" Target="https://homeguide.com/costs/mobile-home-roof-replacement-cost" TargetMode="External"/><Relationship Id="rIduxjtykp2a1qi-gdmv61tm" Type="http://schemas.openxmlformats.org/officeDocument/2006/relationships/hyperlink" Target="https://homeguide.com/costs/mobile-home-roof-replacement-cost" TargetMode="External"/><Relationship Id="rIdoh3064fv-0ai2msfrg6_-" Type="http://schemas.openxmlformats.org/officeDocument/2006/relationships/hyperlink" Target="https://roofvista.com/resources/guides/mobile-home-roof-replacement" TargetMode="External"/><Relationship Id="rIdgjqadeoa4nebx3f4dnavl" Type="http://schemas.openxmlformats.org/officeDocument/2006/relationships/hyperlink" Target="https://roofvista.com/resources/guides/mobile-home-roof-replacement" TargetMode="External"/><Relationship Id="rIduiysl1w_el4yf-eyxqj4i" Type="http://schemas.openxmlformats.org/officeDocument/2006/relationships/hyperlink" Target="https://www.hud.gov/hud-partners/manufactured-home-labels" TargetMode="External"/><Relationship Id="rIdjxnn7m_u_vhskjwwxr4lm" Type="http://schemas.openxmlformats.org/officeDocument/2006/relationships/hyperlink" Target="https://www.govinfo.gov/content/pkg/CFR-2010-title24-vol5/pdf/CFR-2010-title24-vol5-sec3285-201.pdf" TargetMode="External"/><Relationship Id="rIdyno1kefe0ezsdxgj1skpz" Type="http://schemas.openxmlformats.org/officeDocument/2006/relationships/hyperlink" Target="https://homeguide.com/costs/flat-roof-repair-cost" TargetMode="External"/><Relationship Id="rIdyoa316on6d6yjgmdt-gfj" Type="http://schemas.openxmlformats.org/officeDocument/2006/relationships/hyperlink" Target="https://www.garagejournal.com/forum/threads/1970-mobile-home-new-roof-and-leveling-options.358989/" TargetMode="External"/><Relationship Id="rIdoyoti5gpywxwe_fii4kl8" Type="http://schemas.openxmlformats.org/officeDocument/2006/relationships/hyperlink" Target="https://www.homesteadingtoday.com/threads/metal-roof-over-single-wide-trailer-can-it-be-done.531979/"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Home Roof Replacement Cost: 2026 Price Guide</dc:title>
  <dc:creator>Editorial team</dc:creator>
  <dc:description>Mobile home roof replacement cost runs about $1,300 to $16,000. See prices by material and home width, roof-over vs. tear-off, and what drives your quote.</dc:description>
  <cp:lastModifiedBy>Un-named</cp:lastModifiedBy>
  <cp:revision>1</cp:revision>
  <dcterms:created xsi:type="dcterms:W3CDTF">2026-10-01T12:44:10.119Z</dcterms:created>
  <dcterms:modified xsi:type="dcterms:W3CDTF">2026-10-01T12:44:10.119Z</dcterms:modified>
</cp:coreProperties>
</file>

<file path=docProps/custom.xml><?xml version="1.0" encoding="utf-8"?>
<Properties xmlns="http://schemas.openxmlformats.org/officeDocument/2006/custom-properties" xmlns:vt="http://schemas.openxmlformats.org/officeDocument/2006/docPropsVTypes"/>
</file>