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9F856" w14:textId="258CB382" w:rsidR="00BB2551" w:rsidRDefault="009426F4" w:rsidP="009426F4">
      <w:pPr>
        <w:pStyle w:val="Title"/>
      </w:pPr>
      <w:r>
        <w:t xml:space="preserve">Fuzzy Logic versus simple Rules Based system </w:t>
      </w:r>
      <w:r w:rsidR="00C400A6">
        <w:t>for</w:t>
      </w:r>
      <w:r>
        <w:t xml:space="preserve"> controlling an AI video</w:t>
      </w:r>
      <w:r w:rsidR="00C400A6">
        <w:t xml:space="preserve"> </w:t>
      </w:r>
      <w:r>
        <w:t>game car</w:t>
      </w:r>
    </w:p>
    <w:p w14:paraId="1F586038" w14:textId="3DB478F5" w:rsidR="009426F4" w:rsidRDefault="00C400A6" w:rsidP="00C400A6">
      <w:pPr>
        <w:pStyle w:val="Subtitle"/>
      </w:pPr>
      <w:r>
        <w:t>Jay Bretherton 1800231 Report for MAT301</w:t>
      </w:r>
    </w:p>
    <w:p w14:paraId="0EDF00D3" w14:textId="19C1443A" w:rsidR="009426F4" w:rsidRDefault="009426F4" w:rsidP="009426F4"/>
    <w:p w14:paraId="7B0103E6" w14:textId="77777777" w:rsidR="008B4EE4" w:rsidRDefault="008B4EE4" w:rsidP="009426F4"/>
    <w:p w14:paraId="266313C1" w14:textId="5FCB0DE0" w:rsidR="008B4EE4" w:rsidRDefault="00C400A6" w:rsidP="00C400A6">
      <w:pPr>
        <w:pStyle w:val="Heading1"/>
      </w:pPr>
      <w:r>
        <w:t>Introduction</w:t>
      </w:r>
    </w:p>
    <w:p w14:paraId="0BE02890" w14:textId="37330A87" w:rsidR="00C400A6" w:rsidRDefault="00C400A6" w:rsidP="00C400A6">
      <w:pPr>
        <w:pStyle w:val="Heading2"/>
      </w:pPr>
      <w:r>
        <w:t xml:space="preserve">Overview </w:t>
      </w:r>
    </w:p>
    <w:p w14:paraId="08BC0D73" w14:textId="491489C7" w:rsidR="00C951C3" w:rsidRDefault="00263C70" w:rsidP="00C400A6">
      <w:r>
        <w:t xml:space="preserve">This project aims to evaluate the performance of a fuzzy logic system in solving a simple video-game oriented problem. To achieve </w:t>
      </w:r>
      <w:r w:rsidR="00C951C3">
        <w:t>this,</w:t>
      </w:r>
      <w:r>
        <w:t xml:space="preserve"> an implementation of a fuzzy logic system that was written by this author </w:t>
      </w:r>
      <w:r w:rsidR="00C951C3">
        <w:t xml:space="preserve">was tested </w:t>
      </w:r>
      <w:r>
        <w:t>against a very simple control class which implements a rules</w:t>
      </w:r>
      <w:r w:rsidR="00C951C3">
        <w:t>-</w:t>
      </w:r>
      <w:r>
        <w:t xml:space="preserve">based solution to the same problem. </w:t>
      </w:r>
    </w:p>
    <w:p w14:paraId="7FB53C01" w14:textId="12617FE1" w:rsidR="00263C70" w:rsidRDefault="00263C70" w:rsidP="00C400A6">
      <w:r>
        <w:t xml:space="preserve">The aim </w:t>
      </w:r>
      <w:r w:rsidR="00C951C3">
        <w:t>is to prove if a more complex fuzzy inference system out-performs a more naive solution. The devised test is to drive a Kart around a lap of a track in the fastest time, while avoiding crashing into the walls of the track.</w:t>
      </w:r>
    </w:p>
    <w:p w14:paraId="3993FACF" w14:textId="75F5E8A6" w:rsidR="00C400A6" w:rsidRDefault="00C400A6" w:rsidP="00C400A6">
      <w:pPr>
        <w:pStyle w:val="Heading2"/>
      </w:pPr>
      <w:r>
        <w:t>Techniques</w:t>
      </w:r>
    </w:p>
    <w:p w14:paraId="0F0A62DB" w14:textId="077981F3" w:rsidR="002F42BA" w:rsidRDefault="00B06F14" w:rsidP="00C400A6">
      <w:r>
        <w:t>The solution, naturally, implements a fuzzy logic inference system as this is the system this experiment aims to test, and it implements a very simple rules based inference system as a baseline comparison.</w:t>
      </w:r>
    </w:p>
    <w:p w14:paraId="7C1A635F" w14:textId="5CBD7E23" w:rsidR="002F42BA" w:rsidRDefault="002F42BA" w:rsidP="00C400A6">
      <w:r>
        <w:t>T</w:t>
      </w:r>
      <w:r w:rsidR="00B06F14">
        <w:t>he fuzzy system defines fuzzy numbers as being in a combination of five states</w:t>
      </w:r>
      <w:sdt>
        <w:sdtPr>
          <w:id w:val="-1130248556"/>
          <w:citation/>
        </w:sdtPr>
        <w:sdtContent>
          <w:r>
            <w:fldChar w:fldCharType="begin"/>
          </w:r>
          <w:r>
            <w:instrText xml:space="preserve"> CITATION Tut21 \l 2057 </w:instrText>
          </w:r>
          <w:r>
            <w:fldChar w:fldCharType="separate"/>
          </w:r>
          <w:r w:rsidR="003F24FC">
            <w:rPr>
              <w:noProof/>
            </w:rPr>
            <w:t xml:space="preserve"> </w:t>
          </w:r>
          <w:r w:rsidR="003F24FC" w:rsidRPr="003F24FC">
            <w:rPr>
              <w:noProof/>
            </w:rPr>
            <w:t>(Tutorials Point, n.d.)</w:t>
          </w:r>
          <w:r>
            <w:fldChar w:fldCharType="end"/>
          </w:r>
        </w:sdtContent>
      </w:sdt>
      <w:r w:rsidR="00B06F14">
        <w:t xml:space="preserve">: Large negative, Medium negative, Close to zero, Medium positive, and Large positive. </w:t>
      </w:r>
      <w:r>
        <w:t>It then uses these fuzzy numbers to allow the construction of logical statements that do not need precise “crisp” values in their antecedent and consequent phrases. This means logical rules can be built up without having to define exact scenarios where they would come into effect. Furthermore, it contains systems for taking in crisp input data and converting it into fuzzy numbers (fuzzifying) and taking fuzzy output numbers and turning them back into crisp numbers that can be used by the rest of the solution (de-fuzzifying). This allows the system to be integrated into the solution in exactly the same way</w:t>
      </w:r>
      <w:r w:rsidR="00197586">
        <w:t xml:space="preserve"> as</w:t>
      </w:r>
      <w:r>
        <w:t xml:space="preserve"> the </w:t>
      </w:r>
      <w:r w:rsidR="00894D8D">
        <w:t>rules based system</w:t>
      </w:r>
      <w:r>
        <w:t>.</w:t>
      </w:r>
    </w:p>
    <w:p w14:paraId="7DF47145" w14:textId="3A3B9D8D" w:rsidR="00C400A6" w:rsidRPr="00C400A6" w:rsidRDefault="002F42BA" w:rsidP="00C400A6">
      <w:r>
        <w:t xml:space="preserve">By comparison, the rules based system is intentionally far simpler. It consists of </w:t>
      </w:r>
      <w:r w:rsidR="001F4572">
        <w:t>a series</w:t>
      </w:r>
      <w:r w:rsidR="00BE042E">
        <w:t xml:space="preserve"> of </w:t>
      </w:r>
      <w:r w:rsidR="001F4572">
        <w:t>evaluations comparing the data to exact numerical values and a list of Boolean logical rules</w:t>
      </w:r>
      <w:r w:rsidR="00BE042E">
        <w:t xml:space="preserve">. </w:t>
      </w:r>
      <w:r w:rsidR="00FA5354">
        <w:t>It then evaluates those rules and returns an output for the system. An RBS</w:t>
      </w:r>
      <w:r w:rsidR="00BE042E">
        <w:t xml:space="preserve"> was chosen as </w:t>
      </w:r>
      <w:r w:rsidR="00FA5354">
        <w:t xml:space="preserve">the control </w:t>
      </w:r>
      <w:r w:rsidR="00BE042E">
        <w:t>it has the closest mapping onto a fuzzy rules system, with the</w:t>
      </w:r>
      <w:r w:rsidR="00FA5354">
        <w:t xml:space="preserve"> main</w:t>
      </w:r>
      <w:r w:rsidR="00BE042E">
        <w:t xml:space="preserve"> difference being the </w:t>
      </w:r>
      <w:r w:rsidR="00FA5354">
        <w:t xml:space="preserve">lack of </w:t>
      </w:r>
      <w:r w:rsidR="00BE042E">
        <w:t xml:space="preserve">fuzzy numbers – the key characteristic of fuzzy systems. </w:t>
      </w:r>
    </w:p>
    <w:p w14:paraId="03D7339E" w14:textId="32D6182A" w:rsidR="00C400A6" w:rsidRDefault="00C400A6" w:rsidP="00C400A6">
      <w:pPr>
        <w:pStyle w:val="Heading2"/>
      </w:pPr>
      <w:r>
        <w:t>Description of Solution</w:t>
      </w:r>
    </w:p>
    <w:p w14:paraId="6FBB586C" w14:textId="5ADEAAC5" w:rsidR="00775E42" w:rsidRDefault="006D1AE7" w:rsidP="00C400A6">
      <w:r>
        <w:t>The solution implement</w:t>
      </w:r>
      <w:r w:rsidR="00FA5354">
        <w:t>s</w:t>
      </w:r>
      <w:r>
        <w:t xml:space="preserve"> an example microgame developed by </w:t>
      </w:r>
      <w:sdt>
        <w:sdtPr>
          <w:id w:val="680779649"/>
          <w:citation/>
        </w:sdtPr>
        <w:sdtContent>
          <w:r>
            <w:fldChar w:fldCharType="begin"/>
          </w:r>
          <w:r>
            <w:instrText xml:space="preserve"> CITATION Uni21 \l 2057 </w:instrText>
          </w:r>
          <w:r>
            <w:fldChar w:fldCharType="separate"/>
          </w:r>
          <w:r w:rsidR="003F24FC" w:rsidRPr="003F24FC">
            <w:rPr>
              <w:noProof/>
            </w:rPr>
            <w:t>(Unity Technologies, 2021)</w:t>
          </w:r>
          <w:r>
            <w:fldChar w:fldCharType="end"/>
          </w:r>
        </w:sdtContent>
      </w:sdt>
      <w:r>
        <w:t xml:space="preserve"> </w:t>
      </w:r>
      <w:r w:rsidR="004A390D">
        <w:t xml:space="preserve">int </w:t>
      </w:r>
      <w:r>
        <w:t>which each AI</w:t>
      </w:r>
      <w:r w:rsidR="004A390D">
        <w:t xml:space="preserve"> controls a kart and attempts to drive it round a course</w:t>
      </w:r>
      <w:r>
        <w:t xml:space="preserve">. There is a </w:t>
      </w:r>
      <w:r w:rsidRPr="00642F98">
        <w:t>sensor</w:t>
      </w:r>
      <w:r>
        <w:t xml:space="preserve"> class which</w:t>
      </w:r>
      <w:r w:rsidR="00642F98">
        <w:t xml:space="preserve"> gathers information about the current state of the </w:t>
      </w:r>
      <w:r w:rsidR="006B3013">
        <w:t>k</w:t>
      </w:r>
      <w:r w:rsidR="00642F98">
        <w:t xml:space="preserve">art, and a controller class for each </w:t>
      </w:r>
      <w:r w:rsidR="005D3F15">
        <w:t>AI system</w:t>
      </w:r>
      <w:r w:rsidR="00642F98">
        <w:t xml:space="preserve">. Each controller class takes </w:t>
      </w:r>
      <w:r w:rsidR="00FA5354">
        <w:t xml:space="preserve">data from the </w:t>
      </w:r>
      <w:r w:rsidR="00FA5354">
        <w:lastRenderedPageBreak/>
        <w:t>sensor</w:t>
      </w:r>
      <w:r w:rsidR="00642F98">
        <w:t xml:space="preserve"> and formats it before it is used as the input for its AI </w:t>
      </w:r>
      <w:r w:rsidR="00FA5354">
        <w:t>system</w:t>
      </w:r>
      <w:r w:rsidR="00775E42">
        <w:t>. It then takes the suggested output given by its AI and validates it before passing this to the class which controls the Kart.</w:t>
      </w:r>
    </w:p>
    <w:p w14:paraId="08E8156D" w14:textId="1F701406" w:rsidR="00C400A6" w:rsidRDefault="00775E42" w:rsidP="00C400A6">
      <w:r>
        <w:t>The example includes a countdown timer, but there are several “checkpoints” throughout the course which add time on to this. For this reason</w:t>
      </w:r>
      <w:r w:rsidR="00A32910">
        <w:t>,</w:t>
      </w:r>
      <w:r>
        <w:t xml:space="preserve"> each solutions’ time performance </w:t>
      </w:r>
      <w:r w:rsidR="00FA5354">
        <w:t xml:space="preserve">is </w:t>
      </w:r>
      <w:r>
        <w:t xml:space="preserve">recoded externally. The number of wall collisions will be counted manually by the </w:t>
      </w:r>
      <w:r w:rsidR="00A32910">
        <w:t>individual carrying out the test</w:t>
      </w:r>
      <w:r>
        <w:t>.</w:t>
      </w:r>
    </w:p>
    <w:p w14:paraId="5391EEBF" w14:textId="1412059C" w:rsidR="00C400A6" w:rsidRDefault="00C400A6" w:rsidP="00C400A6">
      <w:pPr>
        <w:pStyle w:val="Heading2"/>
      </w:pPr>
      <w:r>
        <w:t>Hypothesis</w:t>
      </w:r>
    </w:p>
    <w:p w14:paraId="378A94B7" w14:textId="557A337E" w:rsidR="00C400A6" w:rsidRDefault="00C951C3" w:rsidP="00C400A6">
      <w:r>
        <w:t>The hypothesis held is that the fuzzy system will outperform the rules based system in both</w:t>
      </w:r>
      <w:r w:rsidR="00B06F14">
        <w:t xml:space="preserve"> the</w:t>
      </w:r>
      <w:r>
        <w:t xml:space="preserve"> time</w:t>
      </w:r>
      <w:r w:rsidR="00B06F14">
        <w:t>-</w:t>
      </w:r>
      <w:r>
        <w:t>to</w:t>
      </w:r>
      <w:r w:rsidR="00B06F14">
        <w:t>-</w:t>
      </w:r>
      <w:r>
        <w:t xml:space="preserve">complete </w:t>
      </w:r>
      <w:r w:rsidR="00B06F14">
        <w:t xml:space="preserve">of </w:t>
      </w:r>
      <w:r>
        <w:t>the lap, and in the number of collisions.</w:t>
      </w:r>
    </w:p>
    <w:p w14:paraId="1FB7350D" w14:textId="5DCCEF95" w:rsidR="00C400A6" w:rsidRDefault="00C400A6" w:rsidP="00C400A6">
      <w:pPr>
        <w:pStyle w:val="Heading1"/>
      </w:pPr>
      <w:r>
        <w:t>Background</w:t>
      </w:r>
    </w:p>
    <w:p w14:paraId="1A1002D8" w14:textId="02739F88" w:rsidR="00C400A6" w:rsidRDefault="00C400A6" w:rsidP="00C400A6">
      <w:pPr>
        <w:pStyle w:val="Heading2"/>
      </w:pPr>
      <w:r>
        <w:t>Fuzzy Logic</w:t>
      </w:r>
    </w:p>
    <w:p w14:paraId="5526BFB0" w14:textId="0A481A81" w:rsidR="004866DE" w:rsidRDefault="009959BE" w:rsidP="00C400A6">
      <w:r>
        <w:t xml:space="preserve">Fuzzy logic is built off fuzzy set theory first proposed by </w:t>
      </w:r>
      <w:sdt>
        <w:sdtPr>
          <w:id w:val="-424117852"/>
          <w:citation/>
        </w:sdtPr>
        <w:sdtContent>
          <w:r>
            <w:fldChar w:fldCharType="begin"/>
          </w:r>
          <w:r>
            <w:instrText xml:space="preserve"> CITATION LAZ65 \l 2057 </w:instrText>
          </w:r>
          <w:r>
            <w:fldChar w:fldCharType="separate"/>
          </w:r>
          <w:r w:rsidR="003F24FC" w:rsidRPr="003F24FC">
            <w:rPr>
              <w:noProof/>
            </w:rPr>
            <w:t>(Zadeh, 1965)</w:t>
          </w:r>
          <w:r>
            <w:fldChar w:fldCharType="end"/>
          </w:r>
        </w:sdtContent>
      </w:sdt>
      <w:r w:rsidR="001800CE">
        <w:t xml:space="preserve">. </w:t>
      </w:r>
      <w:r w:rsidR="00E707C6">
        <w:t xml:space="preserve"> </w:t>
      </w:r>
      <w:r w:rsidR="00A957A3">
        <w:t xml:space="preserve">This model attempts to emulate the way natural logic is performed by people, where strict and exact values are not used but </w:t>
      </w:r>
      <w:r w:rsidR="004A390D">
        <w:t xml:space="preserve">instead they use </w:t>
      </w:r>
      <w:r w:rsidR="00A957A3">
        <w:t>“fuzzy” values such as “tall, large, cold, or few”.</w:t>
      </w:r>
      <w:r w:rsidR="004A390D">
        <w:t xml:space="preserve"> </w:t>
      </w:r>
      <w:r w:rsidR="00F54647">
        <w:t xml:space="preserve"> It is particularly useful whenever discussing systems where statements can have degrees of truth and the </w:t>
      </w:r>
      <w:r w:rsidR="00E80F76">
        <w:t xml:space="preserve">system’s </w:t>
      </w:r>
      <w:r w:rsidR="00F54647">
        <w:t>state can be in more than one form at once</w:t>
      </w:r>
      <w:r w:rsidR="00275707">
        <w:t xml:space="preserve"> </w:t>
      </w:r>
      <w:sdt>
        <w:sdtPr>
          <w:id w:val="1652250942"/>
          <w:citation/>
        </w:sdtPr>
        <w:sdtContent>
          <w:r w:rsidR="00E707C6">
            <w:fldChar w:fldCharType="begin"/>
          </w:r>
          <w:r w:rsidR="00E707C6">
            <w:instrText xml:space="preserve"> CITATION Cin17 \l 2057 </w:instrText>
          </w:r>
          <w:r w:rsidR="00E707C6">
            <w:fldChar w:fldCharType="separate"/>
          </w:r>
          <w:r w:rsidR="003F24FC" w:rsidRPr="003F24FC">
            <w:rPr>
              <w:noProof/>
            </w:rPr>
            <w:t>(Cintula, 2017)</w:t>
          </w:r>
          <w:r w:rsidR="00E707C6">
            <w:fldChar w:fldCharType="end"/>
          </w:r>
        </w:sdtContent>
      </w:sdt>
      <w:r w:rsidR="00275707">
        <w:t xml:space="preserve">. Because of this, fuzzy logic can be used in very complex systems so long as each attribute of the system is expressible on a scale of large negative to large positive </w:t>
      </w:r>
      <w:r w:rsidR="00D03298">
        <w:t>These are then used to build up a rules base which is used by the fuzzy logic inference engine to determine the behaviour of the system for a given input.</w:t>
      </w:r>
    </w:p>
    <w:p w14:paraId="6A8D7242" w14:textId="7F7F5A0E" w:rsidR="006D77E0" w:rsidRDefault="006D77E0" w:rsidP="00C400A6">
      <w:r>
        <w:t>Fuzzy systems implement logic through fuzzy sets logic rules which are different from their Boolean counterparts.</w:t>
      </w:r>
      <w:r w:rsidR="00E723A2">
        <w:t xml:space="preserve"> </w:t>
      </w:r>
      <w:r>
        <w:t xml:space="preserve">Logical “And” is represented as a Minimum function of its two </w:t>
      </w:r>
      <w:r w:rsidR="00E723A2">
        <w:t>arguments</w:t>
      </w:r>
      <w:r>
        <w:t>. Logica</w:t>
      </w:r>
      <w:r w:rsidR="00E723A2">
        <w:t>l</w:t>
      </w:r>
      <w:r>
        <w:t xml:space="preserve"> “Or” is represented as a Maximum function. Logical Not is gained by taking 1 </w:t>
      </w:r>
      <w:r w:rsidR="00E723A2">
        <w:t>–</w:t>
      </w:r>
      <w:r>
        <w:t xml:space="preserve"> value</w:t>
      </w:r>
      <w:r w:rsidR="00E723A2">
        <w:t>.</w:t>
      </w:r>
      <w:r w:rsidR="00E723A2" w:rsidRPr="00E723A2">
        <w:t xml:space="preserve"> </w:t>
      </w:r>
      <w:sdt>
        <w:sdtPr>
          <w:id w:val="305750587"/>
          <w:citation/>
        </w:sdtPr>
        <w:sdtContent>
          <w:r w:rsidR="00E723A2">
            <w:fldChar w:fldCharType="begin"/>
          </w:r>
          <w:r w:rsidR="00E723A2">
            <w:instrText xml:space="preserve"> CITATION Gur21 \l 2057 </w:instrText>
          </w:r>
          <w:r w:rsidR="00E723A2">
            <w:fldChar w:fldCharType="separate"/>
          </w:r>
          <w:r w:rsidR="003F24FC" w:rsidRPr="003F24FC">
            <w:rPr>
              <w:noProof/>
            </w:rPr>
            <w:t>(Guru99, n.d.)</w:t>
          </w:r>
          <w:r w:rsidR="00E723A2">
            <w:fldChar w:fldCharType="end"/>
          </w:r>
        </w:sdtContent>
      </w:sdt>
      <w:r w:rsidR="00E723A2">
        <w:t>.</w:t>
      </w:r>
    </w:p>
    <w:p w14:paraId="41861905" w14:textId="31A4EF33" w:rsidR="004866DE" w:rsidRDefault="004866DE" w:rsidP="00C400A6">
      <w:r>
        <w:t>An idealised fuzzy logic system is outlined below</w:t>
      </w:r>
      <w:r w:rsidR="004848BB">
        <w:t>.</w:t>
      </w:r>
    </w:p>
    <w:p w14:paraId="6658981D" w14:textId="6C048D6C" w:rsidR="00EC2E44" w:rsidRDefault="00F54647" w:rsidP="00C400A6">
      <w:r>
        <w:rPr>
          <w:noProof/>
        </w:rPr>
        <mc:AlternateContent>
          <mc:Choice Requires="wpg">
            <w:drawing>
              <wp:anchor distT="0" distB="0" distL="114300" distR="114300" simplePos="0" relativeHeight="251667456" behindDoc="0" locked="0" layoutInCell="1" allowOverlap="1" wp14:anchorId="05B26704" wp14:editId="03316C64">
                <wp:simplePos x="0" y="0"/>
                <wp:positionH relativeFrom="column">
                  <wp:posOffset>-131927</wp:posOffset>
                </wp:positionH>
                <wp:positionV relativeFrom="paragraph">
                  <wp:posOffset>-62865</wp:posOffset>
                </wp:positionV>
                <wp:extent cx="5941847" cy="1589809"/>
                <wp:effectExtent l="0" t="0" r="40005" b="10795"/>
                <wp:wrapNone/>
                <wp:docPr id="25" name="Group 25"/>
                <wp:cNvGraphicFramePr/>
                <a:graphic xmlns:a="http://schemas.openxmlformats.org/drawingml/2006/main">
                  <a:graphicData uri="http://schemas.microsoft.com/office/word/2010/wordprocessingGroup">
                    <wpg:wgp>
                      <wpg:cNvGrpSpPr/>
                      <wpg:grpSpPr>
                        <a:xfrm>
                          <a:off x="0" y="0"/>
                          <a:ext cx="5941847" cy="1589809"/>
                          <a:chOff x="0" y="0"/>
                          <a:chExt cx="5671399" cy="1589809"/>
                        </a:xfrm>
                      </wpg:grpSpPr>
                      <wpg:grpSp>
                        <wpg:cNvPr id="24" name="Group 24"/>
                        <wpg:cNvGrpSpPr/>
                        <wpg:grpSpPr>
                          <a:xfrm>
                            <a:off x="0" y="0"/>
                            <a:ext cx="5649085" cy="1346377"/>
                            <a:chOff x="0" y="0"/>
                            <a:chExt cx="5809443" cy="1346377"/>
                          </a:xfrm>
                        </wpg:grpSpPr>
                        <wpg:grpSp>
                          <wpg:cNvPr id="23" name="Group 23"/>
                          <wpg:cNvGrpSpPr/>
                          <wpg:grpSpPr>
                            <a:xfrm>
                              <a:off x="0" y="0"/>
                              <a:ext cx="5809443" cy="1346377"/>
                              <a:chOff x="0" y="0"/>
                              <a:chExt cx="5809443" cy="1346377"/>
                            </a:xfrm>
                          </wpg:grpSpPr>
                          <wps:wsp>
                            <wps:cNvPr id="19" name="Text Box 19"/>
                            <wps:cNvSpPr txBox="1"/>
                            <wps:spPr>
                              <a:xfrm>
                                <a:off x="0" y="921715"/>
                                <a:ext cx="541736" cy="284862"/>
                              </a:xfrm>
                              <a:prstGeom prst="rect">
                                <a:avLst/>
                              </a:prstGeom>
                              <a:noFill/>
                              <a:ln w="6350">
                                <a:noFill/>
                              </a:ln>
                            </wps:spPr>
                            <wps:txbx>
                              <w:txbxContent>
                                <w:p w14:paraId="7D7D07F1" w14:textId="1EA1B57F" w:rsidR="00BB2551" w:rsidRPr="00AC64D1" w:rsidRDefault="00BB2551">
                                  <w:pPr>
                                    <w:rPr>
                                      <w:sz w:val="12"/>
                                      <w:szCs w:val="12"/>
                                    </w:rPr>
                                  </w:pPr>
                                  <w:r>
                                    <w:rPr>
                                      <w:sz w:val="12"/>
                                      <w:szCs w:val="12"/>
                                    </w:rPr>
                                    <w:t>Crisp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2899867" y="442569"/>
                                <a:ext cx="0" cy="48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8685" y="0"/>
                                <a:ext cx="1235730" cy="42100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BA020D4" w14:textId="240D23E3" w:rsidR="00BB2551" w:rsidRDefault="00BB2551" w:rsidP="00E018AE">
                                  <w:pPr>
                                    <w:jc w:val="center"/>
                                  </w:pPr>
                                  <w: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278685" y="921715"/>
                                <a:ext cx="1235730" cy="4210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C62A928" w14:textId="0D96777A" w:rsidR="00BB2551" w:rsidRDefault="00BB2551" w:rsidP="00E018AE">
                                  <w:pPr>
                                    <w:jc w:val="center"/>
                                  </w:pPr>
                                  <w:r>
                                    <w:t>Inference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41325" y="921715"/>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000B351" w14:textId="5F378EE8" w:rsidR="00BB2551" w:rsidRDefault="00BB2551" w:rsidP="00E018AE">
                                  <w:pPr>
                                    <w:jc w:val="center"/>
                                  </w:pPr>
                                  <w:r>
                                    <w:t>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30675" y="925372"/>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71640F8" w14:textId="0F161907" w:rsidR="00BB2551" w:rsidRDefault="00BB2551" w:rsidP="00E018AE">
                                  <w:pPr>
                                    <w:jc w:val="center"/>
                                  </w:pPr>
                                  <w:r>
                                    <w:t>De-Fuzzifier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733703" y="929030"/>
                                <a:ext cx="541736" cy="284862"/>
                              </a:xfrm>
                              <a:prstGeom prst="rect">
                                <a:avLst/>
                              </a:prstGeom>
                              <a:noFill/>
                              <a:ln w="6350">
                                <a:noFill/>
                              </a:ln>
                            </wps:spPr>
                            <wps:txbx>
                              <w:txbxContent>
                                <w:p w14:paraId="567FE779" w14:textId="7861215D" w:rsidR="00BB2551" w:rsidRPr="00AC64D1" w:rsidRDefault="00BB2551">
                                  <w:pPr>
                                    <w:rPr>
                                      <w:sz w:val="12"/>
                                      <w:szCs w:val="12"/>
                                    </w:rPr>
                                  </w:pPr>
                                  <w:r>
                                    <w:rPr>
                                      <w:sz w:val="12"/>
                                      <w:szCs w:val="12"/>
                                    </w:rPr>
                                    <w:t>Fuzzy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41802" y="921715"/>
                                <a:ext cx="611993" cy="284862"/>
                              </a:xfrm>
                              <a:prstGeom prst="rect">
                                <a:avLst/>
                              </a:prstGeom>
                              <a:noFill/>
                              <a:ln w="6350">
                                <a:noFill/>
                              </a:ln>
                            </wps:spPr>
                            <wps:txbx>
                              <w:txbxContent>
                                <w:p w14:paraId="3927B140" w14:textId="4B528DE5" w:rsidR="00BB2551" w:rsidRPr="00AC64D1" w:rsidRDefault="00BB2551">
                                  <w:pPr>
                                    <w:rPr>
                                      <w:sz w:val="12"/>
                                      <w:szCs w:val="12"/>
                                    </w:rPr>
                                  </w:pPr>
                                  <w:r>
                                    <w:rPr>
                                      <w:sz w:val="12"/>
                                      <w:szCs w:val="12"/>
                                    </w:rPr>
                                    <w:t>Fuzzy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197450" y="921715"/>
                                <a:ext cx="611993" cy="284862"/>
                              </a:xfrm>
                              <a:prstGeom prst="rect">
                                <a:avLst/>
                              </a:prstGeom>
                              <a:noFill/>
                              <a:ln w="6350">
                                <a:noFill/>
                              </a:ln>
                            </wps:spPr>
                            <wps:txbx>
                              <w:txbxContent>
                                <w:p w14:paraId="7DDAB7E9" w14:textId="3D545C4F" w:rsidR="00BB2551" w:rsidRPr="00AC64D1" w:rsidRDefault="00BB2551">
                                  <w:pPr>
                                    <w:rPr>
                                      <w:sz w:val="12"/>
                                      <w:szCs w:val="12"/>
                                    </w:rPr>
                                  </w:pPr>
                                  <w:r>
                                    <w:rPr>
                                      <w:sz w:val="12"/>
                                      <w:szCs w:val="12"/>
                                    </w:rPr>
                                    <w:t>Crisp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Straight Arrow Connector 7"/>
                          <wps:cNvCnPr/>
                          <wps:spPr>
                            <a:xfrm>
                              <a:off x="1773936"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5603" y="1129588"/>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514954"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5263287" y="1125931"/>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 name="Text Box 1"/>
                        <wps:cNvSpPr txBox="1"/>
                        <wps:spPr>
                          <a:xfrm>
                            <a:off x="22439" y="1256434"/>
                            <a:ext cx="5648960" cy="333375"/>
                          </a:xfrm>
                          <a:prstGeom prst="rect">
                            <a:avLst/>
                          </a:prstGeom>
                          <a:noFill/>
                          <a:ln>
                            <a:noFill/>
                          </a:ln>
                        </wps:spPr>
                        <wps:txbx>
                          <w:txbxContent>
                            <w:p w14:paraId="6E5A22E5" w14:textId="5666FBF7" w:rsidR="00BB2551" w:rsidRPr="006A03D8" w:rsidRDefault="00BB2551" w:rsidP="00F54647">
                              <w:pPr>
                                <w:pStyle w:val="Caption"/>
                                <w:rPr>
                                  <w:noProof/>
                                  <w:sz w:val="20"/>
                                  <w:szCs w:val="20"/>
                                </w:rPr>
                              </w:pPr>
                              <w:bookmarkStart w:id="0" w:name="_Ref67500104"/>
                              <w:r>
                                <w:t xml:space="preserve">Figure </w:t>
                              </w:r>
                              <w:fldSimple w:instr=" SEQ Figure \* ARABIC ">
                                <w:r w:rsidR="001959D1">
                                  <w:rPr>
                                    <w:noProof/>
                                  </w:rPr>
                                  <w:t>1</w:t>
                                </w:r>
                              </w:fldSimple>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5B26704" id="Group 25" o:spid="_x0000_s1026" style="position:absolute;margin-left:-10.4pt;margin-top:-4.95pt;width:467.85pt;height:125.2pt;z-index:251667456;mso-width-relative:margin" coordsize="5671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6kL7gUAALwtAAAOAAAAZHJzL2Uyb0RvYy54bWzsWltv2zYUfh+w/yDofbEoUTcjTpGlTTAg&#10;aIMlQ58ZWbKFSaRGMbHTX79DUqRd2Vpir01Tw3lwJIrXw+9850KevlvWlfOY87ZkdOKiE891cpqx&#10;aUlnE/evu8vfEtdpBaFTUjGaT9ynvHXfnf36y+miGec+m7NqmnMHOqHteNFM3LkQzXg0arN5XpP2&#10;hDU5hY8F4zUR8MpnoyknC+i9rka+50WjBePThrMsb1sofa8/umeq/6LIM/GpKNpcONXEhbkJ9cvV&#10;7738HZ2dkvGMk2ZeZt00yB6zqElJYVDb1XsiiPPAy42u6jLjrGWFOMlYPWJFUWa5WgOsBnm91Vxx&#10;9tCotczGi1ljxQSi7clp726zj4833CmnE9cPXYeSGvZIDevAOwhn0czGUOeKN7fNDe8KZvpNrndZ&#10;8Fr+h5U4SyXWJyvWfCmcDArDFKMEx66TwTcUJmnipVrw2Rx2Z6NdNv9gWkYxCtJ0o+XIDDyS87PT&#10;sS923mZtuLc2/M3WFuHUS0B0am0BjoI4fuHaQAoYBxstd14bdPHVvgXfbG0DMyTjZ/dtoOXg2kD5&#10;2xW+2/+H79s5aXKlNq3EbocBBDDScrqTwPydLR0oUohW1SS+HbGEcgCpKW+hcBDmqY9ipLSEjC3W&#10;MYqDSG+qn+Ak8mVXdt1k3PBWXOWsduTDxOXAUIo4yON1K3RVU0UOTNllWVVQTsYVdRYTNwpCTzWw&#10;X6DzisIYi6Yd6/nKJ7G8X3aLu2fTJ1gbZ5r92ia7LGHwa9KKG8KB7oAYgcLFJ/gpKgaDsO7JdeaM&#10;f9lWLuvDLsFX11kAfU7c9p8HwnPXqf6gsH8pwljyrXrBYezDC1//cr/+hT7UFwwYGoGxaDL1KOuL&#10;yjwWnNWfgenP5ajwidAMxp64wjxeCE3qYCmy/PxcVQKGbYi4prdNJruWMpSivVt+Jrzp5C9g4z4y&#10;gxgy7m2Drqs34vxBsKJUeyQFrKXayR3QKznnNWBsqexWcFLO5sI555wtnAtGKYCJcQd17KZgfUE7&#10;2jbgMNRpOdtP0jSJgJ6BnTH2w6gjZwNpELckNww6nTyD5rabkp2LlnpPqBL+GtDyV5Cy+kCnjnhq&#10;wPYIXhI6q/JOa7YAuxVPVa6b/5kXYLqUvsoC5TTkFxV3HgmAiWRZToVSZaUiUFvWKkCfbEOtSv/Z&#10;sKsvm+bKodilsW2hRmZU2MZ1SRlXmOyNLpZmyoWub1Rbr3sFPUkWHeReC3vWRVhRaOcl7Eyhvh8n&#10;kTScm/4C8oMwDgzsfOR5apD9SbSiRlYrftwRRgb4Fd0GI3/bRmr8mYbDMNI60kPB1433gNH072dh&#10;JE2Ecv2suTtaikOyFOCG9B2eyDg24Bft4vCsa+s2t+ctqqzB/84qaxrupbKm8XdWWUUrK1twdO7A&#10;PB+AcwdeWF9lVTgpd3pHlQ0xCmRMD/b1Z9FYY+Z31ljTcC+NNY2/s8Z2YbkJHI4aexgaC/nNvsYm&#10;expZ7AVeFBuVDYNYkfwqt/AWjaxRnoNUWRtHH/3iA/KLZSqqp7JQ1OXKdjSykOwLYg8ysMrKpqDA&#10;sqOVyoIRfjvpQBXrKYU9Oo4HlhX0IXPax7SN6nfEdIDhuMbzBz3HCKE07c4tfniKW2HaRrVHnj4k&#10;ngYI9jFtw94dMR2iNMZwcDIUDb09TNuw74jp18H06ij5lbLpNtYfPMixGAC0P3+Og+I4SOXZI/gi&#10;CAWBjxUvrjkjKEoCCC/kaY7yU4Yz6seDnN7x0R7JgTd8kGMzw4PQsyb1RdCDQ8POCUbIT8NERcBH&#10;4MlYAHRsOCv1guPHwwKezZYMAm89efI85wUhwmkIR+JHztt66n2E3ur+jw37B7GH1tMAz4Mv9KPA&#10;T/TFCeC9MA1UyHXkvZ+K917d79sM1feN1H0fB3CrTXIfWGAcqHzlGvwinKRRd48igD/ILWuLZG5t&#10;mptm+1xGk2muF9xBUwG6JfUfEcyAAPQ1NHjQV9DgQV8/g4fDuHqmQAxXhJW/0V1nlneQ19/VdaHV&#10;peuzfwEAAP//AwBQSwMEFAAGAAgAAAAhAKQG88PhAAAACgEAAA8AAABkcnMvZG93bnJldi54bWxM&#10;j0FLw0AQhe+C/2EZwVu7m9iKidmUUtRTEWyF0ts2mSah2dmQ3Sbpv3c86e0N7/HeN9lqsq0YsPeN&#10;Iw3RXIFAKlzZUKXhe/8+ewHhg6HStI5Qww09rPL7u8ykpRvpC4ddqASXkE+NhjqELpXSFzVa4+eu&#10;Q2Lv7HprAp99JcvejFxuWxkr9SytaYgXatPhpsbisrtaDR+jGddP0duwvZw3t+N++XnYRqj148O0&#10;fgURcAp/YfjFZ3TImenkrlR60WqYxYrRA4skAcGBJFqwOGmIF2oJMs/k/xfyHwAAAP//AwBQSwEC&#10;LQAUAAYACAAAACEAtoM4kv4AAADhAQAAEwAAAAAAAAAAAAAAAAAAAAAAW0NvbnRlbnRfVHlwZXNd&#10;LnhtbFBLAQItABQABgAIAAAAIQA4/SH/1gAAAJQBAAALAAAAAAAAAAAAAAAAAC8BAABfcmVscy8u&#10;cmVsc1BLAQItABQABgAIAAAAIQDRP6kL7gUAALwtAAAOAAAAAAAAAAAAAAAAAC4CAABkcnMvZTJv&#10;RG9jLnhtbFBLAQItABQABgAIAAAAIQCkBvPD4QAAAAoBAAAPAAAAAAAAAAAAAAAAAEgIAABkcnMv&#10;ZG93bnJldi54bWxQSwUGAAAAAAQABADzAAAAVgkAAAAA&#10;">
                <v:group id="Group 24" o:spid="_x0000_s1027" style="position:absolute;width:56490;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28" style="position:absolute;width:58094;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 Box 19" o:spid="_x0000_s1029" type="#_x0000_t202" style="position:absolute;top:9217;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D7D07F1" w14:textId="1EA1B57F" w:rsidR="00BB2551" w:rsidRPr="00AC64D1" w:rsidRDefault="00BB2551">
                            <w:pPr>
                              <w:rPr>
                                <w:sz w:val="12"/>
                                <w:szCs w:val="12"/>
                              </w:rPr>
                            </w:pPr>
                            <w:r>
                              <w:rPr>
                                <w:sz w:val="12"/>
                                <w:szCs w:val="12"/>
                              </w:rPr>
                              <w:t>Crisp Input</w:t>
                            </w:r>
                          </w:p>
                        </w:txbxContent>
                      </v:textbox>
                    </v:shape>
                    <v:shapetype id="_x0000_t32" coordsize="21600,21600" o:spt="32" o:oned="t" path="m,l21600,21600e" filled="f">
                      <v:path arrowok="t" fillok="f" o:connecttype="none"/>
                      <o:lock v:ext="edit" shapetype="t"/>
                    </v:shapetype>
                    <v:shape id="Straight Arrow Connector 14" o:spid="_x0000_s1030" type="#_x0000_t32" style="position:absolute;left:28998;top:4425;width:0;height:4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e67c8 [3204]" strokeweight=".5pt">
                      <v:stroke endarrow="block" joinstyle="miter"/>
                    </v:shape>
                    <v:shape id="Text Box 15" o:spid="_x0000_s1031" type="#_x0000_t202" style="position:absolute;left:22786;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M8vwAAANsAAAAPAAAAZHJzL2Rvd25yZXYueG1sRE9Ni8Iw&#10;EL0v+B/CCN7WVMFdqUZRUdCLYBXB29CMTbGZlCZq/fdmQdjbPN7nTOetrcSDGl86VjDoJyCIc6dL&#10;LhScjpvvMQgfkDVWjknBizzMZ52vKabaPflAjywUIoawT1GBCaFOpfS5IYu+72riyF1dYzFE2BRS&#10;N/iM4baSwyT5kRZLjg0Ga1oZym/Z3Spg3tXD3/XtqC+v/bI9mHKkz5lSvW67mIAI1IZ/8ce91XH+&#10;CP5+iQfI2RsAAP//AwBQSwECLQAUAAYACAAAACEA2+H2y+4AAACFAQAAEwAAAAAAAAAAAAAAAAAA&#10;AAAAW0NvbnRlbnRfVHlwZXNdLnhtbFBLAQItABQABgAIAAAAIQBa9CxbvwAAABUBAAALAAAAAAAA&#10;AAAAAAAAAB8BAABfcmVscy8ucmVsc1BLAQItABQABgAIAAAAIQCsZgM8vwAAANsAAAAPAAAAAAAA&#10;AAAAAAAAAAcCAABkcnMvZG93bnJldi54bWxQSwUGAAAAAAMAAwC3AAAA8wIAAAAA&#10;" fillcolor="#93dcf7 [2165]" strokecolor="#5eccf3 [3205]" strokeweight=".5pt">
                      <v:fill color2="#7cd5f5 [2613]" rotate="t" colors="0 #b5e5fb;.5 #a5dff9;1 #95ddfb" focus="100%" type="gradient">
                        <o:fill v:ext="view" type="gradientUnscaled"/>
                      </v:fill>
                      <v:textbox>
                        <w:txbxContent>
                          <w:p w14:paraId="7BA020D4" w14:textId="240D23E3" w:rsidR="00BB2551" w:rsidRDefault="00BB2551" w:rsidP="00E018AE">
                            <w:pPr>
                              <w:jc w:val="center"/>
                            </w:pPr>
                            <w:r>
                              <w:t>Rules</w:t>
                            </w:r>
                          </w:p>
                        </w:txbxContent>
                      </v:textbox>
                    </v:shape>
                    <v:shape id="Text Box 16" o:spid="_x0000_s1032" type="#_x0000_t202" style="position:absolute;left:22786;top:9217;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ihvQAAANsAAAAPAAAAZHJzL2Rvd25yZXYueG1sRE9LCsIw&#10;EN0L3iGM4EY01YVINYpUBMGVnwOMzdhWm0ltolZPbwTB3Tzed2aLxpTiQbUrLCsYDiIQxKnVBWcK&#10;jod1fwLCeWSNpWVS8CIHi3m7NcNY2yfv6LH3mQgh7GJUkHtfxVK6NCeDbmAr4sCdbW3QB1hnUtf4&#10;DOGmlKMoGkuDBYeGHCtKckqv+7tRYPT5+N6ehkXKyRujS++2eiWoVLfTLKcgPDX+L/65NzrMH8P3&#10;l3CAnH8AAAD//wMAUEsBAi0AFAAGAAgAAAAhANvh9svuAAAAhQEAABMAAAAAAAAAAAAAAAAAAAAA&#10;AFtDb250ZW50X1R5cGVzXS54bWxQSwECLQAUAAYACAAAACEAWvQsW78AAAAVAQAACwAAAAAAAAAA&#10;AAAAAAAfAQAAX3JlbHMvLnJlbHNQSwECLQAUAAYACAAAACEAYq1oob0AAADbAAAADwAAAAAAAAAA&#10;AAAAAAAHAgAAZHJzL2Rvd25yZXYueG1sUEsFBgAAAAADAAMAtwAAAPECAAAAAA==&#10;" fillcolor="#8999da [2164]" strokecolor="#4e67c8 [3204]" strokeweight=".5pt">
                      <v:fill color2="#6f83d2 [2612]" rotate="t" colors="0 #abb4e2;.5 #9da7dc;1 #8c98da" focus="100%" type="gradient">
                        <o:fill v:ext="view" type="gradientUnscaled"/>
                      </v:fill>
                      <v:textbox>
                        <w:txbxContent>
                          <w:p w14:paraId="2C62A928" w14:textId="0D96777A" w:rsidR="00BB2551" w:rsidRDefault="00BB2551" w:rsidP="00E018AE">
                            <w:pPr>
                              <w:jc w:val="center"/>
                            </w:pPr>
                            <w:r>
                              <w:t>Inference Engine</w:t>
                            </w:r>
                          </w:p>
                        </w:txbxContent>
                      </v:textbox>
                    </v:shape>
                    <v:shape id="Text Box 17" o:spid="_x0000_s1033" type="#_x0000_t202" style="position:absolute;left:5413;top:9217;width:12357;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d67wQAAANsAAAAPAAAAZHJzL2Rvd25yZXYueG1sRE9Ni8Iw&#10;EL0L/ocwgjdNdw+uVKMswoLKHrT24HFoxjbYTEoT2/rvzcKCt3m8z1lvB1uLjlpvHCv4mCcgiAun&#10;DZcK8svPbAnCB2SNtWNS8CQP2814tMZUu57P1GWhFDGEfYoKqhCaVEpfVGTRz11DHLmbay2GCNtS&#10;6hb7GG5r+ZkkC2nRcGyosKFdRcU9e1gFXd6fbr/X0/Fw14b2+XmXmctTqelk+F6BCDSEt/jfvddx&#10;/hf8/RIPkJsXAAAA//8DAFBLAQItABQABgAIAAAAIQDb4fbL7gAAAIUBAAATAAAAAAAAAAAAAAAA&#10;AAAAAABbQ29udGVudF9UeXBlc10ueG1sUEsBAi0AFAAGAAgAAAAhAFr0LFu/AAAAFQEAAAsAAAAA&#10;AAAAAAAAAAAAHwEAAF9yZWxzLy5yZWxzUEsBAi0AFAAGAAgAAAAhAIjV3rvBAAAA2wAAAA8AAAAA&#10;AAAAAAAAAAAABwIAAGRycy9kb3ducmV2LnhtbFBLBQYAAAAAAwADALcAAAD1AgAAAAA=&#10;" fillcolor="#ffaa6b [2168]" strokecolor="#ff8021 [3208]" strokeweight=".5pt">
                      <v:fill color2="#ff984b [2616]" rotate="t" colors="0 #ffbea1;.5 #ffb392;1 #ffa77d" focus="100%" type="gradient">
                        <o:fill v:ext="view" type="gradientUnscaled"/>
                      </v:fill>
                      <v:textbox>
                        <w:txbxContent>
                          <w:p w14:paraId="2000B351" w14:textId="5F378EE8" w:rsidR="00BB2551" w:rsidRDefault="00BB2551" w:rsidP="00E018AE">
                            <w:pPr>
                              <w:jc w:val="center"/>
                            </w:pPr>
                            <w:r>
                              <w:t>Fuzzifier</w:t>
                            </w:r>
                          </w:p>
                        </w:txbxContent>
                      </v:textbox>
                    </v:shape>
                    <v:shape id="Text Box 18" o:spid="_x0000_s1034" type="#_x0000_t202" style="position:absolute;left:40306;top:9253;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rJxAAAANsAAAAPAAAAZHJzL2Rvd25yZXYueG1sRI9Ba8JA&#10;EIXvQv/DMkJvutFDKamrFKGg4kFjDj0O2TFZzM6G7DaJ/75zKPQ2w3vz3jeb3eRbNVAfXWADq2UG&#10;irgK1nFtoLx9Ld5BxYRssQ1MBp4UYbd9mW0wt2HkKw1FqpWEcMzRQJNSl2sdq4Y8xmXoiEW7h95j&#10;krWvte1xlHDf6nWWvWmPjqWhwY72DVWP4scbGMrxcj9/X07Hh3V0KK/7wt2exrzOp88PUImm9G/+&#10;uz5YwRdY+UUG0NtfAAAA//8DAFBLAQItABQABgAIAAAAIQDb4fbL7gAAAIUBAAATAAAAAAAAAAAA&#10;AAAAAAAAAABbQ29udGVudF9UeXBlc10ueG1sUEsBAi0AFAAGAAgAAAAhAFr0LFu/AAAAFQEAAAsA&#10;AAAAAAAAAAAAAAAAHwEAAF9yZWxzLy5yZWxzUEsBAi0AFAAGAAgAAAAhAPlKSsnEAAAA2wAAAA8A&#10;AAAAAAAAAAAAAAAABwIAAGRycy9kb3ducmV2LnhtbFBLBQYAAAAAAwADALcAAAD4AgAAAAA=&#10;" fillcolor="#ffaa6b [2168]" strokecolor="#ff8021 [3208]" strokeweight=".5pt">
                      <v:fill color2="#ff984b [2616]" rotate="t" colors="0 #ffbea1;.5 #ffb392;1 #ffa77d" focus="100%" type="gradient">
                        <o:fill v:ext="view" type="gradientUnscaled"/>
                      </v:fill>
                      <v:textbox>
                        <w:txbxContent>
                          <w:p w14:paraId="771640F8" w14:textId="0F161907" w:rsidR="00BB2551" w:rsidRDefault="00BB2551" w:rsidP="00E018AE">
                            <w:pPr>
                              <w:jc w:val="center"/>
                            </w:pPr>
                            <w:r>
                              <w:t>De-Fuzzifier</w:t>
                            </w:r>
                          </w:p>
                        </w:txbxContent>
                      </v:textbox>
                    </v:shape>
                    <v:shape id="Text Box 20" o:spid="_x0000_s1035" type="#_x0000_t202" style="position:absolute;left:17337;top:9290;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567FE779" w14:textId="7861215D" w:rsidR="00BB2551" w:rsidRPr="00AC64D1" w:rsidRDefault="00BB2551">
                            <w:pPr>
                              <w:rPr>
                                <w:sz w:val="12"/>
                                <w:szCs w:val="12"/>
                              </w:rPr>
                            </w:pPr>
                            <w:r>
                              <w:rPr>
                                <w:sz w:val="12"/>
                                <w:szCs w:val="12"/>
                              </w:rPr>
                              <w:t>Fuzzy Input</w:t>
                            </w:r>
                          </w:p>
                        </w:txbxContent>
                      </v:textbox>
                    </v:shape>
                    <v:shape id="Text Box 21" o:spid="_x0000_s1036" type="#_x0000_t202" style="position:absolute;left:34418;top:9217;width:611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927B140" w14:textId="4B528DE5" w:rsidR="00BB2551" w:rsidRPr="00AC64D1" w:rsidRDefault="00BB2551">
                            <w:pPr>
                              <w:rPr>
                                <w:sz w:val="12"/>
                                <w:szCs w:val="12"/>
                              </w:rPr>
                            </w:pPr>
                            <w:r>
                              <w:rPr>
                                <w:sz w:val="12"/>
                                <w:szCs w:val="12"/>
                              </w:rPr>
                              <w:t>Fuzzy Output</w:t>
                            </w:r>
                          </w:p>
                        </w:txbxContent>
                      </v:textbox>
                    </v:shape>
                    <v:shape id="Text Box 22" o:spid="_x0000_s1037" type="#_x0000_t202" style="position:absolute;left:51974;top:9217;width:6120;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DDAB7E9" w14:textId="3D545C4F" w:rsidR="00BB2551" w:rsidRPr="00AC64D1" w:rsidRDefault="00BB2551">
                            <w:pPr>
                              <w:rPr>
                                <w:sz w:val="12"/>
                                <w:szCs w:val="12"/>
                              </w:rPr>
                            </w:pPr>
                            <w:r>
                              <w:rPr>
                                <w:sz w:val="12"/>
                                <w:szCs w:val="12"/>
                              </w:rPr>
                              <w:t>Crisp Output</w:t>
                            </w:r>
                          </w:p>
                        </w:txbxContent>
                      </v:textbox>
                    </v:shape>
                  </v:group>
                  <v:shape id="Straight Arrow Connector 7" o:spid="_x0000_s1038" type="#_x0000_t32" style="position:absolute;left:1773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e67c8 [3204]" strokeweight=".5pt">
                    <v:stroke endarrow="block" joinstyle="miter"/>
                  </v:shape>
                  <v:shape id="Straight Arrow Connector 6" o:spid="_x0000_s1039" type="#_x0000_t32" style="position:absolute;left:256;top:11295;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e67c8 [3204]" strokeweight=".5pt">
                    <v:stroke endarrow="block" joinstyle="miter"/>
                  </v:shape>
                  <v:shape id="Straight Arrow Connector 8" o:spid="_x0000_s1040" type="#_x0000_t32" style="position:absolute;left:3514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e67c8 [3204]" strokeweight=".5pt">
                    <v:stroke endarrow="block" joinstyle="miter"/>
                  </v:shape>
                  <v:shape id="Straight Arrow Connector 10" o:spid="_x0000_s1041" type="#_x0000_t32" style="position:absolute;left:52632;top:11259;width:51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e67c8 [3204]" strokeweight=".5pt">
                    <v:stroke endarrow="block" joinstyle="miter"/>
                  </v:shape>
                </v:group>
                <v:shape id="Text Box 1" o:spid="_x0000_s1042" type="#_x0000_t202" style="position:absolute;left:224;top:12564;width:564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6E5A22E5" w14:textId="5666FBF7" w:rsidR="00BB2551" w:rsidRPr="006A03D8" w:rsidRDefault="00BB2551" w:rsidP="00F54647">
                        <w:pPr>
                          <w:pStyle w:val="Caption"/>
                          <w:rPr>
                            <w:noProof/>
                            <w:sz w:val="20"/>
                            <w:szCs w:val="20"/>
                          </w:rPr>
                        </w:pPr>
                        <w:bookmarkStart w:id="1" w:name="_Ref67500104"/>
                        <w:r>
                          <w:t xml:space="preserve">Figure </w:t>
                        </w:r>
                        <w:fldSimple w:instr=" SEQ Figure \* ARABIC ">
                          <w:r w:rsidR="001959D1">
                            <w:rPr>
                              <w:noProof/>
                            </w:rPr>
                            <w:t>1</w:t>
                          </w:r>
                        </w:fldSimple>
                        <w:bookmarkEnd w:id="1"/>
                      </w:p>
                    </w:txbxContent>
                  </v:textbox>
                </v:shape>
              </v:group>
            </w:pict>
          </mc:Fallback>
        </mc:AlternateContent>
      </w:r>
    </w:p>
    <w:p w14:paraId="2AFAC620" w14:textId="615AC612" w:rsidR="00EC2E44" w:rsidRDefault="00EC2E44" w:rsidP="00C400A6"/>
    <w:p w14:paraId="399E6585" w14:textId="4DD0B122" w:rsidR="00EC2E44" w:rsidRDefault="00EC2E44" w:rsidP="00C400A6"/>
    <w:p w14:paraId="049745F5" w14:textId="3A5A2C1B" w:rsidR="00EC2E44" w:rsidRDefault="00EC2E44" w:rsidP="00C400A6"/>
    <w:p w14:paraId="305AD73C" w14:textId="27FFE0F4" w:rsidR="00C64491" w:rsidRDefault="00C64491" w:rsidP="00C400A6"/>
    <w:p w14:paraId="152EB33D" w14:textId="39E2FA84" w:rsidR="00EC2E44" w:rsidRDefault="00C64491" w:rsidP="00C400A6">
      <w:r>
        <w:t xml:space="preserve">As can be seen in </w:t>
      </w:r>
      <w:r>
        <w:fldChar w:fldCharType="begin"/>
      </w:r>
      <w:r>
        <w:instrText xml:space="preserve"> REF _Ref67500104 \h </w:instrText>
      </w:r>
      <w:r>
        <w:fldChar w:fldCharType="separate"/>
      </w:r>
      <w:r>
        <w:t xml:space="preserve">Figure </w:t>
      </w:r>
      <w:r>
        <w:rPr>
          <w:noProof/>
        </w:rPr>
        <w:t>1</w:t>
      </w:r>
      <w:r>
        <w:fldChar w:fldCharType="end"/>
      </w:r>
      <w:r>
        <w:t xml:space="preserve"> here, crisp input is passes to the Fuzzifier which produces a fuzzy input. This is then passed to the inference engine which uses the rules set and fuzzy logic to produce Fuzzy output. This is then passed to the De-Fuzzifier which produces a crisp </w:t>
      </w:r>
      <w:r w:rsidR="00275707">
        <w:t>output</w:t>
      </w:r>
      <w:r>
        <w:t>.</w:t>
      </w:r>
    </w:p>
    <w:p w14:paraId="6791670A" w14:textId="3855B957" w:rsidR="00C400A6" w:rsidRPr="00C400A6" w:rsidRDefault="00C400A6" w:rsidP="00C400A6">
      <w:pPr>
        <w:pStyle w:val="Heading2"/>
      </w:pPr>
      <w:r>
        <w:t>Simple Rules Based System</w:t>
      </w:r>
    </w:p>
    <w:p w14:paraId="7C7ACB56" w14:textId="49D2EBCA" w:rsidR="00D03298" w:rsidRDefault="00D03298" w:rsidP="00C400A6">
      <w:r>
        <w:t xml:space="preserve">Rules based systems are in many ways identical to fuzzy rules based systems, as fuzzy logic systems are a subset of rule based systems. RBS use a list of rules in much the way a fuzzy logic system </w:t>
      </w:r>
      <w:r w:rsidR="008C3505">
        <w:t xml:space="preserve">would but uses crisp numbers throughout. This means that each logical statement must be made with exact values for each rule </w:t>
      </w:r>
      <w:sdt>
        <w:sdtPr>
          <w:id w:val="-1926867884"/>
          <w:citation/>
        </w:sdtPr>
        <w:sdtContent>
          <w:r>
            <w:fldChar w:fldCharType="begin"/>
          </w:r>
          <w:r>
            <w:instrText xml:space="preserve"> CITATION Dee21 \l 2057 </w:instrText>
          </w:r>
          <w:r>
            <w:fldChar w:fldCharType="separate"/>
          </w:r>
          <w:r w:rsidR="003F24FC" w:rsidRPr="003F24FC">
            <w:rPr>
              <w:noProof/>
            </w:rPr>
            <w:t>(Deep AI, n.d.)</w:t>
          </w:r>
          <w:r>
            <w:fldChar w:fldCharType="end"/>
          </w:r>
        </w:sdtContent>
      </w:sdt>
      <w:r w:rsidR="008C3505">
        <w:t>.</w:t>
      </w:r>
    </w:p>
    <w:p w14:paraId="4991944C" w14:textId="232720DA" w:rsidR="00C400A6" w:rsidRDefault="00C400A6" w:rsidP="00C400A6">
      <w:pPr>
        <w:pStyle w:val="Heading1"/>
      </w:pPr>
      <w:r w:rsidRPr="00C400A6">
        <w:t>Methodology</w:t>
      </w:r>
    </w:p>
    <w:p w14:paraId="6350159A" w14:textId="7AC0F64D" w:rsidR="00C400A6" w:rsidRDefault="00C400A6" w:rsidP="00AC22D7">
      <w:pPr>
        <w:pStyle w:val="Heading2"/>
      </w:pPr>
      <w:r>
        <w:t>Experiment Overview</w:t>
      </w:r>
    </w:p>
    <w:p w14:paraId="57B5ED1E" w14:textId="77777777" w:rsidR="00CE23A3" w:rsidRPr="00CE23A3" w:rsidRDefault="00CE23A3" w:rsidP="00CE23A3"/>
    <w:p w14:paraId="52E4A5B9" w14:textId="2EA0377B" w:rsidR="00C400A6" w:rsidRDefault="00C400A6" w:rsidP="00AC22D7">
      <w:pPr>
        <w:pStyle w:val="Heading2"/>
      </w:pPr>
      <w:r>
        <w:t>Unity Setup</w:t>
      </w:r>
      <w:r w:rsidR="00AC22D7">
        <w:t xml:space="preserve"> and Integration</w:t>
      </w:r>
    </w:p>
    <w:p w14:paraId="537D3D74" w14:textId="0DD152AB" w:rsidR="00AC22D7" w:rsidRDefault="00AC22D7" w:rsidP="00AC22D7">
      <w:pPr>
        <w:pStyle w:val="Heading3"/>
      </w:pPr>
      <w:r>
        <w:t xml:space="preserve">Kart Controller </w:t>
      </w:r>
    </w:p>
    <w:p w14:paraId="325D302E" w14:textId="7EE0226A" w:rsidR="00AC22D7" w:rsidRDefault="00CE23A3" w:rsidP="00AC22D7">
      <w:r>
        <w:t xml:space="preserve">The kart controller implements </w:t>
      </w:r>
      <w:sdt>
        <w:sdtPr>
          <w:id w:val="-782805025"/>
          <w:citation/>
        </w:sdtPr>
        <w:sdtContent>
          <w:r>
            <w:fldChar w:fldCharType="begin"/>
          </w:r>
          <w:r>
            <w:instrText xml:space="preserve"> CITATION Uni21 \l 2057 </w:instrText>
          </w:r>
          <w:r>
            <w:fldChar w:fldCharType="separate"/>
          </w:r>
          <w:r w:rsidR="003F24FC" w:rsidRPr="003F24FC">
            <w:rPr>
              <w:noProof/>
            </w:rPr>
            <w:t>(Unity Technologies, 2021)</w:t>
          </w:r>
          <w:r>
            <w:fldChar w:fldCharType="end"/>
          </w:r>
        </w:sdtContent>
      </w:sdt>
      <w:r>
        <w:t xml:space="preserve">’s </w:t>
      </w:r>
      <w:r w:rsidRPr="00165668">
        <w:t>KartGame.KartSystems.BaseInput</w:t>
      </w:r>
      <w:r>
        <w:t xml:space="preserve"> interface which </w:t>
      </w:r>
      <w:r w:rsidRPr="00CE23A3">
        <w:t>KartGame.KartSystems</w:t>
      </w:r>
      <w:r>
        <w:t xml:space="preserve">.ArcadeKart (the class that moves the kart) uses to gather its commands. The Kart controller can </w:t>
      </w:r>
      <w:r w:rsidR="00166005">
        <w:t>change</w:t>
      </w:r>
      <w:r>
        <w:t xml:space="preserve"> which if the AI systems it uses at any time</w:t>
      </w:r>
      <w:r w:rsidR="00166005">
        <w:t xml:space="preserve"> and switches between them in order to test both systems.</w:t>
      </w:r>
    </w:p>
    <w:p w14:paraId="062853E4" w14:textId="2E7DF20C" w:rsidR="00AC22D7" w:rsidRDefault="00AC22D7" w:rsidP="00AC22D7">
      <w:pPr>
        <w:pStyle w:val="Heading3"/>
      </w:pPr>
      <w:r>
        <w:t>Kart Sensor</w:t>
      </w:r>
    </w:p>
    <w:p w14:paraId="30BB700E" w14:textId="70AFC5A4" w:rsidR="0068715D" w:rsidRDefault="0068715D" w:rsidP="0068715D">
      <w:r>
        <w:t>The kart sensor class can be queried to discover the current state of the kart. It returns the Karts current speed, but also fires out raycasts forward, left, and right.</w:t>
      </w:r>
      <w:r w:rsidR="00090500">
        <w:t xml:space="preserve"> The sensor returns if it hit a wall (implicitly), the distance to the wall it hit, and the surface normal of that wall. </w:t>
      </w:r>
      <w:r>
        <w:t xml:space="preserve"> </w:t>
      </w:r>
      <w:r w:rsidR="004A568C">
        <w:t xml:space="preserve">This information communicates all the AI would need to know to keep the car driving on the </w:t>
      </w:r>
      <w:r w:rsidR="00B6048C">
        <w:t>track and</w:t>
      </w:r>
      <w:r w:rsidR="004A568C">
        <w:t xml:space="preserve"> turn if there is a bend in the road coming up.</w:t>
      </w:r>
    </w:p>
    <w:p w14:paraId="5B9BF8D2" w14:textId="0E64B18D" w:rsidR="0068715D" w:rsidRDefault="0068715D" w:rsidP="0068715D">
      <w:pPr>
        <w:pStyle w:val="Heading3"/>
      </w:pPr>
      <w:r>
        <w:t>Fuzzy Kart Control</w:t>
      </w:r>
    </w:p>
    <w:p w14:paraId="47FC157C" w14:textId="4774C4EC" w:rsidR="0068715D" w:rsidRDefault="00553BB4" w:rsidP="0068715D">
      <w:r>
        <w:t xml:space="preserve">The fuzzy kart control class is used by the kart controller when it is in the mode to test the fuzzy AI. This class is responsible for taking data from the sensor and normalising it into a form the fuzzy AI will accept as crisp input. This means taking the speed; forward, left, and right raycast distances; and the forward raycast surface normal and normalising them to a [-1, 1] scale. </w:t>
      </w:r>
    </w:p>
    <w:p w14:paraId="6EE52303" w14:textId="2CF8430D" w:rsidR="00553BB4" w:rsidRDefault="00553BB4" w:rsidP="0068715D">
      <w:r>
        <w:t>The speed (which can never be negative or invalid) was mapped 0 to 0 and 10 (the max speed) to 1, with all negative values being unused.</w:t>
      </w:r>
    </w:p>
    <w:p w14:paraId="4B310E35" w14:textId="48B5E862" w:rsidR="00553BB4" w:rsidRDefault="00553BB4" w:rsidP="0068715D">
      <w:r>
        <w:t>The forward distance was mapped 0 to 0, 10 (the max length of the ray) to 1, and the state where the ray hit nothing was encoded as -1.</w:t>
      </w:r>
    </w:p>
    <w:p w14:paraId="0E21C706" w14:textId="59051E23" w:rsidR="00553BB4" w:rsidRDefault="00553BB4" w:rsidP="0068715D">
      <w:r>
        <w:t>The same for the left and right rays as forward, except their max length is 5 so this was mapped to 1</w:t>
      </w:r>
      <w:r w:rsidR="001E0DE7">
        <w:t xml:space="preserve"> instead</w:t>
      </w:r>
      <w:r>
        <w:t>.</w:t>
      </w:r>
    </w:p>
    <w:p w14:paraId="51360C29" w14:textId="7CD5796A" w:rsidR="00553BB4" w:rsidRDefault="00553BB4" w:rsidP="0068715D">
      <w:r>
        <w:t xml:space="preserve">For the surface normal, the signed angle difference between the surface normal and the negative forward of the kart was taken. </w:t>
      </w:r>
      <w:r w:rsidR="00333DE2">
        <w:t>As this angle cannot have a larger magnitude than 90</w:t>
      </w:r>
      <w:r w:rsidR="00333DE2" w:rsidRPr="00333DE2">
        <w:t>°</w:t>
      </w:r>
      <w:r w:rsidR="00333DE2">
        <w:t>, this value was mapped to 1 and -90</w:t>
      </w:r>
      <w:r w:rsidR="00333DE2" w:rsidRPr="00333DE2">
        <w:t>°</w:t>
      </w:r>
      <w:r w:rsidR="00333DE2">
        <w:t xml:space="preserve"> to -1. In the event that the ray hit noting, this event was encoded as 0 as this would represent no action.</w:t>
      </w:r>
    </w:p>
    <w:p w14:paraId="307A6955" w14:textId="79A3BF30" w:rsidR="00333DE2" w:rsidRDefault="00333DE2" w:rsidP="0068715D">
      <w:r>
        <w:t>All intermediate values were linearly interpolated between the maximum, neutral and minimum.</w:t>
      </w:r>
    </w:p>
    <w:p w14:paraId="19EA9FBB" w14:textId="7D16C337" w:rsidR="00333DE2" w:rsidRDefault="00333DE2" w:rsidP="0068715D">
      <w:r>
        <w:t xml:space="preserve">When the fuzzy system does not have any rules at all that apply to the given inputs, it returns an </w:t>
      </w:r>
      <w:sdt>
        <w:sdtPr>
          <w:id w:val="-681513343"/>
          <w:citation/>
        </w:sdtPr>
        <w:sdtContent>
          <w:r w:rsidR="00747391">
            <w:fldChar w:fldCharType="begin"/>
          </w:r>
          <w:r w:rsidR="00747391">
            <w:instrText xml:space="preserve"> CITATION ISO20 \l 2057 </w:instrText>
          </w:r>
          <w:r w:rsidR="00747391">
            <w:fldChar w:fldCharType="separate"/>
          </w:r>
          <w:r w:rsidR="003F24FC" w:rsidRPr="003F24FC">
            <w:rPr>
              <w:noProof/>
            </w:rPr>
            <w:t>(ISO, 2020)</w:t>
          </w:r>
          <w:r w:rsidR="00747391">
            <w:fldChar w:fldCharType="end"/>
          </w:r>
        </w:sdtContent>
      </w:sdt>
      <w:r w:rsidR="00747391">
        <w:t xml:space="preserve"> </w:t>
      </w:r>
      <w:proofErr w:type="spellStart"/>
      <w:r w:rsidR="00747391">
        <w:t>NaN</w:t>
      </w:r>
      <w:proofErr w:type="spellEnd"/>
      <w:r w:rsidR="00747391">
        <w:t xml:space="preserve"> representing no suggestion for the output value. In this case the fuzzy kart control ignores the output and does the safest option of not driving or turning</w:t>
      </w:r>
      <w:r w:rsidR="00375FF1">
        <w:t>.</w:t>
      </w:r>
    </w:p>
    <w:p w14:paraId="3B7C33BE" w14:textId="2B9E0AC8" w:rsidR="0068715D" w:rsidRDefault="006717AD" w:rsidP="006717AD">
      <w:pPr>
        <w:pStyle w:val="Heading2"/>
      </w:pPr>
      <w:r>
        <w:t>Rule based system</w:t>
      </w:r>
      <w:r w:rsidR="0068715D">
        <w:t xml:space="preserve"> Kart Control</w:t>
      </w:r>
    </w:p>
    <w:p w14:paraId="1760A168" w14:textId="77777777" w:rsidR="00415131" w:rsidRDefault="00855408" w:rsidP="00C81551">
      <w:r>
        <w:t>The rules based system kart control class is used by the kart controller when it is in the mode to test the RBS AI</w:t>
      </w:r>
      <w:r w:rsidR="00C57F4C">
        <w:t>. This class also takes in data from the sensor and evaluates it based on its hard coded rules.</w:t>
      </w:r>
    </w:p>
    <w:p w14:paraId="0561D913" w14:textId="77777777" w:rsidR="00961804" w:rsidRPr="00961804" w:rsidRDefault="006717AD" w:rsidP="00961804">
      <w:pPr>
        <w:rPr>
          <w:i/>
          <w:iCs/>
        </w:rPr>
      </w:pPr>
      <w:r>
        <w:t>This class</w:t>
      </w:r>
      <w:r w:rsidR="00415131">
        <w:t xml:space="preserve"> implements a </w:t>
      </w:r>
      <w:proofErr w:type="gramStart"/>
      <w:r w:rsidR="00415131">
        <w:t>rules</w:t>
      </w:r>
      <w:proofErr w:type="gramEnd"/>
      <w:r w:rsidR="00415131">
        <w:t xml:space="preserve"> based system AI. As it exists to compare the fuzzy solution to, it was not made to be flexible or expandable, but instead implements the same rules that the fuzzy system does, but with hard coded explicit values. This allowed the entire system to be implemented very quickly. Below is an </w:t>
      </w:r>
      <w:r w:rsidR="00961804">
        <w:t>illustrative</w:t>
      </w:r>
      <w:r w:rsidR="00415131">
        <w:t xml:space="preserve"> code snippet from </w:t>
      </w:r>
      <w:r w:rsidR="00961804">
        <w:t>(</w:t>
      </w:r>
      <w:proofErr w:type="spellStart"/>
      <w:r w:rsidR="00961804">
        <w:t>RBSKartController.cs</w:t>
      </w:r>
      <w:proofErr w:type="spellEnd"/>
      <w:r w:rsidR="00961804">
        <w:t xml:space="preserve">, line 90). </w:t>
      </w:r>
      <w:r w:rsidR="00961804" w:rsidRPr="00961804">
        <w:rPr>
          <w:i/>
          <w:iCs/>
        </w:rPr>
        <w:t>[Some rules have been omitted for brevity]</w:t>
      </w:r>
    </w:p>
    <w:p w14:paraId="01151C7A" w14:textId="15D168E0" w:rsidR="00961804" w:rsidRDefault="00961804" w:rsidP="00C81551"/>
    <w:bookmarkStart w:id="2" w:name="_MON_1678137133"/>
    <w:bookmarkEnd w:id="2"/>
    <w:p w14:paraId="0D3B2C6B" w14:textId="77777777" w:rsidR="00961804" w:rsidRDefault="00961804" w:rsidP="00961804">
      <w:pPr>
        <w:keepNext/>
      </w:pPr>
      <w:r>
        <w:object w:dxaOrig="7982" w:dyaOrig="4389" w14:anchorId="75CB2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98.8pt;height:219.75pt" o:ole="">
            <v:imagedata r:id="rId7" o:title=""/>
          </v:shape>
          <o:OLEObject Type="Embed" ProgID="Word.Document.12" ShapeID="_x0000_i1061" DrawAspect="Content" ObjectID="_1678185700" r:id="rId8">
            <o:FieldCodes>\s</o:FieldCodes>
          </o:OLEObject>
        </w:object>
      </w:r>
    </w:p>
    <w:p w14:paraId="66D0E51D" w14:textId="6AF4FF18" w:rsidR="00961804" w:rsidRDefault="00961804" w:rsidP="00961804">
      <w:pPr>
        <w:pStyle w:val="Caption"/>
      </w:pPr>
      <w:r>
        <w:t xml:space="preserve">Figure </w:t>
      </w:r>
      <w:fldSimple w:instr=" SEQ Figure \* ARABIC ">
        <w:r w:rsidR="001959D1">
          <w:rPr>
            <w:noProof/>
          </w:rPr>
          <w:t>2</w:t>
        </w:r>
      </w:fldSimple>
    </w:p>
    <w:p w14:paraId="0760B5F2" w14:textId="635D376F" w:rsidR="00C81551" w:rsidRPr="00C81551" w:rsidRDefault="00961804" w:rsidP="00C81551">
      <w:r>
        <w:t>As can be seen, this system is very simple when compared to the several classes required to implement the fuzzy solution.</w:t>
      </w:r>
    </w:p>
    <w:p w14:paraId="45998C17" w14:textId="63E74A08" w:rsidR="00AC22D7" w:rsidRDefault="00961804" w:rsidP="002633E9">
      <w:pPr>
        <w:pStyle w:val="Heading2"/>
      </w:pPr>
      <w:r>
        <w:t xml:space="preserve">Fuzzy </w:t>
      </w:r>
      <w:r w:rsidR="002633E9">
        <w:t>Rules</w:t>
      </w:r>
    </w:p>
    <w:p w14:paraId="0A57011D" w14:textId="586B055B" w:rsidR="002633E9" w:rsidRDefault="00961804" w:rsidP="002633E9">
      <w:r>
        <w:t>For ease of use of the system, a unity scriptable object with a custom editor UI was developed for use when tuning the fuzzy rules.</w:t>
      </w:r>
    </w:p>
    <w:p w14:paraId="7BDB4AAD" w14:textId="77777777" w:rsidR="00111CD2" w:rsidRDefault="00111CD2" w:rsidP="00111CD2">
      <w:pPr>
        <w:keepNext/>
      </w:pPr>
      <w:r>
        <w:rPr>
          <w:noProof/>
        </w:rPr>
        <w:drawing>
          <wp:inline distT="0" distB="0" distL="0" distR="0" wp14:anchorId="5DF11889" wp14:editId="1A17E969">
            <wp:extent cx="5731510" cy="33762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76295"/>
                    </a:xfrm>
                    <a:prstGeom prst="rect">
                      <a:avLst/>
                    </a:prstGeom>
                  </pic:spPr>
                </pic:pic>
              </a:graphicData>
            </a:graphic>
          </wp:inline>
        </w:drawing>
      </w:r>
    </w:p>
    <w:p w14:paraId="1CB94FD9" w14:textId="23CBD995" w:rsidR="00111CD2" w:rsidRDefault="00111CD2" w:rsidP="00111CD2">
      <w:pPr>
        <w:pStyle w:val="Caption"/>
      </w:pPr>
      <w:r>
        <w:t xml:space="preserve">Figure </w:t>
      </w:r>
      <w:fldSimple w:instr=" SEQ Figure \* ARABIC ">
        <w:r w:rsidR="001959D1">
          <w:rPr>
            <w:noProof/>
          </w:rPr>
          <w:t>3</w:t>
        </w:r>
      </w:fldSimple>
    </w:p>
    <w:p w14:paraId="35D8F909" w14:textId="4965DE76" w:rsidR="0005634B" w:rsidRDefault="0005634B" w:rsidP="002633E9">
      <w:r>
        <w:lastRenderedPageBreak/>
        <w:t xml:space="preserve">The simple rules consist only of antecedent and consequent whereas the logical rules represent rules that have a logical (and / or) relationship between the who antecedent statements. These statements can be made up of “is” </w:t>
      </w:r>
      <w:r w:rsidR="00E723A2">
        <w:t>statements</w:t>
      </w:r>
      <w:r>
        <w:t xml:space="preserve"> or “is not” statements, where the</w:t>
      </w:r>
      <w:r w:rsidR="00E723A2">
        <w:t xml:space="preserve"> fuzzy</w:t>
      </w:r>
      <w:r>
        <w:t xml:space="preserve"> logical </w:t>
      </w:r>
      <w:r w:rsidR="00E723A2">
        <w:t>N</w:t>
      </w:r>
      <w:r>
        <w:t xml:space="preserve">ot of the input is taken. </w:t>
      </w:r>
    </w:p>
    <w:p w14:paraId="641430CD" w14:textId="2AA5DE1D" w:rsidR="00E723A2" w:rsidRPr="002633E9" w:rsidRDefault="00E723A2" w:rsidP="002633E9">
      <w:r>
        <w:t xml:space="preserve">The values LN, MN, Z, MP, and LP represent Large Negative, Medium Negative, Close to Zero, Medium Positive, and Large </w:t>
      </w:r>
      <w:r w:rsidR="00111CD2">
        <w:t>Positive,</w:t>
      </w:r>
      <w:r>
        <w:t xml:space="preserve"> respectively.</w:t>
      </w:r>
    </w:p>
    <w:p w14:paraId="3EB34612" w14:textId="475757B4" w:rsidR="00AC22D7" w:rsidRDefault="00AC22D7" w:rsidP="00AC22D7">
      <w:pPr>
        <w:pStyle w:val="Heading2"/>
      </w:pPr>
      <w:r>
        <w:t>System Design Fuzzy Logic</w:t>
      </w:r>
    </w:p>
    <w:p w14:paraId="692B65F5" w14:textId="3846CB56" w:rsidR="00C400A6" w:rsidRDefault="00C400A6" w:rsidP="00C400A6"/>
    <w:p w14:paraId="0EF3830E" w14:textId="53AFC089" w:rsidR="00111CD2" w:rsidRDefault="00111CD2" w:rsidP="00111CD2">
      <w:pPr>
        <w:pStyle w:val="Heading2"/>
      </w:pPr>
      <w:r>
        <w:t>Defuzzification</w:t>
      </w:r>
    </w:p>
    <w:p w14:paraId="187A2A01" w14:textId="16FABAA5" w:rsidR="00111CD2" w:rsidRDefault="00153892" w:rsidP="00C400A6">
      <w:r>
        <w:t xml:space="preserve">Upon initial research, the most popular method for defuzzification seemed to involve finding the centroid of the area under the output graph. This method seemed overly complex, involving expressing the output data as a mathematical </w:t>
      </w:r>
      <w:r w:rsidR="00AF76D2">
        <w:t xml:space="preserve">function </w:t>
      </w:r>
      <w:r>
        <w:t xml:space="preserve">curve </w:t>
      </w:r>
      <w:r w:rsidR="00AF76D2">
        <w:t>followed by</w:t>
      </w:r>
      <w:r>
        <w:t xml:space="preserve"> the summation of several </w:t>
      </w:r>
      <w:r w:rsidR="00AF76D2">
        <w:t>integrals</w:t>
      </w:r>
      <w:r>
        <w:t xml:space="preserve"> </w:t>
      </w:r>
      <w:sdt>
        <w:sdtPr>
          <w:id w:val="1572771557"/>
          <w:citation/>
        </w:sdtPr>
        <w:sdtContent>
          <w:r>
            <w:fldChar w:fldCharType="begin"/>
          </w:r>
          <w:r>
            <w:instrText xml:space="preserve"> CITATION Top20 \l 2057 </w:instrText>
          </w:r>
          <w:r>
            <w:fldChar w:fldCharType="separate"/>
          </w:r>
          <w:r w:rsidR="003F24FC" w:rsidRPr="003F24FC">
            <w:rPr>
              <w:noProof/>
            </w:rPr>
            <w:t>(Topperly, 2020)</w:t>
          </w:r>
          <w:r>
            <w:fldChar w:fldCharType="end"/>
          </w:r>
        </w:sdtContent>
      </w:sdt>
      <w:r>
        <w:t>. This was deemed too complex a solution to implement and therefore out of scope, so alternative methods were devised.</w:t>
      </w:r>
    </w:p>
    <w:p w14:paraId="1DC61CF6" w14:textId="1D21F7B5" w:rsidR="00153892" w:rsidRDefault="00153892" w:rsidP="00C400A6">
      <w:r>
        <w:t>An excel spreadsheet prototype</w:t>
      </w:r>
      <w:r w:rsidR="00C601AC">
        <w:rPr>
          <w:rStyle w:val="FootnoteReference"/>
        </w:rPr>
        <w:footnoteReference w:id="1"/>
      </w:r>
      <w:r>
        <w:t xml:space="preserve"> was created to test different defuzzification algorithms</w:t>
      </w:r>
      <w:r w:rsidR="00BB2551">
        <w:t>. The devised algorithms were as follows.</w:t>
      </w:r>
    </w:p>
    <w:p w14:paraId="3B289247" w14:textId="6D31FEFD" w:rsidR="00BB2551" w:rsidRDefault="00BB2551" w:rsidP="00BB2551">
      <w:pPr>
        <w:pStyle w:val="Heading4"/>
      </w:pPr>
      <w:r>
        <w:t>Clamped weighted sum</w:t>
      </w:r>
    </w:p>
    <w:p w14:paraId="0978CB0F" w14:textId="3BC24470" w:rsidR="00A32158" w:rsidRDefault="00BB2551" w:rsidP="00BB2551">
      <w:r>
        <w:t xml:space="preserve">This method takes the input values and multiplies them by the value of their membership category </w:t>
      </w:r>
      <w:r>
        <w:br/>
        <w:t>(-1, -0.5, 0, 0.5, 1) for (LN, ML, Z, MP, LP) respectively</w:t>
      </w:r>
      <w:r w:rsidR="00D875C5">
        <w:t xml:space="preserve"> to get a weighted sum</w:t>
      </w:r>
      <w:r>
        <w:t xml:space="preserve">. </w:t>
      </w:r>
    </w:p>
    <w:p w14:paraId="0253432D" w14:textId="4A78704B" w:rsidR="00BB2551" w:rsidRDefault="00BB2551" w:rsidP="00BB2551">
      <w:r>
        <w:t xml:space="preserve">It then clamps this between [-1, 1]. </w:t>
      </w:r>
    </w:p>
    <w:p w14:paraId="74E3D606" w14:textId="45693E05" w:rsidR="00BB2551" w:rsidRDefault="004636FB" w:rsidP="00BB2551">
      <m:oMathPara>
        <m:oMath>
          <m:r>
            <w:rPr>
              <w:rFonts w:ascii="Cambria Math" w:hAnsi="Cambria Math"/>
            </w:rPr>
            <m:t>Clamp</m:t>
          </m:r>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rPr>
                    <m:t>I</m:t>
                  </m:r>
                  <m:r>
                    <w:rPr>
                      <w:rFonts w:ascii="Cambria Math" w:hAnsi="Cambria Math"/>
                    </w:rPr>
                    <m:t>nputValue*CategoryValue)</m:t>
                  </m:r>
                </m:e>
              </m:nary>
            </m:e>
          </m:d>
        </m:oMath>
      </m:oMathPara>
    </w:p>
    <w:p w14:paraId="22E860D9" w14:textId="48C87476" w:rsidR="004636FB" w:rsidRDefault="004636FB" w:rsidP="004636FB">
      <w:pPr>
        <w:pStyle w:val="Heading4"/>
      </w:pPr>
      <w:r>
        <w:t>Weighted average</w:t>
      </w:r>
    </w:p>
    <w:p w14:paraId="4D28AFA1" w14:textId="15CE4FC1" w:rsidR="004636FB" w:rsidRDefault="004636FB" w:rsidP="004636FB">
      <w:r>
        <w:t>This method takes a weighted sum (as described above) then takes the mean average of these values.</w:t>
      </w:r>
    </w:p>
    <w:p w14:paraId="26D652BE" w14:textId="3AA468B2" w:rsidR="004636FB" w:rsidRPr="00DD25EA" w:rsidRDefault="004636FB" w:rsidP="004636FB">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r>
                <w:rPr>
                  <w:rFonts w:ascii="Cambria Math" w:hAnsi="Cambria Math"/>
                </w:rPr>
                <m:t>NumberOfCategories</m:t>
              </m:r>
            </m:den>
          </m:f>
        </m:oMath>
      </m:oMathPara>
    </w:p>
    <w:p w14:paraId="598B448D" w14:textId="3DCD6B38" w:rsidR="00DD25EA" w:rsidRDefault="00DD25EA" w:rsidP="00DD25EA">
      <w:pPr>
        <w:pStyle w:val="Heading4"/>
      </w:pPr>
      <w:r>
        <w:t>Weighted average</w:t>
      </w:r>
      <w:r>
        <w:t xml:space="preserve"> Cutoff</w:t>
      </w:r>
    </w:p>
    <w:p w14:paraId="4ED1C7F0" w14:textId="103600D7" w:rsidR="00DD25EA" w:rsidRDefault="00DD25EA" w:rsidP="00DD25EA">
      <w:r>
        <w:t xml:space="preserve">This method takes a weighted </w:t>
      </w:r>
      <w:r>
        <w:t>average but only of the values that are above a threshold (0.5) the rest of which are ignored</w:t>
      </w:r>
      <w:r>
        <w:t>.</w:t>
      </w:r>
    </w:p>
    <w:p w14:paraId="60F01F8C" w14:textId="7DE427EF" w:rsidR="00DD25EA" w:rsidRPr="004636FB" w:rsidRDefault="00DD25EA" w:rsidP="00DD25EA">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rPr>
                    <m:t>If</m:t>
                  </m:r>
                  <m:d>
                    <m:dPr>
                      <m:ctrlPr>
                        <w:rPr>
                          <w:rFonts w:ascii="Cambria Math" w:hAnsi="Cambria Math"/>
                          <w:i/>
                        </w:rPr>
                      </m:ctrlPr>
                    </m:dPr>
                    <m:e>
                      <m:r>
                        <w:rPr>
                          <w:rFonts w:ascii="Cambria Math" w:hAnsi="Cambria Math"/>
                        </w:rPr>
                        <m:t>InputValue</m:t>
                      </m:r>
                      <m:r>
                        <w:rPr>
                          <w:rFonts w:ascii="Cambria Math" w:hAnsi="Cambria Math"/>
                        </w:rPr>
                        <m:t>&gt;Cutoff</m:t>
                      </m:r>
                    </m:e>
                  </m:d>
                  <m:r>
                    <w:rPr>
                      <w:rFonts w:ascii="Cambria Math" w:hAnsi="Cambria Math"/>
                    </w:rPr>
                    <m:t>*</m:t>
                  </m:r>
                  <m:r>
                    <w:rPr>
                      <w:rFonts w:ascii="Cambria Math" w:hAnsi="Cambria Math"/>
                    </w:rPr>
                    <m:t>InputValue*CategoryValue)</m:t>
                  </m:r>
                </m:e>
              </m:nary>
            </m:num>
            <m:den>
              <m:r>
                <w:rPr>
                  <w:rFonts w:ascii="Cambria Math" w:hAnsi="Cambria Math"/>
                </w:rPr>
                <m:t>NumberOfCategories</m:t>
              </m:r>
            </m:den>
          </m:f>
        </m:oMath>
      </m:oMathPara>
    </w:p>
    <w:p w14:paraId="505149DB" w14:textId="77777777" w:rsidR="00DD25EA" w:rsidRPr="004636FB" w:rsidRDefault="00DD25EA" w:rsidP="004636FB"/>
    <w:p w14:paraId="69213FF9" w14:textId="1C95F44A" w:rsidR="004636FB" w:rsidRDefault="004636FB" w:rsidP="004636FB">
      <w:pPr>
        <w:pStyle w:val="Heading4"/>
      </w:pPr>
      <w:r>
        <w:t>Exact value from biggest input</w:t>
      </w:r>
    </w:p>
    <w:p w14:paraId="3FC97541" w14:textId="4D9FBDE5" w:rsidR="004636FB" w:rsidRDefault="004636FB" w:rsidP="004636FB">
      <w:r>
        <w:t xml:space="preserve">Simply take the value of the category that has the maximum </w:t>
      </w:r>
      <w:r w:rsidR="00ED5D4A">
        <w:t xml:space="preserve">input </w:t>
      </w:r>
      <w:r>
        <w:t>value.</w:t>
      </w:r>
    </w:p>
    <w:p w14:paraId="4E7DDF84" w14:textId="1C810D15" w:rsidR="004636FB" w:rsidRPr="003F24FC" w:rsidRDefault="004636FB" w:rsidP="004636FB">
      <m:oMathPara>
        <m:oMath>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rPr>
                <m:t>If</m:t>
              </m:r>
              <m:d>
                <m:dPr>
                  <m:ctrlPr>
                    <w:rPr>
                      <w:rFonts w:ascii="Cambria Math" w:hAnsi="Cambria Math"/>
                      <w:i/>
                    </w:rPr>
                  </m:ctrlPr>
                </m:dPr>
                <m:e>
                  <m:r>
                    <w:rPr>
                      <w:rFonts w:ascii="Cambria Math" w:hAnsi="Cambria Math"/>
                    </w:rPr>
                    <m:t>Maximum</m:t>
                  </m:r>
                  <m:d>
                    <m:dPr>
                      <m:ctrlPr>
                        <w:rPr>
                          <w:rFonts w:ascii="Cambria Math" w:hAnsi="Cambria Math"/>
                          <w:i/>
                        </w:rPr>
                      </m:ctrlPr>
                    </m:dPr>
                    <m:e>
                      <m:r>
                        <w:rPr>
                          <w:rFonts w:ascii="Cambria Math" w:hAnsi="Cambria Math"/>
                        </w:rPr>
                        <m:t>All</m:t>
                      </m:r>
                      <m:r>
                        <w:rPr>
                          <w:rFonts w:ascii="Cambria Math" w:hAnsi="Cambria Math"/>
                        </w:rPr>
                        <m:t>InputValue</m:t>
                      </m:r>
                      <m:r>
                        <w:rPr>
                          <w:rFonts w:ascii="Cambria Math" w:hAnsi="Cambria Math"/>
                        </w:rPr>
                        <m:t>s</m:t>
                      </m:r>
                    </m:e>
                  </m:d>
                  <m:r>
                    <w:rPr>
                      <w:rFonts w:ascii="Cambria Math" w:hAnsi="Cambria Math"/>
                    </w:rPr>
                    <m:t>=Inputvalue</m:t>
                  </m:r>
                </m:e>
              </m:d>
              <m:r>
                <w:rPr>
                  <w:rFonts w:ascii="Cambria Math" w:hAnsi="Cambria Math"/>
                </w:rPr>
                <m:t>*CategoryValue</m:t>
              </m:r>
              <m:r>
                <w:rPr>
                  <w:rFonts w:ascii="Cambria Math" w:hAnsi="Cambria Math"/>
                </w:rPr>
                <m:t>)</m:t>
              </m:r>
            </m:e>
          </m:nary>
        </m:oMath>
      </m:oMathPara>
    </w:p>
    <w:p w14:paraId="19CC8D43" w14:textId="4DBD043D" w:rsidR="003F24FC" w:rsidRPr="003F24FC" w:rsidRDefault="003F24FC" w:rsidP="004636FB"/>
    <w:p w14:paraId="6004C7CB" w14:textId="38AF8A8D" w:rsidR="003F24FC" w:rsidRDefault="003F24FC" w:rsidP="003F24FC">
      <w:pPr>
        <w:pStyle w:val="Heading4"/>
      </w:pPr>
      <w:r>
        <w:t>Weighted sum by input magnitude</w:t>
      </w:r>
    </w:p>
    <w:p w14:paraId="586883DD" w14:textId="1CD68CCC" w:rsidR="003F24FC" w:rsidRDefault="003F24FC" w:rsidP="003F24FC">
      <w:r>
        <w:t>Weighted sum divided by Pythagorean magnitude of the input values.</w:t>
      </w:r>
    </w:p>
    <w:p w14:paraId="2946D5D1" w14:textId="6DE43FA1" w:rsidR="003F24FC" w:rsidRPr="003F24FC" w:rsidRDefault="003F24FC" w:rsidP="003F24FC">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AllInputValues</m:t>
                          </m:r>
                        </m:e>
                        <m:sup>
                          <m:r>
                            <w:rPr>
                              <w:rFonts w:ascii="Cambria Math" w:hAnsi="Cambria Math"/>
                            </w:rPr>
                            <m:t>2</m:t>
                          </m:r>
                        </m:sup>
                      </m:sSup>
                    </m:e>
                  </m:rad>
                </m:e>
              </m:nary>
            </m:den>
          </m:f>
        </m:oMath>
      </m:oMathPara>
    </w:p>
    <w:p w14:paraId="6869F54D" w14:textId="6742B747" w:rsidR="003F24FC" w:rsidRDefault="003F24FC" w:rsidP="003F24FC">
      <w:pPr>
        <w:pStyle w:val="Heading4"/>
      </w:pPr>
      <w:r>
        <w:t>Weighted sum by input sum</w:t>
      </w:r>
    </w:p>
    <w:p w14:paraId="057E018D" w14:textId="56C05E99" w:rsidR="003F24FC" w:rsidRDefault="003F24FC" w:rsidP="003F24FC">
      <w:r>
        <w:t xml:space="preserve">Also known as centre of mass formula for point masses </w:t>
      </w:r>
      <w:sdt>
        <w:sdtPr>
          <w:id w:val="-1417552044"/>
          <w:citation/>
        </w:sdtPr>
        <w:sdtContent>
          <w:r>
            <w:fldChar w:fldCharType="begin"/>
          </w:r>
          <w:r>
            <w:instrText xml:space="preserve"> CITATION isa211 \l 2057 </w:instrText>
          </w:r>
          <w:r>
            <w:fldChar w:fldCharType="separate"/>
          </w:r>
          <w:r w:rsidRPr="003F24FC">
            <w:rPr>
              <w:noProof/>
            </w:rPr>
            <w:t>(isaacphysics, n.d.)</w:t>
          </w:r>
          <w:r>
            <w:fldChar w:fldCharType="end"/>
          </w:r>
        </w:sdtContent>
      </w:sdt>
      <w:r>
        <w:t>. This formula takes the weighed sum of the inputs and divides them by the unweighted sum of the inputs.</w:t>
      </w:r>
    </w:p>
    <w:p w14:paraId="02DE40A4" w14:textId="517B37B4" w:rsidR="003F24FC" w:rsidRPr="004636FB" w:rsidRDefault="003F24FC" w:rsidP="003F24FC">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rPr>
                    <m:t>All</m:t>
                  </m:r>
                  <m:r>
                    <w:rPr>
                      <w:rFonts w:ascii="Cambria Math" w:hAnsi="Cambria Math"/>
                    </w:rPr>
                    <m:t>InputValue</m:t>
                  </m:r>
                  <m:r>
                    <w:rPr>
                      <w:rFonts w:ascii="Cambria Math" w:hAnsi="Cambria Math"/>
                    </w:rPr>
                    <m:t>s</m:t>
                  </m:r>
                  <m:r>
                    <w:rPr>
                      <w:rFonts w:ascii="Cambria Math" w:hAnsi="Cambria Math"/>
                    </w:rPr>
                    <m:t>)</m:t>
                  </m:r>
                </m:e>
              </m:nary>
            </m:den>
          </m:f>
        </m:oMath>
      </m:oMathPara>
    </w:p>
    <w:p w14:paraId="1984C97B" w14:textId="3E8F8B3A" w:rsidR="003F24FC" w:rsidRPr="003F24FC" w:rsidRDefault="003F24FC" w:rsidP="003F24FC"/>
    <w:p w14:paraId="7334470B" w14:textId="27DCA1AB" w:rsidR="00BB2551" w:rsidRDefault="00A32158" w:rsidP="00A32158">
      <w:pPr>
        <w:pStyle w:val="Heading3"/>
      </w:pPr>
      <w:r>
        <w:t>Prototype results and method chosen</w:t>
      </w:r>
    </w:p>
    <w:p w14:paraId="7416E643" w14:textId="583A6EB1" w:rsidR="00AF76D2" w:rsidRPr="00AF76D2" w:rsidRDefault="00AF76D2" w:rsidP="00AF76D2">
      <w:r>
        <w:rPr>
          <w:noProof/>
        </w:rPr>
        <w:lastRenderedPageBreak/>
        <mc:AlternateContent>
          <mc:Choice Requires="wpg">
            <w:drawing>
              <wp:anchor distT="0" distB="0" distL="114300" distR="114300" simplePos="0" relativeHeight="251680768" behindDoc="0" locked="0" layoutInCell="1" allowOverlap="1" wp14:anchorId="4494DC73" wp14:editId="7C66D513">
                <wp:simplePos x="0" y="0"/>
                <wp:positionH relativeFrom="column">
                  <wp:posOffset>0</wp:posOffset>
                </wp:positionH>
                <wp:positionV relativeFrom="paragraph">
                  <wp:posOffset>427162</wp:posOffset>
                </wp:positionV>
                <wp:extent cx="5669805" cy="5318380"/>
                <wp:effectExtent l="0" t="0" r="7620" b="15875"/>
                <wp:wrapSquare wrapText="bothSides"/>
                <wp:docPr id="38" name="Group 38"/>
                <wp:cNvGraphicFramePr/>
                <a:graphic xmlns:a="http://schemas.openxmlformats.org/drawingml/2006/main">
                  <a:graphicData uri="http://schemas.microsoft.com/office/word/2010/wordprocessingGroup">
                    <wpg:wgp>
                      <wpg:cNvGrpSpPr/>
                      <wpg:grpSpPr>
                        <a:xfrm>
                          <a:off x="0" y="0"/>
                          <a:ext cx="5669805" cy="5318380"/>
                          <a:chOff x="0" y="0"/>
                          <a:chExt cx="5669805" cy="5318380"/>
                        </a:xfrm>
                      </wpg:grpSpPr>
                      <wpg:grpSp>
                        <wpg:cNvPr id="36" name="Group 36"/>
                        <wpg:cNvGrpSpPr/>
                        <wpg:grpSpPr>
                          <a:xfrm>
                            <a:off x="0" y="0"/>
                            <a:ext cx="5669805" cy="5064595"/>
                            <a:chOff x="0" y="0"/>
                            <a:chExt cx="5669805" cy="5064595"/>
                          </a:xfrm>
                        </wpg:grpSpPr>
                        <pic:pic xmlns:pic="http://schemas.openxmlformats.org/drawingml/2006/picture">
                          <pic:nvPicPr>
                            <pic:cNvPr id="27" name="Picture 2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6700" cy="1685290"/>
                            </a:xfrm>
                            <a:prstGeom prst="rect">
                              <a:avLst/>
                            </a:prstGeom>
                            <a:noFill/>
                            <a:ln>
                              <a:noFill/>
                            </a:ln>
                          </pic:spPr>
                        </pic:pic>
                        <pic:pic xmlns:pic="http://schemas.openxmlformats.org/drawingml/2006/picture">
                          <pic:nvPicPr>
                            <pic:cNvPr id="31" name="Picture 3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1693628"/>
                              <a:ext cx="2806700" cy="1685290"/>
                            </a:xfrm>
                            <a:prstGeom prst="rect">
                              <a:avLst/>
                            </a:prstGeom>
                            <a:noFill/>
                            <a:ln>
                              <a:noFill/>
                            </a:ln>
                          </pic:spPr>
                        </pic:pic>
                        <pic:pic xmlns:pic="http://schemas.openxmlformats.org/drawingml/2006/picture">
                          <pic:nvPicPr>
                            <pic:cNvPr id="30" name="Picture 3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862470" y="1693628"/>
                              <a:ext cx="2806065" cy="1685290"/>
                            </a:xfrm>
                            <a:prstGeom prst="rect">
                              <a:avLst/>
                            </a:prstGeom>
                            <a:noFill/>
                            <a:ln>
                              <a:noFill/>
                            </a:ln>
                          </pic:spPr>
                        </pic:pic>
                        <pic:pic xmlns:pic="http://schemas.openxmlformats.org/drawingml/2006/picture">
                          <pic:nvPicPr>
                            <pic:cNvPr id="32" name="Picture 3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3379305"/>
                              <a:ext cx="2806700" cy="1685290"/>
                            </a:xfrm>
                            <a:prstGeom prst="rect">
                              <a:avLst/>
                            </a:prstGeom>
                            <a:noFill/>
                            <a:ln>
                              <a:noFill/>
                            </a:ln>
                          </pic:spPr>
                        </pic:pic>
                        <pic:pic xmlns:pic="http://schemas.openxmlformats.org/drawingml/2006/picture">
                          <pic:nvPicPr>
                            <pic:cNvPr id="34" name="Picture 3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862470" y="0"/>
                              <a:ext cx="2807335" cy="1685290"/>
                            </a:xfrm>
                            <a:prstGeom prst="rect">
                              <a:avLst/>
                            </a:prstGeom>
                            <a:noFill/>
                            <a:ln>
                              <a:noFill/>
                            </a:ln>
                          </pic:spPr>
                        </pic:pic>
                        <pic:pic xmlns:pic="http://schemas.openxmlformats.org/drawingml/2006/picture">
                          <pic:nvPicPr>
                            <pic:cNvPr id="35" name="Picture 3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62470" y="3379305"/>
                              <a:ext cx="2806700" cy="1685290"/>
                            </a:xfrm>
                            <a:prstGeom prst="rect">
                              <a:avLst/>
                            </a:prstGeom>
                            <a:noFill/>
                            <a:ln>
                              <a:noFill/>
                            </a:ln>
                          </pic:spPr>
                        </pic:pic>
                      </wpg:grpSp>
                      <wps:wsp>
                        <wps:cNvPr id="37" name="Text Box 37"/>
                        <wps:cNvSpPr txBox="1"/>
                        <wps:spPr>
                          <a:xfrm>
                            <a:off x="0" y="4985005"/>
                            <a:ext cx="5668645" cy="333375"/>
                          </a:xfrm>
                          <a:prstGeom prst="rect">
                            <a:avLst/>
                          </a:prstGeom>
                          <a:noFill/>
                          <a:ln>
                            <a:noFill/>
                          </a:ln>
                        </wps:spPr>
                        <wps:txbx>
                          <w:txbxContent>
                            <w:p w14:paraId="64AA0CA6" w14:textId="06503FDE" w:rsidR="001959D1" w:rsidRPr="005D1887" w:rsidRDefault="001959D1" w:rsidP="001959D1">
                              <w:pPr>
                                <w:pStyle w:val="Caption"/>
                                <w:rPr>
                                  <w:caps/>
                                  <w:noProof/>
                                  <w:spacing w:val="15"/>
                                  <w:sz w:val="20"/>
                                  <w:szCs w:val="20"/>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94DC73" id="Group 38" o:spid="_x0000_s1043" style="position:absolute;margin-left:0;margin-top:33.65pt;width:446.45pt;height:418.75pt;z-index:251680768" coordsize="56698,53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QdfCQAQAAC0WAAAOAAAAZHJzL2Uyb0RvYy54bWzsWNtu2zgQfV+g/0Do&#10;vZEsxbItxCm8ySYokG2NTYo+0zRlCZVILknHzn79HlKSnSgtmgQoUgMJEHl41czwzFBzTj5s64rc&#10;cm1KKabB4CgKCBdMLkuxmgZfbi7ejwNiLBVLWknBp8EdN8GH03d/nGxUxmNZyGrJNcEmwmQbNQ0K&#10;a1UWhoYVvKbmSCouMJhLXVOLpl6FS0032L2uwjiK0nAj9VJpybgx6D1vBoNTv3+ec2Y/57nhllTT&#10;ALpZ/9T+uXDP8PSEZitNVVGyVg36Ai1qWgq8dLfVObWUrHX5aKu6ZFoamdsjJutQ5nnJuLcB1gyi&#10;njWXWq6Vt2WVbVZq5ya4tuenF2/LPt3ONSmX0yDBSQla44z8awnacM5GrTLMudTqWs1127FqWs7e&#10;ba5r9wtLyNa79W7nVr61hKFzmKaTcTQMCMPYMBmMk3HreFbgdB6tY8VfP1kZdi8OnX47dXaNnd6d&#10;bWnPtvTX2Balx8PJsAHV82zbr/yBbapkGf5bDEB6hIGfxwpW2bXmQbtJ/aQ9aqq/rdV7wFVRWy7K&#10;qrR3PvQATKeUuJ2XbK6bxh5O8ahzOYbdWwl6gB+3xM1q1lBn05Vk3wwR8qygYsVnRiFqkUvc7PDh&#10;dN988MJFVaqLsqocBp3cmoYI70XId7zTRN+5ZOuaC9ukE80rWCmFKUplAqIzXi84okN/XA4AYKQy&#10;iwhRuhS2OWaj2T/QF7rSzFjNLSucmEOnth8HuhvwBux1dtYZxBVZbP6WS2xM11b6PPKUuIrHUTqK&#10;kNVcXA3S8TCe+LjaIQje1cZeclkTJ8AKaOq3p7dXxumMqd0Up7WQzpfelko86MBE1+P1dxq3Igxo&#10;jhTCwUAzwUk2mW7eQhM9MNqdxmFCM351aA7SSZLG/sqgWZf43wD6styZIKZ7APWBfbgATV4RoPE4&#10;jY9HcKnPkj+AaZS23ydvefTJV3yCtNODaXzYefT4FWHaADRJRpME38r+Dn7Lo23N98Jv0ATn2QPo&#10;8WED1CWp1/oGvZ9H2/rtHkBHSfKWQZ9bJDmX9QDqQ/9wL3oU2r8FQH/rPLpnLRxRAeLLdHUrWo8q&#10;12dxO9cFVRwlntt2X4wnu2L8xoXsn3JL0IU7pp3muB1it+hv627X35R5HdPSo3iOJ+Nh1L+nQPSM&#10;wYAAAvjUSvA38mj+lfXoXlEn2e1i68msSWfcQi7vYJuWqH5xwxrFLkqUwlfU2DnVoPrQCfrSfsYj&#10;r+RmGshWCkgh9X/f63fzcUoYDcgG1OE0MP+uqeNVqo8C54ctbSfoTlh0gljXZxJsJIpQaONFLNC2&#10;6sRcy/orWM2ZewuGqGB41zSwnXhmGwITrCjjs5mf1GSeK3GtQOoMfI3vCvub7VeqVVv9W5z9J9kh&#10;hGY9EqCZ63kMNQMPcVF6hsD5tfEian7XAFq95DlJSA9Iz/ttP2vP8p7+DwAA//8DAFBLAwQKAAAA&#10;AAAAACEAIFWVE8NtAADDbQAAFAAAAGRycy9tZWRpYS9pbWFnZTEucG5niVBORw0KGgoAAAANSUhE&#10;UgAAAqMAAAGVCAYAAADKVPhFAAAAAXNSR0IArs4c6QAAAARnQU1BAACxjwv8YQUAAAAJcEhZcwAA&#10;IdUAACHVAQSctJ0AAG1YSURBVHhe7d1ZbBxXvOf3AWaQh5kEyCTIWwbI0zwEQYCZAYK8BEGSAe5c&#10;3JsEk5nJjSTL+77K+yLLu+VVli1btmVbsiRbiyVrsfbN2vd9l6x94yaSkkhxF6UTfk/Xv3lYrCab&#10;7GY1Rf4+wAFZS1dXV9fyq1Onqv/RX3/9VdZRnIqKioqKioqKikqa5cSJE1cJo05EREREJG3kUIVR&#10;ERERESkJhVERERERKRmFUREREREpGYVRERERESkZhVERERERKRmFUREREREpGYVRERERESkZhVER&#10;ERERKRmFUREREREpGYVRERERESkZhVERERERKRmFUREREREpGYVRERERESkZhVERERERKRmFURER&#10;EREpGYVRERERESkZhVERERERKRmFUREREREpGYVRERERESkZhVERERERKRmFUREZlG7fvu1OnTrl&#10;9u7d665fvx71HZyqqqrc7t273fHjx6M+IiKSL4VRERl0pk2b5t5+++0uZfXq1dHQ9BCIm5ub3Z07&#10;d6I+XdXW1nabT0p7e7t/TU+vHSxsPvmsIiKloDAqIl5NTY378MMPuwWrzz//3E2ePNktWbLEXbly&#10;JRp74Gzfvj373j///LObM2eOe+edd/z7p43Pznz8+uuvUZ+ubD7fe+89N2/ePPftt9/67tbWVvfN&#10;N9/4/ydMmBCNPTh9//332c8gIlIKCqMi4m3ZsiUbrnor9fX10auK77PPPvPvsWLFiqhPaVBjaJ93&#10;0qRJUd9OR48ezQ5Pqv20YQT8Url69arbsGFDj7WeNp8UEZFSUBgVEc/C6AcffOCuXbuWLWfPnnV7&#10;9uxxU6dO7RJczp8/H72yuN59910//UuXLkV9Socgx+c+duxY1KcTNbXMZ1JQBW1dee22bduiPumz&#10;74rvL5cjR474+fzzzz+jPiIi6VIYFRHPwmhPNXk3b97MBhwKl6OLqa2tLTttbgoazGg+wHzSvnWw&#10;smXZUxgVESk1hVER8fIJowgDY75BjBBL6e0mGcKtTbu6ujrqOzjNnj3bz+fMmTOjPv1nyycfLMN8&#10;x7dlWawweuvWrT7NaxzrDq/VzVIiElIYFREv3zCKdevWZYNOQ0ND1Lcr7tD+6quvspfdKdyIxI09&#10;DAvxCCeaB1Bs3Pfffz/b78svv4zGdP5mIob3dHc9n4H3Kisri/pk2k/a9JIKrwnHhwXONWvWRH2c&#10;mzhxoh+f6dtnCqfT0tLix1u5cqUfziXwXLh5KFw+/E+/pLDG5/3kk0+y41K46ejHH3+Mxuhk8xKO&#10;F87jxYsXozGd27x5sx+Hz5UL3/fHH3+cnR6F76enk5GPPvrILxvaF9+4ccPfyBW+PvxORWR4UxgV&#10;Ea8vYbSpqSkbKs6dOxf17USos+EUggmBKOzHY5EM7VLDYfESBhfaaNJv4cKFUZ/u7HXhvPG0AOuf&#10;qxCKQ3Z3/O+//x71yYTR+OvCYkH7l19+8d1ffPGF7w7RBMHCLIXlE4ZSCu11wWOiwmBJYfx4N+OZ&#10;cFhSCZ+KwFMArH8cNZnxEBl/b+bb5jVkn4+2vzYuATb+etYlERneFEZFxOtLGIWFS8JMKLzUTvAI&#10;77wnEBJIGMbfuHwu0/c3jIKgSPgJS3l5uR+XUBUPRklh1PR2mb6nMDp+/Hg/jJrO8IH+fGZ7T2os&#10;0djY6LupZWZeDXfwh3f0HzhwIBrSyYb1dJm+pzBq80I5dOhQ1DfjzJkz2QCdtM6ENcf8PXHiRDTE&#10;ucrKyux0586dG/UVkeFKYVREvL6GUQtUXFYOzZ8/3/cnrCY98og2gxZE4nepD3QYTWLPEj18+HDU&#10;p9NAhNGDBw/6/pSwNjPEvFArmQ97FBbPZI2z9+lPGKW20/rnerIB35GNQzAOhTW/NJGI49FdNlxt&#10;SEWGN4VREfH6GkbtcmvY1pDwaTWmO3fujPp299133/lxVq1aFfXJSDuM8ugmxmN+kgxEGLW2l/EQ&#10;31+LFy/202O5x9Gf0p8war+CRROBnlgTgnibUwuj8ZBqrEaawvcuIsOXwqiIeH0No4zH+GGNHDcz&#10;WcDYtWuX/632pDJlyhQ/zowZM6JXZqQZRq2GltAUvzxvBiKMWljn+Z79QW0qy8maGdjzTilx1r8/&#10;YdRqXAm7PVm+fLkfLx5aLYxeuHAh6tMV827vG7+hTUSGF4VREfH6Gkat7SdhxHDXtAWMfEr8TvC0&#10;wig1uDadnmpwByKMWkjr63NU+Sw//fSTf22uEmf9+xNG7WSjp+UDps14tB8NKYyKSL4URkXE60sY&#10;pY2fBYnwzmxuxrH+P/zwg7/Um6tMnz7d1dXVRa/MSCuMUmvL8HiAihssYTT+61e5Spz1708YtRrc&#10;nl4LbpxiPIVREekvhVER8foSRq02jMLd3ia8OSl8lmW+8gmjtLVkOGEwF5tGUhglANtw3q8nAxFG&#10;7Q50HmeVD352lfEptHGNC28EirP+/Qmj1iaY56X2xJ6nyg1tIYVREcmXwqiIePmGUS5x200rXDYO&#10;0Z7RAkZ/fpM9nzBql6p7epi8TSMpjFrN6saNG6M+uQ1EGLVlN2vWrKhPz3j0EeNz13/S0wkGKoza&#10;cuLxUz359NNP/XiMH1IYFZF8KYyKiJdPGCVscvndQkTSw85pB8owasqSwlNP8gmj/BoSwwlJSY8E&#10;WrRoUXYa8TC6d+9e3z+f2l8MRBhlWvSn5HqkEQHOfnLTnjzw9ddf++44biCz6cVZf25yyiVXGN20&#10;aVO2P8ExCc+QtXHioVNhVETypTAqIl5PYZSwQE0iwyxAcFd8kvDXl2gXmoTnVk6ePDn705kmnzB6&#10;+fLl7Di0/TQEXwuIVsIwymew/vH3zWUgwmhYe8z0w2eNEk7tddR4wsI34S78AQE+L21vbVqUOB6U&#10;T/+e2sbmCqNM3/pTm2vh2NA+2G5io3Y0TmFURPKlMCoinoXR3gqBNFfAMPa4n7AQPuP9wl8UQj5h&#10;FNQS2niEHn7v3rrDn68Mw2jSPMVL/MHxAxFGQbC396RYcAuL7ZcJznYzEYUaZ3tQP8Vqoilx4Q1l&#10;FGsHGp5I5AqjIPjH543PE3YTVHmkV5zCqIjkS2FURDxuOLJwkFQIPbkeYJ6E33lPmg6FGjV+iSju&#10;1q1b2XH46dBcqEHkGaXhNCm//vqrr9Gzm4TCILR169Zu48cLIS9kQS/pWZvWlpP3TGK/RBX+rn6I&#10;54za+4aFMB2/055umiXExyUk201jSTXaLIv169d3e11FRUU0hnPLli3z/XLVnvLrSdYuNF7mzJmT&#10;8xK+hdHwaQshfmHKpqMwKjK8KYyKyIAj/FDLlquNZCGYbk/B9W7AZ0iqXUxCMK2trY268kcNa6HL&#10;iefIDtT3KCLDl8KoiIiIiJSMwqiIiIiIlIzCqIiIiIiUjMKoiIiIiJSMwqiIiIiIlIzCqIiIiIiU&#10;jMKoiIiIiJSMwqiIiIiIlIzCqIiIiIiUjMKoiIiIiJSMwqiIiIiIlIzCqIiIiIiUjMKoiIiIiJSM&#10;wqiIiIiIlIzCqIiIiIiUjMKoiIiIiJSMwqiIiIiIlIzCqIiIiIiUjMKoiIiIiJSMwqiIiIiIlIzC&#10;qIiIiIiUjMKoiIiIiJSMwqiIiIiIlIzCqIiIiIiUjMKoiAxLVVVVbtmyZVGXiIiUisKoiAw706dP&#10;dyNGjPBFRERKS2FURIaV119/3Y0dO9bt2bNHYVREZBBQGBWRYeXatWv+78mTJxVGRUQGAYVRERmW&#10;FEZFRAYHhVERGZYURkVEBofUw2h1dbV/UxUVFZVSlrVr1/owmjRMRUVFRSVTLl68GCW4gcP7pBpG&#10;z507565cuRJ1iQws1u1bt25FXSKdil0zevXqVdfe3h51iQycO3fu+H0bf0UGWhoZUWFUhjSFUclF&#10;YVTuVgqjkiaFUZECKYxKLgqjcrdSGJU0KYyKFEhhVOLGjRvnRo4c6Qth1P4/ePBgNEb/KIxKWhRG&#10;JU0KoyIFUhiVtCiMSloURiVNCqMiBVIYlbQojEpaFEYlTQqjIgVSGJW0KIxKWhRGJU0KoyIFUhiV&#10;tCiMSloURiVNCqMiBVIYlbQojEpaFEYlTQqjIgVSGJW0KIxKWhRGJU0KoyIFUhiVtCiMSloURiVN&#10;CqMiBVIYlbQojEpaFEYlTQqjIgVSGJW0KIxKWhRGJU0KoyIFUhiVtCiMSloURiVNCqMiBVIYlbQo&#10;jEpaFEYlTQqjIgVSGJW0KIxKWhRGJU0KoyIFUhiVtCiMSloURiVNCqMiBVIYlbQojEpaFEYlTQqj&#10;IgVSGJW0KIxKWhRGJU0KoyIFUhiVtCiMSloURiVNCqMiBVIYlbQojEpaFEYlTQqjIgVSGJW0KIxK&#10;WhRGJU0KoyIFUhiVtCiMSloURiVNCqMiBVIYHfo4IIclH/15TW8URiUtrLMKo5IWhVGRAimMDn3v&#10;vPOOGzFiRLb8/vvv0ZBk27Zt6zL+Aw884E6dOhUN7T+FUUmLwqikSWFUpEAKo0Pb+++/7+677z7X&#10;3Nzsg+CGDRt8wDx58mQ0RleNjY1++IEDB9zt27f9a7755hs3cuTIaIz+UxiVtCiMSpoURkUKpDA6&#10;dLW1tbl77rnHB8sQwXLixIlRV1fXrl3zYTTE6+P9+kNhVNKiMCppUhgVKZDC6NB18eLFxBD5xBNP&#10;uJdeeinq6qq1tdW/JgyrL7/8shs7dmzU1X8Ko5IWhVFJk8KoSIEURoeuEydOJIbRTz/91D322GNR&#10;V3dHjhzxNapPPvmku//++924ceOKEiIVRiUtCqOSpiEbRnm/06dPq6gMeNG6NnTL8uXLfRiN9//8&#10;8899yIz3t0IYfe655/w4vP6FF15wx44dSxy3L4WboJL6q6gMRNG+TSWtkkZG5D1SD6NcXmtqalJR&#10;GfDCun3z5s3EYSp3dzl48KAPk/H+n3zyiRszZky3/pTa2lr/mmnTpmX7EUbp19DQ0GXcvpaysrKC&#10;p6Gikk/hRjz2bfxNGq6iUswyZMOoLtNLWli3dZl+aLp8+bIPkbQDDXF3/fjx46Ourn788Uf30EMP&#10;RV0Z7GyZzvr166M+/aPL9JIWXaaXNCmMihRIYXTo4tFMo0aNclOmTIn6ONfS0uKD5aFDh3w3B2tq&#10;jywkTp482Y0ePdr/b+w1XKovhMKopEVhVNKkMCpSIIXRoW3RokU+SH722Wdu9uzZvtbzqaeeioZm&#10;AiLDv/76a99dU1PjH/305ptvuqVLl/oH5HMj0+OPP+6HF0JhVNKiMCppUhgVKZDC6NBXUVHhPvjg&#10;A/fqq6+6HTt2dDlA8z9tSMN9DoHxt99+cy+++KJ799133a5du4pyUFcYlbQojEqaFEZFCqQwKmlR&#10;GJW0KIxKmhRGRQqkMCppURiVtCiMSpoURkUKpDAqaVEYlbQojEqaFEZFCqQwKmlRGJW0KIxKmhRG&#10;RQqkMCppURiVtCiMSpoURkUKpDAqaVEYlbQojEqaFEZFCqQwKmlRGJW0KIxKmhRGRQqkMCppURiV&#10;tCiMSpoURkUKpDAqaVEYlbQojEqaFEZFCqQwKmlRGJW0KIzKQGu9ddvVNbS5y1eb3J/bjkV9B47C&#10;qAxpCqOSFoVRSYvCqBSqqrbFnbhQ5/7cd9Ut2HjFzVp7yf265qKbufqim7Gqa/li1v7oVQNHYVSG&#10;NIVRSYvCqKRFYVRCt2/fcQ3Nt1z1jRZ3uarJnbxU7/acuOaD5qLNZd3CJWXehituybZyP87WwzXu&#10;yNk6d768wV2ra3WtbbejKWekkREVRmVIUxiVtCiMSloURoeXGzdbfVDcc/KaW7un0i3YdMWHyTnr&#10;LrlfEmoyKSt3Vridx2vd2SsN7kZDm2touuWaW9vdrfbbfV5vFEZFCqQwKmlRGJW0KIze3QiFBMSq&#10;ay3uUlWjO3y2zm06VO3+2FqeGCxnd4TOhZvK3NLtFW7t3iq342iNv8ReVt3kGpsH/vimMCpSIIVR&#10;SYvCqKRFYXTwaukImoRELpVz+XvlrkofMn/feMXNXnspMWwu3Vbhth6pccfO17mK2mZXW9fqbjbd&#10;ci2xy+WlojAqUiCFUUmLwqikRWE0PW23bvvaR2oyaZN5+vJNt/1oR8jcWelmJgTLX9dccnP/vOzD&#10;JyF0VUcY3ffXdf+6GzfboqneXRRGRQqkMCppURiVtCiMFgftJ2tutLpz5Q3uwKnrbtPBarc6qsn8&#10;bf3lbkGTsmhLmdtw4KoPmLyOWtBr9a0+sHIj0VCkMCpSIIVRSYvCqKRFYTRZe0cY5PmYtMkkHBIU&#10;D56+4dbvr8oZLnmcETcCMZyguelAtTtxsd5dvdYSTVUURkUKpDAqaVEYlbQMxzBKrWN9wy3/EHbC&#10;4u7jtW5jR3BcvqPCzd9wJTFoLtxc5lbvrnTbj9a6Q2duuLNlDa6spslfLm9t07aaL4VRkQIpjA59&#10;5eXl7r777nMjRoxwr732Wl6B8Pbt227SpEn+NZTp06dHQ/pPYVTSMhTCKPMelus3M5fLtx7mrvLk&#10;Z2OGhUcard5d5Q52hMzK2pa7elkMdgqjIgVSGB3aNm7c6MPk3Llz3ZYtW9yrr77qu5uamqIxuiM0&#10;Ms57773nX7979243ceLEaGj/KYxKWghegz2M8lxLHl1EwOSB6tROrt1T5RZsKkt8Nua89Zf9Q9jX&#10;77/qbxDiNWeu3HRXr7f4B7pL6SiMihRIYXRoe+yxx7rUalLjSdD85Zdfoj7dPf/88z60FvtArjAq&#10;aSl1GG1qaXdXrja5/aevu3V7q/zd47S7/HVt7oewr9hZ6R/afrEy82xMHlvEneq08xzMoVoURkUK&#10;pjA6dFVWVvrg2draGvXJGD16tHvjjTeirq7q6+v9awZinVAYlbQUO4wSLrkjnBt+aFd54NQNf2f5&#10;0m3l/jfL48Fy1ppLvoZz2fYKt37fVbctekbmxapGV9dwdz6+SHJTGBUpkMLo0HX69GkfLOPef/99&#10;99RTT0VdXbH/4TUcxH///Xc3ZcoUt3nz5mhoYRRGJS19DaOVtc3+IexbDtX4xxbxc5LcPZ4UNCmE&#10;0B3Hav2NQjxbk4BJbSa/WX67SAFY7h5DNoxevHjRNTc3q6gMeGHdbmhoSBymcneXPXv2+GAZ7//d&#10;d9+5+++/v1t/irUxZTi1p2+99Za/+enee+9NHL8vhRuptK6pDHS52dDkqq81uD0HjrtLFfXu+Pnr&#10;bvvhq27ljjI3e+0FN3XZ2S5lWkf5ZfU5N3fdebdw4wW3ZMtFt+1QhTt2tsaVX61PfA8VlbAM2TDK&#10;+6moqKgUUlauXOmDZbz/Z5995tuSxvtTFixY0O01u3bt8v2YXthfRaUUZc+BE2799mNu8bojbubS&#10;Q27qooPu+98PuK/n7ndfzOpevp9/wM1eccj90TH+hh3H3Pa9x/00Dh454Y4dP5n4HioqfS0DjffQ&#10;ZXoZsli3dZl+aLJL7nHPPPOMGzduXNTVVa5L+9SMLl26NOrqH12ml7j29tv+t8q5G5yfk6yoaXZH&#10;z9W5zYeq3aLNyY8v4tI5l9Bpk8klddpjcomdXwoyxW4zKtIThVGRAimMDl1cEidY7t27N+qTMXLk&#10;SLd48eKoq6sbN2741zQ2NkZ9nLt586bvd+LEiahP/yiMDj88PJ2bdo50BMytHaGRO8uXbs88hD3p&#10;rnL6r9hZ4bYdrfEPYeexR+UdAZVnbHITUb4URiVNCqMiBVIYHdpo9zlq1ChXW1vrWlpafHtRgqWF&#10;QguaPIfUcAmfwMqzSCk85olpFEph9O5GsOMxQzxuiBt16hpa3aXKJrfzeI1bubOyW7CkzOwInL+u&#10;ueRmr7vkH2/EMzIJmTxfk989HygKo5ImhVGRAimMDm18t9yEROCkcBf9pUuXoqHO1dXV+eA5f/78&#10;qI9z1dXV7sUXX8y+hteHNaX9pTA6uNU33nKV15rdX5du+t8r33K42j+EffGWMv+MzHjQ5HI5v1X+&#10;576rbsfRWnf0fJ2vyay63uwf6F5KCqOSJoVRkQIpjA4PHJR54H3SwTlXv1zj95fCaOnwuCF+EpKf&#10;hlzTETCpsaTEA2ZYVuyocLuO17pLVY0+XPLb50yHdaKY68VAYP4URiUtCqMiBVIYlbQojBZPc0u7&#10;q61rdZevNrnTl2+6A6evu62Ha3x7S9pdJoXL3zdeccs7AubGA1c7QuY1d+JCvbtS3eTqGobe9q8w&#10;KmlSGBUpkMKopEVhNH/83ji/2LPxYLWb3xEiuXucdpe/rukeMikLOsbZerjaHT2XaY/JA9ibW9uz&#10;Pyc53CiMSpoURkUKpDAqaRmuYZQbdeob21xNXYv/vfJzZQ1uz4lrvoZy4abkWkzC5+Kt5W7VrsqO&#10;8ap9zef5ikZ3ra7rT7sOVtebqt3Fa3+5K9fPuIaWuqhv8d1pv+XaLuxzbef2dCmtZ3e7c5sW+r9h&#10;/1uXD0evFCkehVGRAimMSlqGahjlN8v/unzT7T5e63+L/Ke1l3xt5pw/Lye2y+SucsZhfIJp+HOS&#10;1GQWEz9U8Mcff0RdA+/wlW3uzWX/4MYs+Jsu5b2V97rrjVejsYqnftbzrnbcv+pTaVj8XvRqkX6q&#10;WRn9k5GYEet2Rf8Uh8KoDGkKo5KWUobRf/lvX/OlN9ykw+VtajJpk1le0+Qvl/OMzKXbKroFSwqX&#10;z2mPyQPY3513yo368Zh7/49z/lI7taJ0U8zMjsBK96ydFVGfgcHPSs+aNcuXQ4cORX0Hzsxd47uF&#10;0HjZeGphNHZx3Pj6PyQGzp5K3c+PR68W6aPbLc7t+O+c2/iPnKtdHfWMhdH2Rue2/leZcep2Rz0L&#10;pzAqQ5rCqKRlMIRRaiAvVja6w2czjy5avbvSLdlW7msyeVRRPGjSj+HcHHT4zA1/ZzltMvm1IEJr&#10;3AdLz2fD59cdIRVhGP1xc1m2+/UFZ3y/gfL7779nw+js2bP90xEGyvwDX2cD5/ur7nOXrp1yre0t&#10;rqmtwZ2qOuheX/Ifs8PPXC3epXILo/WzX4z65HZj8j8ojEph2q45t/k/zwRNSnXmV+m6ZMQd/6Jz&#10;eNmPUc/CKYzKkKYwKmkpdhjl5hRqHgmF/Jwkv9JztqzB7TxW4+8aD0OlhVEewM4zM7njnJ+TtPaY&#10;ZdVNrrGlONvB+OUXsoHzm/WXs//P3F6e/X/c4nMDenNNWVlZNohaOXr0aDS0uBpb6rNBc8rWsVHf&#10;7sYu/U/Z8YpFYVRKYvM/7QyctasyYZRa003/WWf/SxOikYtDYVSGNIVRSUtfwyjPtuRS96nLN/3z&#10;Mfm9ch7C/sfWMjcv4fFFMzsKv2f+574qf4PQX5fq3aWqJt8m08JoWj5c1llDGi9jF571z+scSL/9&#10;9psPoLQX3bRpk/+f2tGBCMDr/5rvA+ZLi/7etbV3HJBzaAhC6+XrxakVVhiVkqCGdOt/mQ2elw99&#10;33n5nlJevBpRozAqQ5rCqKSlqqrKtbbd8rWZ3KjDneX7T193K3dVJv5OuQ+Y/uckMz8pSZtNHl90&#10;+spNf2d6LtW19W7kmO+7FAuj8f4DKSmQEkQHWlgr2tzc7C/PW/dA1I5+teF5HzC/2fRy1Cc3C6ML&#10;Dn4b9SmMwqiU1MZ/3BlArVyeFA0sLoVRGdIURqUYCJfXb7b5h6jzc5L7T113Ww7V+KDJ5XCC5XcL&#10;T7ifV5zPBk36r9pd6dtjcqn8zJUGV17T7H+WkhuJ+qus6no2fPZWBtrjv5zMBtFHZpxI5bmX8+bN&#10;88Fz2bJlUR/nNmzYkA2kxZ6H8asf8gHzx21vR31ye3v5SD/ujF3joz6FURiVkmqr7hpET9wbDSg+&#10;hVEZ0hRGJR9cLj/OQ9gPXPV3jlNTSW1mrp+UpDZz/b4qHzIra5t9WK2oyNSMDvQl6sESRqdu6bxZ&#10;ycqX0U1NA+XSpUvZ0FlX1/l8z7a2tmz/gwcPRn2L4/utY33A/Gzdk1Gf3Kxm9I9DxbmMqTAqJRW2&#10;EbVS3XkSWEwKozKkKYwOT7THrLnR4u8sp23l7hPXfFvLhZsztZjxwkPYl26vcGv3VrntR2v9neW8&#10;tuZGq2trz+8u7bvh0U7FMjW4az5evlo7cIHUakWXL18e9em0detWP4y2o8X8HvZcXJcNmTeaaqK+&#10;3XFXvY3X0FqcB+ErjEpJtDc4t/2/zQbQyn0d+5at/3VnIK3t+hzSYlAYlSFNYXToqW9o8+0q9/11&#10;za3cWeEWbMr8nCR3kSe1zeTGn5W7Ktyu47X+bnQef8Td6S2t7b59Z7EMlzD6QxBExy48k/0/vMv+&#10;ywEIpBUVFdnaz5s3b0Z9O4W1o8eOdT73tFC3b7e7lxf9vQ+Zr/3x76O+XdU2VLjnF/ytH2fs0v83&#10;6ls4hVEpia3/vDN4lv/kj6OuvWOb2/hPOvtXF/fHJhRGZUhTGB38eHQRz7WsutbiLlY1+lrJTQer&#10;/fMv48GSQuikhpNfA1q3t8rtOFrrTl6sd2VXm1xTS2nCIIZDGJ22tfPxTe8uyTy+ybrxycrOQPpV&#10;kS/Zz5kzxwdN/rKsk8rChQuzgbSYbUdPXz2crfWkLDnykztbc9T9VXXATd/5Ybb/i4v+ztU3X49e&#10;VTgLozd+esi1XTzQY7k+8f9SGJXCUCO69b/pDJyXJ/reXTJiGFRrVkQ9C6cwKkOawmhp8WxLbtqx&#10;X/lZsbPC/5IPD2GfnfAQdoq/q7xj3OMX6n17TH6O8mbTLdfSdjuVG2T6izA01MPoxysyYfONhWez&#10;30UYRjF+eeYu+zcXdY5TqPLy8mzIzLccP348enVxHCvf1SWQJpWr9cU9tlkY7UtRGJV+u1Xn3Jb/&#10;IhM0K36OesbC6K2Ok63N/ywzTuWsqGfhFEZlSFMYLR6CBTfq8BvjN262+edbcmf5jmMdIXNHhb+p&#10;Jx4suRGI3ypfuKnMh1DabdJ+83xFg7tW1xpNeWgoZRhN05xdlb2GzNkdJx3FPHHgZqW5c+cmhs6k&#10;QrtRAuxAmLrjPffG0swvLr2w8O/cuGX/n1ty+Keifl7TtPnnjoD5r7sFzpzlrX/jWg52b08r0ieX&#10;voz+yUjMiFcmR/8Uh8KoDGkKo/mzxxedLrvpDp6+4Tbsv+pWdQSPxVvKfJvMeNCkLN5S7tZ3jMf4&#10;tMesqG32v3nO5fL2IrbHvBsMlzAqpUfwZd82EAFYJC6NjKgwKkPacA6j7e2ZmszmjmBIbeaFisxv&#10;lq/ZU5kYLrnRx35OkuH82g9tN09cqPOPPpKeKYxKWhRGJU0KoyIFGqphlIemc6n88tXGjrBY73Yd&#10;v+ZrMvnNcn6XPB40KQs3XXGrd1f6G34IpefKeAh7k7+7nNB6t+KAfOTIEbd69Wr/HMq+OHz4sL/z&#10;ml/xKZTCqKRFYVTSpDAqUqC7JYxyUKHwwHSCZl1H0OQ3y7cdqXGLczwb0woPZqfwjEx+47yydvjU&#10;YhIiR4wY4UaOHOlGjRrl/3/ggQfyOkgTRBmfcv164XdAK4xKWhRGJU0KoyIFGixhlLvBK681+3aV&#10;1EpuP1Lrayl5RBGXx+MBk5t+qOXkhh+ej8lruOmn6nqLa2pRG1jzyiuvuOeeey7qcu7ChQs+XG7Z&#10;siXqk4yD+COPPOL27t2rMCp3HYVRSZPCqEiB0gijXOLm13qOnKvzv0VOkOSxRbS/zPVzktx9vvev&#10;a74dJ8/ZbG277R/A3l7Ab5YPNzz4nCAZvzRPDemHH34YdSVbvHixD7EczBVG5W6jMCppUhgVKVB/&#10;wih3gnNHeFl1k/+lnwPRneVLt5f7gBkPlrM6gueCTWW+JpM7y3cc5RmZde5SVaOrb2yLpirFdv78&#10;eR8k48aOHevGjBkTdXXX1NTkX0ctKhRG5W6jMCppUhgVKVA8jFL7ePVaiw+LWw9X+2df2s9JEirj&#10;QZNCCCVg8is/NR0hta4jYDZ2BNbWW7d9+04pDW48Sgqj3377rXvwwQejru4+/vhj9/rrr0ddCqNy&#10;91EYlTQN2TDK+6moFKMcPXbSHTh8wu3ef9xt23PMrdl61C1ce9jNXHrQTZ63330xq2uZOHu/+3ru&#10;fjdlwQE3ddFB9+uyQ27xuiNu/fZjbs+BE4nvoTI4y7Jly3yQjPf/7LPPfBiN96fs2LHD3+wU9mMa&#10;+/bt69JPRUVFRaWzDDTeI/UwevnyZV+DoKLSU2m7dctVX292f1264XYdq3Erd5a7P7ZccfM3UIt5&#10;0U1fcd79HCt/bClz6/ZWuoOnr7kzV+rdzn3HXVVtg7vZ2OqaW9sS30fl7iz83CNBMt7/7bffdi+/&#10;/HK3/hTutJ82bZo7e/ZstjCNgwcPuhs3biS+Jt9SWVnpWltbE4epqBSzcLWH4zZ/k4arqBSzDNkw&#10;qsv0wxOXyFta2/2d5ZlnZDb53x/feOCqW7a9IvESOZfOuYTOz0ku2Vbuth2pdScu1rmaG63+MUi9&#10;sR22DD1VVVWJl9i5gWnSpElRV1ePP/54t8I0Hn30UTdhwoRorP7RZXpJiy7TS5oURuWuQsC8WMWv&#10;/NAes8at3VPllnYEyHkdYfKXhLvK562/4lbuqvDP0sw8uqjRP4Sdn6TkJqJiUBgdujgQ83imN954&#10;I+qT+b4Jl2VlZb6b55Dym+YVFRW+O0lSoO0PhVFJi8KopCmNjMh7KIxKN+zk7OckM7WZbf4ZmbtP&#10;1LrlOWoxCZzUZNrPSXIHOiGzqrbZ14qWAuu2wujQdfr0aR8mw/LRRx9FQzMBkX4TJ06M+nTHcIVR&#10;uZsojEqaFEZlwNxsvOVrIfmVn/2nrvuazDW7K93iLWVudkeYjAdNHmnEnefUdhJIeabmBR7Cfq3F&#10;NTQP3rCnMDr0NTY2+huTNm7c6MrLy6O+nXiwPePksmvXrqKESIVRSYvCqKRJYVT6rbym2f805Kpd&#10;lYm/8BMvXE4/cPq6O1/e4FpvtfudXFjuVgqjkhaFUUkL+2SFUUmLwqh4/EJP9Y0Wd+Vqk/vrYr0P&#10;jZsOVruVHUGTy+FJ4fL3jVfcip0VbuOBarf7xDV3ouN1V6qbXF3D8HoIu8KopEVhVNKiMCppUhgd&#10;JngI+9HzdT44zttwxf+cJG0vf1nTPWRSFm0uc1sOVbvjHa+pvt7iH8De0sajkPQQ9jiFUUmLwqik&#10;RWFU0qQwehfiV3l4dJHVZJ66VO/2nrzm1u2rcgs7QmRSuKR2k/aYq3dX+hrPQ2duuAuVjf6ucu1s&#10;CqMwKmlRGJW0KIxKmhRGByGeb8lNPzuP1frL4NzwM3/jFX8H+cyExxfN33DFreoImdwkdLrjdfzm&#10;+Y2GzKOLqMmUgaUwKmlRGJW0KIxKmhRGB1j77Tv+sUX81jgh0T+E/Xy923yo2i3dlvz4ojnrLvv2&#10;mDyAnTabtMc8eanev17hcvBRGJW0KIxKWhRGJU0KowW6Vt/mLlc1uoOnM48u4s5yQiS1lbTJjAfN&#10;WWsuuaXby92WjnGPnK3zr6263uJrMgmt2vDvPgqjkhaFUUmLwqikSWE0wEZ369Ztf2d5Az8n2REQ&#10;z15pcDuP17rlO5JrMXk25pw/L/vwSXtNHsJ+8Mx135azcRA/G1OKR2FU0qIwKmlRGJU0Dasw2tRy&#10;y1XUNrszV266faeu+0vl3NDDjT3cXZ4UNmmv+ee+q27PyWvur0s3/WX2mrrWjqCpA4JkKIxKWhRG&#10;JS0Ko5KmIRtGv553JDFc8nOS1GZyCZ2guet4bUfIrB92z8aU4lEYlbQojEpaFEYlTUM2jK7bcdrf&#10;WU5NqIKmDCSFUUmLwqikRWFU0jRkw+jd/GgnubsojEpaFEYlLQqjkiaFUZECKYxKWhRGJS0Ko5Im&#10;hVGRAimMSloURiUtCqOSJoVRkQIpjEpaFEYlLQqjkiaFUZECKYxKWhRGJS0Ko5ImhVGRAimMSloU&#10;RiUtCqOSJoVRkQIpjEpaFEYlLQqjkiaFUZECKYwOH21tfXtmMeMX82CuMCppURiVNCmMihRIYXTo&#10;mzp1qhs1apQbMWKEe/TRR93u3bujId1x8F6wYIF75JFH/PgjR450s2bNKspBXWFU0qIwKmlSGBUp&#10;kMLo0DZp0iQfKq9fv+67CaZ0V1dX++64uro6N3r0aHfhwgXfvWjRIj/+tm3bfHchFEYlLQqjkiaF&#10;UZECKYwOXQS/+++/361duzbqk0Ft57fffht19e6JJ55wr732WtTVfwqjkhaFUUmTwqhIgRRGh67L&#10;ly/7Ws34AZlL8C+//HLU1bsxY8a48ePHR139pzAqaVEYlTQpjIoUSGF06Dp58qQPo3Eff/yxe/zx&#10;x6Ount2+fdtP48SJE1Gf/lMYlbQojEqahmwYPXPmjKuoqFBRGfDCul1eXp44TOXuLuvXr/dBMt7/&#10;yy+/9Jfv4/2TygsvvOCefvrpoqwj58+f17qmkkphPdO+TSWtMmTD6OnTp/0NBCoqA11Yt5P6q9z9&#10;ZcOGDT6MxvtTM/rkk0926x8vP/zwg29fWqx1hJPspP4qKgNRtG9TSaukkRF5D12mlyGLdVuX6Yem&#10;ixcvJl6mf+CBB9xbb70VdSVbvHixf22uu+77Q5fpJS26TC9pUhgVKZDC6NDFQ+up2Vy4cGHUJ9OP&#10;kLlkyZKoj3MNDQ3RfxlWo3rq1KmoT3EojEpaFEYlTQqjIgVSGB3aJk+e7APpzJkz3Y4dO9zzzz/v&#10;H4DPjUmora31wZNL8qisrPTd3EH/zTffdCmFUhiVtCiMSpoURkUKpDA69M2dO9c/zumhhx5yH330&#10;UZcDdGtrq3vsscfc1q1bfTeX5bnTPqkUSmFU0qIwKmlSGBUpkMKopEVhVNKiMCppUhgVKZDCqKRF&#10;YVTSojAqaVIYFSmQwqikRWFU0qIwKmlSGBUpkMKopEVhVNKiMCppUhgVKZDCqKRFYVTSojAqaVIY&#10;FSmQwqikRWFU0qIwKmlSGBUpkMKopEVhVNKiMCppUhgVKZDCqKRFYVTSojAqaVIYFSmQwqikRWFU&#10;0qIwKmlSGBUpkMKopEVhVNKiMCppUhgVKZDCqKRFYVTSojAqaVIYFSmQwqikRWFU0qIwKmlSGBUp&#10;kMKopEVhVNKiMCppUhgVKZDCqKRFYVTSojAqaVIYFSmQwqikRWFU0qIwKmlSGBUpkMKopEVhVNKi&#10;MCppUhgVKZDCqKRFYVTSojAqaVIYFSmQwqikRWFU0qIwKmlSGBUpkMKopEVhVNKiMCppUhgVKZDC&#10;qCSprq52kydPdh9//LE7fPiwu337djSk/xRGJS0Ko5ImhVGRAimMSty8efPciBEj3NSpU93MmTP9&#10;/2+88UY0tP8URiUtCqOSJoVRkQIpjEqora3Nh899+/ZFfTLrCP2qqqqiPv2jMCppURiVNKWREXkP&#10;hVEZsli3FUbFsD4QPONGjx7tpk2bFnX1j8KopEVhVNKURkbkPRRGZchi3VYYFbN06dLEMPrkk0+6&#10;Dz74IOrqH4VRSYvCqKRpyIbRixcvuqamJhWVAS+s2zdv3kwcpjL8yoQJE9zDDz/crT9h9PXXX+/W&#10;vy+lvLzcNTQ0JA5TUSlmaWxs9Ps2/iYNV1EpZhmSYZSag8rKSl+LoKIy0IV1jbaAScNUhl/55JNP&#10;3EMPPdSt/xNPPOHGjh3brX9fCuuZ1jWVNArrmfZtKmmV+vr6KMENnNTDqIhIqcyfPz/xMv0jjzzi&#10;vv3226hLRETSpDAqIsMG7dXjYZRL6/Tbv39/1EdERNKkMCoiw0Zra6sbNWqUe/HFF11zc7N/1BMP&#10;v7/nnnuiMUREJG0KoyIyrBw5csTXhFp54IEHfLsoEREpDYVRERERESkZhVERERERKRmFUREREREp&#10;GYVRERERESkZhVERERERKRmFUREREREpGYVRERERESkZhVERERERKRmFUREREREpGYVRERERESkZ&#10;hVERERERKZmShdE7d+64bdu2uQcffDDqI9J/rE8rVqzI/t44/9++fTsa2l1tba175513uhWRvmI9&#10;W7VqVXbdW7p0aY/rnkhvWH/WrFmTXaf4v6d1qr29PXF/duvWrWgMkf5h3frmm2/cRx99FPUZGCUJ&#10;o9XV1e7555939913n9/QRAo1duxYf2Kzbt06HwZYr3raeA4ePOjHmTJlSpci0lfvvfeeX5cIpJwE&#10;3XPPPW7cuHHRUJG+I0iOGjXKrV692q9TI0eOdOPHj4+GdnfmzBm/Dn733XfZfdkPP/zgg4RIf+3b&#10;t8898MADbvTo0e61116L+g6MkoRRNpotW7a4c+fO+f9FCmE7Yk5yzNmzZ32/+vr6qE9XFkZFClFX&#10;V+fXo7AG6ujRo936ieSrra3Nrz+sW8b2cbnY8NbW1qiPSOE4CSovL3fvvvvu0Ayj5vz58z1uYCL5&#10;+OKLL9zDDz8cdXVi3Tp9+nTU1ZXCqBTDnDlzfK0BzUQMIZR1i1p6kb76+uuvfW1UuE41NTX5dWrH&#10;jh1Rn64URmUgKYyK5IFLos8++2zU1Yl1a+PGjVFXVxZGuQRGuXz5cjREJH9vv/22e+WVV6KuTvff&#10;f7+bOXNm1CWSvzFjxvhmR3H33nuvmzdvXtTVlYXRJUuW+P3ZlStXoiEihVMYFcnDyy+/7F544YWo&#10;qxPr1qxZs6Kurlj32MAohFnGZWevmgXpC9q9JwWHRx991H311VdRl0j+aCv64YcfRl2dWKe4kSQJ&#10;N2SG+zOmQWloaIjGEOm/uzqM0u7lpZde6lLiFEalL2iMn7RO9RRG871UevPmTX+5daDvGJSh5bHH&#10;HssZRmfMmBF1ieSPEPn+++9HXZ1Yp+bPnx919ayxsdHv/3RCJMVwV4dR2rts3rzZbdiwwRf+j1MY&#10;lb5gneKyu61TPBoMXCp96qmn/P8h1q1Tp05FXb0j0HKJTCRf3En/yCOPdGnfx/+c2Kxfvz7qI5I/&#10;TrLj+yFrh7xr166oT++40sNTa0QKdVeH0XwojEox0I6Ku/6ojTdcnmLdooYgX9RyEWxF8sWjT1jP&#10;wjBK+2P6qcmH9Acn2qw/LS0tUR/nysrKfL++PL+W8b/88suoS6T/hmwYvXHjhrt27Zo7dOiQ32D4&#10;nxLu0EX6gvVowoQJPoTySBQudb311lvRUOcb9jOOPeqJ5/DV1NT4sMol+qlTp/rhtL0SyReBgXWN&#10;WnXWPdalJ5980l9SFekvTq7ffPNNv06xz3rooYe61HLyaET2VxZYJ02a5Pdn3HXPOjht2jQ/XDcy&#10;SSEsm7EuUmPP/9evX4+GFldJwigbGhtKvOgBvdJfx44d85elbF2ihjOsmZo7d67vbxvS9OnTs+NS&#10;CBB9uaQvYlj3CKS2LrHuhbVaIn11/Phx/+MJtk5RM9Xc3BwNdW7t2rW+v/XjyQ02LoVmSydPnvTD&#10;RPorXKfCMhBZrSRhVEREREQECqMiIiIiUjIKoyIiIiJSMgqjIiIiIlIyCqMiIiIiUjIKoyIiIiJS&#10;MgqjIiIiIlIyCqMiIiIiUjIKoyIiIiJSMgqjIiIiIlIyCqMiIiIiUjIKoyIiIiJSMgqjIiIiIlIy&#10;CqMiIiIiUjIKoyIiIiJSMgqjIiIiIlIyCqMiIiIiUjIKoyIiIiJSMgqjIiIiIlIyCqMiIiIiUjIK&#10;oyIiIiJSMgqjIiIiIlIyCqMiIiIiUjIKoyIiIiJSMgqjIiIiIlIyCqMiItKjW7duufr6+qjr7lNX&#10;Vxf9N/jcuXPH3bhxI+pKx2BeHjI8KYwOYidOnHAnT56MukRkOGjaMsPd+P6eXkvDkg+jVxTPmTNn&#10;3Lx589zmzZt9ADVLly51jzzySNR1d2lsbHQjRoyIutLx1ltvufPnz0ddPbt582aq88d8pb08RHqj&#10;MDqIvfvuu+6ZZ56JutI1Z84cd/369ahLRNJwu6nO1Y77V3mXxrXfRK8sTEVFhQ8o99xzj3vuuefc&#10;E0884btnzZrlhy9ZskRhtA8eeOABt3r16qirZ/mGUb6DI0eORF39pzAqg5HC6CBWyjDKzoqaWRFJ&#10;z+3G64mhM1dpXDUxemX/tbe3u/vvv989+eSTrrW1NerrXHl5ufv222/9/wqjAyffMMqxYNKkSVFX&#10;/ymMymCkMDqIxcPoggUL3OXLl/1BYsKECW7y5Mmuuro6GprBODU1NX6c9957z++8eE2I2o6zZ89G&#10;XRnz5893p0+fdi0tLW769Ol+Z/XFF1/4/w8dOhSNJSIDKQyjPSlmGF27dq3f3mm7mEs8jDY0NLg/&#10;/vjDvfnmm278+PF+3xHasGGD2717t6usrHRff/213xexX+I9zp0751/3yy+/dGkKwDTZ39y+fdtt&#10;3LjRj8N7EJbjtmzZ4oezj7x48WLUN4PX08yA4TNmzPDtI3OFL4Iq79nW1hb1ydQS0y9cHgQ4qyU2&#10;e/fu9e9B4Rgajs/r2QcbPsPKlSv9uOy7GU6hHa6FUV7PMmOchQsXdvncjEtt65gxY/z/fB+GZcj+&#10;m9dNnDjRTy/EdOy7Wrdund/39xRGGX/ZsmV+/K+++irbvpT+vHe4rPiffsbG4TvYvn27b67AcqM/&#10;8zl37lz39ttv+2UnElIYHcTiYfSxxx7zO3VqMZYvX+7GjRvX7SDy6KOPui+//NKPw87vk08+8eNU&#10;VVVFY2RqPdnZhx5//HG/gyOMzpw504/DdPj/6NGj0VgiMpBKEUa5NP/qq69GXcniYXT06NG+1nTb&#10;tm2+jSn7i507d0ZDnfv000/9NO+99163YsUKH0oYh2DCPm3VqlXu4Ycf9tMxBFfGeeWVV3zA5XWM&#10;8+CDD0ZjZIwdO9ZPg/ejLSuvCS+Jf/jhh74f88XJOPtCupOw77zvvvt8syTz/fff+/GPHz8e9XHu&#10;pZde8vtb89lnn/lwuHXrVrdmzRo3cuRI/36G14eX1Gn28Prrr7s9e/a4KVOm+OGcBBDALYwS0ijs&#10;25kn9uWG/TDv9/zzz/v/WTaG8Qi4BLxp06b5eblw4UI01LmHHnrIHzssDD/99NM5lweYB+aV6fEa&#10;PjsIk7yOAG/itbqEU7rfeOMNv7yoHKGb7595YNn+/PPPvt+OHTuiV4kM0zDKDqjt1u1BVW4HgdIk&#10;hVF27oazTTbq9evXR30yOyYOLqGXX365yw6d1+QKo4ZxdJlepDB32m+5O7fa8i7t9Vf7FEYbVnye&#10;OJ2cpb2zVsuwrX/zTc9tT+NhNI6Q88ILL0RdmTDKdNlHgcv/hCSCkKFGk3HsLn0Lo9RmGk6O6UeI&#10;w8GDB3136LfffsvuF9m3M/zatWu+G/v27ev2mhDBKZz3p556yofBn376yXczTUIztbGgxjM+PWpi&#10;w378b2HUQlzYBIKASO0xLNBRC2nY98bfg2NB/DI9tc7hvIPwyLED8fkCQTreL8Qwaq/j+hJGeQ/D&#10;56Tfpk2boj6Z9YP1QcQMyzB67Hydm7Hq4qAqO4/XRnPXKSmMzp49O+rKoJ2X7TRBGA3P0EFtxKhR&#10;o6IuhVGRtDRtnema1n+fd2lc/WWfwmjdD/cnTqenEse23p8wSjghUB47dszXgj777LPRkEzYCPdd&#10;YN/E5ecQ780d/LAwGkc/q7n89ddf/b6MYGOFYRZsTp065ce3EIze2ozaa5qbm7PjUitIYCSIEszC&#10;11OjyfuF88DnCsfhfwujTJduu3xutbGEZMQDHXjUE/3CRz4lhVHmkZrMcF5oXmWVD1bLG+qtzegH&#10;H3zgPx+VHOFy7EsYZVxDE474+3EpX2FUQsMyjN4t8gmj1DR89913UVdyGOVAojAqMviV6jI9l757&#10;Eg+jtFcnTLCfeOedd3z46S2Msv/qbxidOnWq///jjz/288t7hoX3A20j49PoLYyC4VyWJ6hRM2o1&#10;soQqal7Dq000T2B/Gp8HQpzhteFleroJoFy2pgKBbkIpksKozXNvYZRpMr34vNgx4P333+827d7C&#10;KPNFm1HG4XNSG43+htGkNqoKoxKnMDqI9TeMxsdhBxa2zaIdVrwxPq+Lh1HduCSSrlKEUWsjHgaI&#10;uDCMcgmc8cvKynw32FcVK4xy80uIfoQjWBvEXCz4hJfEaZfZ02tAzS7zTFtV3gPML5fm7a+hrWNv&#10;02O4hVFqjy3UcRWL9q3hZ+xLGKUdf4ia0c8//zzq6s7ap4aSaipz4dhB4IU1CwvnKX5zmMKo9JfC&#10;6CDW3zDKhm930HOJiLN628GCHW4YTmmjxWvCMMrw+Fm4iAysUoRRa89J7WYY4ghT7IMQhlFr69nU&#10;1OS7qUUsZs0o07HLw9zMQz8LQFeuXPHd8bv3QwznBinDDVH068mBAwf8OBSbHwITbVHpR2A0FsDC&#10;ms+4cPjhw4d9N08P4EdM4u0x8w2j3FRELWiIkEzQDWsrQ9x8ynRsefGdEWDj7xcKPyuX/bkBDARo&#10;1hNuijXcjxBOS2FU+kthdBDrbxilUbvtRCnsMEIEVQKqDeeyDjUDYRjlUSE2nDs0RWTghWE0n1KM&#10;MApqOdm/2DZP4YTUbo4MwyjYLxGCuHmGfQ3hs1hh1Gpqrfz+++9+uLGTZwrvwd8XX3wxGurcokWL&#10;ssMpPE7IavdysdrT8HI880U/LtvHsTxs+tzhzl8+n6HbwighjmXFPNK+0wIcN31xSTzfMMqd7fSj&#10;WECEPT2AfnxO/qe5grFL9RQ+nwXUXAiJDOf75C8nBIbmXTYtClfY+GsURqW/FEYHMXZE4V2htbW1&#10;3c6AGR6eyVqbUWo42JnySKf4ZS9whswZOs/UA7+2ZDUdhmE8IiSsLRGRgXO7pSExdOYqLXs6r3gU&#10;A4GQbZ5tP9xvcIWF54SGqKWk/SE1o+w72D8Zag/DfRd4fXwfc/Xq1WxwCduMMi43FtkzLuPY5126&#10;dMnvw+LPWgb7PV5v8xCf9ySMEx+P+cv1m/x8Fk7smQfez9qAgtfZfpNHGYVPQQHT5LOyzHgd44es&#10;XzhN0I/vh/AcYjrMB8PCAGv4rgiFdvxIWmaG75Pab8ZP+uwsU4bZ9x1OK2m++X7jn4/5iPeT4U1h&#10;dIixMCoicjcJw+hQwjNAqWW2cEpQo7aRWkpqEkVEYXTIURgVkbvRUA2j1C7ytBIuS3MpnxDKA+yt&#10;eYKIKIyKiIiISAkpjIqIiIhIySiMioiIiEjJKIyKiIiISMkojIqIiIhIySiMioiIiEjJKIyKiIiI&#10;SMkojIqIiIhIySiMioiIiEjJKIyKiIiISMkojIqIiIhIySiMioiIiEjJKIyKiIiISMkojIqIiIhI&#10;ySiMioiIiEjJKIyKiIiISMkojIqIiIhIySiMSl4mTJjg1q1bF3UNvI8++sidPn066hKR4eDy5cvu&#10;nXfeiboG3s6dO92kSZOiLhlMbt265Y87b7zxhisvL4/6Ovf777/7fvPnz4/6dPfEE0+4urq6qKv4&#10;mPbTTz8ddUkxKIwOUt9//72777773J07d6I+GXPmzHEjRoxwjY2NUZ+M2tpa37+qqirq07Nnn33W&#10;Pfnkk1FX79i4p06dGnUNvAceeMBt2LAh6hIZvurr692WLVtca2tr1Kd42I+w34gfA3hP+icd8F99&#10;9VX34YcfRl09O3z4sJ9OTU1N1Kdne/fudffee2/UNfBmz57t508GF457HKOeeeYZHz7Xr1/v+0+f&#10;Pt2vH0uWLHFffvml7xc3c+ZM9+KLL0ZdGVevXvXhke+a8uOPP3Y7toZWrVqVHTcshtdyjDpz5kzU&#10;RwqlMNpPJ89VuMfenO5LS0tb1Ld42Hmz8scPQC+88ILvf+DAgahPBhtruLH0hp3+vn37oq7e5RNG&#10;d+zY0ad56InCqEjG3Llz3axZs9zSpUujPsXFNvvLL79EXRnsG+j/3HPPRX0ybt++7ftfvHgx6tMz&#10;wi7BgVqufOQbRpmH8+fPR139pzBaHHa8irv//vt9mOyrpqYmP72WlpaoTwbHIWpLe8J7rly5Mupy&#10;rrm52U/r22+/9evt/v373ciRI90333wTjdHdtGnT/GvYDqzEj7kWjKU4FEb7aefBs+5f/tvXfGls&#10;6rrBFAM7bzaGXbt2RX0yBwI2okceeaTbBvn++++7xx57LOrqRJhtaGiIujox/ba2riGasz12AtSK&#10;sBOgtLe3+2FhGKU/G3iI6REebQcS34mAaVNy4cBl85RPGLV5jQd23jt+1kt3fDz6sWyS5tX68Zdx&#10;wunRzfvGl5/hfcJlmDReb8tCBBcuXPBB1Mq1a9eiIcUzduxY99RTT3VZx7/66itfM8X2HK6/VpOa&#10;tC2xziet00nbF9MMtxEbJwyj7O9u3rzp/ze8D+MyDxy3+J/xQuyLmHauAMx78zmYVj5hlH2gfbZw&#10;GdE/adtm2YTjgflkGvH+jMv805/h4Wex/Uh8X2sY1+bLlmF8+r0tizimwTIPp8P7xD8nn93WAYZz&#10;GT3c9/N6/nJ1j6t5/G/HEsM4vBfDQvSvrq7uMj3w9+GHH3a//vprt9cYm4/w81KDyvEkNG/evG7j&#10;hSyM9oSToZ6mIX2jMNpPAx1G8frrr/uNz3BgYuWnFpRQGqI/Z3yGDeSTTz7x/a3s2bMnGurc+PHj&#10;3csvvxx1ZTZ0usPxKZ9++qkfbmE0nCbTsJ3nmDFjuryOYtgZcrCz/vxPP3P9+nUfsG04B4iewiif&#10;7aWXXsqOT/n555/9MOZn1KhR3S4vchb74IMPRl2dNT9W+CzhToV+LC8bzo731KlTPvBbv3vuucdt&#10;3749ekXGxIkTs8OthN/VjRs33OOPP54dxmWo+AFXxFitqJXly5dHQ4rn7Nmzfl0MAwjbEG226X/i&#10;xImor3M//PCD39ZD27Zt8+PbOv3FF19EQ5wrKyvz/UJcRrVxwwILozRLsP5sZ9Zm0C77h4X3N9R2&#10;WX+2uz///DMakgk5NH+y4c8//7zfL/B/LpMnT86OT2G/Y/gchK0QbQkZ78qVK76b/eorr7ySfT2f&#10;jf244XIy+zsL/vyPDz74IPsaCm3oQ+y/eO9wHAptbg0hzPrz/bBMc4nv/7mkbfvoGTNm+P1ziHWR&#10;8cC+1l5nhX1pvB8VJmbFihVdhtH0w05k4sMoSdMLv3ezevVqPyzE+vrWW29FXRkcJxiP5m1J8gmj&#10;YBy+CymcwmgfNDW3Zsum3SezYbTmWsfZadQ/3KEXisty4QaxYMECvwO1SyIWBHlPusNaCXZEYZtQ&#10;C7J2NhsPo++9954PiYadJDtuQxjl9RwcYW1Uw0tlW7du9f1CzBs7Qnb6hvdi3hhGYUc8evToaKjz&#10;lwaZTq4wyuffvXt31OX8wZLxKysrfbcdQEK832effeb/J/wxPGwUz0HCAi0YTqEGxbCjo+2RiX8/&#10;1GJz4LQaAD4zy83Y9/Tbb79FfZx77bXX/M6SYSKhc+fOZUPo8ePHs/8n1cYVgn0C6yXB0dDNdsJ2&#10;GTbPia+/7HPoF25LdP/xxx/+f0IZ3YawFHaz/yA02jZDGGV4eBLO/oPa2xDjxC/Ts28KT/y4JMt4&#10;Votm+wnbpq1pEyUXOxkH+1suAcf3I2GN36ZNm7pMjxAXBkmCG/sa23ezn2V82jCGqLkzFsTCyga6&#10;N2/e7P+3+Qjb5RKmrIYZHOMZJ1eNIt8zxxabL5aNXZVjP9ZTGEVPl+njFQNWoxiuM5zkh+9hoT6O&#10;cewYlIQTofjreI2F/FB8HkIWRtl/jxs3zgdkWzYhxuGkRAo3LMNoQ2OL23HgTJ/L//h3b2YDaK6y&#10;Ze9fia/trVyv63pDEizw2dkuNWrsJAgubOS2w2dDCUMPeF14NzqvYUdtO7R4GCWs2c4Nixcv9tMw&#10;TD/cMSO+kSeFUd4v3s/a8FBLaJf9wtDHRs9Zf1/ajDKNkydP+v8vXbrkuy048pduO9On7RC1FSFq&#10;UBjH8H+81jPOpmuoNaZGw3A5n+EWHpheOD7sYK7a0aGJWn9OkvpTCH0c9LmZAlZLunDhwsTx8ynh&#10;yVSItui2TdA2zk5k2Q8QBsF2yboaHsCpKYzXOjGf1tY0HkapnQtPPO0EzbZ/wigndGFoYr/EOOEJ&#10;G91hGLV5I8CHOMG2E2H2f2GtLX766acu89cb7uK2m2OYH5ZTGDapUfzuu+/8/7afi9/VTT/7HphW&#10;vKY5Ca+x/T1NNeLzTJjjOADCMcPj7XrZX4cnEsb2wew3kxQ7jPI9UGEQ4kYgXm/7yv6GUYJjWKkC&#10;jiV9DaNcBaPyhyfI8FrWSUoc0+B4IoUblmH09IUqN2nG2j6X/+FvxyYG0LBM/Hl14mt7K/uOdF66&#10;CXEgsJsLWPHtbnnC5KOPPur/Z+NmpxpiXNuArNDPdgxJNaN2AAIbdBisCKPxG5g44ISPRUkKoxZq&#10;k+aFkG07nfBAg97ajBJkucTNjoYaAKZhYRQsE85uwcE7nC+mzfBwfljO4Tj8H9YUGWqYH3roIf+e&#10;HFTD18RrRrlkyLiGtk6MH74vhX75PgVB7i6sk1xa7mthW+KAT7ErHoRJ68e6lvS6fEoSDvC2LhOO&#10;bLsOL7Pznmw3IU6Qk7YlC7DxMGonisZuerQmMkk3MFkNZ1gzRXcYRgmv9Avng0I/uzzM/+GNLSBo&#10;0L8nXKYmVDFffFaCu+HmnPD1/G/bsjXzSZon27cQRjmJjSOU8YircP9mNwJZgLeaSzsptmBlNaVJ&#10;70szorijR4/6YbkUO4wyXvwxgfb9MS/obxhNuiTPa3KF0Xz3uzY/ixYtivpk0E+PBiuOYRlG++vC&#10;lWp3/vJVXxav3ZcNoMdPl2X7346FqkJxpscOi42GnZLtkNmJs8O3s2DO5EL04+CVSzyMcqZql8cp&#10;vG94ObC/YZQ2bvF+IUIlw/sSRo8dO+ZfQ00AO2AK3WEY5QBCEGR5sdy4xG4I3b3dkcn04mGUWgUO&#10;RjybkPe0+TC8P+1S6UehtiKcBpfe7CAt0hMLncuWLYv6ZEIIgYT+8VBVKNuG2B4JQEeOHPH92X44&#10;6eLyM9t6GMTAthS/YhKKh1G6mR7bEf35394LSWHUAmw+YbSnJgwMjz+RoKcwyvsxn4RZTpxZRuwz&#10;w2VgVza4CsV3Et5EavuHcL7jksKo7dPZ34b7NwujfEa6re058xjWeNoVmbD5QE9sPnONz/oWtrdH&#10;oWF0zZo1UVeGBWhuXEJ/w+i7777bLThTW/3mm29GXRm2DFnf88VnsSYahmlMmTIl6pJCKIz2Uxo3&#10;MMEuybDDCjcoOzvmsSlJGy394o+iCIVh1NoksYGyU7d2paF8wmjSo5040NAv147OLhGFlw/ZEbGD&#10;zRVG2eGHtbZgGmEYteVjy49pGmpM4zusOF4TD6MESbtkCrvj01D7wJ2jLD8OUvGAbe3h8j1IyPBE&#10;sLEwarWiJry7vtjrEesmV2H4G6671DTRrpuTu/AGGXDjiV2STxIPo1wm57Im8550l3hfwmj4jEfm&#10;l31G2NYyjpDNSXaIfWo4fyH2J/FlQdvVeCBnHJ4+QDtXaxIAPmN8PuOSwign2YS/8H2ZjoVRmvuw&#10;L2J5sP+Mrwe8jvHjtXi5WHhl/50k3g4WzHfYL6npAKhU4IpQiP1kvPaSWt7w9f0No3aDWujrr7/u&#10;FqZpo8sxLVzGPaGJF9ON3zRFP/tepDAKo/2UVhgFKzzF2gwZdkjsgMPG/oazUV5Dm00OCLSl4gYd&#10;a4sVrxnlIdb2PhR2uuGGl08YtYbpHFDCxvYcxDg75SYMAh4BNayZ5KkBvI5LNNyZyOfigJQrjPI5&#10;qFHhM3EnsN2JGoZR8J5MJ/yc4CDIe3CWy+uZJ3bw8RuY4mH07bff9sua/twMYZe+jN3QZIUbAqh5&#10;CWtrOCByKcmWBZdNky6dyfDEwZFARdhk3aFmNF4sjMZrnApFyGJ/QgmtXbs2u07H2YksB3e2R9Zp&#10;wkuuG5jskrAVala5imHbSL5hlG3v448/9tuhXQGyO6lpY0poJrhzcmi1bRYuGY/AT5CmORL9kthV&#10;Gz4LV6YIHbxvPIweOnTI708YN2z7DvajbPO8t+03uLnUPm9SGLVlxnT5nzapvK+FHoIR3xHjUJj+&#10;559/3mV/xTwzjKtVTIN9M6Ew193jfA98BpY/NaW0H7YnN1gw5HsiWDPPVitrOK4wTxwj2LfZd0VT&#10;Kgqf344J9vlYz1ln7CQ9vJTe3zC6cePGbq+j3Tb9CKrMvz3QPqxY4KTE1ju+G9pCU5nD/PGXMGvN&#10;4gyfkelY0wIpjMJoP9XfbHZ7j5z3pb0992WYYmBnxEofr0ngUgf92WDiOKhxswAhknEo7JhtJ8HZ&#10;IuEK9GOHQY0hl4Roo8WlaF5jjwMh0MVrHdiAmabhPe3RKryv4cydNq22w+a9mL7hgMYOmWFs8Fzy&#10;IbAlPbrD2BkwO0V28OyQ4zUQdsNQ0o1IHGi4k53hFM7Uwwb89LODmOFAwwGMYSwPDoJ8JsNnYCdG&#10;LS/LkKYTDA9vmuCzcoODvS+BPnzklgxvHAgtbOZTiokAxzpJO++QBU4ugSZhfWf7sXWa/UpFRUV2&#10;GP0MAYcDu20jHHvYBuyEmm5q00Lsk7hEGoZRTiItkIUnoQQDTkLpz7ZHOGL+DTcq2kkkwYWAxL4j&#10;F06c7X04WSWYcxNTiP0e8xy2uTfMM5fQ7T15Ly7nW40c+9CkG2CoHbXxOSlnf2c3KNmTUdi/sM8i&#10;aHJCy3tYZQPsRjTGZRi1tuGyiOOEgnEprFvh8iYwMg2+B+afWtR4OLPaTZaXvQ/7WWtbH548sa+2&#10;x/MR7pmeLRNYbW0cJw9cDczFgmd83826ZusFnyG+z+VSO8cDMB/WvIzC52Z5hJUKsMcDFvsKxXCl&#10;MCrZNklx1GjqsRX5YxlSKxAihBO+RfJFiKDWprfCSdjdhm0kPBFFb+3KpStqQeNXw+yEIVfN53CS&#10;1nGLGu745X/pP4VRyTYe57IXZ8CcpXJTAv04Q5X8UANAjS6Xxgil1v4ubLIgMpzRdMUeUUeYJohy&#10;eZRwLfmxp4NwpYoaYmp4uRJFcydx/hnU8bBebNSSUvOu8F88CqPicXmHSz1cyqBwSSe8TCP54dl0&#10;1IRyeYwajKSbNESGMy7z2jbCCXDY1lHyw2VuLisT7Gnf2VOTpuGIexni7XeLiUqa+A8VSGEURkVE&#10;RESkZBRGRURERKRkFEZFREREpGQURkVERESkZBRGRURERKRkFEZFREREpGQURkVERESkZBRGRURE&#10;RKRkFEZFREREpGQURkVERESkZBRGRURERKRkFEZFREREpGQURkVERESkZBRGRURERKRkFEZFRERE&#10;pGQURkVERESkZBRGRURERKRkFEYHsbq6Onf+/PluZai4//773bZt26KugXH79m33yCOPuBEjRrhR&#10;o0ZFfUvroYcecqtWrYq6umtqanLLly/383632LRpk9+ZyN2FdYx9SltbW9Qn486dO+7ChQvu5s2b&#10;UZ9OlZWVrqqqKurqWWNjo1+X49PPZe/eve7ee++Nugbe7Nmz/b5hsLp69WrR549t9dixY1GXyOCg&#10;MNoX9fudO/y3UUdMe7Nzu//7jr148QLE+++/73dE8ZKGRYsWuWvXrkVdAyONMPrzzz/7MNra2pp4&#10;YC2F3sLoxYsX/fec7wF8ILW3t7vffvvN/+0J8/vWW29FXelhvubOndvr/N1t3l9yzh0rS15f1x6r&#10;dfP35hcGe8Ny47vbvHlz1Cfj8uXLvv+7774b9ckgpLLdzpkzJ+rTsxMnTvjp5Bte8w2jvH99fX3U&#10;1X/DMYw++eST7qWXXoq60tPc3Jz3eiPDj8Jovm4ecW7jP8qUg/9H1DNyq2OnaMMoRcKB4Jlnnom6&#10;0sUOkAPJQEojjL7++uu+DCa9hdHBhBMS1oWWlpaoz+By/fp1P38c6IaKiWsuulE/HvPlUm2ze+KX&#10;k/7/Nxae7QiiNdlhKw7XRK8ozMiRI91nn30WdWWsXr3aL9eHH3446pNx69Yt358az4GQbxhlHopx&#10;lWg4htFSoUZ9qHwWKT6F0XxR47n333QGzkN/k+l/64ZzW/95Z/+KGZn+RdBTGD158qSv9Qsv5e7Z&#10;s8ctWLAg6nJ+Zz1lyhQ3adIkt2zZsqhvV1u3bnWTJ092v/zyiz/AUIO4dOlSv9OYOnWq/z9p/WAn&#10;zoEjRCDgNYbLzZwJf/LJJ27WrFndAk08jMY/DzUf06dPj7o6bd++3c8zn42ddS7MOwdTliH/79u3&#10;z/f/8ccf/UGVeWLZ8L9hh8k803/NmjVR34wrV674YYy/ZMkS980332SXDfPK/LAc+dw9sTBKbZEt&#10;e0KVoUY0vixYdtQAfvHFF+7333/3n2fFihXRUOdqa2v9a7799ls/jLJly5ZoaAbLmnlOWm4NDQ1u&#10;xowZ7uuvv3a7du3y/Vh/5s2b59cFasqZJuMlYXkcOdJxwhb54Ycf/HLavXu3/4yLFy+OhnTiewDv&#10;x/sy/bCGk/5//PFH1JXBOmdB/tKlS93mrxi1ZaV2+VpzNnBS7p92vMtfyiMzTrhb7cW5CsM6TSCl&#10;1tOMGTPG7zNYtmGt5sGDB/248SYkGzZs8OsW61C4nbNPse/Z8B2zPnz55ZfZdZmCMIyuXbvWr89h&#10;rS3rOeMyX7wX/5eXl0dDM1gX2E5Yd+LzyfrLe7INsP7kE0YZn7DOe9n6WVNT02Vfhxs3bvh5Mozz&#10;66+/+v9ZZ1nHDxw44LvBuNOmTeux1jgMo2xLn3/+eZftHmxr8e3y6NGj2feO4/W2jbONst/A4cOH&#10;s9thuNwYxz7X/v37/ffG9h5eueG48dNPP0VdGRwP7Ls/c+ZMdlkzfUpPmD7f4fz587Pvw5Wt+LrE&#10;5w777dixw69D7Af4/AyzK3x83+yL+D7j64WUnsJoX4WB9MD/1vk/pazrhlKo3mpG2bDZwMHOgG7a&#10;A4HgMXr0aDdx4kS/s7nnnnvcyy+/3OWAw7RpR/npp5+6Z5991r+eDZ6wxP+ERf7/888/o1d04jUE&#10;vXB6vCevA+1dOWiNHTvWH3gef/xxPyzcCcTDKMPDHZxdrja81wsvvOAPVoQQa8Zw9uzZaIyunnrq&#10;KT8PfEY+hy0rXsNr77vvPvfAAw9ka3kIewzjEhY7QpZfeOC1z8eyfPPNN7NtUQltjEfoZpr062ln&#10;x7wwLtP56KOP/HLgNVa7x/zQbQc+pkU387xw4UI/Xw8++KA/MIH2XwznoGSf4Y033vAHOrDcnn/+&#10;+exye++99/w4586d88Ot9vOrr77yB3CmzTywLvE/w/jLfOdqusH3O3PmzKgrs4zts/F+LJ8XX3wx&#10;GprBOKxHjMNn43vifexzEwC4pBhifKvp5qQkPn8EgKGgrf2Ou+enzkAalvunHesYXryDKQdulmG4&#10;ztJtNVnhSQ3bFOtuiOX+6KOP+nWH7Z3XlJWV+WGcwNFt2L5Zf1kfGZ91kv0I3ysIEmwXbFvPPfec&#10;3xZ5vZ1k046V96Mf2y7/E7zAd09/5oFpM42wnTgniQxnG2Xd5H1sv5SE7Yb1lv0m02PfY1eLdu7c&#10;2a0NOsfRcFqEO9Zt1mFeS8BnOCGf6b799tvZfQj7yyQWRtme+azjx4/378vrDf/HgzHzzGuSMC9W&#10;E86JA9P/8MMP/TbE98D0wxpxW25soyxzxmHZ0c/2/wRxukOcOFg/Tih4Ld18DkoSpsexiO+FZc62&#10;zj4P7Ofj72HNSQyVCHy3LJMPPvgguz8mpDLPtt+NT0dKT2G0r6gh3fc/dw2hPohOiUYoHsIoGxWh&#10;0UoY3jhTZqPizJWdCTs7QzgNsbNjXKu1YAdOdxguOPgYhvV0mZ6DCuOEZ+TsQDjzTMI8shMID2x9&#10;DaOELqbBtAwBLNeODRzQ3nnnnagrg2nGd9TsTNkJU1NsbEdt7ZwsjHIgMk8//bR/nS07ljvd1Ork&#10;wvzy2e2zEr44mFv7vHgY5UAcnpRQExQO5/NRo2G4xMqO31BjyXKz8UHNkC03Amo4fijfy/RJYZSw&#10;bAer06dP+34sZ0O3hRDY56b2Db2FUQzFy/Tmcm2zGx0LpNSIFjOIghDK+sGNRuB7sPWFE4nXXnvN&#10;9wfLOtxGCAqPPfZYl3WLoEloQjyMckUn7LYTLbuaQBile/369b4brEfxbZxx4pfpmU9OIg3bImHX&#10;alYJKYQ/wzwz7+H8hGw7SzqxzDeM0s32aCx8Uktn6LZlH2dhNNy+rR/Th10dMFQo0J3rKkFSGCVo&#10;Gmvna8IwatiOOTZt3Lgx2x2+BmEYRT6X6e3EKFyfTL5hlG6rbWa/wHwSrm0fZtPJdQIgpTE8w2jN&#10;CufOv93/cu6trkF0+79IHq8vpbL7JRXCCWGHnaqVcCPlQM8ZMDtFNq6eLg9beLQNkjAWBpw4xu0p&#10;jPLeBKrvv/8+6pN5DQEyF868w0tMfQ2jLA8OKCGrFcwlVxgNDwbg8lnSdLgph5oWWBgNcfZNkAwR&#10;7KxWMgkH1pUrV0ZdGdRKcmBEPIxSsx3ecGA7YAt6r776qq8RNSxju9QJltvHH38cdWXYyQg4qPM/&#10;JxI2TVNIGKUWK0S/8JIq3fH1hXXELrsNhTC6eP9Vt2Bf/8vHKy50CaM/brqSOF5fShJqjFiO4PKm&#10;rfOcyFh/q3kMTwbZviZMmBB1ZbBu28lNPIxaQDOsb3Tb9xdepjcWYOM1t2EYZZ7oFw8x1LJZ8GI4&#10;l31DPV2mt3kjXIf7JeQbRgn1oe+++85PL8RrOKlOEl6mD9HPTpLte2G/AK5oJL3GJIXRkIVZazpk&#10;YTSObd5OOooVRlnmBEdKPEznG0apvQ898cQT2atisO+V9UoGj+EZRgvR2rEz3/zPuoZRysH/PRqh&#10;eAgRPQVGUNPIhkW4DIMEOxB2OuwwqTFgOONZqGCHSJDNhXF7u4EpPCOn9i68tANqNBhOkOLgxhlq&#10;IWGU17NjYbphCWtD4nKFUdtxG5oihO9laAfHThdJYZQa6XgYJVD1FkbjNzDRJstqf+JhlL900yaL&#10;tnnMT3jnOjU/DKc5BNPl/7BpBcuNUNfTciPUs6x4LbWmduAf6DAaPylgvbT5Gu41o6uP1nYJolZO&#10;Vhb/5qFw3WZ9tsviVlPFcuayaTxccQLFwT++bln7wXgYtaBDTR/rMq+nyYvtu5LCKOsIr+kpjPL9&#10;0491Jj4vti0wPL7d9RRGwbbICSfjvPLKK74b/Q2j7BeKFUYJtobvgH0R2K9aUE3SWxi1ZdlbGOXY&#10;ZPuhYoVRME98b4zLfqW6utr3728YpUInDKPgNQqjg4vCaF9t/qedAbSyY4Pf+6+DQPpvo5GKo7cw&#10;Sm0A7a/sTNjaAGLcuHF+R2E78HjNKDsjNtJcGLe3MGqX/gkdhIZwh0rtCDvrMCTkUzMajh8Po1wm&#10;4nP1Rb5hlJubwvcy7Njs8tRAhlEOeBa84mGUQMz7UKvDeBywwxMPPiM1u9RS240Z4XAuteb72CUL&#10;n3YzUtphlOBsNzvxuePLdriE0dVHO++aTyonKpJvJOsvO+E5fvy4327D5jfsJwg+bHvxkEPTIPZT&#10;ucTDKOs92yM3GVGrxiX/sDazv2HUakYJb7kwPH5TT29h1LBNcondAl9YY2zSDqPhTYFcLud7s/18&#10;2OQqrlhhlG3TmmXZSUuov2HUMB9UPnASgPi6BIXRoUNhNF/UiG78J53B80rUhoc2pPv/l87+B/7X&#10;TP8i6C2McvbIxkrwoCaCDcwuoRH0uBPVcCbPcAsVtjMNN8gwGLITJdj0hmDFfDKtsJkADeoJyoYQ&#10;wjR7C6O2LtIkgYBDP0PYpjt+wOmp7U++YZSdKTvzcAdPuyPGpW0uihlGmY6d8XPg5wBsB8p4GOXG&#10;Hw4g1F5yAK6oqMgO47tnuVKzyskDn4vphgdu7mRlermWG9MLMT0a/BteGw+Wcf0NozQxMFbzYQdS&#10;nmbAd2K1URZKwjAK+vHaoWL1kc4a0YemH3ePzjjh/3/8lxPuvqmdgfRcdc9PbegrTgTsBqQQ+xHW&#10;WYbHsT3zHYWXVFknLczGAwT7FPZZNBNhe2Y427rpSxgN266CGlbmMxyP7cS6qY0N20bb9h3/vIbt&#10;IwzK3EVu7WctfNnd8Xxe9mfhtIoZRvlebN9uJ862/zD046Yoa+6TS3/DKN+bfVcWvO1GNeaN9YAn&#10;lBiaVIXTthNHQmouzE94HGF6NLWAzZe1wSV42w1uRmH07qUwmq+2jg1o4z/OBM6q36KekfCxT/v+&#10;p0x3EVjII9yEBRYwrM0dGybhj7vnYeGTnSe1F2ygdIc1XNRM0I/Axll/uOOk3R7D2HGFjyuJs8vb&#10;3LUYsho1ps2ZLQcB3qOnMGrzw86azxKvteAgxyVcmy+mSxAMG9bH5RtGYTXM1FAyD+xcwzaxxQyj&#10;HEg5uBM0+azh5eh4GLXusDBvdiBkWvHhNJmwgxfLjXZ99LflxndBLSs4aPAZaMrBjpvvMmwuwev4&#10;TBwUwtr3UH/DKG1Z+fwsb7ppO2uYb/qx7jDffGYe9ZUURhmH75obpe52PD+UsMnNSs1t7V2eM1pV&#10;15oNoxdqilsbbNtb/ATYrlBQkhCU2HewXlFYv+3u7ngY5TI936NNj8Jr7VFD+YZR9o28ju3HTpxs&#10;n8P7sy6zzjAO8wDCDOs2+x1ex7g8Qoi/SWgCxbrJZ7Lxw9pYpm/bMO8Tv7pSzDDKCQHzzb6c9wy3&#10;NWPhL3y8XxLmuz9hlGDI8mP+mQeuXITYNhmP7ZB5tQoSw/bMcYhpWMCMY5/BMqMJGYXXhyfG4TGC&#10;9cQeP2YURu9eCqN9dSX5bvGOLc25089l/hYJZ9sc/OMFnNXHD/a02wn7cWbPXal2Jsprwx06eA3j&#10;JK0DTIt2XWEwScJ0w8t6hvciKNm0CYAcjAwHGQtMhgMf88NOkjBmnzfEawiG4WfLhZ15/JIV0wxr&#10;PELMMwcVDkRhjQ3YKcfnh5sH7GBnWG491dYyPu/PcmX5hgENzAPvw84bBMf481YJyQRIC2zxWk8C&#10;hd1cYHpabnw39OcybRyv4+QmPCjEUbsa1o4lLWP6hd838806QIiw7zwJoZvlBA6U8eXF+1B7HZ7Y&#10;3O3+OHDVtd1KPqm90djmjub4daZC8R2xjOPo39Njs2w/QglfH9+GCQrx4EXzEwsUrB/x/RrbQ7wf&#10;qF3lBDJcp2DrMutr0nbOMPZLbDvMq53QJ2G4jZ+E+WK47SPjTQfCbrCNxNdf9k8svyS2LwCvYztI&#10;2teC/WwYzHKhNtNqVVkG4fdjwvm2MAr2G3zecFsPsY4w3K5mxD8/eB52T/sS9gNMI3zySoh9DcNt&#10;fxHOP/NntbWG/W18mTFf8fVGSkthVGSQowYgbD4Aaki4JGdhNDyYsZOmZoKHOw9mFkZl+OA7j6/L&#10;XO2gtlQKQ5MXaj2LLQyjIgNFYVRkkLO7mDkgWOGyuLWt4lJ3OIxij+YZzJhPhdHhhVqx+LpMzX+u&#10;WnHJDzWoLEuaBhSbwqikQWFU5C7AJSUuxXNJKukSGZehuBzFpby75cBOu+eky6gytBGcuEzMTWe9&#10;NbOR/FhzCGvaU0xMk21VZCApjIqIiIhIySiMioiIiEjJKIyKiIiISMkojIqIiIhIySiMioiIiEjJ&#10;KIyKiIiISMkojIqIiIhIySiMioiIiEjJKIyKiIiISMkojIqIiIhIySiMioiIiEjJKIyKiIiISMko&#10;jIqIiIhIySiMioiIiEjJKIyKiIiISMkojIqIiIhIySiMSl42bdrkTp48GXUNvLVr17rr169HXYPP&#10;kSNH3Pr166MuGaq2bt3qKisroy4RERkICqP9cLJyn/ti/bNu7NL/5N5Y+h/d5+uecrsurImGFsec&#10;OXPcq6++6u7cuRP1yVi5cqV74YUXXHNzc9Qno66uzj3//POuuro66tOzN954wz377LNRV++eeOIJ&#10;N3Xq1Khr4D3wwANuw4YNUdfg8/XXX7unn3466ipcRUWFGzFihDt16lTUR/Jhy+306dNRn+J65pln&#10;3Ny5c6MuEREZCAqjfUAwnPDn027Mgr9JLO+uHO3ab9+Kxi7MlStX/EG2ra0t6pPx8ssv+/4HDx6M&#10;+mRs2bLF98/X/Pnz+3SQzSeMUovUl3noyXALo+AE4dq1a1FXeiZMmOAeeeSRqOvuE19u99xzj/v2&#10;22+jrsIojIqIDDyF0T74bN0T2eD54sK/cwsOfusWHvzevf7H/5PtT21pMRBCCXaHDx+O+jh3+/Zt&#10;N3r0aPfggw+6b775Juqb8cknn7iHH3446io+hdGuBiKMlsrdHkbjFEZFRO4uCqN5OlN9NBs4v9ww&#10;JurbafbeCdnhW88ujfoW5sUXX3RPPfVU1OXcxYsXfdhbvnx5t9BH97Zt26KuTC3u999/7/uPHDnS&#10;/6W21YwfP97XshqCLpftGdfGpxByQRj96aeffLFhkydPzjYjGDNmTLa/FXPr1i1/ULf+jz76qO9n&#10;+J+QbcNpn3r//ffnDKO85yuvvOJGjRrl5/W+++6LhmSWw5QpU6KuDD4ny8KwTH/77Tf38ccfZ9/z&#10;559/du3t7e7JJ5/M9uvpkjlhlOn8+eef2fEp9rlWrFjhu0PMN/1Wr14d9emKYeXl5f7/ZcuW+e7t&#10;27f7vxQ+J9+TWbhwoe9vteJWwtr0H3/80d17771RVwZBje8L4eus5MKwqqqqLuPW19e7M2fOZLv5&#10;blmOJhxG4TOE83fhwgXfn+8yHI/pgu+Dz/nll19mhxGebb0D/bhcz7K3cazYOs53SXcofvLEfNuV&#10;B8q8efP8CUcYRln+kyZN8sNtW+G9RUSk/xRG8zR1+7s+aL68+P90t9q7XjoHB8e3lo/043y85tGo&#10;b2EWLFjQ5WBJCOXgbIEgRHdDQ0PU5dy0adN8gGxsbPTdtDVlHAsC8TDKAf7xxx/PBonnnnvOh7qm&#10;pibfzbR4PaGOfrt27fLdly9f9sNv3LiRfY+rV6/6YgggEydO9AdyAsO4ceOyYQivv/66D58c1LlZ&#10;hPdmOrnC6K+//uqDINNiuRNeDa/LJ4wSfhiP5bNkyRL/OuaBz0C/Tz/91AeNXAijvIbPUlNT486f&#10;P++73333XT+cm6/oPnbsmO8Gtdz0a21tjfp0xbB4GKUdMMuE0MZy/Pzzz/1wWBilDbEtO2o4w2Xb&#10;Wxhl3lkXHnrooW7fWxzvxXLjc/B9U3tNbTx/WQ+sacns2bOjVzi/fA4dOuT/Z70h3HEiAdZFTkI2&#10;btzouy24hu0/Wd95T5Y338vevXv9OOE+i24LhLSZZvwvvvjCfxbaUiOfMMqyZVlx0sdlfy7/MzwM&#10;o6wzrD+2Xdi6E4ZjERHpm2EZRuuaa92qE7P6VF7749/7oPnDtreiqXS3+NAUP87zC/5d4jR6KtU3&#10;MyEkRLjgQEf4BDWX1MRx4OOAazVshDECQby2KKzZIwjSz4JBPIwSRKlhMxaGDGGUA7zhvQgwBEOT&#10;dJmetq30C+eNAzn9CAr2vx3cwbiEglxhlCYKuS6RM618wuiHH34YdWXwurDGkjBCv1wIR4899liX&#10;z8Ud9rzGbi4jVFvwAsuc7ykXXhsPo+H0CfSEM2NhNByHIEc/QiZ6C6PI9zI90w33FTt37vT9wu/u&#10;s88+8+E4F9oqU3sKaj95fYhuAqfh81KDHSIAc7JleE1YO5l0mT6fMMr/+/fvj7oy6yHfcRhGGYew&#10;amy70gm9iEj/DdMwes0dq9jdpzJ26T/4oDlly9hoKt0tODDZj/PCwr9NnEZPpaYh+VIfoZPLheCg&#10;Z2Hl/fff9wERhI0wbIFxCa/UrFmhpo8Ag3gYffvtt7O1eqC28p133om6ktuMEra4ZGmSwujSpUt9&#10;v3A+KPSjJo1Ayv9hoEJPbUapvSU8sWyoPW5paYmGZD53PmE0nG/wun379kVdyUEplKvNKK+5efOm&#10;/59L7Cxzwim1uPxPDWouvDYeRkPTp0/PBjlYGI2jnwWmYofRsKkHj/qinzVNACExPq0DBw74eSdU&#10;8t3bZ+B74/W2TKhtpduWAQij8WBJ2GWeDa8pVhiNP8Yp3maUcZK2K74vERHpn2EZRvtjxs7xPmi+&#10;uOjvXVt798ushCluXmKcT9YW5zI9CFKvvfaav+xL+LLQRm0o3eAAGV4OZhz6cdmT14XFLsPHw+gP&#10;P/zgX8Olai4HU/sUhrxCw2h8PggezKcFkL6EUfA5jh496pdBGLaYVvzmrrTDaNhcgu7du3f7gNXT&#10;9MDwYoVRm06pwyjrCN/luXPnXG1trX9kmX0GvkPWN6ZBLTt/w3bISDuMhtNBGEZtu6LJRHx9tu1K&#10;RET6TmE0T6evHvRBkzJ5M8//7LyRBL/t+zI7fOOpBVHfwtlNSxykqa00HPzoz8PhwwOqoV94yTEu&#10;DKNcaiTUhTeWxOUTRnfs2NFtXuwyfRhsQ7QDZLjdsALCHG0JewqjhnmmZsqeOsCzWd98803/v+FS&#10;60CEUQJ7GMT4LliOYT/aIRJoWNbx94zj/foTRsM2qAQsloe1FWYcO2kx1IKHYZTmF4TB3vBefQmj&#10;dgk7/LEE5sc+A7WQPTVbQH/DaNikBHajVIiQGfbjf04cDPPPconXjIYnfiIiUjiF0T74NHi00yuL&#10;/2834c9n/MPvX1/yH7r0LzYOgAQMDuQh+lPrxcE3jrvDqXWiRgocWGfOnJkNhfGaUf6nRpQ7+F96&#10;6SV/48nx48ejofmFUWuveOnSpeyNTdQmMX9M00ITbWAJc2A4lzp5b/oTvgkAfN5cYZTAyXuA2lHe&#10;06ZNUKCbcEqo5ZIqYWwgwijDmT6X4U+cOOG748HJbuqhUFPdE8bpTxjlu6GGmcvdhPi33ups18wN&#10;PYxjgYobs/g+wjDKMJY3NXzho8TimE5fa0aZLrWz4Lvive0zWHth2iuzflAImeEPOvQnjI4dO9av&#10;Q5yoWLtppsl4H330ke9mWTJv9DM0S2H5sRy5+YmTGOY3DKM0AWG7smYQfHa2tXjNvoiI5E9htI++&#10;2jAmGzzj5YNVXW8iKhYOrtTCWVtEw0GSgy43kiSZMWOGP5hzQOX1HGwtOBCmrI0oQZUbbT744AMf&#10;XgmBBE8O1LT3AwGQS6whAmt4IwmYJs9BJWCECEjMAwd75olmAYbQQAgmWBMACG3UAtPmMgmPZWI8&#10;wgR/4z/LyWOAbB5WrVrlH0dFEDfcJR0P1gQkbkAyLOueagv53AR6lgm1e3y29957LxraFdMmwPSG&#10;97Ob1datW+c/W4j2seHNQRZGuamN11Ko9YxbtGiRnwfmkRr2zZs3+3UqRDhlmVGLmwvTD0MfoY3g&#10;GYZR2jcTKg2BlbDMd8sJD7WhnMSA8Mv8U4PPPoj1jteGAZH1gOAYYh0L2wUzX/GnANCEgs9j4RPc&#10;GMU6wffFOnD27Fm/TAxXG1h+DGd5MT7L648//ojGyGB9Yh3mJIfXMz8KoyIi/acw2g/nao66bza9&#10;kg2hPHf0WHlyILwb5GrPyIE2Hjal71iO8dq9YrAwereiLTR334fKysru6s8kIiJ9pzAq/hIvtYzU&#10;OPJIIwo1foQCaq+k/5LaKhbL3R5GeSwY808NK+sctZvU0NKMQkREhg+FUfG4NE4tlT2uhpo8u2Qs&#10;/UfzgKRL58XA5Xm+q7sVzUO46YvHlPE5aCZCW9nwsr+IiAx9CqMiIiIiUjIKoyIiIiJSMgqjIiIi&#10;IlIyCqMiIiIiUjIKoyIiIiJSMgqjIiIiIlIyCqMiIiIiUjIKoyIiIiJSMgqjIiIiIlIyCqMiIiIi&#10;UjIKoyIiIiJSMgqjIiIiIlIyCqMiIiIiUjIKoyIiIiJSMgqjIiIiIlIyCqMiIiIiUjI+jJ48ebL+&#10;xIkTd1RUVFRUVFRUVFTSLSea/n87T1dqENXMJQAAAABJRU5ErkJgglBLAwQKAAAAAAAAACEANYyB&#10;4CNzAAAjcwAAFAAAAGRycy9tZWRpYS9pbWFnZTIucG5niVBORw0KGgoAAAANSUhEUgAAAqMAAAGV&#10;CAYAAADKVPhFAAAAAXNSR0IArs4c6QAAAARnQU1BAACxjwv8YQUAAAAJcEhZcwAAIdUAACHVAQSc&#10;tJ0AAHK4SURBVHhe7b3nbx1Z/J9nIHmVvMofkASJA78IggCuMRDYjuOfYxuOYSSObUja3vtqe9H2&#10;3rRFu9quXa121VarXla9997FVacoFhVKpMROSSd8zp3v5eHwkry8Ze695OcBDsg50+eeOfPMafO3&#10;/vrrr9qe4BQUFBQUFBQUFBSSDMeOHbuIjDohhBBCCCGSBg+VjAohhBBCiJIgGRVCCCGEECVDMiqE&#10;EEIIIUqGZFQIIYQQQpQMyagQQgghhCgZklEhhBBCCFEyJKNCCCGEEKJkSEaFEEIIIUTJkIwKIYQQ&#10;QoiSIRkVQgghhBAlQzIqhBBCCCFKhmRUCCGEEEKUDMmoEEIIIYQoGZJRIYQQQghRMiSjQgghhBCi&#10;ZEhGhRBCCCFEyZCMCiGEEEKIkiEZFUIIIYQQJUMyKoQQQgghSoZkVAghhBBClAzJqBCiLLl586Y7&#10;fvy42717t7t69WoUW55cuHDB7dy50x09ejSKEUIIkS2SUSFE2fHTTz+5119/vU9YsWJFNDc5EOL2&#10;9nZ369atKKYvjY2N/Y6TcOPGDb/OYOuWC3acnKsQQpQCyagQwnP58mX37rvv9hOrTz75xE2ePNkt&#10;WrTInT9/Plq6eGzdujW9759//tnNnDnTvfHGG37/ScO5cxy//fZbFNMXO8633nrL/f777+7rr7/2&#10;052dne6rr77y/0+cODFaujz59ttv0+cghBClQDIqhPBs2rQpLVdDhWvXrkVrFZ6PP/7Y72PZsmVR&#10;TGmgxNDOd9KkSVFsL4cPH07Pz1T6afMQ/FJx8eJFt27dukFLPe04CUIIUQoko0IIj8noO++8465c&#10;uZIOp06dcrt27XJTpkzpIy5nzpyJ1iwsb775pt/+uXPnopjSgchx3keOHIlieqGkluPMJKpAW1fW&#10;3bJlSxSTPPZb8fsNxKFDh/xxrlmzJooRQohkkYwKITwmo4OV5F2/fj0tOASqowtJV1dXett0Cipn&#10;aD7AcdK+tVyxazmYjAohRKmRjAohPNnIKITCmK2IIbGEoTrJILe27UuXLkWx5cmMGTP8cU6bNi2K&#10;yR27PtnANcx2ebuWhZLR7u7uYR1rHNIO66qzlBAiRDIqhPBkK6OwevXqtOi0tLREsX2hh/YXX3yR&#10;rnYn0BGJjj3MC2EIJ5oHEGzZt99+Ox33+eefR0s635mI+YP1rucc2FdtbW0Uk2o/advLFFgnXB5M&#10;OFeuXBnFOPfZZ5/55dm+nVO4nY6ODr/cn3/+6edTBT4QdB4Krw//E5dJ1jjfDz/8ML0sgU5HP/zw&#10;Q7REL3Ys4XLhMVZXV0dLOrdx40a/DOc1EPzeH3zwQXp7BH6fwV5G3n//fX9taF/c1NTkO3KF64e/&#10;qRBidCMZFUJ4hiOjbW1taak4ffp0FNsLUmfzCYgJQhTGMSySQbvUcF48hOJCG03i5s2bF8X0x9YL&#10;j43RAix+oIAUh1jv+D/++COKSclofL0wmGj/+uuvfvrTTz/10yE0QTCZJXB9Qikl0F4XGCYqFEsC&#10;y8enWc4I52UK4agIjAJg8XEoyYxLZHzfHLcda4idH21/bVkENr4+aUkIMbqRjAohPMORUTC5RGZC&#10;wqp2xCPseY8QIiTM42+cbKrpc5VRQBSRnzDU1dX5ZZGquBhlklFjqGr6wWT0vffe8/Mo6QwH9Oec&#10;bZ+UWEJra6ufppSZYzXowR/26N+3b180pxebN1g1/WAyasdCOHDgQBSb4uTJk2mBzpRmwpJj/h47&#10;diya41xDQ0N6u7NmzYpihRCjFcmoEMIzXBk1oaJaOWTOnDk+HlnNNOQRbQZNROK91Isto5mwsUQP&#10;HjwYxfRSDBndv3+/jyeEpZkhHAulktlgQ2ExJmsc208uMkppp8UPNLIBv5EtgxiHhCW/NJGIw9Bd&#10;Nl9tSIUY3UhGhRCe4cqoVbeGbQ2RTysx3b59exTbn2+++cYvs3z58igmRdIyytBNLMfxZKIYMmpt&#10;L+MSnysLFizw2+O6xyGekIuM2lewaCIwGNaEIN7m1GQ0LqmGlUgT+N2FEKMXyagQwjNcGWU5lg9L&#10;5OjMZIKxY8cO/632TOG7777zy/zyyy/RmimSlFEroUWa4tXzRjFk1GSd8T1zgdJUrpM1M7DxTglx&#10;LD4XGbUSV2R3MJYuXeqXi0uryejZs2ejmL5w7LbfeIc2IcToQjIqhPAMV0at7ScyYtBr2gQjmxDv&#10;CZ6UjFKCa9sZrAS3GDJqkjbccVQ5lx9//NGvO1CIY/G5yKi9bAx2fYBtsxztR0Mko0KIbJGMCiE8&#10;w5FR2viZSIQ9s+mMY/Hff/+9r+odKEydOtU1NzdHa6ZISkYptWV+XKDilIuMxr9+NVCIY/G5yKiV&#10;4A62LtBxiuUko0KIXJGMCiE8w5FRKw0j0NvbCDsnhWNZZks2MkpbS+YjgwNh28gkowiwzWd/g1EM&#10;GbUe6AxnlQ18dpXlCbRxjRN2BIpj8bnIqLUJZrzUwbDxVOnQFiIZFUJki2RUCOHJVkap4rZOK1Qb&#10;h9Ce0QQjl2+yZyOjVlU92GDyto1MMmolq+vXr49iBqYYMmrXbvr06VHM4DD0EcvT6z/T6ATFklG7&#10;Tgw/NRgfffSRX47lQySjQohskYwKITzZyCiySfW7SUSmwc5pB8o8SsoyydNgZCOjfA2J+UhSpiGB&#10;5s+fn95GXEZ3797t47Mp/YViyCjbIp4w0JBGCJx9ctNGHvjyyy/9dBw6kNn24lg8nZwGYiAZ3bBh&#10;QzoeccwEY8jaMnHplIwKIbJFMiqE8Awmo8gCJYnMM4GgV3wmwq8v0S40E4xbOXny5PSnM41sZLSm&#10;pia9DG0/DcTXBNFCKKOcg8XH9zsQxZDRsPSY7YdjjSKnth4lnmDyjdyFHxDgfGl7a9sixGGgfOIH&#10;axs7kIyyfYunNNfk2KB9sHVio3Q0jmRUCJEtklEhhMdkdKiAkA4kGIYN9xMG5DMeF35RCLKRUaCU&#10;0JZDevjevU2Hn68MZTTTMcVDfOD4YsgoIPa2T4KJWxgsX0acrTMRgRJnG6ifYCXRhDhhhzKCtQMN&#10;XyQGklFA/OPHxvmE04gqQ3rFkYwKIbJFMiqE8NDhyOQgU0B6BhrAPBN85z3TdgiUqPElojjd3d3p&#10;Zfh06EBQgsgYpeE2Cb/99psv0bNOQqEIbd68ud/y8YDkhZjoZRpr09pyss9M2Jeowu/qhzDOqO03&#10;DMh0vKc90zRLiC+LJFunsUwl2lyLtWvX9luvvr4+WsK5JUuW+LiBSk/5epK1C42HmTNnDliFbzIa&#10;jrYQwhembDuSUSFGN5JRIUTRQX4oZRuojWQ+sN3BxLUS4BwylS5mAjFtbGyMprKHEtZ8rxPjyBbr&#10;dxRCjF4ko0IIIYQQomRIRoUQQgghRMmQjAohhBBCiJIhGRVCCCGEECVDMiqEEEIIIUqGZFQIIYQQ&#10;QpQMyagQQgghhCgZklEhhBBCCFEyJKNCCCGEEKJkSEaFEEIIIUTJkIwKIYQQQoiSIRkVQgghhBAl&#10;QzIqhBBCCCFKhmRUCCGEEEKUDMmoEEIIIYQoGZJRIYQQQghRMiSjQgghhBCiZEhGhRBCCCFEyZCM&#10;CiGEEEKIkiEZFUIIIYQQJUMyKoQQQgghSoZkVAghhBBClAzJqBBCCCGEKBmSUSGEEEIIUTIko0KI&#10;UcmFCxfckiVLoikhhBClQjIqhBh1TJ061Y0ZM8YHIYQQpUUyKoQYVbz00ktuwoQJbteuXZJRIYQo&#10;AySjQohRxZUrV/zfqqoqyagQQpQBklEhxKhEMiqEEOWBZFQIMSqRjAohRHmQuIxeunTJ71RBQUGh&#10;lGHVqlVeRjPNU1BQUFBIherq6sjgigf7SVRGT58+7c6fPx9NCVFcSNvd3d3RlBC9FLpk9OLFi+7G&#10;jRvRlBDF49atWz5v468QxSYJR5SMihGNZFQMhGRUVCqSUZEkklEh8kQyKgZCMioqFcmoSBLJqBB5&#10;IhkVcV599VU3duxYH5BR+3///v3RErkhGRVJIRkVSSIZFSJPJKMiKSSjIikkoyJJJKNC5IlkVCSF&#10;ZFQkhWRUJIlkVIg8kYyKpJCMiqSQjIokkYwKkSeSUZEUklGRFJJRkSSSUSHyRDIqkkIyKpJCMiqS&#10;RDIqRJ5IRkVSSEZFUkhGRZJIRoXIE8moSArJqEgKyahIEsmoEHkiGRVJIRkVSSEZFUkiGRUiTySj&#10;IikkoyIpJKMiSSSjQuSJZFQkhWRUJIVkVCSJZFSIPJGMiqSQjIqkkIyKJJGMCpEnklGRFJJRkRSS&#10;UZEkklEh8kQyKpJCMiqSQjIqkkQyKkSeSEZFUkhGRVJIRkWSSEaFyBPJqEgKyahICsmoSBLJqBB5&#10;IhkVSSEZFUkhGRVJIhkVIk8koyIpJKMiKSSjIkkko0LkiWRUJIVkVCSFZFQkiWRUiDyRjIqkkIyK&#10;pJCMiiSRjAqRJ5LRkQ8P5DBkQy7rDIVkVCQFaVYyKpJCMipEnkhGRz5vvPGGGzNmTDr88ccf0ZzM&#10;bNmypc/yd999tzt+/Hg0N3ckoyIpJKMiSSSjQuSJZHRk8/bbb7s777zTtbe3exFct26dF8yqqqpo&#10;ib60trb6+fv27XM3b97063z11Vdu7Nix0RK5IxkVSSEZFUkiGRUiTySjI5euri532223ebEMQSw/&#10;++yzaKovV65c8TIawvrxuFyQjIqkkIyKJJGMCpEnktGRS3V1dUaJfPjhh92zzz4bTfWls7PTrxPK&#10;6nPPPecmTJgQTeWOZFQkhWRUJIlkVIg8kYyOXI4dO5ZRRj/66CP34IMPRlP9OXTokC9RfeSRR9xd&#10;d93lXn311YJIpGRUJIVkVCTJiJVR9nfixAkFhaIHpbWRG5YuXeplNB7/ySefeMmMx1tARp988km/&#10;DOs//fTT7siRIxmXHU6gE1SmeAWFYgTlbQpJhSQckX0kLqNUr7W1tSkoFD2Qtq9fv55xnkJlh/37&#10;93uZjMd/+OGHbvz48f3iCY2NjX6dn376KR2HjBLX0tLSZ9nhhtra2ry3oaCQTaAjHnkbfzPNV1Ao&#10;ZBixMqpqepEUpG1V049MampqvETSDjSE3vXvvfdeNNWXH374wd17773RVAoyW7azdu3aKCY3VE0v&#10;kkLV9CJJJKNC5IlkdOTC0Ezjxo1z3333XRTjXEdHhxfLAwcO+Gke1pQemSROnjzZ3X777f5/w9ah&#10;qj4fJKMiKSSjIkkko0LkiWR0ZDN//nwvkh9//LGbMWOGL/V89NFHo7kpQWT+l19+6acvX77sh356&#10;5ZVX3OLFi/0A+XRkeuihh/z8fJCMiqSQjIokkYwKkSeS0ZFPfX29e+edd9wLL7zgtm3b1ucBzf+0&#10;IQ3zHIRx9uzZ7plnnnFvvvmm27FjR0Ee6pJRkRSSUZEkklEh8kQyKpJCMiqSQjIqkkQyKkSeSEZF&#10;UkhGRVJIRkWSSEaFyBPJqEgKyahICsmoSBLJqBB5IhkVSSEZFUkhGRVJIhkVIk8koyIpJKMiKSSj&#10;Ikkko0LkiWRUJIVkVCSFZFQkiWRUiDyRjIqkkIyKpJCMiiSRjAqRJ5JRkRSSUZEUklGRJJJRIfJE&#10;MiqSQjIqkkIyKpJEMipEnkhGRVJIRkVSSEZFkkhGhcgTyahICsmoSArJqEgSyagQeSIZFUkhGRVJ&#10;IRkVSSIZFSJPJKMiKSSjIikkoyJJJKNC5IlkVCSFZFQkhWRUJIlkVIg8kYyKpJCMiqSQjIokkYwK&#10;kSeSUZEUklGRFJJRkSSSUSHyRDIqkkIyKpJCMiqSRDIqRJ5IRkVSSEZFUkhGRZJIRsWAdHTecNda&#10;ul3tpTZXc6HNHau+5nYdu+J29oT1+y75sHr3Bbd0W70Pc9adT4dfllfnFGz9P9afT2+XwL62Hr7s&#10;dldd8cdxvueYrl7rdG0dpX8wS0ZFUkhGRVJIRkWSSEZHMGQiYbjZE5pbOl3txTa378RVt3xHg5u1&#10;5lxGKRwoTOsJc9fXuhU7L/iw+68rbv/JJh8aGjvSIRdu3LyVXr/uUnt6uwT29fva837/mY4rHtbu&#10;ueBOnb/uOrtv9LkGxUAyOvKpq6tzd955pxszZox78cUXsxLCmzdvukmTJvl1CFOnTo3m5I5kVCQF&#10;+aVkVCSFZLSCaWnvdhevdrgz9a3u6NlmX2K58cAlX5I4d0Pm0snZa2vcvI21btn2erdx/yW3q+qK&#10;O3y62Z2oue5qL7e5a63drqWt8sSK465vbHcnewQUQaYkddGWOvfrir7nP3dDrS/N3Xf8qqvpkfJC&#10;lKxKRkc269ev9zI5a9Yst2nTJvfCCy/46ba2tmiJ/iCNLPPWW2/59Xfu3Ok+++yzaG7uSEZFUkhG&#10;RZJIRsuU9s4b7nyPLB042eTlCYmcufqcm77qXD/BsrBwU53bfPCSr8a+cKXdb6Oj66brvnHT3bw5&#10;ejMUSly7um/661Hd0OZ2HG3suY69121az/Xkui7ZWt8jsy3RWtkjGR3ZPPjgg31KNSnxRDR//fXX&#10;KKY/Tz31lJfWQj/IJaMiKSSjIkkkowmADFLa2Hit07e/pPRuz19X3fp9F92CHoH8bWX/qnLkyNpN&#10;IqNbDl12h04198hUq2u63hVtWRSCay1d7uiZZrd2z0U3Z11N+jfgBYA2spS48hsOhGR05NLQ0ODF&#10;s7OzM4pJcfvtt7uXX345murLtWvX/DrFSBOSUZEUklGRJJLRPLjW2uUuN3W6qnPX3PYjl33V8MLN&#10;db4qGJFBKAdq40gpHB1yqB6/1NThq5lb27tdZ/foLsUsB27cuOWu9bw8nKq97uZvqk3/ZvymK3c2&#10;+KYRIZLRkcuJEye8WMZ5++233aOPPhpN9YX8h3V4iP/xxx/uu+++cxs3bozm5odkVBQaao0oIKHA&#10;gxdynmELevI9CkO+/WOf/zt/Y62PJ2zYf8k/8+L5oBD5MGJl9OCxM67+ckufcP7idVfd0DccOnXF&#10;HTh+xe04csmt29vQczPWu3kbanyYsuTUoOGXP0/3yOZpN2v1GTd33Vk3f8NZ9+e2GrflQL07cuqy&#10;q7t4zV1vaXXt7e0KFR6ut7a6fX9ddPPWn3VTl6V+/197fvt9xxvd7v3HXEtLS8b1FCo77Nq1y4tl&#10;PP6bb75xd911V794grUxZT6lp6+99prv/HTHHXdkXH44gY5USmsKuYTWtjZ3obHF51mzVp/t8yyb&#10;sfK0f4Yt3FjtFm2qduv21LpN+3qkdPUh/3fj/jofTyAP5JlH/hduY1rP83DN7np34lyT309La1vG&#10;41BQyBRGrIx+On1vVoE3vx/m7XdTF+53s5cf9OHPDYd92LTjiNu884jbtvuo27H3qNt78Jg7eLjK&#10;HT5S5U9KYXSGqqoqt+fAsZ40csh9NTuVjibN2utmLDvgDhw6lnEdhcoMf/75pxfLePzHH3/s25LG&#10;4wlz587tt86OHTt8HNsL4xUUihmOHq1yi9ce6nnG7XOfRc+8r3/f65atP+S27Tnq9vfkV1VVmdfN&#10;NvA83NXzQr5u2xH3+4qD7vOZvc/Xb+bsc78uOdDzHD2acV0FhTAUG/ahDkxixELaPlHT7OZt6K3S&#10;336k0bW2qzq10rEq9ziPP/64e/XVV6OpvgxUtU/J6OLFi6Op3FA1vRiKzq6bvomRdXT9fV2NbxJG&#10;B87hkG+bUdrZHz7d5Kv4abLGsdBsjU659KFQW1QRIhkVIk9I29ZmlPa+5y60uSXb6nzmS0ZM+ypl&#10;vJUJVeKI5e7du6OYFGPHjnULFiyIpvrS1NTk12ltbY1inLt+/bqPO3bsWBSTG5JRMRCMvsJwduQ7&#10;M3rk79CpHulrz70te74yGgcBZaQXe2lHUNfuveguN6vtqZCMCpE3oYzG2Xbksvt1ZaqEglERBuuV&#10;L8oT2n2OGzfONTY2uo6ODt9eFLE0KTTRZBxSgyp8hJWxSAkM88Q28kUyKkIYtu74uevpUsdVuxsK&#10;Jo+FltE4dNxd0POybp18Kb2lM1Wx9ifKG8moEHkymIwadZfb/QgKZLr0yG9u0fBclQK/LZ2QEE4C&#10;vejPnTsXzXWuubnZi+ecOXOimJ4H7aVL7plnnkmvw/phSWmuSEYFIG2MKU1+QinosbPN0ZzCUWwZ&#10;DTlT1+IWR6W6jFrCR1w0qszoQjIqRJ5kI6MGGSxV92S6VFOpXWnlwEOZAe8zPZwHihto+VyRjIo1&#10;uy/4/OO3ldWutYhtL9luUjJqsK8jPSLK+RH4UqAYHUhGhciT4cio0dF1w3+6lQyXsUzVbkpkg2R0&#10;dELzHr4c5/OLnpfZhivFzy9KIaMh1CYho5zzHxvO+883i5GLZFSIPMlFRg2q25bvaPAZLtVTw+3x&#10;KkYXktHRx/7jV33+MGv1OXe9Nbd8JhdKLaMGH4IJmyScqR/+J5tF+SMZFRVF9/nDruv0rnRoObPD&#10;nave4s5Ub3YXz27rM6/rzB53q6v4JQj5yKiBhJqUrtlzQVIqMiIZHT3UX27znXtmrq5x1Rfyb288&#10;XMpFRg2aOO2uuuI/nz1tRbUfpYQOXGJkIBkVFUP71hmu8dW/68OZN/+ee/u3f+HGz/1XfcJLs/+l&#10;2zDxH6eXa/rqP0VrF49CyKhxra3LzVl33me2VMuVE5uPX43+G5i91dei/4oHMrZo0SI/gPxoQzI6&#10;8unsupEe/ujw6ebkhOvKmuifFBll9HJ+4+QWAo7nbH2rvz7Te8T0cBE6b4nkkYyKiqFlwVteMNd8&#10;+o/7SWg8TJ7yf/hlr7z/z6O1i0chZdRoaGx3s9bU+JKRmovJl4qEkPlP7JHjcT8ccUsPXPJxZy+3&#10;++k7fjzip1nmzUWnfdymLKQ1H/bt2+emT5/uQ21tbRSbDM3X29zf+ZsXfSgFktGRzaHTTV6y/txe&#10;35OnJDgMXP0vzq3/Wz031/8RRWSQ0XOfpJY5/B9T02XAX+euuRmrUwPqn6pt6T1WUXFIRkXFgIwe&#10;fO8fuPF/pITzufn/zv11Ya9r62pxXTc63fmrp9xHqx9KC+kPP/zTipVR48T51BiCdHJq6yiNhJDB&#10;PzXruBdNL6QHL/WT0RfnnkzP/2lTnY8rFiaihPnz5yf6AJKMimJw9XqnbzNOD/mGK+1RbIIcuzsl&#10;moTd/8hH9ZHR6g9652//235+OXGyJ5+kNgkxZZgoUXlIRkXFgIw+FYnoS4v+QxTbn+m7Pk4L6emJ&#10;/yKKLR7FlFFjydbUGHw7jzWWbPy9R36tSgvnN+vO+7+394TX5p9Kx09eW9z7btu2bX1klHDtWvGb&#10;BhiSUVFIqILnwxjc23yNqKQcu6NXOPf+k14ZPfdZb/y2/6HHUss3/e0/cdVLKZ9CRfBF5SAZFRXD&#10;xYWvpyXzSsuFKLY/3Te63PML/r1fbu6Ufx3FFo8kZBQuN3X4xvsze97+SzXMydOze0tI42Hqlrqi&#10;llJ2dXW5GTNmeAHl85yzZ8/2/4dfPio2klFRKKw0lPGGr1wrE3Gqui8tnrd2/0N3cffTvSK6/X8s&#10;axE1GAZr+5HUMFiLt9a7623Fz5tF/khGRcWw7M9n0jI6FJPWp5Z9e+bQy+ZLUjJq7IuGeuE71DcT&#10;rKI2Hvmtt4TUwpdraqK5xWP//v3p0lCud3t7e3q6WG1H9x2tdmPHf5sO/+nxyWkZDeMJSSAZrXx4&#10;YdsZjRnKkEVlx9FxvQJqYdt/33Pglfcp49k9+RLXecP+iyXJK0X2SEZFxTBzxfisZXTG7k/8ci//&#10;PvJkFBg0f9HmOt/Bqboh+Q5OoYi+ufB0FFtcTDw3b97sp3moL1682MctWLCgKKWyG3ZUpeVzqJAE&#10;ktHK5lprt5uz/rwvDb14tYw/dLHnH/aV0QooER0IrvPMHimlVulEzfUoVpQbklFRMaz987msZfST&#10;NY/65d4bgSWjhm/T1ZO58ubPUDBJ8czsE31klLD4QHHbuyGgJqOhdDY0NKTj+UZ8oZGMikJxqi51&#10;r/IN9mK8OBWMmqCNqIXd/yCaWZlwvenkxPWnkxMv86K8kIyKiuHagjfTMrr33Pootj/X2q+4p+b+&#10;a7/c6m9HTpvRgSBjXbC5NpFS0rei4ZsyhSX7i1PlGLYV3bNnTxTby++//+7n0Ya02KjNqBguN27c&#10;dCt3NviONafLvaf32ffSAnpr23/nru74z71CuvefRAtVNuv2XvRSWsrOoKI/klFRMdCb/v1p/9xL&#10;5lNz/427cC1zO8XXlo71yzw95/9yFz+o7KGdhsPp2t6Sl2IQdl56fWFKSulN/+TM3vjF0TikhWTv&#10;3r3p0k/ENE5bW1t6fl1dcYeVkoyK4cCnLPmEJUM2lX1pXPVHveK5/W+7Wzdv+Lzt1tHbe+N3//1o&#10;4cqmqaXL55U0l2hsVq/7ckAyKioGZLTm9b/nnu2RTCsh/X7Lq36s0VOXD7ulh6em4wmbPvnfKn6c&#10;0eHS1tHbJq1QmSxVXLQLNeGcsqmu3zijj8/4q1dIC1xCaqLJF5eQsUzBSkeLPe6oZFRkA2nQmtBs&#10;7HlBK+tqeTj7fiCiqV7z/hyQUY79r/t75+/7p9FKlQ9fueM3WrX7gj4tWmIko6JisC8wnX7r7/eR&#10;zkwBEa3kLzDlAw+P3X9d8ZksQ5zkC9t79vdUO9GfN6fau8VllJ6qT0dtSX/dWp96gBWAAwcOpGU0&#10;23D1avG+ACUZFdnAF5S4/y6UYgD7XPjroZRo7vifem74VK957uG0jELVPdEyfye9zEigpa3bzd2Q&#10;+gTzyVp1cCoVklFRMXSfP+IaX/+HXjIJ8776391rM//GPROVlL44+1+6L3/6Z+5iNJ9wfeE70drF&#10;o9xk1GB8PRrr81nRjs78BeaXLfXRfwMzNYtlhgNDNll70WwC7Uapth+pSEbLG+4z7jd6b1dcJ5nT&#10;r/RIZu8x95NROD2hzzIjiYOnmny7+0VbaguSX4rhIRkVIk/KVUaBAaCXbav3XyQ5W1/ab9yL/JGM&#10;li/nL7X50tA1e0r8JaUCkVFGRzit7d1uwaZan19WnUvuy25CMipE3pSzjBo2rMny7Q3qQVrBSEbL&#10;k30nmvz9dfB0UxRT+YxGGTX8t+57fs/5G2r9C70oPpJRIfKkEmQUmlu7fPUhnyCkBEBkDw/kQ4cO&#10;uRUrVrhz585Fsdlx8OBBd+TIkZ6XgPwfapLR8oIXu2XbUzUPl8p5EPscGM0yClTVU0qKlJ6tL/Mh&#10;uUYAklEh8qRSZNRYsaPBl+KcbWgZtQ+a4YBEjhkzxo0dO9aNGzfO/3/33Xdnde0QUZYnFKJjlWS0&#10;fOD3R1QII5HRLqPG0ermVK3SjvqCvFCKzEhGhciTSpNROH7ums9gN+yvgGFnSszzzz/vnnzyyWjK&#10;ubNnz3q53LRpUxSTGa7r/fff73bv3i0ZHWHQS57e18t3NrgbI1RQJKO9tHfccPM3pkpJLzWNrBLw&#10;ckEyKkSeVKKMQntntxdSBuVWu6jMXL9+3YtkvGqeEtJ33303msoM38tHYnmYS0ZHDn+dS7W/3n+i&#10;eEOIlQOS0b5wHWxc0t1VV6JYUSgko0LkSaXKqLE8qravvTxyh0TKlTNnzniRjDNhwgQ3fvz4aKo/&#10;DC/FepSigmS08kFGth1OychoGJlCMpqZC1c7/Be1Fmys1TfuC4hkVIg8qXQZ5WFTVZ2qtufNX/RC&#10;x6NMMvr111+7e+65J5rqzwcffOBeeumlaEoyOhJYuKnW3yMto6Tzn2R0YPha09Jtdb6pxrkLGjKv&#10;EIxYGWV/CgoK2Ycde4+6z2fsdT/O3++OHqvKuMxoC0uWLPEiGY//+OOPvYzG4wnbtm3znZ3COLax&#10;Z8+ePnEKlRGO9NwL38zZ5ybN2usOHdF9odAblm045D6dvtfN+vOAq6rKvIxC9qHYsI/EZbSmpsaX&#10;ICgoFDuQtjs6OjLOq7TQ1t7lZq6mHWm1a+35P9MyoykcPXrUi2Q8/vXXX3fPPfdcv3gCPe1/+ukn&#10;d+rUqXRgG/v373dNTU0Z18k2NDQ0uM7OzozzFAofuAeokl246bzr7s68zEgN1PaQt/E303yFVGhu&#10;6fD55fSedHL1WnvGZRSGDiNWRlVNL5LCMuyRxNo9F3yVZM3F0V0FdeHChYxV7HRgmjRpUjTVl4ce&#10;eqhfYBsPPPCAmzhxYrRUbqiaPjkamzv9PbByV0MUM7pQNf3wWLkzlWfS5EnXbPhIRoXIk5Eoo3Cq&#10;tsVnrpsPXo5iRh88VBie6eWXX45iUr83csl384GxB2fNmuXq6wf+Ln8moc0FyWgynIi+WHbo1Mj5&#10;otJwkYwOn/MXU5+EXbK1zn8QQWRPEo7IPiSjYsRC2h6JMgp01qCR/twN53skaHQO/3TixAkvk2F4&#10;//33o7kpQSTus88+i2L6w3zJaGWw9/hVLxTnR3mtgGQ0N7hefOWONNTSNjo6uxUCyagQeTKSZRTI&#10;XJduS33ysOl6VxQ7umhtbfUdk9avX+/q6uqi2F4Y2J5lBmLHjh0FkUjJaHFZs+eC+9W3/euMYkYv&#10;ktH82Hb4cqp0/fToLV0fDpJRIfJkpMso8EDaeOCiz1zrLrdHsSJpJKPFgfQ9b2Nq6KbRWgMQRzKa&#10;P/WNqWr7hZv7v8CKvkhGhciT0SCjxpn6VDtSBv/WQyp5JKOFh4HLZ64+58cRVTu/XiSjhaG984b7&#10;Y/15/6W7ppbRWbOUDZJRIfJkNMko8PBGSOf2ZLAiWSSjhaWj66avll+4qc7dlHT1QTJaOEhbq3en&#10;etvTOU70RzIqRJ6MNhkFvmW/YFOtH4OxuVVv+0khGS0cl5o6vBxsPnQpihEhktHCc7L2uu8Qipjy&#10;FSfRi2RUiDwZjTIKPKS2HrrspvU80Gsu6rv2SSAZLQx8wpF0e+RMcxQj4khGi0NrR7d/CZq1pkbN&#10;QgIko0LkyWiVUcO+a7+r6ooeXEVGMpo/R882+/Ra3dASxYhMSEaLB9d0xc4Gnw7rLutFHiSjQuTJ&#10;aJdRuHq90w/9tGiLeo0WE8lofmw5lBpu53JTRxQjBkIyWnyO16Q+rrD1cGMUM3qRjAqRJ5LRFLSB&#10;mrW2xk1fVe3aOiRMxUAymht0IFm0uc79tvKc790shkYymgz2Ik8nutHcjlQyKkSeSEb7sn5fajzS&#10;0f5d+2IgGR0+yNSCzbV++KbOLo0hmi2S0eTo6k51CGX4p5bW0fkskYwKkSeS0f4cOJn6pOKR0+og&#10;Ukgko8ODkibSIZ+zlVQND8lo8qzdm3qRr24YfS/yklEh8kQympmGxnZf/bRyV4N6jRYIyWj2tLR1&#10;uemrzrlVuy9EMWI4SEZLw+n6Fj/Sw+aDl6OY0YFkVIg8kYwODBLKmz4Di4v8kYxmR2Nzp093fClM&#10;5IZktHRQbU/6nb22JooZ+UhGhcgTyejg3Lh50y3bXu/f9tWLOT8ko0NzqjbVQ/ngyaYoRuSCZLS0&#10;8CJPvkla5gMNIx3JqBB5IhnNjj1VV3zGekqfw8sZyejg7DyWSmPn1XkubySjpYdrf+hUk0/Tf527&#10;FsWOTCSjQuSJZDR7Tte2+Ix104FLesjlgGR0YGwM0UtXVfpeCCSj5QMD45O21+69MGLb30tGhcgT&#10;yejwaG3v9h2b6OEshodkNDNLttb5NNXSpvuwUEhGywvGx2Xop9/XnR+R45FKRoXIE8no8CEznbex&#10;1gtEU0tnFCuGQjLaFwaz/2P9eTdzzblRPWB4MZCMlicjtR2pZFSIPJGM5s6uo6k2fnwvXAyNZLQX&#10;vvLF0E0MFi4RLTyS0fLl8Jlmn2/uPX41iql8JKNC5IlkND/OXWj1GevGCmhH2tXVFf2XHSxfyHOS&#10;jKa43tbl08zCzbVRjCg0ktHypul6l5u2otqt2NkwIn4jyagQeSIZzR/a+lHVSjvScvxk45QpU9y4&#10;cePcmDFj3AMPPOB27twZzekPD4a5c+e6+++/3y8/duxYN3369II8MCSjPfl7XWroJnrOS5SKB9dW&#10;MlrekFfOpZnK6hrX2lHZ+YJkVIg8kYwWjtnrarxoMOhzuTBp0iQvlVevpqrEEFOmL1265KfjNDc3&#10;u9tvv92dPXvWT8+fP98vv2XLFj+dD6NdRg9Gw9yMxs8lJo1ktHJYGrUjvdY2vJqbckIyKkSeSEYL&#10;y56/Ut+1P3a29OPqIX533XWXW7VqVRSTgtLOr7/+Opoamocffti9+OKL0VTujFYZRYjW7rngqyUv&#10;XNHQTUkgGa0sjlVf8/km4zlX4m8mGRUiTySjhae5JdUmcOnW+iimNNTU1PhSzXjmThX8c889F00N&#10;zfjx4917770XTeXOaJXROevO+/TQfaP8mnCMVCSjlYd9RpQRJioNyagQeSIZLQ5tHd1u1poaP64e&#10;PadLQVVVlZfROB988IF76KGHoqnBuXnzpt/GsWPHopjcGW0yyu/O2Iq0JS6nphujAcloZcJ9wrB5&#10;M1afc9dbK6fafsTK6MmTJ119fb2CQtEDabuuri7jPIX8w/y1x93Xfxxxew5XZ5xfzLB27VovkvH4&#10;zz//3Fffx+Mzhaeffto99thjBUkjZ86cGTVp7Ux1nft23lE3c3mVq8swX6G4gXSmvK1yw7JNJ32+&#10;ue/ouYzzyy2MWBk9ceKE70CgoFDsQNrOFK9QuLBh5wk3afYBt2DN0YzzixXWrVvnZTQeT8noI488&#10;0i8+Hr7//nvfvrRQaYSX7EzxIy1s3XPcfTHrgFuyXvdWKYPytsoOm3af8PfRonXJ5pu5hCQckX2o&#10;ml6MWEjbqqYvPlQ5pT6HV+M6OpOpqq6urs5YTX/33Xe71157LZrKzIIFC/y6A/W6z4XRUE2/7XDq&#10;G/On61qiGFEKVE0/MrjWk29OX3nOzS/zj0NIRoXIE8losvAdcmTlYgKfw2PQeko2582bF8Wk4pDM&#10;RYsWRTHOtbT0FScrUT1+/HgUUxhGsozyaU8+dTit57dtbNYnYkuNZHRkQbtr8s2WMh3+STIqRJ5I&#10;RpPnr2gYk80Hi//VpsmTJ3shnTZtmtu2bZt76qmn/AD4dEyCxsZGL55UyUNDQ4Ofpgf9V1991Sfk&#10;y0iVUQbvnr22xveaV0el8kAyOrLgd9x1rNHnm0dOl9/nlyWjQuSJZLQ0dPQIzG8rq31JWrGH/Jk1&#10;a5Yfzunee+9177//fp8HdGdnp3vwwQfd5s2b/TTV8vS0zxTyZSTKaFM0jNfCTfq0ZzkhGR2ZNLem&#10;PiO6ZEt9zwt1+fy2klEh8kQyWjqQUF+125O5joav8ow0GbUvKu07nvq6lSgfJKMjF4ZMoyaCofNa&#10;2svj2SUZFSJPJKOl59jZZi81K3Y0RDEjk5Eko8u2pT5h2NSi9qHliGR0ZMPvum7vBX8Pnr/YFsWW&#10;DsmoEHkiGS0Prrd1+7f9mavPuabrlfuN5sEYCTLa0vM7zVydah/a0TXy2r+OFCSjo4OT51u8kG46&#10;ULhRP3JBMipEnkhGywd6ZK/Zk3rbP1yGjfTzpdJl9HJTh29SsXhrvf+tRPkiGR098LU72t/PXHOu&#10;ZJ/clYwKkSeS0fKj9lKbz1xL+SnRYlCpMorQbI3GDz18qimKFeWMZHT0sXxHg79H6xvbo5jkkIwK&#10;kSeS0fKEIYIWb6nzJXFHz16LYiubSpRRSlr4UMGvPb/D9TId41D0RzI6+uC3rgqGzUsSyagQeSIZ&#10;LW/O1Ld4IZ2/sda1J/TlpmJRaTJKCQsPtiWqlq84JKOjF2qTaHs/oyckVbMkGRUiTySj5c+NG7fc&#10;ip2pKqhDFVxNXCkyisCs23vRX29KWkTlIRkd3diwedRonL9Q/N72klEh8kQyWjkwhMlvK5N94y8k&#10;lSCjjFvIhwgYw7CjwkuiRzOSUQFV51LV9uv2XSzqIPmSUSHyRDJaWfDGv3H/JZ/Bbj/aGMVWBuUu&#10;o9uPpDop7ei5ruX0dRcxfCSjwmhu6XLTV53zw7G1dxTnWScZFSJPJKOVCeNd/rqy2stTY3NHFFve&#10;lKuMMjQM15EqvXL5oovID8moiLN0e+pDFbTDLzSSUSHyRDJa2ew9fsVnsEu31Ze9SJWjjNqQTZQ2&#10;qzR05CAZFZk4cf66v99X775Q0PtdMipEnkhGKx8y1VlrzvlMFrkqV8pJRmkPSkko16y5tUvSMsKQ&#10;jIqB6O6+6e97RilhCL1CIBkVIk8koyMHhiLiU5VI1vFz16PY8qEcZJQ2t3w6kIfRtiOV1eZWZI9k&#10;VAwG6YKxSMkHdlVdyTudSEaFyBPJ6MiCTPVsQ+p7zTTa52tO5UKpZfTImWYv6jN6rkulj9kqBkcy&#10;KrLhWmuqvTgv8V15fEpUMipEnkhGRy47j13xVVFktHWXSy+lpZLRi1c7/DVAzmkzJkY+klGRLXzQ&#10;YuWuC15Kcx1XWDIqRJ5IRkc2tInadrjRZ7R8676UUpq0jHZ233CLttT5c9/z1xV1UBpFSEbFcKm7&#10;1ObzigWbaofdllQyKkSeSEZHDxv2X0p32qnvkdKkH9RJyei11q60hC7f0eBuSEJHHZJRkSsLN9f6&#10;vGM4TZwko0LkiWR0dMEb/8FTTT6z5UtOu6uu9AhiMg/sYssoQ1sxxBXnxtAtre1qFzpakYyKfLAh&#10;oHiZzQbJqBB5IhkdvZzsyXBpS0mmu3hLvR9I37h06ZKbPHmy++CDD9zBgwfdzZv5D4FSDBlFNi43&#10;dbjpq1IlvpSICiEZFfnCS/qc9ed9vsJIJYOlJcmoEHkiGRWXemRuVdSAf+aaGvfNj7+6MWPGuClT&#10;prhp06b5/19++eVo6dwptIxSwkvpLsdNZ632CvxevygOklFRKI6ebfZ5zJ/bGwZsSyoZFSJPJKMi&#10;5Mjpq14+P/r+T/fbympX19juqqr+8nEXLlyIlsqNfGUUsWhq6UoP8M9IAadqC/9pP1H5SEZFIaHH&#10;/czoxbf6Qmu/dCUZFSJPJKMihPSAePK9dkobGZOTDHjsuNvcxC++88Mk5UouMkpV2dn6Vrdmz0V/&#10;HITNhy67xmud0RJC9EcyKorBX+eu+Txo/sZa31HSSMIR2YdkVIxYSNuSUWEsXrzYy2gIXy16+JFH&#10;3KNPveIz4mk9gTE71/YI4nDkNFsZbeu44dbtu+h+W5kSYcKCzbW+TavkQmSDZFQUC0bnWLQl1eOe&#10;EUpgxMpodXW1a2trU1AoeiBtX79+PeM8hdEXJk6c6O67775+8Y/0yOhLL73k/6+72Oy2Hax3izb1&#10;iOKfp9yUJb1hwcYat/nABXf0zFV3urbZh7N1za7u0jV39ESNO9/QlI5nmUOnrrjVu+rcjJVn+2yH&#10;be8+2uCamlv6HYuCwlChtbXV5238zTRfQSHfcLb2qvt1+Wk3ddkpt3nnkcjgikfiMkrJQUNDgy9F&#10;UFAodiCt0RYw0zyF0Rc+/PBDd++99/aLf/jhh92ECRP6xRNq6y64s+fq3cmzdW7rvmr3x5qT7pt5&#10;x/qFr+ce9SGM+3HhMbd8y2l38K/zfhu1dUqPCvkH0pDyNoViB9LXpr3V7vuFxyODKx6Jy6gQQpSK&#10;OXPm9Kumh/vvv999/fXX0ZQQQogkkYwKIUYNtFePy2hLS4uP27t3bxQjhBAiSSSjQohRQ2dnpxs3&#10;bpx75plnXHt7u+vq6vKD3992223REkIIIZJGMiqEGFUcOnTIl4RauPvuu337KCGEEKVBMiqEEEII&#10;IUqGZFQIIYQQQpQMyagQQgghhCgZklEhhBBCCFEyJKNCCCGEEKJkSEaFEEIIIUTJkIwKIYQQQoiS&#10;IRkVQgghhBAlQzIqhBBCCCFKhmRUCCGEEEKUDMmoEEIIIYQoGSWT0Vu3brktW7a4e+65J4oRIndI&#10;T8uWLUt/b5z/b968Gc3tT2Njo3vjjTf6BSGGC+ls+fLl6bS3ePHiQdOeEENB+lm5cmU6TfH/YGnq&#10;xo0bGfOz7u7uaAkhcoO09dVXX7n3338/iikOJZHRS5cuuaeeesrdeeed/kYTIl8mTJjgX2xWr17t&#10;ZYB0NdjNs3//fr/Md9991ycIMVzeeustn5YQUl6CbrvtNvfqq69Gc4UYPojkuHHj3IoVK3yaGjt2&#10;rHvvvfeiuf05efKkT4PffPNNOi/7/vvvvUgIkSt79uxxd999t7v99tvdiy++GMUWh5LIKDfNpk2b&#10;3OnTp/3/QuSDZcS85BinTp3ycdeuXYti+mIyKkQ+NDc3+3QUlkAdPny4X5wQ2dLV1eXTD2nLsDxu&#10;IGx+Z2dnFCNE/vASVFdX5958882RKaPGmTNnBr3BhMiGTz/91N13333RVC+krRMnTkRTfZGMikIw&#10;c+ZMX2pAMxEDCSVtUUovxHD58ssvfWlUmKba2tp8mtq2bVsU0xfJqCgmklEhsoAq0SeeeCKa6oW0&#10;tX79+miqLyajVIERampqojlCZM/rr7/unn/++Wiql7vuustNmzYtmhIie8aPH++bHcW544473O+/&#10;/x5N9cVkdNGiRT4/O3/+fDRHiPyRjAqRBc8995x7+umno6leSFvTp0+PpvpC2uMGIyCzLEtmr5IF&#10;MRxo955JHB544AH3xRdfRFNCZA9tRd99991oqhfSFB1JMkGHzDA/YxuElpaWaAkhcqeiZZR2L88+&#10;+2yfEEcyKoYDjfEzpanBZDTbqtLr16/76tZi9xgUI4sHH3xwQBn95ZdfoikhsgeJfPvtt6OpXkhT&#10;c+bMiaYGp7W11ed/eiEShaCiZZT2Lhs3bnTr1q3zgf/jSEbFcCBNUe1uaYqhwYCq0kcffdT/H0La&#10;On78eDQ1NAgtVWRCZAs96e+///4+7fv4nxebtWvXRjFCZA8v2fF8yNoh79ixI4oZGmp6GLVGiHyp&#10;aBnNBsmoKAS0o6LXH6XxBtVTpC1KCLKFUi7EVohsYegT0lkoo7Q/Jk5NPkQu8KJN+uno6IhinKut&#10;rfVxwxm/luU///zzaEqI3BmxMtrU1OSuXLniDhw44G8Y/ieEGboQw4F0NHHiRC+hDIlCVddrr70W&#10;zXW+YT/L2FBPjMN3+fJlL6tU0U+ZMsXPp+2VENmCMJDWKFUn7ZGWHnnkEV+lKkSu8HL9yiuv+DRF&#10;nnXvvff2KeVkaETyKxPWSZMm+fyMXvekwZ9++snPV0cmkQ/mZqRFSuz5/+rVq9HcwlISGeVG40aJ&#10;Bw3QK3LlyJEjvlrK0hIlnGHJ1KxZs3y83UhTp05NL0tAIIZTpS+EQdpDSC0tkfbCUi0hhsvRo0f9&#10;xxMsTVEy1d7eHs11btWqVT7e4hi5wZYl0GypqqrKzxMiV8I0FYZiuFpJZFQIIYQQQgiQjAohhBBC&#10;iJIhGRVCCCGEECVDMiqEEEIIIUqGZFQIIYQQQpQMyagQQgghhCgZklEhhBBCCFEyJKNCCCGEEKJk&#10;SEaFEEIIIUTJkIwKIYQQQoiSIRkVQgghhBAlQzIqhBBCCCFKhmRUCCGEEEKUDMmoEEIIIYQoGZJR&#10;IYQQQghRMiSjQgghhBCiZEhGhRBCCCFEyZCMCiGEEEKIkiEZFUIIIYQQJUMyKoQQQgghSoZkVAgh&#10;hBBClAzJqBBCCCGEKBmSUSGEEEIIUTIko0IIIYQQomRIRoUQQgghRMmQjAohhBiU7u5ud+3atWiq&#10;8mhubo7+Kz9u3brlmpqaoqlkKOfrIUYnktEy5tixY66qqiqaEkKMBto2/eKavr1tyNCy6N1ojcJx&#10;8uRJ9/vvv7uNGzd6ATUWL17s7r///miqsmhtbXVjxoyJppLhtddec2fOnImmBuf69euJHh/HlfT1&#10;EGIoJKNlzJtvvukef/zxaCpZZs6c6a5evRpNCSGS4GZbs2t89e9mHVpXfRWtmR/19fVeUG677Tb3&#10;5JNPuocffthPT58+3c9ftGiRZHQY3H333W7FihXR1OBkK6P8BocOHYqmckcyKsoRyWgZU0oZJbOi&#10;ZFYIkRw3W69mlM6BQuvyz6I1c+fGjRvurrvuco888ojr7OyMYp2rq6tzX3/9tf9fMlo8spVRngWT&#10;Jk2KpnJHMirKEcloGROX0blz57qamhr/kJg4caKbPHmyu3TpUjQ3BctcvnzZL/PWW2/5zIt1Qijt&#10;OHXqVDSVYs6cOe7EiROuo6PDTZ061WdWn376qf//wIED0VJCiGISyuhgFFJGV61a5e932i4ORFxG&#10;W1pa3MKFC90rr7zi3nvvPZ93hKxbt87t3LnTNTQ0uC+//NLnReRL7OP06dN+vV9//bVPUwC2SX5z&#10;8+ZNt379er8M+0CW42zatMnPJ4+srq6OYlOwPs0MmP/LL7/49pEDyReiyj67urqimFQpMXHh9UDg&#10;rJTY2L17t98HgWdouDzrkwcbnMOff/7plyXvZj6Bdrgmo6zPNWOZefPm9TlvlqW0dfz48f5/fg+D&#10;a0j+zXqfffaZ314I27HfavXq1T7vH0xGWX7JkiV++S+++CLdvpR49h1eK/4nzrBl+A22bt3qmytw&#10;3YjnOGfNmuVef/11f+2ECJGMljFxGX3wwQd9pk4pxtKlS92rr77a7yHywAMPuM8//9wvQ+b34Ycf&#10;+mUuXLgQLZEq9SSzD3nooYd8BoeMTps2zS/Ddvj/8OHD0VJCiGJSChmlav6FF16IpjITl9Hbb7/d&#10;l5pu2bLFtzElv9i+fXs017mPPvrIb/OOO+5wy5Yt81LCMogJedry5cvdfffd57djIK4s8/zzz3vB&#10;ZT2Wueeee6IlUkyYMMFvg/3RlpV1wirxd99918dxXLyMkxcynQnyzjvvvNM3SzK+/fZbv/zRo0ej&#10;GOeeffZZn98aH3/8sZfDzZs3u5UrV7qxY8f6/RmsH1ap0+zhpZdecrt27XLfffedn89LAAJuMoqk&#10;EcjbOSbycoN8mP099dRT/n+ujcFyCC6C99NPP/ljOXv2bDTXuXvvvdc/O0yGH3vssQGvB3AMHCvb&#10;Yx3OHZBJ1kPgjXipLnLK9Msvv+yvF4UjTPP7cwxc259//tnHbdu2LVpLiFEqo2RAXd03yyrcDITS&#10;yCSjZO4Gb5vc1GvXro1iUhkTD5eQ5557rk+GzjoDyajBMqqmFyI/bt3odre6u7ION65dHJaMtiz7&#10;JON2Bgw3eku1DO71r74avO1pXEbjIDlPP/10NJWSUbZLHgVU/yNJiJBBiSbLWC99k1FKMw1ejolD&#10;4mD//v1+OmT27NnpfJG8nflXrlzx07Bnz55+64QgTuGxP/roo14Gf/zxRz/NNpFmSmOBEs/49iiJ&#10;DeP432TUJC5sAoEgUnoMJnSUQhrkvfF98CyIV9NT6hweOyCPPDsgflyASMfjQphH6XWc4cgo+zA4&#10;T+I2bNgQxaTSB+lBCGNUyuiRM83ul+XVZRW2H22Mjq6XTDI6Y8aMaCoF7bws0wRkNHxDB0ojxo0b&#10;F01JRoVIirbN01zb2m+zDq0rPh+WjDZ/f1fG7QwW4nCv5yKjyAlCeeTIEV8K+sQTT0RzUrIR5l1A&#10;3kT1cwj7pgc/mIzGIc5KLn/77TeflyE2FphnYnP8+HG/vEkwDNVm1NZpb29PL0upIMKIiCJm4fqU&#10;aLK/8Bg4r3AZ/jcZZbtMW/W5lcYiyRAXOmCoJ+LCIZ8yySjHSElmeCw0r7LCByvlDRmqzeg777zj&#10;z49CjvA6DkdGWdagCUd8f1TlS0ZFyKiU0UohGxmlpOGbb76JpjLLKA8SyagQ5U+pqump+h6MuIzS&#10;Xh2ZIJ944403vPwMJaPkX7nK6JQpU/z/H3zwgT9e9hkG9ge0jYxvYygZBeZTLY+oUTJqJbJIFSWv&#10;YW0TzRPIT+PHgMQZrBtW0zONgFJtTQEC00gpZJJRO+ahZJRtsr34sdgz4O233+637aFklOOizSjL&#10;cJ6URkOuMpqpjapkVMSRjJYxucpofBkysLBtFu2w4o3xWS8uo+q4JESylEJGrY14KBBxQhmlCpzl&#10;a2tr/TSQVxVKRun8EkIccgTWBnEgTHzCKnHaZQ62DlCyyzHTVpV9AMdL1bz9NWjrONT2mG8ySumx&#10;SR21WLRvDc9xODJKO/4QSkY/+eSTaKo/1j41JFNJ5UDw7EB4wZqFhccU7xwmGRW5IhktY3KVUW58&#10;60FPFRFv9ZbBAhluKKe00WKdUEaZH38LF0IUl1LIqLXnpHQzlDhkijwIQhm1tp5tbW1+mlLEQpaM&#10;sh2rHqYzD3EmQOfPn/fT8d77Icyng5RBhyjiBmPfvn1+GYIdD8JEW1TiEEbDBCws+YwTzj948KCf&#10;ZvQAPmISb4+ZrYzSqYhS0BAkGdENSytD6HzKdux68ZshsPH9hYTnSrU/HcAAgSad0CnWoD9CuC3J&#10;qMgVyWgZk6uM0qjdMlECGUYIooqg2nyqdSgZCGWUoUJsPj00hRDFJ5TRbEIhZBQo5SR/sXuewAup&#10;dY4MZRTIl5AgOs+Q1yCfhZJRK6m18Mcff/j5hr08E9gHf5955plornPz589PzycwnJCV7g2ElZ6G&#10;1fEcF3FU28fhetj26eHOX87PYNpkFInjWnGMtO80gaPTF1Xi2cooPduJI5gggo0eQBznyf80VzCs&#10;qp7A+ZmgDgSSyHx+T/7yQmDQvMu2RaCGjb+GZFTkimS0jCEjCnuFNjY29nsDZn74JmttRinhIDNl&#10;SKd4tRfwhswbOmPqAV9bspIOg3kMERKWlgghisfNjpaM0jlQ6NjVW+NRCBBC7nnu/TDfoIaFcUJD&#10;KKWk/SElo+Qd5E8GpYdh3gWsH89jLl68mBaXsM0oy9KxyMa4jEOed+7cOZ+HxcdaBvI91rdjiB97&#10;JlgmvhzHN9A3+TkXXuw5BvZnbUCB9SzfZCijcBQUYJucK9eM9Vg+xOLCbQJx/D7Icwjb4TiYFwqs&#10;wW+FFNrzI9M1M/g9Kf1m+UznzjVlnv3e4bYyHTe/b/z8OI54nBjdSEZHGCajQghRSYQyOpJgDFBK&#10;mU1OETVKGymlpCRRCCEZHXFIRoUQlchIlVFKFxmthGppqvKRUAawt+YJQgjJqBBCCCGEKCGSUSGE&#10;EEIIUTIko0IIIYQQomRIRoUQQgghRMmQjAohhBBCiJIhGRVCCCGEECVDMiqEEEIIIUqGZFQIIYQQ&#10;QpQMyagQQgghhCgZklEhhBBCCFEyJKNCCCGEEKJkSEaFEEIIIUTJkIwKIYQQQoiSIRkVQgghhBAl&#10;QzIqhBBCCCFKhmRUCCGEEEKUDMmoEEIIIYQoGZJRkRUTJ050q1evjqaKz/vvv+9OnDgRTQkhRgM1&#10;NTXujTfeiKaKz/bt292kSZOiKVFOdHd3++fOyy+/7Orq6qJY5/744w8fN2fOnCimPw8//LBrbm6O&#10;pgoP237ssceiKVEIJKNlyrfffuvuvPNOd+vWrSgmxcyZM92YMWNca2trFJOisbHRx1+4cCGKGZwn&#10;nnjCPfLII9HU0HBzT5kyJZoqPnfffbdbt25dNCXE6OXatWtu06ZNrrOzM4opHOQj5BvxZwD7JD7T&#10;A/+FF15w7777bjQ1OAcPHvTbuXz5chQzOLt373Z33HFHNFV8ZsyY4Y9PlBc893hGPf74414+165d&#10;6+OnTp3q08eiRYvc559/7uPiTJs2zT3zzDPRVIqLFy96eeS3Jvzwww/9nq0hy5cvTy8bBoN1eUad&#10;PHkyihH5IhnNkarT9e7BV6b60NHRFcUWDjJvEn/8AfT000/7+H379kUxKbhZw5tlKMj09+zZE00N&#10;TTYyum3btmEdw2BIRoVIMWvWLDd9+nS3ePHiKKawcM/++uuv0VQK8gbin3zyySgmxc2bN318dXV1&#10;FDM4yC7iQClXNmQroxzDmTNnoqnckYwWBntexbnrrru8TA6XtrY2v72Ojo4oJgXPIUpLB4N9/vnn&#10;n9GUc+3t7X5bX3/9tU+3e/fudWPHjnVfffVVtER/fvrpJ78O94GF+DPXxFgUBslojmzff8r9nb95&#10;0YfWtr43TCEg8+Zm2LFjRxSTehBwE91///39bsi3337bPfjgg9FUL8hsS0tLNNUL2+/q6ivRvO2R&#10;CVAqQiZAuHHjhp8Xyijx3OAhbA95tAwknokA2yYMBA8uO6ZsZNSONS7s7Dv+1st0fDniuDaZjtXi&#10;+Msy4faYZr/x62ewn/AaZlpuqGshBJw9e9aLqIUrV65EcwrHhAkT3KOPPtonjX/xxRe+ZIr7OUy/&#10;VpKa6V4izWdK05nuL7YZ3iO2TCij5HfXr1/3/xvsh2U5Bp5b/M9yIeRFbHsgAWbfnAfbykZGyQPt&#10;3MJrRHyme5trEy4HHCfbiMezLMdPPPPDc7F8JJ7XGixrx2XXML79oa5FHLbBNQ+3w37i58m5Wxpg&#10;PtXoYd7P+vyldo/aPP63Z4nBMuyLeSHEX7p0qc/2gL/33Xef++233/qtY9hxhOdLCSrPk5Dff/+9&#10;33IhJqODwcvQYNsQw0MymiPFllF46aWX/M1n8GAi8VMKipSGEM8bn8EN8uGHH/p4C7t27YrmOvfe&#10;e++55557LppK3ehMh8sTPvroIz/fZDTcJtuwzHP8+PF91iMYZIY87Cye/4kzrl696gXb5vOAGExG&#10;Obdnn302vTzh559/9vM4nnHjxvWrXuQt9p577ommekt+LHAuYaZCHNfL5pPxHj9+3Au/xd12221u&#10;69at0RopPvvss/R8C+Fv1dTU5B566KH0PKqh4g9cIQwrFbWwdOnSaE7hOHXqlE+LoYBwD9Fmm/hj&#10;x45Fsc59//33/l4P2bJli1/e0vSnn34azXGutrbWx4VQjWrLhgFMRmmWYPHcZ9Zm0Kr9w8D+DUq7&#10;LJ77bs2aNdGclOTQ/MnmP/XUUz5f4P+BmDx5cnp5AvmOwXkgWyG0JWS58+fP+2ny1eeffz69PudG&#10;Pm5QnUx+Z+LP//DOO++k1yHQhj6E/It9h8sQaHNrIGEWz+/DNR2IeP5Plbbl0b/88ovPn0NIiywH&#10;5LW2ngXy0ngcBSbGsmXL+syj6Ye9yMTnETJtL/zdjRUrVvh5IaTX1157LZpKwXOC5WjelolsZBRY&#10;ht9C5I9kdBi0tXemw4adVWkZvXyl5+00ig8z9HyhWi68IebOneszUKsSMRFkn0yHpRJkRGGbUBNZ&#10;e5uNy+hbb73lJdEgkyTjNpBR1ufhCNZGNawq27x5s48L4djICMn0DfbFsTGPQEZ8++23R3Odrxpk&#10;OwPJKOe/c+fOaMr5hyXLNzQ0+Gl7gISwv48//tj/j/wxP2wUz0PChBaYT6AExSCjo+2REf99KMXm&#10;wWklAJwz182w32n27NlRjHMvvviizyyZJ0TI6dOn0xJ69OjR9P+ZSuPygTyBdIk4Gkxzn3Bfhs1z&#10;4umXPIe48F5ieuHChf5/pIxpA1kKp8k/kEa7Z5BR5ocv4eQflN6GsEy8mp68KXzxo0qW5awUzfIJ&#10;u6etaRNhIOxlHMhvqQKO5yNhid+GDRv6bA+JC0UScSOvsbybfJblacMYQsmdYSIWFjYwvXHjRv+/&#10;HUfYLheZshJm4BnPMgOVKPI782yx4+LaWK0c+dhgMgqDVdPHCwasRDFMM7zkh/swqY/DMvYMygQv&#10;QvH1WMckPyR+DCEmo+Tfr776qhdkuzYhLMNLicifUSmjLa0dbtu+k8MO/+u/fSUtoAOFTbv/yrju&#10;UOFqc98OSWDCZ2+7lKiRSSAu3OSW4XOjhNIDrBf2RmcdMmrL0OIyiqxZ5gYLFizw2zDYfpgxQ/wm&#10;zySj7C8eZ214KCW0ar9Q+rjpeesfTptRtlFVVeX/P3funJ82ceQv0/amT9shSitCKEFhGYP/46We&#10;cWy7BqXGlGgYVOcz3+SB7YXLgz3MVTo6MqHUn5ekXALSx0OfzhRgpaTz5s3LuHw2IXyZCqEtut0T&#10;tI2zF1nyAWQQuC9Jq+EDnJLCeKkTx2ltTeMySulc+OJpL2h2/yOjvNCF0kS+xDLhCxvToYzasSHw&#10;Ibxg24sw+V9Yags//vhjn+MbCnpxW+cYjofrFMomJYrffPON/9/yuXivbuLsd2Bb8ZLmTLCO5fc0&#10;1YgfMzLHcwCQY+bH2/WSX4cvEoblweSbmSi0jPI7UGAQQkcg1re8MlcZRRzDQhXgWTJcGaUWjMIf&#10;RpBhXdIkIQ7b4Hki8mdUyuiJsxfcpF9WDTv8L/9mQkYBDcNnP6/IuO5QYc+h3qqbEB4E1rmAhG+9&#10;5ZHJBx54wP/PzU2mGsKydgNZIM4yhkwlo/YAAm7oUKyQ0XgHJh444bAomWTUpDbTsSDZlumEDxoY&#10;qs0oIksVNxkNJQBsw2QUuCa83QIP7/C42Dbzw+PhOofL8H9YUmRQwnzvvff6ffJQDdeJl4xSZciy&#10;Bm2dWD7cL4G4bEdBEJUFaZKq5eEG7iUe+ASr8UAmLY60lmm9bEImeMBbWkaO7L4Oq9nZJ/dNCC/I&#10;me4lE9i4jNqLomGdHq2JTKYOTFbCGZZMMR3KKPJKXHgcBOKsepj/w44tgGgQPxhUUyNVHBfnirgb&#10;dM4J1+d/u5etmU+mY7K8BRnlJTYOUsYQV2H+Zh2BTOCt5NJeik2srKQ0035pRhTn8OHDft5AFFpG&#10;WS4+TKD9fhwL5CqjmarkWWcgGc0237XjmT9/fhSTgjgNDVYYRqWM5srZ85fcmZqLPixYtSctoEdP&#10;1Kbjb8akKl940yPD4qYhU7IMmUycDN/egnmTCyGOh9dAxGWUN1WrHiew37A6MFcZpY1bPC4EqWT+&#10;cGT0yJEjfh1KAsiACUyHMsoDBBHkenHdqGI3kO6hemSyvbiMUqrAw4ixCdmnHYfB/mmXShyB0opw&#10;G1S92UNaiMEw6VyyZEkUk5IQhIT4uFTli91D3I8I0KFDh3w89w8vXVQ/c6+HIgbcS/Eak5C4jDLN&#10;9riPiOd/2xdkklET2GxkdLAmDMyPj0gwmIyyP44TmeXFmWtEnhleA6vZoBaK3yTsRGr5Q3jccTLJ&#10;qOXp5Ldh/mYyyjkybW3POcawxNNqZMLmA4NhxznQ8qS3sL095CujK1eujKZSmEDTcQlyldE333yz&#10;nzhTWv3KK69EUynsGpLes4VzsSYaBtv47rvvoimRD5LRHEmiAxNYlQwZVnhD2dsxw6ZkummJiw9F&#10;ERLKqLVJ4gYlU7d2pSHZyGimoZ140BA3UEZnVURh9SEZERnsQDJKhh+W2gLbCGXUro9dP7ZpUGIa&#10;z7DisE5cRhFJqzIF6/FpUPpAz1GuHw+puGBbe7hsHxJidILYmIxaqagR9q4vdDoibVILw98w7VLS&#10;RLtuXu7CDjJAxxOrks9EXEapJqdak2PP1Et8ODIajvHI8ZJnhG0t4yDZvGSHkKeGxxdCfhK/FrRd&#10;jQs5yzD6AO1crUkAcI7x44yTSUZ5yUb+wv2yHZNRmvuQF3E9yD/j6YD1WD5eijcQJq/k35mIt4MF&#10;jjuMy9R0AChUoEYohHwyXnpJKW+4fq4yah3UQr788st+Mk0bXZ5p4TUeDJp4sd14pyni7HcR+SEZ&#10;zZGkZBRI8ARrM2SQIZEBh439Dd5GWYc2mzwQaEtFBx1rixUvGWUQa9sPgUw3vPGykVFrmM4DJWxs&#10;z0OMt1M6YSB4CGpYMsmoAaxHFQ09EzkvHkgDySjnQYkK50RPYOuJGsoosE+2E54n8BBkH7zlsj7H&#10;RAYf78AUl9HXX3/dX2vi6QxhVV+GdWiyQIcASl7C0hoeiFQl2bWg2jRT1ZkYnfBwRKiQTdIOJaPx&#10;YDIaL3HKFySL/IQQsmrVqnSajmMvsjzcuR9J08jLQB2YrErYAiWr1GLYPZKtjHLvffDBB/4+tBog&#10;60lNG1OkGXHn5dBK20wuWQ7hR6RpjkRcJqzWhnOhZgrpYL9xGT1w4IDPT1g2bPsO5KPc8+zb8g06&#10;l9r5ZpJRu2Zsl/9pk8p+TXoQI34jliGw/U8++aRPfsUxM4/aKrZB3owUDtR7nN+Bc+D6U1JK+2Eb&#10;ucHEkN8JseaYrVTW4LnCMfGMIG+z34qmVATO354Jdn6kc9KMvaSHVem5yuj69ev7rUe7beIQVY7f&#10;BrQPCxZ4KbF0x29DW2gKczg+/iKz1izO4BzZjjUtEPkhGc2Ra9fb3e5DZ3y4cWPgaphCQGZEoo+X&#10;JFDVQTw3TBweanQWQCJZhkDGbJkEb4vIFRBHhkGJIVVCtNGiKpp1bDgQhC5e6sANzDYN9mlDq7Bf&#10;gzd32rRahs2+2L7BA40MmXnc8FT5IGyZhu4w7A2YTJEMngw5XgJhHYYydUTiQUNPduYTeFMPG/AT&#10;Zw8xgwcNDzDmcT14CHJOBudAJkYpL9eQphPMDztNcK50cLD9IvThkFtidMOD0GQzm1BIEDjSJO28&#10;Q0w4qQLNBOmd+8fSNPlKfX19eh5xBoLDg93uEZ493AP2Qs00pWkh5ElUkYYyykukCVn4EooY8BJK&#10;PPcecsTxG3RUtJdIxAVBIu8YCF6cbT+8rCLmdGIKId/jmMM29wbHTBW67ZN9UZ1vJXLkoZk6wFA6&#10;asvzUk5+Zx2UbGQU8hfyLESTF1r2YYUNYB3RWJZ5lNqG1yIOLxQsSyBthdcbYWQb/A4cP6WocTmz&#10;0k2ul+2HfNba1ocvT+TVNjwfcs/27JqAldbG4eWB2sCBMPGM592kNUsXnEM8z6WqnecBcBzWvIzA&#10;eXM9wkIFsOEBC11DMVqRjIp0m6Q4lGhq2Irs4RpSKhCChCPfQmQLEkGpzVCBl7BKg3skfBGFodqV&#10;i75QChqvDbMXhoFKPkcTST23KOGOV/+L3JGMinTjcaq9eAPmLZVOCcTxhiqygxIASnSpGkNKrf1d&#10;2GRBiNEMTVdsiDpkGhGlehS5Ftlho4NQU0UJMSW81ETR3Ek4PwZ1XNYLDaWklLxL/guHZFR4qN6h&#10;qoeqDAJVOmE1jcgOxqajJJTqMUowMnXSEGI0QzWv3SO8AIdtHUV2UM1NtTJiT/vOwZo0jUboyxBv&#10;v1tIKKSJf6hA5IdkVAghhBBClAzJqBBCCCGEKBmSUSGEEEIIUTIko0IIIYQQomRIRoUQQgghRMmQ&#10;jAohhBBCiJIhGRVCCCGEECVDMiqEEEIIIUqGZFQIIYQQQpQMyagQQgghhCgZklEhhBBCCFEyJKNC&#10;CCGEEKJkSEaFEEIIIUTJkIwKIYQQQoiSIRkVQgghhBAlQzIqhBBCCCFKhmRUCCGEEEKUDMloGdPc&#10;3OzOnDnTL4wU7rrrLrdly5ZoqjjcvHnT3X///W7MmDFu3LhxUWxpuffee93y5cujqf60tbW5pUuX&#10;+mOvFDZs2OAzE1FZkMbIU7q6uqKYFLdu3XJnz551169fj2J6aWhocBcuXIimBqe1tdWn5fj2B2L3&#10;7t3ujjvuiKaKz4wZM3zeUK5cvHix4MfHvXrkyJFoSojyQDI6HK7tde7gv4kmYtxod27n/9yTixdO&#10;IN5++22fEcVDEsyfP99duXIlmioOScjozz//7GW0s7Mz44O1FAwlo9XV1f53zvYBXkxu3LjhZs+e&#10;7f8OBsf72muvRVPJwXHNmjVryOOrNN5edNodqc2cXlcdaXRzdmcng0PBdeO327hxYxSToqamxse/&#10;+eabUUwKJJX7dubMmVHM4Bw7dsxvJ1t5zVZG2f+1a9eiqdwZjTL6yCOPuGeffTaaSo729vas040Y&#10;fUhGs+X6IefW/61U2P8vosiI7p5M0eYRCgQPgscffzyaShYyQB4kxSQJGX3ppZd8KCeGktFyghcS&#10;0kJHR0cUU15cvXrVHx8PupHCZyur3bgfjvhwrrHdPfxrlf//5XmnekT0cnresoOXozXyY+zYse7j&#10;jz+OplKsWLHCX9f77rsviknR3d3t4ynxLAbZyijHUIhaotEoo6WCEvWRci6i8EhGs4USz91/v1c4&#10;D/yrVHx3k3Ob/5ve+PpfUvEFYDAZraqq8qV+YVXurl273Ny5c6Mp5zPr7777zk2aNMktWbIkiu3L&#10;5s2b3eTJk92vv/7qHzCUIC5evNhnGlOmTPH/Z0ofZOI8OEIQAtYxqG7mTfjDDz9006dP7yc0cRmN&#10;nw8lH1OnTo2metm6das/Zs6NzHogOHYeplxD/t+zZ4+P/+GHH/xDlWPi2vC/QYbJMRO/cuXKKDbF&#10;+fPn/TyWX7Rokfvqq6/S14Zj5Xi4jpz3YJiMUlpk1x6pMigRjV8Lrh0lgJ9++qn7448//PksW7Ys&#10;mutcY2OjX+frr7/28wibNm2K5qbgWnPMma5bS0uL++WXX9yXX37pduzY4eNIP7///rtPC5SUs02W&#10;ywTX49Chnhe2iO+//95fp507d/pzXLBgQTSnF34HYH/sl+2HJZzEL1y4MJpKQZozkT937ly/4ytE&#10;aVmpqbnSnhZOwl0/He3zl3D/L8dc943C1MKQphFSSj2N8ePH+zyDaxuWau7fv98vG29Csm7dOp+2&#10;SEPhfU6eYr+zwW9Mevj888/TaZkAoYyuWrXKp+ew1JZ0zrIcF/vi/7q6umhuCtIC9wlpJ36cpF/2&#10;yT1A+slGRlkeWWdflj4vX77cJ6+DpqYmf0wGy/z222/+f9IsaXzfvn1+Glj2p59+GrTUOJRR7qVP&#10;Pvmkz30P3Gvx+/Lw4cPpfcdhfbvHuUfJN+DgwYPp+zC8bixj57V3717/u3G/hzU3PDd+/PHHaCoF&#10;zwP77U+ePJm+1myfMBhsn99wzpw56f1QsxVPS5x3GLdt2zafhsgHOH/mWQ0fvzd5Eb9nPF2I0iMZ&#10;HS6hkO77573/E2r73ij5MlTJKDc2NziQGTBNeyBAPG6//Xb32Wef+czmtttuc88991yfBw7bph3l&#10;Rx995J544gm/Pjc8ssT/yCL/r1mzJlqjF9ZB9MLtsU/WA9q78tCaMGGCf/A89NBDfl6YCcRllPlh&#10;BmfV1Qb7evrpp/3DCgmxZgynTp2KlujLo48+6o+Bc+Q87FqxDuveeeed7u67706X8iB7zKMKi4yQ&#10;6xc+eO38uJavvPJKui0q0sZySDfbJG6wzI5jYVm28/777/vrwDpWusfxMG0PPrbFNMc8b948f1z3&#10;3HOPfzAB7b+Yz0PJzuHll1/2Dzrguj311FPp6/bWW2/5ZU6fPu3nW+nnF1984R/gbJtjIC3xP/P4&#10;y3EP1HSD33fatGnRVOoa27mxP67PM888E81NwTKkI5bh3Pid2I+dNwJAlWIIy1tJNy8l8eNDAEYC&#10;XTduudt+7BXSMNz105Ge+YV7mPLg5hqGaZZpK8kKX2q4p0i7IVz3Bx54wKcd7nfWqa2t9fN4gWPa&#10;4P4m/ZIeWZ40ST7C7wqIBPcF99aTTz7p70XWt5ds2rGyP+K4d/kf8QJ+e+I5BrbNNsJ24rwkMp97&#10;lLTJfixfygT3DemWfJPtkfdYbdH27dv7tUHnORpuC7kjbZOGWRfBZz6Sz3Zff/31dB5CfpkJk1Hu&#10;Z871vffe8/tlfYP/42LMMbNOJjgWKwnnxYHtv/vuu/4e4ndg+2GJuF037lGuOctw7Yiz/B8RZzqE&#10;FweL44WCdZnmPAiZYHs8i/hduObc6+R5QD4f34c1JzEoROC35Zq888476fwYSeWYLd+Nb0eUHsno&#10;cKGEdM8/7iuhXkS/ixYoHMgoNxXSaCGUN96Uual4cyUzIbMzkNMQMjuWtVILMnCmQ7ng4WMwb7Bq&#10;eh4qLBO+kZOB8OaZCY6RTCB8sA1XRpEutsG2DARsoIwNeKC98cYb0VQKthnPqMlMyYQpKTYso7Z2&#10;TiajPIiMxx57zK9n147rzjSlOgPB8XLudq7IFw9za58Xl1EexOFLCSVB4XzOjxINgypWMn6DEkuu&#10;my0PlAzZdUNQw+VDsq2mzySjyLI9rE6cOOHjuM4G0yYhYOdN6RsMJaMwEqvpjZrGdnd7TEgpES2k&#10;iAISSvqgoxHwO1h64UXixRdf9PHAtQ7vEUThwQcf7JO2EE2kCeIySo1OOG0vWlabgIwyvXbtWj8N&#10;pKP4Pc4y8Wp6jpOXSIN7Edm1klUkBfkzOGaOPTyeELvPMr1YZiujTHM/GiaflNIZTNu1j2MyGt7f&#10;Fsf2wWoHDAoUmB6oliCTjCKahrXzNUIZNbiPeTatX78+PR2uA6GMQjbV9PZiFKYnI1sZZdpKm8kX&#10;OE7k2vIw285ALwCiNIxOGb28zLkzr+ceTr/WV0S3/reZlxtOaOhfpYKcIDtkqhbCm5QHPW/AZIrc&#10;XINVD5s82g2JjIWCE4dlB5NR9o1Qffvtt1FMah0EciB48w6rmIYro1wPHighVio4EAPJaPgwAKrP&#10;Mm2HTjmUtIDJaAhv34hkCGJnpZKZ4MH6559/RlMpKJXkwQhxGaVkO+xwYBmwid4LL7zgS0QNrrFV&#10;dQLX7YMPPoimUtjLCPBQ539eJGybRj4ySilWCHFhlSrT8fRCGrFqt5Egowv2XnRz9+QePlh2to+M&#10;/rDhfMblhhMyQYkR1xGo3rQ0z4uMxVvJY/gyyP01ceLEaCoFadtebuIyaoJmkN6Ytt8vrKY3TGDj&#10;JbehjHJMxMUlhlI2Ey/mU+0bMlg1vR0bch3mS5CtjCL1Id98843fXgjr8FKdibCaPoQ4e0m234V8&#10;AajRyLSOkUlGQ0xmremQyWgc7nl76SiUjHLNEUdCXKazlVFK70MefvjhdK0Y2O9KuhLlw+iU0Xzo&#10;7MnMN/7XfWWUsP//jBYoHEjEYMIIlDRyYyGXoUiQgZDpkGFSYsB8ljOpIENEZAeCZYfqwBS+kVN6&#10;F1btACUazEekeLjxhpqPjLI+GQvbDUNYGhJnIBm1jNugKUK4L4N2cGS6kElGKZGOyyhCNZSMxjsw&#10;0SbLSn/iMspfpmmTRds8jifsuU7JD/NpDsF2+T9sWsF1Q+oGu25IPdeKdSk1tQd/sWU0/lJAurTj&#10;Gu0loysON/YRUQtVDYXvPBSmbdKzVYtbSRXXmWrTuFzxAsXDP562rP1gXEZNdCjpIy2zPk1eLO/K&#10;JKOkEdYZTEb5/YkjzcSPxe4F5sfvu8FkFLgXeeFkmeeff95PQ64ySr5QKBlFbA1+A/IiIF81Uc3E&#10;UDJq13IoGeXZZPlQoWQUOCZ+N5YlX7l06ZKPz1VGKdAJZRRYRzJaXkhGh8vG/6pXQBt6bvjdfy8Q&#10;0r+JFioMQ8kopQG0v7I3YWsDCK+++qrPKCwDj5eMkhlxkw4Eyw4lo1b1j3QgDWGGSukImXUoCdmU&#10;jIbLx2WUaiLOazhkK6N0bgr3ZZCxWfVUMWWUB56JV1xGEWL2Q6kOy/HADl88OEdKdimlto4Z4Xyq&#10;WrMddsnk0zojJS2jiLN1duK849d2tMjoisO9veYzhWP1mTuS5Yq98Bw9etTft2HzG/IJxId7Ly45&#10;NA0inxqIuIyS7rkf6WREqRpV/mFpZq4yaiWjyNtAMD/eqWcoGTW4J6liN+ELS4yNpGU07BRIdTm/&#10;m+XzYZOrOIWSUe5Na5ZlLy0hucqowXFQ+MBLAMTTEkhGRw6S0WyhRHT9f9krnuejNjy0Id37T3rj&#10;9/2zVHwBGEpGeXvkZkU8KIngBrMqNESPnqgGb/LMN6mwzDS8IUMxJBNFbIYCseI42VbYTIAG9Yiy&#10;gYSwzaFk1NIiTRIQHOIMZJvp+ANnsLY/2coomSmZeZjB0+6IZWmbC4WUUbZjb/w8+HkA24MyLqN0&#10;/OEBQuklD+D6+vr0PH57rislq7w8cF5sN3xw05OV7Q103dheCNujwb/BunGxjJOrjNLEwLCSD3uQ&#10;MpoBv4mVRpmUhDIKxLHuSGHFod4S0XunHnUP/HLM///Qr8fcnVN6hfT0pcFHbRguvAhYB6QQ8hHS&#10;LPPjcD/zG4VVqqRJk9m4QJCnkGfRTIT7mfnc68ZwZDRsuwqUsHKc4XLcJzZNaWzYNtru7/j5Gtwf&#10;oSjTi9zaz5p8We94zpf8LNxWIWWU38XydntxtvzDII5OUdbcZyBylVF+N/utTLytoxrHRjpghBKD&#10;JlXhtu3FEUkdCI4nfI6wPZpagB2XtcFFvK2DmyEZrVwko9nS1XMDrf8vUsJ5YXYUGREO+7TnH6Wm&#10;C4BJHnITBjDBsDZ33JjIH73nweSTzJPSC25QpsMSLkomiEPYeOsPM07a7TGPjCscriSOVW/TazHE&#10;StTYNm+2PATYx2AyasdDZs25xEsteMhRhWvHxXYRwbBhfZxsZRSshJkSSo6BzDVsE1tIGeVBysMd&#10;0eRcw+rouIzadBg4NnsQsq34fJpM2MOL60a7PuLtuvFbUMoKPDQ4B5pykHHzW4bNJViPc+KhEJa+&#10;h+Qqo7Rl5fy53kzTdtbguIkj7XDcnDNDfWWSUZbht6ajVKXD+KHIJp2V2rtu9Bln9EJzZ1pGz14u&#10;bGmw3W/xF2CroSBkAlEi7yBdEUjf1rs7LqNU0/M72vYIrGtDDWUro+SNrMf9Yy9Oluewf9IyaYZl&#10;OAZAZkjb5Dusx7IMIcTfTNAEirTJOdnyYWks27d7mP3Ea1cKKaO8EHDc5OXsM7zXDJO/cHi/THDc&#10;ucgoYsj14/g5BmouQrg3WY77kGO1AhKD+5nnENswwYxDnsE1owkZgfXDF+PwGUE6seHHDMlo5SIZ&#10;HS7nM/cW77nTnDvxZOpvgeBtm4d/PABv9fGHPe12wjje7OmVam+irBtm6MA6LJMpDbAt2nWFYpIJ&#10;thtW6xnsC1GybSOAPIwMHjImTAYPPo6HTBIZs/MNYR3EMDy3gSAzj1dZsc2wxCOEY+ahwoMoLLEB&#10;MuX48dB5wB52BtdtsNJalmf/XFeubyhowDGwHzJvQBzj460iyQikCVu81BOhsM4FxmDXjd+GeKpp&#10;47AeLzfhQyEOpath6Vima0xc+Htz3KQBJMJ+80wg3Vwn4EEZv17sh9Lr8MWm0lm476Lr6s78UtvU&#10;2uUOD/B1pnzhN+IaxyF+sGGzLB8hhOvH72FEIS5eND8xoSB9xPM17od4HFC6ygtkmKbA0jLpNdN9&#10;zjzyJe4djtVe6DPBfFs+ExwX8y2PjDcdCKeBeySefsmfuH6ZsLwAWI/7IFNeC+SzoZgNBKWZVqrK&#10;NQh/HyM8bpNRIN/gfMN7PYQ0wnyrzYifPzAe9mB5CfkA2whHXgkhr2G+5Rfh8XN8VlprkN/GrxnH&#10;FU83orRIRoUocygBCJsPACUkVMmZjIYPMzJpSiYY3LmcMRkVowd+83hapraD0lKRHzR5odSz0IQy&#10;KkSxkIwKUeZYL2YeCBaoFre2VVR1h/MINjRPOcNxSkZHF5SKxdMyJf8DlYqL7KAElWtJ04BCIxkV&#10;SSAZFaICoEqJqniqpDJVkVENRXUUVXmV8mCn3XOmalQxskGcqCam09lQzWxEdlhzCGvaU0jYJveq&#10;EMVEMiqEEEIIIUqGZFQIIYQQQpQMyagQQgghhCgZklEhhBBCCFEyJKNCCCGEEKJkSEaFEEIIIUTJ&#10;kIwKIYQQQoiSIRkVQgghhBAlQzIqhBBCCCFKhmRUCCGEEEKUDMmoEEIIIYQoGZJRIYQQQghRMiSj&#10;QgghhBCiZEhGhRBCCCFEyZCMCiGEEEKIkiEZFUIIIYQQJUMyKrJiw4YNrqqqKpoqPqtWrXJXr16N&#10;psqPQ4cOubVr10ZTYqSyefNm19DQEE0JIYQoBpLRHKhq2OM+XfuEm7D4P7qXF/9/7pPVj7odZ1dG&#10;cwvDzJkz3QsvvOBu3boVxaT4888/3dNPP+3a29ujmBTNzc3uqaeecpcuXYpiBufll192TzzxRDQ1&#10;NA8//LCbMmVKNFV87r77brdu3bpoqvz48ssv3WOPPRZN5U99fb0bM2aMO378eBQjssGu24kTJ6KY&#10;wvL444+7WbNmRVNCCCGKgWR0GCCGE9c85sbP/VcZw5t/3u5u3OyOls6P8+fP+4dsV1dXFJPiueee&#10;8/H79++PYlJs2rTJx2fLnDlzhvWQzUZGKUUazjEMxmiTUeAF4cqVK9FUckycONHdf//90VTlEb9u&#10;t912m/v666+jqfyQjAohRPGRjA6Dj1c/nBbPZ+b9Wzd3/9du3v5v3UsL/990PKWlhQAJRewOHjwY&#10;xTh38+ZNd/vtt7t77rnHffXVV1Fsig8//NDdd9990VThkYz2pRgyWioqXUbjSEaFEKKykIxmyclL&#10;h9PC+fm68VFsLzN2T0zP33xqcRSbH88884x79NFHoynnqqurvewtXbq0n/QxvWXLlmgqVYr77bff&#10;+vixY8f6v5S2Gu+9954vZTUQXartWdaWJyC5gIz++OOPPti8yZMnp5sRjB8/Ph1vweju7vYPdYt/&#10;4IEHfJzB/0i2zad96l133TWgjLLP559/3o0bN84f65133hnNSV2H7777LppKwXlyLQyu6ezZs90H&#10;H3yQ3ufPP//sbty44R555JF03GBV5sgo21mzZk16eYKd17Jly/x0CMdN3IoVK6KYvjCvrq7O/79k&#10;yRI/vXXrVv+XwHnyOxnz5s3z8VYqbiEsTf/hhx/cHXfcEU2lQNT4vSBcz8JAMO/ChQt9lr127Zo7&#10;efJkeprflutohPMInEN4fGfPnvXx/JbhcmwX+D04z88//zw9D3m2dAfEUV3PtbdlLFga57dkOiT+&#10;8sRxW80D4ffff/cvHKGMcv0nTZrk59u9wr6FEELkjmQ0S6ZsfdOL5nML/p3rvtG36hx4OL62dKxf&#10;5oOVD0Sx+TF37tw+D0sklIezCUEI0y0tLdGUcz/99JMXyNbWVj9NW1OWMRGIyygP+IceeigtEk8+&#10;+aSXura2Nj/NtlgfqSNux44dfrqmpsbPb2pqSu/j4sWLPhgIyGeffeYf5AjDq6++mpYheOmll7x8&#10;8lCnswj7ZjsDyehvv/3mRZBtcd2RV4P1spFR5IfluD6LFi3y63EMnANxH330kReNgUBGWYdzuXz5&#10;sjtz5oyffvPNN/18Ol8xfeTIET8NlHIT19nZGcX0hXlxGaUdMNcEaeM6fvLJJ34+mIzShtiuHSWc&#10;4bUdSkY5dtLCvffe2+93i8O+uG6cB783pdeUxvOXdGBNS2bMmBGt4fz1OXDggP+fdIPc8SIBpEVe&#10;QtavX++nTVzD9p+kd/bJ9eZ32b17t18mzLOYNiGkzTTLf/rpp/5caEsN2cgo15ZrxUsf1f5U/zM/&#10;lFHSDOnH7gtLO6EcCyGEGB6jUkab2xvd8mPThxVeXPj/eNH8fstr0Vb6s+DAd36Zp+b+64zbGCxc&#10;up6SkBDkggcd8gmUXFISx4OPB66VsCFjCEG8tCgs2UMEiTMxiMsoIkoJm2EyZCCjPOAN9oXAIIZG&#10;pmp62rYSFx4bD3LiEAX73x7uwLJIwUAyShOFgarI2VY2Mvruu+9GUylYLyyxREaIGwjk6MEHH+xz&#10;XvSwZx3rXIZUm3gB15zfaSBYNy6j4fYReuTMMBkNl0HkiEMyYSgZhWyr6dlumFds377dx4W/3ccf&#10;f+zleCBoq0zpKVD6yfohTCOcBudLCXYIAszLlsE6Yelkpmr6bGSU//fu3RtNpdIhv3EooyyDrBp2&#10;X+mFXgghcmeUyugVd6R+57DChMX/2Yvmd5smRFvpz9x9k/0yT8/7Nxm3MVi43JK5qg/ppLoQeOiZ&#10;rLz99tteEAHZCGULWBZ5pWTNAiV9CAzEZfT1119Pl+oBpZVvvPFGNJW5zSiyRZWlkUlGFy9e7OPC&#10;4yAQR0kaQsr/oVDBYG1GKb1Fnrg2lB53dHREc1LnnY2MhscNrLdnz55oKrMohQzUZpR1rl+/7v+n&#10;ip1rjpxSisv/lKAOBOvGZTRk6tSpaZEDk9E4xJkwFVpGw6YeDPVFnDVNACQxvq19+/b5Y0cq+e3t&#10;HPjdWN+uCaWtTNs1AGQ0LpbILsdssE6hZDQ+jFO8zSjLZLqv+L2EEELkxqiU0Vz4Zft7XjSfmf9/&#10;u64b/atZkSk6L7HMh6sKU00PiNSLL77oq32RL5M2SkOZBh6QYXUwyxBHtSfrhcGq4eMy+v333/t1&#10;qKqmOpjSp1Dy8pXR+HEgHhynCchwZBQ4j8OHD/trEMoW24p37kpaRsPmEkzv3LnTC9Zg2wPmF0pG&#10;bTulllHSCL/l6dOnXWNjox+yzM6B35D0xjYoZedv2A4ZkpbRcDsQyqjdVzSZiKdnu6+EEEIMH8lo&#10;lpy4uN+LJmHyRsb/7O1IArP3fJ6ev/743Cg2f6zTEg9pSisNHn7EMzh8+EA1iAurHOOEMkpVI1IX&#10;diyJk42Mbtu2rd+xWDV9KLYhtANkvnVYAWSOtoSDyajBMVMyZaMOMDbrK6+84v83qGothowi7KGI&#10;8VtwHcM42iEiNFzr+D7jsL9cZDRsg4pgcT2srTDL2EuLQSl4KKM0v0AGh4J9DUdGrQo7/FgCx2Pn&#10;QCnkYM0WIFcZDZuUgHWUCkEywzj+58XB4Pi5LvGS0fDFTwghRP5IRofBR8HQTs8v+Pdu4prH/eD3&#10;Ly36D33iCw0PQASDB3kI8ZR68fCNQ+9wSp0okQIerNOmTUtLYbxklP8pEaUH/7PPPus7nhw9ejSa&#10;m52MWnvFc+fOpTs2UZrE8bFNkybawCJzwHyqOtk38cg3AsD5DiSjCCf7AEpH2adtG1FgGjlFaqlS&#10;RcaKIaPMZ/tUwx87dsxPx8XJOvUQKKkeDJbJRUb5bShhprobiX/ttd52zXToYRkTKjpm8XuEMso8&#10;rjclfOFQYnHYznBLRtkupbPAb8W+7RysvTDtlUkfBCQz/KBDLjI6YcIEn4Z4UbF202yT5d5//30/&#10;zbXk2IgzaJbC9eM60vmJlxiON5RRmoBwX1kzCM6dey1esi+EECJ7JKPD5It149PiGQ/vLO/biahQ&#10;8HClFM7aIho8JHno0pEkE7/88ot/mPNAZX0etiYOyJS1EUVU6WjzzjvveHlFAhFPHtS09wMEkCrW&#10;EIQ17EgCbJNxUBGMEASJY+BhzzHRLMBAGpBgxBoBQNooBabNZSYYlonlkAn+xj/LyTBAdgzLly/3&#10;w1Eh4ga9pONijSDRAcngWg9WWsh5I/RcE0r3OLe33normtsXto3ADAX7s85qq1ev9ucWQvvYsHOQ&#10;ySid2liXQKlnnPnz5/tj4BgpYd+4caNPUyHIKdeMUtyBYPuh9CFtiGcoo7RvRioNhBVZ5rflhYfS&#10;UF5iAPnl+CnBJw8i3bFuKIikA8QxhDQWtgvmuOKjANCEgvMx+QQ6RpEm+L1IA6dOnfLXxKC2gevH&#10;fK4Xy3O9Fi5cGC2RgvREGuYlh/U5HsmoEELkjmQ0B05fPuy+2vB8WkIZd/RIXWYhrAQGas/IgzYu&#10;m2L4cB3jpXuFwGS0UqEtNL3vQ2prayv6nIQQQgwfyajwVbyUMlLiyJBGBEr8kAJKr0TuZGqrWCgq&#10;XUYZFozjp4SVNEfpJiW0NKMQQggxepCMCg9V45RS2XA1lORZlbHIHZoHZKo6LwRUz/NbVSo0D6HT&#10;F8OUcR40E6GtbFjtL4QQYuQjGRVCCCGEECVDMiqEEEIIIUqGZFQIIYQQQpQMyagQQgghhCgZklEh&#10;hBBCCFEyJKNCCCGEEKJkSEaFEEIIIUTJkIwKIYQQQoiSIRkVQgghhBAlQzIqhBBCCCFKhmRUCCGE&#10;EEKUDMmoEEIIIYQoGZJRIYQQQghRMiSjQgghhBCiZEhGhRBCCCFEyZCMCiGEEEKIkuFltKqq6tqx&#10;Y8duKSgoKCgoKCgoKCQbjrX9/yiTV/s+T17lAAAAAElFTkSuQmCCUEsDBAoAAAAAAAAAIQByQxiN&#10;DXMAAA1zAAAUAAAAZHJzL21lZGlhL2ltYWdlMy5wbmeJUE5HDQoaCgAAAA1JSERSAAACowAAAZUI&#10;BgAAAMpU+EUAAAABc1JHQgCuzhzpAAAABGdBTUEAALGPC/xhBQAAAAlwSFlzAAAh1QAAIdUBBJy0&#10;nQAAcqJJREFUeF7tvddzHNffp7dV9pV95T/AF77ZC5fL5Xdf75bteu31rt+w767XLoetNUnlnEUF&#10;KlE550CJlCj9SJEUk5hFihRzzjmDYkYGCIAJiQQBHuM509/hQWMADGYGPcDg81SdAvp07uk+5+mT&#10;+p/8+eef1d3BKSgoKCgoKCgoKCQZysrKLiGjTgghhBBCiKTBQyWjQgghhBCiKEhGhRBCCCFE0ZCM&#10;CiGEEEKIoiEZFUIIIYQQRUMyKoQQQgghioZkVAghhBBCFA3JqBBCCCGEKBqSUSGEEEIIUTQko0II&#10;IYQQomhIRoUQQgghRNGQjAohhBBCiKIhGRVCCCGEEEVDMiqEEEIIIYqGZFQIIYQQQhQNyagQQggh&#10;hCgaklEhhBBCCFE0JKNCCCGEEKJoSEaFEEIIIUTRkIwKIYQQQoiiIRkVQgghhBBFQzIqhBiWdHV1&#10;udOnT7v9+/e7K1euRLHDk/r6erd371538uTJKEYIIUS2SEaFEMOO6dOnu7feeqtHWLNmTTQ3ORDi&#10;9vZ2d/v27SimJ01NTb2Ok9DZ2enX6W/d4YIdJ+cqhBDFQDIqhPA0Nja6Dz74oJdYff75527y5Mlu&#10;+fLlrqqqKlp66Ni5c2d63z///LObN2+ee/vtt/3+k4Zz5zhmz54dxfTEjvPdd991CxYscFOmTPHT&#10;N2/edN99953//4svvoiWHp788MMP6XMQQohiIBkVQni2bduWlquBwvXr16O1Cs9nn33m97Fq1aoo&#10;pjhQYmjnO2nSpCj2DsePH0/Pz1T6afMQ/GJx6dIlt2nTpn5LPe04CUIIUQwko0IIj8no+++/7y5f&#10;vpwO586dc/v27XPTpk3rIS4XLlyI1iws77zzjt9+RUVFFFM8EDnO+8SJE1HMHSip5TgziSrQ1pV1&#10;d+zYEcUkj/1W/H59cezYMX+cGzZsiGKEECJZJKNCCI/JaH8lec3NzWnBIVAdXUg6OjrS26ZT0HCG&#10;5gMcJ+1bhyt2LfuTUSGEKDaSUSGEJxsZhVAYsxUxJJYwUCcZ5Na23dDQEMUOT+bOneuPc9asWVFM&#10;7tj1yQauYbbL27UslIzeunVrUMcah3uHddVZSggRIhkVQniylVFYv359WnRaWlqi2J7QQ/ubb75J&#10;V7sT6IhExx7mhTCEE80DCLbse++9l477+uuvoyWd70zE/P5613MO7Ku6ujqKSbWftO1lCqwTLg8m&#10;nGvXro1inPvqq6/88mzfzinczo0bN/xyf/zxh59PFXhf0HkovD78T1wmWeN8P/nkk/SyBDod/fTT&#10;T9ESd7BjCZcLj7G8vDxa0rmtW7f6ZTivvuD3/vjjj9PbI/D79Pcy8tFHH/lrQ/viq1ev+o5c4frh&#10;byqEGN1IRoUQnsHIaFtbW1oqzp8/H8XeAamz+QTEBCEK4xgWyaBdajgvHkJxoY0mcUuWLIliemPr&#10;hcfGaAEW31dAikOsd/yiRYuimJSMxtcLg4n2L7/84qe//PJLPx1CEwSTWQLXJ5RSAu11gWGiQrEk&#10;sHx8muWMcF6mEI6KwCgAFh+Hksy4RMb3zXHbsYbY+dH215ZFYOPrcy8JIUY3klEhhGcwMgoml8hM&#10;SFjVjniEPe8RQoSEefyNk001fa4yCogi8hOGmpoavyxSFRejTDJqDFRN35+Mfvjhh34eJZ3hgP6c&#10;s+2TEktobW3105Qyc6wGPfjDHv2HDh2K5tzB5vVXTd+fjNqxEI4cORLFpjh79mxaoDPdM2HJMX/L&#10;ysqiOc7V1dWltzt//vwoVggxWpGMCiE8g5VREyqqlUMWLlzo45HVTEMe0WbQRCTeS32oZTQTNpbo&#10;0aNHo5g7DIWMHj582McTwtLMEI6FUslssKGwGJM1ju0nFxmltNPi+xrZgN/IlkGMQ8KSX5pIxGHo&#10;LpuvNqRCjG4ko0IIz2Bl1Kpbw7aGyKeVmO7evTuK7c3333/vl1m9enUUkyJpGWXoJpbjeDIxFDJq&#10;bS/jEp8ry5Yt89vjuschnpCLjNpXsGgi0B/WhCDe5tRkNC6phpVIE/jdhRCjF8moEMIzWBllOZYP&#10;S+TozGSCsWfPHv+t9kxh6tSpfpmZM2dGa6ZIUkathBZpilfPG0MhoybrjO+ZC5Smcp2smYGNd0qI&#10;Y/G5yKiVuCK7/bFy5Uq/XFxaTUYvXrwYxfSEY7f9xju0CSFGF5JRIYRnsDJqbT+REYNe0yYY2YR4&#10;T/CkZJQSXNtOfyW4QyGjJmmDHUeVc/nLX/7i1+0rxLH4XGTUXjb6uz7AtlmO9qMhklEhRLZIRoUQ&#10;nsHIKG38TCTCntl0xrH4H3/80Vf19hVmzJjhrl27Fq2ZIikZpdSW+XGBijNcZDT+9au+QhyLz0VG&#10;rQS3v3WBjlMsJxkVQuSKZFQI4RmMjFppGIHe3kbYOSkcyzJbspFR2loyHxnsC9tGJhlFgG0+++uP&#10;oZBR64HOcFbZwGdXWZ5AG9c4YUegOBafi4xam2DGS+0PG0+VDm0hklEhRLZIRoUQnmxllCpu67RC&#10;tXEI7RlNMHL5Jns2MmpV1f0NJm/byCSjVrK6efPmKKZvhkJG7drNmTMniukfhj5ieXr9ZxqdYKhk&#10;1K4Tw0/1x6effuqXY/kQyagQIlsko0IITzYyimxS/W4SkWmwc9qBMo+Sskzy1B/ZyChfQ2I+kpRp&#10;SKClS5emtxGX0f379/v4bEp/YShklG0RT+hrSCMEzj65aSMPfPvtt346Dh3IbHtxLJ5OTn3Rl4xu&#10;2bIlHY84ZoIxZG2ZuHRKRoUQ2SIZFUJ4+pNRZIGSROaZQNArPhPh15doF5oJxq2cPHly+tOZRjYy&#10;WllZmV6Gtp8G4muCaCGUUc7B4uP77YuhkNGw9Jjth2ONIqe2HiWeYPKN3IUfEOB8aXtr2yLEYaB8&#10;4vtrG9uXjLJ9i6c01+TYoH2wdWKjdDSOZFQIkS2SUSGEx2R0oICQ9iUYhg33EwbkMx4XflEIspFR&#10;oJTQlkN6+N69TYefrwxlNNMxxUN84PihkFFA7G2fBBO3MFi6jDhbZyICJc42UD/BSqIJccIOZQRr&#10;Bxq+SPQlo4D4x4+N8wmnEVWG9IojGRVCZItkVAjhocORyUGmgPT0NYB5JvjOe6btEChR40tEcW7d&#10;upVehk+H9gUliIxRGm6TMHv2bF+iZ52EQhHavn17r+XjAckLMdHLNNamteVkn5mwL1GF39UPYZxR&#10;228YkOl4T3umaZYQXxZJtk5jmUq0uRYbN27stV5tbW20hHO///67j+ur9JSvJ1m70HiYN29en1X4&#10;JqPhaAshfGHKtiMZFWJ0IxkVQgw5yA+lbH21kcwHttufuI4EOIdMpYuZQEybmpqiqeyhhDXf68Q4&#10;skP1OwohRi+SUSGEEEIIUTQko0IIIYQQomhIRoUQQgghRNGQjAohhBBCiKIhGRVCCCGEEEVDMiqE&#10;EEIIIYqGZFQIIYQQQhQNyagQQgghhCgaklEhhBBCCFE0JKNCCCGEEKJoSEaFEEIIIUTRkIwKIYQQ&#10;QoiiIRkVQgghhBBFQzIqhBBCCCGKhmRUCCGEEEIUDcmoEEIIIYQoGpJRIYQQQghRNCSjQgghhBCi&#10;aEhGhRBCCCFE0ZCMCiGEEEKIoiEZFUIIIYQQRUMyKoQQQgghioZkVAghhBBCFA3JqBBCCCGEKBqS&#10;USHEqKS+vt79/vvv0ZQQQohiIRkVQow6ZsyY4caMGeODEEKI4iIZFUKMKl599VU3ceJEt2/fPsmo&#10;EEIMAySjQohRxeXLl/3fU6dOSUaFEGIYIBkVQoxKJKNCCDE8kIwKIUYlklEhhBgeJC6jDQ0NfqcK&#10;CgoKxQzr1q3zMpppnoKCgoJCKpSXl0cGN3Swn0Rl9Pz5866qqiqaEmJo4d6+detWNCXEHQpdMnrp&#10;0iXX2dkZTQkxdNy+fdunbfwVYqhJwhElo6KkkYyKvpCMipGKZFQkiWRUiDyRjIq+kIyKkYpkVCSJ&#10;ZFSIPJGMijhvvPGGGzt2rA/IqP1/+PDhaInckIyKpJCMiiSRjAqRJ5JRkRSSUZEUklGRJJJRIfJE&#10;MiqSQjIqkkIyKpJEMipEnkhGRVJIRkVSSEZFkkhGhcgTyahICsmoSArJqEgSyagQeSIZFUkhGRVJ&#10;IRkVSSIZFSJPJKMiKSSjIikkoyJJJKNC5IlkVCSFZFQkhWRUJIlkVIg8kYyKpJCMiqSQjIokkYwK&#10;kSeSUZEUklGRFJJRkSSSUSHyRDIqkkIyKpJCMiqSRDIqRJ5IRkVSSEZFUkhGRZJIRoXIE8moSArJ&#10;qEgKyahIEsmoEHkiGRVJIRkVSSEZFUkiGRUiTySjIikkoyIpJKMiSSSjQuSJZFQkhWRUJIVkVCSJ&#10;ZFSIPJGMiqSQjIqkkIyKJJGMCpEnklGRFJJRkRSSUZEkklEh8kQyKpJCMiqSQjIqkkQyKkSeSEZF&#10;UkhGRVJIRkWSSEaFyBPJaOlDhhyGbMhlnYGQjIqk4J6VjIqkkIwKkSeS0dLn7bffdmPGjEmHRYsW&#10;RXMys2PHjh7L33///e706dPR3NyRjIqkkIyKJJGMCpEnktHS5r333nP33nuva29v9yK4adMmL5in&#10;Tp2KluhJa2urn3/o0CHX1dXl1/nuu+/c2LFjoyVyRzIqkkIyKpJEMipEnkhGS5eOjg531113ebEM&#10;QSy/+uqraKonly9f9jIawvrxuFyQjIqkkIyKJJGMCpEnktHSpby8PKNEPv744+7FF1+Mpnpy8+ZN&#10;v04oqxMmTHATJ06MpnJHMiqSQjIqkkQyKkSeSEZLl7Kysowy+umnn7pHH300murNsWPHfInqE088&#10;4e677z73xhtvFEQiJaMiKSSjIklKVkbZ35kzZxQUhjzoXivdsHLlSi+j8fjPP//cS2Y83gIy+uyz&#10;z/plWP/55593J06cyLjsYAKdoDLFKygMRVDappBUSMIR2UfiMkr1Wltbm4LCkAfu7ebm5ozzFEZ2&#10;OHz4sJfJePwnn3zixo8f3yue0NTU5NeZPn16Og4ZJa6lpaXHsoMN1dXVeW9DQSGbQEc80jb+Zpqv&#10;oFDIULIyqmp6kRTc26qmL00qKyu9RNIONITe9R9++GE01ZOffvrJPfjgg9FUChJbtrNx48YoJjdU&#10;TS+SQtX0Ikkko0LkiWS0dGFopnHjxrmpU6dGMc7duHHDi+WRI0f8NJk1pUcmiZMnT3Z33323/9+w&#10;daiqzwfJqEgKyahIEsmoEHkiGS1tli5d6kXys88+c3PnzvWlnk8++WQ0NyWIzP/222/9dGNjox/6&#10;6fXXX3crVqzwA+TTkemxxx7z8/NBMiqSQjIqkkQyKkSeSEZLn9raWvf++++7l19+2e3atatHBs3/&#10;tCEN0xyE8ddff3UvvPCCe+edd9yePXsKkqlLRkVSSEZFkkhGhcgTyahICsmoSArJqEgSyagQeSIZ&#10;FUkhGRVJIRkVSSIZFSJPJKMiKSSjIikkoyJJJKNC5IlkVCSFZFQkhWRUJIlkVIg8kYyKpJCMiqSQ&#10;jIokkYwKkSeSUZEUklGRFJJRkSSSUSHyRDIqkkIyKpJCMiqSRDIqRJ5IRkVSSEZFUkhGRZJIRoXI&#10;E8moSArJqEgKyahIEsmoEHkiGRVJIRkVSSEZFUkiGRUiTySjIikkoyIpJKMiSSSjQuSJZFQkhWRU&#10;JIVkVCSJZFSIPJGMiqSQjIqkkIyKJJGMCpEnklGRFJJRkRSSUZEkklEh8kQyKpJCMiqSQjIqkkQy&#10;KkSeSEZFUkhGRVJIRkWSSEaFyBPJqEgKyahICsmoSBLJqBB5IhkVSSEZFUkhGRVJIhkVIk8koyIp&#10;kpTR5rZbrqqhzZ2ubHZl5dfd3rLLPmw53OA2H2pwGw7Uu5W7an1YuKlqUIF1VnUHtkOwbbMfAvut&#10;v9zuWtv1XBULyahIEsmoEHkiGS19ampq3L333uvGjBnjXnnllayEsKury02aNMmvQ5gxY0Y0J3fy&#10;lVHEwkJtY7s78Odlt3pPnZu5unzAMCsKa/bW+7D7ZJM7fPaqD3VNN7IO1Q3tfp0Dp6/47fyxuy69&#10;7Uz7zRQ45kNnrriabmntCs6JIAoD11IyKpJCMipEnkhGS5vNmzd7mZw/f77btm2be/nll/10W1tb&#10;tERvkEaWeffdd/36e/fudV999VU0N3cGI6MtUcnmsXNX3ZZDDW7R5qoeQkcJJVK39XCDl9I/K5pd&#10;dWObu946vO7lzs4ud7W5wx/bqYrrbn/3sXLMq3bX9jonwtKt1W7joUvucLesnqtqcfWXb7gbHV3R&#10;1kS2SEZFkkhGhcgTyWhp8+ijj/Yo1aTEE9H85ZdfopjePPfcc15aC52R9yWjnV3d4tAtk4u75WzO&#10;uopepYwbD1xyF2tbXfvNTtdxq8uXJpYKXGPO/2b3eXF+F2pa3fZjDW7+hooe12DWmnI3t/vaIKvH&#10;z19zbTeSae4wUpGMiiSRjAqRJ5LR0qWurs6L582bN6OYFHfffbd77bXXoqmeXL9+3a8zFPcEMtrc&#10;etNV1Le6Hcca3exuuTLZWtItWZsOXnKnyq+7FrW17MW15g5XdvGa23Tokvtte42bvfbOteP/jQfr&#10;/bWjJBVhH+1IRkWSSEaFyBPJaOly5swZL5Zx3nvvPffkk09GUz0h/WEdMvFFixa5qVOnuq1bt0Zz&#10;c6Pucrv7fWet++m3U+7nVRe8QP2+s8ZdrG3xnXy6uiQMuYB00lGruqEtJfdr7pSkzl1f4QV/94km&#10;13it58vIaEAyKpKkZGW07PRF197erqAw5IF7u6WlJeM8hZEd9u3b58UyHv/999+7++67r1c8wdqY&#10;Mp/S0zfffNN3frrnnnsyLp8pXL3e5k5euOLmrL3gpv1+zs1Ydc4t3XzR7Tp8QfdaQuFc1RW3bm+V&#10;W7jxopvZff35HQgLN5W7g6caXU1Di7ve0pZx3VIItIkmbeNvpvkKCoUMJSujX8456H5ZcdjvXEFB&#10;QSGX8Mcff3ixjMd/9tlnvi1pPJ6wePHiXuvs2bPHx7G9MD4e1m4/5qYuPuTTr6/nHnR/bDnmDhwp&#10;c6dOZV5eIblw7Pgpt/vAye7f5Libuij1GxG++/Wg+/m3w27NtuPu2IlTGddVUFAYOAw17CNxGT19&#10;7mL3G2ylr26hKkuIoYJ7W9X0pYlVucd5+umn3RtvvBFN9aSvqn1KRlesWBFNpaAKlGriFTtr0lXD&#10;mw83uFudmdss5ju0kyg852ta3Mrdte7Xjan8xsKBU1fcleabI7b9qarpRZKUrIxam9Fz1c2+Z+ni&#10;LVXuWmuHjxOikEhGSxeqxBHL/fv3RzEpxo4d65YtWxZN9eTq1at+ndbW1ijGuebmZh9XVlYWxaQk&#10;hjaJiMuavXXu0pUbA2b8ktHhDW13+R1PXLjmB/Y3MV3Unf9sPdLgKuv7Hg5suCEZFUlS8jJq8LUP&#10;EoXdJxpLalgTUXwko6UN7T7HjRvnmpqa3I0bN3x7UcTSpNBEk3FIDarwEVba2xEY5oltICsnL17z&#10;adEva8rd9qMN0RrZIRkdmfBVKUpO+c1NUNcfqPclp32VghcbyahIklEjo9Bw9YYfwoPx5+qa2qNY&#10;IfJDMlra8NvSCQnhJNCLvqKiIprr3LVr17x4Lly4MIrpTmsaGtwLL7yQXof1dx2r8bU089ZXurNV&#10;LTll8pLRkU9zW4f7s+K6W7+/Pi2n8zdUdr+YNLrKS63DZmQEyahIklElo8CDtfdkk08AGBpFiHyR&#10;jI4OSDsY8D5T5txXHMsfO381XRpW2/0SnGnZbJGMlhb+HukOF+ta3Nx1d0pNGaB/57HGaKniwLFJ&#10;RkVSjDoZNfhU3tJt1b6kggxCiFyRjIpMnKtq9iVfCzZW+a8fFQLJaOlzraXDHTp9xY8ra3LKIP18&#10;1vVKc3L9HiSjIklGrYwCD9mRM6lSCzoQCJELklERgkzQK5505UJtbtXxfSEZHV3wmVM+W7r/1OW0&#10;mNLUjI5vFUPcGUoyKpJkVMuowRdMFmyq8qUYtCsVYjAkIaNdbddcx/l9PULtxZ3uTMU2V9X9t/38&#10;3h7zOhvKozVFUvAJzuU7UkM07TrRFMUWFsmoKK9t9e1N7YWHKn1klbyrkO1NJaMiSSSjEbTbOXzm&#10;in+4Nx+6FMUKMTBJyGjTG3+VDvO+/xs3YeHfu/GL/yEdnlv09+7zmf/K1QfLdbU3R2uPfHaevRr9&#10;1zcHy69H/w0dtAFlrND4eKHbjjT4tGP1njp342YBZfHSouifFBlltLHnsYjRAZLIC9DZqma3cFNV&#10;WkxpfsaIDflKpGRUJIlkNEZz6y03r/uNc+66Cne1efR9j1gMnqRktPbNv3IvxCQ0Uzj37l+nZLTt&#10;WrT2yGbyxko37qcTbsmBej996fpNP31XdzA+XnXRx208OTQlksaxY8fcnDlzfCgvT7U3RwIYtqex&#10;0LUqZ55zbvM/ce70U1FEBhk9MTa1TPlHUYQYzVzufjY27K9386MB+Knto9T0anPHoIc0lIyKJJGM&#10;ZoCHb0/U4373EGduYuSThIw2dsvle3P+dVo4Z+/91DU013RnMF3uWvtlt+XssjtCuujvXc1bpSOj&#10;Exac8aKZEtJLvWT0jaXn0vOnbKr0cUOFiagP8xa6mX9c9B1LhmTs4gP/fUo0CX+mhLSHjB7993fm&#10;H/7bVJwQEXTS5aMvS7akPqzwy9py98fuOh+XjWBKRkWSSEb7obm1w81ZV+F73Be06k2UFEnI6OEP&#10;/3laNveXb4hie9J6s9k9v+Qf/TJTpv3LkpFReHben2nh/Kk7c7X/3//9Qvr/b9bfGftzKOArTD1k&#10;tDswEP6Qsv+fBUL65B0ZPfH/3Yk/8nfRwkL0TVP3S9zKXTU+TzM55UtRdJDKJJySUZEkktEB6Oy8&#10;7TYdvOSFlIGKhYiThIxOWPB3XjLfWjkuisnMqhOzotLRf3C3SkhGYcLCOyWk8TB1c9WQZpr8vvPm&#10;zfMCumvXLj/APf8TN+Ts/+u0eLYeedB1Hv53d0T06L/ttoaR+e1zUTyutnS44xeuusXdzw1iiqBu&#10;7M7nqi7d6aEvGRVJIhnNkpqGNv/QLttaPTRVcmLEkoSMWqloxeUzUUxmOrtupZdtvVFaMgphCamF&#10;z7ufy6Hi0MlyN3b8D+61D6elS0M7Ojp86aRNP/f2T36ZIWXff3dHQC0c+l+jmULkB9/TX7y52neA&#10;SslpuTtT2exOlp0aNl+EEqWNZHQQtN/sdIu3VPkhNWgoLgQkKaO3Oge+70pZRiEU0YlLzg1pyc2W&#10;PafcP/3bV9LiuWnTpmiOcytXrvRx3//4s19myAlFdPd/RdFVNEOIwkHeRqenBZsq3ZdzDvpPlR48&#10;fcX33BdiqJCMDhIyPj7TxtvjwT8vR7FiNJOkjO6+sDaKyUxTS1162bYSlNHXu+UzlFHCoqiXfaGp&#10;qG91b0zZ5p55fVJaRkPxbWxsTMf/6zHvRLFDxNH/o6eMEv58IpopROHhXi8rO+XOVbf4/I5A7/xt&#10;RxuiJYQoHJLRHKm/3O7mRF/CuNGhzk2jmSRk9J25f5uWzP6YvutdvwxDQHWWWJvRj1amhm/KFBbv&#10;L5yQ0gxn3b56n/keP38l3VZ09+7d0RJ3WLp0qZ83f/78KGYIOP4f0gLavv/fuK69fyUhFUMOMkra&#10;Fr6Anaq4nv5MKVX6u080+SHNwmWEyAXJaB7c6uxyCzZW+rdF2tyI0UkSMlr+9j9Ly+i0nZlL4Q5U&#10;bEovs/i7/6mketO/tuRsWjzfXn4+/f+LC06n/1+0P/+PVTRdu+mf5183VPoRNI4fP54u/bxxo/cz&#10;3t7e/VIaza+sHIJhpY782zviefBv3KX6+lRv+v3/PBDSx6OFhSgcmWTUIO+rv9LuC2MQUzpAbTp0&#10;yX++VIhckIwWgEPRl5u2H21QY+9RSBIyyiD2M6f+L2nZfH7Jv3U7z69y5xqPuyPVO9x7q+9Lz3tt&#10;/t+W1KD3YYnoD5ureo0zOn5+KKS5l5AeOXvVP8c7jjVGMXfGFeWLSwyrlClYz/rFixcXtoToxH+8&#10;I5xU03dvm/2lxxndH45D+lgqTogC0Z+MxrlQ2+KWb099CnfO+gp3pvK6agzFoJCMFohrrR1++Cc+&#10;y6a3w9FFUjLKwPdzvv+btHRmCh/O/teuoXu5UpLRlxelSkW/7362yBgzfYHppWjYp5+2Dn6Ip1u3&#10;unzHRDLS8CtKJ06cSMtotgFZLBgH/8eUaB7+Oy+i0ENG4cC/SC1DCeogz1uI/hiMjBrUJpyubPa1&#10;CzxPy7ZV+7bXQgyEZLSAUCq6Ykfq7ZDPBIrRQRIyevnTv/eCSTj/7l+7j3/5V+6laOzRCQv/zr07&#10;539zOz/7F+llLr//N+52R+ncg7N21kb/9U02y8SpbUoN2ba8+7mNU1dXl24vmk2g3Whzc3O0doE4&#10;+0L0T4peMgpnno/+EaJw5CKjIR3dL3mM0W2D7K8/UO+ut3bkvD1R2khGh4ATF1LVfduP3qnuE6VL&#10;EjIqCg/V8Tynp0fQxywyyqgQQ0C+MmqwPh1+1+6r88/bws1V7ti5axqvW/RAMjpE8IULqioYq42v&#10;OInSRTI6sqDzxXw6Hq4td81tI+t3k4yKpCiUjMY58OeVdGnpH7vqXNsNpZ1CMjqkIKHpavvuN0NR&#10;mkhGRw4NV2642d0SunJX7aDadpMhHzt2zK1Zs8ZVVAzuG/hHjx717U+7uvL/bKdkVCTFUMmoUded&#10;J/6xO1VaumhzlTt5sfTGRRbZIxlNgL0nm/wDd+j0lSF7sEXxkIyODE6cv+afw31lg/tYBRI5ZswY&#10;N3bsWDdu3Dj///3335/Vs4yIsjzhypUrUWzuSEZFUgy1jIZQWsqzSVi9hxfF/F/cxMhCMpoQdGii&#10;tz0lpVQTitJBMjq8ITOl84QfD/jy4McDfumll9yzzz4bTTl38eJFL5fbtm2LYjLDfh9++GG3f/9+&#10;yagYcSQpo0ZlfVt6UP0V3X9r1BF41CAZTRCqBX+NBslvVTuZkkEyOnzhmZsbtU/L5SWQ3vGIZLxq&#10;nhLSDz74IJrKzLJly7zEkplLRsVIoxgyatATf/3+1FfQZq+tcGeqCjxKhRh2SEaLgH3b/s8R1ItX&#10;9I1kdHhCD16es7X7ch8I/8KFC14k40ycONGNHz8+mupNW1ubX49SVJCMipFGMWU0hOZt1uFp/6nL&#10;Gky/RJGMFomaxtT4hn/sHvzYiGJ4IRkdfhw7lxpe7ejZq1FMbtDxKJOMTpkyxT3wwAPRVG8+/vhj&#10;9+qrr0ZTklEx8hguMgocA50P565PSSnN3W5KSkuKkpVR9jfcw9HjZe67Xw+6yQsOuuMnTmVcRkFB&#10;IftQVnbKzfztsPtq7kG3c9/JjMsMJvz+++9eJOPxn332mZfReDxh165dvrNTGMc2Dhw40CNOQUFh&#10;8OHIsTI3o/sZ/3LOQff9woNuz8H8n3OF4RGGGvaRuIxWVjK+Z+ewDx0dt9yaPbVuxqoLrqKuOeMy&#10;CsM7cG/fuHEj4zyF5ALP0vwNFX7oppa2jozLDDacPHnSi2Q8/q233nITJkzoFU+gp/306dPduXPn&#10;0oFtHD582F29ejXjOtkGvgp18+bNjPMUFAoZqO0hbeNvpvnFDq3dz/j2ow3u5+68c8HGCneh5nrG&#10;5RRGRihZGR3u1fRxjpxNVSsePpN/VZ5IFkuwRfGgCo/nZ9Wu2oJWK9bX12esYqcD06RJk6Kpnjz2&#10;2GO9Att45JFH3BdffBEtlRuqphdJMZyq6Qdi5/FG3zF4Vncor2vV151GIJLRYUTjtVSGytAWGmdt&#10;5CAZLS6Hoxe5Y+fzax+aCTJihmd67bXXopjU741cVldX+2nGIeW79LW1fbf/ziS0uSAZFUkxkmQU&#10;urpuu7Ly615IEdODp1WwM5JIwhHZh2R0EPAJUTLX9pvKdEYC3NuS0eQhk9x04JJ/VuqGcDzCM2fO&#10;eJkMw0cffRTNTQkicV999VUU0xvmS0bFSGKkyWhIeX1rugf+3rKmQX1tTRQHyegwZU/01abTlRpf&#10;bbgjGU0exgxdsrXa965taR/6a9/a2uo7Jm3evNnV1NREsXdgYHuW6Ys9e/YURCIloyIpRrKMGhXd&#10;UmqFO+SpnfrgzLBFMjqMuXQlNU7i6j11UYwYjkhGk4UBsfmaGVVxIzmjzAXJqEiKUpBR4PibWzt8&#10;XkrYfrQxmiOGE5LRYU5rOz2EK92SrVXdwqO3uuGIZDQ5qi6lxufdfOhSFDO6kIyKpCgVGQ2pbmzz&#10;eSlpyO4TTe6m8tRhg2R0BEDD7FW7a33D7KZrg/+2thhaJKPJQAclMpGTF6+XVAY5GCSjIilKUUaB&#10;87nactPXrhD47KgoPpLREcShM1d8ZnziwrUoRgwHJKNDCy9jGw7U+2r52iHsqDQSkIyKpChVGQ25&#10;dOWGW7at2uere07qU6PFRDI6wqBklAen0OMpityRjA4tizanqtXabiijkIyKpBgNMgqc3+XrN/zH&#10;Mqh93HakIZojkkQyOkJZvKXKVzHQplQUF8no0NDcdsvf48u2V2tolgjJqEiK0SKjIZSULoxefvkQ&#10;DaN2iGSQjI5QqLrcergh/cUJUTwko4WnprHdi6h6vvZEMiqSYjTKqFHb2OaHjSN/3XvqchQrhhLJ&#10;6AjnYk2Lz7S3HGrQJ9CKhGS0cJDxHT03dF9UGulIRkVSjGYZNWijPm9DavD8kxev+UIgMTRIRkuA&#10;660dbva6Crd0W7UeliIgGS0cG/bX+4S//vLo7qjUF5JRkRSS0TtcrGt189anpPR490uyrknhkYyW&#10;EL9tr/EPS9O1m1GMSALJaP50dnW5hZsq3S9r9Rnc/pCMiqSQjPam8lKbr7onn6XUVNemcEhGSwyr&#10;4mQYKJEMktH8aGm75easrfAvU2pq0j+SUZEUktHMcD0sn/11Y6X/EIfIH8loCXK1OfXpM8ZPU0Iy&#10;9EhGc4feq9yra/bV6V7NAsmoSArJaP/w4rzzeKNPv+asK9fXnPJEMlqikIAgo3RuutKsavuhRDKa&#10;G3y8gYT8yFmV4meLZFQkhWQ0Ozq6JZTPE5OWMf53c6vyglyQjJYwJCI7jqXe3M5WNkexotBIRgcP&#10;X1Tivqy/oo5Kg0EyKpJCMjo42m/ecit2pPpt8PluNTkaHJLRUUB5fatvdL12X313RqYHpNBIRrOH&#10;qizaWdEz9YY6Kg0ayahICslobvAhGvvE6N6yJg2cnyWS0VFC+41OLwDzNlTq+7sFRjKaHdx3DCSN&#10;jN5S+6qckIyKpJCM5gej2sxeV+5+WaMOxdkgGR1lWPXouWpV2xcKyejA1DS2+ftuy+FLytzyQDIq&#10;kkIyWhjOVDa7OetSY5SSDup6ZkYyOgrh86E8GKv31EUxIh8ko/2z/9Rlf7+drdILUL5IRkVSSEYL&#10;Bx+jOXY+1WFz0eYqP4qI6IlkdJRys6PLze1+W6MKoU1t9/JCMpoZGvCv2l3n2ytfvl4aIzp0dHRE&#10;/2UHyxcyM5eMiqSQjBYeruXGg6naSaS07YbyDUMyOorhwdhyuME/GH9WqNQqVySjvaHR/uItVb59&#10;aCm0UZ42bZobN26cGzNmjHvkkUfc3r17ozm94blavHixe/jhh/3yY8eOdXPmzClIpi4ZFUnB/SoZ&#10;HRrovLku+vTx+u6/DA812pGMClfT0O4fit931ijhyQHJaE9aWm/5++m37dVRzMhm0qRJXiqvXEl1&#10;QkBMmW5oaPDTca5du+buvvtud/HiRT+9dOlSv/yOHTv8dD5IRkVSSEaTYd6GVHvSrYcbRvW1lowK&#10;D59ktN72GiR/cEhG70C7UBLWfacuRzEjG8Tvvvvuc+vWrYtiUlDaOWXKlGhqYB5//HH3yiuvRFO5&#10;IxkVSSEZTY7qxja3YGOlTzuPnbs6KscolYyKNCQ6W46kqu33lpWGTCSBZDTFxoOpr5DQY7RUqKys&#10;9KWa8QyZKvgJEyZEUwMzfvx49+GHH0ZTuSMZFUkhGU0WrnPlpdSoI/TlGG3fvJeMil7wENDpZPn2&#10;Gn1vNwtGu4y23+z0bUNLpX1oyKlTp7yMxvn444/dY489Fk31T1dXl99GWVlZFJM7klGRFJLR4sD1&#10;PvjnFS+lpKl1l0fHV+pKVkbPnj3ramtrFXIMVdU17pdVZW7K4hPucFlFxmUUUoF7u6amJuO8Ug9/&#10;nqtyPyw56X5ZWeaqu++ZTMuM5LBx40YvkvH4r7/+2lffx+Mzheeff9499dRTBblHLly4MGrvNYVk&#10;A/fZaE7bih3Ig3/fetZNXnTCzVp1yk9nWq5UQsnK6JkzZ3wHAoX8wqY9Z9y3vx51C9Ycd+cvZF5m&#10;tAfu7UzxpR7WbCtzk3494tbuOJ1xfimETZs2eRmNx1My+sQTT/SKj4cff/zRty8t1D3CS3ameAWF&#10;oQijNW0bbmHu6jL3zfwj7tfVx93psxcyLjPSQxKOyD5UTT+CoXMTbVjmb6h0rRoXrRfc26Otmp6R&#10;F6hGarxa2oM3l5eXZ6ymv//++92bb74ZTWVm2bJlft2+et3ngqrpRVKomn54ca2lw49NSrq741hj&#10;yf0uklGRNduOpjo30dtPCdQdRpOMtrTfcrPXlrsFm6pGxdh4DFpPyeaSJUuimFQckrl8+fIopvu6&#10;tLRE/6WwEtXTp09HMYVBMiqSQjI6PKltavcFQ+TFF2paSub3kYyKQUFjah6CpVurfccVMXpk9Hx3&#10;wsdvv/VI4Ur6RgKTJ0/2Qjpr1iy3a9cu99xzz/kB8OmYBE1NTV48qZKHuro6P00P+u+++65HyBfJ&#10;qEgKyejwhaGfzkTD6NHJqRR63ktGRU6s2FHrH4Rz1T1LhEYjpS6jZEZbDqeGbTpVcT2KHV3Mnz/f&#10;D+f04IMPuo8++qhHBn3z5k336KOPuu3bt/tpquXpaZ8p5ItkVCSFZHRksOt4Y0pKN1SO6E97S0ZF&#10;zlTUt/q2pMu2Vbu2G6M3gyxlGbWPIVAtdL1lcN9lF4VHMiqSQjI6cujo7HKbD6UKDPi86M0ROMSe&#10;ZFTkBQmVNaoeraWkpSqj9UGTDGVIwwPJqEgKyejIg9+KElLS7a2HG6PYkYFkVBQEGlLzACzpFpe2&#10;UdbjvtRktLPrdvot+0xlcxQrhgOSUZEUktGRS11Te7qQ6MSFayPiN5SMioJxq7PL/b4r1ZZ0X1lT&#10;FFv6lJKM8iIxe22Fb34xGnrLjzQkoyIpJKMjG3636obU50VJ0+u7BXU4IxkVBafyUqubs67CzV1f&#10;4Zqu3YxiS5dSkdEjZ1OfoNt5fGRV74wmJKMiKSSjpQG/34E/L/u0ffGWqmE7NrRkVAwJlJJuOFDv&#10;H4AN+y9FsaXJSJdRGrsv6k6kZq0pHxUvDyMZyahICsloaUGevO1Iquf9su3V3XnW8Kr5koyKIeV6&#10;a4cfIJ0HgN73pchIltGz1amx6viikhj+SEZFUkhGS5dVUXO6jQcvuRvDZDgoyahIhNOVKelZuq3a&#10;tbaXTmcfGIky2tl52y3bWu1/k8r6kT9g8mhBMiqSQjJa2lxt6fAjpZAHbDvS4Lq6ivs7S0ZFoqzc&#10;lfqmOb21qTYoBUaSjPoMpuK6/w1+216jjGaEIRkVSSEZHR3QNIuvOJEn8FGTYkmpZFQkzuXrN/0g&#10;6vTYPnb+ahQ7chkpMkqJNAJKonOhtjSbTJQ6klGRFJLR0QO/8YXaFjerO2+Yu67CnSpP/kt7klFR&#10;NMrrW32nGeRoJHecGe4ySkJz4M9UT/nl3TIqRi6SUZEUktHRyfELV72UEq4l+NU9yagoOgdPX/Y3&#10;PsNONAzTYSf6YzjLaG1ju3/TpST60uWRd21FTySjIikko6MXfvN9ZanhoPjcdxKFRZJRMSzo6r75&#10;10dDQc3bUNEtdyOnPelwlFGup7UDOnLmqjKUEkEyKpJCMipoP7p2X53PR/ii01D285CMimFFa3un&#10;W7M3dfOv7v6bZDVBrgwnGaWX/N6TTf76cR2Hy7AdojBIRkVSSEaF0Xaj063ek8qXNx++5G50FD4N&#10;koyKYUl7t0TZsBOLu9/IbnYM35LS4SKjZ6ua3S9rU21wkXhlIqWHZFQkhWRUxGlu43PRqfakWw83&#10;RLGFQTIqhjX0AP9jd2qAXgZmH46fMiu2jPIxAT6/yugEDM0hShfJqEgKyajoi6qGtnQzsLKL11xn&#10;AYaDkoyKEQFSuvVIg7/5F26qchfrWqI5xadYMlp1qfVOglBevPHhRHJIRkVSSEZFf3BfVNS1+vyH&#10;wpBj5/IbplEyKkYUPAC7Tza52Wsr/ENw8uL1IWm/MhiSltGaxjZfHU/YW9YUxYrRgGRUJIVkVGTL&#10;yYvX3JwoT2bIxlyQjIoRCb3FL9a2+CGLeAD41u6lK8Wpwk9CRskQDp2+kpbwExcKUzUiRhaSUZEU&#10;klExGLhPGCyf/Gled758vmZwtZeSUTHioWR05e7a9AD6e8ou+w5QSTGUMsp5WPOEuesr3IVBPuCi&#10;eDQ0NLjJkye7jz/+2B09etR1deXfCU8yKpJCMipyZfeJJp8f09HpUpb9PCSjomTo7Oxy56pb3G/b&#10;U73waU958PSVIe+JPxQyevLCNf8RAM5jxY4aV9PYHs0RI4EFCxa4MWPGuGnTprlZs2b5/1977bVo&#10;bu5IRkVSSEZFPjAm6YE/UwPnk5dVN7RFczIjGRUlS9nF676HOQ8DYcuR1PhohU5cCyGjNDtoun7T&#10;LYg6JPFWefjsyP9u/2iko6PDy+eBAweimNQ9Qlx9fX0UkxuSUZEUklFRKDYdTH3QhnC1j2EHk3BE&#10;9iEZFUWDNzSGPLLB9AkMF3Xk7JWCDBXFvZ2LjLbeuOXbfvK9eI4Jcd5+tNE1juDv9Is74hnn7rvv&#10;dtOnT4+mckMyKpJCMioKScetLrfrRKPP6/iaE8NDhSThiOxDMiqGBZRAUm1Pj3wTU9q1MDTFH3vq&#10;XHnd4HsCcm9nI6NI8ZGzV33bz7DElqYEPKhK9EuDFStWZJTRJ554wr3//vvRVG5IRkVSSEbFUEDH&#10;2+3HUv0gZnfnuy3tqbyzZGW0vLzctbW1KSgMGGobrrmdR2vdiu0Vbs7a827a7+fS4dcNfFazxu08&#10;dsmdvHDFnau66s5XX3MVtdddTUMq7D1U5irrUvEEljtypsmt31fjFm4s77G9hRsvuo37q9y5yssZ&#10;j0Vh5IcvvvjCPfTQQ73ikdFXX321V/xgQk1NjWtpack4T0GhkKG1tdVn3vzNNF9BIZ/Q3NLqNnTn&#10;hal89qLbtf9kZHBDR+IySslBXV2dL0VQUBhsqKurd5XVde5cea07cKLSrd99wS1cf8Z9v6QsY5iy&#10;+KQPYdyMFafcqh3n3P7jFe5893bYXl19fcb9KZRW+OSTT9yDDz7YK/7xxx93EydO7BU/mECbU0Km&#10;eQoKhQzcZ+Sjut8UhjLU1Na7NbvOux9/Ox0Z3NCRuIwKIUSxWLhwYcZq+ocffthNmTIlmhJCCJEk&#10;klEhxKiB9upxGaVqnbiDBw9GMUIIIZJEMiqEGDXcvHnTjRs3zr3wwguuvb3dD/XE4Pd33XVXtIQQ&#10;QoikkYwKIUYVx44d8yWhFu6//37fPkoIIURxkIwKIYQQQoiiIRkVQgghhBBFQzIqhBBCCCGKhmRU&#10;CCGEEEIUDcmoEEIIIYQoGpJRIYQQQghRNCSjQgghhBCiaEhGhRBCCCFE0ZCMCiGEEEKIoiEZFUII&#10;IYQQRUMyKoQQQgghikbRZPT27dtux44d7oEHHohihMgd7qdVq1alvzfO/11dXdHc3jQ1Nbm33367&#10;VxBisHCfrV69On3vrVixot97T4iB4P5Zu3Zt+p7i//7uqc7Ozozp2a1bt6IlhMgN7q3vvvvOffTR&#10;R1HM0FAUGW1oaHDPPfecu/fee/2DJkS+TJw40b/YrF+/3ssA91V/D8/hw4f9MlOnTu0RhBgs7777&#10;rr+XEFJegu666y73xhtvRHOFGDyI5Lhx49yaNWv8PTV27Fj34YcfRnN7c/bsWX8Pfv/99+m07Mcf&#10;f/QiIUSuHDhwwN1///3u7rvvdq+88koUOzQURUZ5aLZt2+bOnz/v/xciHywh5iXHOHfunI+7fv16&#10;FNMTk1Eh8uHatWv+PgpLoI4fP94rTohs6ejo8PcP95ZhaVxf2PybN29GMULkDy9BNTU17p133ilN&#10;GTUuXLjQ7wMmRDZ8+eWX7qGHHoqm7sC9debMmWiqJ5JRUQjmzZvnSw1oJmIgodxblNILMVi+/fZb&#10;XxoV3lNtbW3+ntq1a1cU0xPJqBhKJKNCZAFVos8880w0dQfurc2bN0dTPTEZpQqMUFlZGc0RInve&#10;eust99JLL0VTd7jvvvvcrFmzoikhsmf8+PG+2VGce+65xy1YsCCa6onJ6PLly316VlVVFc0RIn8k&#10;o0JkwYQJE9zzzz8fTd2Be2vOnDnRVE+493jACMgsy5LYq2RBDAbavWcSh0ceecR988030ZQQ2UNb&#10;0Q8++CCaugP3FB1JMkGHzDA9YxuElpaWaAkhcmdEyyjtXl588cUeIY5kVAwGGuNnuqf6k9Fsq0qb&#10;m5t9detQ9xgUpcWjjz7ap4zOnDkzmhIie5DI9957L5q6A/fUwoULo6n+aW1t9emfXohEIRjRMkp7&#10;l61bt7pNmzb5wP9xJKNiMHBPUe1u9xRDgwFVpU8++aT/P4R76/Tp09HUwCC0VJEJkS30pH/44Yd7&#10;tO/jf15sNm7cGMUIkT28ZMfTIWuHvGfPnihmYKjpYdQaIfJlRMtoNkhGRSGgHRW9/iiNN6ie4t6i&#10;hCBbKOVCbIXIFoY+4T4LZZT2x8SpyYfIBV60uX9u3LgRxThXXV3t4wYzfi3Lf/3119GUELlTsjJ6&#10;9epVd/nyZXfkyBH/wPA/IUzQhRgM3EdffPGFl1CGRKGq680334zmOt+wn2VsqCfG4WtsbPSyShX9&#10;tGnT/HzaXgmRLQgD9xql6tx73EtPPPGEr1IVIld4uX799df9PUWa9eCDD/Yo5WRoRNIrE9ZJkyb5&#10;9Ixe99yD06dP9/PVkUnkg7kZ9yIl9vx/5cqVaG5hKYqM8qDxoMSDBugVuXLixAlfLWX3EiWcYcnU&#10;/Pnzfbw9SDNmzEgvS0AgBlOlL4TBvYeQ2r3EvReWagkxWE6ePOk/nmD3FCVT7e3t0Vzn1q1b5+Mt&#10;jpEbbFkCzZZOnTrl5wmRK+E9FYahcLWiyKgQQgghhBAgGRVCCCGEEEVDMiqEEEIIIYqGZFQIIYQQ&#10;QhQNyagQQgghhCgaklEhhBBCCFE0JKNCCCGEEKJoSEaFEEIIIUTRkIwKIYQQQoiiIRkVQgghhBBF&#10;QzIqhBBCCCGKhmRUCCGEEEIUDcmoEEIIIYQoGpJRIYQQQghRNCSjQgghhBCiaEhGhRBCCCFE0ZCM&#10;CiGEEEKIoiEZFUIIIYQQRUMyKoQQQgghioZkVAghhBBCFA3JqBBCCCGEKBqSUSGEEEIIUTQko0II&#10;IYQQomhIRoUQQgghRNGQjAohhBBCiKIhGRVCCNEvt27dctevX4+mRh7Xrl2L/ht+3L592129ejWa&#10;SobhfD3E6EQyOowpKytzp06diqaEEKOBtm0z3dUf7howtCz/IFqjcJw9e9YtWLDAbd261QuosWLF&#10;Cvfwww9HUyOL1tZWN2bMmGgqGd5880134cKFaKp/mpubEz0+jivp6yHEQEhGhzHvvPOOe/rpp6Op&#10;ZJk3b567cuVKNCWESIKutmuu6Y2/yjq0rvsuWjM/amtrvaDcdddd7tlnn3WPP/64n54zZ46fv3z5&#10;csnoILj//vvdmjVroqn+yVZG+Q2OHTsWTeWOZFQMRySjw5hiyiiJFSWzQojk6Gq9klE6+wqtq7+K&#10;1sydzs5Od99997knnnjC3bx5M4p1rqamxk2ZMsX/LxkdOrKVUfKCSZMmRVO5IxkVwxHJ6DAmLqOL&#10;Fy92lZWVPpP44osv3OTJk11DQ0M0NwXLNDY2+mXeffddn3ixTgilHefOnYumUixcuNCdOXPG3bhx&#10;w82YMcMnVl9++aX//8iRI9FSQoihJJTR/iikjK5bt84/77Rd7Iu4jLa0tLjffvvNvf766+7DDz/0&#10;aUfIpk2b3N69e11dXZ379ttvfVpEusQ+zp8/79f75ZdfejQFYJukN11dXW7z5s1+GfaBLMfZtm2b&#10;n08aWV5eHsWmYH2aGTB/5syZvn1kX/KFqLLPjo6OKCZVSkxceD0QOCslNvbv3+/3QSAPDZdnfdJg&#10;g3P4448//LKk3cwn0A7XZJT1uWYss2TJkh7nzbKUto4fP97/z+9hcA1Jv1nvq6++8tsLYTv2W61f&#10;v96n/f3JKMv//vvvfvlvvvkm3b6UePYdXiv+J86wZfgNdu7c6ZsrcN2I5zjnz5/v3nrrLX/thAiR&#10;jA5j4jL66KOP+kSdUoyVK1e6N954o1cm8sgjj7ivv/7aL0Pi98knn/hl6uvroyVSpZ4k9iGPPfaY&#10;T+CQ0VmzZvll2A7/Hz9+PFpKCDGUFENGqZp/+eWXo6nMxGX07rvv9qWmO3bs8G1MSS92794dzXXu&#10;008/9du855573KpVq7yUsAxiQpq2evVq99BDD/ntGIgry7z00ktecFmPZR544IFoiRQTJ07022B/&#10;tGVlnbBK/IMPPvBxHBcv46SFTGeCtPPee+/1zZKMH374wS9/8uTJKMa5F1980ae3xmeffeblcPv2&#10;7W7t2rVu7Nixfn8G64dV6jR7ePXVV92+ffvc1KlT/XxeAhBwk1EkjUDazjGRlhukw+zvueee8/9z&#10;bQyWQ3ARvOnTp/tjuXjxYjTXuQcffNDnHSbDTz31VJ/XAzgGjpXtsQ7nDsgk6yHwRrxUFzll+rXX&#10;XvPXi8IRpvn9OQau7c8//+zjdu3aFa0lxCiVURKgjltdwyp0BUJpZJJREneDt00e6o0bN0YxqYSJ&#10;zCVkwoQJPRJ01ulLRg2WUTW9EPlxu/OWu32rI+vQef3SoGS0ZdXnGbfTZ+i8U6pl8Kx/913/bU/j&#10;MhoHyXn++eejqZSMsl3SKKD6H0lChAxKNFnGeumbjFKaafByTBwSB4cPH/bTIb/++ms6XSRtZ/7l&#10;y5f9NBw4cKDXOiGIU3jsTz75pJfBv/zlL36abSLNlMYCJZ7x7VESG8bxv8moSVzYBAJBpPQYTOgo&#10;hTRIe+P7IC+IV9NT6hweOyCP5B0QPy5ApONxIcyj9DrOYGSUfRicJ3FbtmyJYlL3B/eDEMaolNET&#10;F665mavLh1XYfbIpOro7ZJLRuXPnRlMpaOdliSYgo+EbOlAaMW7cuGhKMipEUrRtn+XaNv6QdWhd&#10;8/WgZPTaj/dl3E5/IQ7Pei4yipwglCdOnPCloM8880w0JyUbYdoFpE1UP4ewb3rwg8loHOKs5HL2&#10;7Nk+LUNsLDDPxOb06dN+eZNgGKjNqK3T3t6eXpZSQYQREUXMwvUp0WR/4TFwXuEy/G8yynaZtupz&#10;K41FkiEudMBQT8SFQz5lklGOkZLM8FhoXmWFD1bKGzJQm9H333/fnx+FHOF1HIyMsqxBE474/qjK&#10;l4yKkFEpoyOFbGSUkobvv/8+msoso2QkklEhhj/Fqqan6rs/4jJKe3VkgnTi7bff9vIzkIySfuUq&#10;o9OmTfP/f/zxx/542WcY2B/QNjK+jYFkFJhPtTyiRsmolcgiVZS8hrVNNE8gPY0fAxJnsG5YTc80&#10;Akq1NQUITCOlkElG7ZgHklG2yfbix2J5wHvvvddr2wPJKMdFm1GW4TwpjYZcZTRTG1XJqIgjGR3G&#10;5Cqj8WVIwMK2WbTDijfGZ724jKrjkhDJUgwZtTbioUDECWWUKnCWr66u9tNAWlUoGaXzSwhxyBFY&#10;G8S+MPEJq8Rpl9nfOkDJLsdMW1X2ARwvVfP216Ct40DbY77JKKXHJnXUYtG+NTzHwcgo7fhDKBn9&#10;/PPPo6neWPvUkEwllX1B3oHwgjULC48p3jlMMipyRTI6jMlVRnnwrQc9VUS81VsCCyS4oZzSRot1&#10;QhllfvwtXAgxtBRDRq09J6WbocQhU6RBEMqotfVsa2vz05QiFrJklO1Y9TCdeYgzAaqqqvLT8d77&#10;Icyng5RBhyji+uPQoUN+GYIdD8JEW1TiEEbDBCws+YwTzj969KifZvQAPmISb4+ZrYzSqYhS0BAk&#10;GdENSytD6HzKdux68ZshsPH9hYTnSrU/HcAAgeY+oVOsQX+EcFuSUZErktFhTK4ySqN2S0QJJBgh&#10;iCqCavOp1qFkIJRRhgqx+fTQFEIMPaGMZhMKIaNAKSfpiz3zBF5IrXNkKKNAuoQE0XmGtAb5LJSM&#10;WkmthUWLFvn5hr08E9gHf1944YVornNLly5NzycwnJCV7vWFlZ6G1fEcF3FU28fhetj26eHOX87P&#10;YNpkFInjWnGMtO80gaPTF1Xi2cooPduJI5gggo0eQBznyf80VzCsqp7A+Zmg9gWSyHx+T/7yQmDQ&#10;vMu2RaCGjb+GZFTkimR0GENCFPYKbWpq6vUGzPzwTdbajFLCQWLKkE7xai/gDZk3dMbUA762ZCUd&#10;BvMYIiQsLRFCDB1dN1oySmdf4ca+OzUehQAh5Jnn2Q/TDWpYGCc0hFJK2h9SMkraQfpkUHoYpl3A&#10;+vE05tKlS2lxCduMsiwdi2yMyzikeRUVFT4Ni4+1DKR7rG/HED/2TLBMfDmOr69v8nMuvNhzDOzP&#10;2oAC61m6yVBG4SgowDY5V64Z67F8iMWF2wTi+H2Q5xC2w3EwLxRYg98KKbT8I9M1M/g9Kf1m+Uzn&#10;zjVlnv3e4bYyHTe/b/z8OI54nBjdSEZLDJNRIYQYSYQyWkowBiilzCaniBqljZRSUpIohJCMlhyS&#10;USHESKRUZZTSRUYroVqaqnwklAHsrXmCEEIyKoQQQgghiohkVAghhBBCFA3JqBBCCCGEKBqSUSGE&#10;EEIIUTQko0IIIYQQomhIRoUQQgghRNGQjAohhBBCiKIhGRVCCCGEEEVDMiqEEEIIIYqGZFQIIYQQ&#10;QhQNyagQQgghhCgaklEhhBBCCFE0JKNCCCGEEKJoSEaFEEIIIUTRkIwKIYQQQoiiIRkVQgghhBBF&#10;QzIqhBBCCCGKhmRUZMUXX3zh1q9fH00NPR999JE7c+ZMNCWEGA1UVla6t99+O5oaenbv3u0mTZoU&#10;TYnhxK1bt3y+89prr7mampoo1rlFixb5uIULF0YxvXn88cfdtWvXoqnCw7afeuqpaEoUAsnoMOWH&#10;H35w9957r7t9+3YUk2LevHluzJgxrrW1NYpJ0dTU5OPr6+ujmP555pln3BNPPBFNDQwP97Rp06Kp&#10;oef+++93mzZtiqaEGL1cv37dbdu2zd28eTOKKRykI6Qb8TyAfRKfKcN/+eWX3QcffBBN9c/Ro0f9&#10;dhobG6OY/tm/f7+75557oqmhZ+7cuf74xPCCfI886umnn/byuXHjRh8/Y8YMf38sX77cff311z4u&#10;zqxZs9wLL7wQTaW4dOmSl0d+a8JPP/3UK28NWb16dXrZMBisSx519uzZKEbki2Q0R06dr3WPvj7D&#10;hxs3OqLYwkHizc0fz4Cef/55H3/o0KEoJgUPa/iwDASJ/oEDB6KpgclGRnft2jWoY+gPyagQKebP&#10;n+/mzJnjVqxYEcUUFp7ZX375JZpKQdpA/LPPPhvFpOjq6vLx5eXlUUz/ILuIA6Vc2ZCtjHIMFy5c&#10;iKZyRzJaGCy/inPfffd5mRwsbW1tfns3btyIYlKQD1Fa2h/s848//oimnGtvb/fbmjJlir9vDx48&#10;6MaOHeu+++67aIneTJ8+3a/Dc2AhnueaGIvCIBnNkd2Hz7l/+rev+NDa1vOBKQQk3jwMe/bsiWJS&#10;GQEP0cMPP9zrgXzvvffco48+Gk3dAZltaWmJpu7A9js6eko0b3skApSKkAgQOjs7/bxQRonnAQ9h&#10;e8ijJSDxRATYNqEvyLjsmLKRUTvWuLCz7/hbL9Px5Yjj2mQ6VovjL8uE22Oa/cavn8F+wmuYabmB&#10;roUQcPHiRS+iFi5fvhzNKRwTJ050Tz75ZI97/JtvvvElUzzP4f1rJamZniXu+Uz3dKbni22Gz4gt&#10;E8oo6V1zc7P/32A/LMsxkG/xP8uFkBax7b4EmH1zHmwrGxklDbRzC68R8Zmeba5NuBxwnGwjHs+y&#10;HD/xzA/PxdKReFprsKwdl13D+PYHuhZx2AbXPNwO+4mfJ+du9wDzqUYP037W5y+1e9Tm8b/lJQbL&#10;sC/mhRDf0NDQY3vA34ceesjNnj271zqGHUd4vpSgkp+ELFiwoNdyISaj/cHLUH/bEINDMpojQy2j&#10;8Oqrr/qHzyBj4uanFBQpDSGeNz6DB+STTz7x8Rb27dsXzXXuww8/dBMmTIimUg860+HyhE8//dTP&#10;NxkNt8k2LPEcP358j/UIBokhmZ3F8z9xxpUrV7xg23wyiP5klHN78cUX08sTfv75Zz+P4xk3blyv&#10;6kXeYh944IFo6k7JjwXOJUxUiON62XwS3tOnT3vht7i77rrL7dy5M1ojxVdffZWebyH8ra5eveoe&#10;e+yx9DyqoeIZrhCGlYpaWLlyZTSncJw7d87fi6GA8AzRZpv4srKyKNa5H3/80T/rITt27PDL2z39&#10;5ZdfRnOcq66u9nEhVKPasmEAk1GaJVg8z5m1GbRq/zCwf4PSLovnuduwYUM0JyU5NH+y+c8995xP&#10;F/i/LyZPnpxenkC6Y3AeyFYIbQlZrqqqyk+Trr700kvp9Tk30nGD6mTSOxN//of3338/vQ6BNvQh&#10;pF/sO1yGQJtbAwmzeH4frmlfxNN/qrQtjZ45c6ZPn0O4F1kOSGttPQukpfE4CkyMVatW9ZhH0w97&#10;kYnPI2TaXvi7G2vWrPHzQrhf33zzzWgqBfkEy9G8LRPZyCiwDL+FyB/J6CBoa7+ZDlv2nkrLaOPl&#10;7rfTKD5M0POFarnwgVi8eLFPQK1KxESQfTIdlkqQEIVtQk1k7W02LqPvvvuul0SDRJKE20BGWZ/M&#10;EayNalhVtn37dh8XwrGREJLoG+yLY2MegYT47rvvjuY6XzXIdvqSUc5/79690ZTzmSXL19XV+WnL&#10;QELY32effeb/R/6YHzaKJ5MwoQXmEyhBMUjoaHtkxH8fSrHJOK0EgHPmuhn2O/36669RjHOvvPKK&#10;TyyZJ0TI+fPn0xJ68uTJ9P+ZSuPygTSB+xJxNJjmOeG5DJvnxO9f0hziwmeJ6d9++83/j5QxbSBL&#10;4TTpB9JozwwyyvzwJZz0g9LbEJaJV9OTNoUvflTJspyVolk6Yc+0NW0i9IW9jAPpLVXA8XQkLPHb&#10;smVLj+0hcaFIIm6kNZZ2k86yPG0YQyi5M0zEwsIGprdu3er/t+MI2+UiU1bCDOTxLNNXiSK/M3mL&#10;HRfXxmrlSMf6k1Hor5o+XjBgJYrhPcNLfrgPk/o4LGN5UCZ4EYqvxzom+SHxYwgxGSX9fuONN7wg&#10;27UJYRleSkT+jEoZbWm94XYdOjvo8N/+u9fTAtpX2Lb/z4zrDhSuXOvZIQlM+OxtlxI1EgnEhYfc&#10;EnwelFB6gPXC3uisQ0JtCVpcRpE1S9xg2bJlfhsG2w8TZog/5JlklP3F46wND6WEVu0XSh8PPW/9&#10;g2kzyjZOnTrl/6+oqPDTJo78Zdre9Gk7RGlFCCUoLGPwf7zUM45t16DUmBINg+p85ps8sL1webDM&#10;XKWjpQml/rwk5RKQPjJ9OlOAlZIuWbIk4/LZhPBlKoS26PZM0DbOXmRJB5BB4LnkXg0zcEoK46VO&#10;HKe1NY3LKKVz4YunvaDZ84+M8kIXShPpEsuEL2xMhzJqx4bAh/CCbS/CpH9hqS385S9/6XF8A0Ev&#10;buscw/FwnULZpETx+++/9/9bOhfv1U2c/Q5sK17SnAnWsfSephrxY0bmyAcAOWZ+vF0v6XX4ImFY&#10;Gky6mYlCyyi/AwUGIXQEYn1LK3OVUcQxLFQB8pLByii1YBT+MIIM63JPEuKwDfITkT+jUkbPXKx3&#10;k2auG3T4b/5xYkYBDcNXP6/JuO5A4cCxO1U3IWQE1rmAG996yyOTjzzyiP+fh5tENYRl7QGyQJwl&#10;DJlKRi0DAh7oUKyQ0XgHJjKccFiUTDJqUpvpWJBsS3TCjAYGajOKyFLFTUJDCQDbMBkFrglvt0Dm&#10;HR4X22Z+eDxc53AZ/g9LigxKmB988EG/TzLVcJ14yShVhixr0NaJ5cP9EojLdhQEMbLgnqRqebCB&#10;Z4kMn2A1HsikxXGvZVovm5AJMni7l5Eje67Danb2yXMTwgtypmfJBDYuo/aiaFinR2sik6kDk5Vw&#10;hiVTTIcyirwSFx4HgTirHub/sGMLIBrE9wfV1EgVx8W5Iu4GnXPC9fnfnmVr5pPpmCxtQUZ5iY2D&#10;lDHEVZi+WUcgE3grubSXYhMrKynNtF+aEcU5fvy4n9cXhZZRlosPE2i/H8cCucpopip51ulLRrNN&#10;d+14li5dGsWkIE5DgxWGUSmjuXKxqsFdqLzkw7J1B9ICevJMdTq+KyZV+cKbHgkWDw2JkiXIJOIk&#10;+PYWzJtcCHFkXn0Rl1HeVK16nMB+w+rAXGWUNm7xuBCkkvmDkdETJ074dSgJIAEmMB3KKBkIIsj1&#10;4rpRxW4g3QP1yGR7cRmlVIHMiLEJ2acdh8H+aZdKHIHSinAbVL1ZJi1Ef5h0/v7771FMSkIQEuLj&#10;UpUv9gzxPCJAx44d8/E8P7x0Uf3Msx6KGPAsxWtMQuIyyjTb4zkinv9tX5BJRk1gs5HR/powMD8+&#10;IkF/Msr+OE5klhdnrhFpZngNrGaDWih+k7ATqaUP4XHHySSjlqaT3obpm8ko58i0tT3nGMMST6uR&#10;CZsP9IcdZ1/Lc7+F7e0hXxldu3ZtNJXCBJqOS5CrjL7zzju9xJnS6tdffz2aSmHXkPs9WzgXa6Jh&#10;sI2pU6dGUyIfJKM5kkQHJrAqGRKs8IGyt2OGTcn00BIXH4oiJJRRa5PEA0qibu1KQ7KR0UxDO5HR&#10;ENdXQmdVRGH1IQkRCWxfMkqCH5baAtsIZdSuj10/tmlQYhpPsOKwTlxGEUmrMgXr8WlQ+kDPUa4f&#10;mVRcsK09XLaZhBidIDYmo1YqaoS96wt9H3FvUgvD3/DepaSJdt283IUdZICOJ1Yln4m4jFJNTrUm&#10;x56pl/hgZDQc45HjJc0I21rGQbJ5yQ4hTQ2PL4T0JH4taLsaF3KWYfQB2rlakwDgHOPHGSeTjPKS&#10;jfyF+2U7JqM09yEt4nqQfsbvA9Zj+XgpXl+YvJJ+ZyLeDhY47jAuU9MBoFCBGqEQ0sl46SWlvOH6&#10;ucqodVAL+fbbb3vJNG10ydPCa9wfNPFiu/FOU8TZ7yLyQzKaI0nJKHDDE6zNkEGCRAIcNvY3eBtl&#10;HdpskiHQlooOOtYWK14yyiDWth8CiW744GUjo9YwnQwlbGxPJsbbKZ0wEDwENSyZZNQA1qOKhp6J&#10;nBcZUl8yynlQosI50RPYeqKGMgrsk+2E5wlkguyDt1zW55hI4OMdmOIy+tZbb/lrTTydIazqy7AO&#10;TRboEEDJS1haQ4ZIVZJdC6pNM1WdidEJmSNChWxy71AyGg8mo/ESp3xBskhPCCHr1q1L39Nx7EWW&#10;zJ3nkXsaeemrA5NVCVugZJVaDHtGspVRnr2PP/7YP4dWA2Q9qWljijQj7rwcWmmbySXLIfyINM2R&#10;iMuE1dpwLtRMIR3sNy6jR44c8ekJy4Zt34F0lGeefVu6QedSO99MMmrXjO3yP21S2a9JD2LEb8Qy&#10;BLb/+eef90ivOGbmUVvFNkibkcK+eo/zO3AOXH9KSmk/bCM3mBjyOyHWHLOVyhrkKxwTeQRpm/1W&#10;NKUicP6WJ9j5cZ9zz9hLeliVnquMbt68udd6tNsmDlHl+G1A+7BggZcSu+/4bWgLTWEOx8dfZNaa&#10;xRmcI9uxpgUiPySjOXK9ud3tP3bBh87OvqthCgGJETd9vCSBqg7ieWDikKnRWQCJZBkCCbMlErwt&#10;IldAHAkGJYZUCdFGi6po1rHhQBC6eKkDDzDbNNinDa3Cfg3e3GnTagk2+2L7BhkaCTLzeOCp8kHY&#10;Mg3dYdgbMIkiCTwJcrwEwjoMZeqIREZDT3bmE3hTDxvwE2eZmEFGQwbGPK4HmSDnZHAOJGKU8nIN&#10;aTrB/LDTBOdKBwfbL0IfDrklRjdkhCab2YRCgsBxT9LOO8SEkyrQTHC/8/zYPU26Ultbm55HnIHg&#10;kLHbM0LewzNgL9RMU5oWQppEFWkoo7xEmpCFL6GIAS+hxPPsIUccv0FHRXuJRFwQJNKOvuDF2fbD&#10;yypiTiemENI9jjlsc29wzFSh2z7ZF9X5ViJHGpqpAwylo7Y8L+Wkd9ZByUZGIX0hzUI0eaFlH1bY&#10;ANYRjWWZR6lteC3i8ELBsgTurfB6I4xsg9+B46cUNS5nVrrJ9bL9kM5a2/rw5Ym02obnQ+7Znl0T&#10;sNLaOLw8UBvYFyae8bSbe83uC84hnuZS1U5+AByHNS8jcN5cj7BQAWx4wELXUIxWJKMi3SYpDiWa&#10;GrYie7iGlAqEIOHItxDZgkRQajNQ4CVspMEzEr6IwkDtykVPKAWN14bZC0NfJZ+jiaTyLUq449X/&#10;InckoyLdeJxqL96AeUulUwJxvKGK7KAEgBJdqsaQUmt/FzZZEGI0Q9MVG6IOmUZEqR5FrkV22Ogg&#10;1FRRQkwJLzVRNHcSzo9BHZf1QkMpKSXvkv/CIRkVHqp3qOqhKoNAlU5YTSOyg7HpKAmleowSjEyd&#10;NIQYzVDNa88IL8BhW0eRHVRzU62M2NO+s78mTaMR+jLE2+8WEgpp4h8qEPkhGRVCCCGEEEVDMiqE&#10;EEIIIYqGZFQIIYQQQhQNyagQQgghhCgaklEhhBBCCFE0JKNCCCGEEKJoSEaFEEIIIUTRkIwKIYQQ&#10;QoiiIRkVQgghhBBFQzIqhBBCCCGKhmRUCCGEEEIUDcmoEEIIIYQoGpJRIYQQQghRNCSjQgghhBCi&#10;aEhGhRBCCCFE0ZCMCiGEEEKIoiEZFUIIIYQQRUMyOoy5du2au3DhQq9QKtx3331ux44d0dTQ0NXV&#10;5R5++GE3ZswYN27cuCi2uDz44INu9erV0VRv2tra3MqVK/2xjxS2bNniExMxsuAeI03p6OiIYlLc&#10;vn3bXbx40TU3N0cxd6irq3P19fXRVP+0trb6ezm+/b7Yv3+/u+eee6KpoWfu3Lk+bRiuXLp0qeDH&#10;x7N64sSJaEqI4YFkdDBcP+jc0X+MJmJ0tju397/uTsULJxDvvfeeT4jiIQmWLl3qLl++HE0NDUnI&#10;6M8//+xl9ObNmxkz1mIwkIyWl5f73znbDHwo6ezsdL/++qv/2x8c75tvvhlNJQfHNX/+/AGPb6Tx&#10;3vLz7kR15vt13Ykmt3B/djI4EFw3frutW7dGMSkqKyt9/DvvvBPFpEBSeW7nzZsXxfRPWVmZ3062&#10;8pqtjLL/69evR1O5Mxpl9IknnnAvvvhiNJUc7e3tWd83YvQhGc2W5mPObf4nqXD4f4siI251J4o2&#10;j1AgyAiefvrpaCpZSADJSIaSJGT01Vdf9WE4MZCMDid4IeFeuHHjRhQzvLhy5Yo/PjK6UuGrteVu&#10;3E8nfKhoaneP/3LK///aknPdItqYnrfqaGO0Rn6MHTvWffbZZ9FUijVr1vjr+tBDD0UxKW7duuXj&#10;KfEcCrKVUY6hELVEo1FGiwUl6qVyLqLwSEazhRLP/X99RziP/EMq/tZV57b/F3fia2em4gtAfzJ6&#10;6tQpX+oXVuXu27fPLV68OJpyPrGeOnWqmzRpkvv999+j2J5s377dTZ482f3yyy8+g6EEccWKFT7R&#10;mDZtmv8/0/1BIk7GEYIQsI5BdTNvwp988ombM2dOL6GJy2j8fCj5mDFjRjR1h507d/pj5txIrPuC&#10;Yycz5Rry/4EDB3z8Tz/95DNVjolrw/8GCSbHTPzatWuj2BRVVVV+HssvX77cfffdd+lrw7FyPFxH&#10;zrs/TEYpLbJrj1QZlIjGrwXXjhLAL7/80i1atMifz6pVq6K5zjU1Nfl1pkyZ4ucRtm3bFs1NwbXm&#10;mDNdt5aWFjdz5kz37bffuj179vg47p8FCxb4e4GScrbJcpngehw71v3CFvHjjz/667R3715/jsuW&#10;LYvm3IHfAdgf+2X7YQkn8b/99ls0lYJ7zkS+oqKi1/EVorSs2FRebk8LJ+G+6Sd7/CU8PLPM3eos&#10;TC0M9zRCSqmnMX78eJ9mcG3DUs3Dhw/7ZeNNSDZt2uTvLe6h8DknTbHf2eA35n74+uuv0/cyAUIZ&#10;Xbdunb+fw1Jb7nOW5bjYF//X1NREc1NwL/CccO/Ej5P7l33yDHD/ZCOjLI+ssy+7PxsbG3ukdXD1&#10;6lV/TAbLzJ492//PPcs9fujQIT8NLDt9+vR+S41DGeVZ+vzzz3s898CzFn8ujx8/nt53HNa3Z5xn&#10;lHQDjh49mn4Ow+vGMnZeBw8e9L8bz3tYc0O+8Ze//CWaSkF+YL/92bNn09ea7RP6g+3zGy5cuDC9&#10;H2q24vcS5x3G7dq1y99DpAOcP/Osho/fm7SI3zN+X4jiIxkdLKGQHvpXd/4nVPd8UPJloJJRHmwe&#10;cCAxYJr2QIB43H333e6rr77yic1dd93lJkyY0CPDYdu0o/z000/dM88849fngUeW+B9Z5P8NGzZE&#10;a9yBdRC9cHvsk/WA9q5kWhMnTvQZz2OPPebnhYlAXEaZHyZwVl1tsK/nn3/eZ1ZIiDVjOHfuXLRE&#10;T5588kl/DJwj52HXinVY995773X3339/upQH2WMeVVgkhFy/MOO18+Navv766+m2qEgbyyHdbJO4&#10;/hI7joVl2c5HH33krwPrWOkex8O0ZXxsi2mOecmSJf64HnjgAZ8xAe2/mE+mZOfw2muv+YwOuG7P&#10;Pfdc+rq9++67fpnz58/7+Vb6+c033/gMnG1zDNxL/M88/nLcfTXd4PedNWtWNJW6xnZu7I/r88IL&#10;L0RzU7AM9xHLcG78TuzHzhsBoEoxhOWtpJuXkvjxIQClQEfnbXfXX+4IaRjum36ie37hMlMybq5h&#10;eM8ybSVZ4UsNzxT3bgjX/ZFHHvH3Ds8761RXV/t5vMAxbfB8c/9yP7I89yTpCL8rIBI8Fzxbzz77&#10;rH8WWd9esmnHyv6I49nlf8QL+O2J5xjYNtsI24nzksh8nlHuTfZj6VImeG64b0k32R5pj9UW7d69&#10;u1cbdPLRcFvIHfc29zDrIvjMR/LZ7ltvvZVOQ0gvM2EyyvPMuX744Yd+v6xv8H9cjDlm1skEx2Il&#10;4bw4sP0PPvjAP0P8Dmw/LBG368YzyjVnGa4dcZb+I+JMh/DiYHG8ULAu05wHIRNsj7yI34VrzrNO&#10;mgek8/F9WHMSg0IEfluuyfvvv59Oj5FUjtnS3fh2RPGRjA4WSkgP/A89JdSL6NRogcKBjPJQIY0W&#10;QnnjTZmHijdXEhMSOwM5DSGxY1krtSABZzqUCzIfg3n9VdOTqbBM+EZOAsKbZyY4RhKBMGMbrIwi&#10;XWyDbRkIWF8JG5Chvf3229FUCrYZT6hJTEmEKSk2LKG2dk4mo2RExlNPPeXXs2vHdWeaUp2+4Hg5&#10;dztX5IvM3NrnxWWUjDh8KaEkKJzP+VGiYVDFSsJvUGLJdbPlgZIhu24Iarh8SLbV9JlkFFm2zOrM&#10;mTM+jutsMG0SAnbelL7BQDIKpVhNb1Q2tbu7Y0JKiWghRRSQUO4POhoBv4PdL7xIvPLKKz4euNbh&#10;M4IoPProoz3uLUQTaYK4jFKjE07bi5bVJiCjTG/cuNFPA/dR/BlnmXg1PcfJS6TBs4jsWskqkoL8&#10;GRwzxx4eT4g9Z5leLLOVUaZ5Hg2TT0rpDKbt2scxGQ2fb4tj+2C1AwYFCkz3VUuQSUYRTcPa+Rqh&#10;jBo8x+RNmzdvTk+H60Aoo5BNNb29GIX3k5GtjDJtpc2kCxwncm1pmG2nrxcAURxGp4w2rnLuwlu5&#10;h/Nv9hTRnf9l5uUGE+p6V6kgJ8gOiaqF8CElo+cNmESRh6u/6mGTR3sgkbFQcOKwbH8yyr4Rqh9+&#10;+CGKSa2DQPYFb95hFdNgZZTrQYYSYqWCfdGXjIaZAVB9lmk7dMqhpAVMRkN4+0YkQxA7K5XMBBnr&#10;H3/8EU2loFSSjBHiMkrJdtjhwBJgE72XX37Zl4gaXGOr6gSu28cffxxNpbCXESBT539eJGybRj4y&#10;SilWCHFhlSrT8fuFe8Sq3UpBRpcdvOQWH8g9fLzqYg8Z/WlLVcblBhMyQYkR1xGo3rR7nhcZi7eS&#10;x/BlkOfriy++iKZScG/by01cRk3QDO43pu33C6vpDRPYeMltKKMcE3FxiaGUzcSL+VT7hvRXTW/H&#10;hlyH6RJkK6NIfcj333/vtxfCOrxUZyKspg8hzl6S7XchXQBqNDKtY2SS0RCTWWs6ZDIah2feXjoK&#10;JaNcc8SREJfpbGWU0vuQxx9/PF0rBva7cl+J4cPolNF8uNmdmG/9z3vKKOHwv44WKBxIRH/CCJQ0&#10;8mAhl6FIkICQ6JBgUmLAfJYzqSBBRGT7gmUH6sAUvpFTehdW7QAlGsxHpMjceEPNR0ZZn4SF7YYh&#10;LA2J05eMWsJt0BQh3JdBOzgSXcgko5RIx2UUoRpIRuMdmGiTZaU/cRnlL9O0yaJtHscT9lyn5If5&#10;NIdgu/wfNq3guiF1/V03pJ5rxbqUmlrGP9QyGn8p4L604xrtJaNrjjf1EFELp+oK33kovLe5n61a&#10;3EqquM5Um8blihcoMv/4vWXtB+MyaqJDSR/3MuvT5MXSrkwyyj3COv3JKL8/cdwz8WOxZ4H58eeu&#10;PxkFnkVeOFnmpZde8tOQq4ySLhRKRhFbg9+AtAhIV01UMzGQjNq1HEhGyZssHSqUjALHxO/GsqQr&#10;DQ0NPj5XGaVAJ5RRYB3J6PBCMjpYtv5ndwS0rvuB3//PAiH922ihwjCQjFIaQPsrexO2NoDwxhtv&#10;+ITCEvB4ySiJEQ9pX7DsQDJqVf9IB9IQJqiUjpBYh5KQTclouHxcRqkm4rwGQ7YySuemcF8GCZtV&#10;Tw2ljJLhmXjFZRQhZj+U6rAcGXb44sE5UrJLKbV1zAjnU9Wa7bBLJp/WGSlpGUWcrbMT5x2/tqNF&#10;Rtccv9NrPlMoq83ckSxX7IXn5MmT/rkNm9+QTiA+PHtxyaFpEOlUX8RllPue55FORpSqUeUflmbm&#10;KqNWMoq89QXz4516BpJRg2eSKnYTvrDE2EhaRsNOgVSX87tZOh82uYpTKBnl2bRmWfbSEpKrjBoc&#10;B4UPvARA/F4CyWjpIBnNFkpEN/+nd8SzKmrDQxvSg//znfhD/zIVXwAGklHeHnlYEQ9KInjArAoN&#10;0aMnqsGbPPNNKiwxDR/IUAxJRBGbgUCsOE62FTYToEE9omwgIWxzIBm1e5EmCQgOcQayzXQ8w+mv&#10;7U+2MkpiSmIeJvC0O2JZ2uZCIWWU7dgbPxk/GbBllHEZpeMPGQill2TAtbW16Xn89lxXSlZ5eeC8&#10;2G6YcdOTle31dd3YXgjbo8G/wbpxsYyTq4zSxMCwkg/LSBnNgN/ESqNMSkIZBeJYt1RYc+xOieiD&#10;M066R2aW+f8f+6XM3TvtjpCeb+h/1IbBwouAdUAKIR3hnmV+HJ5nfqOwSpV70mQ2LhCkKaRZNBPh&#10;eWY+z7oxGBkN264CJawcZ7gcz4lNUxobto225zt+vgbPRyjK9CK39rMmX9Y7nvMlPQu3VUgZ5Xex&#10;tN1enC39MIijU5Q19+mLXGWU381+KxNv66jGsXEfMEKJQZOqcNv24oik9gXHE+YjbI+mFmDHZW1w&#10;EW/r4GZIRkcuktFs6eh+gDb/JynhrP81iowIh3068C9S0wXAJA+5CQOYYFibOx5M5I/e82DySeJJ&#10;6QUPKNNhCRclE8QhbLz1hwkn7faYR8IVDlcSx6q36bUYYiVqbJs3WzIB9tGfjNrxkFhzLvFSCzI5&#10;qnDtuNguIhg2rI+TrYyClTBTQskxkLiGbWILKaNkpGTuiCbnGlZHx2XUpsPAsVlGyLbi82kyYZkX&#10;1412fcTbdeO3oJQVyDQ4B5pykHDzW4bNJViPcyJTCEvfQ3KVUdqycv5cb6ZpO2tw3MRx73DcnDND&#10;fWWSUZbht6aj1EiH8UORTTortXd09hhntP7azbSMXmwsbGmwPW/xF2CroSBkAlEi7eC+InB/W+/u&#10;uIxSTc/vaNsjsK4NNZStjJI2sh7Pj704WZrD/rmXuWdYhmMAZIZ7m3SH9ViWIYT4mwmaQHFvck62&#10;fFgay/btGWY/8dqVQsooLwQcN2k5+wyfNcPkLxzeLxMcdy4yihhy/Th+joGaixCeTZbjOeRYrYDE&#10;4HkmH2IbJphxSDO4ZjQhI7B++GIc5hHcJzb8mCEZHblIRgdLVebe4t1PmnNnnk39LRC8bZP5xwPw&#10;Vh/P7Gm3E8bxZk+vVHsTZd0wQQfWYZlM9wDbol1XKCaZYLthtZ7BvhAl2zYCSGZkkMmYMBlkfBwP&#10;iSQyZucbwjqIYXhufUFiHq+yYpthiUcIx0ymQkYUltgAiXL8eOg8YJmdwXXrr7SW5dk/15XrGwoa&#10;cAzsh8QbEMf4eKtIMgJpwhYv9UQorHOB0d9147chnmraOKzHy02YKcShdDUsHct0jYkLf2+Om3sA&#10;ibDfPBNIN9cJyCjj14v9UHodvtiMdH47dMl13Mr8Unu1tcMd7+PrTPnCb8Q1jkN8f8NmWTpCCNeP&#10;P8OIQly8aH5iQsH9EU/XeB7icUDpKi+Q4T0Fdi9zv2Z6zplHusSzw7HaC30mmG/LZ4LjYr6lkfGm&#10;A+E08IzE71/SJ65fJiwtANbjOciU1gLpbChmfUFpppWqcg3C38cIj9tkFEg3ON/wWQ/hHmG+1WbE&#10;zx8YD7u/tIR0gG2EI6+EkNYw39KL8Pg5PiutNUhv49eM44rfN6K4SEaFGOZQAhA2HwBKSKiSMxkN&#10;MzMSaUomGNx5OGMyKkYP/Obxe5naDkpLRX7Q5IVSz0ITyqgQQ4VkVIhhjvViJkOwQLW4ta2iqjuc&#10;R7CheYYzHKdkdHRBqVj8Xqbkv69ScZEdlKByLWkaUGgkoyIJJKNCjACoUqIqniqpTFVkVENRHUVV&#10;3kjJ2Gn3nKkaVZQ2iBPVxHQ6G6iZjcgOaw5hTXsKCdvkWRViKJGMCiGEEEKIoiEZFUIIIYQQRUMy&#10;KoQQQgghioZkVAghhBBCFA3JqBBCCCGEKBqSUSGEEEIIUTQko0IIIYQQomhIRoUQQgghRNGQjAoh&#10;hBBCiKIhGRVCCCGEEEVDMiqEEEIIIYqGZFQIIYQQQhQNyagQQgghhCgaklEhhBBCCFE0JKNCCCGE&#10;EKJoSEaFEEIIIUTRkIyKrNiyZYs7depUNDX0rFu3zl25ciWaGn4cO3bMbdy4MZoSpcr27dtdXV1d&#10;NCWEEGIokIzmwKm6A+7Ljc+4iSv+g3ttxf/rPl//pNtzcW00tzDMmzfPvfzyy+727dtRTIo//vjD&#10;Pf/88669vT2KSXHt2jX33HPPuYaGhiimf1577TX3zDPPRFMD8/jjj7tp06ZFU0PP/fff7zZt2hRN&#10;DT++/fZb99RTT0VT+VNbW+vGjBnjTp8+HcWIbLDrdubMmSimsDz99NNu/vz50ZQQQoihQDI6CBDD&#10;LzY85cYv/oeM4Z0/7nadXbeipfOjqqrKZ7IdHR1RTIoJEyb4+MOHD0cxKbZt2+bjs2XhwoWDymSz&#10;kVFKkQZzDP0x2mQUeEG4fPlyNJUcX3zxhXv44YejqZFH/LrdddddbsqUKdFUfkhGhRBi6JGMDoLP&#10;1j+eFs8Xlvw7t/jwFLfk8A/u1d/+73Q8paWFAAlF7I4ePRrFONfV1eXuvvtu98ADD7jvvvsuik3x&#10;ySefuIceeiiaKjyS0Z4MhYwWi5Euo3Eko0IIMbKQjGbJ2YbjaeH8etP4KPYOc/d/kZ6//dyKKDY/&#10;XnjhBffkk09GU86Vl5d72Vu5cmUv6WN6x44d0VSqFPeHH37w8WPHjvV/KW01PvzwQ1/KaiC6VNuz&#10;rC1PQHIBGf3LX/7ig82bPHlyuhnB+PHj0/EWjFu3bvlM3eIfeeQRH2fwP5Jt82mfet999/Upo+zz&#10;pZdecuPGjfPHeu+990ZzUtdh6tSp0VQKzpNrYXBNf/31V/fxxx+n9/nzzz+7zs5O98QTT6Tj+qsy&#10;R0bZzoYNG9LLE+y8Vq1a5adDOG7i1qxZE8X0hHk1NTX+/99//91P79y50/8lcJ78TsaSJUt8vJWK&#10;WwhL03/66Sd3zz33RFMpEDV+LwjXs9AXzKuvr++x7PXr193Zs2fT0/y2XEcjnEfgHMLju3jxoo/n&#10;twyXY7vA78F5fv311+l5yLPdd0Ac1fVce1vGgt3j/JZMh8Rfnjhuq3kgLFiwwL9whDLK9Z80aZKf&#10;b88K+xZCCJE7ktEsmbbzHS+aE5b9e3ers2fVOZA5vrlyrF/m47WPRLH5sXjx4h6ZJRJK5mxCEMJ0&#10;S0tLNOXc9OnTvUC2trb6adqasoyJQFxGyeAfe+yxtEg8++yzXura2tr8NNtifaSOuD179vjpyspK&#10;P//q1avpfVy6dMkHAwH56quvfEaOMLzxxhtpGYJXX33VyyeZOp1F2Dfb6UtGZ8+e7UWQbXHdkVeD&#10;9bKRUeSH5bg+y5cv9+txDJwDcZ9++qkXjb5ARlmHc2lsbHQXLlzw0++8846fT+crpk+cOOGngVJu&#10;4m7evBnF9IR5cRmlHTDXBGnjOn7++ed+PpiM0obYrh0lnOG1HUhGOXbuhQcffLDX7xaHfXHdOA9+&#10;b0qvKY3nL/eBNS2ZO3dutIbz1+fIkSP+f+4b5I4XCeBe5CVk8+bNftrENWz/yf3OPrne/C779+/3&#10;y4RpFtMmhLSZZvkvv/zSnwttqSEbGeXacq146aPan+p/5ocyyj3D/WPPhd07oRwLIYQYHKNSRq+1&#10;N7nVZXMGFV757f/yovnjjjejrfRm2ZGpfpnnFv+bjNvoLzQ0pyQkBLkgo0M+gZJLSuLI+MhwrYQN&#10;GUMI4qVFYckeIkiciUFcRhFRStgMkyEDGSWDN9gXAoMYGpmq6WnbSlx4bGTkxCEK9r9l7sCySEFf&#10;MkoThb6qyNlWNjL6wQcfRFMpWC8ssURGiOsL5OjRRx/tcV70sGcd61yGVJt4Adec36kvWDcuo+H2&#10;EXrkzDAZDZdB5IhDMmEgGYVsq+nZbphW7N6928eFv91nn33m5bgvaKtM6SlQ+sn6IUwjnAbnSwl2&#10;CALMy5bBOmHpZKZq+mxklP8PHjwYTaXuQ37jUEZZBlk17LnSC70QQuTOKJXRy+5E7d5BhYkr/qMX&#10;zanbJkZb6c3iQ5P9Ms8v+ceM2+gvNLZkrupDOqkuBDI9k5X33nvPCyIgG6FsAcsir5SsWaCkD4GB&#10;uIy+9dZb6VI9oLTy7bffjqYytxlFtqiyNDLJ6IoVK3xceBwE4ihJQ0j5PxQq6K/NKKW3yBPXhtLj&#10;GzduRHNS552NjIbHDax34MCBaCqzKIX01WaUdZqbm/3/VLFzzZFTSnH5nxLUvmDduIyGzJgxIy1y&#10;YDIahzgTpkLLaNjUg6G+iLOmCYAkxrd16NAhf+xIJb+9nQO/G+vbNaG0lWm7BoCMxsUS2eWYDdYp&#10;lIzGh3GKtxllmUzPFb+XEEKI3BiVMpoLM3d/6EXzhaX/u+vo7F3NikzReYllPllXmGp6QKReeeUV&#10;X+2LfJm0URrKNJBBhtXBLEMc1Z6sFwarho/L6I8//ujXoaqa6mBKn0LJy1dG48eBeHCcJiCDkVHg&#10;PI4fP+6vQShbbCveuStpGQ2bSzC9d+9eL1j9bQ+YXygZte0UW0a5R/gtz58/75qamvyQZXYO/Ibc&#10;b2yDUnb+hu2QIWkZDbcDoYzac0WTifj9bM+VEEKIwSMZzZIzlw570SRM3sr4n3c6ksCvB75Oz998&#10;enEUmz/WaYlMmtJKg8yPeAaHDzNUg7iwyjFOKKNUNSJ1YceSONnI6K5du3odi1XTh2IbQjtA5luH&#10;FUDmaEvYn4waHDMlUzbqAGOzvv766/5/g6rWoZBRhD0UMX4LrmMYRztEhIZrHd9nHPaXi4yGbVAR&#10;LK6HtRVmGXtpMSgFD2WU5hfI4ECwr8HIqFVhhx9L4HjsHCiF7K/ZAuQqo2GTErCOUiFIZhjH/7w4&#10;GBw/1yVeMhq++AkhhMgfyegg+DQY2umlZf+n+2LD037w+1eX/z894gsNGSCCQUYeQjylXmS+cegd&#10;TqkTJVJAxjpr1qy0FMZLRvmfElF68L/44ou+48nJkyejudnJqLVXrKioSHdsojSJ42ObJk20gUXm&#10;gPlUdbJv4pFvBIDz7UtGEU72AZSOsk/bNqLANHKK1FKliowNhYwyn+1TDV9WVuan4+JknXoIlFT3&#10;B8vkIqP8NpQwU92NxL/55p12zXToYRkTKjpm8XuEMso8rjclfOFQYnHYzmBLRtkupbPAb8W+7Rys&#10;vTDtlbk/CEhm+EGHXGR04sSJ/h7iRcXaTbNNlvvoo4/8NNeSYyPOoFkK14/rSOcnXmI43lBGaQLC&#10;c2XNIDh3nrV4yb4QQojskYwOkm82jU+LZzy8v7pnJ6JCQeZKKZy1RTTIJMl06UiSiZkzZ/rMnAyV&#10;9clsTRyQKWsjiqjS0eb999/38ooEIp5k1LT3AwSQKtYQhDXsSAJsk3FQEYwQBIljILPnmGgWYCAN&#10;SDBijQAgbZQC0+YyEwzLxHLIBH/jn+VkGCA7htWrV/vhqBBxg17ScbFGkOiAZHCt+yst5LwReq4J&#10;pXuc27vvvhvN7QnbRmAGgv1ZZ7X169f7cwuhfWzYOchklE5trEug1DPO0qVL/TFwjJSwb9261d9T&#10;Icgp14xS3L5g+6H0IW2IZyijtG9GKg2EFVnmt+WFh9JQXmIA+eX4KcEnDeK+Y91QELkPEMcQ7rGw&#10;XTDHFR8FgCYUnI/JJ9AxinuC34t74Ny5c/6aGNQ2cP2Yz/Viea7Xb7/9Fi2RgvuJe5iXHNbneCSj&#10;QgiRO5LRHDjfeNx9t+WltIQy7uiJmsxCOBLoqz0jGW1cNsXg4TrGS/cKgcnoSIW20PS+D6murh7R&#10;5ySEEGLwSEaFr+KllJESR4Y0IlDihxRQeiVyJ1NbxUIx0mWUYcE4fkpYueco3aSElmYUQgghRg+S&#10;UeGhapxSKhuuhpI8qzIWuUPzgExV54WA6nl+q5EKzUPo9MUwZZwHzURoKxtW+wshhCh9JKNCCCGE&#10;EKJoSEaFEEIIIUTRkIwKIYQQQoiiIRkVQgghhBBFQzIqhBBCCCGKhmRUCCGEEEIUDcmoEEIIIYQo&#10;GpJRIYQQQghRNCSjQgghhBCiaEhGhRBCCCFE0ZCMCiGEEEKIoiEZFUIIIYQQRUMyKoQQQgghioZk&#10;VAghhBBCFA3JqBBCCCGEKBqSUSGEEEIIUTS8jJ46dep6WVnZbQUFBQUFBQUFBYVkQ1nb/w/c6LaT&#10;gb6v/AAAAABJRU5ErkJgglBLAwQKAAAAAAAAACEAjTzKlaFyAAChcgAAFAAAAGRycy9tZWRpYS9p&#10;bWFnZTQucG5niVBORw0KGgoAAAANSUhEUgAAAqMAAAGVCAYAAADKVPhFAAAAAXNSR0IArs4c6QAA&#10;AARnQU1BAACxjwv8YQUAAAAJcEhZcwAAIdUAACHVAQSctJ0AAHI2SURBVHhe7b3ncxxJ/J+nKvuV&#10;/cp/gO2y5dILl8tVsiyV5LIs2fpZ0s+yrbItlYrk5ZyPlwMvBx4v8o53vJzII4888phzzjlH4JhB&#10;ECBIBBIgMkMbT+98l43BAljsLmYXi89T1QVMT56d6X6m0/ydv/76q6YnOAUFBQUFBQUFBYUkQ0VF&#10;xWVk1AkhhBBCCJE0eKhkVAghhBBCFAXJqBBCCCGEKBqSUSGEEEIIUTQko0IIIYQQomhIRoUQQggh&#10;RNGQjAohhBBCiKIhGRVCCCGEEEVDMiqEEEIIIYqGZFQIIYQQQhQNyagQQgghhCgaklEhhBBCCFE0&#10;JKNCCCGEEKJoSEaFEEIIIUTRkIwKIYQQQoiiIRkVQgghhBBFQzIqhBBCCCGKhmRUCCGEEEIUDcmo&#10;EEIIIYQoGpJRIYQQQghRNCSjQgghhBCiaEhGhRAlyc2bN92JEyfc3r173ZUrV6LY0uTSpUtu9+7d&#10;7vjx41GMEEKIbJGMCiFKjp9//tm9+eabvcKqVauiucmBEHd0dLhbt25FMb1pbGzsc5yEGzdu+HUG&#10;WrdUsOPkXIUQohhIRoUQnoaGBvf+++/3EatPPvnETZ061S1evNhduHAhWnr42L59e3rfv/zyi5s1&#10;a5Z76623/P6ThnPnOGbMmBHF9MaO85133nFz5sxxX3/9tZ/u6upyX331lf//008/jZYuTb799tv0&#10;OQghRDGQjAohPFu2bEnL1WChpaUlWqvwfPzxx34fy5cvj2KKAyWGdr5TpkyJYm9z9OjR9PxMpZ82&#10;D8EvFpcvX3YbNmwYsNTTjpMghBDFQDIqhPCYjL733nuuqakpHU6fPu327Nnjfvrpp17icvbs2WjN&#10;wvL222/77Z8/fz6KKR6IHOd97NixKOY2lNRynJlEFWjryrrbtm2LYpLHfit+v/44cuSIP85169ZF&#10;MUIIkSySUSGEx2R0oJK8a9eupQWHQHV0Ienu7k5vm05BpQzNBzhO2reWKnYtB5JRIYQoNpJRIYQn&#10;GxmFUBizFTEkljBYJxnk1rZdX18fxZYmv//+uz/O6dOnRzG5Y9cnG7iG2S5v17JQMnr9+vUhHWsc&#10;7h3WVWcpIUSIZFQI4clWRmHt2rVp0WltbY1ie0MP7S+++CJd7U6gIxIde5gXwhBONA8g2LLvvvtu&#10;Ou7zzz+PlnS+MxHzB+pdzzmwr5qamigm1X7StpcpsE64PJhwrl69OopxbvLkyX55tm/nFG6ns7PT&#10;L7dixQo/nyrw/qDzUHh9+J+4TLLG+X744YfpZQl0Ovrhhx+iJW5jxxIuFx5jVVVVtKRzmzdv9stw&#10;Xv3B7z1p0qT09gj8PgO9jHzwwQf+2tC++OrVq74jV7h++JsKIUY3klEhhGcoMtre3p6WijNnzkSx&#10;t0HqbD4BMUGIwjiGRTJolxrOi4dQXGijSdz8+fOjmL7YeuGxMVqAxfcXkOIQ6x3/559/RjEpGY2v&#10;FwYT7d9++81Pf/bZZ346hCYIJrMErk8opQTa6wLDRIViSWD5+DTLGeG8TCEcFYFRACw+DiWZcYmM&#10;75vjtmMNsfOj7a8ti8DG1+deEkKMbiSjQgjPUGQUTC6RmZCwqh3xCHveI4QICfP4GyebavpcZRQQ&#10;ReQnDLW1tX5ZpCouRplk1Bismn4gGZ04caKfR0lnOKA/52z7pMQS2tra/DSlzByrQQ/+sEf/gQMH&#10;ojm3sXkDVdMPJKN2LIRDhw5FsSlOnTqVFuhM90xYcszfioqKaI5zdXV16e3Onj07ihVCjFYko0II&#10;z1Bl1ISKauWQuXPn+nhkNdOQR7QZNBGJ91IfbhnNhI0levjw4SjmNsMhowcPHvTxhLA0M4RjoVQy&#10;G2woLMZkjWP7yUVGKe20+P5GNuA3smUQ45Cw5JcmEnEYusvmqw2pEKMbyagQwjNUGbXq1rCtIfJp&#10;JaY7d+6MYvvyzTff+GVWrlwZxaRIWkYZuonlOJ5MDIeMWtvLuMTnysKFC/32uO5xiCfkIqP2FSya&#10;CAyENSGItzk1GY1LqmEl0gR+dyHE6EUyKoTwDFVGWY7lwxI5OjOZYOzatct/qz1T+O677/wy06ZN&#10;i9ZMkaSMWgkt0hSvnjeGQ0ZN1hnfMxcoTeU6WTMDG++UEMfic5FRK3FFdgdi2bJlfrm4tJqMnjt3&#10;LorpDcdu+413aBNCjC4ko0IIz1Bl1Np+IiMGvaZNMLIJ8Z7gSckoJbi2nYFKcIdDRk3ShjqOKufy&#10;448/+nX7C3EsPhcZtZeNga4PsG2Wo/1oiGRUCJEtklEhhGcoMkobPxOJsGc2nXEs/vvvv/dVvf2F&#10;X3/91TU3N0drpkhKRim1ZX5coOKUiozGv37VX4hj8bnIqJXgDrQu0HGK5SSjQohckYwKITxDkVEr&#10;DSPQ29sIOyeFY1lmSzYySltL5iOD/WHbyCSjCLDNZ38DMRwyaj3QGc4qG/jsKssTaOMaJ+wIFMfi&#10;c5FRaxPMeKkDYeOp0qEtRDIqhMgWyagQwpOtjFLFbZ1WqDYOoT2jCUYu32TPRkatqnqgweRtG5lk&#10;1EpWN27cGMX0z3DIqF27mTNnRjEDw9BHLE+v/0yjEwyXjNp1Yvipgfjoo4/8ciwfIhkVQmSLZFQI&#10;4clGRpFNqt9NIjINdk47UOZRUpZJngYiGxnla0jMR5IyDQm0YMGC9DbiMrp3714fn03pLwyHjLIt&#10;4gn9DWmEwNknN23kgS+//NJPx6EDmW0vjsXTyak/+pPRTZs2peMRx0wwhqwtE5dOyagQIlsko0II&#10;z0AyiixQksg8Ewh6xWci/PoS7UIzwbiVU6dOTX8608hGRqurq9PL0PbTQHxNEC2EMso5WHx8v/0x&#10;HDIalh6z/XCsUeTU1qPEE0y+kbvwAwKcL21vbVuEOAyUT/xAbWP7k1G2b/GU5pocG7QPtk5slI7G&#10;kYwKIbJFMiqE8JiMDhYQ0v4Ew7DhfsKAfMbjwi8KQTYyCpQS2nJID9+7t+nw85WhjGY6pniIDxw/&#10;HDIKiL3tk2DiFgZLlxFn60xEoMTZBuonWEk0IU7YoYxg7UDDF4n+ZBQQ//ixcT7hNKLKkF5xJKNC&#10;iGyRjAohPHQ4MjnIFJCe/gYwzwTfec+0HQIlanyJKM7169fTy/Dp0P6gBJExSsNtEmbMmOFL9KyT&#10;UChCW7du7bN8PCB5ISZ6mcbatLac7DMT9iWq8Lv6IYwzavsNAzId72nPNM0S4ssiydZpLFOJNtdi&#10;/fr1fda7ePFitIRzS5cu9XH9lZ7y9SRrFxoPs2bN6rcK32Q0HG0hhC9M2XYko0KMbiSjQohhB/mh&#10;lK2/NpL5wHYHEteRAOeQqXQxE4hpY2NjNJU9lLDme50YR3a4fkchxOhFMiqEEEIIIYqGZFQIIYQQ&#10;QhQNyagQQgghhCgaklEhhBBCCFE0JKNCCCGEEKJoSEaFEEIIIUTRkIwKIYQQQoiiIRkVQgghhBBF&#10;QzIqhBBCCCGKhmRUCCGEEEIUDcmoEEIIIYQoGpJRIYQQQghRNCSjQgghhBCiaEhGhRBCCCFE0ZCM&#10;CiGEEEKIoiEZFUIIIYQQRUMyKoQQQgghioZkVAghhBBCFA3JqBBCCCGEKBqSUSGEEEIIUTQko0II&#10;IYQQomhIRoUQQgghRNGQjAohhBBCiKIhGRVCCCGEEEVDMiqEGJVcunTJLV26NJoSQghRLCSjQohR&#10;x6+//urGjBnjgxBCiOIiGRVCjCpeeeUVN2HCBLdnzx7JqBBClACSUSHEqKKpqcn/rayslIwKIUQJ&#10;IBkVQoxKJKNCCFEaSEaFEKMSyagQQpQGictofX2936mCgoJCMcOaNWu8jGaap6CgoKCQClVVVZHB&#10;DR/sJ1EZPXPmjLtw4UI0JcTwwr19/fr1aEqI2xS6ZPTy5cvuxo0b0ZQQw8etW7d82sZfIYabJBxR&#10;MirKGsmo6A/JqBipSEZFkkhGhcgTyajoD8moGKlIRkWSSEaFyBPJqIjz+uuvu7Fjx/qAjNr/Bw8e&#10;jJbIDcmoSArJqEgSyagQeSIZFUkhGRVJIRkVSSIZFSJPJKMiKSSjIikkoyJJJKNC5IlkVCSFZFQk&#10;hWRUJIlkVIg8kYyKpJCMiqSQjIokkYwKkSeSUZEUklGRFJJRkSSSUSHyRDIqkkIyKpJCMiqSRDIq&#10;RJ5IRkVSSEZFUkhGRZJIRoXIE8moSArJqEgKyahIEsmoEHkiGRVJIRkVSSEZFUkiGRUiTySjIikk&#10;oyIpJKMiSSSjQuSJZFQkhWRUJIVkVCSJZFSIPJGMiqSQjIqkkIyKJJGMCpEnklGRFJJRkRSSUZEk&#10;klEh8kQyKpJCMiqSQjIqkkQyKkSeSEZFUkhGRVJIRkWSSEaFyBPJqEgKyahICsmoSBLJqBB5IhkV&#10;SSEZFUkhGRVJIhkVIk8koyIpJKMiKSSjIkkko0LkiWRUJIVkVCSFZFQkiWRUiDyRjJY/ZMhhyIZc&#10;1hkMyahICu5ZyahICsmoEHkiGS1/3nrrLTdmzJh0+PPPP6M5mdm2bVuv5e+991534sSJaG7uSEZF&#10;UkhGRZJIRoXIE8loefPuu++6u+++23V0dHgR3LBhgxfMysrKaInetLW1+fkHDhxwN2/e9Ot89dVX&#10;buzYsdESuSMZFUkhGRVJIhkVIk8ko+VLd3e3u+OOO7xYhiCWkydPjqZ609TU5GU0hPXjcbkgGRVJ&#10;IRkVSSIZFSJPJKPlS1VVVUaJfPTRR93zzz8fTfWmq6vLrxPK6gsvvOAmTJgQTeWOZFQkhWRUJIlk&#10;VIg8kYyWLxUVFRll9KOPPnIPP/xwNNWXI0eO+BLVxx57zN1zzz3u9ddfL4hESkZFUkhGRZKUrYyy&#10;v5MnTyooDHvQvVa+YdmyZV5G4/GffPKJl8x4vAVk9Omnn/bLsP6zzz7rjh07lnHZoQQ6QWWKV1AY&#10;jqC0TSGpkIQjso/EZZTqtfb2dgWFYQ/c29euXcs4T2Fkh4MHD3qZjMd/+OGHbvz48X3iCY2NjX6d&#10;n3/+OR2HjBLX2traa9mhhpqamry3oaCQTaAjHmkbfzPNV1AoZChbGVU1vUgK7m1V05cn1dXVXiJp&#10;BxpC7/qJEydGU7354Ycf3P333x9NpSCxZTvr16+PYnJD1fQiKVRNL5JEMipEnkhGyxeGZho3bpz7&#10;7rvvohjnOjs7vVgeOnTIT5NZU3pkkjh16lR35513+v8NW4eq+nyQjIqkkIyKJJGMCpEnktHyZsGC&#10;BV4kP/74Y/f777/7Us/HH388mpsSROZ/+eWXfrqhocEP/fTaa6+5JUuW+AHy6cj0yCOP+Pn5IBkV&#10;SSEZFUkiGRUiTySj5c/Fixfde++951566SW3Y8eOXhk0/9OGNExzEMY//vjDPffcc+7tt992u3bt&#10;KkimLhkVSSEZFUkiGRUiTySjIikkoyIpJKMiSSSjQuSJZFQkhWRUJIVkVCSJZFSIPJGMiqSQjIqk&#10;kIyKJJGMCpEnklGRFJJRkRSSUZEkklEh8kQyKpJCMiqSQjIqkkQyKkSeSEZFUkhGRVJIRkWSSEaF&#10;yBPJqEgKyahICsmoSBLJqBB5IhkVSSEZFUkhGRVJIhkVIk8koyIpJKMiKSSjIkkko0LkiWRUJIVk&#10;VCSFZFQkiWRUiDyRjIqkkIyKpJCMiiSRjAqRJ5JRkRSSUZEUklGRJJJRIfJEMiqSQjIqkkIyKpJE&#10;MipEnkhGRVJIRkVSSEZFkkhGhcgTyahICsmoSArJqEgSyagQeSIZFUkhGRVJIRkVSSIZFSJPJKMi&#10;KSSjIikkoyJJJKNC5IlkVCSFZFQkhWRUJIlkVIg8kYyKpJCMiqSQjIokkYwKkSeS0fKntrbW3X33&#10;3W7MmDHu5ZdfzkoIb9686aZMmeLXIfz666/RnNyRjIqkkIyKJJGMCpEnktHyZuPGjV4mZ8+e7bZs&#10;2eJeeuklP93e3h4t0RekkWXeeecdv/7u3bvd5MmTo7m5IxkVSSEZFUkiGRUiTySj5c3DDz/cq1ST&#10;Ek9E87fffoti+vLMM894aS10Ri4ZFUkhGRVJIhkVIk8ko+VLXV2dF8+urq4oJsWdd97pXn311Wiq&#10;Ny0tLX6d4bgnJKMiKUxGr1+/4do7b7imli5Xf7XT1dS3Zwx1TR2usWeZK9e6/PJCDAXJqBh1dHTd&#10;cA1Xu3yoPN8yYLh8pdO1dQ4sFZLR8uXkyZNeLOO8++677vHHH4+mekP6wzpk5n/++af77rvv3ObN&#10;m6O5+SEZFcPFpcZOt+9Ek1u0tdb9ufGCm7G6yn02c7/7dcU5N21lVU5hxurz7o/11W7ephq/3f0n&#10;rvg0VYg4ZSujVVVVrqOjQ2GUhJZrPW/mja2uqu6a21fZ4FbuqnGz1pxzPy093SdMX3HGTV95xs1Y&#10;dcbNXnt2wMByvy7vuw3C/E3VbtvhS27DzmOu9nKzu9banvHYFEZu2LNnjxfLePw333zj7rnnnj7x&#10;BGtjynxKT9944w3f+emuu+7KuPxQAh2pWltbM85TUMg2NDW3uTM1zT6dtPRsWk+6+Me6s27Rliq3&#10;82idq6q94jNv2kZn2kY24WJ9izt2usFtPXjRLe7Z7pye7f/Wk6aG6ejyHTXu+NkmV9fQ6tPxTNtR&#10;KP9QtjLK/hTKM+w/VOEWrTvsfll00H375wE3+ff9/g3ews8LD7oFa4+4dduPup37jrv9hyvcwSMV&#10;7uixyozbyzawPtvZtf+427r7mFux6aibueyQmzLr9r6/+iO1/0Xrjrgjx/Pbn0Lxw4oVK7xYxuM/&#10;/vhj35Y0Hk+YN29en3V27drl49heGK+gkFQ4fLTCzV5xyKdRpFWf96SbTG/bc8zPy7TOcIXjFZXu&#10;QE+6vG3PcTd/zWE3NTomS0N/XXzQp98VlUpDR1MYbtiHqunFkLlx46a71n7dnbpwzS3YUpOu+vlt&#10;dZWbu+GCW7Pnkq9KH6wafbjh3rZqetpOrdt3yR+fHe+S7bXuYmOH6+xW9epIw6rc4zz55JPu9ddf&#10;j6Z601/VPiWjS5YsiaZyQ9X0YijQdnP70YZ0WkT1+4nqa9HcgSlGByb2db6uzS3eVutmratOH/fq&#10;nrS+obnLXe/JE0R5IhkVJUVtQ7vbcqjezd98Wz7nrr/gdh9vcucvtXs5LTVCGQ0h4UROOR87lyU9&#10;iezpmuwyA1F8qBJHLPfu3RvFpBg7dqxbuHBhNNWbq1ev+nXa2tqiGOeuXbvm4yoqKqKY3JCMimw4&#10;e7HNt9EkzeHv2YutrnuIIlcMGY1D+37kdMP+y+k0dNHWGt/2VC/35YVkVBQNErnO7ptu319NbnqU&#10;0Py2qsrN7nkjPnz6arRU6dOfjMZBTtfuveTP0cS0tQTlWvSGdp/jxo1zjY2NrrOz07cXRSxNCk00&#10;GYfUoAofYaW9HYFhnthGvkhGRX/cuHnLHeiRNEtHNx64HM3JjVKQ0Tg3e85x5/FGN3PN+bSckn90&#10;Xb9ZUscpho5kVCQKCcb5S21ufc+brgnosh0X3bEzze7qte5oqZFFtjIaQrX9un2pt33k+6/zLUpM&#10;SxR+WzohIZwEetGfP38+mutcc3OzF8+5c+dGMc7V19e75557Lr0O64clpbkiGRVxuntEbNvhVFU8&#10;1fCFqnkpRRkN4byPn2t2i6MS4Flrz7s9lY1Fb7YlckMyKhLhdE1rr7fZFTsvuvaO62UhYLnIqMH5&#10;HziZKs0gbD5YLyktUfhdGPA+0+/TX1x/y+eKZFQYN3vuq6XbUyI2c02Vr9Iu5L3GtkpZRkM4xurL&#10;7el0lIKObNvGitJAMiqGhea2bl9lxBhzJA5zNlxwuysaXXPryCz9HIh8ZDTkTG1ruq0snQ661CZK&#10;xJCMCl8SeiRVEkqtUlNz7w8yFIqRJKMhVNnv/+t23rN850V3oUdURWkjGRUFg0Rrb8UV9/vaVAko&#10;gyaf7REsEodyplAyClxDOmn9HpUir95T50tAhADJ6OiGjjvTV6XS1taO4a2OHqkyGtLeed2PbpLK&#10;j867Hccaozmi1JCMirygauhEdYubvS4lTws217ijZ0ZO56NCUEgZDbl0pTM9pNX+v5o0rEnC3Oxq&#10;c91n9vQKdee2u9NVW92Fqm2u9cyuXvOu152M1hw+JKOjkwuX23ynJF5S6RmfBOUgoyFU25M/kZ4u&#10;3VHr6vUlqJJCMipyggd7/qbUg037nMqqFtcxSr9HPFwyCmQEjc2d/hrzZs+4qiIZmib+c9f4+t93&#10;ayc+5BZP+Z/cS3P+dzd+3r9Kh2f+/Jfu/Rn/wtW+8ffdpvfv9ct2n90frT08MJzU4sWLoylR7ly/&#10;ftPN35was7iiqnl4xbBpXfRPiowy2pDfOLmlACOYrN+fKi2lKp9OUKL4SEZF1jT0SBHtb3iIGZB4&#10;y+EG13VdpTTDKaMhlEAz4D+lIw1X9VY/3DS+80/c1M8muyf+uKOXhGYKd/+8xM378CXX9deWaO3C&#10;U1lZ6WbOnOnD6dOno1hRjjCEET3DSWtJc4edi9Oc2/h3nDvwz6OIDDJ6/pPUMkf/fWp6hMN57als&#10;SnesPXDyquvqVu1TsZCMigG5ceOW23ns9rhujF3X2NLV+215lJOUjBoHo973ZFJ0ZhDDAzL65KwH&#10;08L57ZZXXV3LeXfj5nV3rfOq21O11j07/2/T8z+Y8u2wyqiJKOHPP//UM1im0NmG9JZ2ofVJvXRW&#10;3JsSTcLef+Sjeslo1aTb83f+XT+/XOD8GG6QF33SVdqYdquQJXEko6IPvJVTCmrtQKnK0FeD+idp&#10;GTWsPenRM83q5DQMnP7gf06L5rKj06LYvjy34N/4Zd6Z+S+GTUaPHDnSS0YJtbW10VxRDvD549W7&#10;6/wzve9EUxSbIBV33RbO/f/0toyen3w7fsd/1WNv5StqTde63NwNqV74y3bU+s+pimSQjIo0tKXZ&#10;fKg+/YWgHccaXEsZDsVUaIolo8DnU/m95vQkoA1Xh2eIl9HKpFn/h5fMCUsGrpY8dGFrSlr//Ffu&#10;ysnCyyhjlc6aNcsL6KZNm9yiRYv8/8SJ8sCXzPU8x7TDbxvmXvIDUvlAWjxv7f2H7vLeZ2+L6M7/&#10;uqxFNKSppcuPZEI+uGT7xeRKqEcxktFRDm+/V3reBk1AZ62t1oM3RIopo8bGg6mvOfEdfF+tJvLm&#10;pT//tZfMbaeXRjGZuXnrZkpGe8JfVZuj2Pw5ff6SGzv+W/fKxJ/SpaHd3d2+N71NP//Oj34ZMTKh&#10;RmNRVMNx7GyJdKQ5Pu62gFrY8V/2ZBajr0kQtYQrd6WklDyyuVVN1IYLyegopbP7httd0ZSWUNqF&#10;MkyTGDqlIKNwteelYs76at/rXsOW5M8LkYxW1O2JYvrnhYX/t1/22PnCyeiRvy64v/c3L6fFc9Wq&#10;VdEc51asWOHjvv9xml9GjDx4RumMOG/ThWEfM3TI7PuHvWV0lJSI9ofvUNaTX5JX8snVC/UaRL/Q&#10;SEZHGSR6f6xLtYkh1DV26E0vT0pFRoHfctfxVC/ctXsvRbEiF16Zm5LRxYd/jGIy09rVki4ZPVHA&#10;klFk9KEXPkvLKNX1xtWrV9Px/+ae96JYMVLYeqTeP6N7/2oqvfS3OmgjamHv/xjNHN0gpbuPp6SU&#10;T7DygRJRGCSjowAGS2csNUrMeIjW77/c8xCpLWihKCUZNWh6MbvnpYOvYdEoXwydqTNSMkoYiOXH&#10;pvtlGHe07UTh2oxSHW9tRbds6bvdZcuW+XmzZ8+OYkSpQ7t8OsjQW552iSXHuYlpAb21479wV3b9&#10;h9tCuv+fRgsJ2B59kpWS0ktNHVGsyBXJaBnDsD8rdl30A6bz0NAjXl/xKTylKKNAicvuilQpKVVM&#10;YmhcfvefpGV00pqHotjenKo/kl7my5//WUF703NfWelnR0ffzI44m3/u3LkoVpQq5+pafVq8ZFut&#10;u3GzBGujqj66LZ47/667dfOGvwdvHb/zdvzefxAtLIA8dmskpXQiVYff3EnCEdmHZDQhEJDLVzrd&#10;/OizZ0u21/ppMXxwb5eijBr8/pTE0DatU+2Cs4ZxRt/86aW0bD4772/dppML3OmGo74d6Wfrn0rP&#10;e2ruv3U/ffJhQWXURHP+/Pn+M6CZwty5c/0yf/zxh5rblChU7fLFH0T0RKl+Qe3cB4GIpnrNcz95&#10;GeW++uvB2/MP/C/RSsLg5cK+gc+ICFdaJKVDRTJaRhw5fdVXzfJAbD/aWNwhQkYRpS6jQIn48h0X&#10;3fRVVb6ERgwOMvryV4vdA9OnpKUzU3hyzr9z437Y4z6Z/IPrLJCMnjhxIi2j2YaamppobVEqICl0&#10;KkRES66TUshfj6REc9d/0yOiqdqzXjIKlfdFy/y99DKiN3QC5sMw5MGLt9X6jsIiOySjIxwG5d1+&#10;NFVNgIgeOXM1miOSYiTIqHGi+prPGGk3TImN6J8r397pvzf/wycf+e/Pfzbtn7sXo+/TPz/3X7o3&#10;f/8bt3byP46W+dg1vv2P3Y2G89Ha+UGpp7UXzSawLJ2aRGmAwDF2KOnymj2XbgtdKXPmNV8iavSR&#10;UTgzodcyIjNI6KKtqdpJ5FRSOjiS0REKY4Eu25H6TvzCLTXqFV9ERpKMQktbt5uxqsrN3XDBdelz&#10;oiMKJJWOTaK02Xww1Vv+3MWRWwuRUUbFkLjS0uU7OFEAQIcn0T+S0REEAyTX1Lf7RI6be2mpNoQf&#10;ZYw0GQUymFXRpwfP9mSYynBGBpLR0obmMMgH3zlv7xxZaUIcyWjhYOQERjYhva2o0uebMyEZHQHw&#10;zeI9lale0QxSf+jUlR75UYlWqTASZdQ4XdPq7ysa34v+IUPm+/AMPH/+/NCq4g8fPuyOHTvWa5zQ&#10;XJGMli4NzZ0+fabGqhyQjBYeRrSZsea8v0/+Ot+iaxsgGS1hunskdHHU7oSS0EtN6hVfioxkGQXa&#10;M5E48uauob/6gkSOGTPGjR071o0bN87/f++992aVkSCiLE+4cuVKFJs7ktHS5FSPZJBOUz1fLkhG&#10;hw8+/cr9QriqT4x6JKMlSPXldt8OlBt11a46d1nfii9pRrqMGqujavuLjRrAOeTFF190Tz/9dDTl&#10;/JieyGWmgehDyGAefPBBt3fvXslomcJvTAcVCguqL7VFseWBZHR4ocbTOh8v33nRt+UfzUhGS4jj&#10;Z1vSX0nadKBeVfEjhHKRUTKdw6ev+vvv4En1zIZr1655kYxXzVNC+v7770dTmVm4cKGXWK6rZLQ8&#10;sU8rM/h5uSEZTQZqo2xccAoERiuS0SLT3nXD7TyWejuate68O3RKEjDSKBcZNRqudvp2TSt63tZv&#10;FKCd40jm7NmzXiTjTJgwwY0fPz6a6kt7e7tfz76MJBktL/jcLk1baEZVrk1bJKPJcuVad1pKR+MQ&#10;jZLRIsGA9FYVP4vvh7eo3chIpdxkFCjpmbmae7M6ihmd0PEok4x+/fXX7r777oum+jJp0iT3yiuv&#10;RFOS0XLiQjSiyY6jjWWdZktGiwPfuedFh6/mVV8ur6YfA1G2Msr+Si1UVv7lNu886r6Ytd99NnO/&#10;+2XhQXf4aEXGZRUUih0qKyvdjKUH/b26fc+xjMuUe1i6dKkXyXj8xx9/7GU0Hk/YsWOH7+wUxrGN&#10;ffv29YpTGFmB52HR+iP+eVi95WjGZRQUChWWbDjsPv99v/ty9n637+Do8IThhn0kLqPV1dW+BKEU&#10;AqVmmw9ectNXnXO/LD/r9v/V5No7ujMuqzDyAvd2Z2dnxnnlEI6fu+rv213H6jPOL+dw/PhxL5Lx&#10;+DfffNO98MILfeIJ9LT/+eef3enTp9OBbRw8eNB/JSnTOtmGuro619XVlXGewvCGZdtr/HPQeLUj&#10;4/xyC+RbpG38zTRfYfhDR9d1t+1Ivb/vlm6rcV3d5esNZSujpVBNf7W12y3uuYGo0pmzodqdrdU3&#10;wcsRS7DLmctXOv137VfuqhtVnxG9dOlSxip2OjBNmTIlmurNI4880iewjYceesh9+umn0VK5oWr6&#10;5Llx45YfyJ5q045R9FlHVdOXDl09993CqD3pgZNXyvJjN5LRYeD4uWYvn9w4DCZOe1BRvowGGYXO&#10;rhu+kx0Z8/VR0rGJjJjhmV599dUoJvV7I5c1NTV+mnFIZ8+e7S5e7H+w80xCmwuS0WThK0q/90jo&#10;oq2j72t3ktHSo66pw/cxYdSdE9UtUWx5kIQjso+yl1E6fFCcjoDOWF3l9v2Vf8YjRgbc26NBRo35&#10;my74+/zaKBkX7+TJk14mw/DBBx9Ec1OCSNzkyZOjmL4wXzI6smhs7vL3OaNKjEYko6ULtax0ciI0&#10;t5ZHOiwZzRO+6714W61PtOgdf77MBj4WgzPaZBToScw9f2aUND1pa2vzHZM2btzoamtro9jbMLA9&#10;y/THrl27CiKRktFkqKxq8ff3gROjt1BBMlra8H37PRWpdHjFrouuvXNkpwuS0RzZfChVCkrYsP9y&#10;Qb47LUYmo1FGyaBOVqcybNUCJIdkdPjZdbzJ39c1l9ujmNGJZHRkwO8zN2oWiIuMVCSjWcIPfq6u&#10;zbcd4kenNPRMTaseVDEqZdTwA+SvTlVljqaOTcVCMjp8UNJECRP389VraucvGR1ZNDR3unmbLviO&#10;ppTsjzQko4PA1zXW7bvsfutJoJDQnccbXVe3SkHFbUazjALtpXk2aFgvIR1eJKPDA8L1x/ry/bRn&#10;LkhGRya1DamPMjD6w0jqPC0ZzQDDKPx1vsX3orRS0Ko6tQUVmRntMgpkWMt2XPTPC59KFMODZLTw&#10;tLZf9/ftoq01vnRUpJCMjmz2Vjb5UtJFW2rdtfbS7+QkGQ2g89GCaCwvqmpOVl/zw9kIMRCS0RRk&#10;WjuPN7jpPc9P9aXR3d5uuJCMFpbmtm7fI3n1njqJaAzJ6MiHWty1ey95p1m9u7Tv8VEtozxkV651&#10;uw0HLvsfi2LtjQfrXfcNVdOI7JGM9oaXOJ6nfX81KSMrMJLRwkFtF/fpXnXAy4hktHyg9N8K2irO&#10;NZdkc6pRKaNXewSUdqCz1qbaCK3peXPgCzNC5IJktC82RuOqnrdxUTgko4VhT2WqxzxD84nMSEbL&#10;C35Ha09KE8RSGzR/VMgobwF8mhMB5YegHQW9zqovqx2oyB/JaGZo4vL72vNu9rpq3xFQ5I9kND+o&#10;pqS6kjyAFybRP5LR8qWy6ppvnjJzdc9zUCKdnMpaRqmGWbPnkk94kND1+y+7mvp29fgVBUUy2j88&#10;a3wMAilV++v8kYzmB51RyYSpthQDIxktb3gxoykVbkTnvWJ/yalsZfTLOUe8hC7fOfK/TCBKG8no&#10;4KzdW+cTvXo1h8kLyWhuUDKPhP6xrnrUfWM+VySjo4flO1Lp84LNF3rSl+L83mUro8f+qoqmhBhe&#10;JKPZcfjUVZ/gHTvbHMWIoSIZHTrX2rpTH2bYpfbLQ0EyOrpo6XlObHi+rUcaEh9vt2xlNJehnYTI&#10;Bclo9tQ2dPjEbvPB+ihGDAXJ6NCoa0zdb1sO1UuqhohkdPTBb81wZzwzhO09UpoUklEh8kQyOjRa&#10;O677YdSWbq9VlekQkYxmD0PYkKEePq2S+FyQjI5uzl1s851PGTf60Omrwz5GqWRUiDyRjA6d69dv&#10;9ghple/YpM/rZo9kNDsoeUdEGcpG5IZkVIANB8Un0Y+eGb4XO8moEHkiGc2dlTtTDedLZXiRUkcy&#10;OjCI08pdF30b0ZHwCcRSRjIqQo6fa/Y1WnQEPFNT+PF5JaNC5IlkNHfI6PiGMkJ68sK1KFb0h2S0&#10;f+gxP2dDtZvFMGLdukb5IhkVcRiq76/zLT695qNBhfxohGRUiDyRjOYPYwLTNmn70QZlfgMgGc0M&#10;w/dx/zA0jSgMklExELuON/qqe8S0qkdK871PJKNC5IlktDBcuZbqxbl0+8UoRsSRjPblUlOHF1E+&#10;aiJxKhySUTEY1EZUVqVKSqnCP3TqajRn6EhGhcgTyWjhYMBlqllJ3JIe5y4buruH1g6R5QuZmUtG&#10;e3OhPtW5Yl9lUxQjCoVkVAyFo2eveiHleaR96VBHSpGMCpEnktHCQrskvpxGJ5SrraXRsemnn35y&#10;48aNc2PGjHEPPfSQ2717dzSnL2Te8+bNcw8++KBffuzYsW7mzJkFydQloym4ljuPNfqM7/QwdKYQ&#10;klExdLhXeB4ZJYXait0VTT3pVXaFCpJRIfJEMjo87D6W6th0tjb/9kj5MGXKFC+VV65c8dOIKdP1&#10;9ZkH7m9ubnZ33nmnO3funJ9esGCBX37btm1+Oh8ko6kMb+6G6pItPS8XJKMiHy5d6fSfZOc53Xjg&#10;si9kGOhekowKkSeS0eHj1IVWn5htO5rcl0BCEL977rnHrVmzJopJQWnn119/HU0NzqOPPupefvnl&#10;aCp3RruM0kt+zoYLfjDuzi6VEA8nklFRCGrq293ibbU+Hedzo3wVLROSUSHyRDI6vLR2dPsqn7k9&#10;EsLbdZJUV1f7Us14hkwV/AsvvBBNDc748ePdxIkTo6ncGc0yymcKuQ9owiFBGn4ko6JQcA9Ri7F6&#10;9yUvpTNWn/dDRIVIRoXIE8no8IOELtxS4wdcRkqSorKy0stonEmTJrlHHnkkmhqYmzdv+m1UVFRE&#10;MbkzWmWUMWjJxPZUqKNSUkhGxXBAWn7g5BXfrpRnmrbfbR3Xy1dGT5065S5evKigMOyBe7u2tjbj&#10;PIXChdrai27RhhPu6z+Pub1HqzIuU+iwfv16L5Lx+M8//9xX38fjM4Vnn33WPfHEEwW5R86ePTvq&#10;7rUlm0+5qT2/+cHjyfzmCqnAfaa0TWG4Qm1POFpZ5b5feNw/39/OPRAZ3PBRFBk9efKk70CgoDDc&#10;gXs7U7zC8ISt+065KX8cdovXH884v5Bhw4YNXkbj8ZSMPvbYY33i4+H777/37UsLdY/wkp0pvlzD&#10;9KVH3dS5R1zFiTMZ5ysMb1DappBE+OvkWbdw3ZHI4IaPosioqulFUnBvq5o+Wa5c6/JVPIu21g5r&#10;NWJVVVXGavp7773XvfHGG9FUZhYuXOjX7a/XfS6Mlmp6OidRjTdv0wU/sLZIHlXTiyRJwhElo6Ks&#10;kYwWB9oe2RA/re3Dc/0ZtJ6Szfnz50cxqTgkc/HixVGMc62tvce6tBLVEydORDGFYTTIaGNzp/9N&#10;6agkiodkVCSJZFSIPJGMFg8yyi2H630v6zO1wzP4+dSpU72QTp8+3e3YscM988wzfgB8OiZBY2Oj&#10;F0+q5KGurs5P04P+q6++6hXypdxldG9lamzZ42ebJUFFRjIqkkQyKkSeSEaLz6ma1Hik6/YNz/fJ&#10;Z8+e7Ydzuv/++90HH3zQax9dXV3u4Ycfdlu3bvXTVMvT0z5TyJdylVFKuedvSo2W0N45+kYLKEUk&#10;oyJJJKNC5IlktDRoaet2v6857+ZuvOAHRy9HylFGaWIxa915N2dDtevQQPYlg2RUJIlkVIg8kYyW&#10;DmScCzbX+FJSPkdXbpSbjFbVtfnfatXuOklPiSEZFUkiGRUiTySjpcfhM1e95Gw93OBullFmWk4y&#10;uuHAZf8bnaju/SUWURpIRkWSSEaFyBPJaGnCVz2QHYYIKhfKQUZpQsFvMnM17UP13JQqklGRJJJR&#10;IfJEMlq60DFm7d7U95BPVF8b8RnrSJfRdLX8rrooRpQqklGRJJJRIfJEMlr61DZ0eAlasq02ihmZ&#10;jFQZRWhW7Lrof4NTF0b+S8FoQDIqkkQyKkSeSEZHBvTU/nPTBT8maV1TRxQ7shiJMnqlJfW1rLkb&#10;LvQcu76mNFKQjIokkYwKkSeS0ZHFkahz07p9l0ZcRjvSZHR3RaO/1juONfomE2LkIBkVSSIZFSJP&#10;JKMjj+7rN93sdalPiTa3dkexpc9IkdH2jtTYoTNWV7mGq+U3xNZoQDIqkkQyKkSeSEZHJgz5tO/E&#10;FS+kmw5ejmJLm5Ego/tOpD7puelAvUpDRzCSUZEkklEh8kQyOrKhlHTW2lQp6aWmjpLOfEtZRq/f&#10;uOlmrqly01dVucarXVGsGKlIRkWSSEaFyBPJaHlwNGpLumJnXcl+TrQUZRRZ2VORKg3dsP+ySkPL&#10;BMmoSBLJqBB5IhktHxApSvcQq0OnrkaxpUOpyeiVlm5fEsr1au8s7eYDYmhIRkWSSEaFyBPJaPnB&#10;4OwzV5/3XwqqqW+PYotPqchoZ9cN/z15JHTvX01RrCgnJKMiSSSjQuSJZLQ8oYPT/r9SHZzmb77g&#10;25YWm1KQ0V3HG/1YrYwb2tWtcUPLFcmoSBLJqBB5Ihktb7q7b7hlO1JfD1q//3JRq6OLKaNnalu9&#10;hP6xvtrVNpROabEYHiSjIkkko0LkiWR0dNDS1u1LA5HSNXvritJRpxgyerGxwwso5332YmsUK8od&#10;yahIEsmoEHkiGR1dNDR3urkbU1K67UiD/8xoUiQlowjIxYZ2XxJKB6VtRxuiOWK0IBkVSSIZFSJP&#10;JKOjE0oM52xIlRiu3FWXSPV9EjJ6uuZa+rwOnrzqukqgraxIHsmoSBLJqBB5Ihkd3SChCzanSkrn&#10;b65xzW3dPgOvr693U6dOdZMmTXKHDx92N2/mL3XDJaPdN2664+ea/Tn8tqrK7TymktDRjmRUJIlk&#10;VIg8kYwKaOu47rYebvBC98aHP7oxY8a4777/wU2fPt3//+qrr0ZL5k6hZfRKS5dbs+eSP+ZZa8+7&#10;E+db3A0NWi96kIyKJJGMCpEnklER0t3d7eXzkx9XeskjrN92yMddunQpWio38pVRxILPdu6uaEwf&#10;27yNF0r2i1OieEhGRZJIRoXIE8moCOF+QDyhtf26H5dz9rpqN3bcHe6NiV/5Lztd64nPhVxltP5K&#10;p/9kJ4P4I6BLt190f51v8WIqRCYkoyJJknBE9iEZFWUL97ZkVBhLlixJy6hBhv7YY4+5519+M/35&#10;TP7OXHPe7alsyjrDH4qM8mUktk+PePY3Y3WVq61vVzW8yArJqEiSspXRqqoq197erqAw7IF7+9q1&#10;axnnKYy+8Omnn7oHHnigTzwy+sorr6Snz9VecRv3XnB/bjjnflp6Oh1mrT3nVu+udfv/anB/VV1x&#10;Z2qafai93OKOn6x2F+quurNR3PGzV9yR001u/b6LbnbPeuF25vVsd+vB2p71mnsdh4JCNqGtrc2n&#10;bfzNNF9BoZChLGWUkoO6ujpfiqCgMNyBe422gJnmKYy+8OGHH7r777+/T/yjjz7qJkyY0CeeUNdz&#10;/5y/UOfOVF10+45Vu+Vbe4RycYX7Zn7v8PW84z6EcT8uqnDLt5x2Byuq3dnzF92FGt2PCvkH7iGl&#10;bQpJhZaWlsjgho/EZVQIIYrF3Llz+1TTw4MPPui+/vrraEoIIUSSSEaFEKMG2qvHZbS1tdXH7d+/&#10;P4oRQgiRJJJRIcSooaury40bN84999xzrqOjww/1xOD3d9xxR7SEEEKIpJGMCiFGFUeOHPEloRbu&#10;vfde3y5KCCFEcZCMCiGEEEKIoiEZFUIIIYQQRUMyKoQQQgghioZkVAghhBBCFA3JqBBCCCGEKBqS&#10;USGEEEIIUTQko0IIIYQQomhIRoUQQgghRNGQjAohhBBCiKIhGRVCCCGEEEVDMiqEEEIIIYpG0WT0&#10;1q1bbtu2be6+++6LYoTIHe6n5cuXp783zv83b96M5valsbHRvfXWW32CEEOF+2zlypXpe2/JkiUD&#10;3ntCDAb3z+rVq9P3FP8PdE/duHEjY3p2/fr1aAkhcoN766uvvnIffPBBFDM8FEVG6+vr3TPPPOPu&#10;vvtu/6AJkS8TJkzwLzZr1671MsB9NdDDc/DgQb/Md9991ysIMVTeeecdfy8hpLwE3XHHHe7111+P&#10;5goxdBDJcePGuVWrVvl7auzYsW7ixInR3L6cOnXK34PffPNNOi37/vvvvUgIkSv79u1z9957r7vz&#10;zjvdyy+/HMUOD0WRUR6aLVu2uDNnzvj/hcgHS4h5yTFOnz7t41paWqKY3piMCpEPzc3N/j4KS6CO&#10;Hj3aJ06IbOnu7vb3D/eWYWlcf9j8rq6uKEaI/OElqLa21r399tvlKaPG2bNnB3zAhMiGzz77zD3w&#10;wAPR1G24t06ePBlN9UYyKgrBrFmzfKkBzUQMJJR7i1J6IYbKl19+6Uujwnuqvb3d31M7duyIYnoj&#10;GRXDiWRUiCygSvSpp56Kpm7DvbVx48Zoqjcmo1SBEaqrq6M5QmTPm2++6V588cVo6jb33HOPmz59&#10;ejQlRPaMHz/eNzuKc9ddd7k5c+ZEU70xGV28eLFPzy5cuBDNESJ/JKNCZMELL7zgnn322WjqNtxb&#10;M2fOjKZ6w73HA0ZAZlmWxF4lC2Io0O49kzg89NBD7osvvoimhMge2oq+//770dRtuKfoSJIJOmSG&#10;6RnbILS2tkZLCJE7I1pGaffy/PPP9wpxJKNiKNAYP9M9NZCMZltVeu3aNV/dOtw9BkV58fDDD/cr&#10;o9OmTYumhMgeJPLdd9+Npm7DPTV37txoamDa2tp8+qcXIlEIRrSM0t5l8+bNbsOGDT7wfxzJqBgK&#10;3FNUu9s9xdBgQFXp448/7v8P4d46ceJENDU4CC1VZEJkCz3pH3zwwV7t+/ifF5v169dHMUJkDy/Z&#10;8XTI2iHv2rUrihkcanoYtUaIfBnRMpoNklFRCGhHRa8/SuMNqqe4tyghyBZKuRBbIbKFoU+4z0IZ&#10;pf0xcWryIXKBF23un87OzijGuZqaGh83lPFrWf7zzz+PpoTInbKV0atXr7qmpiZ36NAh/8DwPyFM&#10;0IUYCtxHn376qZdQhkShquuNN96I5jrfsJ9lbKgnxuFraGjwskoV/U8//eTn0/ZKiGxBGLjXKFXn&#10;3uNeeuyxx3yVqhC5wsv1a6+95u8p0qz777+/VyknQyOSXpmwTpkyxadn9LrnHvz555/9fHVkEvlg&#10;bsa9SIk9/1+5ciWaW1iKIqM8aDwo8aABekWuHDt2zFdL2b1ECWdYMjV79mwfbw/Sr7/+ml6WgEAM&#10;pUpfCIN7DyG1e4l7LyzVEmKoHD9+3H88we4pSqY6Ojqiuc6tWbPGx1scIzfYsgSaLVVWVvp5QuRK&#10;eE+FYThcrSgyKoQQQgghBEhGhRBCCCFE0ZCMCiGEEEKIoiEZFUIIIYQQRUMyKoQQQgghioZkVAgh&#10;hBBCFA3JqBBCCCGEKBqSUSGEEEIIUTQko0IIIYQQomhIRoUQQgghRNGQjAohhBBCiKIhGRVCCCGE&#10;EEVDMiqEEEIIIYqGZFQIIYQQQhQNyagQQgghhCgaklEhhBBCCFE0JKNCCCGEEKJoSEaFEEIIIUTR&#10;kIwKIYQQQoiiIRkVQgghhBBFQzIqhBBCCCGKhmRUCCGEEEIUDcmoEEIIIYQoGpJRIYQQQghRNCSj&#10;QgghhBCiaEhGhRBCDMj169ddS0tLNDXyaG5ujv4rPW7duuWuXr0aTSVDKV8PMTqRjJYwFRUVrrKy&#10;MpoSQowG2rdMc1e/vWPQ0Lr4/WiNwnHq1Ck3Z84ct3nzZi+gxpIlS9yDDz4YTY0s2tra3JgxY6Kp&#10;ZHjjjTfc2bNno6mBuXbtWqLHx3ElfT2EGAzJaAnz9ttvuyeffDKaSpZZs2a5K1euRFNCiCS42d7s&#10;Gl//+1mHtjVfRWvmx8WLF72g3HHHHe7pp592jz76qJ+eOXOmn7948WLJ6BC499573apVq6KpgclW&#10;RvkNjhw5Ek3ljmRUlCKS0RKmmDJKYkXJrBAiOW62Xckonf2FtpWTozVz58aNG+6ee+5xjz32mOvq&#10;6opinautrXVff/21/18yOnxkK6PkBVOmTImmckcyKkoRyWgJE5fRefPmuerqap9JfPrpp27q1Kmu&#10;vr4+mpuCZRoaGvwy77zzjk+8WCeE0o7Tp09HUynmzp3rTp486To7O92vv/7qE6vPPvvM/3/o0KFo&#10;KSHEcBLK6EAUUkbXrFnjn3faLvZHXEZbW1vdokWL3GuvveYmTpzo046QDRs2uN27d7u6ujr35Zdf&#10;+rSIdIl9nDlzxq/322+/9WoKwDZJb27evOk2btzol2EfyHKcLVu2+PmkkVVVVVFsCtanmQHzp02b&#10;5ttH9idfiCr77O7ujmJSpcTEhdcDgbNSYmPv3r1+HwTy0HB51icNNjiHFStW+GVJu5lPoB2uySjr&#10;c81YZv78+b3Om2UpbR0/frz/n9/D4BqSfrPe5MmT/fZC2I79VmvXrvVp/0AyyvJLly71y3/xxRfp&#10;9qXEs+/wWvE/cYYtw2+wfft231yB60Y8xzl79mz35ptv+msnRIhktISJy+jDDz/sE3VKMZYtW+Ze&#10;f/31PpnIQw895D7//HO/DInfhx9+6Je5dOlStESq1JPEPuSRRx7xCRwyOn36dL8M2+H/o0ePRksJ&#10;IYaTYsgoVfMvvfRSNJWZuIzeeeedvtR027Ztvo0p6cXOnTujuc599NFHfpt33XWXW758uZcSlkFM&#10;SNNWrlzpHnjgAb8dA3FlmRdffNELLuuxzH333RctkWLChAl+G+yPtqysE1aJv//++z6O4+JlnLSQ&#10;6UyQdt59992+WZLx7bff+uWPHz8exTj3/PPP+/TW+Pjjj70cbt261a1evdqNHTvW789g/bBKnWYP&#10;r7zyituzZ4/77rvv/HxeAhBwk1EkjUDazjGRlhukw+zvmWee8f9zbQyWQ3ARvJ9//tkfy7lz56K5&#10;zt1///0+7zAZfuKJJ/q9HsAxcKxsj3U4d0AmWQ+BN+Klusgp06+++qq/XhSOMM3vzzFwbX/55Rcf&#10;t2PHjmgtIUapjJIAdV+/WVLhZiCURiYZJXE3eNvkoV6/fn0Uk0qYyFxCXnjhhV4JOuv0J6MGy6ia&#10;Xoj8uHXjurt1vTvrcKPl8pBktHX5Jxm302+4cbtUy+BZ/+qrgduexmU0DpLz7LPPRlMpGWW7pFFA&#10;9T+ShAgZlGiyjPXSNxmlNNPg5Zg4JA4OHjzop0P++OOPdLpI2s78pqYmPw379u3rs04I4hQe++OP&#10;P+5l8Mcff/TTbBNppjQWKPGMb4+S2DCO/01GTeLCJhAIIqXHYEJHKaRB2hvfB3lBvJqeUufw2AF5&#10;JO+A+HEBIh2PC2EepddxhiKj7MPgPInbtGlTFJO6P7gfhDBGpYweO9vspq2sKqmw83hjdHS3ySSj&#10;v//+ezSVgnZelmgCMhq+oQOlEePGjYumJKNCJEX71umuff23WYe2VZ8PSUabv78n43YGCnF41nOR&#10;UeQEoTx27JgvBX3qqaeiOSnZCNMuIG2i+jmEfdODH0xG4xBnJZczZszwaRliY4F5JjYnTpzwy5sE&#10;w2BtRm2djo6O9LKUCiKMiChiFq5PiSb7C4+B8wqX4X+TUbbLtFWfW2kskgxxoQOGeiIuHPIpk4xy&#10;jJRkhsdC8yorfLBS3pDB2oy+9957/vwo5Aiv41BklGUNmnDE90dVvmRUhIxKGR0pZCOjlDR88803&#10;0VRmGSUjkYwKUfoUq5qequ+BiMso7dWRCdKJt956y8vPYDJK+pWrjP7000/+/0mTJvnjZZ9hYH9A&#10;28j4NgaTUWA+1fKIGiWjViKLVFHyGtY20TyB9DR+DEicwbphNT3TCCjV1hQgMI2UQiYZtWMeTEbZ&#10;JtuLH4vlAe+++26fbQ8moxwXbUZZhvOkNBpyldFMbVQloyKOZLSEyVVG48uQgIVts2iHFW+Mz3px&#10;GVXHJSGSpRgyam3EQ4GIE8ooVeAsX1NT46eBtKpQMkrnlxDikCOwNoj9YeITVonTLnOgdYCSXY6Z&#10;tqrsAzhequbtr0Fbx8G2x3yTUUqPTeqoxaJ9a3iOQ5FR2vGHUDL6ySefRFN9sfapIZlKKvuDvAPh&#10;BWsWFh5TvHOYZFTkimS0hMlVRnnwrQc9VUS81VsCCyS4oZzSRot1QhllfvwtXAgxvBRDRq09J6Wb&#10;ocQhU6RBEMqotfVsb2/305QiFrJklO1Y9TCdeYgzAbpw4YKfjvfeD2E+HaQMOkQRNxAHDhzwyxDs&#10;eBAm2qIShzAaJmBhyWeccP7hw4f9NKMH8BGTeHvMbGWUTkWUgoYgyYhuWFoZQudTtmPXi98MgY3v&#10;LyQ8V6r96QAGCDT3CZ1iDfojhNuSjIpckYyWMLnKKI3aLRElkGCEIKoIqs2nWoeSgVBGGSrE5tND&#10;Uwgx/IQymk0ohIwCpZykL/bME3ghtc6RoYwC6RISROcZ0hrks1AyaiW1Fv78808/37CXZwL74O9z&#10;zz0XzXVuwYIF6fkEhhOy0r3+sNLTsDqe4yKOavs4XA/bPj3c+cv5GUybjCJxXCuOkfadJnB0+qJK&#10;PFsZpWc7cQQTRLDRA4jjPPmf5gqGVdUTOD8T1P5AEpnP78lfXggMmnfZtgjUsPHXkIyKXJGMljAk&#10;RGGv0MbGxj5vwMwP32StzSglHCSmDOkUr/YC3pB5Q2dMPeBrS1bSYTCPIULC0hIhxPBxs7M1o3T2&#10;Fzr33K7xKAQIIc88z36YblDDwjihIZRS0v6QklHSDtIng9LDMO0C1o+nMZcvX06LS9hmlGXpWGRj&#10;XMYhzTt//rxPw+JjLQPpHuvbMcSPPRMsE1+O4+vvm/ycCy/2HAP7szagwHqWbjKUUTgKCrBNzpVr&#10;xnosH2Jx4TaBOH4f5DmE7XAczAsF1uC3Qgot/8h0zQx+T0q/WT7TuXNNmWe/d7itTMfN7xs/P44j&#10;HidGN5LRMsNkVAghRhKhjJYTjAFKKbPJKaJGaSOllJQkCiEko2WHZFQIMRIpVxmldJHRSqiWpiof&#10;CWUAe2ueIISQjAohhBBCiCIiGRVCCCGEEEVDMiqEEEIIIYqGZFQIIYQQQhQNyagQQgghhCgaklEh&#10;hBBCCFE0JKNCCCGEEKJoSEaFEEIIIUTRkIwKIYQQQoiiIRkVQgghhBBFQzIqhBBCCCGKhmRUCCGE&#10;EEIUDcmoEEIIIYQoGpJRIYQQQghRNCSjQgghhBCiaEhGhRBCCCFE0ZCMCiGEEEKIoiEZFVnx6aef&#10;urVr10ZTw88HH3zgTp48GU0JIUYD1dXV7q233oqmhp+dO3e6KVOmRFOilLh+/brPd1599VVXW1sb&#10;xTr3559/+ri5c+dGMX159NFHXXNzczRVeNj2E088EU2JQiAZLVG+/fZbd/fdd7tbt25FMSlmzZrl&#10;xowZ49ra2qKYFI2NjT7+0qVLUczAPPXUU+6xxx6LpgaHh/unn36Kpoafe++9123YsCGaEmL00tLS&#10;4rZs2eK6urqimMJBOkK6Ec8D2CfxmTL8l156yb3//vvR1MAcPnzYb6ehoSGKGZi9e/e6u+66K5oa&#10;fn7//Xd/fKK0IN8jj3ryySe9fK5fv97H//rrr/7+WLx4sfv88899XJzp06e75557LppKcfnyZS+P&#10;/NaEH374oU/eGrJy5cr0smEwWJc86tSpU1GMyBfJaI5UnrnoHn7tVx86O7uj2MJB4s3NH8+Ann32&#10;WR9/4MCBKCYFD2v4sAwGif6+ffuiqcHJRkZ37NgxpGMYCMmoEClmz57tZs6c6ZYsWRLFFBae2d9+&#10;+y2aSkHaQPzTTz8dxaS4efOmj6+qqopiBgbZRRwo5cqGbGWUYzh79mw0lTuS0cJg+VWce+65x8vk&#10;UGlvb/fb6+zsjGJSkA9RWjoQ7HPFihXRlHMdHR1+W19//bW/b/fv3+/Gjh3rvvrqq2iJvvz8889+&#10;HZ4DC/E818RYFAbJaI7sPHja/b2/edmHtvbeD0whIPHmYdi1a1cUk8oIeIgefPDBPg/ku+++6x5+&#10;+OFo6jbIbGtrazR1G7bf3d1bonnbIxGgVIREgHDjxg0/L5RR4nnAQ9ge8mgJSDwRAbZN6A8yLjum&#10;bGTUjjUu7Ow7/tbLdHw54rg2mY7V4vjLMuH2mGa/8etnsJ/wGmZabrBrIQScO3fOi6iFpqamaE7h&#10;mDBhgnv88cd73eNffPGFL5nieQ7vXytJzfQscc9nuqczPV9sM3xGbJlQRknvrl275v832A/Lcgzk&#10;W/zPciGkRWy7PwFm35wH28pGRkkD7dzCa0R8pmebaxMuBxwn24jHsyzHTzzzw3OxdCSe1hosa8dl&#10;1zC+/cGuRRy2wTUPt8N+4ufJuds9wHyq0cO0n/X5S+0etXn8b3mJwTLsi3khxNfX1/faHvD3gQce&#10;cDNmzOizjmHHEZ4vJajkJyFz5szps1yIyehA8DI00DbE0JCM5shwyyi88sor/uEzyJi4+SkFRUpD&#10;iOeNz+AB+fDDD328hT179kRznZs4caJ74YUXoqnUg850uDzho48+8vNNRsNtsg1LPMePH99rPYJB&#10;YkhmZ/H8T5xx5coVL9g2nwxiIBnl3J5//vn08oRffvnFz+N4xo0b16d6kbfY++67L5q6XfJjgXMJ&#10;ExXiuF42n4T3xIkTXvgt7o477nDbt2+P1kgxefLk9HwL4W919epV98gjj6TnUQ0Vz3CFMKxU1MKy&#10;ZcuiOYXj9OnT/l4MBYRniDbbxFdUVESxzn3//ff+WQ/Ztm2bX97u6c8++yya41xNTY2PC6Ea1ZYN&#10;A5iM0izB4nnOrM2gVfuHgf0blHZZPM/dunXrojkpyaH5k81/5plnfLrA//0xderU9PIE0h2D80C2&#10;QmhLyHIXLlzw06SrL774Ynp9zo103KA6mfTOxJ//4b333kuvQ6ANfQjpF/sOlyHQ5tZAwiye34dr&#10;2h/x9J8qbUujp02b5tPnEO5FlgPSWlvPAmlpPI4CE2P58uW95tH0w15k4vMImbYX/u7GqlWr/LwQ&#10;7tc33ngjmkpBPsFyNG/LRDYyCizDbyHyRzI6BNo7utJh0+7KtIw2NPW8nUbxYYKeL1TLhQ/EvHnz&#10;fAJqVSImguyT6bBUgoQobBNqImtvs3EZfeedd7wkGiSSJNwGMsr6ZI5gbVTDqrKtW7f6uBCOjYSQ&#10;RN9gXxwb8wgkxHfeeWc01/mqQbbTn4xy/rt3746mnM8sWb6urs5PWwYSwv4+/vhj/z/yx/ywUTyZ&#10;hAktMJ9ACYpBQkfbIyP++1CKTcZpJQCcM9fNsN/pjz/+iGKce/nll31iyTwhQs6cOZOW0OPHj6f/&#10;z1Qalw+kCdyXiKPBNM8Jz2XYPCd+/5LmEBc+S0wvWrTI/4+UMW0gS+E06QfSaM8MMsr88CWc9IPS&#10;2xCWiVfTkzaFL35UybKclaJZOmHPtDVtIvSHvYwD6S1VwPF0JCzx27RpU6/tIXGhSCJupDWWdpPO&#10;sjxtGEMouTNMxMLCBqY3b97s/7fjCNvlIlNWwgzk8SzTX4kivzN5ix0X18Zq5UjHBpJRGKiaPl4w&#10;YCWK4T3DS364D5P6OCxjeVAmeBGKr8c6Jvkh8WMIMRkl/X799de9INu1CWEZXkpE/oxKGW1t63Q7&#10;Dpwacvjv/81raQHtL2zZ+1fGdQcLV5p7d0gCEz5726VEjUQCceEhtwSfByWUHmC9sDc665BQW4IW&#10;l1FkzRI3WLhwod+GwfbDhBniD3kmGWV/8Thrw0MpoVX7hdLHQ89b/1DajLKNyspK///58+f9tIkj&#10;f5m2N33aDlFaEUIJCssY/B8v9Yxj2zUoNaZEw6A6n/kmD2wvXB4sM1fpaHlCqT8vSbkEpI9Mn84U&#10;YKWk8+fPz7h8NiF8mQqhLbo9E7SNsxdZ0gFkEHguuVfDDJySwnipE8dpbU3jMkrpXPjiaS9o9vwj&#10;o7zQhdJEusQy4Qsb06GM2rEh8CG8YNuLMOlfWGoLP/74Y6/jGwx6cVvnGI6H6xTKJiWK33zzjf/f&#10;0rl4r27i7HdgW/GS5kywjqX3NNWIHzMyRz4AyDHz4+16Sa/DFwnD0mDSzUwUWkb5HSgwCKEjEOtb&#10;WpmrjCKOYaEKkJcMVUapBaPwhxFkWJd7khCHbZCfiPwZlTJ68twlN2XamiGH/+5vJ2QU0DBM/mVV&#10;xnUHC/uO3K66CSEjsM4F3PjWWx6ZfOihh/z/PNwkqiEsaw+QBeIsYchUMmoZEPBAh2KFjMY7MJHh&#10;hMOiZJJRk9pMx4JkW6ITZjQwWJtRRJYqbhIaSgDYhskocE14uwUy7/C42Dbzw+PhOofL8H9YUmRQ&#10;wnz//ff7fZKphuvES0apMmRZg7ZOLB/ul0BctqMgiJEF9yRVy0MNPEtk+ASr8UAmLY57LdN62YRM&#10;kMHbvYwc2XMdVrOzT56bEF6QMz1LJrBxGbUXRcM6PVoTmUwdmKyEMyyZYjqUUeSVuPA4CMRZ9TD/&#10;hx1bANEgfiCopkaqOC7OFXE36JwTrs//9ixbM59Mx2RpCzLKS2wcpIwhrsL0zToCmcBbyaW9FJtY&#10;WUlppv3SjCjO0aNH/bz+KLSMslx8mED7/TgWyFVGM1XJs05/MpptumvHs2DBgigmBXEaGqwwjEoZ&#10;zZVzF+rd2erLPixcsy8toMdP1qTjb8akKl940yPB4qEhUbIEmUScBN/egnmTCyGOzKs/4jLKm6pV&#10;jxPYb1gdmKuM0sYtHheCVDJ/KDJ67Ngxvw4lASTABKZDGSUDQQS5Xlw3qtgNpHuwHplsLy6jlCqQ&#10;GTE2Ifu04zDYP+1SiSNQWhFug6o3y6SFGAiTzqVLl0YxKQlBSIiPS1W+2DPE84gAHTlyxMfz/PDS&#10;RfUzz3ooYsCzFK8xCYnLKNNsj+eIeP63fUEmGTWBzUZGB2rCwPz4iAQDySj74ziRWV6cuUakmeE1&#10;sJoNaqH4TcJOpJY+hMcdJ5OMWppOehumbyajnCPT1vacYwxLPK1GJmw+MBB2nP0tz/0WtreHfGV0&#10;9erV0VQKE2g6LkGuMvr222/3EWdKq1977bVoKoVdQ+73bOFcrImGwTa+++67aErkg2Q0R5LowARW&#10;JUOCFT5Q9nbMsCmZHlri4kNRhIQyam2SeEBJ1K1daUg2MpppaCcyGuL6S+isiiisPiQhIoHtT0ZJ&#10;8MNSW2AboYza9bHrxzYNSkzjCVYc1onLKCJpVaZgPT4NSh/oOcr1I5OKC7a1h8s2kxCjE8TGZNRK&#10;RY2wd32h7yPuTWph+Bveu5Q00a6bl7uwgwzQ8cSq5DMRl1GqyanW5Ngz9RIfioyGYzxyvKQZYVvL&#10;OEg2L9khpKnh8YWQnsSvBW1X40LOMow+QDtXaxIAnGP8OONkklFespG/cL9sx2SU5j6kRVwP0s/4&#10;fcB6LB8vxesPk1fS70zE28ECxx3GZWo6ABQqUCMUQjoZL72klDdcP1cZtQ5qIV9++WUfmaaNLnla&#10;eI0HgiZebDfeaYo4+11EfkhGcyQpGQVueIK1GTJIkEiAw8b+Bm+jrEObTTIE2lLRQcfaYsVLRhnE&#10;2vZDINENH7xsZNQappOhhI3tycR4O6UTBoKHoIYlk4wawHpU0dAzkfMiQ+pPRjkPSlQ4J3oCW0/U&#10;UEaBfbKd8DyBTJB98JbL+hwTCXy8A1NcRt98801/rYmnM4RVfRnWockCHQIoeQlLa8gQqUqya0G1&#10;aaaqMzE6IXNEqJBN7h1KRuPBZDRe4pQvSBbpCSFkzZo16Xs6jr3IkrnzPHJPIy/9dWCyKmELlKxS&#10;i2HPSLYyyrM3adIk/xxaDZD1pKaNKdKMuPNyaKVtJpcsh/Aj0jRHIi4TVmvDuVAzhXSw37iMHjp0&#10;yKcnLBu2fQfSUZ559m3pBp1L7XwzyahdM7bL/7RJZb8mPYgRvxHLENj+J5980iu94piZR20V2yBt&#10;Rgr76z3O78A5cP0pKaX9sI3cYGLI74RYc8xWKmuQr3BM5BGkbfZb0ZSKwPlbnmDnx33OPWMv6WFV&#10;eq4yunHjxj7r0W6bOESV47cB7cOCBV5K7L7jt6EtNIU5HB9/kVlrFmdwjmzHmhaI/JCM5kjLtQ63&#10;98hZH27c6L8aphCQGHHTx0sSqOogngcmDpkanQWQSJYhkDBbIsHbInIFxJFgUGJIlRBttKiKZh0b&#10;DgShi5c68ACzTYN92tAq7NfgzZ02rZZgsy+2b5ChkSAzjweeKh+ELdPQHYa9AZMoksCTIMdLIKzD&#10;UKaOSGQ09GRnPoE39bABP3GWiRlkNGRgzON6kAlyTgbnQCJGKS/XkKYTzA87TXCudHCw/SL04ZBb&#10;YnRDRmiymU0oJAgc9yTtvENMOKkCzQT3O8+P3dOkKxcvXkzPI85AcMjY7Rkh7+EZsBdqpilNCyFN&#10;ooo0lFFeIk3IwpdQxICXUOJ59pAjjt+go6K9RCIuCBJpR3/w4mz74WUVMacTUwjpHscctrk3OGaq&#10;0G2f7IvqfCuRIw3N1AGG0lFbnpdy0jvroGQjo5C+kGYhmrzQsg8rbADriMayzKPUNrwWcXihYFkC&#10;91Z4vRFGtsHvwPFTihqXMyvd5HrZfkhnrW19+PJEWm3D8yH3bM+uCVhpbRxeHqgN7A8Tz3jazb1m&#10;9wXnEE9zqWonPwCOw5qXEThvrkdYqAA2PGChayhGK5JRkW6TFIcSTQ1bkT1cQ0oFQpBw5FuIbEEi&#10;KLUZLPASNtLgGQlfRGGwduWiN5SCxmvD7IWhv5LP0URS+RYl3PHqf5E7klGRbjxOtRdvwLyl0imB&#10;ON5QRXZQAkCJLlVjSKm1vwubLAgxmqHpig1Rh0wjolSPItciO2x0EGqqKCGmhJeaKJo7CefHoI7L&#10;eqGhlJSSd8l/4ZCMCg/VO1T1UJVBoEonrKYR2cHYdJSEUj1GCUamThpCjGao5rVnhBfgsK2jyA6q&#10;ualWRuxp3zlQk6bRCH0Z4u13CwmFNPEPFYj8kIwKIYQQQoiiIRkVQgghhBBFQzIqhBBCCCGKhmRU&#10;CCGEEEIUDcmoEEIIIYQoGpJRIYQQQghRNCSjQgghhBCiaEhGhRBCCCFE0ZCMCiGEEEKIoiEZFUII&#10;IYQQRUMyKoQQQgghioZkVAghhBBCFA3JqBBCCCGEKBqSUSGEEEIIUTQko0IIIYQQomhIRoUQQggh&#10;RNGQjAohhBBCiKIhGS1hmpub3dmzZ/uEcuGee+5x27Zti6aGh5s3b7oHH3zQjRkzxo0bNy6KLS73&#10;33+/W7lyZTTVl/b2drds2TJ/7COFTZs2+cREjCy4x0hTuru7o5gUt27dcufOnXPXrl2LYm5TV1fn&#10;Ll26FE0NTFtbm7+X49vvj71797q77rormhp+fv/9d582lCqXL18u+PHxrB47diyaEqI0kIwOhZb9&#10;zh3+22gixo0O53b/tz2peOEE4t133/UJUTwkwYIFC1xTU1M0NTwkIaO//PKLl9Gurq6MGWsxGExG&#10;q6qq/O+cbQY+nNy4ccP98ccf/u9AcLxvvPFGNJUcHNfs2bMHPb6RxruLz7hjNZnv1zXHGt3cvdnJ&#10;4GBw3fjtNm/eHMWkqK6u9vFvv/12FJMCSeW5nTVrVhQzMBUVFX472cprtjLK/ltaWqKp3BmNMvrY&#10;Y4+5559/PppKjo6OjqzvGzH6kIxmy7Ujzm38O6lw8F9EkRHXexJFm0coEGQETz75ZDSVLCSAZCTD&#10;SRIy+sorr/hQSgwmo6UELyTcC52dnVFMaXHlyhV/fGR05cLk1VVu3A/HfDjf2OEe/a3S///q/NM9&#10;ItqQnrf8cEO0Rn6MHTvWffzxx9FUilWrVvnr+sADD0QxKa5fv+7jKfEcDrKVUY6hELVEo1FGiwUl&#10;6uVyLqLwSEazhRLPvf/gtnAe+lep+OtXndv6n92OvzgtFV8ABpLRyspKX+oXVuXu2bPHzZs3L5py&#10;PrH+7rvv3JQpU9zSpUuj2N5s3brVTZ061f32228+g6EEccmSJT7R+Omnn/z/me4PEnEyjhCEgHUM&#10;qpt5E/7www/dzJkz+whNXEbj50PJx6+//hpN3Wb79u3+mDk3Euv+4NjJTLmG/L9v3z4f/8MPP/hM&#10;lWPi2vC/QYLJMRO/evXqKDbFhQsX/DyWX7x4sfvqq6/S14Zj5Xi4jpz3QJiMUlpk1x6pMigRjV8L&#10;rh0lgJ999pn7888//fksX748mutcY2OjX+frr7/28whbtmyJ5qbgWnPMma5ba2urmzZtmvvyyy/d&#10;rl27fBz3z5w5c/y9QEk522S5THA9jhzpeWGL+P777/112r17tz/HhQsXRnNuw+8A7I/9sv2whJP4&#10;RYsWRVMpuOdM5M+fP9/n+ApRWlZsqps60sJJuOfn473+Eh6cVuGu3yhMLQz3NEJKqacxfvx4n2Zw&#10;bcNSzYMHD/pl401INmzY4O8t7qHwOSdNsd/Z4Dfmfvj888/T9zIBQhlds2aNv5/DUlvuc5bluNgX&#10;/9fW1kZzU3Av8Jxw78SPk/uXffIMcP9kI6Msj6yzL7s/GxoaeqV1cPXqVX9MBsvMmDHD/889yz1+&#10;4MABPw0s+/PPPw9YahzKKM/SJ5980uu5B561+HN59OjR9L7jsL494zyjpBtw+PDh9HMYXjeWsfPa&#10;v3+//9143sOaG/KNH3/8MZpKQX5gv/2pU6fS15rtEwaC7fMbzp07N70farbi9xLnHcbt2LHD30Ok&#10;A5w/86yGj9+btIjfM35fiOIjGR0qoZAe+F9v/0+o6f2g5MtgJaM82DzgQGLANO2BAPG488473eTJ&#10;k31ic8cdd7gXXnihV4bDtmlH+dFHH7mnnnrKr88DjyzxP7LI/+vWrYvWuA3rIHrh9tgn6wHtXcm0&#10;JkyY4DOeRx55xM8LE4G4jDI/TOCsutpgX88++6zPrJAQa8Zw+vTpaInePP744/4YOEfOw64V67Du&#10;3Xff7e699950KQ+yxzyqsEgIuX5hxmvnx7V87bXX0m1RkTaWQ7rZJnEDJXYcC8uynQ8++MBfB9ax&#10;0j2Oh2nL+NgW0xzz/Pnz/XHdd999PmMC2n8xn0zJzuHVV1/1GR1w3Z555pn0dXvnnXf8MmfOnPHz&#10;rfTziy++8Bk42+YYuJf4n3n85bj7a7rB7zt9+vRoKnWN7dzYH9fnueeei+amYBnuI5bh3Pid2I+d&#10;NwJAlWIIy1tJNy8l8eNDAMqB7hu33B0/3hbSMNzz87Ge+YXLTMm4uYbhPcu0lWSFLzU8U9y7IVz3&#10;hx56yN87PO+sU1NT4+fxAse0wfPN/cv9yPLck6Qj/K6ASPBc8Gw9/fTT/llkfXvJph0r+yOOZ5f/&#10;ES/gtyeeY2DbbCNsJ85LIvN5Rrk32Y+lS5ngueG+Jd1ke6Q9Vlu0c+fOPm3QyUfDbSF33Nvcw6yL&#10;4DMfyWe7b775ZjoNIb3MhMkozzPnOnHiRL9f1jf4Py7GHDPrZIJjsZJwXhzY/vvvv++fIX4Hth+W&#10;iNt14xnlmrMM1444S/8RcaZDeHGwOF4oWJdpzoOQCbZHXsTvwjXnWSfNA9L5+D6sOYlBIQK/Ldfk&#10;vffeS6fHSCrHbOlufDui+EhGhwolpPv+cW8J9SL6XbRA4UBGeaiQRguhvPGmzEPFmyuJCYmdgZyG&#10;kNixrJVakIAzHcoFmY/BvIGq6clUWCZ8IycB4c0zExwjiUCYsQ1VRpEutsG2DASsv4QNyNDeeuut&#10;aCoF24wn1CSmJMKUFBuWUFs7J5NRMiLjiSee8OvZteO6M02pTn9wvJy7nSvyRWZu7fPiMkpGHL6U&#10;UBIUzuf8KNEwqGIl4TcoseS62fJAyZBdNwQ1XD4k22r6TDKKLFtmdfLkSR/HdTaYNgkBO29K32Aw&#10;GYVyrKY3qhs73J0xIaVEtJAiCkgo9wcdjYDfwe4XXiRefvllHw9c6/AZQRQefvjhXvcWook0QVxG&#10;qdEJp+1Fy2oTkFGm169f76eB+yj+jLNMvJqe4+Ql0uBZRHatZBVJQf4MjpljD48nxJ6zTC+W2coo&#10;0zyPhsknpXQG03bt45iMhs+3xbF9sNoBgwIFpvurJcgko4imYe18jVBGDZ5j8qaNGzemp8N1IJRR&#10;yKaa3l6MwvvJyFZGmbbSZtIFjhO5tjTMttPfC4AoDqNTRhuWO3f2zdzDmTd6i+j2/zzzckMJdX2r&#10;VJATZIdE1UL4kJLR8wZMosjDNVD1sMmjPZDIWCg4cVh2IBll3wjVt99+G8Wk1kEg+4M377CKaagy&#10;yvUgQwmxUsH+6E9Gw8wAqD7LtB065VDSAiajIbx9I5IhiJ2VSmaCjHXFihXRVApKJckYIS6jlGyH&#10;HQ4sATbRe+mll3yJqME1tqpO4LpNmjQpmkphLyNAps7/vEjYNo18ZJRSrBDiwipVpuP3C/eIVbuV&#10;g4wu3H/ZzduXe5i0/FwvGf1h04WMyw0lZIISI64jUL1p9zwvMhZvJY/hyyDP16effhpNpeDetpeb&#10;uIyaoBncb0zb7xdW0xsmsPGS21BGOSbi4hJDKZuJF/Op9g0ZqJrejg25DtMlyFZGkfqQb775xm8v&#10;hHV4qc5EWE0fQpy9JNvvQroA1GhkWsfIJKMhJrPWdMhkNA7PvL10FEpGueaIIyEu09nKKKX3IY8+&#10;+mi6Vgzsd+W+EqXD6JTRfOjqScw3/6e9ZZRw8H+LFigcSMRAwgiUNPJgIZehSJCAkOiQYFJiwHyW&#10;M6kgQURk+4NlB+vAFL6RU3oXVu0AJRrMR6TI3HhDzUdGWZ+Ehe2GISwNidOfjFrCbdAUIdyXQTs4&#10;El3IJKOUSMdlFKEaTEbjHZhok2WlP3EZ5S/TtMmibR7HE/Zcp+SH+TSHYLv8Hzat4LohdQNdN6Se&#10;a8W6lJpaxj/cMhp/KeC+tOMa7SWjq4429hJRC5V1he88FN7b3M9WLW4lVVxnqk3jcsULFJl//N6y&#10;9oNxGTXRoaSPe5n1afJiaVcmGeUeYZ2BZJTfnzjumfix2LPA/PhzN5CMAs8iL5ws8+KLL/ppyFVG&#10;SRcKJaOIrcFvQFoEpKsmqpkYTEbtWg4mo+RNlg4VSkaBY+J3Y1nSlfr6eh+fq4xSoBPKKLCOZLS0&#10;kIwOlc3/yW0Bret54Pf+D4GQ/k20UGEYTEYpDaD9lb0JWxtAeP31131CYQl4vGSUxIiHtD9YdjAZ&#10;tap/pANpCBNUSkdIrENJyKZkNFw+LqNUE3FeQyFbGaVzU7gvg4TNqqeGU0bJ8Ey84jKKELMfSnVY&#10;jgw7fPHgHCnZpZTaOmaE86lqzXbYJZNP64yUtIwiztbZifOOX9vRIqOrjt7uNZ8pVFzM3JEsV+yF&#10;5/jx4/65DZvfkE4gPjx7ccmhaRDpVH/EZZT7nueRTkaUqlHlH5Zm5iqjVjKKvPUH8+OdegaTUYNn&#10;kip2E76wxNhIWkbDToFUl/O7WTofNrmKUygZ5dm0Zln20hKSq4waHAeFD7wEQPxeAslo+SAZzRZK&#10;RDf+x7fF80LUhoc2pPv/6e34A/8sFV8ABpNR3h55WBEPSiJ4wKwKDdGjJ6rBmzzzTSosMQ0fyFAM&#10;SUQRm8FArDhOthU2E6BBPaJsICFsczAZtXuRJgkIDnEGss10PMMZqO1PtjJKYkpiHibwtDtiWdrm&#10;QiFllO3YGz8ZPxmwZZRxGaXjDxkIpZdkwBcvXkzP47fnulKyyssD58V2w4ybnqxsr7/rxvZC2B4N&#10;/g3WjYtlnFxllCYGhpV8WEbKaAb8JlYaZVISyigQx7rlwqojt0tE7//1uHtoWoX//5HfKtzdP90W&#10;0jP1A4/aMFR4EbAOSCGkI9yzzI/D88xvFFapck+azMYFgjSFNItmIjzPzOdZN4Yio2HbVaCEleMM&#10;l+M5sWlKY8O20fZ8x8/X4PkIRZle5NZ+1uTLesdzvqRn4bYKKaP8Lpa224uzpR8GcXSKsuY+/ZGr&#10;jPK72W9l4m0d1Tg27gNGKDFoUhVu214ckdT+4HjCfITt0dQC7LisDS7ibR3cDMnoyEUymi3dPQ/Q&#10;xv8oJZyX/ogiI8Jhn/b9o9R0ATDJQ27CACYY1uaOBxP5o/c8mHySeFJ6wQPKdFjCRckEcQgbb/1h&#10;wkm7PeaRcIXDlcSx6m16LYZYiRrb5s2WTIB9DCSjdjwk1pxLvNSCTI4qXDsutosIhg3r42Qro2Al&#10;zJRQcgwkrmGb2ELKKBkpmTuiybmG1dFxGbXpMHBslhGyrfh8mkxY5sV1o10f8Xbd+C0oZQUyDc6B&#10;phwk3PyWYXMJ1uOcyBTC0veQXGWUtqycP9ebadrOGhw3cdw7HDfnzFBfmWSUZfit6Sg10mH8UGST&#10;zkod3Td6jTN6qbkrLaPnGgpbGmzPW/wF2GooCJlAlEg7uK8I3N/Wuzsuo1TT8zva9gisa0MNZSuj&#10;pI2sx/NjL06W5rB/7mXuGZbhGACZ4d4m3WE9lmUIIf5mgiZQ3Jucky0flsayfXuG2U+8dqWQMsoL&#10;AcdNWs4+w2fNMPkLh/fLBMedi4wihlw/jp9joOYihGeT5XgOOVYrIDF4nsmH2IYJZhzSDK4ZTcgI&#10;rB++GId5BPeJDT9mSEZHLpLRoXIhc2/xnifNuZNPp/4WCN62yfzjAXirj2f2tNsJ43izp1eqvYmy&#10;bpigA+uwTKZ7gG3RrisUk0yw3bBaz2BfiJJtGwEkMzLIZEyYDDI+jodEEhmz8w1hHcQwPLf+IDGP&#10;V1mxzbDEI4RjJlMhIwpLbIBEOX48dB6wzM7gug1UWsvy7J/ryvUNBQ04BvZD4g2IY3y8VSQZgTRh&#10;i5d6IhTWucAY6Lrx2xBPNW0c1uPlJswU4lC6GpaOZbrGxIW/N8fNPYBE2G+eCaSb6wRklPHrxX4o&#10;vQ5fbEY6iw5cdt3XM7/UXm3rdkf7+TpTvvAbcY3jED/QsFmWjhDC9ePPMKIQFy+an5hQcH/E0zWe&#10;h3gcULrKC2R4T4Hdy9yvmZ5z5pEu8exwrPZCnwnm2/KZ4LiYb2lkvOlAOA08I/H7l/SJ65cJSwuA&#10;9XgOMqW1QDobill/UJpppapcg/D3McLjNhkF0g3ON3zWQ7hHmG+1GfHzB8bDHigtIR1gG+HIKyGk&#10;Ncy39CI8fo7PSmsN0tv4NeO44veNKC6SUSFKHEoAwuYDQAkJVXImo2FmRiJNyQSDO5cyJqNi9MBv&#10;Hr+Xqe2gtFTkB01eKPUsNKGMCjFcSEaFKHGsFzMZggWqxa1tFVXd4TyCDc1TynCcktHRBaVi8XuZ&#10;kv/+SsVFdlCCyrWkaUChkYyKJJCMCjECoEqJqniqpDJVkVENRXUUVXkjJWOn3XOmalRR3iBOVBPT&#10;6WywZjYiO6w5hDXtKSRsk2dViOFEMiqEEEIIIYqGZFQIIYQQQhQNyagQQgghhCgaklEhhBBCCFE0&#10;JKNCCCGEEKJoSEaFEEIIIUTRkIwKIYQQQoiiIRkVQgghhBBFQzIqhBBCCCGKhmRUCCGEEEIUDcmo&#10;EEIIIYQoGpJRIYQQQghRNCSjQgghhBCiaEhGhRBCCCFE0ZCMCiGEEEKIoiEZFUIIIYQQRUMyKrJi&#10;06ZNrrKyMpoaftasWeOuXLkSTZUeR44ccevXr4+mRLmydetWV1dXF00JIYQYDiSjOVBZt899tv4p&#10;N2HJv3evLvl37pO1j7td51ZHcwvDrFmz3EsvveRu3boVxaRYsWKFe/bZZ11HR0cUk6K5udk988wz&#10;rr6+PooZmFdffdU99dRT0dTgPProo+6nn36Kpoafe++9123YsCGaKj2+/PJL98QTT0RT+XPx4kU3&#10;ZswYd+LEiShGZINdt5MnT0YxheXJJ590s2fPjqaEEEIMB5LRIYAYfrruCTd+3r/KGN5ecae7cfN6&#10;tHR+XLhwwWey3d3dUUyKF154wccfPHgwikmxZcsWH58tc+fOHVImm42MUoo0lGMYiNEmo8ALQlNT&#10;UzSVHJ9++ql78MEHo6mRR/y63XHHHe7rr7+OpvJDMiqEEMOPZHQIfLz20bR4Pjf/37h5B7928w9+&#10;615Z9P+m4yktLQRIKGJ3+PDhKMa5mzdvujvvvNPdd9997quvvopiU3z44YfugQceiKYKj2S0N8Mh&#10;o8VipMtoHMmoEEKMLCSjWXKq/mhaOD/fMD6Kvc3vez9Nz996ekkUmx/PPfece/zxx6Mp56qqqrzs&#10;LVu2rI/0Mb1t27ZoKlWK++233/r4sWPH+r+UthoTJ070pawGoku1Pcva8gQkF5DRH3/80QebN3Xq&#10;1HQzgvHjx6fjLRjXr1/3mbrFP/TQQz7O4H8k2+bTPvWee+7pV0bZ54svvujGjRvnj/Xuu++O5qSu&#10;w3fffRdNpeA8uRYG1/SPP/5wkyZNSu/zl19+cTdu3HCPPfZYOm6gKnNklO2sW7cuvTzBzmv58uV+&#10;OoTjJm7VqlVRTG+YV1tb6/9funSpn96+fbv/S+A8+Z2M+fPn+3grFbcQlqb/8MMP7q677oqmUiBq&#10;/F4QrmehP5h36dKlXsu2tLS4U6dOpaf5bbmORjiPwDmEx3fu3Dkfz28ZLsd2gd+D8/z888/T85Bn&#10;u++AOKrrufa2jAW7x/ktmQ6Jvzxx3FbzQJgzZ45/4QhllOs/ZcoUP9+eFfYthBAidySjWfLT9re9&#10;aL6w8P9y12/0rjoHMsc3lo31y0xa/VAUmx/z5s3rlVkioWTOJgQhTLe2tkZTzv38889eINva2vw0&#10;bU1ZxkQgLqNk8I888khaJJ5++mkvde3t7X6abbE+Ukfcrl27/HR1dbWff/Xq1fQ+Ll++7IOBgEye&#10;PNln5AjD66+/npYheOWVV7x8kqnTWYR9s53+ZHTGjBleBNkW1x15NVgvGxlFfliO67N48WK/HsfA&#10;ORD30UcfedHoD2SUdTiXhoYGd/bsWT/99ttv+/l0vmL62LFjfhoo5Sauq6sriukN8+IySjtgrgnS&#10;xnX85JNP/HwwGaUNsV07SjjDazuYjHLs3Av3339/n98tDvviunEe/N6UXlMaz1/uA2ta8vvvv0dr&#10;OH99Dh065P/nvkHueJEA7kVeQjZu3OinTVzD9p/c7+yT683vsnfvXr9MmGYxbUJIm2mW/+yzz/y5&#10;0JYaspFRri3Xipc+qv2p/md+KKPcM9w/9lzYvRPKsRBCiKExKmW0uaPRrayYOaTw8qL/x4vm99ve&#10;iLbSl4WHvvPLPDPvX2fcxkCh/lpKQkKQCzI65BMouaQkjoyPDNdK2JAxhCBeWhSW7CGCxJkYxGUU&#10;EaWEzTAZMpBRMniDfSEwiKGRqZqetq3EhcdGRk4comD/W+YOLIsU9CejNFHor4qcbWUjo++//340&#10;lYL1whJLZIS4/kCOHn744V7nRQ971rHOZUi1iRdwzfmd+oN14zIabh+hR84Mk9FwGUSOOCQTBpNR&#10;yLaanu2GacXOnTt9XPjbffzxx16O+4O2ypSeAqWfrB/CNMJpcL6UYIcgwLxsGawTlk5mqqbPRkb5&#10;f//+/dFU6j7kNw5llGWQVcOeK73QCyFE7oxSGW1yxy7uHlKYsOQ/eNH8bsuEaCt9mXdgql/m2fl/&#10;m3EbA4WG1sxVfUgn1YVApmey8u6773pBBGQjlC1gWeSVkjULlPQhMBCX0TfffDNdqgeUVr711lvR&#10;VOY2o8gWVZZGJhldsmSJjwuPg0AcJWkIKf+HQgUDtRml9BZ54tpQetzZ2RnNSZ13NjIaHjew3r59&#10;+6KpzKIU0l+bUda5du2a/58qdq45ckopLv9TgtofrBuX0ZBff/01LXJgMhqHOBOmQsto2NSDob6I&#10;s6YJgCTGt3XgwAF/7Eglv72dA78b69s1obSVabsGgIzGxRLZ5ZgN1imUjMaHcYq3GWWZTM8Vv5cQ&#10;QojcGJUymgvTdk70ovncgv/Tdd/oW82KTNF5iWU+XFOYanpApF5++WVf7Yt8mbRRGso0kEGG1cEs&#10;QxzVnqwXBquGj8vo999/79ehqprqYEqfQsnLV0bjx4F4cJwmIEORUeA8jh496q9BKFtsK965K2kZ&#10;DZtLML17924vWANtD5hfKBm17RRbRrlH+C3PnDnjGhsb/ZBldg78htxvbINSdv6G7ZAhaRkNtwOh&#10;jNpzRZOJ+P1sz5UQQoihIxnNkpOXD3rRJEzdzPiftzuSwB/7Pk/P33hiXhSbP9ZpiUya0kqDzI94&#10;BocPM1SDuLDKMU4oo1Q1InVhx5I42cjojh07+hyLVdOHYhtCO0DmW4cVQOZoSziQjBocMyVTNuoA&#10;Y7O+9tpr/n+DqtbhkFGEPRQxfguuYxhHO0SEhmsd32cc9peLjIZtUBEsroe1FWYZe2kxKAUPZZTm&#10;F8jgYLCvocioVWGHH0vgeOwcKIUcqNkC5CqjYZMSsI5SIUhmGMf/vDgYHD/XJV4yGr74CSGEyB/J&#10;6BD4KBja6cWF/9Z9uu5JP/j9K4v/v17xhYYMEMEgIw8hnlIvMt849A6n1IkSKSBjnT59eloK4yWj&#10;/E+JKD34n3/+ed/x5Pjx49Hc7GTU2iueP38+3bGJ0iSOj22aNNEGFpkD5lPVyb6JR74RAM63PxlF&#10;ONkHUDrKPm3biALTyClSS5UqMjYcMsp8tk81fEVFhZ+Oi5N16iFQUj0QLJOLjPLbUMJMdTcS/8Yb&#10;t9s106GHZUyo6JjF7xHKKPO43pTwhUOJxWE7Qy0ZZbuUzgK/Ffu2c7D2wrRX5v4gIJnhBx1ykdEJ&#10;Eyb4e4gXFWs3zTZZ7oMPPvDTXEuOjTiDZilcP64jnZ94ieF4QxmlCQjPlTWD4Nx51uIl+0IIIbJH&#10;MjpEvtgwPi2e8fDeyt6diAoFmSulcNYW0SCTJNOlI0kmpk2b5jNzMlTWJ7M1cUCmrI0ookpHm/fe&#10;e8/LKxKIeJJR094PEECqWEMQ1rAjCbBNxkFFMEIQJI6BzJ5jolmAgTQgwYg1AoC0UQpMm8tMMCwT&#10;yyET/I1/lpNhgOwYVq5c6YejQsQNeknHxRpBogOSwbUeqLSQ80bouSaU7nFu77zzTjS3N2wbgRkM&#10;9med1dauXevPLYT2sWHnIJNROrWxLoFSzzgLFizwx8AxUsK+efNmf0+FIKdcM0px+4Pth9KHtCGe&#10;oYzSvhmpNBBWZJnflhceSkN5iQHkl+OnBJ80iPuOdUNB5D5AHEO4x8J2wRxXfBQAmlBwPiafQMco&#10;7gl+L+6B06dP+2tiUNvA9WM+14vluV6LFi2KlkjB/cQ9zEsO63M8klEhhMgdyWgOnGk46r7a9GJa&#10;Qhl39FhtZiEcCfTXnpGMNi6bYuhwHeOle4XAZHSkQltoet+H1NTUjOhzEkIIMXQko8JX8VLKSIkj&#10;QxoRKPFDCii9ErmTqa1ioRjpMsqwYBw/Jazcc5RuUkJLMwohhBCjB8mo8FA1TimVDVdDSZ5VGYvc&#10;oXlApqrzQkD1PL/VSIXmIXT6YpgyzoNmIrSVDav9hRBClD+SUSGEEEIIUTQko0IIIYQQomhIRoUQ&#10;QgghRNGQjAohhBBCiKIhGRVCCCGEEEVDMiqEEEIIIYqGZFQIIYQQQhQNyagQQgghhCgaklEhhBBC&#10;CFE0JKNCCCGEEKJoSEaFEEIIIUTRkIwKIYQQQoiiIRkVQgghhBBFQzIqhBBCCCGKhmRUCCGEEEIU&#10;DcmoEEIIIYQoGl5GKysrWyoqKm4pKCgoKCgoKCgoJBsq2v9/VLEYLLIqcgoAAAAASUVORK5CYIJQ&#10;SwMECgAAAAAAAAAhAADQMXWKbwAAim8AABQAAABkcnMvbWVkaWEvaW1hZ2U1LnBuZ4lQTkcNChoK&#10;AAAADUlIRFIAAAKkAAABlQgGAAAAKIjjPAAAAAFzUkdCAK7OHOkAAAAEZ0FNQQAAsY8L/GEFAAAA&#10;CXBIWXMAACHVAAAh1QEEnLSdAABvH0lEQVR4Xu3d53McWbze9+uSS7arXFb5hWXL5SrJsiW5bJV1&#10;Zb/wPyD56sqybJetQHITN+ccuDnnzM27XC7DMi/JJZc555wjlmAEQASSIEjkyGN8z/RvcNCYAQaY&#10;QQ/C86k6BfTpntxz+unTp3v+oqSk5PKff/7pVFRUVFRUVFRUVJIup0+fvvIX/CMiIiIiUgxkUQVS&#10;ERERESkaBVIRERERKSoFUhEREREpKgVSERERESkqBVIRERERKSoFUhEREREpKgVSERERESkqBVIR&#10;ERERKSoFUhEREREpKgVSERERESkqBVIRERERKSoFUhEREREpKgVSERERESkqBVIRERERKSoFUhER&#10;EREpKgVSERERESkqBVIRERERKSoFUhEREREpKgVSERERESkqBVIRERERKSoFUhEZsaqrq93evXvd&#10;qVOnopqRqbOz0zemBw8edDdu3IhqRUQkVwqkIjLiVFVVuddff71PIfglrbW11bW3t0dTff300099&#10;nueWLVv8PG7X1tbm/x/JOjo6/OsUESkWBVIRScsUrt5++233ySefuNmzZ/sewCTYY7/77rtu0aJF&#10;7ptvvvHTBKcknT9/Pv1cMvV8Ejxt/owZM9zcuXPdG2+84dauXevn27zy8nI/PVLZ8ywpKYlqRESS&#10;pUAqImkWTAYq27Ztc7du3YpuVViHDx9OP06x7d+/P/1cMoVKAjPzNmzYENX0qKurS9+WYQfFwGe0&#10;fft2d+bMmaimr4aGhvTzXLZsWVQrIpIsBVIRSbNgwiHz69ev+8L/BJqlS5e6N998M70MvYHDYf78&#10;+f7+v/7666imeOrr690vv/ziX2um4QL0hvJcGeuaCb3K9Jz2d8h/OPG87PPqD6+P16nD9iJSLAqk&#10;IpJm4aWlpSWq6Y1Q9tVXX6WXW7duXTSncH7++Wd/34S5kYyxofY+ENxHolwDqYhIsSmQikiahZds&#10;gRQcBv7xxx9zWtY0Njb6Q8O59MBNmzbN3++8efOimpGJ12LvQb5n1g/m/UFzc7NffqD3fjgCKY9L&#10;Gep4Xru9iEhIgVRE0iy8DBR0mG/Lrl+/Pqrta82aNe79999PL0v58MMP3bFjx6Ilenz00UfunXfe&#10;SR8G5y/TViys1dTU+HncbzZHjhzx9/Htt99GNSn2GNnK999/Hy2ZUltb64cpMM8O2R8/fjy9vL0m&#10;Tvyyuu+++84vB+q5fbZD9rwPvB92P5QPPvjA7du3L1qiB8MHOLmL+4wvf/To0WipFMaC8lzCZe35&#10;UXjMcAwwdbyn2QIxz//LL790b731Vq/H5v3k/ciEMbcs8/nnn/tpTgCzMbcU7ktjVkXEKJCKSJqF&#10;hVx6PS1oErjiurq6eh3aJ/C899576WlKfAxqPJjFiz2nsrIyP02gyWbr1q1+mc8++yyqSYmH43gh&#10;lIUuX76cnmeXb+KaqOFt4iUMpFZHD2iIMEgPsM3nPYw/t3AMbXhyFYX3M748r9msXLmy17x4iYd5&#10;q+dErLizZ8/2ui2hMv7Y9GrzmYdOnz6dXn7hwoXpZfmcw7HI4fslIuOXAqmIpFlIyCWQ0vtpy8fZ&#10;OFAKAc564+iBC8PSyZMnfX1ooEP2+QRScLg7XuxyV3a5JpMpkJpcDtnb/HggtbBG4YoFFuZ4jEOH&#10;Dvn6MOivWLHC1+3YscM/X8PyNnyCMB0/8SrXQ/a2TDyQhj3h7FCEY2WZt3z58vT8MBAjfI0ULh1m&#10;98/6EK4/lZWVvl5Exi8FUhFJs4CQSyA9d+5cevkQ4cvqCXSZWOjkMHDccAfSuEuXLvll472GGK5A&#10;avWc2Z4JwTLXS0UxHtPuLwyryDeQ2vVfM/WCG4ZFZHqMMJBm+hwIpTYEYPHixVGtiIxXCqQikmYB&#10;IpdASgiz5UOrVq3ydfFxiqHwMHD8UG/SgZSeRZaNh0YMRyANA3v8tQ+V3V/8ZKF8AinPzd4bem2z&#10;CdcDHs+EgTT+3hk7lE8vr4iMbwqkIpJmASKXQHrhwoX08iFODKJu+vTp/nB9phJe/D5+tnaSgdQO&#10;1XP4OJPhCKTheNChIOTznvF8bMiB3V8hAymH0a1+oMta2XJ//PFHVNM7kGa6hitWr17t52fqKReR&#10;8UWBVETSLEDkEkgt9FFCnFVt9bmUYgVS66XlUH22wDQcgZRfdbL6weA5bty40Z/QZLePl0IGUn4M&#10;wep5rf2x5WbOnBnVKJCKyOAokIpImgWIXAKpnTUfH1/46aef+nouCUQvaX+FyxvFD+snFUiZT7l5&#10;82ZU09dwBNLwpK5chYf5+yuFDKT0ZFv9QL80Zcvxq1RGgVREBkOBVETSLEAMFEgJGDa+cNOmTVFt&#10;ip0IE/aWDcZAgbSioiL9PLMZKJDaofolS5ZENZkNRyDlTHmrzwWBncDG8uwEZHosu79CBtJwSEZ/&#10;oR22XDj0QYFURAZDgVRE0ixADBRIuRi+LRs/s3vRokW+nvCU7aSm/gwUSPltfXvsbM+zv0BaWlrq&#10;53F9zGxByQxHIM0lUId4D235EydORLW92fxCBlIuxG/1HL7PhiEXtlxTU1NUq0AqIoOjQCoiaRYg&#10;+gukhCJbLtMv7Zw/fz49/+rVq1Ft7gYKpIQeu3/CZVx4eDtTILWLstMDOJDhCKSweq4vmgmHyO0a&#10;rZztbstfuXLF14XC4BgPpARMm9cfWyYMpOBXoKhnGEY2ds3Z+I8KKJCKyGAokIpImgWITIGU8Dd1&#10;6tT0MowRzdYDasswzpOf34wjoHDJn927d0c1PQYKpLBxqlxaKsTPVYa/AhQPpHYR+VmzZkU1/Ruu&#10;QMpwBptHcAsxRtZ+YhNhD2n8efMzquHPg8YDKWweryUbWyYeSLkWqs1bsGBBVNsjPLEt/vOlCqQi&#10;MhgKpCKSZgFioPLbb79Ft8iMHr742eCE2Xjdr7/+Gt2iRy6BNOyFpdgYSyu7du3yf+OBNFwmWwnD&#10;03AFUg5zx39+Mz7NLxuZMPhR+LlNG8MblkyB1MI75eOPP07/H75Oq4sHUoS/umUl/E16ypw5c6Kl&#10;eyiQishgKJCKSJoFiEyF3k4uWZQp9GRCCMsUZqww1jQcc2jsNvSg9qekpKTPfdI7Si8pbRrT+QbS&#10;cAxm/PJUhG6bl+2kH5ufqceZsbfWYxsvvM9x/MRofDle78WLF9O9wpk+Gx4nDKUUgmnI6uPBGfTQ&#10;hj2l8XL8+PFoyd7CHz/IFkjtEljh7/aLyPikQCoiiSAoMt6x0Oi55L6HcgLVSEHPJK8hVywbD8i5&#10;IGDn++tQPDb3IyJSSAqkIiIiIlJUCqQiIiIiUlQKpCIiIiJSVAqkIiIiIlJUCqQiIiIiUlQKpCIi&#10;IiJSVAqkIiIiIlJUCqQiIiIiUlQKpCIiIiJSVAqkIiIiIlJUCqQiIiIiUlQKpCIiIiJSVAqkIiIi&#10;IlJUCqQiIiIiUlQKpCIiIiJSVAqkIiIiIlJUCqQiIiIiUlQKpCIiIiJSVAqkIiIiIlJUCqQiIiIi&#10;UlQKpCIiIiJSVAqkIiIiIlJUCqQiIiIiUlQKpCIiIiJSVAqkIjIudXV1uQ0bNrg9e/ZENSIiUiwK&#10;pCIy7jQ3N7vJkye7CRMmuJdeeimqFRGRYlEgFZFxpaSkxE2aNMlt3LjRPfbYYwqkIiIjgAKpiIwr&#10;ra2trr293f+vQCoiMjIokIrIuKVAKiIyMiiQisi4pUAqIjIyJB5Ia2tr3WdzDvUqPy897BavP+42&#10;7jjhDhw57Q4fO+2OnyhxJ0+VuJKSP/2TVFFRUSl0efDBB93TTz+dcZ6KioqKSqqUlZVFKW748DiJ&#10;BlJeVMmZ8+7azTZXfqXZlZY3uAMldW7ToSvu9+2X3ey1l9zMNb3L3A1lft6avdVu6+Grbt/p666k&#10;rN5VXG12TS0d0T2L9HX27Fl3/fr1aEqkt0L2kDIu9cqVK9GUyPCqrq727ZtIEpLIiUUJpBcvXoym&#10;clPf1OEuVTf5ILpyV5UPqHPWl7nZ6y65WRkCLGX1nmp38M86V17T7Nrau1x7R5fr7LzlurpuuVu3&#10;bkX3LGOdAqn0R4FURisFUkmSAmmOCJgNzR2u+nqLO3e50R09e8PtPH7Nrd1X7RZvvexmZQisizZX&#10;uJW7q9yWI6ke11MX633orb3Z5lrbOqN7ltFOgVT6o0Aqo5UCqSRJgbSACK30jnZSOm+5qtoWV3Kp&#10;3m06VNMdTsv7BFYr9MAyjGDehjK34UCNO3b+hqu53hrdq4x0CqQSV1pa6iZOnOgLF8an8P8999wT&#10;LTE0CqSSJAVSSZICaRG1d3a5m43tvteU3tPdJ2r9ONcVuyp972qm8Lpk22W3fn+N23fqujt5/qa/&#10;bc31FtfY3OE6uu9PkqdAKklRIJUkKZBKkhRIRzB6XOlpbW3vck2tna6hqcOdr2xyB/687lbtqXJz&#10;15f1Caz0tDL2df7G8vSQge3HrrrSigZ39YZ6XYeDAqkkRYFUkqRAKklSIB1jmruD69W6VvdnWb0P&#10;rhsPXvEnXy3ddtmH1HiApSzbUenHuR4pveEuVDW66toWV9fQ5lraOl2XTs4akAKpJEWBVJKkQCpJ&#10;UiAdZ+h15YoAHOKvq2/3Y1VPX6z3J2it2FWVMbDS47pwc7m/LBbDCbYdveoOl9b5S2rVN6V+HnE8&#10;UyCVpCiQSpIUSCVJCqQyIBvneuRsndt8mDGuVb7HdcGmch9W4wH213WX3B87q9yuE9d82CX0En4b&#10;Wzp8GB5rFEglKQqkkiQFUkmSAqnkjcP6DBXgMD+H+y92h1cui8UwAIYDxAMrheEDS7df9sMJNh6s&#10;cQdKrrszFQ0+vLa2j65LYimQSlIUSCVJCqSSJAVSKYrrN9vcqYs33e6T1/xQAE7AIqTS45rphwi4&#10;JBbXfD3453V3sarJn+DFiV6c8MWJX8WkQCpJUSCVJCmQSpIUSGVE6uzscvWN3RvfulZ3obLRnb5U&#10;3x1ea/11WvkhgnhgpRBqV+yucpsOXnF7upc9cf6mH+d6vb5tWH85S4FUkqJAKklSIJUkKZDKmMHh&#10;/qPnbvghAL+u6/nZ10y/ouUD7JZyf0mskxdu+l/P4jqu/KjBYH/6VYFUkqJAKklSIJUkKZDKuMHP&#10;tdLjWlbd5E50h1DGrW4+dMVf03XhpsyXxKI3lqECXIWAcbFnKxr8z8fWN3VE96pAKslRIJUkKZBK&#10;khRIRQL+p187b7n2ji5/RQDC68E/6/zJV5kCKz2wU+cfcdOW/+nHv87bWOav/crPv1ZebXF19W3R&#10;PYvkT4FUkqRAKklSIBXJAydX7T5Y4g6euuyOn7vhe1IZ58ovZHGy1oIsP0YQloWbKvxltBj/Spil&#10;7D993R0oqUuXM+UNvQpjYzOViqvN7trNtsQKQx2aWzoHLJx8JvlTIJUkKZBKkhRIRfKUyyF7xqdy&#10;OSt+/YrrsTY0d/jru9Y1tLvL15rd2YpGd+L8DbfnVK0vBNqwZAqyY6FwzVrG+1LmdYd3rrRA+W1L&#10;RbpweTDC/Y5j19zhM3X+BDeGXlyrG3+9zwqkkiQFUkmSAqlInnIJpJIZP5hwPSoXqprcucpGXxgm&#10;YYWT1KzXefnOSrck+lGGeRuy9z4TYtd334arLZR0B1h6jwmx7ASM5h9nUCCVJCmQSpIUSEXypEBa&#10;XIz7JWTS61xbn/pxhvPdofbQmTr/M7eE03hgpUeW3tc/ugMulwk7efGmq70x8ntcFUglSQqkkiQF&#10;UpE8KZCOPg3N7e7s5Qa360St73Vd1B1O4z+Du3jLZbfvdK27Utfimlo6/CXBik2BVJKkQCpJUiAV&#10;yZMC6dhBb2t9U7urvNbsjp294dbtr+51HduFm8v9ZcAYy1p1rcX/bG6SFEglSQqkkiQFUpE8KZCO&#10;H2U1zT6QcuIVh/0tqC7bcdldqm7yJ64NZ0hVIJUkKZBKkhRIRfKkQDp+cdWEi1WNbtfxa/5EKwuo&#10;DAPgcD/jWQv5s7UKpJIkBVJJkgKpSJ4USMcHgmVY+sPVATjUP2P1xXThGrW53LY/CqSSJAVSSZIC&#10;qUieFEjHvh07drhJkya5CRMm+PL444+75ubmaG5fLS0t7tVXX00vT3ni+bfSPagrd1e6P8vqXVt7&#10;Z3SL3CiQSpIUSCVJCqQieVIgHdvq6up8oFy/fr3r6uryYfOuu+5yU6ZMiZbo6/PPP/e3aWtLXUqq&#10;pqbGT2/avMWfsb/rxLV0OJ27ocz/GEIuFEglSQqkkiQFUpE8KZCObd9//72bPHlyNJWybds2HzCb&#10;mpqimt4eeeQR9/XXX0dTKffdd5/75ZdfoqkUfsHr6NkbbtmOSh9O+eUqzuDnTP9MFEglSQqkkiQF&#10;UpE8KZCObU8++aR77733oqkUxoESSC9fvhzV9EbwDHtIaY/C6Uzau8NpxZXm9MlRnMnPL01xKSqj&#10;QCpJUiCVJCmQiuRJgXRsu/vuu92sWbOiqR4EzPPnz0dTfdkY0k8//dTdcccd7vDhw9Gc3PDrUfxM&#10;KuGUkFpe0+yaW1oVSCUxCqSSpDEbSHm80tJSFZVhL6xrZ86cyThPZfQXQiU9npnqN2/e3KfeyrRp&#10;0/wyhNHbbrvNzZs3L+NyA5XjJ8+4lVtOuC/mHXafzz3sZi4/6o5112VaVkWlkIW2TdtSlaRKEjmR&#10;x0g8kNJzwVmwKirDXehB4KSVTPNURn9h/OgPP/zQp56wee7cuT71FE5quvPOO92NGzf8NGfps/yC&#10;BQv6LDuYUn31hpu96rSb9sdZN2PVOXe+4rprbGzKuKyKSr6loqLCB4VM81RUCl3GbCDVIXtJig7Z&#10;j23PPPOMv8xTiKBJwORvJsyrrKyMplI+++wzH1LzYWNI2zq63JHSOn84f/baS277sauuvbtOpJB0&#10;yF6SpEAqkicF0rHtxx9/9Ncg7ezsuWboyy+/7IOqISiyh28IpPQuhRhLynjUfGQ6qammrsXNXZ/6&#10;GdN1+6pdh4KpFIgCqSRJgVQkTwqkYxtnxhMwH3roIT8O9P333/fTjBs2r732mps4cWI05dy7777r&#10;l5k9e7bbtGmT++abb/z08ePHoyWGpr+z7K/UtboVu6p8MOX39m82Zr50lEiuFEglSQqkInlSIB37&#10;6B0lXHKCEuND45dvYozo1KlTo6nUZaFog9555x331FNP+SDb2toazR26XC77xKH7ZdtTZ+cv3tq7&#10;l1ZkMBRIJUkKpCJ5UiCVpOQSSE1za6fvKSWYbjxY46dFBkOBVJKkQCqSJwVSScpgAqlpbu1wS7ZV&#10;pA/ld93qudC+SH8USCVJCqQieVIglaQMJZCa6/VtbsnWVDA9eeGmgqkMSIFUkqRAKpInBVJJSj6B&#10;FIxtrbzW7EPpvA1l/qdKRbJRIJUkKZCK5EmBVJKSbyANHT5T52atveR7TRtbOqJakR4KpJIkBVKR&#10;PCmQSlIKGUjR0dnlNh2q8T2mO45f8z2oIkaBVJKkQCqSJwVSSUqhA6nhxCcO4RNMq2qbFUzFUyCV&#10;JCmQiuRJgVSSMlyB1Jy+WO9DKRfY10+RigKpJEmBVCRPCqSSlOEOpODs+9+2lPtgWlJWr97ScUyB&#10;VJKkQCqSJwVSSUoSgdRcrG50s9dd6g6nFe6GfoZ0XFIglSQpkIrkSYFUkpJkIEVX1y23Zm/q9/H3&#10;nKyNamW8UCCVJCmQiuRJgVSSknQgNdXXW9yvUW9pQ7N6S8cLBVJJkgKpSJ4USCUpxQqkYGzpxoNX&#10;fG/pgRKt7+OBAqkkSYFUJE8KpJKUYgZSU13b4uasL/O9pc2tnVGtjEUKpJIkBVKRPCmQSlJGQiBF&#10;R+ctt3ZftZu15pI7W9EY1cpYo0AqSVIgFcmTAqkkZaQEUnOpusn//OjK3VX+V59kbFEglSQpkIrk&#10;SYFUkjLSAik4bM/h+7nry1ztzbaoVsYCBVJJkgKpSJ4USCUpIzGQmv0ltakTnv68rovpjxEKpJIk&#10;BVKRPCmQSlJGciDFtRut7td1Ze737ZddW7tOeBrtFEglSQqkInlSIB37urq63CeffOImTJjgJk6c&#10;6A4ePBjN6R/t3n333edv9+CDD7q2tvwOaY/0QGrmb0z99OiNRh3CH80USCVJCqQieVIgHdsIo5Mm&#10;TXJTpkxxu3fvdgsWLPABc/bs2dESmb3zzjvuzjvv9MsfO3bMLV682JWUlERzh2a0BFIcO3cj/QtP&#10;OoQ/OimQSpIUSEXypEA6tq1du9bddtttrrOz5xD0119/7UMqYTWTI0eO+NDa2FjYSyKNpkAKTngi&#10;lM7bUBbVyGiiQCpJUiAVyZMC6dj2wgsvuCeeeCKaSmlubvaBs6amJqrp7Y033nDPPfdcNFU4oy2Q&#10;orM7tK/aU+WvWVpe0xTVymigQCpJUiAVyZMC6djG2M+ff/45mupBIM3WzjDOdPXq1e706dPuxx9/&#10;dHPnznW1tbXR3KEbjYHUlFY0+N7S9Qcyh3gZeRRIJUljNpCeP3/etbS0qKgMeyktLfU9ZZnmqYz+&#10;wqF5xn/G6wmkJ06c6FNv8yhPPfWUe+211/xfpvft25dx+VxLQ0ODq6yszDhvNJSaa92hdNU5N3/D&#10;RVff0JRxGZWRUyoqKnz7lmmeikqhy5gNpDyeioqKSr6F8aPff/99n3oC5tatW/vU27w5c+b0qnv+&#10;+ef9SU5h3Xgsp0tK3C+/H3Gfzznkdh88lXEZFRWV8VmGG4+hQ/YyZumQ/dj2yCOPuLfffjuaSuGs&#10;cUJntsPnzOOQfWjevHnujjvuiKaGZjQfso/bdeKaP4Rfcqk+qpGRRofsJUkKpCJ5UiAd2z744AN3&#10;1113RVMpS5cudXfffXfWs+w5oYmxp6EPP/zQ3yYfYymQovJas/8t/LV7q7vfS10aaqRRIJUkKZCK&#10;5EmBdGyjLaHHkx7O1tZWd/nyZX/SEicrGUIrh/bNrl27/G0YM8ptTp065ae5Hmk+xlogNfy6E2fh&#10;d3RmDvhSHAqkkiQFUpE8KZCOfRs3bvSH2wmVhNGZM2dGc1I++ugjd/vtt0dTKfPnz/fLUxg7umXL&#10;lmjO0I3VQErv6MaDNT6UVlzRpaFGCgVSSZICqUieFEjHB8aNcog+268OZaq32xTKWA2k5nxlox9X&#10;uu9U/pfIkvwpkEqSFEhF8qRAKkkZ64EUV2+0+lC6cneVxpUWmQKpJEmBVCRPCqSSlPEQSMFY0kWb&#10;K/zY0rZ2jSstFgVSSdKoDqS3bnW59rKjrv38/l6lYs9KV77rjz717ZcOu1tdPb9HXWgt7U2uou6s&#10;u1hb4mobq6NaGesUSCUp4yWQmk2HrvjeUs7Gl+QpkEqSRnUgbVzxkat99Z+6Gx//A/+3v3Lz87+f&#10;+jstv8uuZHKtO3y+u+Zu9+Tiv+pVXv7j37hD5fmfyCAjS2l1z0kXjY2NbuHChe7o0aNRTUpZbUv0&#10;n0jhjLdAij/L630oPfindvqSpkAqSRrVgfTmT5PdzU//O3dr81+4jpV/sztw/mWvEGql/su/59yW&#10;7mWW/yfu+kf/e3TrwthxdkWfIBovP+16PVpaRrPWji531/STbtJPJ93Fq6kem/cWHvDTk6cd9Sew&#10;NLd1+mlK5Y1Wv8xY9Zf/6jX3D//ZFLfzYGlUI8NtPAZSXK9vc7PXpn4HP9tJZVJ4CqSSpFEfSBt/&#10;+js+bPqy57+N5gSuLkvP71z3N9z1T/55NCN/pVeOpkPn87//a/dnzWHX3N7o2jvb/KH7D9bfn57/&#10;676PolvJaHW9qT0dNik7TlxyL03f4v8nkG7YuNk9NLskPX/fhZvRLccmBdLkjddAipbunb35G8vd&#10;gk3lrrV9+IZeSQ8FUknSqA+k9IA2z/37PaF09991rqs9tcCVJen6W5v+w+5l/4m7/tFfpeYVwNNL&#10;/qUPm6/88W+jmr5m7/swHUprm2qiWhnN7pp+Kh06H5u22/+966ej6TrKtj/roqXHLgXS5I3nQGqW&#10;7aj0h/Dru3cQZXgpkEqSxkQgvf7JXzt36YOeULr3HzhX81vP9M6/7epn3JdatkCBtKGlLh0065qy&#10;byA6Otvdc0v/tV9u1clZUa2MZrWN7e7On3tCabzsOz+2e0aNAmnyFEhT13Y9fKbOh9KTF8fHd61Y&#10;FEglSWMnkOL8qz0h1MrW/7i7Betw9TMfKmggXXFiejqQDuTzTU/45d5be29UI6Pdb7/91h0+T8TC&#10;6An3ycyVBb0Q+kgy8cnve5V/9M+n+ED6r+79rFf9/BV7o1tIoSmQ9qi92eZD6br91RpXOkwUSCVJ&#10;YyuQ4uSE3oG0O4yi0IF09r4Pcg6ktuzL/Rzal9GjpqbGzZkzx/0wm1DaE0hf/mWzr9+6dWu05NhC&#10;+MylfPbzmugWUmgKpL3dbGr31yr9fXulfgd/GCiQSpLGViC98nvvMErZ/rf8rEIH0s1nFuccSD9c&#10;/4Bf7qP1D0Y1MpotXbrUB8/bMvSQfjUrNW8s9pJmCp+ZigLp8FEg7Yve0UWby92stZdcu0JpQSmQ&#10;SpLGTiCtntsTQnf+F85d+rBneu8/cvUzHihoIO3s6kgH0qMVO6Lavm4217qnFv8Lv9yeC9pQj3YN&#10;DQ1uxq/z3B0/HYuF0Z7yzcwlbteuXdEtxi6NIU2eAml2Ww6nLqJ/+Youol8oCqSSpDERSBt++l96&#10;wueO/7w7LTamFghOdLq1keuUFi6Q4sP1D/qg+fSSv3bXGqqi2t5eWzEhWuZfuvaOsX1dyvFg/vz5&#10;vcLoy0vO+r/3zzydrqNMnfW7Dw9jmQJp8hRI+3emvMGH0v0luoh+ISiQSpJGfSCt/+rvpkNn18b/&#10;yLVfSP1EaLrsnJie37nyb7rrHxfuOqQ3W2rds0v/VbqndNqu192fNYfcuWsn3IrjPSc9UY6Uj81x&#10;heNJWeWV7rDZc5j+912l7vuN5/3/98885corq91d046n56/Ydii65dikQJo8BdKBVdW2+FC68aAu&#10;s5cvBVJJ0qgPpI0//NepsLn2b7ja1/5n3wsaL40/9ixTyAvjg9+sD4NnpnKkfFu0tIxmy1at7w6a&#10;qUD6xazlfqxoeGF8pqf/Or/XMmOZAmnyFEhz09za4eZtKHMLN5e7zi6dgT9UCqSSpFEdSNtKtnWH&#10;0P/VNU77O93B85/0CaJhaZz2X3Uv+5euadMP0a0La+WJGe71VZPcM0v+Dx9CX1z+/7ofdrziOjtT&#10;Z/nL6Ld7924fOj+eudL/7a98PHOFvzSUSCEpkA7O4q2XfW9pQ5Pa4aFQIJUkjepAmk1ZWZm7ePFi&#10;NCUyvGiwr1/XmDUZfgqkg8MZ+LtOXPOh9Pzl6NwCyZkCqSRJgVQkTwqkkhQF0qE5W5E62YlfeJLc&#10;KZBKkhRIRfKkQDo+EATXrl3rDhw44Do7O6PagTU1NbnDhw+7urr8w5AC6dBdvdHqr1W6Zm+16xyj&#10;v6ZWaAqkkiQFUpE8KZCOfe+//76bMGGCmzRpkps4caL/P5dgyCHjhx56yC//2WefRbVDp0Cav1lr&#10;LvminxsdmAKpJEmBVCRPCqRjG58vgbK0tOdqAo8//rh79NFHo6ns+BnZyZMnK5COIJ2dXW7Vnio3&#10;e+0l32sq2SmQSpIUSEXypEA6tn3wwQfu7rvvjqZSCKeEzIEOw9ObeuHCBQXSEYiL5zOu9GKVTnbK&#10;RoFUkqRAKpInBdKx7bHHHnNffvllNNWDkFleXh5N9UWQfe211/z/CqQj07noZKfdJ2p1CD8DBVJJ&#10;kgKpSJ4USMe2u+66yy1cuDCa6kHIDA/jhyoqKvz81tbUIWEF0pGrvrnDh9IlWyuiGjEKpJKkMRtI&#10;eTwVFRWVfAuH3adPn96nnpC5adOmPvUUxph+99136WmWfeutt3otozJyyolTp93XCw65r+YfcsdO&#10;nM64jIqKyvCX4cZjJB5IGbfFpVlUVIa70INw7dq1jPNURn+599573VdffdWnnpDJIft4/ZkzZ9zt&#10;t9/u/547d84Xln377bfd+fPn+yw/mNLS0uJ7rTLNU8m/rN9f7WauvuAqrzZlnD/eSmVlpT8KkGme&#10;ikqhy5gNpDpkL0nRIfux7cUXX/ShNMQOLz2nzc3NUU2PNWvWuAcffLBXIZASUvnfDuMPhQ7ZD7/9&#10;p1MnO/1ZVh/VjF86ZC9JUiAVyZMC6dj2xx9/+PDJuFDz8MMPp09YwvHjx92KFSuiqb4IpBpDOnpc&#10;vtrsQ+mmgzVRzfikQCpJUiAVyZMC6djHZZ8IlVbo7ezo6IjmOh9OCa3ZKJCOPu2dXW72uktuwcZy&#10;19k1Ps/AVyCVJCmQiuRJgXTs45JAJ0+edCtXrvQ/HdoV++nJmpoad+rUqWiqL+aFPaxDpUCarM7O&#10;W+6PXZX+l51q69ui2vFDgVSSpEAqkicFUkmKAmny2BnZcuSKP4RfVdsS1Y4PCqSSJAVSkTwpkEpS&#10;FEiLp7Q8dRH9PSevjZuL6CuQSpIUSEXypEAqSVEgLa7Wtk4fSn/bMj4uoq9AKklSIBXJkwKpJEWB&#10;tPjaOrrc4u5AOnd9matvao9qxyYFUkmSAqlInhRIJSkKpCPHjmPXfG9paUVDVDP2KJBKkhRIRfKk&#10;QCpJUSAdWbh4vh9Xeqo2qhlbFEglSQqkInlSIJWkKJCOPBy2n7OuzC3ZVuE6OntfDmy0UyCVJCmQ&#10;iuRJgVSSokA6cjGulN7ShuaxM65UgVSSpEAqkicFUkmKAunIxaWgDv6Z+h38kxduRrWjmwKpJEmB&#10;VCRPCqSSFAXSke9GY7sPpav3Vo3665UqkEqSFEhF8qRAKklRIB0dmlo63PyN5f56pc2tHVHt6KNA&#10;KklSIBXJkwKpJEWBdPSgd3Tt/mrfW1pe0xzVji4KpJIkBVKRPCmQSlIUSEcfuzTU1qNXo5rRQ4FU&#10;kqRAKpInBVJJigLp6NTc0ul/2YnS0toZ1Y58CqSSJAVSkTwpkEpSFEhHt/XRIfyLVY1RzcimQCpJ&#10;UiAVyZMCqSRFgXR0Y1zphe4wSihd1x1OR/pZ+AqkkiQFUpE8KZBKUhRIx4bOrltuwaZyN6s7mDY2&#10;j9yz8BVIJUkKpCJ5UiCVpCiQjh2E0s2Hr/je0lMX66PakUWBVJKkQCqSJwXS8YNA2NWV+++Vs2xn&#10;Z+FOYlEgHXsu1TT5ntKl2y6PuN/CVyCVJCmQiuRJgXTsq6iocE888YSbMGGCLx9//HE0J7Oqqir3&#10;6quvppd/5plnChIkFUjHpta2Trdsx2X367oyV1XbEtUWnwKpJEmBVCRPCqRjGyGQUPnzzz/76dra&#10;Wjdp0iT35ptv+ulMpkyZ4qZOner/7+jocBMnTvS3yZcC6dh2uLTOH8LffuzqiDjhSYFUkqRAKpIn&#10;BdKxbc6cOe6OO+6IplKWLFniQ2pra2tU0z/aI5bPlwLp2Hejsc2f8DRnfZmrrW+LaotDgVSSpEAq&#10;kicF0rHtqaeecq+//no0lULvFQGzsrIyqunf5cuXFUglZ6xf245e9b2l+04Vr21RIJUkKZCK5EmB&#10;dGy799573cyZM6OpHgTM8+fPR1P9+/zzz93kyZOjqaFTIB1fam+2+p5SekzpOU2aAqkkacwG0tLS&#10;Un9igYrKcBfWbXaAMs1TGf2F4Mlh+0z1u3fv7lMfL2zQWXbHjh0Z5w+m0NN64cKFjPNUxmaprKxy&#10;y7eUum9+O+lW7zyXcZnhKuxwnTlzJuM8FZVClzEbSPkSERJUVIa7sG6fO3cu4zyV0V8YP/rtt9/2&#10;qSdk7t27t099WE6cOOFv/+WXX2acP9hCGCXgZpqnMrbL0ZPn3Q9LjruvFx11R04ksw6wrtkOt4rK&#10;cJcxG0h5cSJJ0CH7sY3LPT333HPRVApnzhNIr169GtVkxuF+DtcXig7Zj29dXbfc/pLrfmzpxoM1&#10;w34mvg7ZS5IUSEXypEA6tn311Vfu9ttv73WBe+ruueeeaMr5eS0tPdeP5Ox7xoz2d2mooVAgFbS2&#10;d/pxpQTTyqvNwxZMFUglSQqkInlSIB3bGhoafG/oCy+84Pbs2eNmzJjhp3fu3Bkt4XzwDK8z+uij&#10;j/plvv76615l7dq10RJDo0AqoZJL9T6ULttR6ZpaCv+b+AqkkiQFUpE8KZCOffR4Pvnkk77X84EH&#10;HvBjhkPTp093jz32WDTl/C8zPfjgg33K+++/Hy0xNAqkEtd165b7ffvl9CWiOKxfKAqkkiQFUpE8&#10;KZBKUhRIJZua661u3oYy9+u6S+7c5caoNj8KpJIkBVKRPCmQSlIUSKU/jCW1w/iz115yzW09456H&#10;QoFUkqRAKpInBVJJigKp5KKzq8vtOJb6pad1+6tdc+vQgqkCqSRJgVQkTwqkkhQFUhmMto4ut2hL&#10;hQ+mGw8Mfr1RIJUkKZCK5EmBVJKiQCpDcb2hLX3i0/7Tta69O6jmQoFUkqRAKpInBVJJigKp5MN+&#10;G3/W2ktu5/FrUW12CqSSJAVSkTwpkEpSFEilEC5fbXaLNqcO5e84di3rGFMFUkmSAqlInhRIJSkK&#10;pFJIV+ta3eKtqWC6dl+1a2nvHUwVSCVJCqQieVIglaQokMpw6OjsSo8xnbuhzFXXtvgL7CuQSpIU&#10;SEXypEAqSVEgleHU0tbpDv5Z54Mp1zFdteOsK/lTgVSSoUAqkicFUkmKAqkkpaq2xf249JT7Yt4R&#10;N2fdJXf1RmtBf5ZUJE6BVCRPCqSSFAVSSRKH7E+cOuP2na71vaaUjQev+LAqUmgKpCJ5UiCVpCiQ&#10;SpLCMaT8LGlTc4f7LbrQ/qzusnxXpT/ML1IICqQieVIglaQokEqS+jup6VJ1k1u/vybdc7r58BV/&#10;OSkd1pehUiAVyZMCqSRFgVSSlMtZ9p3dAfRmY3t3OK1O9ZyuveSvcXq2vCFaQiQ3CqQieVIglaQo&#10;kEqShnLZp/qmdrfj2FW3MLrwvv0qFONOubyUSDYKpCJ5UiCVpCiQSpKGEkhDrW2d7vK1Zrdmb1X6&#10;0P7CzeX+IvwXqxqjpURSFEhF8qRAKklRIJUk5RtI49o7utzJCzfdH7sq3bwNZemQunJ3lTt3udH3&#10;rmoM6vilQCqSJwVSSYoCqSSp0IE0jt/Q50SoPSdr3Zx1PQGVX43acLDGnbp40zU0t0dLy1inQCqS&#10;JwVSyYTwuHbtWvfGG2+4+fPnu8bG/A9RKpBKkoY7kGbS1Nrhjp274UPpvI3lfgyqBdUFm8rd/pLr&#10;7trNVn+5qc5O9aaOJQqkInlSIJW4hoYGd8cdd7hnnnnG/f777+6ll15yEyZMyHs9USCVJBUjkGbS&#10;2NLhymqa3KEzdW7d/upeIZWfOCW8csH+faeuu3OXG1xdQ7vruqWwOtookIrkSYFU4ubMmeMmTpwY&#10;TaU88cQT7t57742mhkaBVJI0UgJpf9o6utyZsga34UCNm70udVa/hdWwLNhY3r1Mte99vXy1xfeu&#10;cskqxqxy0X+KFJcCqUieFEgl7vbbb3fLli2LplIIqZMmTYqmhkaBVJI0GgJpf7g+6oXKRnfiwk23&#10;//R1t/3oNbdqT1X616YyFeYt3XbZXwlg65Gr/pJVR8/ecMfP3/AnXp3vvr/q6y3p0tDckS4aQpAf&#10;BVKRPCmQShyH56uqqqKplGPHjvn6fCiQSpJGeyAdCL2jhEiuj8oVANrau1zl1WZXXtPsDv5Z5/ae&#10;qnWr91S7Oesyh9eBCj+vSo9tpkJvbjHKr+vK3Jz12cvcDX0LwyGscALase5wbqXmeqsvhRgiMWYD&#10;6fnz511zc7OKyrCX0tJSV1NTk3GeyvgsBM/y8vJedYcPH04H1bB+MKW+vt5VVlZmnKeiUuhSUVHh&#10;27dM81QGLldq61311czlzKXaopRjpVfdgVM1Wcu2w5fdxv0VvcrKnWXp8vu2S27x5ovpMmftBV9+&#10;XnFuwDJvw8Xu25e7Dfsr3Z4TV92pC3XuXMUNV15d72quNbjjJ05HKW74JB5IOzs7/Z4dPQkqKsNd&#10;WNcIpJnmqYzPQvCkzQvrdu3a5evZyIf1gymsZ1rXVJIqrGvalqoMplRW1fhSfrnal4tlVb6cvVjp&#10;Dp0qdzsOXXKrdpxz89eVuu+WnO5Vpi0vjVLc8Ek8kIqIFBPBk6M0oa1bt/Y50UlERJKjQCoi48pt&#10;t93mfvjhh2gq5ZNPPnGTJ0+OpkREJGkKpCIyrsyaNSs9XpTLyXCYnuk1a9ZES4iISNIUSEVkXOno&#10;6EhfDN/KL7/8Es0VEZFiUCAVERERkaJSIBURERGRolIgFREREZGiUiAVERERkaJSIBURERGRolIg&#10;FREREZGiUiAVERERkaJSIBURERGRolIgFREREZGiUiAVERERkaJSIBURERGRoipaIL1165Y7fPiw&#10;u+uuu1xXV1dUKzJ0paWlbvLkyf63yb/77jvX1tYWzcns3XffdW+88UavcubMmWiuSO4aGhrSv4//&#10;1FNPudra2miOyNDQfn311Vd+nbrvvvvc+fPnozmZHTp0qE97Rhsnkq+Ojg732Wef+TKcihJIb9y4&#10;4V544QUfRvmyKZBKvpYvX+7XpUWLFrmtW7e6Rx55xK9f/WH5Tz75xP3www/pcvHixWiuSG4qKir8&#10;ukR42L59u/vwww/9tEKpDBVhdOLEie7ll1/269T06dP9OrVhw4Zoib6mTZvmlwnbs19++SWaKzI0&#10;e/fudXfeeae7/fbb3auvvhrVDo+iBFK+NGvXrnU3b970/yuQSj7a29v9erRv376oxrnGxkZft3Ll&#10;yqimL+afO3cumhIZmscff9w9++yz0VTq6M9jjz3m7rjjjqhGZHB+/PFHHwJYl8wrr7zi7rnnnmiq&#10;LwukIoU0adIkd+XKFR9Gx2QgNfX19Qqkkjfbsens7IxqUggF9MRno0AqhcB6dOTIkWgqZebMmQoH&#10;MmQc4Ylv/C9cuODXKY4wZqJAKsNJgVQkBydPnvTrUdibAA53MZ4vG24za9Yst2rVKnf06NGoVmRw&#10;WI84bB/iCJDCgQwVvaMMQ4pjnaqpqYmmerNASnu2Zs2arMFVZCgUSEVysHr1ar8exQMph7gefvjh&#10;aKqvN9980xcG/9vJUAqmMlisN1VVVdFUyq5du3y9yGBxAgnrzu7du6OaHtTHd34MO0HWpj333HN+&#10;2RdffDGaK5KfUR1IOXzKuKqwxCmQymC9/vrrvdYpxor2F0iffPLJaKp/rIOMBWTgdvx+RPrDuqdA&#10;KoVC+8O6w8lMcdQzni8XJSUlfvmDBw9GNSJDN6oDKV+qbdu2uc2bN/vC/3EKpDJYnPFn69SWLVv8&#10;usPlnjKtR88880y/Y0jjuGwK96NAKoPBOnP27NloKmXx4sW+XmQouEIIh+BDdqImY+ZzxZn6XAJP&#10;JF+jOpDmQoFUCsEa6nDMFIe96O3cuXNnVDOwn376yd+PAqkMBuvM999/H02lvPbaa/6wqchQcKid&#10;a4+GuPTTAw88kHP7ZO2iekilEMZsICU4XL9+3ZWVlfkvzLVr1/y0gqkM1aOPPpoOpTTEU6dO9Zer&#10;ME1NTX4+h7Ewd+5c36vFBc1Z/sCBA37+0qVL/XyRXHFiHOtOZWWla2lpcXv27PHTrHMiQ8H4Udah&#10;devW+XWKi+IzPX/+/GiJ1Embdhkotp1z5szx7V9zc7PvReUIkS49Jvkim1HYSaLw/3CdMFeUQEpQ&#10;4MsVL1evXo2WEBmcuro699BDD6XXJf6vrq6O5qZ+SYd6uzwP1yy1E5koHNratGmTnycyGIyX5xdM&#10;wnUp0/g/kcFYsmRJep2izJs3L5qTMmXKFN+GgV7Tt99+u9fyTNMuiuQjXKes0MYNRwdiUQKpiIiI&#10;iIhRIBURERGRolIgFREREZGiUiAVERERkaJSIBURERGRolIgFREREZGiUiAVERERkaJSIBURERGR&#10;olIgFREREZGiUiAVERERkaJSIBURERGRolIgFREREZGiUiAVERERkaJSIBURERGRolIgFREREZGi&#10;UiAVERERkaJSIBURERGRolIgFREREZGiUiAVERERkaJSIBURERGRolIgFREREZGiUiAVERERkaJS&#10;IBURERGRolIgFREREZGiUiAVERERkaJSIBURkQHduHHDtbe3R1OjS1dXl6uvr4+mRh6e382bN6Op&#10;4cfn2NDQEE2JjAwKpCNYdXW1O3jwYDQlIuNBV9MNd3PGQ+7G97cNWFpPrI9uVRi3bt1yW7dudfPn&#10;z3dnzpyJalMmTJjgduzYEU2NLvv37/fPPym03a+88orr7OyMavq3Z88ed+edd0ZTw4/PN8n3QyQX&#10;CqQj2IwZM9x9990XTSVr9erVbu/evdGUiCSl7uO/crWv/tOcSyEQRH/55RcfUu6991735JNP+oDE&#10;tPWKKpDmbt++fW7SpEnu2rVrUU3/du/enVMgnT59ekF6NhVIZSRSIB3BihlI7777bvfFF19EUyKS&#10;lEyhs79SCKdPn/YBZfv27VGN871769atc3V1dX5agXT45BpIeQ0VFRXR1NApkMpIpEA6gsUDKRuH&#10;bdu2+bFGP/74o/vkk0/c+fPno7kpa9eu9Yd/GC/14Ycfug8++MAdPXo0mpuyePFit2HDhmgqZf36&#10;9f5QHWOZeNzbbrvN95Lw/7Jly6KlRGS4WdCs++Svo5q+2i8eLGggJZy8++670VRm8UB65coV9/nn&#10;n/tD07/++qtramqK5qTGRNJ2dHR0+LD1+uuvu5kzZ/ppgu5vv/3mXn31VX8Uht5Zc+TIEf8YjY2N&#10;7quvvnKvvfaaO3z4cK9l0NLS4qZNm+Yfm7aQ6VBzc7ObN2+en8+wp/4CKdu/WbNmRVMptIVLly6N&#10;plJWrFjh21dDz/GCBQv8Y7DzHvZcEuJ5/SFeE8+V5ZlnBRZIeX9on1mGOnvdlZWVfllew9dff+3/&#10;v3z5sp8HHvvLL7/0t+N1cz8hxv/SA878s2fPDhhIW1tb/WOw/Jw5c9K95Hzm9pwN25qw7vr16/6z&#10;5jbLly/398E2Cawjn332md82lZWV+ToRo0A6gvElDwPpiy++6B577DE3ceJE31gSSGlUzp07Fy3h&#10;3JQpU9zTTz/tDxfRGPzwww9+mTCAckju/fffj6ZSaDQ++ugj3wDOnj3bB9KnnnrKN9R//PFHtJSI&#10;DLekAyk7uLQR8R3XOJaxQHro0CE3efJk3zZs2bLFvfTSS+7222/380DoZHnaLOYtWbLET7/88svu&#10;wQcfdN98841vW6gj/BnaHpanjSO0EjpZhkPVpra21t1xxx0+YB04cMCHYqbDEMb0s88+6wPk448/&#10;7neuuZ9M6HGMz+O1hHW8HtrU48ePRzWpdpQQyHPgeTLfei8JfeHtCYS0qTxnwjFt6yOPPOI7AkD4&#10;5Pb33HOPv6+5c+f62/O+gTGp9n59++23/n9CKmj/qScc81wI/3w2hsDIY1O/cuVKf/TroYce6vX8&#10;4nj93333nb8/djbsXAY+9/jt4q+VPMH0ww8/7J8r4ZRpPnM+l0WLFvntD3WXLl2KbiUyTgMpoau9&#10;o2tEla6u3j0AyBRIabTY+zd8qdljNgRSGvOwt4L51Jn+AqnRIXuR/NHW3OpoH1QZbCDNdB/9lq7e&#10;J9oQsmhHqqqqoprMWCbbIXvaG+Zbu2OBlJ4wQ+iiLtw5njp1qq8zBFKmrUcOBK1wGUItO+MhAhY7&#10;36AXMn74m/AX3keI3lzax40bN0Y1qddKsfeE3sjw9jz+888/H02l0BHwzjvv+P/jIY33LZymt5Rp&#10;6wG19+bixYt+GryOu+66K5pKYZnwkD23p5OC0Bfi9VtHwttvv+3uv/9+/79huxI+nxBBl3m8L3GD&#10;CaThjgbbLuoI1oZpArqIGZeBtLymyc1cc2lElT92pvZ2Q5kCKYewQvQmvPnmm9FUKpCyJxyiUQ0b&#10;DAVSkWR0Xr3omjd9P6gy2ECa6T76Ky37fovuJYVhP7QPQwmk9Pwx/pTeVeaXlpb6eguk4Y4xYSts&#10;h0AvaFhHIKUHNUQvGsuEJ1fRa0fgsfLCCy+4Bx54wM8nfFowNAONIWV5C22EQ0JvGHIJTgROQ8cA&#10;QxzC5/Dxxx/7dhPxkEYvcjjNIX2mw0AaD9EMVYg/Z6bDQNrW1ubrNm3a1Ou58FostDOfYQChgQ7Z&#10;05P56KOP9uk1H0wgDXHYn/czxDK8ZyJmXAbS0SKXQEqQDOsyBdKrV6/2aiAUSEVGrsEG0nwRimgf&#10;Tpw4EdVkxjIWSAmcHBamjqBBG8T//QVSxgxSF8olkNbU1PhlGJsI/ieAvvHGG70KoQyEsbAtw0CB&#10;lDGOdhSJw+YcKmfMKKEM3JZQaViW4Bt/DrwexEMaR7WYpjeTcMshdMZS9hdIMwU7psNAaj2t8edB&#10;IdCC+WvWrPH/m4ECKZ8f7T/L8LwYJoGhBtKFCxcqkMqAFEhHsKEGUk4WCHGiQNhAMLaKHoAQt4sH&#10;0k8//TSaEpGkJB1IQftAW9IflrFAyjjHcBiQ9dQVIpDGDy/HQxD/h+EwjhAZbwPtkHh/mG89vRbA&#10;7H/+2tUGQA9pOFQqLh7SCIAMX2BM608//eR27doVzUkZTCAtLy+PppwfN0udjSfNhPnxQ+P0WMbv&#10;OxtCtG0vbLwqn68pKSnpdV8KpDJUCqQj2FADKV90O6sRNHThWC7OwqRBZSOCnTt3+tuEgZQB6eEh&#10;KhFJRjECKSfX0AZwIothDCGBwU48Yb4FUnr3aEMMJ78wvxCBlGlOfAE9iJyQRI+ioV3kkHI2XEOZ&#10;sGwBkkDJdPyx4xivSZANl+P/9957r0+Y2rx5s39OnI2eSTyQ8r5y//RU8h7Fh0cMJpDSXocYbhCe&#10;xBTH+NLw/bMxovH7Nrxf4fhRxvnazgpXM+B2dnkwen6tp9wokMpQKZCOYEMNpPSAMp6KLzyFQ/Th&#10;3j3ohbD59CiwBx0GUtsTpnBGqIgkw4JmrqVQ7CzusDzzzDPp3jCmLZBa4OLwOmdkcwidtqoQgZT7&#10;oU2inkL7FV5SiR1pTihiHjvOtpw9Np577rl0PUHwwoUL/v/+WE8sZ+Wbn3/+2deFZ/kbThZiHoGM&#10;gMz/q1at8vPigdSGTTGcimKvj8v4IddA+tZbb/k6ChffB4ft7f7oRLD5FnoJzeH7xJAETuDi/0zs&#10;iBrL8br4fMNhAnRu2H0xz65haxRIZagUSEcwGprwlz4IlfFgySU9wjobQ8oeLo0wZ4fGr0kH6thA&#10;cPiHZdlwxH9LmTFbnIjAiQsikoybMx7OGDwzljf+t+hWhUF4oUc00/eea1CGPYK0GZwQZWdO07Nm&#10;bQ09mywf9rQxj7oQPWxhnY0h5Xa0T5TwjPsQY0v5eVOeL21lyG5PG0iAZZpQ2B+W4bmE1zTlttSF&#10;h6hDtM/svMffL5YPXxfhjsvwhaw3GLzG+PPL9H7xvhIOec1hu049nwPhkNcd77llWZ4jhdfJ6+rv&#10;/eC18NmyvB1JMzwW7z07ALbDEd5XpufNcjYMwrB9SfL3+2XkUyAdYyyQioiMNhZIxxqCZ3g9Z0Ib&#10;wwPo/RWRFAXSMUaBVERGq7EaSLnWK+M4OQRuw6lop7P1vIqMRwqkIiIiIlJUCqQiIiIiUlQKpCIi&#10;IiJSVAqkIiIiIlJUCqQiIiIiUlQKpCIiIiJSVAqkIiIiIlJUCqQiIiIiUlQKpCIiIiJSVAqkIiIi&#10;IlJUCqQiIiIiUlQKpCIiIiJSVAqkIiIiIlJUCqQiIiIiUlQKpCIiIiJSVAqkIiIiIlJUCqQiIiIi&#10;UlQKpJKT33//3X300UfR1PD77bff3MqVK6MpERkvvvnmGzdnzpxoavh9/PHHfkMoI09LS4t79913&#10;3UsvveTq6+t9XVdXl/vxxx993YEDB3xdXHV1tXvooYeiqeFx6NAh99hjj0VTUggKpCPUunXr3MSJ&#10;E11HR0dUk3LixAk3YcIEd+XKlagmhS8p9czPxaJFi/zyufr222+H/Qseevnll92nn34aTYmMX7du&#10;3fLf69OnT0c1hfXBBx+4e++9N5rqka2NaG9v9/XNzc1RTf9effXVQbU1zz33nHvvvfeiqeHHc9u2&#10;bVs0JSOFbdPefvttN2vWrPROwxtvvOHuv/9+t2LFCrdgwQJfF0eInTp1ajSVwu3vuOMOf5+U5cuX&#10;++9WNp999ll6WSt33313NNe5zs5ON2nSJHf58uWoRvKlQDpErMgPvDLDl/qG3BrmwWhtbfVfgKNH&#10;j0Y1KT/99JOv/+GHH6KalLa2Nl+f60aisrLSbd26NZoaWC6B9ObNm4N6Dv1RIBVJYeeTHkPK1atX&#10;o9rC2bNnj//e8v0NsdGnPt4LtXv3br+zTGDIRWlpqdu8eXM0NbBcAumqVavcXXfdFU3lh9eoQJq/&#10;tWvXujvvvDOa6sH7S4/lYF24cMHfNt4pQx29k/1hmbKysmjK+e8NdatXr3bl5eVux44dfnrDhg3R&#10;En3R+0k5ePBguhw/fjyam/LMM88kuvM01imQDhGB9B/+sym+1NY1RLWFxRfm559/jqZS2MNjQxE/&#10;VMAeZKYGmi8zhzrYmwuxMSH0xlHH8vyl0BuCMJByn01NTb32Lrm/mpoa/5xv3LiR8b4JzY2NjdFU&#10;X9zGwmwugZTnZs81xOPEGzGeK8vF94g5JJQpQHMfLMvr4jHC23E/mR7X8F43NDT4+VbiBnovRIyF&#10;Ucoff/zRZx0uBL63BM0QdbQ39FCFaGc+/PDDaKqHfR/jbQ3T1o6E+F6E3xMLuGEgpT7+/eS7vXTp&#10;Uh9+7LZx3Ibnkg3tlz0nXudAgZR2IltbEw/mmdoa/uf7zuuNs2V5XfH5PE8eN9P7h7ANtBJnzz0X&#10;PA/eOx43xOPEP9ewnWUePY6sL/Y87H3g/SUc8n/8veJ2PLd4e81ytuOT6f44WsD/mRw5csTddttt&#10;vR6LdZZD/CHrAc2GbewLL7wQTWV2+PDhPo8lQ6dAOkR8OYY7kHLIIR4y+QKxl8bfsNHgi/vdd99F&#10;UykzZ870y1lZsmRJNKenV8TwhWIjEy5P4X5hgXThwoXpeQ8//HC6UWBDGd6OQs8IaLg4zGL1t99+&#10;uzt58qSfZ9588830/LfeeqvfQJrpub722mv+M8FTTz3l91xDNHosZ40qDf/jjz+evj2vjSBtOIRZ&#10;UlLi65nPBpDbvvLKK+nbUD755JPoFimbNm3qNd+KfVY0vPHnvm/fPj9PJI5eojCQUurq6qK5hcN3&#10;MhwjXltb6wPf7Nmz3T333BPVprDOxgMcAdLWZzbQYQ8WR3NoKwwB6dlnn00vb+XLL7/08wmk77zz&#10;jv9u2TzaBGNDAMJieG/sO0t54IEH3LVr16K5qe/fk08+mZ7/yy+/+L/ZAikh8sUXX0wvTwnbWd4b&#10;gk2InjSWs/bo3Llz/r2029O2hajjc+bwL//zGti5f+KJJ9K3ocQPT8fbdyuGNufpp59O17MtoXcw&#10;G9q78JA2bbYFRe4n/AzA4WvG++L1119P384KgTJeR1g033//fa95YVua6XD5qVOn+tRlej08l3j7&#10;z7LxcxJ4LtRnk0sgBfcxlB5g6UuBdBDa2jpcc0ubL03NrelAWlFdm67v7CzcnhKH6sIvDCHOxnpR&#10;f+zYMf8/DR/T4fhRAiKNII0/aORYhi814oGUQxk0RoYGgY2GIZCyvPWWcL+E1a+//tpPwx4j3qPB&#10;xoXwZ+INNo/FfdlzpZFjfrZASgieMWNGNNUzps2GIJw9e9ZPhwFz2rRp6fE/PO7kyZN7bVh4DtTZ&#10;c+J95j4IooZDmrxPhmEPLGNj+yz0sjGHfS5hTygb3XDjXFFR4ZfJ1Esr4xvrD+M4CaFr1qzxgYT/&#10;qSs0erdYDw07wwQQ+27ZUAFbX8PeMnYmw+/33r17/TLWq0fwCNd5eqrCDT2hLhzvRyDl9uz84uLF&#10;i356586dfhq0b5mOCPEdZliT4bHDcX+EZUKq9WjZY2ULpLze7du3R1POXb9+3S9vQY0jU7Sb1m6A&#10;x/j888/9//b+hfdBWHr++eejqVRbTgkPBxPmbIcetG0sY49z6dIlP20ItLShYU8jbVgYln/99Ve/&#10;TcjUm8ftuP0XX3wR1Tj31VdfpdvQgQIpGEbB/cfxPOOBjSN/1NswEToIeN/C58tQEUJ6HLcj5GfD&#10;5xs/jM5t2O6EbL3KhkDK66EwJnXXrl29PmfDfcSH1snQjMtA2tLa7vYcPut2D7JMeur7dAjNVqbO&#10;XJ/xtgOVqis94clYY2bBkz1rO1RGA2+NBw2Z9WSa++67L92gG77cBEvEAyl7w2G4jPcocrv4iQ9T&#10;pkzxvQcmWyClLuyloEGkztY7ntf8+fP9/4YGcDBjSGnk2fgY7n/jxo3RVGqaKwWAYM90yA4F2fPk&#10;tbKnPRAaq/Xr1/v/bWNtLJCy8TBMh983luGzUy/p2MSGno3xUMqZM2fSvaIEIUKhTZ8/fz7jbXIp&#10;8cOxsO+uIdgRMEC9jQHle0pvqrE2qqqqKqpJoW7Lli3+/3ggZV44fp2AHfZoERLjvYg8Zvj9zhRI&#10;2fHjvi0II3xdHKnh//iJn9TlOoaU9pDl7Tts0zZe0aZtx3/ZsmV+OkRgD99D5rPD0R97bfY+8/6F&#10;92Ftqu380gaH07BlMg0bYF1jXjaFDKR8J6gj4IXsvbLAPNRAyvOKHy3kNoMNpOxE0CHBZzN9+nTf&#10;Tse3geA+wm2NDN24DKSEP4LjYMtf3/1ZxhAalsffmpPxtgOVNVtToTOO3oQHH3zQ/8+XnSAJQpB9&#10;mWgUwsYJfHn4MrPXaYXlrYczUw9peB80Po888kg0lfmkJsIxh8dNf4E0fB72XMINnoVuk8sYUgI5&#10;GyU7zGRhG/xvr8eCom2I7b3L9JysV4KGh41eHI0phwzDx+WKCLAQb42vbUTCk0WyPW48kMvYwDrA&#10;uj2UYuFz3rx50b25dC8pO5uZbpNLCXeQDDtGrIs2NIV10oIdvUPWo0nPHr2ChkOm2dbpxYsX+2Xi&#10;gZTASa+q4bsUHq5lfryHi7Yv7EXNFEg5qSbbcwEhnv/jvVzU9RdIOXJDYOY52Hee99Ewpt/aKsJL&#10;2GNKffw50S7bcwL/s8MRRx3vW/i4dog6HqYId0zbZ0ZvMtPh41KoC48cGdYpdkKyKWQgtXYyjudF&#10;vb0XQw2kPIe5c+dGUyncJh5IbX3Ila3r8ROqqLNtmeRnXAbSoaq5dtNdKL/iy/mymnQIPXzyYrq+&#10;sSl12LlQ6NUjXMZ7LPmCM01AIjhab4Sh8WFPPJt4IKVBs7NqKdwn45hMvoE00165YX78ufYXSGm4&#10;CJuMTaOR4NA5zyMMpNZg0yvChozXZujtYV5/MgVSO0xGKOBSHzwuGwoLpAReNpIUlqPExy1RF+9N&#10;EokLx46yDhvWOasv9Bn3XI+TjTkb3PD7Qfhi2npDrQ2CtUOZDgObeCDlSMyjjz7qb0dhBy+8z6EG&#10;UkIYASYeOI19f8P3E9RlC6Q2/IfrIvPe285tGEjtjG0Q2MN2i9ca7yyI47bxQEoHAa+Fs8B5XAIY&#10;y1kg5S/3y7aBev4PD/lzsg3zsr0Xcez0ZAp/hkDO5xQaaiBlW2DvV4jXSb0N3RpqII0PAQG34TJR&#10;IRs6Nhgsz45PiLpwSIYMnQLpEPFFt0A6XCc1wXrZ4tcE5PFpEAhHmb5UjKNhDFA28UDKF59QS2NN&#10;gxBvyHIJpBaa440rdTTk2fDYYZgEe+vZAqkNlg+xIQjvg+dPqORQCxuu8NI1rO/cnjCfTaZAyvjP&#10;+CEb7tsC6f79+/1nwmMTyjNtpHnc8LmIZEIAInTGD+WybtHzyLzwJMVCsLGfjLcOz0i273Wmw7p2&#10;GDi+QxzKdMjezrqOh0PkEkgJauwMhqxnl+ebiQXqMDzY4eNsgZTnHrZ79nrDQGqHx+1k07BdIVhS&#10;1x/mx9tMeqQ5UdOws8tyFkhpGzkszWu2ABey98KWHwgnNPX3PAmj4REz3kva7TCQsqOfKXxzv4RN&#10;Y+85J5SF2J4w1MwMNZCyrjEELcT9xgM1Pb7xM+/7Q0cCj81OSog63j/JnwLpELFhSCKQghWeEv+l&#10;JA6/U59pr9R6OQhLNEr0DhCw7CzHeCBlD9keh8IJTWzwrOcil0AKbsvGkjFUdqjarp3KYxNM+UKH&#10;48E4k5f59DRwO4Yo0IOSLZDa9elosOippKc0U6jl1zysByGOxpXHYTwp98Hf8P3NFEg51M/98Rx5&#10;P+3KABZIOZnJDq1R+FwYpB+OnyVoMI/Ph/eCw0acoJVpXJ+MT6yP1gvKIXR6dsJiYZWSLXwNFesm&#10;63j8Khh8H/mOxa8qAb7LzLPvI99vTlqx7388kMbPyCaA8t23neBcAimPw20JwmE4pD1iZ5ZtGssQ&#10;Et9///1orvNn2PMdpQeR58v9Mp0tkBJ8eRxeE0dd6CnktYaPCXaIuZ/4YW/aT0IaV+dgOBDPifHi&#10;nOhpuP94IKXd4LnxmOwI0FaxnAVM67W2wvvLWfd2yB6M8ec+CEs8Lp8pbaq16SFCIjvXPH/eM9pq&#10;2kDrhbeTqriKCO0f81hPwkBqPZwsE/bWcrSOx+XkT2sLbXtDm8rOiY0fDY+UDTWQ8kMP8csi2hEz&#10;jljxWXJIn2m2JYZp28bxWviMeJ9ZhvWTz5GhCyEL/oU+WjFeKZAOEY3ngeMXfGnv6PsFLyQCCyt9&#10;/NeZ7OQcvsyZ0BCFlw6hQbdB7gQiGitDuGKPnC8WYYt1gsbAzlilsYt/GdnDje9hWsNFY2VfUt4r&#10;Gh4bEsAX28aXGcbE8XjMoxHgrF+7DEwmbIjsvthIE2p5jiE7UcnOeA3RkPC+cnuWIaDS6BgatEwb&#10;KQuUvHf01LKBsxM0aCR53exJ8x5S7NI1hveCx6Hho55C45hpIyHjEzs4FjgHKoU+mYLARbCyy7kZ&#10;u9xbtl+C4/tISGEZvlMcubF1mucZnlXPuk8dG32+I9Zm2JnKtEPxozt8P+M9apw1zu3CQ/cEMnoO&#10;aUuYR89Y/HtMe8A82iO+q4TJ8Az+kLUTdl+0TTw/diRDFhAz/QAAO5sEbOZTeI/tpCcQ2BjuFOJ1&#10;sIPM8uwMEIoIi7YNoM3j0DTT1l7T1oeX6OK5M97Xxo7yPtEOW/CP41A6IdaeJ59LuCxH6Wjf+PwI&#10;nAyrin8mFjRZh4z1vlLCAEgwt20CgT2cB26XKZBSR8DMhveD+4z3HHOInufFPB6XoB9iPbAThQno&#10;FlopHPniexk/6kWnhR0Vk/wpkIrHl44vcoi99HgPqGRHr3L87E56RXhvRXLFhpTgwOH6/go9UaNN&#10;thOLCEt2FQwZGO9h/Moc9P6prUnhfQhD/3ChZzrTUQMZGgVS8djrZA+RXj/2fhlHxpe6v0Mj0hu9&#10;QvQOMdSBvXvGqnGoLTw8JzKeMWaUdoXhPgwb4rAsJ1PR/oSXKJL+0VFATyU7JRwKJ4zS+8eOiqR6&#10;z+mJHk70arMu93fCrgyOAql4HIrgMBqHhzg8xqGL+GE7GRhhnsP47DlzSItDeSLSg3aF9oW2hhKO&#10;Q5TccVY7Q4toaxg3yThRSeEoQ/xM+0Kj0yE+TEzyo0AqIiIiIkWlQCoiIiIiRaVAKiIiIiJFpUAq&#10;IiIiIkWlQCoiIiIiRaVAKiIiIiJFpUAqIiIiIkWlQCoiIiIiRaVAKiIiIiJFpUAqIiIiIkWlQCoi&#10;IiIiRaVAKiIiIiJFpUAqIiIiIkWlQCoiIiIiRaVAKiIiIiJFpUAqIiIiIkWlQCoiIiIiRaVAOoK1&#10;tbW5Cxcu9CkdHR3REqPbo48+6j777LNoanjcunXLffDBB27ChAm+dHZ2RnOK5+eff3b33XdfNNVX&#10;V1eXW7dunbty5UpUM/Jdu3bNrVy5MpqS0aSmpsaVlZVFUz0aGhp8exPHd4p61tNcnDhxwu3Zsyea&#10;Gthzzz3n3nvvvWhq+NEubNu2LZoaeTZv3uzuvvvuaKow+K7W1dVFUyIjgwLpYDSddW7f/xhNZLD3&#10;H3WnyOpoIn+zZ89OB6mwsAEZbgSiAwcORFPDI4lAWl1d7d+zq1evuvb2dr8xLbaBAik7Ijznn376&#10;KaoprmXLlrny8vJoKrPt27f751wMK1ascCdPnoymxobqm63u+UWl0VRfzy4sdTea2qOp/EybNs3d&#10;fvvt0VQPvpt8pgTTUH19va9vbW2Navr37rvvDmrdyCWQVlZWuiVLlkRT+eG5jbdAymveuXNnNJUc&#10;PrfFixdHUyK9KZDmqu2Kc1v+g+7yF92h9B9HlZGu7oZ5599OzaMUyIwZM/oNLsOJBvCLL76IpoZH&#10;EoGUnpzBbAyTMFAgHWl4/7Zs2RJNjTw8v19//TWaGv1uNne4ST+d9GXKb2ddV9et9PS1hjb34OyS&#10;9HQhsIPLe3jx4sWoJoU6yvz586OalO+//949+OCD0VTh5RJI//jjD3fXXXdFU/nhNY63QFos9Mze&#10;eeed0ZRIbwqkuaJn7eS/7wmde/9BNKPb7r/XU39uSlSZv/4CKYdb6EELD9/Ti0Vvh2GZmTNnuo8/&#10;/tgtXLgwqu3t1KlT/jYUDtvRg0hjT4/JCy+84P/PFEb27t3rFi1aFE31IBhcvnzZ/89zW716tZs6&#10;daq//3gvWzyQEtTivTE//vijq62tjaZSLl265H755Rf37bffuuPHj0e1fdFrx3vIBofXQa8v2EO/&#10;fv26O3TokPvoo496bYhbWlr8sl999ZVbunSp7w0K2Xu+a9cu9/XXX/c6TE1P3TfffOOOHj0a1WRm&#10;gZRDnrNmzfL3E++N5n2kdze0ceNG/7ymT5/unyPFPn8+N3qMPvnkEzd37lw/j+cTHlblfWQezzF+&#10;CJXleC2ffvqpX1cY2sB9cz+8f19++aX/P9tr45A9r8XwXrNsU1OTf0xec1VVVTQ3hWVKSkp8Txuv&#10;ic/67Nmz0dwU6vhMQqxL3C/P2Z7fm2++6f/fvXt3tNToxWc5dUNZOnQ+veBM+v+Hf+0Jowv2Fe5o&#10;DO9hvMeRumeeecY9/fTTUU0K9bQrIb63rDeff/65W79+fVSbwvds1apV0VQKbc0PP/zg18Xly5f7&#10;z+7w4cN+ngVS2i++B6xXfN6GtufDDz90t912m78d63motLTUPz/ah0zrK9s71iGeL+ser6e/QMrR&#10;FdZPvnsHDx6Marub/e51zdoUs3XrVt/mGb5n+/fv9+/PnDlzfPth7VlFRYV//bSjYTseFwbS33//&#10;3T+P8Pt7/vx5/3riOLLBe58J78/Nmzf9/zwfjsaBx+I5bdq0yU8bvt/z5s3z/9NO0KbHl2GIEe1y&#10;yLZB4HOjvZ00aZL/3CjZcDSLHSGWX7t2bfrIFj2s8Z1PHjeso32nI4LtEO8Lz8neX9YH3r/+HluK&#10;R4F0sI7+dRBK/wfntv2nPdMlhe31GqiH9KGHHnJPPvmk/5+NMz0G1jDRgPDFZ0P922+/uXvvvddN&#10;nDgx/cUGQZW61157zb3xxhvp+fR+0EjT4N9zzz0Zeyt27NjhlwkDz40bN3wdwYNAw/+PPPKIbyCe&#10;f/55Px2Gv3ggZT5hM0Td6dOnoynnN2I8TwIOGwn+/+6776K5vdHDO3nyZH8fvI6XXnrJ1/Ne8Jx4&#10;f6inkYc9fxp/Nmb8ZTocR8f0O++8499r7o9pwtr999/vN9yPP/64r6PxzYbnfscdd/jHf/nll90T&#10;Tzzhb8PnZOhFsI0On8lbb73lb8NGhpDA8myUabj5DJhmQ858njefHZ+vfT5sJFmGxpgNC/N5HYbX&#10;w+fO7XksNgYEQd4rbsfz4b3KtmPDZ8Ryhs+W9YbPh8fhtswPh5vY50896ynvIf+HOxlMx8fS2v2w&#10;kbHbsAPFY/C5jRUfrr6YDp/x8vO21E5fobAusx4aghVtCwGM9zfc8WE63HEgWFHH58w6zLoU9ujR&#10;o/rwww9HU93NZPdOCMsTgvgu8P8rr7zigwdYj1k3+H4QSOw7bEME2Enhu0Adn3nYRvK9Zp3jMa19&#10;CHeUeF3cjudj319KtkDKTjTzaXf4boS9soxNp30L8R7QLhu+b++//376e8D3iPvbt2+f/w5asKYu&#10;G0Iit2O5sI3h9cHarWPHjvlpk6nOMM/GDfN94/55T3g9L774op/P+2xYhs+UZWgnbBm2HbZNYZvA&#10;cwyF7QJhPPzcaFsysXXs9ddf9+85r9d2SFhHuI+QraOG95+2j+fCZ8Rf2gdbb2jf7P5lZFEgHSy+&#10;fCcn9YRQK2efjxYoHOvde+yxx9KFhtHQoDCfRoeQYb1umRBcWNY29uz1h9MIewNpfPo7ZM/j0MiG&#10;vQHsNT/wwAPRlHONjY3Rfyk0dux9m8EGUno1eUw2gIYeAJZh3GUm586d8/NDFrLiz49wwwbCGljQ&#10;aIUNJ7fjfbFl2AGgLuwp4XWygc3GNsJsmA3vC42lbfjDQGrhPuwlYpqeF9BTw/ti6PlgPp85eG9o&#10;kMPvua07zc3Nfpr/s40TZd5Ah+wzBVJeT9jjzXO0XhawDM/LemrA+8bGynCf2QKpYTreazIWsI59&#10;vam8TxidX8CeUUOvYvj5EQIIdaD+zJkz/n/WOYJiiO9HeLSE9ZTbcPQF8UDKuh3ufBHapkzpObJE&#10;ICX4EbQMjxkOHaCHKwyHhscNe+Lj6yX/066aI0eO+LpsgZQdsDBch3INpNy/He1gJ4/vAfdpAduG&#10;FYWvN0QgZX54FIXeSeqMhXfDsgQxawPiuG0YSJkOew3ZzoTvry1Db7axtpV2GQMFUuRyyJ6dHd6j&#10;TNuyXAMp20JrL21b9+qrr6bbbRvznm27IcUxPgNp/eHuVqB772io5fxrvcPo9r+Vqsu0bM6lp7fK&#10;0HDS2POlsRJvYAhHfHn5cg30ObIMe+awnoJsBgqkoAeF3jpDkMh0GN9wcgO9BWawgZSNYabnTF3Y&#10;ixnKFkjZ845jufjJMUyHt+d/a8hhvT3h58IhKh4jGwJpfL71CtjhvEyBNDx0zbQdPmTjFIYEDpMx&#10;3xpf7pPpOG5jGznm85wybcCYN5RAyvCBEL3kYW97pmXYuQrvh/9HcyC9cLXFLT54ZcjltwNXeoXR&#10;e2ec6q6rybhsruX3Q32v3mAh0t5rdhQsULKeWC8jh+TDnU7b+bF1zVBn4SUeSJm3Zs2aaMr5Ixzh&#10;DlymMaSEEHZ4TaZASqgmEIXPxU7AggWTcAcI1GULpLZehyHW5BpI48swHfba2nefqxFkQiCllzhk&#10;33FjbaPt0NKTytGXbFg2DKRh+wHaYZax9iDTMmAZ3ncUKpDa+5Hp+ecaSONHzZhv7SXsMSxMy8gw&#10;PgNpPjiBKRwzamXf/xQtUDgDHbKHhQ0ai/geJY0j8wgCfLn53wIpDQPT2eQSSNl4cR/0glmPW4ix&#10;XdTR28Ljc5/5BFJ6IZkmxMRLfCNjsgXS+BgiG0vGGKVQ/Pb8HwZSvjvUhUGOjc1AgTTT58r9WNAK&#10;AymNJxsxDqmycSIUMN96ePncuS3vAzsabNDpTTf0GNn8eLEAws4O0yzHY4XvJ3WFCKSMSY4HUsas&#10;huz9NPw/XntI2zu73BPzesaPWnnht+xn3+fjqaee8juNFtwMh8EJqKyHHEUIg5P17oXrlBU7+hIP&#10;pIRRdqL5PjNOm9szJttkCqSs7wMFUnYyaQczPRfYzmMcdf2NIeV7aIfJbawlhhpIua8wkIL77i+Q&#10;xntpbQfC2ktrA+jJ5qgH72+8LQ2xbH+B1NaBXAIpQRSFCqTg8Tk6xW0ZzmOX6ytUIAV1CqQjiwLp&#10;YG3/z3pC6Lnnu7+p/7pnes9/Hy1UGLkEUvacGTfHlys8pMVAbjYe4SEJlrFAyhjH8Escl0sgBffB&#10;yTaErHAMGr15zLMePwzUQ0ojGj+5h/uwQJqth7Q/uQZSsJxtRA0nWoS35//hCKTW02TDJsJASmPM&#10;e8Nz4T2kF9oOtYMTRlieDT1juvg8rAEH44nD19Afgvmzzz7rA4jhtkkFUi5FE94P/8dPdKJuPATS&#10;e2ec7hNGrXCiU6Fx8hmhg5OSws/AxlGGvY2GnVHqsu0QIh5ICS2s24zpY158h2OogdR2iq2XMM6+&#10;B5l2cPoLpCCMc/IQy1qw4fnwvQwlFUjjOw1guBFHqRjCE58Xx/xCBVK7Hxv+EBpqIDWsV2zjGKcP&#10;1pv4YyiQjh0KpLnqbHJu13/TEz5Le3qg3KnuL6rVF7CndKBAysk4NO40GtYI2Zg9xsuEAdEaUwuk&#10;NDg0puGh63BMI19qgslAGFhPQ8V9h2d08kWnzjYOBGM2Sv0FUhpdCyjs8ROIuQ8LpGwQeSwa6FA4&#10;9jVuMIGUxjwcZ8RzYOMRPmfuqxCBlNsQHA1j6Hg/TBhILazy2fF4jKENx2Zyf7wvHO7m9dLLG+6I&#10;8Ny4P3q6QjbGivnhcIAFCxb0es8Ip/HgGDfUQMpteM6Gw8GcdGCYbztahGzr6Q8DKa9tLJ2g0NrR&#10;5R6d82c6fM7YeTn9/0erL6X/f6Gf65QOhV2zl52acOeW9511wHZy46jjM7PvDVinbDrTIXvaNtYZ&#10;1mUOP4dyCaTsuHI/4XoL6ux7Y8KxmbR54Th22lBuky2Q8l0KXxfL2vU7aTuZtu8+vZNMD0cgZX54&#10;pQJOEIoHOxtexDAq2oT+sNxgAynTPK4hXLL9sbGwtsNiO/W0UfRmUmdszH+4Qx3HjkN4tI8eUgrs&#10;BC4bomXT4WMokI5eCqS56uz+Au38L1Oh8/yrUWWEBuvkv0vN43JQtzKfWDRYNNp8aQhqYaGRJKTQ&#10;iFjjS6PJITfbYLDB5raMJSJYEraYtkAKNjrUEQzYYPC/sZ5B7tPOTs/EeiVo6MMQxEaM58rzIUTQ&#10;eHJ5o/4CKT183BeHmwniBBqmLZDCGmcadZ4X9xH25sUNJpDSuNHAMp9GnR4Y7j/ey1yIQMr7wnvC&#10;xor/uY/wCgTMCz9bO7M+LPSIgOcXn0cJdza43Al1vB4+DzuzH4QC1iXWEwqfpW1UwOWAWJbnwGeY&#10;yVADKTsA3I7xyPSE8LrDHQwulcN8ni/rk4X5MJDaCQo8P3qQR7u27kBql3divGh4HdIbTR1u6obU&#10;iU5PLyh1XUFYKgTeR0q8x9M+p0xjxGmPmMfOBN9JPkum7ehIPJDa0JuwcFsLl7kEUtoXbscZ3+F9&#10;28k+tA+cCc46xrSxQERoYR7LcB/ZAiljW+2scv4SsOy7zg4d7QXtBOsn7RDr33AEUnZYeRx7vSwf&#10;diAYC4DxXuA4lhlsIKVdoO3gs7L3NX7pJz57luO7yHtj7Y7J9rmF7EoNtBdsf1g+3Klg+8BjsG3j&#10;ecd7ZhVIRy8F0sE607tx6aX0ie70ULifpqR3kZ7NeKGePUz+D8XrCCqMKbS9SebF90zZu2XsT7xX&#10;ATRqNDhhY5AJY5XiYy8Nh9kZHkCoYsxj2FASKsJD+mAZDg/bmbI8Z9sDN+w9E5h5bvHDuXG8B/H3&#10;ievTxXtWQizPfcd7bsA8GtVQ/IQqXkN4JYA4NvYWqOhtobcn7IUBGwvrXWbcFBuBcBkbFwp6D+Jn&#10;9XNCSXysFbdno8dri2/8eCzWFTZ+mXovOGzL7bL1bPAZhe8znzM9HSGmwzo2atbzSqjM1g6xjvDY&#10;tq7wOPbeGN4Plumvt3y0mbEz83cKs3ZVFTyMgs+N9ze+PhK+Mr3vIb4HfAZ2PVHD98iuTcx6wnob&#10;/34QLGwnkbYkHqhY/+JtBWGJtotAEsfRAp5L/LsJ1hHm2Y4u6078ihshXjfLZ/s1MF6vjaMk4ISv&#10;jedsr90wPzzCAZ5ntveW12ntIa+1v2vtssMfBuJseE22o83jZnqfwrowtPI9pd2Kt4OGHWveLwuz&#10;8fvm8Xi/4utJiDaS+8j2Wmn3aau4L7YH4c48bWd8XeH1xrcj1IU9sVJ8CqQiIxyBk96AMCSEY4DZ&#10;AIW9R6D3NFsPxEgRBlIZH+yISnwnl7ps18yU3NErGQ63KJRMvagihaZAKjLC2fAHNtpW6P20E8AY&#10;hsHhwnA+Qwbih11HGgXS8ckOw4YlvIamDA1XKuC97K8Xe6gUSCUJCqQiowSHoThUFT8UDnpPGffF&#10;/IGGWIwUHIblOcv4wyFrDrNyOHs4AtR4FA6NKDR2isOTD0WGgwKpiIiIiBSVAqmIiIiIFJUCqYiI&#10;iIgUlQKpiIiIiBSVAqmIiIiIFJUCqYiIiIgUlQKpiIiIiBSVAqmIiIiIFJUCqYiIiIgUlQKpiIiI&#10;iBSVAqmIiIiIFJUCqYiIiIgUlQKpiIiIiBSVAqmIiIiIFJUCqYiIiIgUlQKpiIiIiBSVAqnk5OTJ&#10;k27jxo3R1PA7cuSIO336dDQ1Mq1YscJ1dnZGUzIW3bx5061atSqaEhGR4aJAOgQVdWfd1C1Pu1dW&#10;/Dv30vL/z32w7n638c9F0dzC2LFjh3v66af7BJ7S0lL35JNPuhs3bkQ1KV1dXe6ZZ55xZ86ciWr6&#10;t2zZMjdp0qRoamDffvute+ihh6Kp4ffyyy+7Tz/9NJoamSZMmOBaWlqiqfxNnjzZffnll9GU5Oq+&#10;++5zr7/+ejRVWOwU8TmLiMjwUiAdhFu3brmfdr3mnlz8VxnLC8v+b9fUVh8tnZ/6+nq/IaRnMjRr&#10;1ixf//PPP0c1Ka2trb6+ubk5qulfSUmJ++KLL6KpgeUSSOvq6gb1HPozHgMpr3fXrl3RVHLYuSnU&#10;51YM33//fa9ezGvXrvnX09bWFtUMnQKpiEgyFEgHYdbeD3oF0PkHP3fLj01zb6yalK6bsuz/iZbO&#10;HxtCAmjo3nvvdffcc4974oknopqUxYsXuzvvvNOH5uGgQNoXr7WQgbRYRnsgjVMgFREZfRRIc1TX&#10;dCUdOt9de3dU22NDyYL0/Dn7P4lq8/PBBx/4ABpi47h79+4+YYjpr776KppK2bZtm6/n0Dx/jx07&#10;Fs1xbs+ePb7OEGS/+eabXstbAYH0wQcfdDt37kzXc4iZoQJYvnx5r9tQ6IUFy3z00Ufpeu7/ypUr&#10;fh54bHprbT6HrV966aWsgZTlZ8yYkb4v/l6/ft3PW7NmjZ8OLVmyxN11113RlHNbtmzxy+zfv9//&#10;pTzyyCP+fqdPn56u+/XXX6NbZMYyV69eTS9PKS8v9/MYe8j0qVOn/LR57733+uxMmPvvv98tXLgw&#10;mkrdf01NTa/7v3jxYjQ3hbqGhoZeyxw+fDiam0JdbW1tNJVCHTsQjIMNb0uJP2fz8MMPu6VLl/rX&#10;YMuyw8SwEnZWrI5hJYb3lKEk1E+cONH/Xb16dTQ3tW48++yzveZTuA0aGxv9NOuLzWM53l/z6KOP&#10;us8++8z/P3PmzPRyVsrKyvw8/g+/A2DnbsOGDf5/nuvx48d73fbo0aP+b8g+E3u+rKf2PRARkaFR&#10;IM3RqhMzfdh8avG/yHpY/oP19/tlnv/9/4pq8nPp0qVeG0OmCYFsOKkPT/ph+uDBg9GUc1u3bvU9&#10;phUVFX7aNqzcB+KBdPv27e7222937e3tfprQQVCwDT+BlOVfeeUVH/4Yq8oG2Xpw6Y06d+6cX4ZQ&#10;FgZOwuZjjz2WDtC//fabv62ZPXu2u+2223wQampqch9//LG/n2yB1N4XC6Fnz5714QqDCaSPP/64&#10;f56s/0zzegnO9BRyAhd1FjAzYT6BmGEVvE8Wug3zeC0h5vPeZ5IpkHIffK68L/Qa8/l3dHRES6SW&#10;4XMjXPP+WlAPAxvT2QIpn7d9bgS38HOLI5DyfH766Sf/fBiHzO1Yz3jfqeM9CD/byspK//7berV2&#10;7Vp/G/vsuC8+G3tNfAaES4IoLJDyuKxzvA52HigmDKS8ByzHbS5fvtzr9VDXXyDl+bMM6yf3Y+sJ&#10;xbBuMG23YWeA++AIhYiIDN24DKTNbQ1u7em5bs3pOTmXV/74tz5svtz9N5s/qw+le0kz3Ud/5eL1&#10;vp+BjQu1Hqd33nnHffjhh/5/QgAhERaoCKqGcDN//vxoKoVlvvvuO/9/PJASNOkhNQRM5ltQ4LE4&#10;eSR8DMLDiy++GE1lP2RPHYdRDT1q1BEkQdiID0146qmnsgZS3o/wuYcGE0jD1/Lqq6/63uiwjvd4&#10;0aLsJ6txHwQSY+HJAichn2l7D633zcJZXKZAGn43bUfEwhyYjp/IRl0YkJjOFkiR6yF7Aim99iFu&#10;Z+EMPA51/WG+7Uyxo7Ju3Tr/P/bt29fr9vaehoffCZXhMmEgRbZD9tT1F0inTZvm15OwtzP+WARo&#10;1vtwPWHnL1xGREQGb5wG0kZ3smrfoMpbq++MAum/ie6lr5OVe9KBNNN99FcqbpyL7qW3F154wT3/&#10;/PP+fzaWbPzwxx9/pHuifvzxRx+eQoQ8AgTBzgp17777rp8fD6SENjbshuAajhnNNIaUcMz9mv4C&#10;KYepw+dCHb1lNp/LPIX6G0NKYGA+tyNEh71ggwmkIcL+Aw88EE2lEFbiJ4+FuI9w2ATowbQdAQuQ&#10;9v2aMmWKH4qQTaZAaj3chrp4r198GT738IQ1lilUILWdIMPt6H03NlQhxPOdN2+emzp1qg+0zLdA&#10;Sg8y74t58803e71HFkjDq01YD6gpVCBlvYwH7vgYUtYRPuNwXeZ9CZcREZHBG5eBdCg2nJ6fDpuN&#10;rT2HQ0MWWgt1yB4EFIKnHSq0DTOHQm0jyGWgwnF5BCHCJ+GV0BEWC1DxQGobXg7/ssHlfw55mqEG&#10;Ugtl3Ff8uVhPFPPD4QbI5aSmqqoq/9q5vY1XLXYgZceAnQXD/d59993+tfKZ2PPMpFCBlNcRPm+W&#10;YdxjiDo+AwxnIKUXnGkCKc+bx2TaAumCBQv8NO8bnxElU69zoQLp3r17o6mUMJCyftsOm4kHUsZR&#10;s96H6zGFq2KIiMjQKZDm6HpTz0lNH6x/wHXd6n0Sw/rTc9PzZ+x5O6rNnx0CXblyZa8NIwHnjjvu&#10;SJ9MFMfhdS6Hk008kHJfmzdvjqb6yiWQ2qWq2ECHqIufjBMiqMWDH481UCA1hJmvv/7a/28nXYWY&#10;N1yBNAx6vG7qwnGndsjXTqDqz1ADaTzMU8eJb4bp8ESlCxcu+Dr7nOykqHAoQCZDCaSM9XzjjTei&#10;qRTmE/Rsx6m/MDeUQGoBm9uGCJMcljfMZwfMAinrCd+D8HD8+vXrez0Wh+xZN8NlREQkfwqkgzB3&#10;/yfp0PnMkn/pPtnwsPti85Pu1RX/Pl3/7NL/M1q6cNggsuF8//33o5oUNvScDBSeRGIYv8jGnr+G&#10;M6oZx4h4IOWwP/fF2c2MkeOwKRtjk0sgBffJ4zBu0gIBh4/pdbVwRc9VGAw4lMtz5bA9t3nuued8&#10;yMwWSAnhXEEAFliogwUiC+Mc0ue+hyuQ8t7zvHlcxkPyWCGCCyGHwnvcn6EGUp7Dpk2bfG8tnxt1&#10;4ThVPleeG8KrJIQ7DkxzkhLBLx7kzFACKYfkee/5zBkTbc/Peki5oD3vja13jGU+dOiQnwf7fAcT&#10;SMF81hFOVLJe7B9++MHXc3SBHQl6rpm2QGo7VPY5Ma6ZzzN8LDtS8fnnn0c1qbHB8THQIiIyOAqk&#10;g/TTzuwXxmd8aVNbz+HGQmFcG+EoHk7oBWOjylnqmRA+CCKEWW7PWFQLM2z0CUCGgMg4z/Pnz/vD&#10;mhx2JsjYeEgup2NjWQ0beE4GCnHZJB6LQk+cIRgSaNnA03v79tu9e5EJLtyGE4u4yDmh1k7AiqO3&#10;1cIfy4fhAJwhT7jkvSHEExjDs7J538LXDi41FX99vB8cUs6G++CMf4IaAZpQlSnMEbgJMdXV1VFN&#10;ZgSy8HA/7wfDEkK83vAEMe6X3k9CGZ8zVw4I54MeUObbDgdhlfshPJpffvnFPx7vGetAJpzAxnoQ&#10;4j0Ie18JddxPiOEXhFI+f0Iinz8nphHWCaSEUB6TeVxqi4DNugsCJc81DKSsV9QZbs+6GCI42/oU&#10;vofsQPFcWH+4OgLjV/lVNMMPE/B58l7yvDlCwfMN8R1iqAj3w44W64k9XxERGRoF0iG4fOO8+3HH&#10;q+kg+uGGB9yBS6leltGKYGOXhDIEKYKM5IdLIXG4eDgO8/K5xXdURgvrbQwvYwVCI++ZiIiMHwqk&#10;4tHbyAkdjCOk2OV37BC/DA1jfelt4/qgw2E0B1IO49Mbyntj651d2zTeyysiImObAql4jCfksCe9&#10;UxTGh2q9yB+Hpnk/BzqDfai473BM6WhDrzxjhW29o1d+tAZsEREZOgVSERERESkqBVIRERERKSoF&#10;UhEREREpKgVSERERESkqBVIRERERKSoFUhEREREpKgVSERERESkqBVIRERERKSoFUhEREREpKgVS&#10;ERERESkqBVIRERERKSoFUhEREREpKgVSERERESkqBVIRERERKSoFUhEREREpKgVSERERESkqH0hL&#10;SkrqT58+fUtFRUVFRUVFRUUl6XLq1KmW/x/RL5B7FkTWLgAAAABJRU5ErkJgglBLAwQKAAAAAAAA&#10;ACEAwyRwpzFuAAAxbgAAFAAAAGRycy9tZWRpYS9pbWFnZTYucG5niVBORw0KGgoAAAANSUhEUgAA&#10;AqMAAAGVCAYAAADKVPhFAAAAAXNSR0IArs4c6QAAAARnQU1BAACxjwv8YQUAAAAJcEhZcwAAIdUA&#10;ACHVAQSctJ0AAG3GSURBVHhe7d1ZbBxX2Ob3AWaQi5kEyCTIXQbI1VwEQYBJgCC5CILMfJlvvsxM&#10;kpnJAkmWLXnfLe+LvO+bLFu2bMu2ZO2StVubtVj7vu+irJ2kRFKiSIkixZ060f90vdRhqUk2m93V&#10;ZPfzAw7IOlXdXd1ddeqpU0v/vb/++uvyneJUVFRUVFRUVFRUkixlZWVXCaNORERERCRp5FCFURER&#10;EREpCIVRERERESkYhVERERERKRiFUREREREpGIVRERERESkYhVERERERKRiFUREREREpGIVRERER&#10;ESkYhVERERERKRiFUREREREpGIVRERERESkYhVERERERKRiFUREREREpGIVRERERESkYhVERERER&#10;KRiFUREREREpGIVRERERESkYhVERERERKRiFUREREREpGIVRERERESkYhVERGZK6urrc6dOn3f79&#10;+93169ej2qHpypUrbu/eve7kyZNRjYiIZEphVESGnGnTprl33nmnR1m7dm00NjkE4paWFnf79u2o&#10;pqe6urp75pPS2dnpH9PXY4cKm0/eq4hIISiMioh37do199FHH90TrL788ks3efJkt3z5cnfp0qVo&#10;6vzZuXNn92v/+uuvbt68ee7dd9/1r5803jvzMXv27KimJ5vP999/3y1YsMB9//33fritrc199913&#10;/v8JEyZEUw9NP/74Y/d7EBEpBIVREfG2bdvWHa76Kzdv3owelXtffPGFf43Vq1dHNYVBj6G930mT&#10;JkW1dx0/frx7fLreTxtHwC+Uq1evuk2bNvXZ62nzSRERKQSFURHxLIx++OGHrr6+vrucO3fO7du3&#10;z02dOrVHcLlw4UL0yNx67733/PNXVFRENYVDkON9nzhxIqq5i55a5jNdUAXnuvLYHTt2RDXJs++K&#10;7683x44d8/O5YcOGqEZEJFkKoyLiWRjtqyevsbGxO+BQOBydS+3t7d3PzUVBQxmnDzCfnN86VNln&#10;2VcYFREpNIVREfEyCaMIA2OmQYwQS+nvIhnCrT13bW1tVDs0zZ0718/nzJkzo5rs2eeTCT7DTKe3&#10;zzJXYbSjo2NA8xrHssNjdbGUiIQURkXEyzSM4s8//+wOOk1NTVFtT1yh/c0333QfdqdwIRIX9jAu&#10;xC2cOD2AYtN+8MEH3XVff/11NKXzFxMxvq+r63kPvNbly5ejmtT5k/Z86QqPCaeHBc5169ZFNc5N&#10;nDjRT8/z23sKn6e1tdVP98cff/jxHALvDRcPhZ8P/1OXLqzxfj/77LPuaSlcdPTzzz9HU9xl8xJO&#10;F85jeXl5NKVzW7du9dPwvnrD9/3pp592Px+F76evnZFPPvnEfzacX3zjxg1/IVf4+PA7FZHSpjAq&#10;It5Awmhzc3N3qDh//nxUexehzsZTCCYEorCO2yIZzksNx8VLGFw4R5O6JUuWRDX3sseF88bdAqy+&#10;t0IoDtnV8YsWLYpqUmE0/riwWNCeNWuWH/7qq6/8cIhTECzMUvh8wlBK4XxdcJuoMFhSmD4+zHQm&#10;HJeuhHdF4C4AVh9HT2Y8RMZfm/m2eQ3Z++PcX5uWABt/PMuSiJQ2hVER8QYSRmHhkjATCg+1EzzC&#10;K+8JhAQSxvE3LpPD9NmGURAUCT9hqaqq8tMSquLBKF0YNf0dpu8rjH788cd+HD2d4Q39ec/2mvRY&#10;4tatW36YXmbm1XAFf3hF/6FDh6Ixd9m4vg7T9xVGbV4oR44ciWpTzp492x2g0y0zYc8xf8vKyqIx&#10;ztXU1HQ/7/z586NaESlVCqMi4g00jFqg4rByaOHChb6esJrulkecM2hBJH6Ver7DaDp2L9GjR49G&#10;NXflI4wePnzY11PC3swQ80KvZCbsVljckzXOXiebMEpvp9X3dmcDviObhmAcCnt+OUUijlt32Xid&#10;QypS2hRGRcQbaBi1w63huYaET+sx3b17d1R7rx9++MFPs2bNmqgmJekwyq2bmI75SScfYdTOvYyH&#10;+GwtW7bMPx+fexz1lGzCqP0KFqcI9MVOIYifc2phNB5SjfVIU/jeRaR0KYyKiDfQMMp0TB/2yHEx&#10;kwWMPXv2+N9qT1emTJnip5kxY0b0yJQkw6j10BKa4ofnTT7CqIV17u+ZDXpT+ZzsNAO73yklzuqz&#10;CaPW40rY7cuqVav8dPHQamH04sWLUU1PzLu9bvyCNhEpLQqjIuINNIzauZ+EEcNV0xYwMinxK8GT&#10;CqP04Nrz9NWDm48waiFtoPdR5b388ssv/rG9lTirzyaM2s5GX58PeG6m4/zRkMKoiGRKYVREvIGE&#10;Uc7xsyARXpnNxThW/9NPP/lDvb2V6dOnu4aGhuiRKUmFUXptGR8PUHFDJYzGf/2qtxJn9dmEUevB&#10;7eux4MIpplMYFZFsKYyKiDeQMGq9YRSu9jbhxUnhvSwzlUkY5VxLxhMGe2PPkS6MEoBtPK/Xl3yE&#10;UbsCndtZZYKfXWV6Cue4xoUXAsVZfTZh1M4J5n6pfbH7qXJBW0hhVEQypTAqIl6mYZRD3HbRCoeN&#10;Q5zPaAEjm99kzySM2qHqvm4mb8+RLoxaz+rmzZujmt7lI4zaZzdnzpyopm/c+ojpueo/3d0J8hVG&#10;7XPi9lN9+fzzz/10TB9SGBWRTCmMioiXSRglbHL43UJEupudcx4o4+gpSxee+pJJGOXXkBhPSEp3&#10;S6ClS5d2P0c8jO7fv9/XZ9L7i3yEUZ6LekpvtzQiwNlPbtqdB7799ls/HMcFZPZ8cVbPRU696S2M&#10;btmypbue4JgO95C1aeKhU2FURDKlMCoiXl9hlLBATyLjLEBwVXw64a8vcV5oOty3cvLkyd0/nWky&#10;CaOVlZXd03DupyH4WkC0EoZR3oPVx1+3N/kIo2HvMc8f3muUcGqPo8cTFr4Jd+EPCPB+OffWnosS&#10;x43yqe/r3NjewijPb/X05lo4NpwfbBex0TsapzAqIplSGBURz8Jof4VA2lvAMHa7n7AQPuN14S8K&#10;IZMwCnoJbTpCD793b8Phz1eGYTTdPMVL/Mbx+QijINjba1IsuIXF2mWCs11MRKHH2W7UT7GeaEpc&#10;eEEZxc4DDXckegujIPjH5433Ew4TVLmlV5zCqIhkSmFURDwuOLJwkK4Qenq7gXk6/M57uueh0KPG&#10;LxHFdXR0dE/DT4f2hh5E7lEaPidl9uzZvkfPLhIKg9D27dvvmT5eCHkhC3rp7rVp53LymunYL1GF&#10;v6sf4j6j9rphIUzHr7RnmNMS4tMSku2isXQ92nwWGzduvOdx1dXV0RTOrVy50tf11nvKryfZeaHx&#10;Mm/evF4P4VsYDe+2EOIXpux5FEZFSpvCqIjkHeGHXrbezpEcDJ63r+A6HPAe0vUupkMwrauri4Yy&#10;Rw/rYD8n7iObr+9RREqXwqiIiIiIFIzCqIiIiIgUjMKoiIiIiBSMwqiIiIiIFIzCqIiIiIgUjMKo&#10;iIiIiBSMwqiIiIiIFIzCqIiIiIgUjMKoiIiIiBSMwqiIiIiIFIzCqIiIiIgUjMKoiIiIiBSMwqiI&#10;iIiIFIzCqIiIiIgUjMKoiIiIiBSMwqiIiIiIFIzCqIiIiIgUjMKoiIiIiBSMwqiIiIiIFIzCqIiI&#10;iIgUjMKoiIiIiBSMwqiIiIiIFIzCqIiIiIgUjMKoiIiIiBSMwqiIlKQrV664lStXRkMiIlIoCqMi&#10;UnKmT5/uRowY4YuIiBSWwqiIlJTXX3/djR8/3u3bt09hVERkCFAYFZGSUl9f7/+eOnVKYVREZAhQ&#10;GBWRkqQwKiIyNCiMikhJUhgVERkaEg+jtbW1/kVVVFRUClnWr1/vw2i6cSoqKioqf7ktu0+4Sb8d&#10;dV1dt6MUlx+8VqJh9Pz58+7SpUvRkEh+sWx3dHREQyJ35bpn9OrVq66zszMaEsmf27dv+7aNvyL5&#10;Ul5zy81YU+427Twe1eSPwqgUNYVR6Y3CqAxXCqOSbxVXUkH0fFWTX9byTWFUiprCqPRGYVSGK4VR&#10;yaeL1akgeuZSox9WGBUZJIVRiXvrrbfcyJEjfSGM2v+HDx+OpsiOwqgkRWFU8qXiSrMPohyiNwqj&#10;IoOkMCpJURiVpCiMSj5cupoKoqcrUz2iRmFUZJAURiUpCqOSFIVRybWr9a0+iFZevdsjahRGRQZJ&#10;YVSSojAqSVEYlVyyHtGy8ptRTU8KoyKDpDAqSVEYlaQojEquXKlv8UH03OWeh+ZDCqMig6QwKklR&#10;GJWkKIxKLlyOekRPXGyIatJTGBUZJIVRSYrCqCRFYVQG61pD6hzRs330iBqFUZFBUhiVpCiMSlIU&#10;RmUwbjS1+SB67NyNqKZvCqMig6QwKklRGJWkKIxKthputbtZa8vdgb+uRzX9UxgVGSSFUUmKwqgk&#10;RWFUstHe0eV7RHefrItqMqMwKjJICqOSFIVRSYrCqAzUrdZON2d9hdt8uDaqyVzRhtF5a5N7PSlt&#10;CqOSFIVRSYrCqAzUzLXlbu3emmhoYIo2jP645Jhbvv2y69KKJHmmMCpJURiVpCiMSqba2rt8j+jq&#10;3dVZLy9FG0Yvlle63zamSkdnVzRGJPcURiUpCqOSFIVRydT8DZVu4aZLg1pWijaM2jmjv2+v8ld1&#10;tbSpAZf8UBiVpCiMSlIURqU/nV233dz1FW7Jlkuu687/g1H0YZTD9Ov3XfGB9EZjm68TySWFUUmK&#10;wqgkRWFU+sJysWzbZTdzTfmdNmnwR5+LPoyazYdq/e0GuBGrSC4pjEpSFEYlKQqj0heC6Nw/K3K2&#10;fJRMGMXRszd8IO3rx/pFBkphVJKiMCpJURiV3mw6eNVfOZ/L0x9LKoyi4krqR/vPXLoZ1YgMjsKo&#10;JEVhVJKiMCrp7D9V74NorpVcGMXla6lAuufEwH4hQCQdhVFJisKoJEVhVOKOnLnhzxGtv5n70x1L&#10;MoyiLfrJqvX7a7SyyaAojBY/2oiwZCKbx/RHYVSSwjKrMCqm8uqt6Lqb9qgmt0o2jKKpucPNXscv&#10;BmR/o1YRhdHi9+6777oRI0Z0l0WLFkVj0tuxY0eP6ceOHetOnz4djc2ewqgkRWFUzKXa1NHk8ppb&#10;UU3ulXQYBTfE50P+fVtVVCMyMAqjxe2DDz5wDzzwgGtpafFBcNOmTT5gnjp1Kpqip1u3bvnxhw4d&#10;cl1dXf4x3333nRs5cmQ0RfYURiUpCqMCDsmTkU5ebIhq8qPkwyj4KSt+QYAbt3ITV5GBUBgtXu3t&#10;7e6+++7zwTJEsJw4cWI01FN9fb0PoyEeH6/LhsKoJEVhVJpbO30Q3VuW/+trFEYj9JByYu6izQN7&#10;nIjCaPEqLy9PGyKfeOIJ99JLL0VDPbW1tfnHhGH15ZdfduPHj4+GsqcwKklRGC1tre2dPhNtOVyb&#10;yDKgMBqgV5QwOmtduWvv0O/ZS2YURotXWVlZ2jD6+eefu8ceeywautexY8d8j+qTTz7pxowZ4956&#10;662chEiFUUmKwmjp6uzqcvP+rHSrd1VHNflXtGGU1ztz5syAy+nTZ9wPCw+7yQsOu7/u/J9uGhWV&#10;sGS7rKkM/bJq1SofRuP1X375pQ+Z8XorhNHnnnvOT8PjX3jhBXfixIm00w6kcBFUunoVlXwUtW2l&#10;Wcg/v/5+JO24fJUkMiKvkXgY5fBac3NzVoULEBZvLne/rDjrbtxsSjuNiooVlu3Gxsa041SGdzl8&#10;+LAPk/H6zz77zI0bN+6eekpdXZ1/zLRp07rrCKPUNTUNrj25fPnyoJ9DRSWTwnaQto2/6carFGch&#10;+8xacz7tuHyWog2j2RymD3FoYs2eajdnfYVrbtUhWOkdy7YO0xenyspKHyI5DzTE1fUff/xxNNTT&#10;zz//7B566KFoKIXGlufZuHFjVJMdHaaXpOgwfelZv++Km/dnhesqwHeuMNqPdXtr/NVknMwrko7C&#10;aPHi1kyjRo1yU6ZMiWqca21t9cHyyJEjfpiNNb1HFhInT57sRo8e7f839hgO1Q+GwqgkRWG0dPAd&#10;7zx+raBZR2E0A1sOX/U3x2+4lZ9fHpDhTWG0uC1dutQHyS+++MLNnTvX93o+9dRT0dhUQGT8t99+&#10;64evXbvmb/305ptvuhUrVvgb5HMh0+OPP+7HD4bCqCRFYbR0cA9Rgig/BFQoCqMZ2nrkqv+ydJW9&#10;xCmMFr/q6mr34YcfuldffdXt2rWrxwaa/zmHNGxzCIy//fabe/HFF917773n9uzZk5ONusKoJEVh&#10;tDRUXkn9utLVGy1RTWEojA7AruN1bubacne9sef5Y1LaFEYlKQqjkhSF0eJXe6PVB9HTlY1RTeEo&#10;jA7Q/rJ6fyPYNvWQSkRhVJKiMCpJURgtbtxXnSB68kJ+f+YzUwqjWaCHlC+RvQoRhVFJisKoJEVh&#10;tHi1tnX6H/fZerg2qik8hdEsHT17w/eQNuqippKnMCpJURiVpCiMFq/5Gyrdyp1V0dDQoDA6CAf+&#10;uu57SK+ph7SkKYxKUhRGJSkKo8WH+4dy7/SlWy8Pue9VYXSQrIf06vXCXokmhaMwKklRGJWkKIwW&#10;F77HNXtrfF7p6Bx617wojObAiQs3hsStEaQwFEYlKQqjkhSF0eKy49g1f7/0ofp9KozmyIkLqZvG&#10;1tQpkJYahVFJisKoJEVhtHgcPZfqMGtoGrrXuCiM5tCpipv+C6+7qfuQlhKFUUmKwqgkRWG0OFTX&#10;t/hcUshfV8qEwmiOHTuf2gOputYc1UixUxiVpCiMSlIURoe/azfafB45e6nwN7Xvj8JoHvBrBsNh&#10;T0RyQ2FUkqIwKklRGB3eWto6fQ7ZV1YX1QxtCqN5cjC67dOVet32qdgpjEpSFEYlKQqjwxe/rjR7&#10;XYXbfOhqVDP0KYzm0YnzqYuamloUVIqZwqgkRWFUkqIwOnz9trHS/b69alh9dwqjeWY9pLoPafFS&#10;GJWkKIxKUhRGh6fVu6t9GB1uFEYTcPxc6sb41xt1lX0xUhiVpCiMSlIURoeftXtr3Nz1FXe2R0Pv&#10;pvb9URhNyKHT0U+HNugc0mKjMCpJURiVpCiMDi8Ho4zR3Do8t0UKownyPx26ttzdaBy6N56VgVMY&#10;laQojEpSFEaHjwvVTT6IXh/G2UJhNGHWQ6rbPhUPhVFJisKoJEVhdHi4dqPVZ4qL1beimuFJYbQA&#10;9p6sVw9pEVEYlaQojEpSFEaHPjq1yBLHzjdENcOXwmiB7D5Z5/dmOjqH34nG0pPCaPGrqqpyDzzw&#10;gBsxYoR77bXXMgqEXV1dbtKkSf4xlOnTp0djsqcwKklRGB3a+F7IEDuPD4+b2vdHYbSAth+tTfWQ&#10;NqmHdDhTGC1umzdv9mFy/vz5btu2be7VV1/1w83Nvf/kL6GRad5//33/+L1797qJEydGY7OnMCpJ&#10;URgduujEWrCx0q3eVR3VDH8KowW29UgqkMrwpTBa3B577LEevZr0eBI0Z82aFdXc6/nnn/ehNdcb&#10;coVRSYrC6NC1eMslN39DRVF9NwqjQ8Cmg1d1UdMwpjBavGpqanzwbGvreY/g0aNHuzfeeCMa6unm&#10;zZv+MflYJhRGJSkKo0OTv5fonxWufRjeS7QvCqNDBAvYnPUVdzY0WvGHG4XR4nXmzBkfLOM++OAD&#10;99RTT0VDPdH+8Bg24osWLXJTpkxxW7dujcYOjsKoJEVhdOjZV1bvO67a2ovvWpOiDaPl5eWupaVl&#10;2BTOP1uxvcJNXXnO3bjZnHYalaFZWLabmprSjlMZ3mXfvn0+WMbrf/jhBzdmzJh76il2jinj6T19&#10;++23/cVP999/f9rpB1K4kErLmkoShW0SbRt/041XSbacKr/upq0652rrb6YdP9xL0YZRXm+4lVOn&#10;/nK//n7YTZp/0J04eSrtNCoqKsmVP/74wwfLeP0XX3zhzyWN11MWL158z2P27Nnj63i+sF5FRUWl&#10;v7Jt7wn31ZyDbse+E2nHF0vJN15Dh+kHYMWOKt8VX2znhBQrlm0dpi9Odsg97plnnnFvvfVWNNRT&#10;b4f26RldsWJFNJQdHaaXpOgw/dDAz3uSB/6qbIxqipPC6BDUdWflJ5DO31CpQDoMKIwWLw6JEyz3&#10;798f1aSMHDnSLVu2LBrq6caNG/4xt27d/UWUxsZGX1dWVhbVZEdhVJKiMFp4LW2dPojuOVkc9xLt&#10;i8LoEMbtG2beWRC7utQYDGUKo8WN8z5HjRrl6urqXGtrqz9flGBpodCCJvchNRzCJ7Byvh2F2zzx&#10;HIOlMCpJURgtrM6uLjdnXblbvr0qqiluCqNDGCF0+Y4q99uGSv1S0xCmMFrc+G65CInASeEq+oqK&#10;imiscw0NDT54Lly4MKpxrra21r344ovdj+HxYU9pthRGJSkKo4W1cNMlt2JnaQRRKIwOcTQEs+/s&#10;Hc1ed3fjJ0OLwmhpYF3khvfpNs691fU2fbYURiUpLLcKo4Wxcme13+6X0mevMDoM0F2/dOtlN39j&#10;5Z0NkRqGoUZhVJKiMCpJURgtjJ3HrvkgWmqn5ymMDhMsmJw/Ste9GoehRWFUkqIwKklRGE3egb9S&#10;N7VvbG6PakqHwugwQiBdtDn1m7S6qGnoUBiVpCQRRrvaW1z7+X09ypWLu9z58u2usnyHa7ywp8e4&#10;jsuDu0OADE0Ko8m6WN3kg2jt9daoprQojA4zXMjEArts22U1EkOEwqgkJYkwev3r/8vVvfXP3OaP&#10;HnTrJv5P7rXf/jc3bvHf3i2L/qX7YM6/cJff+Wduy0dj/bSth1ZFj5ZioTCanPqbbX67Xl4z+Isc&#10;h41rf0T/pKTNiA17on9yQ2E0Dzh/dMlWBdKhQGFUkvJP/+Y1X/Kp/pN/7mZ++b57av6jPUNomjJm&#10;+nw364sPXMvOOdGjpVgojCaDQ/IE0YN/XY9qilxXq3O7/ivnNv895+rWRpWxMNp5J5Rv/89S0zTs&#10;jSoHT2E0D9rau/xJzqt2VamxKDCFUUlKUmH0mTlPdwfOiRufc1U3LriOznZ3q+2mO3Jpu3tp6b/t&#10;Hv/65DkKo0VIYTQZc9ZXuO1Hr0VDJaC93rmt/3EqaFJqU79K1yMj7vond8df/jmqHDyF0TxiQS6V&#10;m+IOVQqjkpQkwmj5l3/THTTn7fsqqr3XS0v/jZ/mxYX/UmG0CCmM5ldn123fI7p6d3VUU2K2/sO7&#10;gbNuTSqM0mu65T+6W18xIZo4NxRG86i1vdPN/bPCrdlbE9VI0hRGJSlJhNGf5v4fPmS+tvzfRzXp&#10;VdSfSYXWRX/rqvcojBYbhdH84TP9fdtlN+/OtrtkP196SLf/p93Bs/LIj3cP31OqctcjahRGE8Bt&#10;n1bvKdE9rAJTGJV8OFdxxY0c92OPYmE0Xp9L7y78333I/P1o3xsDNqI+jN4pO4/OimqlWCiM5gef&#10;Jxcgzyqxm9r3avPfvxtArVROikbmlsJoArp7SPeohzRpCqOSD8f+utQdPvsruTR+4d/5gLnp9OKo&#10;pnevL/8PqWmPK4wWG4XR/Nhx7JqbubbcNbfqfsFee23PIFp2fzQi9xRGE8K9RzkHZcOBK1GNJEFh&#10;VPKhUGH0wwWpntGZez6LatJr72zt7hndfURhtNgojObeiQsNfhvN+aISCc8RtVK7MhqZWwqjCWpt&#10;6/QXNSmQJkdhVJKSj/AZN29m6pxRSl92nf8jNd2if+kadumc0WKjMJpbZy83+iBaU98S1ZS4zibn&#10;dv6X3QG05sCddm37f343kNb1vA9pLiiMJqyltdMv9JsOXo1qJJ8URiUpSYTR2k/+eXcYHb/i/41q&#10;e6q0i5fulHfm/q2upi9CCqO5c/V6q98mV15pjmrEbf/Hd4Nn1S9+WXOdjXeG/8Hd+trfo4lzQ2G0&#10;ADo6utysteVu57ESun9ZgSiMSlKSCKPcZ/SFmT90h83nF/8r9+ep39y5a8fdqZoD7vutr3WPe3bR&#10;v3WvTt3smhVGi47CaG7cvJW6qT2H6OUOekS3/xd3A2flRF/dIyOGQfXa6qhy8BRGC6SxucOvBFsP&#10;10Y1kg8Ko5KUJMLose+fds9M3e0enPFLd+hMV55d+G/dfb/sck9P3ePOHdwWPVqKhcLo4N1q6fAX&#10;K21Xp9BdHXdC+bb/JBU0q3+NKmNhtOO6c1v/UWqamtzt6CqMFlB71EO6/1R9VCO5pjAqSUnit+kr&#10;l3zu5s6a4d76daObPWe2e3vBGPfCotQN7p9f9Hfu5YX/zk2Y/4abM2eOe/PXTW7e7Jmu9sLJ6NFS&#10;LBRGB4eLlNj2rtU9wNOr+Dr6JyVtRrw0OfonNxRGC+xGY5u/D+mu43VRjeSSwqgkJYkwKgKF0ex1&#10;3fnM5m+odCt3Vvm73Ej/ksiICqNDQHNL6pD9/lPXoxrJFYVRSYrCqCRFYTQ7fF7c1J672kjmFEZL&#10;yPWbbf78FfWQ5pbCaPFjA3Ps2DG3du1aV1ExsI3M0aNH3YkTJ1xXV1dUkz2FUUmKwmh2+OGZeRsq&#10;XGcO1vdSojBaYvjVB3pI955UIM0VhdHiRogcMWKEGzlypBs1apT/f+zYsRltpAmiTE+5fn3wRyUU&#10;RiUpCqMDw+e05fBVv33t6FQQHSiF0RLU0NTue0h3n1AgzQWF0eL2yiuvuOeeey4acu7ixYs+XG7b&#10;1vcV5GycHnnkEbd//36FURl2FEYHZl9Zvb82o6VN62c2FEZLVGNz6t5nu3XIftAURotXY2OjD5Lx&#10;Q/P0kH700UfRUHrLli3zIZaNucKoDDcKo5k7eu6G357W32yLamSgFEZLWNOdQEoP6d6Tuu3TYCiM&#10;Fq8LFy74IBk3fvx4N27cuGjoXs3Nzf5x9KJCYVSGG4XRzJyvavJBtPqafl1pMBRGS9yNpja/IumX&#10;mrKnMFq8uPAoXRj9/vvv3YMPPhgN3evTTz91r7/+ejSkMCrDj8Jo/6qvtfjtZ3nNrahGslW0YZTX&#10;U8msHDlW5ibOPeiWrj+adryKSqmWlStX+iAZr//iiy98GI3XU3bt2uUvdgrreI4DBw70qFNRURm+&#10;Zc/BE+6rOQfdqk3abuaq5BuvkXgYrays9D0IKpmV+oYWN/2PC27r4VTPi0rmhWW7tbU17TiV4V1O&#10;njzpg2S8/p133nEvv/zyPfUUrrSfNm2aO3fuXHfhOQ4fPuxu3LiR9jGZlpqaGtfW1pZ2nIpKLgtH&#10;e2jb+JtufCmXplttfnt56Ex92vEqAy9FG0Z1mH7gmls7/M+XcVWgZM4abCk+V65cSXuInQuYJk2a&#10;FA319Pjjj99TeI5HH33UTZgwIZoqOzpML0nRYfr07PaIWw/XRjWSCwqj0kNjcyqQbj50NaqR/iiM&#10;Fi82xNye6Y033ohqUt834fLy5ct+mPuQzp8/31VXV/vhdNIF2mwojEpSFEbTm/tnhVu3/0o0JLmS&#10;REbkNRRGh5H2ji5/lf3mQ9rzywTLtsJo8Tpz5owPk2H55JNPorGpgEjdxIkTo5p7MV5hVIYThdGe&#10;+I15ekRX7KyKaiSXFEYlLQ7Z89u66/bVRDXSG4XR4nfr1i1/YdLmzZtdVdW9GyNubM80vdmzZ09O&#10;QqTCqCRFYfQuguiizZfcgo2V+jzyRGFUetXZ2eX3BFfu7P3woyiMSnIURiUpCqN3cera3PUV/pQc&#10;yQ+FUekTv7E7b0OFDk30QWFUkqIwKklRGE31iC7fXuV+21ip35vPM4VR6RcrIT2ky7Zd1l5yGgqj&#10;khSFUUmKwqhzS+9s8+gVJZRKfimMSsbYOySQasXsSWFUkqIwKkkp5TDKe161q9ofmm/rUI9oEhRG&#10;JWNcZT97fblbsuVOIC3hveU4hVFJisKoJKWUw+gfe2rczDXlfpsnyVAYlQFbuOmSm7dB59AYhVFJ&#10;isKoJKUUwyjv9c/9V/ydZFrbtJ4lSWFUBqyz87bvHSWQtrZrhVUYlaQojEpSSjGMbj1a66+P4NaG&#10;kiyFUckaVxmy4pb6OTUKo5IUhVFJSqmF0c2Hr/qLldrUI1oQCqOSNRqp9fuv+BW4oak9qi09CqOS&#10;FIVRSUophdG9ZXW+Y+VGCW/HCk1hVAaNc2xYkUv1kL3CqCRFYVSSUiph9Pj5hmj7pWsgCklhVHJi&#10;b1m9X6Gr65qjmtKhMCpJURiVpJRCGD185rrfbl1raI1qpFAURiVnTl686Vfs+pttUU1pUBiVpCiM&#10;SlKKPYweO3fDb690H9GhQWFUcuqvilQgPXOpMaopfgqjkhSFUUlKMYfRw2dSQbT2hnpEhwqFUcm5&#10;K/UtfkUvu9gQ1RQ3hVFJisKoJKVYw+iRs6kgqouVhhaFUcmL6roW/wsWO49fK9rDPEZhVJKiMCpJ&#10;KcYwSo8o2yX1iA49CqOSN43NHX4P9I/d1VFNcVIYlaQojEpSii2M7jmZun1TXYld0zBcKIxKXnG7&#10;p7nrK/xPiHYW6c+HKoxKUhRGJSnFFEYJojPXlrubt3RofqhSGJW84+dDF2ysdAs2VUY1xUVhVJKi&#10;MCpJKZYwuvVI6ic+S+0uL8ONwqgkZtXOat8otBTZz60pjJaO9vaB9awwfS435gqjkpThHkaZ740H&#10;r/geUd2+aehTGJVE7Tx2zTcO9Q3Fs5eqMFr8pk6d6kaNGuVGjBjhHn30Ubd3795ozL3YCC5evNg9&#10;8sgjfvqRI0e6OXPm5GSjrjAqSRnOYZR5Xr+vxnd+lPJPVQ8nCqOSOPvVi8qrt6Ka4U1htLhNmjTJ&#10;h8rr16/7YYIpw7W1tX44rqGhwY0ePdpdvHjRDy9dutRPv2PHDj88GAqjkpThGkaZX04LYxsjw4fC&#10;qBTEhaom31icOD/870WqMFq8CH5jxoxx69evj2pS6O38/vvvo6H+PfHEE+61116LhrKnMCpJGY5h&#10;lOsTlm277Ob9WeEvnpXhQ2FUCqauodUH0s2HrkY1w5PCaPGqrKz0vZrxDTKH4F9++eVoqH/jxo1z&#10;H3/8cTSUPYVRScpwDKOz11W4+RsqXNcwmmdJURiVgmpu7fC3flq1q3rYNiAKo8Xr1KlTPozGffrp&#10;p+7xxx+PhvrW1dXln6OsrCyqyZ7CqCRlOIVRLoqlN3TZ1st31jcF0eGoaMPo2bNnXXV1tcowKJcu&#10;Vblffj/pfv69zFXe+T/dNEO5sGxXVQ2/+Vbpv2zcuNEHyXj9119/7Q/fx+vTlRdeeME9/fTTOVlG&#10;Lly4oGVNJZHCcjYc2rbKy1XuxyUn3fx1p9KOVxkepWjD6JkzZ/wFBCrDp8z9o8x9M/+IO3rybNrx&#10;Q7WwbKerVxn+ZdOmTT6MxuvpGX3yySfvqY+Xn376yZ9fmqtlhJ3sdPUqKvkoQ71tO3zirJt0Z5ux&#10;eENZ2vEqw6ckkRF5DR2ml35xOMh+su3spcaoduhj2dZh+uJUXl6e9jD92LFj3dtvvx0Npbds2TL/&#10;2N6uus+GDtNLUob6YfrLtc1+W8HdWWT4UxiVIae8+pZvZHadqBsW5yspjBYvblpPz+aSJUuimlQd&#10;IXP58uVRjXNNTU3RfynWo3r69OmoJjcURiUpQzWMMj+nK276bcTJC8P/biySojAqQ9L1xjbf2KzY&#10;UTXkT0hXGC1ukydP9oF05syZbteuXe7555/3N8DnwiTU1dX54MkhedTU1PhhrqD/7rvvepTBUhiV&#10;pAzVMLrj2DW/bbhU2xzVSDFQGJUhi0bwt+jmxa1D+CdEFUaL3/z58/3tnB566CH3ySef9NhAt7W1&#10;uccee8xt377dD3NYnivt05XBUhiVpAy1MMp8rN5d42be2R7cvKVfVSo2CqMypNEAcR9SfkK04srQ&#10;/MUmhVFJisKoJGUohdHOri63eOtl99uGStfWrt+ZL0YKozIsnK5MnSO07ci1qGboUBiVpCiMSlKG&#10;Shht6+hys9aW+5vZD4VgLPmhMCrDRl1Dm5u9LnUeaecQOo9UYVSSojAqSRkKYbS6rsV3Qmw6MLx/&#10;pU/6pzAqwwohdNHmS35PubF5aARAhVFJisKoJKXQYfTEhQYfRI+dv6Ee0RKgMCrD0u7ofqRl5YW/&#10;tYfCqCRFYVSSUqgwyuttOnTVdzhcqW+JaqXYKYzKsHX1euoQzvIdVQXdc1YYlaQojEpSChFGea3F&#10;Wy75dp3fm5fSoTAqwxr3IF269bJvvK41tEa1yVIYlaQojEpSkg6jN6J7S9O50JVgAJahQWFUhj0a&#10;y0NnrvuGbPeJuqg2OQqjkhSFUUlKkmGU80Jpvw+d1k97liqFUSkaXG0/a125v1F+kod4FEYlKQqj&#10;kpQkwihHttbsSd3IXr+oVNoURqWocLX9+r01fi/7r4qbUW1+KYxKUhRGJSn5DqO3Wjt8x4HvPGjV&#10;Ml3qFEalKF2sbvKBdMXO/P+2vcKoJEVhVJKSzzB6sSbVPq/aVR3VSKlTGJWi1dre5ZZuu+wPAVXU&#10;5O+nRBVGJSkKo5KUfIRROgb+3H/Ft8lnLzdGtSIKo1LkaEjPXkrthS/cXBnV5pbCqCRFYVSSko8w&#10;OnNtuW+L8320SoYfhVEpCc2tnale0juN4YWqpqg2NxRGJSkKo5KUXIVRHn/kbOpq+e1Ha3MabqV4&#10;KIxKSfmr8qZvFJdtv+w6Orui2sFRGJWkKIxKUnIRRmlj52+o9G3uzVvtUa3IvRRGpeS032kgubEy&#10;DSS/fzzYPXWFUUmKwqgkZbBh9PSl1I7/2r01/i4nIn1RGJWSVXUt9XOiCzZWDmqvXWFUkqIwKknJ&#10;Noy2dXR2/ype5VXdO1QyozAqJY2GdvOhq77h5CrPtvaBH7pXGJWkKIxKUgYaRpnu+IUG35au3FkV&#10;1YpkRmFU5I6Gpvbuvfn9p+oH1BugMCpJURiVpAwkjN64034u2JQ6N7SqriWqFcmcwqhIoK6h1c1d&#10;X+Eb1eprLRk1xAqjkk5tba2bPHmy+/TTT93Ro0ddV9fgL5hTGJWkZBJGOzvvHlnacuevSLYURkXS&#10;KCtPnXy/aMulfn8zWWFU4hYsWOBGjBjhpk6d6mbOnOn/f+ONN6Kx2VMYlaT0FUapO3YudbumJVsu&#10;+yNLIoOhMCrSh10nrvkGl18MaWnrTNswK4xKqL293YfPAwcORDWpZYS6K1euRDXZURiVpKQLo/x/&#10;vbGtu03kIlCRXEgiI/IaCqMybLV3dLkdx1OhdNn2Knfles8GmGVbYVQMywPBM2706NFu2rRp0VB2&#10;FEYlKfEwWn+zza2Ibom3p6xOv6IkOZVERuQ1FEZl2Ou4E0rX7a3xjfHsdRXu+p3GGSzbCqNiVqxY&#10;kTaMPvnkk+7DDz+MhrKjMCpJCcPoos2XfLu3YmeVbwdFcq1ow2h5eblrbm5WUcl5abrV7DYduOym&#10;rjznZq057zbuPOFuNjamnVal9MqECRPcww8/fE89YfT111+/p57CMlV/45YvddebXFXtze5y/nJD&#10;dzl0ssKdrbzePXzpyt3pKPYclHSvo6KSaWE5nLPyiPtlxVm3Ylv5nWVKbZxK/kpRhlF6Dmpqanwv&#10;gopKvkp1zRW383C5+37xSTdlaZlbvvVs2ulUSqt89tln7qGHHnKXqmrckbJLbuuBi27V9vPuwYce&#10;c088+6qbseovN3X5KffLnfLTsjL3w5LMC8saJd24dIXn53V+XXHKv+7sP077edm8/4Lbe6zCnbtQ&#10;lfY9qJRuqbxcc2c5+csvZ3P+OOXKK6vTTqeiksty8+bNKMHlT+JhVCRplVdu+ZvmU/aV1Ue1Usw6&#10;O7tc/c12d7rypttzsr77+//y2xn+ML0NW3lg7MPuw8++dgf+uu7OVTW5K/Ut/vH5dP3O87Nsnqq4&#10;6e+fG5+ndIXpzt+ZvxuNukK6lHCbph3HrvllgNs18bPJIsVEYVRESgbnq8fPGW1qavJ1Bw8ejGpE&#10;RCRJCqMiUjLa2trcqFGj3IsvvuhaWlr8rZ64+f19990XTSEiIklTGBWRknLs2DHfE2pl7Nix/rwo&#10;EREpDIVRERERESkYhVERERERKRiFUREREREpGIVRERERESkYhVERERERKRiFUREREREpGIVRERER&#10;ESkYhVERERERKRiFUREREREpGIVRERERESkYhVERERERKZiChdHbt2+7HTt2uAcffDCqEckey9Pq&#10;1au7f2+c/7u6uqKx96qrq3PvvvvuPUVkoFjO1qxZ073srVixos9lT6Q/LD/r1q3rXqb4v69lqrOz&#10;M2171tHREU0hkh2Wre+++8598sknUU1+FCSM1tbWuueff9498MADfkUTGazx48f7HZs///zThwGW&#10;q75WnsOHD/tppkyZ0qOIDNT777/vlyUCKTtB9913n3vrrbeisSIDR5AcNWqUW7t2rV+mRo4c6T7+&#10;+ONo7L3Onj3rl8Effvihuy376aeffJAQydaBAwfc2LFj3ejRo91rr70W1eZHQcIoK822bdvc+fPn&#10;/f8ig2ENMTs55ty5c77u5s2bUU1PFkZFBqOhocEvR2EP1PHjx++pE8lUe3u7X35Ytoy1cb2x8W1t&#10;bVGNyOCxE1RVVeXee++94gyj5sKFC32uYCKZ+Oqrr9zDDz8cDd3FsnXmzJloqCeFUcmFefPm+V4D&#10;ThMxhFCWLXrpRQbq22+/9b1R4TLV3Nzsl6ldu3ZFNT0pjEo+KYyKZIBDos8++2w0dBfL1ubNm6Oh&#10;niyMcgiMUllZGY0Rydw777zjXnnllWjorjFjxriZM2dGQyKZGzdunD/tKO7+++93CxYsiIZ6sjC6&#10;fPly355dunQpGiMyeAqjIhl4+eWX3QsvvBAN3cWyNWfOnGioJ5Y9VjAKYZZpaezVsyADwXnv6YLD&#10;o48+6r755ptoSCRznCv60UcfRUN3sUxxIUk6XJAZtmc8B6WpqSmaQiR7wzqMct7LSy+91KPEKYzK&#10;QHAyfrplqq8wmumh0sbGRn+4Nd9XDEpxeeyxx3oNozNmzIiGRDJHiPzggw+iobtYphYuXBgN9e3W&#10;rVu+/dMOkeTCsA6jnO+ydetWt2nTJl/4P05hVAaCZYrD7rZMcWswcKj0qaee8v+HWLZOnz4dDfWP&#10;QMshMpFMcSX9I4880uP8Pv5nx2bjxo1RjUjm2MmOt0N2HvKePXuimv5xpIe71ogM1rAOo5lQGJVc&#10;4DwqrvqjN95weIplix6CTNHLRbAVyRS3PmE5C8Mo5x9Tp1M+JBvsaLP8tLa2RjXOXb582dcN5P61&#10;TP/1119HQyLZK9oweuPGDVdfX++OHDniVxj+p4QNushAsBxNmDDBh1BuicKhrrfffjsa6/yJ/Uxj&#10;t3riPnzXrl3zYZVD9FOnTvXjOfdKJFMEBpY1etVZ9liWnnzySX9IVSRb7Fy/+eabfpmizXrooYd6&#10;9HJya0TaKwuskyZN8u0ZV92zDE6bNs2P14VMMhiWzVgW6bHn/+vXr0djc6sgYZQVjRUlXnSDXsnW&#10;iRMn/GEpW5bo4Qx7pubPn+/rbUWaPn1697QUAsRADumLGJY9AqktSyx7Ya+WyECdPHnS/3iCLVP0&#10;TLW0tERjnVu/fr2vtzru3GDTUjht6dSpU36cSLbCZSos+chqBQmjIiIiIiJQGBURERGRglEYFRER&#10;EZGCURgVERERkYJRGBURERGRglEYFREREZGCURgVERERkYJRGBURERGRglEYFREREZGCURgVERER&#10;kYJRGBURERGRglEYFREREZGCURgVERERkYJRGBURERGRglEYFREREZGCURgVERERkYJRGBURERGR&#10;glEYFREREZGCURgVERERkYJRGBURERGRglEYFREREZGCURgVERERkYJRGBURERGRglEYFREREZGC&#10;URgVERERkYJRGBURkT51dHS4mzdvRkPDT0NDQ/Tf0HP79m1348aNaCgZQ/nzkNKkMDqElZWVuVOn&#10;TkVDIlIKmrfNcDd+vK/f0rT8o+gRuXP27Fm3YMECt3XrVh9AzYoVK9wjjzwSDQ0vt27dciNGjIiG&#10;kvH222+7CxcuREN9a2xsTHT+mK+kPw+R/iiMDmHvvfeee+aZZ6KhZM2bN89dv349GhKRJHQ1N7i6&#10;t/5ZxuXW+u+iRw5OdXW1Dyj33Xefe+6559wTTzzhh+fMmePHL1++XGF0AMaOHevWrl0bDfUt0zDK&#10;d3Ds2LFoKHsKozIUKYwOYYUMozRW9MyKSHK6bl1PGzp7K7fWTIwemb3Ozk43ZswY9+STT7q2trao&#10;1rmqqir3/fff+/8VRvMn0zDKtmDSpEnRUPYURmUoUhgdwuJhdPHixa6ystJvJCZMmOAmT57samtr&#10;o7EpTHPt2jU/zfvvv+8bLx4Torfj3Llz0VDKwoUL3ZkzZ1xra6ubPn26b6y++uor//+RI0eiqUQk&#10;n8Iw2pdchtH169f79Z1zF3sTD6NNTU3u999/d2+++ab7+OOPfdsR2rRpk9u7d6+rqalx3377rW+L&#10;aJd4jfPnz/vHzZo1q8epADwn7U1XV5fbvHmzn4bXICzHbdu2zY+njSwvL49qU3g8pxkwfsaMGf78&#10;yN7CF0GV12xvb49qUr3E1IWfBwHOeonN/v37/WtQ2IaG0/N42mDDe/jjjz/8tLTdjKdwHq6FUR7P&#10;Z8Y0S5Ys6fG+mZbe1nHjxvn/+T4MnyHtN4+bOHGif74Qz2Pf1Z9//unb/r7CKNOvXLnST//NN990&#10;n19KPa8dflb8T52xafgOdu7c6U9X4HOjnvmcP3++e+edd/xnJxJSGB3C4mH0scce8406vRirVq1y&#10;b7311j0bkUcffdR9/fXXfhoav88++8xPc+XKlWiKVK8njX3o8ccf9w0cYXTmzJl+Gp6H/48fPx5N&#10;JSL5VIgwyqH5V199NRpKLx5GR48e7XtNd+zY4c8xpb3YvXt3NNa5zz//3D/n/fff71avXu1DCdMQ&#10;TGjT1qxZ4x5++GH/PIbgyjSvvPKKD7g8jmkefPDBaIqU8ePH++fg9TiXlceEh8Q/+ugjX8d8sTNO&#10;W8hwOrSdDzzwgD8tyfz4449++pMnT0Y1zr300ku+vTVffPGFD4fbt29369atcyNHjvSvZ3h8eEid&#10;0x5ef/11t2/fPjdlyhQ/np0AAriFUUIahbadeaItN7TDvN7zzz/v/+ezMUxHwCXgTZs2zc/LxYsX&#10;o7HOPfTQQ37bYWH46aef7vXzAPPAvPJ8PIb3DsIkjyPAm3ivLuGU4TfeeMN/XnSOMMz3zzzw2f76&#10;66++bteuXdGjREo0jNIAtXd0DanSFQRKky6M0rgb9jZZqTdu3BjVpBomNi6hl19+uUeDzmN6C6OG&#10;aXSYXmRwbnd2uNsd7RmXzptXBxRGm1Z/mfZ5ei2dd3u1DOv6d9/1fe5pPIzGEXJeeOGFaCgVRnle&#10;2ihw+J+QRBAy9GgyjV2lb2GU3kzDzjF1hDgcPnzYD4d+++237naRtp3x9fX1fhgHDhy45zEhglM4&#10;70899ZQPg7/88osf5jkJzfTGgh7P+PPRExvW8b+FUQtx4SkQBER6j2GBjl5IQ9sbfw22BfHD9PQ6&#10;h/MOwiPbDsTnCwTpeF2IcfRexw0kjPIahvdJ3ZYtW6Ka1PLB8iBiSjKMnrjQ4GasKR9SZffJumju&#10;7koXRufOnRsNpXCelzWaIIyGe+igN2LUqFHRkMKoSFKat890zRt/zLjcWvv1gMJow09j0j5PXyWO&#10;dT2bMEo4IVCeOHHC94I+++yz0ZhU2AjbLtA2cfg5xGtzBT8sjMZRZz2Xs2fP9m0ZwcYK4yzYnD59&#10;2k9vIRj9nTNqj2lpaemell5BAiNBlGAWPp4eTV4vnAfeVzgN/1sY5XkZtsPn1htLSEY80IFbPVEX&#10;3vIpXRhlHunJDOeF06us88F6eUP9nTP64Ycf+vdHJ0f4OQ4kjDKt4RSO+OtxKF9hVEIlGUaHi0zC&#10;KD0NP/zwQzSUPoyyIVEYFRn6CnWYnkPffYmHUc5XJ0zQTrz77rs+/PQXRmm/sg2jU6dO9f9/+umn&#10;fn55zbDweuDcyPhz9BdGwXgOyxPU6Bm1HllCFT2v4dEmTk+gPY3PAyHO8NjwMD3DBFAOW9OBwDCh&#10;FOnCqM1zf2GU5+T54vNi24APPvjgnufuL4wyX5wzyjS8T3qjkW0YTXeOqsKoxCmMDmHZhtH4NDRg&#10;4blZnIcVPxmfx8XDqC5cEklWIcKonSMeBoi4MIxyCJzpL1++7IdBW5WrMMrFLyHqCEewcxB7Y8En&#10;PCTOeZl9PQb07DLPnKvKa4D55dC8/TWc69jf8zHewii9xxbqOIrF+a3hexxIGOU8/hA9o19++WU0&#10;dC87PzWUrqeyN2w7CLyw08LCeYpfHKYwKtlSGB3Csg2jrPh2BT2HiNirtwYWNLhhOOUcLR4ThlHG&#10;x/fCRSS/ChFG7XxOejfDEEeYog1CGEbtXM/m5mY/TC9iLntGeR47PMzFPNRZALp06ZIfjl+9H2I8&#10;F0gZLoiiri+HDh3y01BsfghMnItKHYHRWAALez7jwvFHjx71w9w9gB8xiZ+PmWkY5aIiekFDhGSC&#10;bthbGeLiU57HPi++MwJs/PVC4XvlsD8XgIEAzXLCRbGG6xHC51IYlWwpjA5h2YZRTmq3RpRCgxEi&#10;qBJQbTyHdegZCMMotwqx8VyhKSL5F4bRTEouwijo5aR9sXWewg6pXRwZhlHQLhGCuHiGtobwmasw&#10;aj21VhYtWuTHG9t5pvAa/H3xxRejsc4tXbq0ezyF2wlZ715vrPc0PBzPfFHHYfs4Pg97fq5w5y/v&#10;zzBsYZQQx2fFPHJ+pwU4LvrikHimYZQr26mjWECE3T2AOt4n/3O6grFD9RTenwXU3hASGc/3yV92&#10;CAynd9lzUTjCxl+jMCrZUhgdwmiIwqtC6+rq7tkDZny4J2vnjNLDQWPKLZ3ih73AHjJ76NxTD/za&#10;kvV0GMZxi5Cwt0RE8qertSlt6OyttO67e8QjFwiErPOs+2G7wREW7hMaopeS8w/pGaXtoH0y9B6G&#10;bRd4fLyNuXr1andwCc8ZZVouLLJ7XMbR5lVUVPg2LH6vZdDu8Xibh/i8p8M08emYv95+k5/3wo49&#10;88Dr2Tmg4HHWbnIro/AuKOA5ea98ZjyO6UNWFz4nqOP7ITyHeB7mg3FhgDV8V4RC236k+8wM3ye9&#10;30yf7r3zmTLOvu/wudLNN99v/P0xH/E6KW0Ko0XGwqiIyHAShtFiwj1A6WW2cEpQo7eRXkp6EkVE&#10;YbToKIyKyHBUrGGU3kXuVsJhaQ7lE0K5gb2dniAiCqMiIiIiUkAKoyIiIiJSMAqjIiIiIlIwCqMi&#10;IiIiUjAKoyIiIiJSMAqjIiIiIlIwCqMiIiIiUjAKoyIiIiJSMAqjIiIiIlIwCqMiIiIiUjAKoyIi&#10;IiJSMAqjIiIiIlIwCqMiIiIiUjAKoyIiIiJSMAqjIiIiIlIwCqMiIiIiUjAKoyIiIiJSMAqjkpEJ&#10;Eya4P//8MxrKv08++cSdOXMmGhKRUlBZWenefffdaCj/du/e7SZNmhQNyVDS0dHhtztvvPGGq6qq&#10;imqdW7Roka9buHBhVHOvJ554wjU0NERDucdzP/3009GQ5ILC6BD1448/ugceeMDdvn07qkmZN2+e&#10;GzFihLt161ZUk1JXV+frr1y5EtX07dlnn3VPPvlkNNQ/Vu6pU6dGQ/k3duxYt2nTpmhIpHTdvHnT&#10;bdu2zbW1tUU1uUM7QrsR3wbwmtSn2+C/+uqr7qOPPoqG+nb06FH/PNeuXYtq+rZ//353//33R0P5&#10;N3fuXD9/MrSw3WMb9cwzz/jwuXHjRl8/ffp0v3wsX77cff31174ububMme7FF1+MhlKuXr3qwyPf&#10;NeXnn3++Z9saWrNmTfe0YTE8lm3U2bNnoxoZLIXRLJ06X+0ee3O6L62t7VFt7tB4s/DHN0AvvPCC&#10;rz906FBUk8LKGq4s/aHRP3DgQDTUv0zC6K5duwY0D31RGBVJmT9/vpszZ45bsWJFVJNbrLOzZs2K&#10;hlJoG6h/7rnnopqUrq4uX19eXh7V9I2wS3CglysTmYZR5uHChQvRUPYURnPDtldxY8aM8WFyoJqb&#10;m/3ztba2RjUpbIfoLe0Lr/nHH39EQ861tLT45/r+++/9cnvw4EE3cuRI991330VT3GvatGn+MawH&#10;VuLbXAvGkhsKo1naffic+6d/85ovt5p7rjC5QOPNyrBnz56oJrUhYCV65JFH7lkhP/jgA/fYY49F&#10;Q3cRZpuamqKhu3j+9vaeIZq9PRoBekVoBCidnZ1+XBhGqWcFD/F8hEdrQOKNCHhuSm/YcNk8ZRJG&#10;bV7jgZ3Xju/1Mhyfjjo+m3TzanX8ZZrw+RjmdeOfn+F1ws8w3XT9fRYiuHjxog+iVurr66MxuTN+&#10;/Hj31FNP9VjGv/nmG98zxfocLr/Wk5puXWKZT7dMp1u/eM5wHbFpwjBKe9fY2Oj/N7wO0zIPbLf4&#10;n+lCtEU8d28BmNfmffBcmYRR2kB7b+FnRH26dZvPJpwOzCfPEa9nWuafesaH78XakXhba5jW5ss+&#10;w/jz9/dZxPEcfObh8/A68ffJe7dlgPEcRg/bfh7PX47ucTSP/21bYpiG12JciPra2toezwf+Pvzw&#10;w2727Nn3PMbYfITvlx5UtiehBQsW3DNdyMJoX9gZ6us5ZGAURrOU7zCK119/3a98hg0TCz+9oITS&#10;EPXs8RlWkM8++8zXW9m3b1801rmPP/7Yvfzyy9FQakVnOJye8vnnn/vxFkbD5+Q5rPEcN25cj8dR&#10;DI0hGzur53/qzPXr133AtvFsIPoKo7y3l156qXt6yq+//urHMT+jRo265/Aie7EPPvhgNHS358cK&#10;7yVsVKjj87LxNLynT5/2gd/q7rvvPrdz587oESkTJ07sHm8l/K5u3LjhHn/88e5xHIaKb3BFjPWK&#10;Wlm1alU0JnfOnTvnl8UwgLAOcc429WVlZVGtcz/99JNf10M7duzw09sy/dVXX0VjnLt8+bKvC3EY&#10;1aYNCyyMclqC1bOe2TmDdtg/LLy+obfL6lnvNmzYEI1JhRxOf7Lxzz//vG8X+L83kydP7p6eQrtj&#10;eB+ErRDnEjLdpUuX/DDt6iuvvNL9eN4b7bjhcDLtnQV//seHH37Y/RgK59CHaL947XAaCufcGkKY&#10;1fP98Jn2Jt7+c0jb2ugZM2b49jnEssh0oK21x1mhLY3X0WFiVq9e3WMcp37Yjkx8HCXd84Xfu1m7&#10;dq0fF2J5ffvtt6OhFLYTTMfpbelkEkbBNHwXMngKowPQ3NLWXbbsPdUdRq/V39k7jerDBn2wOCwX&#10;rhCLFy/2DagdErEgyGsyHPZK0BCF54RakLW92XgYff/9931INDSSNNyGMMrj2TjCzlEND5Vt377d&#10;14WYNxpCGn3DazFvjKPQEI8ePToa6/yhQZ6ntzDK+9+7d2805PzGkulramr8sG1AQrzeF1984f8n&#10;/DE+PCmejYQFWjCeQg+KoaHj3CMT/37oxWbDaT0AvGc+N2Pf02+//RbVOPfaa6/5xpJxIqHz5893&#10;h9CTJ092/5+uN24waBNYLgmOhmHWE9bL8PSc+PJLm0NduC4x/Pvvv/v/CWUMG8JSOEz7QWi0dYYw&#10;yvhwJ5z2g97bENPED9PTNoU7fhySZTrrRbN2wtZpO7WJ0hvbGQftLYeA4+1I2OO3ZcuWHs9HiAuD&#10;JMGNtsbabtpZpuccxhA9d8aCWNjZwPDWrVv9/zYf4Xm5hCnrYQbbeKbprUeR75lti80Xn40dlaMd&#10;6yuMoq/D9PGOAetRDJcZdvLD17BQH8c0tg1Khx2h+ON4jIX8UHweQhZGab/feustH5DtswkxDTsl&#10;MnglGUabbrW6XYfODrj8t//6ze4A2lvZtv+vtI/tr1xv6HlBEizw2d4uPWo0EgQXVnJr8FlRwtAD&#10;Hhdejc5jaKitQYuHUcKaNW5YtmyZfw7D84cNM+IrebowyuvF6+wcHnoJ7bBfGPpY6dnrH8g5ozzH&#10;qVOn/P8VFRV+2IIjfxm2PX3OHaK3IkQPCtMY/o/3esbZ8xp6jenRMBzOZ7yFB54vnB62MVfvaHGi&#10;15+dpGwKoY+NPhdTwHpJlyxZknb6TEq4MxXiXHRbJzg3znZkaQcIg2C9ZFkNN+D0FMZ7nZhPO9c0&#10;HkbpnQt3PG0HzdZ/wig7dGFool1imnCHjeEwjNq8EeBD7GDbjjDtX9hri19++aXH/PWHq7jt4hjm&#10;h88pDJv0KP7www/+f2vn4ld1U2ffA88V72lOh8dYe8+pGvF5JsyxHQDhmPHx83ppr8MdCWNtMO1m&#10;OrkOo3wPdBiEuBCIx1tbmW0YJTiGnSpgWzLQMMpRMDp/uIMMj2WZpMTxHGxPZPBKMoyeuXjFTZqx&#10;fsDlv/m78WkDaFgm/ro27WP7KweO3T10E2JDYBcXsODb1fKEyUcffdT/z8pNoxpiWluBrFBnDUO6&#10;nlHbAIEVOgxWhNH4BUxscMLboqQLoxZq080LIdsanXBDg/7OGSXIcoibhoYeAJ7Dwij4TNi7BRvv&#10;cL54bsaH88PnHE7D/2FPkaGH+aGHHvKvyUY1fEy8Z5RDhkxrONeJ6cPXpVCX6V0QZHhhmeTQ8kAL&#10;6xIbfIod8SBMWh3LWrrHZVLSYQNvyzLhyNbr8DA7r8l6E2IHOd26ZAE2HkZtR9HYRY92iky6C5is&#10;hzPsmWI4DKOEV+rC+aBQZ4eH+T+8sAUEDer7wmFqQhXzxXsluBsuzgkfz/+2LttpPunmydoWwig7&#10;sXGEMm5xFbZvdiGQBXjrubSdYgtW1lOa7nU5jSju+PHjflxvch1GmS5+m0D7/pgXZBtG0x2S5zG9&#10;hdFM212bn6VLl0Y1KdTp1mC5UZJhNFsXL9W6C5VXfVm2/kB3AD155nJ3fVcsVA0We3o0WKw0NErW&#10;INOI0+DbXjB7ciHq2Hj1Jh5G2VO1w+MUXjc8HJhtGOUct3hdiFDJ+IGE0RMnTvjH0BNAA0xhOAyj&#10;bEAIgnxefG4cYjeE7v6uyOT54mGUXgU2RtybkNe0+TC8PuelUkehtyJ8Dg692UZapC8WOleuXBnV&#10;pEIIgYT6eKgaLFuHWB8JQMeOHfP1rD/sdHH4mXU9DGJgXYofMQnFwyjDPB/rEfX8b6+FdGHUAmwm&#10;YbSvUxgYH78jQV9hlNdjPgmz7DjzGdFmhp+BHdngKBTfSXgRqbUP4XzHpQuj1qbT3obtm4VR3iPD&#10;du458xj2eNoRmfD0gb7YfPY2PctbeL49BhtG161bFw2lWIDmwiVkG0bfe++9e4IzvdVvvvlmNJRi&#10;nyHLe6Z4L3aKhuE5pkyZEg3JYCiMZimJC5hgh2RosMIVyvaOuW1KupWWuvitKEJhGLVzklhBadTt&#10;vNJQJmE03a2d2NBQ11tDZ4eIwsOHNEQ0sL2FURr8sNcWPEcYRu3zsc+P5zT0mMYbrDgeEw+jBEk7&#10;ZAq74tPQ+8CVo3x+bKTiAdvOh8t0IyGliWBjYdR6RU14dX2ulyOWTY7C8Ddcdulp4rxudu7CC2TA&#10;hSd2SD6deBjlMDmHNZn3dFeJDySMhvd4ZH5pM8JzLeMI2exkh2hTw/kL0Z7EPwvOXY0Hcqbh7gOc&#10;52qnBID3GJ/PuHRhlJ1swl/4ujyPhVFO96Et4vOg/YwvBzyO6eO9eL2x8Er7nU78PFgw32FdulMH&#10;QKcCR4RCtJPx3kt6ecPHZxtG7QK10LfffntPmOYcXbZp4WfcF07x4nnjF01RZ9+LDI7CaJaSCqNg&#10;gafYOUOGBokGODzZ37A3ymM4Z5MNAudScYGOnYsV7xnlJtb2OhQa3XDFyySM2onpbFDCk+3ZiLF3&#10;ykUYBDwCatgzyV0DeByHaLgykffFBqm3MMr7oEeF98SVwHYlahhGwWvyPOH7BBtBXoO9XB7PPNHA&#10;xy9giofRd955x3/W1HMxhB36MnZBkxUuCKDnJeytYYPIoST7LDhsmu7QmZQmNo4EKsImyw49o/Fi&#10;YTTe4zRYhCzaE0po/fr13ct0nO3IsnFnfWSZJrz0dgGTHRK2Qs8qRzFsHck0jLLuffrpp349tCNA&#10;diU155gSmgnu7Bxab5uFS6Yj8BOkOR2JunTsqA3vhSNThA5eNx5Gjxw54tsTpg3PfQftKOs8r23t&#10;BheX2vtNF0btM+N5+Z9zUnldCz0EI74jpqHw/F9++WWP9op5ZhxHq3gO2mZCYW9Xj/M98B74/Okp&#10;5fxhu3ODBUO+J4I182y9sobtCvPENoK2zb4rTqWi8P5tm2Dvj+WcZcZ20sND6dmG0c2bN9/zOM7b&#10;po6gyvzbDe3DjgV2Smy547vhXGg6c5g//hJm7bQ4w3vkeezUAhkchdEs3WxscfuPXfCls7P3wzC5&#10;QGPEQh/vSeBQB/WsMHFs1LhYgBDJNBQaZmsk2FskXIE6Ggx6DDkkxDlaHIrmMXY7EAJdvNeBFZjn&#10;NLym3VqF1zXsuXNOqzXYvBbPb9ig0SAzjhWeQz4EtnS37jC2B0yjSANPgxzvgbALhtJdiMSGhivZ&#10;GU9hTz08gZ8624gZNjRswBjH58FGkPdkeA80YvTy8hly6gTjw4smeK9c4GCvS6APb7klpY0NoYXN&#10;TEouEeBYJjnPO2SBk0Og6bC8s/7YMk27Ul1d3T2OOkPAYcNu6wjbHtYB26FmmN60EG0Sh0jDMMpO&#10;pAWycCeUYMBOKPWse4Qj5t9woaLtRBJcCEi0Hb1hx9leh51VgjkXMYVo95jn8Jx7wzxzCN1ek9fi&#10;cL71yNGGprsAht5Rm56dcto7u0DJ7oxC+0KbRdBkh5bXsM4G2IVoTMs4em3DzyKOHQqmpbBshZ83&#10;gZHn4Htg/ulFjYcz693k87LXoZ21c+vDnSfaars9H+Ge57PPBNZbG8fOA0cDe2PBM952s6zZcsF7&#10;iLe5HGpnewDmw04vo/C++TzCTgXY7QFzfYSiVCmMSvc5SXH0aOq2FZnjM6RXIEQIJ3yLZIoQQa9N&#10;f4WdsOGGdSTcEUV/55VLT/SCxo+G2Q5Dbz2fpSSp7RY93PHD/5I9hVHpPnmcw17sAbOXykUJ1LGH&#10;KpmhB4AeXQ6NEUrt/LvwlAWRUsapK3aLOsI0QZTDo4RryYzdHYQjVfQQ08PLkShOdxLn70EdD+u5&#10;Ri8pPe8K/7mjMCoeh3c41MOhDAqHdMLDNJIZ7k1HTyiHx+jBSHeRhkgp4zCvrSPsAIfnOkpmOMzN&#10;YWWCPed39nVKUyniWob4+bu5RCdN/IcKZHAURkVERESkYBRGRURERKRgFEZFREREpGAURkVERESk&#10;YBRGRURERKRgFEZFREREpGAURkVERESkYBRGRURERKRgFEZFREREpGAURkVERESkYBRGRURERKRg&#10;FEZFREREpGAURkVERESkYBRGRURERKRgFEZFREREpGAURkVERESkYBRGRURERKRgFEaHsIaGBnfh&#10;woV7SrEYM2aM27FjRzSUH11dXe6RRx5xI0aMcKNGjYpqC+uhhx5ya9asiYbu1dzc7FatWuXnfbjY&#10;smWLb0xkeGEZo01pb2+PalJu377tLl686BobG6Oau2pqatyVK1eiob7dunXLL8vx5+/N/v373f33&#10;3x8N5d/cuXN92zBUXb16Nefzx7p64sSJaEhkaFAYHYibB507+nfRQExni3N7/+s7rXjuAsQHH3zg&#10;G6J4ScLSpUtdfX19NJQfSYTRX3/91YfRtra2tBvWQugvjJaXl/vvOdMNeD51dna63377zf/tC/P7&#10;9ttvR0PJYb7mz5/f7/wNNx8sP+9OXE6/vK4/UecW7s8sDPaHz43vbuvWrVFNSmVlpa9/7733opoU&#10;Qirr7bx586KavpWVlfnnyTS8ZhpGef2bN29GQ9krxTD65JNPupdeeikaSk5LS0vGy42UHoXRTDUe&#10;c27z30uVw/8iqox03GkUbRwlR9gQPPPMM9FQsmgA2ZDkUxJh9PXXX/dlKOkvjA4l7JCwLLS2tkY1&#10;Q8v169f9/LGhKxYT15W7UT+f8KWirsU9MeuU//+NJefuBNFr3eNWH70WPWJwRo4c6b744otoKGXt&#10;2rX+c3344YejmpSOjg5fT49nPmQaRpmHXBwlKsUwWij0qBfLe5HcUxjNFD2e+//7u4HzyN+m6jtu&#10;OLf9H9+tr56Rqs+BvsLoqVOnfK9feCh33759bvHixdGQ8431lClT3KRJk9zKlSuj2p62b9/uJk+e&#10;7GbNmuU3MPQgrlixwjcaU6dO9f+nWz5oxNlwhAgEPMZwuJk94c8++8zNmTPnnkATD6Px90PPx/Tp&#10;06Ohu3bu3OnnmfdGY90b5p2NKZ8h/x84cMDX//zzz36jyjzx2fC/ocFknqlft25dVJty6dIlP47p&#10;ly9f7r777rvuz4Z5ZX74HHnffbEwSm+RffaEKkOPaPyz4LOjB/Crr75yixYt8u9n9erV0Vjn6urq&#10;/GO+//57P46ybdu2aGwKnzXznO5za2pqcjNmzHDffvut27Nnj69j+VmwYIFfFugp5zmZLh0+j2PH&#10;7uywRX766Sf/Oe3du9e/x2XLlkVj7uJ7AK/H6/L8YQ8n9b///ns0lMIyZ0G+oqLinvnLRW9ZoVXW&#10;t3QHTsqYaSd7/KU8MqPMdXTm5igMyzSBlF5PM27cON9m8NmGvZqHDx/208ZPIdm0aZNftliGwvWc&#10;NsW+Z8N3zPLw9ddfdy/LFIRhdP369X55DnttWc6Zlvnitfi/qqoqGpvCssB6wrITn0+WX16TdYDl&#10;J5MwyvSEdV7Lls9r1671aOtw48YNP0+GaWbPnu3/Z5llGT906JAfBtNOmzatz17jMIyyLn355Zc9&#10;1nuwrsXXy+PHj3e/dhyPt3WcdZR2A0ePHu1eD8PPjWnsfR08eNB/b6zv4ZEbthu//PJLNJTC9sC+&#10;+7Nnz3Z/1jw/pS88P9/hwoULu1+HI1vxZYn3Hdbt2rXLL0O0A7x/xtkRPr5v2iK+z/hyIYWnMDpQ&#10;YSA99L/e/Z9yueeKMlj99YyyYrOCg8aAYc4HAsFj9OjRbuLEib6xue+++9zLL7/cY4PDc3Me5eef&#10;f+6effZZ/3hWeMIS/xMW+X/Dhg3RI+7iMQS98Pl4TR4HzndlozV+/Hi/4Xn88cf9uLARiIdRxocN&#10;nB2uNrzWCy+84DdWhBA7jeHcuXPRFD099dRTfh54j7wP+6x4DI994IEH3NixY7t7eQh7jOMQFg0h&#10;n1+44bX3x2f55ptvdp+LSmhjOkI3z0ldX40d88K0PM8nn3ziPwceY717zA/DtuHjuRhmnpcsWeLn&#10;68EHH/QbJnD+F+PZKNl7eOONN/yGDnxuzz//fPfn9v777/tpzp8/78db7+c333zjN+A8N/PAssT/&#10;jOMv893bqRt8vzNnzoyGUp+xvTdej8/nxRdfjMamMA3LEdPw3vieeB173wQADimGmN56utkpic8f&#10;AaAYtHfedvf9cjeQhmXMtBN3xuduY8qGm88wXGYZtp6scKeGdYplN8Tn/uijj/plh/Wdx1y+fNmP&#10;YweOYcP6zfLL8sj0LJO0I3yvIEiwXrBuPffcc35d5PG2k815rLweday7/E/wAt899cwDz81zhOeJ&#10;s5PIeNZRlk1ex9qldFhvWG5pN3k+2h47WrR79+57zkFnOxo+F+GOZZtlmMcS8BlPyOd533nnne42&#10;hPYyHQujrM+8148//ti/Lo83/B8Pxswzj0mHebGecHYceP6PPvrIr0N8Dzx/2CNunxvrKJ850/DZ&#10;UWftP0Gc4RA7DlbHDgWPZZj3QUmH52NbxPfCZ866TpsH2vn4a9jpJIZOBL5bPpMPP/ywuz0mpDLP&#10;1u7Gn0cKT2F0oOghPfA/9gyhPohOiSbIHcIoKxWh0UoY3thTZqViz5XGhMbOEE5DNHZMa70WNOAM&#10;h+GCjY9hXF+H6dmoME24R04Dwp5nOswjjUC4YRtoGCV08Rw8lyGA9dawgQ3au+++Gw2l8JzxhprG&#10;lEaYnmJjDbWd52RhlA2Refrpp/3j7LPjc2eYXp3eML+8d3uvhC825nZ+XjyMsiEOd0roCQrH8/7o&#10;0TAcYqXhN/RY8rnZ9KBnyD43Amo4fSjTw/Tpwihh2TZWZ86c8XV8zoZhCyGw903vG/oLoyjGw/Sm&#10;sq7FjY4FUnpEcxlEQQhl+eBCI/A92PLCjsRrr73m68FnHa4jBIXHHnusx7JF0CQ0IR5GOaITDtuO&#10;lh1NIIwyvHHjRj8MlqP4Os408cP0zCc7kYZ1kbBrPauEFMKfYZ6Z93B+QraepduxzDSMMsz6aCx8&#10;0ktnGLbPPs7CaLh+Wx3PDzs6YOhQYLi3owTpwihB09h5viYMo4b1mG3T5s2bu4fDxyAMo8jkML3t&#10;GIXLk8k0jDJsvc20C8wn4draMHue3nYApDBKM4xeW+3chXeyL+ff7hlEd/6T9NMNpNTce0iFcELY&#10;oVG1Eq6kbOjZA6ZRZOXq6/CwhUdbIQljYcCJY9q+wiivTaD68ccfo5rUYwiQvWHPOzzENNAwyufB&#10;BiVkvYK96S2MhhsDcPgs3fNwUQ49LbAwGmLvmyAZIthZr2Q6bFj/+OOPaCiFXkk2jIiHUXq2wwsO&#10;rAG2oPfqq6/6HlHDZ2yHOsHn9umnn0ZDKbYzAjbq/M+OhD2nGUwYpRcrRF14SJXh+PLCMmKH3Yoh&#10;jC47eNUtPpB9+XT1xR5h9Octl9JON5CSDj1GfI7g8KYt8+zIWL31PIY7g6xfEyZMiIZSWLZt5yYe&#10;Ri2gGZY3hu37Cw/TGwuw8Z7bMIwyT9TFQwy9bBa8GM9h31Bfh+lt3gjXYbuETMMooT70ww8/+OcL&#10;8Rh2qtMJD9OHqLOdZPteaBfAEY10jzHpwmjIwqydOmRhNI513nY6chVG+cwJjpR4mM40jNJ7H3ri&#10;iSe6j4rBvleWKxk6SjOMDkbbncZ86z/qGUYph/95NEHuECL6Coygp5EVi3AZBgkaEBodGkx6DBjP&#10;dBYqaBAJsr1h2v4uYAr3yOm9Cw/tgB4NxhOk2LixhzqYMMrjaVh43rCEvSFxvYVRa7gNpyKEr2U4&#10;D45GF+nCKD3S8TBKoOovjMYvYOKcLOv9iYdR/jLMOVmcm8f8hFeu0/PDeE6H4Hn5Pzy1gs+NUNfX&#10;50ao57PisfSa2oY/32E0vlPAcmnzVeo9o2uP1/UIolZO1eT+4qFw2WZ5tsPi1lPF58xh03i4YgeK&#10;jX982bLzB+Nh1IIOPX0syzyeU16s7UoXRllGeExfYZTvnzqWmfi82LrA+Ph611cYBesiO5xM88or&#10;r/hhZBtGaRdyFUYJtobvgLYItKsWVNPpL4zaZ9lfGGXbZO1QrsIomCe+N6alXamtrfX12YZROnTC&#10;MAoeozA6tCiMDtTWf3g3gNbcWeH3/3dBIP2baKLc6C+M0hvA+Ve2J2znAOKtt97yDYU14PGeURoj&#10;VtLeMG1/YdQO/RM6CA1hg0rvCI11GBIy6RkNp4+HUQ4T8b4GItMwysVN4WsZGjY7PJXPMMoGz4JX&#10;PIwSiHkdenWYjg12uOPBe6Rnl15quzAjHM+h1kxvu2Th0y5GSjqMEpztYifed/yzLZUwuvb43avm&#10;05Wy6vQXkmXLdnhOnjzp19vw9BvaCYIP61485HBqEO1Ub+JhlOWe9ZGLjOhV45B/2JuZbRi1nlHC&#10;W28YH7+op78walgnOcRugS/sMTZJh9HwokAOl/O9WTsfnnIVl6swyrppp2XZTkso2zBqmA86H9gJ&#10;QHxZgsJo8VAYzRQ9opv/wd3geSk6h4dzSA/+z3frD/0vqfoc6C+MsvfIykrwoCeCFcwOoRH0uBLV&#10;sCfPeAsV1piGK2QYDGlECTb9IVgxnzxXeJoAJ9QTlA0hhOfsL4zassgpCQQc6gxhm+H4Bqevc38y&#10;DaM0pjTmYQPPeUdMy7m5yGUY5Xlsj58NPxtg21DGwygX/rABofeSDXB1dXX3OL57Pld6Vtl54H3x&#10;vOGGmytZeb7ePjeeL8TzccK/4bHxYBmXbRjlFANjPR+2IeVuBnwn1htloSQMo6COxxaLtcfu9og+&#10;NP2ke3RGmf//8Vll7oGpdwPp+dq+79owUOwI2AVIIdoRllnGx7E+8x2Fh1RZJi3MxgMEbQptFqeJ&#10;sD4znnXdDCSMhueugh5W5jOcjvXEhumNDc+NtvU7/n4N60cYlLmK3M6ftfBlV8fzfmnPwufKZRjl&#10;e7G23Xacrf0w1HFRlJ3u05tswyjfm31XFrztQjXmjeWAO5QYTqkKn9t2HAmpvWF+wu0Iz8epFrD5&#10;snNwCd52gZtRGB2+FEYz1X5nBdr891OB88pvUWUkvO3Tgf8hNZwDFvIIN2GBBQw7544Vk/DH1fOw&#10;8EnjSe8FKyjDYQ8XPRPUEdjY6w8bTs7bYxwNV3i7kjg7vM1ViyHrUeO52bNlI8Br9BVGbX5orHkv&#10;8V4LNnIcwrX54nkJguGJ9XGZhlFYDzM9lMwDjWt4TmwuwygbUjbuBE3ea3g4Oh5GbTgszJttCHmu&#10;+HhOmbCNF58b5/VRb58b3wW9rGCjwXvgVA4abr7L8HQJHsd7YqMQ9r6Hsg2jnMvK++fzZphzZw3z&#10;TR3LDvPNe+ZWX+nCKNPwXXOh1HDH/UMJm1ys1NLe2eM+o1ca2rrD6MVrue0NtvUtvgNsRygo6RCU&#10;aDtYrigs33Z1dzyMcpie79Gej8Jj7VZDmYZR2kYex/pjO07W5vD6LMssM0zDPIAww7JNu8PjmJZb&#10;CPE3HU6BYtnkPdn0YW8sz2/rMK8TP7qSyzDKDgHzTVvOa4brmrHwF97eLx3mO5swSjDk82P+mQeO&#10;XIRYN5mO9ZB5tQ4Sw/rMdojnsIAZR5vBZ8YpZBQeH+4Yh9sIlhO7/ZhRGB2+FEYH6lL6q8XvrGnO&#10;nXku9TdH2Ntm4x8vYK8+vrHnvJ2wjj17rkq1PVEeGzbo4DFMk24Z4Lk4rysMJunwvOFhPcNrEZTs&#10;uQmAbIwMGxkLTIYNH/NDI0kYs/cb4jEEw/C99YbGPH7IiucMezxCzDMbFTZEYY8NaJTj88PFA7ax&#10;M3xuffXWMj2vz+fK5xsGNDAPvA6NNwiO8futEpIJkBbY4r2eBAq7uMD09bnx3VDPYdo4HsfOTbhR&#10;iKN3NewdS/cZUxd+38w3ywAhwr7zdAjdfE5gQxn/vHgdeq/DHZvh7vdDV117R/qd2hu32t3xXn6d&#10;abD4jviM46jv67ZZ1o5QwsfH12GCQjx4cfqJBQqWj3i7xvoQrwO9q+xAhssUbFlmeU23njOOdol1&#10;h3m1Hfp0GG/Tp8N8Md7ayPipA+EwWEfiyy/tE59fOtYWgMexHqRra0E7Gwaz3tCbab2qfAbh92PC&#10;+bYwCtoN3m+4rodYRhhvRzPi7x/cD7uvtoR2gOcI77wSoq1hvLUX4fwzf9Zba2hv458Z8xVfbqSw&#10;FEZFhjh6AMLTB0APCYfkLIyGGzMaaXomuLnzUGZhVEoH33l8WeZoB72lMjic8kKvZ66FYVQkXxRG&#10;RYY4u4qZDYIVDovbuVUc6g7HUezWPEMZ86kwWlroFYsvy/T899YrLpmhB5XPklMDck1hVJKgMCoy&#10;DHBIiUPxHJJKd4iMw1AcjuJQ3nDZsHPec7rDqFLcCE4cJuais/5Os5HM2OkQdmpPLvGcrKsi+aQw&#10;KiIiIiIFozAqIiIiIgWjMCoiIiIiBaMwKiIiIiIFozAqIiIiIgWjMCoiIiIiBaMwKiIiIiIFozAq&#10;IiIiIgWjMCoiIiIiBaMwKiIiIiIFozAqIiIiIgWjMCoiIiIiBaMwKiIiIiIFozAqIiIiIgWjMCoi&#10;IiIiBaMwKiIiIiIFozAqGdmyZYs7depUNJR/69evd9evX4+Ghp5jx465jRs3RkNSrLZv3+5qamqi&#10;IRERyQeF0Sycqjngvtr4rBu/4v9xb6z4v92Xfz7l9lxcF43NjXnz5rlXX33V3b59O6pJ+eOPP9wL&#10;L7zgWlpaopqUhoYG9/zzz7va2tqopm9vvPGGe/bZZ6Oh/j3xxBNu6tSp0VD+jR071m3atCkaGnq+&#10;/fZb9/TTT0dDg1ddXe1GjBjhTp8+HdVIJuxzO3PmTFSTW88884ybP39+NCQiIvmgMDoABMMJG552&#10;4xb/bdry3h+jXWdXRzT14Fy6dMlvZNvb26OalJdfftnXHz58OKpJ2bZtm6/P1MKFCwe0kc0kjNKL&#10;NJB56EuphVGwg1BfXx8NJWfChAnukUceiYaGn/jndt9997nvv/8+GhochVERkfxTGB2AL/58ojt4&#10;vrjkX7vFh793Sw7/6F7//d9319NbmguEUILd0aNHoxrnurq63OjRo92DDz7ovvvuu6g25bPPPnMP&#10;P/xwNJR7CqM95SOMFspwD6NxCqMiIsOLwmiGztYe7w6cX28aF9XeNXf/hO7x28+tiGoH58UXX3RP&#10;PfVUNORceXm5D3urVq26J/QxvGPHjmgo1Yv7448/+vqRI0f6v/S2mo8//tj3shqCLoftmdampxBy&#10;QRj95ZdffLFxkydP7j6NYNy4cd31VkxHR4ffqFv9o48+6usM/xOybTznp44ZM6bXMMprvvLKK27U&#10;qFF+Xh944IFoTOpzmDJlSjSUwvvkszB8pr/99pv79NNPu1/z119/dZ2dne7JJ5/sruvrkDlhlOfZ&#10;sGFD9/QUe1+rV6/2wyHmm7q1a9dGNT0xrqqqyv+/cuVKP7xz507/l8L75HsyS5Ys8fXWK24l7E3/&#10;+eef3f333x8NpRDU+L4QPs5Kbxh35cqVHtPevHnTnT17tnuY75bP0YTjKLyHcP4uXrzo6/kuw+l4&#10;XvB98D6//vrr7nGEZ1vuQB2H6/nsbRortozzXTIciu88Md925IGyYMECv8MRhlE+/0mTJvnxtq7w&#10;2iIikj2F0QxN3fmeD5ovL/u3rqOz56FzsHF8e9VIP82n6x6Nagdn8eLFPTaWhFA2zhYIQgw3NTVF&#10;Q85NmzbNB8hbt275Yc41ZRoLAvEwygb+8ccf7w4Szz33nA91zc3Nfpjn4vGEOur27NnjhysrK/34&#10;GzdudL/G1atXfTEEkIkTJ/oNOYHhrbfe6g5DeP311334ZKPOxSK8Ns/TWxidPXu2D4I8F5874dXw&#10;uEzCKOGH6fh8li9f7h/HPPAeqPv888990OgNYZTH8F6uXbvmLly44Iffe+89P56Lrxg+ceKEHwa9&#10;3NS1tbVFNT0xLh5GOQ+Yz4TQxuf45Zdf+vGwMMo5xPbZ0cMZfrb9hVHmnWXhoYceuud7i+O1+Nx4&#10;H3zf9F7TG89flgM7tWTu3LnRI5z/fI4cOeL/Z7kh3LEjAZZFdkI2b97shy24hud/srzzmnzefC/7&#10;9+/304RtFsMWCDlnmum/+uor/144lxqZhFE+Wz4rdvo47M/hf8aHYZRlhuXH1gtbdsJwLCIiA1OS&#10;YbShpc6tKZszoPLa7//OB82fdrwdPcu9lh2Z4qd5fvG/SvscfZXaxlQICREu2NARPkHPJT1xbPjY&#10;4FoPG2GMQBDvLQp79giC1FkwiIdRgig9bMbCkCGMsoE3vBYBhmBo0h2m59xW6sJ5Y0NOHUHB/reN&#10;O5iWUNBbGOUUhd4OkfNcmYTRjz76KBpK4XFhjyVhhLreEI4ee+yxHu+LK+x5jF1cRqi24AU+c76n&#10;3vDYeBgNn59ATzgzFkbDaQhy1BEy0V8YRaaH6XnesK3YvXu3rwu/uy+++MKH495wrjK9p6D3k8eH&#10;GCZwGt4vPdghAjA7W4bHhL2T6Q7TZxJG+f/gwYPRUGo55DsOwyjTEFaNrVfaoRcRyV6JhtF6d6J6&#10;74DK+BX/nw+aU7aNj57lXosPTfbTvLDk79I+R1/lWlP6Q32ETg4Xgo2ehZUPPvjAB0QQNsKwBaYl&#10;vNKzZoWePgIM4mH0nXfe6e7VA72V7777bjSU/pxRwhaHLE26MLpixQpfF84HhTp60gik/B8GKvR1&#10;zii9t4QnPht6j1tbW6MxqfedSRgN5xs87sCBA9FQ+qAU6u2cUR7T2Njo/+cQO5854ZReXP6nB7U3&#10;PDYeRkPTp0/vDnKwMBpHnQWmXIfR8FQPbvVFnZ2aAEJi/LkOHTrk551QyXdv74HvjcfbZ0JvK8P2&#10;GYAwGg+WhF3m2fCYXIXR+G2c4ueMMk269YrvS0REslOSYTQbM3Z/7IPmi0v/jWvvvPcwK2GKi5eY&#10;5rP1uTlMD4LUa6+95g/7Er4stNEbyjDYQIaHg5mGOg578riw2GH4eBj96aef/GM4VM3hYHqfwpA3&#10;2DAanw+CB/NpAWQgYRS8j+PHj/vPIAxbPFf84q6kw2h4ugTDe/fu9QGrr+cD43MVRu15Ch1GWUb4&#10;Ls+fP+/q6ur8LcvsPfAdsrzxHPSy8zc8DxlJh9HweRCGUVuvOGUivjzbeiUiIgOnMJqhM1cP+6BJ&#10;mbyV+3/evZAEvx34unv85tOLo9rBs4uW2EjTW2nY+FHPzeHDDaqhLjzkGBeGUQ41EurCC0viMgmj&#10;u3btumde7DB9GGxDnAfIeLtgBYQ5ziXsK4wa5pmeKbvrAPdmffPNN/3/hkOt+QijBPYwiPFd8DmG&#10;dZyHSKDhs46/Zhyvl00YDc9BJWDxedi5wkxjOy2GXvAwjHL6BWGwP7zWQMKoHcIOfyyB+bH3QC9k&#10;X6ctINswGp5SArtQKkTIDOv4nx0Hw/zzucR7RsMdPxERGTyF0QH4PLi10yvL/k83YcMz/ub3ry//&#10;Dz3qc40NIAGDDXmIenq92PjGcXU4vU70SIEN68yZM7tDYbxnlP/pEeUK/pdeeslfeHLy5MlobGZh&#10;1M5XrKio6L6wid4k5o/ntNDEObCEOTCeQ528NvWEbwIA77e3MErg5DVA7yivac9NUGCYcEqo5ZAq&#10;YSwfYZTxPD+H4cvKyvxwPDjZRT0Ueqr7wjTZhFG+G3qYOdxNiH/77bvnNXNBD9NYoOLCLL6PMIwy&#10;js+bHr7wVmJxPM9Ae0Z5XnpnwXfFa9t7sPOFOV+Z5YNCyAx/0CGbMDp+/Hi/DLGjYudN85xM98kn&#10;n/hhPkvmjTrDaSl8fnyOXPzETgzzG4ZRTgFhvbLTIHjvrGvxnn0REcmcwugAfbNpXHfwjJcP1/S8&#10;iChX2LjSC2fnIho2kmx0uZAknRkzZviNORtUHs/G1oIDYcrOESWocqHNhx9+6MMrIZDgyYaa8/1A&#10;AOQQa4jAGl5IAp6T+6ASMEIEJOaBjT3zxGkBhtBACCZYEwAIbfQCc85lOtyWiekIE/yN/ywntwGy&#10;eVizZo2/HRVB3HCVdDxYE5C4AMnwWffVW8j7JtDzmdC7x3t7//33o7E98dwEmP7wenax2p9//unf&#10;W4jzY8OLgyyMclEbj6XQ6xm3dOlSPw/MIz3sW7du9ctUiHDKZ0Yvbm94/jD0EdoInmEY5fxmQqUh&#10;sBKW+W7Z4aE3lJ0YEH6Zf3rwaYNY7nhsGBBZDgiOIZax8Lxg5it+FwBOoeD9WPgEF0axTPB9sQyc&#10;O3fOfyaGow18fozn82J6Pq/ff/89miKF5YllmJ0cHs/8KIyKiGRPYTQL568dd99teaU7hHLf0RNV&#10;6QPhcNDb+YxsaONhUwaOzzHeu5cLFkaHK86F5ur70OXLl4f1exIRkYFTGBV/iJdeRnocuaURhR4/&#10;QgG9V5K9dOcq5spwD6PcFoz5p4eVZY7eTXpoOY1CRERKh8KoeBwap5fKbldDT54dMpbscXpAukPn&#10;ucDheb6r4YrTQ7joi9uU8T44TYRzZcPD/iIiUvwURkVERESkYBRGRURERKRgFEZFREREpGAURkVE&#10;RESkYBRGRURERKRgFEZFREREpGAURkVERESkYBRGRURERKRgFEZFREREpGAURkVERESkYBRGRURE&#10;RKRgFEZFREREpGAURkVERESkYBRGRURERKRgFEZFREREpGAURkVERESkYHwYPXXq1M2ysrLbKioq&#10;KioqKioqKsmWsub/H27H5lvQT1zqAAAAAElFTkSuQmCCUEsDBBQABgAIAAAAIQBrYyUb3wAAAAcB&#10;AAAPAAAAZHJzL2Rvd25yZXYueG1sTI9BS8NAFITvgv9heYI3u0mrNYl5KaWop1KwFcTba/Y1Cc3u&#10;huw2Sf+960mPwwwz3+SrSbdi4N411iDEswgEm9KqxlQIn4e3hwSE82QUtdYwwpUdrIrbm5wyZUfz&#10;wcPeVyKUGJcRQu19l0npypo1uZnt2ATvZHtNPsi+kqqnMZTrVs6jaCk1NSYs1NTxpubyvL9ohPeR&#10;xvUifh2259Pm+n142n1tY0a8v5vWLyA8T/4vDL/4AR2KwHS0F6OcaBHCEY+wfF6ACG6SzlMQR4Q0&#10;ekxAFrn8z1/8AAAA//8DAFBLAwQUAAYACAAAACEAzOopJeAAAAC1AwAAGQAAAGRycy9fcmVscy9l&#10;Mm9Eb2MueG1sLnJlbHO8001qwzAQBeB9oXcQs69lO4kpJXI2pZBtSQ8wSGNZ1PpBUktz+wpKIIHg&#10;7rTUDPPet9H+8GMX9k0xGe8EdE0LjJz0yjgt4OP09vQMLGV0ChfvSMCZEhzGx4f9Oy2Yy1GaTUis&#10;pLgkYM45vHCe5EwWU+MDubKZfLSYyzNqHlB+oibet+3A43UGjDeZ7KgExKPaADudQ2n+P9tPk5H0&#10;6uWXJZfvVHBjS3cJxKgpC7CkDP4NN01wGvh9Q1/H0K8ZujqGbs0w1DEMa4ZdHcNuzbCtY9heDPzm&#10;s42/AAAA//8DAFBLAQItABQABgAIAAAAIQCxgme2CgEAABMCAAATAAAAAAAAAAAAAAAAAAAAAABb&#10;Q29udGVudF9UeXBlc10ueG1sUEsBAi0AFAAGAAgAAAAhADj9If/WAAAAlAEAAAsAAAAAAAAAAAAA&#10;AAAAOwEAAF9yZWxzLy5yZWxzUEsBAi0AFAAGAAgAAAAhADtB18JABAAALRYAAA4AAAAAAAAAAAAA&#10;AAAAOgIAAGRycy9lMm9Eb2MueG1sUEsBAi0ACgAAAAAAAAAhACBVlRPDbQAAw20AABQAAAAAAAAA&#10;AAAAAAAApgYAAGRycy9tZWRpYS9pbWFnZTEucG5nUEsBAi0ACgAAAAAAAAAhADWMgeAjcwAAI3MA&#10;ABQAAAAAAAAAAAAAAAAAm3QAAGRycy9tZWRpYS9pbWFnZTIucG5nUEsBAi0ACgAAAAAAAAAhAHJD&#10;GI0NcwAADXMAABQAAAAAAAAAAAAAAAAA8OcAAGRycy9tZWRpYS9pbWFnZTMucG5nUEsBAi0ACgAA&#10;AAAAAAAhAI08ypWhcgAAoXIAABQAAAAAAAAAAAAAAAAAL1sBAGRycy9tZWRpYS9pbWFnZTQucG5n&#10;UEsBAi0ACgAAAAAAAAAhAADQMXWKbwAAim8AABQAAAAAAAAAAAAAAAAAAs4BAGRycy9tZWRpYS9p&#10;bWFnZTUucG5nUEsBAi0ACgAAAAAAAAAhAMMkcKcxbgAAMW4AABQAAAAAAAAAAAAAAAAAvj0CAGRy&#10;cy9tZWRpYS9pbWFnZTYucG5nUEsBAi0AFAAGAAgAAAAhAGtjJRvfAAAABwEAAA8AAAAAAAAAAAAA&#10;AAAAIawCAGRycy9kb3ducmV2LnhtbFBLAQItABQABgAIAAAAIQDM6ikl4AAAALUDAAAZAAAAAAAA&#10;AAAAAAAAAC2tAgBkcnMvX3JlbHMvZTJvRG9jLnhtbC5yZWxzUEsFBgAAAAALAAsAxgIAAESuAgAA&#10;AA==&#10;">
                <v:group id="Group 36" o:spid="_x0000_s1044" style="position:absolute;width:56698;height:50645" coordsize="56698,5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Picture 27" o:spid="_x0000_s1045" type="#_x0000_t75" style="position:absolute;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pmxAAAANsAAAAPAAAAZHJzL2Rvd25yZXYueG1sRI/dasJA&#10;FITvC32H5Qi9042hf0RXKUkFr2y1PsAhe0yC2bNpdvNjn94VhF4OM/MNs1yPphY9ta6yrGA+i0AQ&#10;51ZXXCg4/mym7yCcR9ZYWyYFF3KwXj0+LDHRduA99QdfiABhl6CC0vsmkdLlJRl0M9sQB+9kW4M+&#10;yLaQusUhwE0t4yh6lQYrDgslNpSWlJ8PnVHQpfvfb5n9pc9Z8Um7bdd9vcidUk+T8WMBwtPo/8P3&#10;9lYriN/g9iX8ALm6AgAA//8DAFBLAQItABQABgAIAAAAIQDb4fbL7gAAAIUBAAATAAAAAAAAAAAA&#10;AAAAAAAAAABbQ29udGVudF9UeXBlc10ueG1sUEsBAi0AFAAGAAgAAAAhAFr0LFu/AAAAFQEAAAsA&#10;AAAAAAAAAAAAAAAAHwEAAF9yZWxzLy5yZWxzUEsBAi0AFAAGAAgAAAAhAOcammbEAAAA2wAAAA8A&#10;AAAAAAAAAAAAAAAABwIAAGRycy9kb3ducmV2LnhtbFBLBQYAAAAAAwADALcAAAD4AgAAAAA=&#10;">
                    <v:imagedata r:id="rId16" o:title=""/>
                  </v:shape>
                  <v:shape id="Picture 31" o:spid="_x0000_s1046" type="#_x0000_t75" style="position:absolute;top:16936;width:28067;height:16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CKyxQAAANsAAAAPAAAAZHJzL2Rvd25yZXYueG1sRI9Ba8JA&#10;FITvBf/D8gQvQTcq2pK6igqCp0KsUI+v2dckmn0bdteY/vtuodDjMDPfMKtNbxrRkfO1ZQXTSQqC&#10;uLC65lLB+f0wfgHhA7LGxjIp+CYPm/XgaYWZtg/OqTuFUkQI+wwVVCG0mZS+qMign9iWOHpf1hkM&#10;UbpSaoePCDeNnKXpUhqsOS5U2NK+ouJ2uhsFef+x2HWX+8KV+edbmlyT+fY5UWo07LevIAL14T/8&#10;1z5qBfMp/H6JP0CufwAAAP//AwBQSwECLQAUAAYACAAAACEA2+H2y+4AAACFAQAAEwAAAAAAAAAA&#10;AAAAAAAAAAAAW0NvbnRlbnRfVHlwZXNdLnhtbFBLAQItABQABgAIAAAAIQBa9CxbvwAAABUBAAAL&#10;AAAAAAAAAAAAAAAAAB8BAABfcmVscy8ucmVsc1BLAQItABQABgAIAAAAIQD56CKyxQAAANsAAAAP&#10;AAAAAAAAAAAAAAAAAAcCAABkcnMvZG93bnJldi54bWxQSwUGAAAAAAMAAwC3AAAA+QIAAAAA&#10;">
                    <v:imagedata r:id="rId17" o:title=""/>
                  </v:shape>
                  <v:shape id="Picture 30" o:spid="_x0000_s1047" type="#_x0000_t75" style="position:absolute;left:28624;top:16936;width:28061;height:16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jBpwgAAANsAAAAPAAAAZHJzL2Rvd25yZXYueG1sRE+7boMw&#10;FN0r5R+sGylbMSRVqWicKI9WQupU6JDxBt8ADb5G2CH07+uhUsej815vJ9OJkQbXWlaQRDEI4srq&#10;lmsFX+X74wsI55E1dpZJwQ852G5mD2vMtL3zJ42Fr0UIYZehgsb7PpPSVQ0ZdJHtiQN3sYNBH+BQ&#10;Sz3gPYSbTi7j+FkabDk0NNjToaHqWtyMgu/k6SD3b2l5TvOT7eRHchwviVKL+bR7BeFp8v/iP3eu&#10;FazC+vAl/AC5+QUAAP//AwBQSwECLQAUAAYACAAAACEA2+H2y+4AAACFAQAAEwAAAAAAAAAAAAAA&#10;AAAAAAAAW0NvbnRlbnRfVHlwZXNdLnhtbFBLAQItABQABgAIAAAAIQBa9CxbvwAAABUBAAALAAAA&#10;AAAAAAAAAAAAAB8BAABfcmVscy8ucmVsc1BLAQItABQABgAIAAAAIQDh7jBpwgAAANsAAAAPAAAA&#10;AAAAAAAAAAAAAAcCAABkcnMvZG93bnJldi54bWxQSwUGAAAAAAMAAwC3AAAA9gIAAAAA&#10;">
                    <v:imagedata r:id="rId18" o:title=""/>
                  </v:shape>
                  <v:shape id="Picture 32" o:spid="_x0000_s1048" type="#_x0000_t75" style="position:absolute;top:33793;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mkwQAAANsAAAAPAAAAZHJzL2Rvd25yZXYueG1sRI9Ba8JA&#10;FITvhf6H5RW81U0tFk1dRQoWr9nq/Zl9TUKzb2P21cR/3y0IHoeZ+YZZbUbfqgv1sQls4GWagSIu&#10;g2u4MnD42j0vQEVBdtgGJgNXirBZPz6sMHdh4IIuViqVIBxzNFCLdLnWsazJY5yGjjh536H3KEn2&#10;lXY9DgnuWz3LsjftseG0UGNHHzWVP/bXG9idhvPyUFhaiC3m3fzTshyvxkyexu07KKFR7uFbe+8M&#10;vM7g/0v6AXr9BwAA//8DAFBLAQItABQABgAIAAAAIQDb4fbL7gAAAIUBAAATAAAAAAAAAAAAAAAA&#10;AAAAAABbQ29udGVudF9UeXBlc10ueG1sUEsBAi0AFAAGAAgAAAAhAFr0LFu/AAAAFQEAAAsAAAAA&#10;AAAAAAAAAAAAHwEAAF9yZWxzLy5yZWxzUEsBAi0AFAAGAAgAAAAhAApV6aTBAAAA2wAAAA8AAAAA&#10;AAAAAAAAAAAABwIAAGRycy9kb3ducmV2LnhtbFBLBQYAAAAAAwADALcAAAD1AgAAAAA=&#10;">
                    <v:imagedata r:id="rId19" o:title=""/>
                  </v:shape>
                  <v:shape id="Picture 34" o:spid="_x0000_s1049" type="#_x0000_t75" style="position:absolute;left:28624;width:28074;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7vxAAAANsAAAAPAAAAZHJzL2Rvd25yZXYueG1sRI9Ba8JA&#10;FITvhf6H5RW86aZRpMZspBQVKfSg1fsj+0yi2bchu02iv75bEHocZuYbJl0NphYdta6yrOB1EoEg&#10;zq2uuFBw/N6M30A4j6yxtkwKbuRglT0/pZho2/OeuoMvRICwS1BB6X2TSOnykgy6iW2Ig3e2rUEf&#10;ZFtI3WIf4KaWcRTNpcGKw0KJDX2UlF8PP0bB/BTTCXtff8Zue7l366/berdQavQyvC9BeBr8f/jR&#10;3mkF0xn8fQk/QGa/AAAA//8DAFBLAQItABQABgAIAAAAIQDb4fbL7gAAAIUBAAATAAAAAAAAAAAA&#10;AAAAAAAAAABbQ29udGVudF9UeXBlc10ueG1sUEsBAi0AFAAGAAgAAAAhAFr0LFu/AAAAFQEAAAsA&#10;AAAAAAAAAAAAAAAAHwEAAF9yZWxzLy5yZWxzUEsBAi0AFAAGAAgAAAAhAIQhzu/EAAAA2wAAAA8A&#10;AAAAAAAAAAAAAAAABwIAAGRycy9kb3ducmV2LnhtbFBLBQYAAAAAAwADALcAAAD4AgAAAAA=&#10;">
                    <v:imagedata r:id="rId20" o:title=""/>
                  </v:shape>
                  <v:shape id="Picture 35" o:spid="_x0000_s1050" type="#_x0000_t75" style="position:absolute;left:28624;top:33793;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W0lwgAAANsAAAAPAAAAZHJzL2Rvd25yZXYueG1sRI/RasJA&#10;FETfhf7Dcgt9001NLSF1FRFKfRKyyQfcZq9JMHs3ZFdN/94VCj4OM3OGWW8n24srjb5zrOB9kYAg&#10;rp3puFFQld/zDIQPyAZ7x6TgjzxsNy+zNebG3bigqw6NiBD2OSpoQxhyKX3dkkW/cANx9E5utBii&#10;HBtpRrxFuO3lMkk+pcWO40KLA+1bqs/6YhWcSx2qY9r9muKUfeif5GJ2mpR6e512XyACTeEZ/m8f&#10;jIJ0BY8v8QfIzR0AAP//AwBQSwECLQAUAAYACAAAACEA2+H2y+4AAACFAQAAEwAAAAAAAAAAAAAA&#10;AAAAAAAAW0NvbnRlbnRfVHlwZXNdLnhtbFBLAQItABQABgAIAAAAIQBa9CxbvwAAABUBAAALAAAA&#10;AAAAAAAAAAAAAB8BAABfcmVscy8ucmVsc1BLAQItABQABgAIAAAAIQA5HW0lwgAAANsAAAAPAAAA&#10;AAAAAAAAAAAAAAcCAABkcnMvZG93bnJldi54bWxQSwUGAAAAAAMAAwC3AAAA9gIAAAAA&#10;">
                    <v:imagedata r:id="rId21" o:title=""/>
                  </v:shape>
                </v:group>
                <v:shape id="Text Box 37" o:spid="_x0000_s1051" type="#_x0000_t202" style="position:absolute;top:49850;width:5668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aOxAAAANsAAAAPAAAAZHJzL2Rvd25yZXYueG1sRI9Ba8JA&#10;FITvBf/D8gq9FN0kBa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Fcwho7EAAAA2wAAAA8A&#10;AAAAAAAAAAAAAAAABwIAAGRycy9kb3ducmV2LnhtbFBLBQYAAAAAAwADALcAAAD4AgAAAAA=&#10;" filled="f" stroked="f">
                  <v:textbox style="mso-fit-shape-to-text:t" inset="0,0,0,0">
                    <w:txbxContent>
                      <w:p w14:paraId="64AA0CA6" w14:textId="06503FDE" w:rsidR="001959D1" w:rsidRPr="005D1887" w:rsidRDefault="001959D1" w:rsidP="001959D1">
                        <w:pPr>
                          <w:pStyle w:val="Caption"/>
                          <w:rPr>
                            <w:caps/>
                            <w:noProof/>
                            <w:spacing w:val="15"/>
                            <w:sz w:val="20"/>
                            <w:szCs w:val="20"/>
                          </w:rPr>
                        </w:pPr>
                        <w:r>
                          <w:t xml:space="preserve">Figure </w:t>
                        </w:r>
                        <w:fldSimple w:instr=" SEQ Figure \* ARABIC ">
                          <w:r>
                            <w:rPr>
                              <w:noProof/>
                            </w:rPr>
                            <w:t>4</w:t>
                          </w:r>
                        </w:fldSimple>
                      </w:p>
                    </w:txbxContent>
                  </v:textbox>
                </v:shape>
                <w10:wrap type="square"/>
              </v:group>
            </w:pict>
          </mc:Fallback>
        </mc:AlternateContent>
      </w:r>
      <w:r>
        <w:t xml:space="preserve">Here is shown each defuzzification method plotted on the same diagram as the input, which is shown as the blue curve. </w:t>
      </w:r>
    </w:p>
    <w:p w14:paraId="40AEA00D" w14:textId="66592CD7" w:rsidR="002B113C" w:rsidRDefault="00287E71" w:rsidP="003F24FC">
      <w:r>
        <w:t xml:space="preserve">Based on this data it was decided that the two strongest candidates </w:t>
      </w:r>
      <w:r w:rsidR="001959D1">
        <w:t>were</w:t>
      </w:r>
      <w:r>
        <w:t xml:space="preserve"> the </w:t>
      </w:r>
      <w:r w:rsidR="001959D1">
        <w:t xml:space="preserve">exact </w:t>
      </w:r>
      <w:r>
        <w:t>category value from maximum input “maximum”</w:t>
      </w:r>
      <w:r w:rsidR="001959D1">
        <w:t xml:space="preserve"> </w:t>
      </w:r>
      <w:r w:rsidR="00DD25EA">
        <w:t xml:space="preserve">(the yellow cross) </w:t>
      </w:r>
      <w:r>
        <w:t xml:space="preserve">as it was guaranteed to give a value that was strongly aligned with at least some of the rules at the cost of being unstable, and the weighted sum by input sum “centre of mass” </w:t>
      </w:r>
      <w:r w:rsidR="00DD25EA">
        <w:t xml:space="preserve">(the blue six-point star) </w:t>
      </w:r>
      <w:r>
        <w:t>as it gave a strong compromise between all inputs while remaining highly stable.</w:t>
      </w:r>
    </w:p>
    <w:p w14:paraId="28E8D649" w14:textId="6FB9176E" w:rsidR="002B113C" w:rsidRDefault="00DD25EA" w:rsidP="00C400A6">
      <w:r>
        <w:t>As both</w:t>
      </w:r>
      <w:r w:rsidRPr="00DD25EA">
        <w:t xml:space="preserve"> </w:t>
      </w:r>
      <w:r>
        <w:t>of these methods</w:t>
      </w:r>
      <w:r>
        <w:t xml:space="preserve"> seemed viable in different ways they were b</w:t>
      </w:r>
      <w:r w:rsidR="0067531F">
        <w:t>oth</w:t>
      </w:r>
      <w:r>
        <w:t xml:space="preserve"> </w:t>
      </w:r>
      <w:r w:rsidR="0067531F">
        <w:t>implemented and tested separately.</w:t>
      </w:r>
    </w:p>
    <w:p w14:paraId="533C9E95" w14:textId="374EDE0C" w:rsidR="00C400A6" w:rsidRDefault="00C400A6" w:rsidP="00AC22D7">
      <w:pPr>
        <w:pStyle w:val="Heading2"/>
      </w:pPr>
      <w:r>
        <w:t>Code Implementation – Fuzzy System</w:t>
      </w:r>
    </w:p>
    <w:p w14:paraId="19CB8883" w14:textId="77777777" w:rsidR="00AC22D7" w:rsidRDefault="00AC22D7" w:rsidP="00C400A6"/>
    <w:p w14:paraId="45E1A566" w14:textId="480F7273" w:rsidR="003D2A3F" w:rsidRPr="003D2A3F" w:rsidRDefault="00C400A6" w:rsidP="003D2A3F">
      <w:pPr>
        <w:pStyle w:val="Heading1"/>
      </w:pPr>
      <w:r>
        <w:t>Results</w:t>
      </w:r>
    </w:p>
    <w:p w14:paraId="460B7C05" w14:textId="4C520BF4" w:rsidR="00AD498E" w:rsidRDefault="00AD498E" w:rsidP="006A7280">
      <w:pPr>
        <w:pStyle w:val="Heading2"/>
      </w:pPr>
      <w:r>
        <w:t>Raw Data</w:t>
      </w:r>
    </w:p>
    <w:p w14:paraId="02A15E52" w14:textId="09017B5D" w:rsidR="003D2A3F" w:rsidRPr="003D2A3F" w:rsidRDefault="003D2A3F" w:rsidP="003D2A3F">
      <w:r>
        <w:t>The raw data gathered as the average of three</w:t>
      </w:r>
      <w:r w:rsidR="00BA391C">
        <w:t xml:space="preserve"> single lap</w:t>
      </w:r>
      <w:r>
        <w:t xml:space="preserve"> trials is shown below.</w:t>
      </w:r>
    </w:p>
    <w:tbl>
      <w:tblPr>
        <w:tblW w:w="7969" w:type="dxa"/>
        <w:tblLook w:val="04A0" w:firstRow="1" w:lastRow="0" w:firstColumn="1" w:lastColumn="0" w:noHBand="0" w:noVBand="1"/>
      </w:tblPr>
      <w:tblGrid>
        <w:gridCol w:w="4952"/>
        <w:gridCol w:w="1583"/>
        <w:gridCol w:w="1434"/>
      </w:tblGrid>
      <w:tr w:rsidR="003D2A3F" w:rsidRPr="003D2A3F" w14:paraId="6438385B" w14:textId="77777777" w:rsidTr="003D2A3F">
        <w:trPr>
          <w:trHeight w:val="429"/>
        </w:trPr>
        <w:tc>
          <w:tcPr>
            <w:tcW w:w="4952" w:type="dxa"/>
            <w:tcBorders>
              <w:top w:val="nil"/>
              <w:left w:val="nil"/>
              <w:bottom w:val="nil"/>
              <w:right w:val="nil"/>
            </w:tcBorders>
            <w:shd w:val="clear" w:color="auto" w:fill="auto"/>
            <w:noWrap/>
            <w:vAlign w:val="bottom"/>
            <w:hideMark/>
          </w:tcPr>
          <w:p w14:paraId="02431D9F"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Mode</w:t>
            </w:r>
          </w:p>
        </w:tc>
        <w:tc>
          <w:tcPr>
            <w:tcW w:w="1583" w:type="dxa"/>
            <w:tcBorders>
              <w:top w:val="nil"/>
              <w:left w:val="nil"/>
              <w:bottom w:val="nil"/>
              <w:right w:val="nil"/>
            </w:tcBorders>
            <w:shd w:val="clear" w:color="auto" w:fill="auto"/>
            <w:noWrap/>
            <w:vAlign w:val="bottom"/>
            <w:hideMark/>
          </w:tcPr>
          <w:p w14:paraId="63D41F99"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Time to complete</w:t>
            </w:r>
          </w:p>
        </w:tc>
        <w:tc>
          <w:tcPr>
            <w:tcW w:w="1434" w:type="dxa"/>
            <w:tcBorders>
              <w:top w:val="nil"/>
              <w:left w:val="nil"/>
              <w:bottom w:val="nil"/>
              <w:right w:val="nil"/>
            </w:tcBorders>
            <w:shd w:val="clear" w:color="auto" w:fill="auto"/>
            <w:noWrap/>
            <w:vAlign w:val="bottom"/>
            <w:hideMark/>
          </w:tcPr>
          <w:p w14:paraId="5BCD0B52"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Crashes</w:t>
            </w:r>
          </w:p>
        </w:tc>
      </w:tr>
      <w:tr w:rsidR="003D2A3F" w:rsidRPr="003D2A3F" w14:paraId="46EB5426" w14:textId="77777777" w:rsidTr="003D2A3F">
        <w:trPr>
          <w:trHeight w:val="429"/>
        </w:trPr>
        <w:tc>
          <w:tcPr>
            <w:tcW w:w="4952" w:type="dxa"/>
            <w:tcBorders>
              <w:top w:val="nil"/>
              <w:left w:val="nil"/>
              <w:bottom w:val="nil"/>
              <w:right w:val="nil"/>
            </w:tcBorders>
            <w:shd w:val="clear" w:color="auto" w:fill="auto"/>
            <w:noWrap/>
            <w:vAlign w:val="bottom"/>
            <w:hideMark/>
          </w:tcPr>
          <w:p w14:paraId="5BD6E6A7"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lastRenderedPageBreak/>
              <w:t>Fuzzy system centre of mass</w:t>
            </w:r>
          </w:p>
        </w:tc>
        <w:tc>
          <w:tcPr>
            <w:tcW w:w="1583" w:type="dxa"/>
            <w:tcBorders>
              <w:top w:val="nil"/>
              <w:left w:val="nil"/>
              <w:bottom w:val="nil"/>
              <w:right w:val="nil"/>
            </w:tcBorders>
            <w:shd w:val="clear" w:color="auto" w:fill="auto"/>
            <w:noWrap/>
            <w:vAlign w:val="bottom"/>
            <w:hideMark/>
          </w:tcPr>
          <w:p w14:paraId="5E5B8E93" w14:textId="10A9A7E0"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29.8</w:t>
            </w:r>
            <w:r w:rsidR="00BA391C">
              <w:rPr>
                <w:rFonts w:ascii="Calibri" w:eastAsia="Times New Roman" w:hAnsi="Calibri" w:cs="Calibri"/>
                <w:color w:val="000000"/>
                <w:sz w:val="22"/>
                <w:szCs w:val="22"/>
                <w:lang w:eastAsia="en-GB"/>
              </w:rPr>
              <w:t>0 seconds</w:t>
            </w:r>
          </w:p>
        </w:tc>
        <w:tc>
          <w:tcPr>
            <w:tcW w:w="1434" w:type="dxa"/>
            <w:tcBorders>
              <w:top w:val="nil"/>
              <w:left w:val="nil"/>
              <w:bottom w:val="nil"/>
              <w:right w:val="nil"/>
            </w:tcBorders>
            <w:shd w:val="clear" w:color="auto" w:fill="auto"/>
            <w:noWrap/>
            <w:vAlign w:val="bottom"/>
            <w:hideMark/>
          </w:tcPr>
          <w:p w14:paraId="79798B8B"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0</w:t>
            </w:r>
          </w:p>
        </w:tc>
      </w:tr>
      <w:tr w:rsidR="003D2A3F" w:rsidRPr="003D2A3F" w14:paraId="78120540" w14:textId="77777777" w:rsidTr="003D2A3F">
        <w:trPr>
          <w:trHeight w:val="429"/>
        </w:trPr>
        <w:tc>
          <w:tcPr>
            <w:tcW w:w="4952" w:type="dxa"/>
            <w:tcBorders>
              <w:top w:val="nil"/>
              <w:left w:val="nil"/>
              <w:bottom w:val="nil"/>
              <w:right w:val="nil"/>
            </w:tcBorders>
            <w:shd w:val="clear" w:color="auto" w:fill="auto"/>
            <w:noWrap/>
            <w:vAlign w:val="bottom"/>
            <w:hideMark/>
          </w:tcPr>
          <w:p w14:paraId="4D080AFF" w14:textId="6249760A"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 xml:space="preserve">Fuzzy system </w:t>
            </w:r>
            <w:r w:rsidRPr="003D2A3F">
              <w:rPr>
                <w:rFonts w:ascii="Calibri" w:eastAsia="Times New Roman" w:hAnsi="Calibri" w:cs="Calibri"/>
                <w:color w:val="000000"/>
                <w:sz w:val="22"/>
                <w:szCs w:val="22"/>
                <w:lang w:eastAsia="en-GB"/>
              </w:rPr>
              <w:t>maximum</w:t>
            </w:r>
            <w:r w:rsidRPr="003D2A3F">
              <w:rPr>
                <w:rFonts w:ascii="Calibri" w:eastAsia="Times New Roman" w:hAnsi="Calibri" w:cs="Calibri"/>
                <w:color w:val="000000"/>
                <w:sz w:val="22"/>
                <w:szCs w:val="22"/>
                <w:lang w:eastAsia="en-GB"/>
              </w:rPr>
              <w:t xml:space="preserve"> (default</w:t>
            </w:r>
            <w:r>
              <w:rPr>
                <w:rFonts w:ascii="Calibri" w:eastAsia="Times New Roman" w:hAnsi="Calibri" w:cs="Calibri"/>
                <w:color w:val="000000"/>
                <w:sz w:val="22"/>
                <w:szCs w:val="22"/>
                <w:lang w:eastAsia="en-GB"/>
              </w:rPr>
              <w:t xml:space="preserve"> rules</w:t>
            </w:r>
            <w:r w:rsidRPr="003D2A3F">
              <w:rPr>
                <w:rFonts w:ascii="Calibri" w:eastAsia="Times New Roman" w:hAnsi="Calibri" w:cs="Calibri"/>
                <w:color w:val="000000"/>
                <w:sz w:val="22"/>
                <w:szCs w:val="22"/>
                <w:lang w:eastAsia="en-GB"/>
              </w:rPr>
              <w:t>)</w:t>
            </w:r>
          </w:p>
        </w:tc>
        <w:tc>
          <w:tcPr>
            <w:tcW w:w="1583" w:type="dxa"/>
            <w:tcBorders>
              <w:top w:val="nil"/>
              <w:left w:val="nil"/>
              <w:bottom w:val="nil"/>
              <w:right w:val="nil"/>
            </w:tcBorders>
            <w:shd w:val="clear" w:color="auto" w:fill="auto"/>
            <w:noWrap/>
            <w:vAlign w:val="bottom"/>
            <w:hideMark/>
          </w:tcPr>
          <w:p w14:paraId="489AC6A2" w14:textId="3EF8DFD4"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58.32</w:t>
            </w:r>
            <w:r w:rsidR="00BA391C">
              <w:rPr>
                <w:rFonts w:ascii="Calibri" w:eastAsia="Times New Roman" w:hAnsi="Calibri" w:cs="Calibri"/>
                <w:color w:val="000000"/>
                <w:sz w:val="22"/>
                <w:szCs w:val="22"/>
                <w:lang w:eastAsia="en-GB"/>
              </w:rPr>
              <w:t xml:space="preserve"> </w:t>
            </w:r>
            <w:r w:rsidR="00BA391C">
              <w:rPr>
                <w:rFonts w:ascii="Calibri" w:eastAsia="Times New Roman" w:hAnsi="Calibri" w:cs="Calibri"/>
                <w:color w:val="000000"/>
                <w:sz w:val="22"/>
                <w:szCs w:val="22"/>
                <w:lang w:eastAsia="en-GB"/>
              </w:rPr>
              <w:t>seconds</w:t>
            </w:r>
          </w:p>
        </w:tc>
        <w:tc>
          <w:tcPr>
            <w:tcW w:w="1434" w:type="dxa"/>
            <w:tcBorders>
              <w:top w:val="nil"/>
              <w:left w:val="nil"/>
              <w:bottom w:val="nil"/>
              <w:right w:val="nil"/>
            </w:tcBorders>
            <w:shd w:val="clear" w:color="auto" w:fill="auto"/>
            <w:noWrap/>
            <w:vAlign w:val="bottom"/>
            <w:hideMark/>
          </w:tcPr>
          <w:p w14:paraId="74C30133"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24</w:t>
            </w:r>
          </w:p>
        </w:tc>
      </w:tr>
      <w:tr w:rsidR="003D2A3F" w:rsidRPr="003D2A3F" w14:paraId="2F008A02" w14:textId="77777777" w:rsidTr="003D2A3F">
        <w:trPr>
          <w:trHeight w:val="429"/>
        </w:trPr>
        <w:tc>
          <w:tcPr>
            <w:tcW w:w="4952" w:type="dxa"/>
            <w:tcBorders>
              <w:top w:val="nil"/>
              <w:left w:val="nil"/>
              <w:bottom w:val="nil"/>
              <w:right w:val="nil"/>
            </w:tcBorders>
            <w:shd w:val="clear" w:color="auto" w:fill="auto"/>
            <w:noWrap/>
            <w:vAlign w:val="bottom"/>
            <w:hideMark/>
          </w:tcPr>
          <w:p w14:paraId="66604EAD" w14:textId="525DFA35"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 xml:space="preserve">Fuzzy system </w:t>
            </w:r>
            <w:r w:rsidRPr="003D2A3F">
              <w:rPr>
                <w:rFonts w:ascii="Calibri" w:eastAsia="Times New Roman" w:hAnsi="Calibri" w:cs="Calibri"/>
                <w:color w:val="000000"/>
                <w:sz w:val="22"/>
                <w:szCs w:val="22"/>
                <w:lang w:eastAsia="en-GB"/>
              </w:rPr>
              <w:t>maximum</w:t>
            </w:r>
            <w:r w:rsidRPr="003D2A3F">
              <w:rPr>
                <w:rFonts w:ascii="Calibri" w:eastAsia="Times New Roman" w:hAnsi="Calibri" w:cs="Calibri"/>
                <w:color w:val="000000"/>
                <w:sz w:val="22"/>
                <w:szCs w:val="22"/>
                <w:lang w:eastAsia="en-GB"/>
              </w:rPr>
              <w:t xml:space="preserve"> (simplified</w:t>
            </w:r>
            <w:r>
              <w:rPr>
                <w:rFonts w:ascii="Calibri" w:eastAsia="Times New Roman" w:hAnsi="Calibri" w:cs="Calibri"/>
                <w:color w:val="000000"/>
                <w:sz w:val="22"/>
                <w:szCs w:val="22"/>
                <w:lang w:eastAsia="en-GB"/>
              </w:rPr>
              <w:t xml:space="preserve"> rules</w:t>
            </w:r>
            <w:r w:rsidRPr="003D2A3F">
              <w:rPr>
                <w:rFonts w:ascii="Calibri" w:eastAsia="Times New Roman" w:hAnsi="Calibri" w:cs="Calibri"/>
                <w:color w:val="000000"/>
                <w:sz w:val="22"/>
                <w:szCs w:val="22"/>
                <w:lang w:eastAsia="en-GB"/>
              </w:rPr>
              <w:t>)</w:t>
            </w:r>
          </w:p>
        </w:tc>
        <w:tc>
          <w:tcPr>
            <w:tcW w:w="1583" w:type="dxa"/>
            <w:tcBorders>
              <w:top w:val="nil"/>
              <w:left w:val="nil"/>
              <w:bottom w:val="nil"/>
              <w:right w:val="nil"/>
            </w:tcBorders>
            <w:shd w:val="clear" w:color="auto" w:fill="auto"/>
            <w:noWrap/>
            <w:vAlign w:val="bottom"/>
            <w:hideMark/>
          </w:tcPr>
          <w:p w14:paraId="17B72861" w14:textId="2831C81F"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32.25</w:t>
            </w:r>
            <w:r w:rsidR="00BA391C">
              <w:rPr>
                <w:rFonts w:ascii="Calibri" w:eastAsia="Times New Roman" w:hAnsi="Calibri" w:cs="Calibri"/>
                <w:color w:val="000000"/>
                <w:sz w:val="22"/>
                <w:szCs w:val="22"/>
                <w:lang w:eastAsia="en-GB"/>
              </w:rPr>
              <w:t xml:space="preserve"> </w:t>
            </w:r>
            <w:r w:rsidR="00BA391C">
              <w:rPr>
                <w:rFonts w:ascii="Calibri" w:eastAsia="Times New Roman" w:hAnsi="Calibri" w:cs="Calibri"/>
                <w:color w:val="000000"/>
                <w:sz w:val="22"/>
                <w:szCs w:val="22"/>
                <w:lang w:eastAsia="en-GB"/>
              </w:rPr>
              <w:t>seconds</w:t>
            </w:r>
          </w:p>
        </w:tc>
        <w:tc>
          <w:tcPr>
            <w:tcW w:w="1434" w:type="dxa"/>
            <w:tcBorders>
              <w:top w:val="nil"/>
              <w:left w:val="nil"/>
              <w:bottom w:val="nil"/>
              <w:right w:val="nil"/>
            </w:tcBorders>
            <w:shd w:val="clear" w:color="auto" w:fill="auto"/>
            <w:noWrap/>
            <w:vAlign w:val="bottom"/>
            <w:hideMark/>
          </w:tcPr>
          <w:p w14:paraId="6894C96F"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2</w:t>
            </w:r>
          </w:p>
        </w:tc>
      </w:tr>
      <w:tr w:rsidR="003D2A3F" w:rsidRPr="003D2A3F" w14:paraId="6C18ED87" w14:textId="77777777" w:rsidTr="003D2A3F">
        <w:trPr>
          <w:trHeight w:val="429"/>
        </w:trPr>
        <w:tc>
          <w:tcPr>
            <w:tcW w:w="4952" w:type="dxa"/>
            <w:tcBorders>
              <w:top w:val="nil"/>
              <w:left w:val="nil"/>
              <w:bottom w:val="nil"/>
              <w:right w:val="nil"/>
            </w:tcBorders>
            <w:shd w:val="clear" w:color="auto" w:fill="auto"/>
            <w:noWrap/>
            <w:vAlign w:val="bottom"/>
            <w:hideMark/>
          </w:tcPr>
          <w:p w14:paraId="42BB2AAB"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Rules based system</w:t>
            </w:r>
          </w:p>
        </w:tc>
        <w:tc>
          <w:tcPr>
            <w:tcW w:w="1583" w:type="dxa"/>
            <w:tcBorders>
              <w:top w:val="nil"/>
              <w:left w:val="nil"/>
              <w:bottom w:val="nil"/>
              <w:right w:val="nil"/>
            </w:tcBorders>
            <w:shd w:val="clear" w:color="auto" w:fill="auto"/>
            <w:noWrap/>
            <w:vAlign w:val="bottom"/>
            <w:hideMark/>
          </w:tcPr>
          <w:p w14:paraId="2160C7F3" w14:textId="0E634062"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30.02</w:t>
            </w:r>
            <w:r w:rsidR="00BA391C">
              <w:rPr>
                <w:rFonts w:ascii="Calibri" w:eastAsia="Times New Roman" w:hAnsi="Calibri" w:cs="Calibri"/>
                <w:color w:val="000000"/>
                <w:sz w:val="22"/>
                <w:szCs w:val="22"/>
                <w:lang w:eastAsia="en-GB"/>
              </w:rPr>
              <w:t xml:space="preserve"> </w:t>
            </w:r>
            <w:r w:rsidR="00BA391C">
              <w:rPr>
                <w:rFonts w:ascii="Calibri" w:eastAsia="Times New Roman" w:hAnsi="Calibri" w:cs="Calibri"/>
                <w:color w:val="000000"/>
                <w:sz w:val="22"/>
                <w:szCs w:val="22"/>
                <w:lang w:eastAsia="en-GB"/>
              </w:rPr>
              <w:t>seconds</w:t>
            </w:r>
          </w:p>
        </w:tc>
        <w:tc>
          <w:tcPr>
            <w:tcW w:w="1434" w:type="dxa"/>
            <w:tcBorders>
              <w:top w:val="nil"/>
              <w:left w:val="nil"/>
              <w:bottom w:val="nil"/>
              <w:right w:val="nil"/>
            </w:tcBorders>
            <w:shd w:val="clear" w:color="auto" w:fill="auto"/>
            <w:noWrap/>
            <w:vAlign w:val="bottom"/>
            <w:hideMark/>
          </w:tcPr>
          <w:p w14:paraId="18E38959"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0</w:t>
            </w:r>
          </w:p>
        </w:tc>
      </w:tr>
    </w:tbl>
    <w:p w14:paraId="2F89A18C" w14:textId="77777777" w:rsidR="006A7280" w:rsidRPr="006A7280" w:rsidRDefault="006A7280" w:rsidP="006A7280"/>
    <w:p w14:paraId="273AECFC" w14:textId="4E073AEB" w:rsidR="00C400A6" w:rsidRDefault="00AD498E" w:rsidP="006A7280">
      <w:pPr>
        <w:pStyle w:val="Heading2"/>
      </w:pPr>
      <w:r>
        <w:t>Direct Comparison</w:t>
      </w:r>
    </w:p>
    <w:p w14:paraId="066C3905" w14:textId="6D0E71A4" w:rsidR="006A7280" w:rsidRDefault="006A7280" w:rsidP="006A7280"/>
    <w:p w14:paraId="331585CE" w14:textId="23787FD6" w:rsidR="00231A12" w:rsidRPr="006A7280" w:rsidRDefault="00231A12" w:rsidP="006A7280">
      <w:r>
        <w:rPr>
          <w:noProof/>
        </w:rPr>
        <w:drawing>
          <wp:inline distT="0" distB="0" distL="0" distR="0" wp14:anchorId="60CD054A" wp14:editId="3450CBD7">
            <wp:extent cx="4572000" cy="2743200"/>
            <wp:effectExtent l="0" t="0" r="0" b="0"/>
            <wp:docPr id="41" name="Chart 41">
              <a:extLst xmlns:a="http://schemas.openxmlformats.org/drawingml/2006/main">
                <a:ext uri="{FF2B5EF4-FFF2-40B4-BE49-F238E27FC236}">
                  <a16:creationId xmlns:a16="http://schemas.microsoft.com/office/drawing/2014/main" id="{96CBA502-C269-43D0-AACD-848AF834F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1B3F58B" w14:textId="5338F10B" w:rsidR="00AD498E" w:rsidRDefault="00AD498E" w:rsidP="006A7280">
      <w:pPr>
        <w:pStyle w:val="Heading2"/>
      </w:pPr>
      <w:r>
        <w:t>Adjustments and Results</w:t>
      </w:r>
    </w:p>
    <w:p w14:paraId="4BB4CC00" w14:textId="6423A259" w:rsidR="00C400A6" w:rsidRDefault="00C400A6" w:rsidP="00C400A6"/>
    <w:p w14:paraId="46181F27" w14:textId="0680DBC0" w:rsidR="00AD498E" w:rsidRDefault="00AD498E" w:rsidP="00AD498E">
      <w:pPr>
        <w:pStyle w:val="Heading1"/>
      </w:pPr>
      <w:r>
        <w:t>Discussion</w:t>
      </w:r>
    </w:p>
    <w:p w14:paraId="46CDA0D6" w14:textId="708DEA15" w:rsidR="00AD498E" w:rsidRDefault="00AD498E" w:rsidP="00AD498E">
      <w:pPr>
        <w:pStyle w:val="Heading2"/>
      </w:pPr>
      <w:r>
        <w:t>Results Overveiw</w:t>
      </w:r>
    </w:p>
    <w:p w14:paraId="0F5A2177" w14:textId="0FC29332" w:rsidR="00AD498E" w:rsidRDefault="00AD498E" w:rsidP="00AD498E"/>
    <w:p w14:paraId="3695AB26" w14:textId="5CFCFAA6" w:rsidR="00AD498E" w:rsidRDefault="00AD498E" w:rsidP="00AD498E">
      <w:pPr>
        <w:pStyle w:val="Heading2"/>
      </w:pPr>
      <w:r>
        <w:t>Causes</w:t>
      </w:r>
    </w:p>
    <w:p w14:paraId="702889AB" w14:textId="5E365D61" w:rsidR="00AD498E" w:rsidRDefault="00AD498E" w:rsidP="00AD498E"/>
    <w:p w14:paraId="66A9409B" w14:textId="249E681F" w:rsidR="00AD498E" w:rsidRDefault="00AD498E" w:rsidP="00AD498E">
      <w:pPr>
        <w:pStyle w:val="Heading2"/>
      </w:pPr>
      <w:r>
        <w:t xml:space="preserve">Outliers and Adjustments </w:t>
      </w:r>
    </w:p>
    <w:p w14:paraId="6C0D27DA" w14:textId="4FBED80C" w:rsidR="00AD498E" w:rsidRDefault="00AD498E" w:rsidP="00AD498E"/>
    <w:p w14:paraId="677315F4" w14:textId="230606B2" w:rsidR="00AD498E" w:rsidRDefault="00AD498E" w:rsidP="00AD498E">
      <w:pPr>
        <w:pStyle w:val="Heading2"/>
      </w:pPr>
      <w:r>
        <w:t xml:space="preserve">Explanations of failures </w:t>
      </w:r>
    </w:p>
    <w:p w14:paraId="393BB2A1" w14:textId="4240ADC5" w:rsidR="00AD498E" w:rsidRDefault="00AD498E" w:rsidP="00AD498E"/>
    <w:p w14:paraId="46572BE4" w14:textId="55DF7F39" w:rsidR="00AD498E" w:rsidRDefault="00AD498E" w:rsidP="00AD498E">
      <w:pPr>
        <w:pStyle w:val="Heading1"/>
      </w:pPr>
      <w:r>
        <w:t>Conclusion</w:t>
      </w:r>
    </w:p>
    <w:p w14:paraId="7A2099D3" w14:textId="420573FC" w:rsidR="00AD498E" w:rsidRDefault="00AD498E" w:rsidP="00AD498E">
      <w:pPr>
        <w:pStyle w:val="Heading2"/>
      </w:pPr>
      <w:r>
        <w:lastRenderedPageBreak/>
        <w:t>Hypothesis</w:t>
      </w:r>
    </w:p>
    <w:p w14:paraId="663F5493" w14:textId="269C76ED" w:rsidR="00AD498E" w:rsidRDefault="00AD498E" w:rsidP="00AD498E"/>
    <w:p w14:paraId="5B8B2EAC" w14:textId="77D2FD27" w:rsidR="00AD498E" w:rsidRPr="00AD498E" w:rsidRDefault="00AD498E" w:rsidP="00AD498E">
      <w:pPr>
        <w:pStyle w:val="Heading2"/>
      </w:pPr>
      <w:r>
        <w:t>Critical Analysis</w:t>
      </w:r>
    </w:p>
    <w:p w14:paraId="185F6EFA" w14:textId="203121A6" w:rsidR="00AD498E" w:rsidRDefault="00AD498E" w:rsidP="00AD498E"/>
    <w:sdt>
      <w:sdtPr>
        <w:rPr>
          <w:caps w:val="0"/>
          <w:color w:val="auto"/>
          <w:spacing w:val="0"/>
          <w:sz w:val="20"/>
          <w:szCs w:val="20"/>
        </w:rPr>
        <w:id w:val="-809622612"/>
        <w:docPartObj>
          <w:docPartGallery w:val="Bibliographies"/>
          <w:docPartUnique/>
        </w:docPartObj>
      </w:sdtPr>
      <w:sdtContent>
        <w:p w14:paraId="5ED943D8" w14:textId="556C2C9E" w:rsidR="00AD498E" w:rsidRDefault="00AD498E">
          <w:pPr>
            <w:pStyle w:val="Heading1"/>
          </w:pPr>
          <w:r>
            <w:t>References</w:t>
          </w:r>
        </w:p>
        <w:sdt>
          <w:sdtPr>
            <w:id w:val="-573587230"/>
            <w:bibliography/>
          </w:sdtPr>
          <w:sdtContent>
            <w:p w14:paraId="7D2AA07A" w14:textId="77777777" w:rsidR="003F24FC" w:rsidRDefault="00AD498E" w:rsidP="003F24FC">
              <w:pPr>
                <w:pStyle w:val="Bibliography"/>
                <w:rPr>
                  <w:noProof/>
                  <w:sz w:val="24"/>
                  <w:szCs w:val="24"/>
                </w:rPr>
              </w:pPr>
              <w:r>
                <w:fldChar w:fldCharType="begin"/>
              </w:r>
              <w:r>
                <w:instrText xml:space="preserve"> BIBLIOGRAPHY </w:instrText>
              </w:r>
              <w:r>
                <w:fldChar w:fldCharType="separate"/>
              </w:r>
              <w:r w:rsidR="003F24FC">
                <w:rPr>
                  <w:noProof/>
                </w:rPr>
                <w:t xml:space="preserve">Cintula, P. C. G. F. a. C. N., 2017. </w:t>
              </w:r>
              <w:r w:rsidR="003F24FC">
                <w:rPr>
                  <w:i/>
                  <w:iCs/>
                  <w:noProof/>
                </w:rPr>
                <w:t xml:space="preserve">Fuzzy Logic. </w:t>
              </w:r>
              <w:r w:rsidR="003F24FC">
                <w:rPr>
                  <w:noProof/>
                </w:rPr>
                <w:t xml:space="preserve">[Online] </w:t>
              </w:r>
              <w:r w:rsidR="003F24FC">
                <w:rPr>
                  <w:noProof/>
                </w:rPr>
                <w:br/>
                <w:t xml:space="preserve">Available at: </w:t>
              </w:r>
              <w:r w:rsidR="003F24FC">
                <w:rPr>
                  <w:noProof/>
                  <w:u w:val="single"/>
                </w:rPr>
                <w:t>https://plato.stanford.edu/archives/fall2017/entries/logic-fuzzy</w:t>
              </w:r>
              <w:r w:rsidR="003F24FC">
                <w:rPr>
                  <w:noProof/>
                </w:rPr>
                <w:br/>
                <w:t>[Accessed 2021].</w:t>
              </w:r>
            </w:p>
            <w:p w14:paraId="675B6813" w14:textId="77777777" w:rsidR="003F24FC" w:rsidRDefault="003F24FC" w:rsidP="003F24FC">
              <w:pPr>
                <w:pStyle w:val="Bibliography"/>
                <w:rPr>
                  <w:noProof/>
                </w:rPr>
              </w:pPr>
              <w:r>
                <w:rPr>
                  <w:noProof/>
                </w:rPr>
                <w:t xml:space="preserve">Deep AI, n.d. </w:t>
              </w:r>
              <w:r>
                <w:rPr>
                  <w:i/>
                  <w:iCs/>
                  <w:noProof/>
                </w:rPr>
                <w:t xml:space="preserve">Rule Based System. </w:t>
              </w:r>
              <w:r>
                <w:rPr>
                  <w:noProof/>
                </w:rPr>
                <w:t xml:space="preserve">[Online] </w:t>
              </w:r>
              <w:r>
                <w:rPr>
                  <w:noProof/>
                </w:rPr>
                <w:br/>
                <w:t xml:space="preserve">Available at: </w:t>
              </w:r>
              <w:r>
                <w:rPr>
                  <w:noProof/>
                  <w:u w:val="single"/>
                </w:rPr>
                <w:t>https://deepai.org/machine-learning-glossary-and-terms/rule-based-system</w:t>
              </w:r>
              <w:r>
                <w:rPr>
                  <w:noProof/>
                </w:rPr>
                <w:br/>
                <w:t>[Accessed 2021].</w:t>
              </w:r>
            </w:p>
            <w:p w14:paraId="38B48622" w14:textId="77777777" w:rsidR="003F24FC" w:rsidRDefault="003F24FC" w:rsidP="003F24FC">
              <w:pPr>
                <w:pStyle w:val="Bibliography"/>
                <w:rPr>
                  <w:noProof/>
                </w:rPr>
              </w:pPr>
              <w:r>
                <w:rPr>
                  <w:noProof/>
                </w:rPr>
                <w:t xml:space="preserve">Guru99, n.d. </w:t>
              </w:r>
              <w:r>
                <w:rPr>
                  <w:i/>
                  <w:iCs/>
                  <w:noProof/>
                </w:rPr>
                <w:t xml:space="preserve">Fuzzy Logic Tutorial: What is, Architecture, Application, Example. </w:t>
              </w:r>
              <w:r>
                <w:rPr>
                  <w:noProof/>
                </w:rPr>
                <w:t xml:space="preserve">[Online] </w:t>
              </w:r>
              <w:r>
                <w:rPr>
                  <w:noProof/>
                </w:rPr>
                <w:br/>
                <w:t xml:space="preserve">Available at: </w:t>
              </w:r>
              <w:r>
                <w:rPr>
                  <w:noProof/>
                  <w:u w:val="single"/>
                </w:rPr>
                <w:t>https://www.guru99.com/what-is-fuzzy-logic.html#:~:text=The%20term%20fuzzy%20logic%20was,from%20control%20theory%20to%20AI.</w:t>
              </w:r>
              <w:r>
                <w:rPr>
                  <w:noProof/>
                </w:rPr>
                <w:br/>
                <w:t>[Accessed 2021].</w:t>
              </w:r>
            </w:p>
            <w:p w14:paraId="008A890B" w14:textId="77777777" w:rsidR="003F24FC" w:rsidRDefault="003F24FC" w:rsidP="003F24FC">
              <w:pPr>
                <w:pStyle w:val="Bibliography"/>
                <w:rPr>
                  <w:noProof/>
                </w:rPr>
              </w:pPr>
              <w:r>
                <w:rPr>
                  <w:noProof/>
                </w:rPr>
                <w:t xml:space="preserve">isaacphysics, n.d. </w:t>
              </w:r>
              <w:r>
                <w:rPr>
                  <w:i/>
                  <w:iCs/>
                  <w:noProof/>
                </w:rPr>
                <w:t xml:space="preserve">Centre of Mass. </w:t>
              </w:r>
              <w:r>
                <w:rPr>
                  <w:noProof/>
                </w:rPr>
                <w:t xml:space="preserve">[Online] </w:t>
              </w:r>
              <w:r>
                <w:rPr>
                  <w:noProof/>
                </w:rPr>
                <w:br/>
                <w:t xml:space="preserve">Available at: </w:t>
              </w:r>
              <w:r>
                <w:rPr>
                  <w:noProof/>
                  <w:u w:val="single"/>
                </w:rPr>
                <w:t>https://isaacphysics.org/concepts/cp_centre_mass</w:t>
              </w:r>
              <w:r>
                <w:rPr>
                  <w:noProof/>
                </w:rPr>
                <w:br/>
                <w:t>[Accessed 2021].</w:t>
              </w:r>
            </w:p>
            <w:p w14:paraId="5DB8116F" w14:textId="77777777" w:rsidR="003F24FC" w:rsidRDefault="003F24FC" w:rsidP="003F24FC">
              <w:pPr>
                <w:pStyle w:val="Bibliography"/>
                <w:rPr>
                  <w:noProof/>
                </w:rPr>
              </w:pPr>
              <w:r>
                <w:rPr>
                  <w:noProof/>
                </w:rPr>
                <w:t xml:space="preserve">ISO, 2020. ISO/IEC/IEEE International Standard - Floating-point arithmetic. </w:t>
              </w:r>
              <w:r>
                <w:rPr>
                  <w:i/>
                  <w:iCs/>
                  <w:noProof/>
                </w:rPr>
                <w:t xml:space="preserve">ISO/IEC 60559:2020(E) IEEE Std 754-2019, </w:t>
              </w:r>
              <w:r>
                <w:rPr>
                  <w:noProof/>
                </w:rPr>
                <w:t>pp. 1-86.</w:t>
              </w:r>
            </w:p>
            <w:p w14:paraId="7981B021" w14:textId="77777777" w:rsidR="003F24FC" w:rsidRDefault="003F24FC" w:rsidP="003F24FC">
              <w:pPr>
                <w:pStyle w:val="Bibliography"/>
                <w:rPr>
                  <w:noProof/>
                </w:rPr>
              </w:pPr>
              <w:r>
                <w:rPr>
                  <w:noProof/>
                </w:rPr>
                <w:t xml:space="preserve">Topperly, 2020. </w:t>
              </w:r>
              <w:r>
                <w:rPr>
                  <w:i/>
                  <w:iCs/>
                  <w:noProof/>
                </w:rPr>
                <w:t xml:space="preserve">Solved Examples - Defuzzification Method | Fuzzy Logic. </w:t>
              </w:r>
              <w:r>
                <w:rPr>
                  <w:noProof/>
                </w:rPr>
                <w:t xml:space="preserve">[Online] </w:t>
              </w:r>
              <w:r>
                <w:rPr>
                  <w:noProof/>
                </w:rPr>
                <w:br/>
                <w:t xml:space="preserve">Available at: </w:t>
              </w:r>
              <w:r>
                <w:rPr>
                  <w:noProof/>
                  <w:u w:val="single"/>
                </w:rPr>
                <w:t>https://www.youtube.com/watch?v=jhCFouPg3SA</w:t>
              </w:r>
              <w:r>
                <w:rPr>
                  <w:noProof/>
                </w:rPr>
                <w:br/>
                <w:t>[Accessed 2021].</w:t>
              </w:r>
            </w:p>
            <w:p w14:paraId="7F4EE15D" w14:textId="77777777" w:rsidR="003F24FC" w:rsidRDefault="003F24FC" w:rsidP="003F24FC">
              <w:pPr>
                <w:pStyle w:val="Bibliography"/>
                <w:rPr>
                  <w:noProof/>
                </w:rPr>
              </w:pPr>
              <w:r>
                <w:rPr>
                  <w:noProof/>
                </w:rPr>
                <w:t xml:space="preserve">Tutorials Point, n.d. </w:t>
              </w:r>
              <w:r>
                <w:rPr>
                  <w:i/>
                  <w:iCs/>
                  <w:noProof/>
                </w:rPr>
                <w:t xml:space="preserve">Artificial Intelligence - Fuzzy Logic Systems. </w:t>
              </w:r>
              <w:r>
                <w:rPr>
                  <w:noProof/>
                </w:rPr>
                <w:t xml:space="preserve">[Online] </w:t>
              </w:r>
              <w:r>
                <w:rPr>
                  <w:noProof/>
                </w:rPr>
                <w:br/>
                <w:t xml:space="preserve">Available at: </w:t>
              </w:r>
              <w:r>
                <w:rPr>
                  <w:noProof/>
                  <w:u w:val="single"/>
                </w:rPr>
                <w:t>https://www.tutorialspoint.com/artificial_intelligence/artificial_intelligence_fuzzy_logic_systems.htm</w:t>
              </w:r>
              <w:r>
                <w:rPr>
                  <w:noProof/>
                </w:rPr>
                <w:br/>
                <w:t>[Accessed 2021].</w:t>
              </w:r>
            </w:p>
            <w:p w14:paraId="1028A4E6" w14:textId="77777777" w:rsidR="003F24FC" w:rsidRDefault="003F24FC" w:rsidP="003F24FC">
              <w:pPr>
                <w:pStyle w:val="Bibliography"/>
                <w:rPr>
                  <w:noProof/>
                </w:rPr>
              </w:pPr>
              <w:r>
                <w:rPr>
                  <w:noProof/>
                </w:rPr>
                <w:t xml:space="preserve">Unity Technologies, 2021. </w:t>
              </w:r>
              <w:r>
                <w:rPr>
                  <w:i/>
                  <w:iCs/>
                  <w:noProof/>
                </w:rPr>
                <w:t xml:space="preserve">Karting Microgame. </w:t>
              </w:r>
              <w:r>
                <w:rPr>
                  <w:noProof/>
                </w:rPr>
                <w:t xml:space="preserve">[Online] </w:t>
              </w:r>
              <w:r>
                <w:rPr>
                  <w:noProof/>
                </w:rPr>
                <w:br/>
                <w:t xml:space="preserve">Available at: </w:t>
              </w:r>
              <w:r>
                <w:rPr>
                  <w:noProof/>
                  <w:u w:val="single"/>
                </w:rPr>
                <w:t>https://assetstore.unity.com/packages/templates/karting-microgame-150956</w:t>
              </w:r>
              <w:r>
                <w:rPr>
                  <w:noProof/>
                </w:rPr>
                <w:br/>
                <w:t>[Accessed 2021].</w:t>
              </w:r>
            </w:p>
            <w:p w14:paraId="024AC5A1" w14:textId="77777777" w:rsidR="003F24FC" w:rsidRDefault="003F24FC" w:rsidP="003F24FC">
              <w:pPr>
                <w:pStyle w:val="Bibliography"/>
                <w:rPr>
                  <w:noProof/>
                </w:rPr>
              </w:pPr>
              <w:r>
                <w:rPr>
                  <w:noProof/>
                </w:rPr>
                <w:t xml:space="preserve">Zadeh, L., 1965. Fuzzy sets. </w:t>
              </w:r>
              <w:r>
                <w:rPr>
                  <w:i/>
                  <w:iCs/>
                  <w:noProof/>
                </w:rPr>
                <w:t xml:space="preserve">Information and Control, </w:t>
              </w:r>
              <w:r>
                <w:rPr>
                  <w:noProof/>
                </w:rPr>
                <w:t>8(3), pp. 338-353.</w:t>
              </w:r>
            </w:p>
            <w:p w14:paraId="500CA483" w14:textId="1521D608" w:rsidR="00AD498E" w:rsidRDefault="00AD498E" w:rsidP="003F24FC">
              <w:r>
                <w:rPr>
                  <w:b/>
                  <w:bCs/>
                  <w:noProof/>
                </w:rPr>
                <w:fldChar w:fldCharType="end"/>
              </w:r>
            </w:p>
          </w:sdtContent>
        </w:sdt>
      </w:sdtContent>
    </w:sdt>
    <w:p w14:paraId="255101A9" w14:textId="2FB97F38" w:rsidR="00C400A6" w:rsidRDefault="00C400A6" w:rsidP="00C400A6"/>
    <w:p w14:paraId="7A52647A" w14:textId="77777777" w:rsidR="00C400A6" w:rsidRDefault="00C400A6" w:rsidP="00C400A6"/>
    <w:p w14:paraId="615D3BDC" w14:textId="50CE4DF3" w:rsidR="00C400A6" w:rsidRDefault="00C400A6" w:rsidP="00C400A6"/>
    <w:p w14:paraId="159133C1" w14:textId="77777777" w:rsidR="00C400A6" w:rsidRDefault="00C400A6" w:rsidP="00C400A6"/>
    <w:p w14:paraId="41026B4D" w14:textId="14DB3135" w:rsidR="00C400A6" w:rsidRDefault="00C400A6" w:rsidP="00C400A6"/>
    <w:p w14:paraId="37FB75A0" w14:textId="44DC5DE1" w:rsidR="00C400A6" w:rsidRDefault="00C400A6" w:rsidP="00C400A6"/>
    <w:p w14:paraId="550A6A03" w14:textId="0B91D6CD" w:rsidR="00C400A6" w:rsidRDefault="00C400A6" w:rsidP="00C400A6"/>
    <w:p w14:paraId="74EA248D" w14:textId="55892A42" w:rsidR="00C400A6" w:rsidRDefault="00C400A6" w:rsidP="00C400A6"/>
    <w:p w14:paraId="0A271BB1" w14:textId="77777777" w:rsidR="00C400A6" w:rsidRPr="00C400A6" w:rsidRDefault="00C400A6" w:rsidP="00C400A6"/>
    <w:sectPr w:rsidR="00C400A6" w:rsidRPr="00C40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2677C" w14:textId="77777777" w:rsidR="000D3C0B" w:rsidRDefault="000D3C0B" w:rsidP="00C601AC">
      <w:pPr>
        <w:spacing w:before="0" w:after="0" w:line="240" w:lineRule="auto"/>
      </w:pPr>
      <w:r>
        <w:separator/>
      </w:r>
    </w:p>
  </w:endnote>
  <w:endnote w:type="continuationSeparator" w:id="0">
    <w:p w14:paraId="047CFAEB" w14:textId="77777777" w:rsidR="000D3C0B" w:rsidRDefault="000D3C0B" w:rsidP="00C601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3D076" w14:textId="77777777" w:rsidR="000D3C0B" w:rsidRDefault="000D3C0B" w:rsidP="00C601AC">
      <w:pPr>
        <w:spacing w:before="0" w:after="0" w:line="240" w:lineRule="auto"/>
      </w:pPr>
      <w:r>
        <w:separator/>
      </w:r>
    </w:p>
  </w:footnote>
  <w:footnote w:type="continuationSeparator" w:id="0">
    <w:p w14:paraId="5B957163" w14:textId="77777777" w:rsidR="000D3C0B" w:rsidRDefault="000D3C0B" w:rsidP="00C601AC">
      <w:pPr>
        <w:spacing w:before="0" w:after="0" w:line="240" w:lineRule="auto"/>
      </w:pPr>
      <w:r>
        <w:continuationSeparator/>
      </w:r>
    </w:p>
  </w:footnote>
  <w:footnote w:id="1">
    <w:p w14:paraId="54AA20DB" w14:textId="3B37FF7E" w:rsidR="00BB2551" w:rsidRDefault="00BB2551">
      <w:pPr>
        <w:pStyle w:val="FootnoteText"/>
      </w:pPr>
      <w:r>
        <w:rPr>
          <w:rStyle w:val="FootnoteReference"/>
        </w:rPr>
        <w:footnoteRef/>
      </w:r>
      <w:r>
        <w:t xml:space="preserve"> </w:t>
      </w:r>
      <w:r w:rsidR="00ED5D4A">
        <w:t>S</w:t>
      </w:r>
      <w:r w:rsidRPr="00C601AC">
        <w:t>ee “Defuzzification Methods Experimentation</w:t>
      </w:r>
      <w:r>
        <w:t>.xlsx</w:t>
      </w:r>
      <w:r w:rsidRPr="00C601AC">
        <w:t>” included with this submission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F4"/>
    <w:rsid w:val="0005634B"/>
    <w:rsid w:val="0008537E"/>
    <w:rsid w:val="00090500"/>
    <w:rsid w:val="000D3C0B"/>
    <w:rsid w:val="00111CD2"/>
    <w:rsid w:val="00153892"/>
    <w:rsid w:val="00165668"/>
    <w:rsid w:val="00166005"/>
    <w:rsid w:val="001800CE"/>
    <w:rsid w:val="001959D1"/>
    <w:rsid w:val="00197586"/>
    <w:rsid w:val="001E0DE7"/>
    <w:rsid w:val="001F4572"/>
    <w:rsid w:val="00231A12"/>
    <w:rsid w:val="002633E9"/>
    <w:rsid w:val="00263C70"/>
    <w:rsid w:val="00275707"/>
    <w:rsid w:val="00287E71"/>
    <w:rsid w:val="002B113C"/>
    <w:rsid w:val="002F42BA"/>
    <w:rsid w:val="00333DE2"/>
    <w:rsid w:val="00375FF1"/>
    <w:rsid w:val="003B2146"/>
    <w:rsid w:val="003D2A3F"/>
    <w:rsid w:val="003F24FC"/>
    <w:rsid w:val="00415131"/>
    <w:rsid w:val="004636FB"/>
    <w:rsid w:val="004848BB"/>
    <w:rsid w:val="004866DE"/>
    <w:rsid w:val="004A390D"/>
    <w:rsid w:val="004A568C"/>
    <w:rsid w:val="004F1CC2"/>
    <w:rsid w:val="00553BB4"/>
    <w:rsid w:val="005B2BFD"/>
    <w:rsid w:val="005C29B3"/>
    <w:rsid w:val="005D3F15"/>
    <w:rsid w:val="006230BB"/>
    <w:rsid w:val="00642F98"/>
    <w:rsid w:val="006717AD"/>
    <w:rsid w:val="0067531F"/>
    <w:rsid w:val="0068715D"/>
    <w:rsid w:val="006A7280"/>
    <w:rsid w:val="006B3013"/>
    <w:rsid w:val="006D1AE7"/>
    <w:rsid w:val="006D77E0"/>
    <w:rsid w:val="00700420"/>
    <w:rsid w:val="00747391"/>
    <w:rsid w:val="00775E42"/>
    <w:rsid w:val="007B0A80"/>
    <w:rsid w:val="00855408"/>
    <w:rsid w:val="00894D8D"/>
    <w:rsid w:val="008B4EE4"/>
    <w:rsid w:val="008C3505"/>
    <w:rsid w:val="008C74EC"/>
    <w:rsid w:val="008E1577"/>
    <w:rsid w:val="00921EBF"/>
    <w:rsid w:val="009426F4"/>
    <w:rsid w:val="00961804"/>
    <w:rsid w:val="009959BE"/>
    <w:rsid w:val="009F12B5"/>
    <w:rsid w:val="00A32158"/>
    <w:rsid w:val="00A32910"/>
    <w:rsid w:val="00A82665"/>
    <w:rsid w:val="00A9259E"/>
    <w:rsid w:val="00A957A3"/>
    <w:rsid w:val="00AC22D7"/>
    <w:rsid w:val="00AC64D1"/>
    <w:rsid w:val="00AD498E"/>
    <w:rsid w:val="00AE2BF7"/>
    <w:rsid w:val="00AF76D2"/>
    <w:rsid w:val="00B06F14"/>
    <w:rsid w:val="00B36328"/>
    <w:rsid w:val="00B6048C"/>
    <w:rsid w:val="00BA391C"/>
    <w:rsid w:val="00BB2551"/>
    <w:rsid w:val="00BE042E"/>
    <w:rsid w:val="00C37E7D"/>
    <w:rsid w:val="00C400A6"/>
    <w:rsid w:val="00C57F4C"/>
    <w:rsid w:val="00C601AC"/>
    <w:rsid w:val="00C64491"/>
    <w:rsid w:val="00C81551"/>
    <w:rsid w:val="00C951C3"/>
    <w:rsid w:val="00CE23A3"/>
    <w:rsid w:val="00D03298"/>
    <w:rsid w:val="00D875C5"/>
    <w:rsid w:val="00D9587F"/>
    <w:rsid w:val="00DD25EA"/>
    <w:rsid w:val="00E018AE"/>
    <w:rsid w:val="00E707C6"/>
    <w:rsid w:val="00E723A2"/>
    <w:rsid w:val="00E80F76"/>
    <w:rsid w:val="00EC2E44"/>
    <w:rsid w:val="00ED5D4A"/>
    <w:rsid w:val="00F54647"/>
    <w:rsid w:val="00FA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0666"/>
  <w15:chartTrackingRefBased/>
  <w15:docId w15:val="{30EC12AD-9E46-4814-B80C-1DD78E29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E4"/>
  </w:style>
  <w:style w:type="paragraph" w:styleId="Heading1">
    <w:name w:val="heading 1"/>
    <w:basedOn w:val="Normal"/>
    <w:next w:val="Normal"/>
    <w:link w:val="Heading1Char"/>
    <w:uiPriority w:val="9"/>
    <w:qFormat/>
    <w:rsid w:val="008B4EE4"/>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4EE4"/>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4EE4"/>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8B4EE4"/>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8B4EE4"/>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8B4EE4"/>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8B4EE4"/>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8B4EE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4EE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EE4"/>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itleChar">
    <w:name w:val="Title Char"/>
    <w:basedOn w:val="DefaultParagraphFont"/>
    <w:link w:val="Title"/>
    <w:uiPriority w:val="10"/>
    <w:rsid w:val="008B4EE4"/>
    <w:rPr>
      <w:rFonts w:asciiTheme="majorHAnsi" w:eastAsiaTheme="majorEastAsia" w:hAnsiTheme="majorHAnsi" w:cstheme="majorBidi"/>
      <w:caps/>
      <w:color w:val="4E67C8" w:themeColor="accent1"/>
      <w:spacing w:val="10"/>
      <w:sz w:val="52"/>
      <w:szCs w:val="52"/>
    </w:rPr>
  </w:style>
  <w:style w:type="character" w:customStyle="1" w:styleId="Heading1Char">
    <w:name w:val="Heading 1 Char"/>
    <w:basedOn w:val="DefaultParagraphFont"/>
    <w:link w:val="Heading1"/>
    <w:uiPriority w:val="9"/>
    <w:rsid w:val="008B4EE4"/>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8B4EE4"/>
    <w:rPr>
      <w:caps/>
      <w:spacing w:val="15"/>
      <w:shd w:val="clear" w:color="auto" w:fill="DBE0F4" w:themeFill="accent1" w:themeFillTint="33"/>
    </w:rPr>
  </w:style>
  <w:style w:type="character" w:customStyle="1" w:styleId="Heading3Char">
    <w:name w:val="Heading 3 Char"/>
    <w:basedOn w:val="DefaultParagraphFont"/>
    <w:link w:val="Heading3"/>
    <w:uiPriority w:val="9"/>
    <w:rsid w:val="008B4EE4"/>
    <w:rPr>
      <w:caps/>
      <w:color w:val="202F69" w:themeColor="accent1" w:themeShade="7F"/>
      <w:spacing w:val="15"/>
    </w:rPr>
  </w:style>
  <w:style w:type="character" w:customStyle="1" w:styleId="Heading4Char">
    <w:name w:val="Heading 4 Char"/>
    <w:basedOn w:val="DefaultParagraphFont"/>
    <w:link w:val="Heading4"/>
    <w:uiPriority w:val="9"/>
    <w:rsid w:val="008B4EE4"/>
    <w:rPr>
      <w:caps/>
      <w:color w:val="31479E" w:themeColor="accent1" w:themeShade="BF"/>
      <w:spacing w:val="10"/>
    </w:rPr>
  </w:style>
  <w:style w:type="character" w:customStyle="1" w:styleId="Heading5Char">
    <w:name w:val="Heading 5 Char"/>
    <w:basedOn w:val="DefaultParagraphFont"/>
    <w:link w:val="Heading5"/>
    <w:uiPriority w:val="9"/>
    <w:semiHidden/>
    <w:rsid w:val="008B4EE4"/>
    <w:rPr>
      <w:caps/>
      <w:color w:val="31479E" w:themeColor="accent1" w:themeShade="BF"/>
      <w:spacing w:val="10"/>
    </w:rPr>
  </w:style>
  <w:style w:type="character" w:customStyle="1" w:styleId="Heading6Char">
    <w:name w:val="Heading 6 Char"/>
    <w:basedOn w:val="DefaultParagraphFont"/>
    <w:link w:val="Heading6"/>
    <w:uiPriority w:val="9"/>
    <w:semiHidden/>
    <w:rsid w:val="008B4EE4"/>
    <w:rPr>
      <w:caps/>
      <w:color w:val="31479E" w:themeColor="accent1" w:themeShade="BF"/>
      <w:spacing w:val="10"/>
    </w:rPr>
  </w:style>
  <w:style w:type="character" w:customStyle="1" w:styleId="Heading7Char">
    <w:name w:val="Heading 7 Char"/>
    <w:basedOn w:val="DefaultParagraphFont"/>
    <w:link w:val="Heading7"/>
    <w:uiPriority w:val="9"/>
    <w:semiHidden/>
    <w:rsid w:val="008B4EE4"/>
    <w:rPr>
      <w:caps/>
      <w:color w:val="31479E" w:themeColor="accent1" w:themeShade="BF"/>
      <w:spacing w:val="10"/>
    </w:rPr>
  </w:style>
  <w:style w:type="character" w:customStyle="1" w:styleId="Heading8Char">
    <w:name w:val="Heading 8 Char"/>
    <w:basedOn w:val="DefaultParagraphFont"/>
    <w:link w:val="Heading8"/>
    <w:uiPriority w:val="9"/>
    <w:semiHidden/>
    <w:rsid w:val="008B4EE4"/>
    <w:rPr>
      <w:caps/>
      <w:spacing w:val="10"/>
      <w:sz w:val="18"/>
      <w:szCs w:val="18"/>
    </w:rPr>
  </w:style>
  <w:style w:type="character" w:customStyle="1" w:styleId="Heading9Char">
    <w:name w:val="Heading 9 Char"/>
    <w:basedOn w:val="DefaultParagraphFont"/>
    <w:link w:val="Heading9"/>
    <w:uiPriority w:val="9"/>
    <w:semiHidden/>
    <w:rsid w:val="008B4EE4"/>
    <w:rPr>
      <w:i/>
      <w:iCs/>
      <w:caps/>
      <w:spacing w:val="10"/>
      <w:sz w:val="18"/>
      <w:szCs w:val="18"/>
    </w:rPr>
  </w:style>
  <w:style w:type="paragraph" w:styleId="Caption">
    <w:name w:val="caption"/>
    <w:basedOn w:val="Normal"/>
    <w:next w:val="Normal"/>
    <w:uiPriority w:val="35"/>
    <w:unhideWhenUsed/>
    <w:qFormat/>
    <w:rsid w:val="008B4EE4"/>
    <w:rPr>
      <w:b/>
      <w:bCs/>
      <w:color w:val="31479E" w:themeColor="accent1" w:themeShade="BF"/>
      <w:sz w:val="16"/>
      <w:szCs w:val="16"/>
    </w:rPr>
  </w:style>
  <w:style w:type="paragraph" w:styleId="Subtitle">
    <w:name w:val="Subtitle"/>
    <w:basedOn w:val="Normal"/>
    <w:next w:val="Normal"/>
    <w:link w:val="SubtitleChar"/>
    <w:uiPriority w:val="11"/>
    <w:qFormat/>
    <w:rsid w:val="008B4EE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4EE4"/>
    <w:rPr>
      <w:caps/>
      <w:color w:val="595959" w:themeColor="text1" w:themeTint="A6"/>
      <w:spacing w:val="10"/>
      <w:sz w:val="21"/>
      <w:szCs w:val="21"/>
    </w:rPr>
  </w:style>
  <w:style w:type="character" w:styleId="Strong">
    <w:name w:val="Strong"/>
    <w:uiPriority w:val="22"/>
    <w:qFormat/>
    <w:rsid w:val="008B4EE4"/>
    <w:rPr>
      <w:b/>
      <w:bCs/>
    </w:rPr>
  </w:style>
  <w:style w:type="character" w:styleId="Emphasis">
    <w:name w:val="Emphasis"/>
    <w:uiPriority w:val="20"/>
    <w:qFormat/>
    <w:rsid w:val="008B4EE4"/>
    <w:rPr>
      <w:caps/>
      <w:color w:val="202F69" w:themeColor="accent1" w:themeShade="7F"/>
      <w:spacing w:val="5"/>
    </w:rPr>
  </w:style>
  <w:style w:type="paragraph" w:styleId="NoSpacing">
    <w:name w:val="No Spacing"/>
    <w:uiPriority w:val="1"/>
    <w:qFormat/>
    <w:rsid w:val="008B4EE4"/>
    <w:pPr>
      <w:spacing w:after="0" w:line="240" w:lineRule="auto"/>
    </w:pPr>
  </w:style>
  <w:style w:type="paragraph" w:styleId="Quote">
    <w:name w:val="Quote"/>
    <w:basedOn w:val="Normal"/>
    <w:next w:val="Normal"/>
    <w:link w:val="QuoteChar"/>
    <w:uiPriority w:val="29"/>
    <w:qFormat/>
    <w:rsid w:val="008B4EE4"/>
    <w:rPr>
      <w:i/>
      <w:iCs/>
      <w:sz w:val="24"/>
      <w:szCs w:val="24"/>
    </w:rPr>
  </w:style>
  <w:style w:type="character" w:customStyle="1" w:styleId="QuoteChar">
    <w:name w:val="Quote Char"/>
    <w:basedOn w:val="DefaultParagraphFont"/>
    <w:link w:val="Quote"/>
    <w:uiPriority w:val="29"/>
    <w:rsid w:val="008B4EE4"/>
    <w:rPr>
      <w:i/>
      <w:iCs/>
      <w:sz w:val="24"/>
      <w:szCs w:val="24"/>
    </w:rPr>
  </w:style>
  <w:style w:type="paragraph" w:styleId="IntenseQuote">
    <w:name w:val="Intense Quote"/>
    <w:basedOn w:val="Normal"/>
    <w:next w:val="Normal"/>
    <w:link w:val="IntenseQuoteChar"/>
    <w:uiPriority w:val="30"/>
    <w:qFormat/>
    <w:rsid w:val="008B4EE4"/>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8B4EE4"/>
    <w:rPr>
      <w:color w:val="4E67C8" w:themeColor="accent1"/>
      <w:sz w:val="24"/>
      <w:szCs w:val="24"/>
    </w:rPr>
  </w:style>
  <w:style w:type="character" w:styleId="SubtleEmphasis">
    <w:name w:val="Subtle Emphasis"/>
    <w:uiPriority w:val="19"/>
    <w:qFormat/>
    <w:rsid w:val="008B4EE4"/>
    <w:rPr>
      <w:i/>
      <w:iCs/>
      <w:color w:val="202F69" w:themeColor="accent1" w:themeShade="7F"/>
    </w:rPr>
  </w:style>
  <w:style w:type="character" w:styleId="IntenseEmphasis">
    <w:name w:val="Intense Emphasis"/>
    <w:uiPriority w:val="21"/>
    <w:qFormat/>
    <w:rsid w:val="008B4EE4"/>
    <w:rPr>
      <w:b/>
      <w:bCs/>
      <w:caps/>
      <w:color w:val="202F69" w:themeColor="accent1" w:themeShade="7F"/>
      <w:spacing w:val="10"/>
    </w:rPr>
  </w:style>
  <w:style w:type="character" w:styleId="SubtleReference">
    <w:name w:val="Subtle Reference"/>
    <w:uiPriority w:val="31"/>
    <w:qFormat/>
    <w:rsid w:val="008B4EE4"/>
    <w:rPr>
      <w:b/>
      <w:bCs/>
      <w:color w:val="4E67C8" w:themeColor="accent1"/>
    </w:rPr>
  </w:style>
  <w:style w:type="character" w:styleId="IntenseReference">
    <w:name w:val="Intense Reference"/>
    <w:uiPriority w:val="32"/>
    <w:qFormat/>
    <w:rsid w:val="008B4EE4"/>
    <w:rPr>
      <w:b/>
      <w:bCs/>
      <w:i/>
      <w:iCs/>
      <w:caps/>
      <w:color w:val="4E67C8" w:themeColor="accent1"/>
    </w:rPr>
  </w:style>
  <w:style w:type="character" w:styleId="BookTitle">
    <w:name w:val="Book Title"/>
    <w:uiPriority w:val="33"/>
    <w:qFormat/>
    <w:rsid w:val="008B4EE4"/>
    <w:rPr>
      <w:b/>
      <w:bCs/>
      <w:i/>
      <w:iCs/>
      <w:spacing w:val="0"/>
    </w:rPr>
  </w:style>
  <w:style w:type="paragraph" w:styleId="TOCHeading">
    <w:name w:val="TOC Heading"/>
    <w:basedOn w:val="Heading1"/>
    <w:next w:val="Normal"/>
    <w:uiPriority w:val="39"/>
    <w:semiHidden/>
    <w:unhideWhenUsed/>
    <w:qFormat/>
    <w:rsid w:val="008B4EE4"/>
    <w:pPr>
      <w:outlineLvl w:val="9"/>
    </w:pPr>
  </w:style>
  <w:style w:type="character" w:styleId="Hyperlink">
    <w:name w:val="Hyperlink"/>
    <w:basedOn w:val="DefaultParagraphFont"/>
    <w:uiPriority w:val="99"/>
    <w:unhideWhenUsed/>
    <w:rsid w:val="006D1AE7"/>
    <w:rPr>
      <w:color w:val="56C7AA" w:themeColor="hyperlink"/>
      <w:u w:val="single"/>
    </w:rPr>
  </w:style>
  <w:style w:type="character" w:styleId="UnresolvedMention">
    <w:name w:val="Unresolved Mention"/>
    <w:basedOn w:val="DefaultParagraphFont"/>
    <w:uiPriority w:val="99"/>
    <w:semiHidden/>
    <w:unhideWhenUsed/>
    <w:rsid w:val="006D1AE7"/>
    <w:rPr>
      <w:color w:val="605E5C"/>
      <w:shd w:val="clear" w:color="auto" w:fill="E1DFDD"/>
    </w:rPr>
  </w:style>
  <w:style w:type="character" w:styleId="FollowedHyperlink">
    <w:name w:val="FollowedHyperlink"/>
    <w:basedOn w:val="DefaultParagraphFont"/>
    <w:uiPriority w:val="99"/>
    <w:semiHidden/>
    <w:unhideWhenUsed/>
    <w:rsid w:val="006D1AE7"/>
    <w:rPr>
      <w:color w:val="59A8D1" w:themeColor="followedHyperlink"/>
      <w:u w:val="single"/>
    </w:rPr>
  </w:style>
  <w:style w:type="paragraph" w:styleId="Bibliography">
    <w:name w:val="Bibliography"/>
    <w:basedOn w:val="Normal"/>
    <w:next w:val="Normal"/>
    <w:uiPriority w:val="37"/>
    <w:unhideWhenUsed/>
    <w:rsid w:val="009959BE"/>
  </w:style>
  <w:style w:type="paragraph" w:styleId="FootnoteText">
    <w:name w:val="footnote text"/>
    <w:basedOn w:val="Normal"/>
    <w:link w:val="FootnoteTextChar"/>
    <w:uiPriority w:val="99"/>
    <w:semiHidden/>
    <w:unhideWhenUsed/>
    <w:rsid w:val="00C601AC"/>
    <w:pPr>
      <w:spacing w:before="0" w:after="0" w:line="240" w:lineRule="auto"/>
    </w:pPr>
  </w:style>
  <w:style w:type="character" w:customStyle="1" w:styleId="FootnoteTextChar">
    <w:name w:val="Footnote Text Char"/>
    <w:basedOn w:val="DefaultParagraphFont"/>
    <w:link w:val="FootnoteText"/>
    <w:uiPriority w:val="99"/>
    <w:semiHidden/>
    <w:rsid w:val="00C601AC"/>
  </w:style>
  <w:style w:type="character" w:styleId="FootnoteReference">
    <w:name w:val="footnote reference"/>
    <w:basedOn w:val="DefaultParagraphFont"/>
    <w:uiPriority w:val="99"/>
    <w:semiHidden/>
    <w:unhideWhenUsed/>
    <w:rsid w:val="00C601AC"/>
    <w:rPr>
      <w:vertAlign w:val="superscript"/>
    </w:rPr>
  </w:style>
  <w:style w:type="table" w:styleId="TableGrid">
    <w:name w:val="Table Grid"/>
    <w:basedOn w:val="TableNormal"/>
    <w:uiPriority w:val="39"/>
    <w:rsid w:val="00BB255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25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05657">
      <w:bodyDiv w:val="1"/>
      <w:marLeft w:val="0"/>
      <w:marRight w:val="0"/>
      <w:marTop w:val="0"/>
      <w:marBottom w:val="0"/>
      <w:divBdr>
        <w:top w:val="none" w:sz="0" w:space="0" w:color="auto"/>
        <w:left w:val="none" w:sz="0" w:space="0" w:color="auto"/>
        <w:bottom w:val="none" w:sz="0" w:space="0" w:color="auto"/>
        <w:right w:val="none" w:sz="0" w:space="0" w:color="auto"/>
      </w:divBdr>
    </w:div>
    <w:div w:id="294259290">
      <w:bodyDiv w:val="1"/>
      <w:marLeft w:val="0"/>
      <w:marRight w:val="0"/>
      <w:marTop w:val="0"/>
      <w:marBottom w:val="0"/>
      <w:divBdr>
        <w:top w:val="none" w:sz="0" w:space="0" w:color="auto"/>
        <w:left w:val="none" w:sz="0" w:space="0" w:color="auto"/>
        <w:bottom w:val="none" w:sz="0" w:space="0" w:color="auto"/>
        <w:right w:val="none" w:sz="0" w:space="0" w:color="auto"/>
      </w:divBdr>
    </w:div>
    <w:div w:id="294989988">
      <w:bodyDiv w:val="1"/>
      <w:marLeft w:val="0"/>
      <w:marRight w:val="0"/>
      <w:marTop w:val="0"/>
      <w:marBottom w:val="0"/>
      <w:divBdr>
        <w:top w:val="none" w:sz="0" w:space="0" w:color="auto"/>
        <w:left w:val="none" w:sz="0" w:space="0" w:color="auto"/>
        <w:bottom w:val="none" w:sz="0" w:space="0" w:color="auto"/>
        <w:right w:val="none" w:sz="0" w:space="0" w:color="auto"/>
      </w:divBdr>
    </w:div>
    <w:div w:id="318577221">
      <w:bodyDiv w:val="1"/>
      <w:marLeft w:val="0"/>
      <w:marRight w:val="0"/>
      <w:marTop w:val="0"/>
      <w:marBottom w:val="0"/>
      <w:divBdr>
        <w:top w:val="none" w:sz="0" w:space="0" w:color="auto"/>
        <w:left w:val="none" w:sz="0" w:space="0" w:color="auto"/>
        <w:bottom w:val="none" w:sz="0" w:space="0" w:color="auto"/>
        <w:right w:val="none" w:sz="0" w:space="0" w:color="auto"/>
      </w:divBdr>
    </w:div>
    <w:div w:id="366831242">
      <w:bodyDiv w:val="1"/>
      <w:marLeft w:val="0"/>
      <w:marRight w:val="0"/>
      <w:marTop w:val="0"/>
      <w:marBottom w:val="0"/>
      <w:divBdr>
        <w:top w:val="none" w:sz="0" w:space="0" w:color="auto"/>
        <w:left w:val="none" w:sz="0" w:space="0" w:color="auto"/>
        <w:bottom w:val="none" w:sz="0" w:space="0" w:color="auto"/>
        <w:right w:val="none" w:sz="0" w:space="0" w:color="auto"/>
      </w:divBdr>
    </w:div>
    <w:div w:id="457377511">
      <w:bodyDiv w:val="1"/>
      <w:marLeft w:val="0"/>
      <w:marRight w:val="0"/>
      <w:marTop w:val="0"/>
      <w:marBottom w:val="0"/>
      <w:divBdr>
        <w:top w:val="none" w:sz="0" w:space="0" w:color="auto"/>
        <w:left w:val="none" w:sz="0" w:space="0" w:color="auto"/>
        <w:bottom w:val="none" w:sz="0" w:space="0" w:color="auto"/>
        <w:right w:val="none" w:sz="0" w:space="0" w:color="auto"/>
      </w:divBdr>
    </w:div>
    <w:div w:id="510722815">
      <w:bodyDiv w:val="1"/>
      <w:marLeft w:val="0"/>
      <w:marRight w:val="0"/>
      <w:marTop w:val="0"/>
      <w:marBottom w:val="0"/>
      <w:divBdr>
        <w:top w:val="none" w:sz="0" w:space="0" w:color="auto"/>
        <w:left w:val="none" w:sz="0" w:space="0" w:color="auto"/>
        <w:bottom w:val="none" w:sz="0" w:space="0" w:color="auto"/>
        <w:right w:val="none" w:sz="0" w:space="0" w:color="auto"/>
      </w:divBdr>
    </w:div>
    <w:div w:id="542788461">
      <w:bodyDiv w:val="1"/>
      <w:marLeft w:val="0"/>
      <w:marRight w:val="0"/>
      <w:marTop w:val="0"/>
      <w:marBottom w:val="0"/>
      <w:divBdr>
        <w:top w:val="none" w:sz="0" w:space="0" w:color="auto"/>
        <w:left w:val="none" w:sz="0" w:space="0" w:color="auto"/>
        <w:bottom w:val="none" w:sz="0" w:space="0" w:color="auto"/>
        <w:right w:val="none" w:sz="0" w:space="0" w:color="auto"/>
      </w:divBdr>
    </w:div>
    <w:div w:id="561524894">
      <w:bodyDiv w:val="1"/>
      <w:marLeft w:val="0"/>
      <w:marRight w:val="0"/>
      <w:marTop w:val="0"/>
      <w:marBottom w:val="0"/>
      <w:divBdr>
        <w:top w:val="none" w:sz="0" w:space="0" w:color="auto"/>
        <w:left w:val="none" w:sz="0" w:space="0" w:color="auto"/>
        <w:bottom w:val="none" w:sz="0" w:space="0" w:color="auto"/>
        <w:right w:val="none" w:sz="0" w:space="0" w:color="auto"/>
      </w:divBdr>
    </w:div>
    <w:div w:id="572278802">
      <w:bodyDiv w:val="1"/>
      <w:marLeft w:val="0"/>
      <w:marRight w:val="0"/>
      <w:marTop w:val="0"/>
      <w:marBottom w:val="0"/>
      <w:divBdr>
        <w:top w:val="none" w:sz="0" w:space="0" w:color="auto"/>
        <w:left w:val="none" w:sz="0" w:space="0" w:color="auto"/>
        <w:bottom w:val="none" w:sz="0" w:space="0" w:color="auto"/>
        <w:right w:val="none" w:sz="0" w:space="0" w:color="auto"/>
      </w:divBdr>
    </w:div>
    <w:div w:id="576987247">
      <w:bodyDiv w:val="1"/>
      <w:marLeft w:val="0"/>
      <w:marRight w:val="0"/>
      <w:marTop w:val="0"/>
      <w:marBottom w:val="0"/>
      <w:divBdr>
        <w:top w:val="none" w:sz="0" w:space="0" w:color="auto"/>
        <w:left w:val="none" w:sz="0" w:space="0" w:color="auto"/>
        <w:bottom w:val="none" w:sz="0" w:space="0" w:color="auto"/>
        <w:right w:val="none" w:sz="0" w:space="0" w:color="auto"/>
      </w:divBdr>
    </w:div>
    <w:div w:id="581640751">
      <w:bodyDiv w:val="1"/>
      <w:marLeft w:val="0"/>
      <w:marRight w:val="0"/>
      <w:marTop w:val="0"/>
      <w:marBottom w:val="0"/>
      <w:divBdr>
        <w:top w:val="none" w:sz="0" w:space="0" w:color="auto"/>
        <w:left w:val="none" w:sz="0" w:space="0" w:color="auto"/>
        <w:bottom w:val="none" w:sz="0" w:space="0" w:color="auto"/>
        <w:right w:val="none" w:sz="0" w:space="0" w:color="auto"/>
      </w:divBdr>
    </w:div>
    <w:div w:id="620305419">
      <w:bodyDiv w:val="1"/>
      <w:marLeft w:val="0"/>
      <w:marRight w:val="0"/>
      <w:marTop w:val="0"/>
      <w:marBottom w:val="0"/>
      <w:divBdr>
        <w:top w:val="none" w:sz="0" w:space="0" w:color="auto"/>
        <w:left w:val="none" w:sz="0" w:space="0" w:color="auto"/>
        <w:bottom w:val="none" w:sz="0" w:space="0" w:color="auto"/>
        <w:right w:val="none" w:sz="0" w:space="0" w:color="auto"/>
      </w:divBdr>
    </w:div>
    <w:div w:id="636449346">
      <w:bodyDiv w:val="1"/>
      <w:marLeft w:val="0"/>
      <w:marRight w:val="0"/>
      <w:marTop w:val="0"/>
      <w:marBottom w:val="0"/>
      <w:divBdr>
        <w:top w:val="none" w:sz="0" w:space="0" w:color="auto"/>
        <w:left w:val="none" w:sz="0" w:space="0" w:color="auto"/>
        <w:bottom w:val="none" w:sz="0" w:space="0" w:color="auto"/>
        <w:right w:val="none" w:sz="0" w:space="0" w:color="auto"/>
      </w:divBdr>
    </w:div>
    <w:div w:id="654988637">
      <w:bodyDiv w:val="1"/>
      <w:marLeft w:val="0"/>
      <w:marRight w:val="0"/>
      <w:marTop w:val="0"/>
      <w:marBottom w:val="0"/>
      <w:divBdr>
        <w:top w:val="none" w:sz="0" w:space="0" w:color="auto"/>
        <w:left w:val="none" w:sz="0" w:space="0" w:color="auto"/>
        <w:bottom w:val="none" w:sz="0" w:space="0" w:color="auto"/>
        <w:right w:val="none" w:sz="0" w:space="0" w:color="auto"/>
      </w:divBdr>
    </w:div>
    <w:div w:id="817771602">
      <w:bodyDiv w:val="1"/>
      <w:marLeft w:val="0"/>
      <w:marRight w:val="0"/>
      <w:marTop w:val="0"/>
      <w:marBottom w:val="0"/>
      <w:divBdr>
        <w:top w:val="none" w:sz="0" w:space="0" w:color="auto"/>
        <w:left w:val="none" w:sz="0" w:space="0" w:color="auto"/>
        <w:bottom w:val="none" w:sz="0" w:space="0" w:color="auto"/>
        <w:right w:val="none" w:sz="0" w:space="0" w:color="auto"/>
      </w:divBdr>
    </w:div>
    <w:div w:id="981881896">
      <w:bodyDiv w:val="1"/>
      <w:marLeft w:val="0"/>
      <w:marRight w:val="0"/>
      <w:marTop w:val="0"/>
      <w:marBottom w:val="0"/>
      <w:divBdr>
        <w:top w:val="none" w:sz="0" w:space="0" w:color="auto"/>
        <w:left w:val="none" w:sz="0" w:space="0" w:color="auto"/>
        <w:bottom w:val="none" w:sz="0" w:space="0" w:color="auto"/>
        <w:right w:val="none" w:sz="0" w:space="0" w:color="auto"/>
      </w:divBdr>
    </w:div>
    <w:div w:id="1005671941">
      <w:bodyDiv w:val="1"/>
      <w:marLeft w:val="0"/>
      <w:marRight w:val="0"/>
      <w:marTop w:val="0"/>
      <w:marBottom w:val="0"/>
      <w:divBdr>
        <w:top w:val="none" w:sz="0" w:space="0" w:color="auto"/>
        <w:left w:val="none" w:sz="0" w:space="0" w:color="auto"/>
        <w:bottom w:val="none" w:sz="0" w:space="0" w:color="auto"/>
        <w:right w:val="none" w:sz="0" w:space="0" w:color="auto"/>
      </w:divBdr>
    </w:div>
    <w:div w:id="1029187170">
      <w:bodyDiv w:val="1"/>
      <w:marLeft w:val="0"/>
      <w:marRight w:val="0"/>
      <w:marTop w:val="0"/>
      <w:marBottom w:val="0"/>
      <w:divBdr>
        <w:top w:val="none" w:sz="0" w:space="0" w:color="auto"/>
        <w:left w:val="none" w:sz="0" w:space="0" w:color="auto"/>
        <w:bottom w:val="none" w:sz="0" w:space="0" w:color="auto"/>
        <w:right w:val="none" w:sz="0" w:space="0" w:color="auto"/>
      </w:divBdr>
    </w:div>
    <w:div w:id="1090391625">
      <w:bodyDiv w:val="1"/>
      <w:marLeft w:val="0"/>
      <w:marRight w:val="0"/>
      <w:marTop w:val="0"/>
      <w:marBottom w:val="0"/>
      <w:divBdr>
        <w:top w:val="none" w:sz="0" w:space="0" w:color="auto"/>
        <w:left w:val="none" w:sz="0" w:space="0" w:color="auto"/>
        <w:bottom w:val="none" w:sz="0" w:space="0" w:color="auto"/>
        <w:right w:val="none" w:sz="0" w:space="0" w:color="auto"/>
      </w:divBdr>
    </w:div>
    <w:div w:id="1110978071">
      <w:bodyDiv w:val="1"/>
      <w:marLeft w:val="0"/>
      <w:marRight w:val="0"/>
      <w:marTop w:val="0"/>
      <w:marBottom w:val="0"/>
      <w:divBdr>
        <w:top w:val="none" w:sz="0" w:space="0" w:color="auto"/>
        <w:left w:val="none" w:sz="0" w:space="0" w:color="auto"/>
        <w:bottom w:val="none" w:sz="0" w:space="0" w:color="auto"/>
        <w:right w:val="none" w:sz="0" w:space="0" w:color="auto"/>
      </w:divBdr>
    </w:div>
    <w:div w:id="1125393573">
      <w:bodyDiv w:val="1"/>
      <w:marLeft w:val="0"/>
      <w:marRight w:val="0"/>
      <w:marTop w:val="0"/>
      <w:marBottom w:val="0"/>
      <w:divBdr>
        <w:top w:val="none" w:sz="0" w:space="0" w:color="auto"/>
        <w:left w:val="none" w:sz="0" w:space="0" w:color="auto"/>
        <w:bottom w:val="none" w:sz="0" w:space="0" w:color="auto"/>
        <w:right w:val="none" w:sz="0" w:space="0" w:color="auto"/>
      </w:divBdr>
    </w:div>
    <w:div w:id="1148088078">
      <w:bodyDiv w:val="1"/>
      <w:marLeft w:val="0"/>
      <w:marRight w:val="0"/>
      <w:marTop w:val="0"/>
      <w:marBottom w:val="0"/>
      <w:divBdr>
        <w:top w:val="none" w:sz="0" w:space="0" w:color="auto"/>
        <w:left w:val="none" w:sz="0" w:space="0" w:color="auto"/>
        <w:bottom w:val="none" w:sz="0" w:space="0" w:color="auto"/>
        <w:right w:val="none" w:sz="0" w:space="0" w:color="auto"/>
      </w:divBdr>
    </w:div>
    <w:div w:id="1181894333">
      <w:bodyDiv w:val="1"/>
      <w:marLeft w:val="0"/>
      <w:marRight w:val="0"/>
      <w:marTop w:val="0"/>
      <w:marBottom w:val="0"/>
      <w:divBdr>
        <w:top w:val="none" w:sz="0" w:space="0" w:color="auto"/>
        <w:left w:val="none" w:sz="0" w:space="0" w:color="auto"/>
        <w:bottom w:val="none" w:sz="0" w:space="0" w:color="auto"/>
        <w:right w:val="none" w:sz="0" w:space="0" w:color="auto"/>
      </w:divBdr>
    </w:div>
    <w:div w:id="1186792543">
      <w:bodyDiv w:val="1"/>
      <w:marLeft w:val="0"/>
      <w:marRight w:val="0"/>
      <w:marTop w:val="0"/>
      <w:marBottom w:val="0"/>
      <w:divBdr>
        <w:top w:val="none" w:sz="0" w:space="0" w:color="auto"/>
        <w:left w:val="none" w:sz="0" w:space="0" w:color="auto"/>
        <w:bottom w:val="none" w:sz="0" w:space="0" w:color="auto"/>
        <w:right w:val="none" w:sz="0" w:space="0" w:color="auto"/>
      </w:divBdr>
    </w:div>
    <w:div w:id="1206521817">
      <w:bodyDiv w:val="1"/>
      <w:marLeft w:val="0"/>
      <w:marRight w:val="0"/>
      <w:marTop w:val="0"/>
      <w:marBottom w:val="0"/>
      <w:divBdr>
        <w:top w:val="none" w:sz="0" w:space="0" w:color="auto"/>
        <w:left w:val="none" w:sz="0" w:space="0" w:color="auto"/>
        <w:bottom w:val="none" w:sz="0" w:space="0" w:color="auto"/>
        <w:right w:val="none" w:sz="0" w:space="0" w:color="auto"/>
      </w:divBdr>
    </w:div>
    <w:div w:id="1271663548">
      <w:bodyDiv w:val="1"/>
      <w:marLeft w:val="0"/>
      <w:marRight w:val="0"/>
      <w:marTop w:val="0"/>
      <w:marBottom w:val="0"/>
      <w:divBdr>
        <w:top w:val="none" w:sz="0" w:space="0" w:color="auto"/>
        <w:left w:val="none" w:sz="0" w:space="0" w:color="auto"/>
        <w:bottom w:val="none" w:sz="0" w:space="0" w:color="auto"/>
        <w:right w:val="none" w:sz="0" w:space="0" w:color="auto"/>
      </w:divBdr>
    </w:div>
    <w:div w:id="1287080992">
      <w:bodyDiv w:val="1"/>
      <w:marLeft w:val="0"/>
      <w:marRight w:val="0"/>
      <w:marTop w:val="0"/>
      <w:marBottom w:val="0"/>
      <w:divBdr>
        <w:top w:val="none" w:sz="0" w:space="0" w:color="auto"/>
        <w:left w:val="none" w:sz="0" w:space="0" w:color="auto"/>
        <w:bottom w:val="none" w:sz="0" w:space="0" w:color="auto"/>
        <w:right w:val="none" w:sz="0" w:space="0" w:color="auto"/>
      </w:divBdr>
    </w:div>
    <w:div w:id="1459833175">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585648468">
      <w:bodyDiv w:val="1"/>
      <w:marLeft w:val="0"/>
      <w:marRight w:val="0"/>
      <w:marTop w:val="0"/>
      <w:marBottom w:val="0"/>
      <w:divBdr>
        <w:top w:val="none" w:sz="0" w:space="0" w:color="auto"/>
        <w:left w:val="none" w:sz="0" w:space="0" w:color="auto"/>
        <w:bottom w:val="none" w:sz="0" w:space="0" w:color="auto"/>
        <w:right w:val="none" w:sz="0" w:space="0" w:color="auto"/>
      </w:divBdr>
    </w:div>
    <w:div w:id="1614441018">
      <w:bodyDiv w:val="1"/>
      <w:marLeft w:val="0"/>
      <w:marRight w:val="0"/>
      <w:marTop w:val="0"/>
      <w:marBottom w:val="0"/>
      <w:divBdr>
        <w:top w:val="none" w:sz="0" w:space="0" w:color="auto"/>
        <w:left w:val="none" w:sz="0" w:space="0" w:color="auto"/>
        <w:bottom w:val="none" w:sz="0" w:space="0" w:color="auto"/>
        <w:right w:val="none" w:sz="0" w:space="0" w:color="auto"/>
      </w:divBdr>
    </w:div>
    <w:div w:id="1704751362">
      <w:bodyDiv w:val="1"/>
      <w:marLeft w:val="0"/>
      <w:marRight w:val="0"/>
      <w:marTop w:val="0"/>
      <w:marBottom w:val="0"/>
      <w:divBdr>
        <w:top w:val="none" w:sz="0" w:space="0" w:color="auto"/>
        <w:left w:val="none" w:sz="0" w:space="0" w:color="auto"/>
        <w:bottom w:val="none" w:sz="0" w:space="0" w:color="auto"/>
        <w:right w:val="none" w:sz="0" w:space="0" w:color="auto"/>
      </w:divBdr>
    </w:div>
    <w:div w:id="1776100391">
      <w:bodyDiv w:val="1"/>
      <w:marLeft w:val="0"/>
      <w:marRight w:val="0"/>
      <w:marTop w:val="0"/>
      <w:marBottom w:val="0"/>
      <w:divBdr>
        <w:top w:val="none" w:sz="0" w:space="0" w:color="auto"/>
        <w:left w:val="none" w:sz="0" w:space="0" w:color="auto"/>
        <w:bottom w:val="none" w:sz="0" w:space="0" w:color="auto"/>
        <w:right w:val="none" w:sz="0" w:space="0" w:color="auto"/>
      </w:divBdr>
    </w:div>
    <w:div w:id="1786582678">
      <w:bodyDiv w:val="1"/>
      <w:marLeft w:val="0"/>
      <w:marRight w:val="0"/>
      <w:marTop w:val="0"/>
      <w:marBottom w:val="0"/>
      <w:divBdr>
        <w:top w:val="none" w:sz="0" w:space="0" w:color="auto"/>
        <w:left w:val="none" w:sz="0" w:space="0" w:color="auto"/>
        <w:bottom w:val="none" w:sz="0" w:space="0" w:color="auto"/>
        <w:right w:val="none" w:sz="0" w:space="0" w:color="auto"/>
      </w:divBdr>
    </w:div>
    <w:div w:id="1790510873">
      <w:bodyDiv w:val="1"/>
      <w:marLeft w:val="0"/>
      <w:marRight w:val="0"/>
      <w:marTop w:val="0"/>
      <w:marBottom w:val="0"/>
      <w:divBdr>
        <w:top w:val="none" w:sz="0" w:space="0" w:color="auto"/>
        <w:left w:val="none" w:sz="0" w:space="0" w:color="auto"/>
        <w:bottom w:val="none" w:sz="0" w:space="0" w:color="auto"/>
        <w:right w:val="none" w:sz="0" w:space="0" w:color="auto"/>
      </w:divBdr>
    </w:div>
    <w:div w:id="1809743679">
      <w:bodyDiv w:val="1"/>
      <w:marLeft w:val="0"/>
      <w:marRight w:val="0"/>
      <w:marTop w:val="0"/>
      <w:marBottom w:val="0"/>
      <w:divBdr>
        <w:top w:val="none" w:sz="0" w:space="0" w:color="auto"/>
        <w:left w:val="none" w:sz="0" w:space="0" w:color="auto"/>
        <w:bottom w:val="none" w:sz="0" w:space="0" w:color="auto"/>
        <w:right w:val="none" w:sz="0" w:space="0" w:color="auto"/>
      </w:divBdr>
    </w:div>
    <w:div w:id="1819765788">
      <w:bodyDiv w:val="1"/>
      <w:marLeft w:val="0"/>
      <w:marRight w:val="0"/>
      <w:marTop w:val="0"/>
      <w:marBottom w:val="0"/>
      <w:divBdr>
        <w:top w:val="none" w:sz="0" w:space="0" w:color="auto"/>
        <w:left w:val="none" w:sz="0" w:space="0" w:color="auto"/>
        <w:bottom w:val="none" w:sz="0" w:space="0" w:color="auto"/>
        <w:right w:val="none" w:sz="0" w:space="0" w:color="auto"/>
      </w:divBdr>
    </w:div>
    <w:div w:id="1847938041">
      <w:bodyDiv w:val="1"/>
      <w:marLeft w:val="0"/>
      <w:marRight w:val="0"/>
      <w:marTop w:val="0"/>
      <w:marBottom w:val="0"/>
      <w:divBdr>
        <w:top w:val="none" w:sz="0" w:space="0" w:color="auto"/>
        <w:left w:val="none" w:sz="0" w:space="0" w:color="auto"/>
        <w:bottom w:val="none" w:sz="0" w:space="0" w:color="auto"/>
        <w:right w:val="none" w:sz="0" w:space="0" w:color="auto"/>
      </w:divBdr>
    </w:div>
    <w:div w:id="1857964792">
      <w:bodyDiv w:val="1"/>
      <w:marLeft w:val="0"/>
      <w:marRight w:val="0"/>
      <w:marTop w:val="0"/>
      <w:marBottom w:val="0"/>
      <w:divBdr>
        <w:top w:val="none" w:sz="0" w:space="0" w:color="auto"/>
        <w:left w:val="none" w:sz="0" w:space="0" w:color="auto"/>
        <w:bottom w:val="none" w:sz="0" w:space="0" w:color="auto"/>
        <w:right w:val="none" w:sz="0" w:space="0" w:color="auto"/>
      </w:divBdr>
    </w:div>
    <w:div w:id="1858040896">
      <w:bodyDiv w:val="1"/>
      <w:marLeft w:val="0"/>
      <w:marRight w:val="0"/>
      <w:marTop w:val="0"/>
      <w:marBottom w:val="0"/>
      <w:divBdr>
        <w:top w:val="none" w:sz="0" w:space="0" w:color="auto"/>
        <w:left w:val="none" w:sz="0" w:space="0" w:color="auto"/>
        <w:bottom w:val="none" w:sz="0" w:space="0" w:color="auto"/>
        <w:right w:val="none" w:sz="0" w:space="0" w:color="auto"/>
      </w:divBdr>
    </w:div>
    <w:div w:id="1943493128">
      <w:bodyDiv w:val="1"/>
      <w:marLeft w:val="0"/>
      <w:marRight w:val="0"/>
      <w:marTop w:val="0"/>
      <w:marBottom w:val="0"/>
      <w:divBdr>
        <w:top w:val="none" w:sz="0" w:space="0" w:color="auto"/>
        <w:left w:val="none" w:sz="0" w:space="0" w:color="auto"/>
        <w:bottom w:val="none" w:sz="0" w:space="0" w:color="auto"/>
        <w:right w:val="none" w:sz="0" w:space="0" w:color="auto"/>
      </w:divBdr>
    </w:div>
    <w:div w:id="2032561798">
      <w:bodyDiv w:val="1"/>
      <w:marLeft w:val="0"/>
      <w:marRight w:val="0"/>
      <w:marTop w:val="0"/>
      <w:marBottom w:val="0"/>
      <w:divBdr>
        <w:top w:val="none" w:sz="0" w:space="0" w:color="auto"/>
        <w:left w:val="none" w:sz="0" w:space="0" w:color="auto"/>
        <w:bottom w:val="none" w:sz="0" w:space="0" w:color="auto"/>
        <w:right w:val="none" w:sz="0" w:space="0" w:color="auto"/>
      </w:divBdr>
    </w:div>
    <w:div w:id="2085561545">
      <w:bodyDiv w:val="1"/>
      <w:marLeft w:val="0"/>
      <w:marRight w:val="0"/>
      <w:marTop w:val="0"/>
      <w:marBottom w:val="0"/>
      <w:divBdr>
        <w:top w:val="none" w:sz="0" w:space="0" w:color="auto"/>
        <w:left w:val="none" w:sz="0" w:space="0" w:color="auto"/>
        <w:bottom w:val="none" w:sz="0" w:space="0" w:color="auto"/>
        <w:right w:val="none" w:sz="0" w:space="0" w:color="auto"/>
      </w:divBdr>
    </w:div>
    <w:div w:id="21199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Time to complete</c:v>
                </c:pt>
              </c:strCache>
            </c:strRef>
          </c:tx>
          <c:spPr>
            <a:solidFill>
              <a:schemeClr val="accent1"/>
            </a:solidFill>
            <a:ln>
              <a:noFill/>
            </a:ln>
            <a:effectLst/>
          </c:spPr>
          <c:invertIfNegative val="0"/>
          <c:cat>
            <c:strRef>
              <c:f>Sheet1!$A$2:$A$5</c:f>
              <c:strCache>
                <c:ptCount val="4"/>
                <c:pt idx="0">
                  <c:v>Fuzzy system centre of mass</c:v>
                </c:pt>
                <c:pt idx="1">
                  <c:v>Fuzzy system maximum  (default)</c:v>
                </c:pt>
                <c:pt idx="2">
                  <c:v>Fuzzy system maximum  (simplified)</c:v>
                </c:pt>
                <c:pt idx="3">
                  <c:v>Rules based system</c:v>
                </c:pt>
              </c:strCache>
            </c:strRef>
          </c:cat>
          <c:val>
            <c:numRef>
              <c:f>Sheet1!$B$2:$B$5</c:f>
              <c:numCache>
                <c:formatCode>General</c:formatCode>
                <c:ptCount val="4"/>
                <c:pt idx="0">
                  <c:v>29.8</c:v>
                </c:pt>
                <c:pt idx="1">
                  <c:v>58.32</c:v>
                </c:pt>
                <c:pt idx="2">
                  <c:v>32.25</c:v>
                </c:pt>
                <c:pt idx="3">
                  <c:v>30.02</c:v>
                </c:pt>
              </c:numCache>
            </c:numRef>
          </c:val>
          <c:extLst>
            <c:ext xmlns:c16="http://schemas.microsoft.com/office/drawing/2014/chart" uri="{C3380CC4-5D6E-409C-BE32-E72D297353CC}">
              <c16:uniqueId val="{00000000-D846-46EA-904D-90CF1BE51008}"/>
            </c:ext>
          </c:extLst>
        </c:ser>
        <c:ser>
          <c:idx val="1"/>
          <c:order val="1"/>
          <c:tx>
            <c:strRef>
              <c:f>Sheet1!$C$1</c:f>
              <c:strCache>
                <c:ptCount val="1"/>
                <c:pt idx="0">
                  <c:v>Crashes</c:v>
                </c:pt>
              </c:strCache>
            </c:strRef>
          </c:tx>
          <c:spPr>
            <a:solidFill>
              <a:schemeClr val="accent2"/>
            </a:solidFill>
            <a:ln>
              <a:noFill/>
            </a:ln>
            <a:effectLst/>
          </c:spPr>
          <c:invertIfNegative val="0"/>
          <c:cat>
            <c:strRef>
              <c:f>Sheet1!$A$2:$A$5</c:f>
              <c:strCache>
                <c:ptCount val="4"/>
                <c:pt idx="0">
                  <c:v>Fuzzy system centre of mass</c:v>
                </c:pt>
                <c:pt idx="1">
                  <c:v>Fuzzy system maximum  (default)</c:v>
                </c:pt>
                <c:pt idx="2">
                  <c:v>Fuzzy system maximum  (simplified)</c:v>
                </c:pt>
                <c:pt idx="3">
                  <c:v>Rules based system</c:v>
                </c:pt>
              </c:strCache>
            </c:strRef>
          </c:cat>
          <c:val>
            <c:numRef>
              <c:f>Sheet1!$C$2:$C$5</c:f>
              <c:numCache>
                <c:formatCode>General</c:formatCode>
                <c:ptCount val="4"/>
                <c:pt idx="0">
                  <c:v>0</c:v>
                </c:pt>
                <c:pt idx="1">
                  <c:v>24</c:v>
                </c:pt>
                <c:pt idx="2">
                  <c:v>2</c:v>
                </c:pt>
                <c:pt idx="3">
                  <c:v>0</c:v>
                </c:pt>
              </c:numCache>
            </c:numRef>
          </c:val>
          <c:extLst>
            <c:ext xmlns:c16="http://schemas.microsoft.com/office/drawing/2014/chart" uri="{C3380CC4-5D6E-409C-BE32-E72D297353CC}">
              <c16:uniqueId val="{00000001-D846-46EA-904D-90CF1BE51008}"/>
            </c:ext>
          </c:extLst>
        </c:ser>
        <c:dLbls>
          <c:showLegendKey val="0"/>
          <c:showVal val="0"/>
          <c:showCatName val="0"/>
          <c:showSerName val="0"/>
          <c:showPercent val="0"/>
          <c:showBubbleSize val="0"/>
        </c:dLbls>
        <c:gapWidth val="182"/>
        <c:axId val="279758128"/>
        <c:axId val="279759088"/>
      </c:barChart>
      <c:catAx>
        <c:axId val="27975812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759088"/>
        <c:crosses val="autoZero"/>
        <c:auto val="1"/>
        <c:lblAlgn val="ctr"/>
        <c:lblOffset val="100"/>
        <c:noMultiLvlLbl val="0"/>
      </c:catAx>
      <c:valAx>
        <c:axId val="2797590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75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Uni21</b:Tag>
    <b:SourceType>InternetSite</b:SourceType>
    <b:Guid>{343D48D5-31C2-4493-AC76-77BE166DA079}</b:Guid>
    <b:Author>
      <b:Author>
        <b:Corporate>Unity Technologies</b:Corporate>
      </b:Author>
    </b:Author>
    <b:Title>Karting Microgame</b:Title>
    <b:Year>2021</b:Year>
    <b:YearAccessed>2021</b:YearAccessed>
    <b:URL>https://assetstore.unity.com/packages/templates/karting-microgame-150956</b:URL>
    <b:RefOrder>2</b:RefOrder>
  </b:Source>
  <b:Source>
    <b:Tag>Tut21</b:Tag>
    <b:SourceType>InternetSite</b:SourceType>
    <b:Guid>{37076645-9FEA-44FD-8F9B-AF27FDB24FED}</b:Guid>
    <b:Author>
      <b:Author>
        <b:Corporate>Tutorials Point</b:Corporate>
      </b:Author>
    </b:Author>
    <b:Title>Artificial Intelligence - Fuzzy Logic Systems</b:Title>
    <b:YearAccessed>2021</b:YearAccessed>
    <b:URL>https://www.tutorialspoint.com/artificial_intelligence/artificial_intelligence_fuzzy_logic_systems.htm</b:URL>
    <b:RefOrder>1</b:RefOrder>
  </b:Source>
  <b:Source>
    <b:Tag>LAZ65</b:Tag>
    <b:SourceType>JournalArticle</b:SourceType>
    <b:Guid>{0ED25897-B0FE-4C6C-8194-E9C78089A21F}</b:Guid>
    <b:Title>Fuzzy sets</b:Title>
    <b:Year>1965</b:Year>
    <b:Pages>338-353</b:Pages>
    <b:JournalName>Information and Control</b:JournalName>
    <b:Volume>8</b:Volume>
    <b:Issue>3</b:Issue>
    <b:Author>
      <b:Author>
        <b:NameList>
          <b:Person>
            <b:Last>Zadeh</b:Last>
            <b:First>L.A.</b:First>
          </b:Person>
        </b:NameList>
      </b:Author>
    </b:Author>
    <b:RefOrder>3</b:RefOrder>
  </b:Source>
  <b:Source>
    <b:Tag>Cin17</b:Tag>
    <b:SourceType>InternetSite</b:SourceType>
    <b:Guid>{93E32973-07CC-4414-A3CB-AA5518F15280}</b:Guid>
    <b:Title>Fuzzy Logic</b:Title>
    <b:Year>2017</b:Year>
    <b:Author>
      <b:Author>
        <b:NameList>
          <b:Person>
            <b:Last>Cintula</b:Last>
            <b:First>Petr,</b:First>
            <b:Middle>Christian G. Fermüller, and Carles Noguera</b:Middle>
          </b:Person>
        </b:NameList>
      </b:Author>
    </b:Author>
    <b:YearAccessed>2021</b:YearAccessed>
    <b:URL>https://plato.stanford.edu/archives/fall2017/entries/logic-fuzzy</b:URL>
    <b:RefOrder>4</b:RefOrder>
  </b:Source>
  <b:Source>
    <b:Tag>Gur21</b:Tag>
    <b:SourceType>InternetSite</b:SourceType>
    <b:Guid>{2F69463D-6CA9-4679-80F5-646746E6CEBD}</b:Guid>
    <b:Author>
      <b:Author>
        <b:Corporate>Guru99</b:Corporate>
      </b:Author>
    </b:Author>
    <b:Title>Fuzzy Logic Tutorial: What is, Architecture, Application, Example</b:Title>
    <b:YearAccessed>2021</b:YearAccessed>
    <b:URL>https://www.guru99.com/what-is-fuzzy-logic.html#:~:text=The%20term%20fuzzy%20logic%20was,from%20control%20theory%20to%20AI.</b:URL>
    <b:RefOrder>5</b:RefOrder>
  </b:Source>
  <b:Source>
    <b:Tag>Dee21</b:Tag>
    <b:SourceType>InternetSite</b:SourceType>
    <b:Guid>{640C54B3-4C1D-4068-AFEE-EEB6BCCACE7A}</b:Guid>
    <b:Author>
      <b:Author>
        <b:Corporate>Deep AI</b:Corporate>
      </b:Author>
    </b:Author>
    <b:Title>Rule Based System</b:Title>
    <b:YearAccessed>2021</b:YearAccessed>
    <b:URL>https://deepai.org/machine-learning-glossary-and-terms/rule-based-system</b:URL>
    <b:RefOrder>6</b:RefOrder>
  </b:Source>
  <b:Source>
    <b:Tag>ISO20</b:Tag>
    <b:SourceType>JournalArticle</b:SourceType>
    <b:Guid>{359504BC-18C7-4624-8D59-87FF83EF0DF6}</b:Guid>
    <b:Title>ISO/IEC/IEEE International Standard - Floating-point arithmetic</b:Title>
    <b:Year>2020</b:Year>
    <b:JournalName>ISO/IEC 60559:2020(E) IEEE Std 754-2019</b:JournalName>
    <b:Pages>1-86</b:Pages>
    <b:Author>
      <b:Author>
        <b:Corporate>ISO</b:Corporate>
      </b:Author>
    </b:Author>
    <b:RefOrder>7</b:RefOrder>
  </b:Source>
  <b:Source>
    <b:Tag>Top20</b:Tag>
    <b:SourceType>InternetSite</b:SourceType>
    <b:Guid>{9DF13A36-06F7-4398-BB07-C032040B133B}</b:Guid>
    <b:Title>Solved Examples - Defuzzification Method | Fuzzy Logic</b:Title>
    <b:Year>2020</b:Year>
    <b:Author>
      <b:Author>
        <b:Corporate>Topperly</b:Corporate>
      </b:Author>
    </b:Author>
    <b:YearAccessed>2021</b:YearAccessed>
    <b:URL>https://www.youtube.com/watch?v=jhCFouPg3SA</b:URL>
    <b:RefOrder>8</b:RefOrder>
  </b:Source>
  <b:Source>
    <b:Tag>isa211</b:Tag>
    <b:SourceType>InternetSite</b:SourceType>
    <b:Guid>{0B8ECE38-EA98-4D18-9735-17ACB93279CA}</b:Guid>
    <b:Author>
      <b:Author>
        <b:Corporate>isaacphysics</b:Corporate>
      </b:Author>
    </b:Author>
    <b:Title>Centre of Mass</b:Title>
    <b:YearAccessed>2021</b:YearAccessed>
    <b:URL>https://isaacphysics.org/concepts/cp_centre_mass</b:URL>
    <b:RefOrder>9</b:RefOrder>
  </b:Source>
</b:Sources>
</file>

<file path=customXml/itemProps1.xml><?xml version="1.0" encoding="utf-8"?>
<ds:datastoreItem xmlns:ds="http://schemas.openxmlformats.org/officeDocument/2006/customXml" ds:itemID="{6A3373D8-7354-4044-8DC9-FD700525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10</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57</cp:revision>
  <dcterms:created xsi:type="dcterms:W3CDTF">2021-03-24T13:31:00Z</dcterms:created>
  <dcterms:modified xsi:type="dcterms:W3CDTF">2021-03-25T13:55:00Z</dcterms:modified>
</cp:coreProperties>
</file>