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0D82" w14:textId="77777777" w:rsidR="009B1989" w:rsidRPr="0019447D" w:rsidRDefault="009B1989" w:rsidP="009B1989">
      <w:pPr>
        <w:widowControl w:val="0"/>
        <w:autoSpaceDE w:val="0"/>
        <w:autoSpaceDN w:val="0"/>
        <w:spacing w:before="61" w:after="0" w:line="240" w:lineRule="auto"/>
        <w:ind w:left="69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School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of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Computer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Science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Engineering</w:t>
      </w:r>
      <w:r w:rsidRPr="0019447D">
        <w:rPr>
          <w:rFonts w:ascii="Times New Roman" w:eastAsia="Times New Roman" w:hAnsi="Times New Roman" w:cs="Times New Roman"/>
          <w:b/>
          <w:bCs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and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Technology</w:t>
      </w:r>
    </w:p>
    <w:p w14:paraId="21C8EED3" w14:textId="77777777" w:rsidR="009B1989" w:rsidRPr="0019447D" w:rsidRDefault="009B1989" w:rsidP="009B1989">
      <w:pPr>
        <w:widowControl w:val="0"/>
        <w:autoSpaceDE w:val="0"/>
        <w:autoSpaceDN w:val="0"/>
        <w:spacing w:before="4" w:after="0" w:line="240" w:lineRule="auto"/>
        <w:rPr>
          <w:rFonts w:ascii="Times New Roman" w:eastAsia="Calibri" w:hAnsi="Calibri" w:cs="Calibri"/>
          <w:b/>
          <w:kern w:val="0"/>
          <w:sz w:val="23"/>
          <w:szCs w:val="24"/>
          <w:lang w:val="en-US"/>
          <w14:ligatures w14:val="none"/>
        </w:rPr>
      </w:pPr>
    </w:p>
    <w:tbl>
      <w:tblPr>
        <w:tblW w:w="9595" w:type="dxa"/>
        <w:tblInd w:w="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5286"/>
      </w:tblGrid>
      <w:tr w:rsidR="009B1989" w:rsidRPr="0019447D" w14:paraId="16CC2562" w14:textId="77777777" w:rsidTr="005C4BF9">
        <w:trPr>
          <w:trHeight w:val="284"/>
        </w:trPr>
        <w:tc>
          <w:tcPr>
            <w:tcW w:w="4309" w:type="dxa"/>
          </w:tcPr>
          <w:p w14:paraId="347EC9C7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2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Course-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BTech</w:t>
            </w:r>
          </w:p>
        </w:tc>
        <w:tc>
          <w:tcPr>
            <w:tcW w:w="5286" w:type="dxa"/>
          </w:tcPr>
          <w:p w14:paraId="7F0FA8D0" w14:textId="27C7FEDB" w:rsidR="009B1989" w:rsidRPr="0019447D" w:rsidRDefault="009B1989" w:rsidP="00E220C8">
            <w:pPr>
              <w:widowControl w:val="0"/>
              <w:autoSpaceDE w:val="0"/>
              <w:autoSpaceDN w:val="0"/>
              <w:spacing w:after="0" w:line="252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Type-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9B4257" w:rsidRPr="009B4257">
              <w:rPr>
                <w:rFonts w:ascii="Times New Roman" w:eastAsia="Calibri" w:hAnsi="Calibri" w:cs="Calibri"/>
                <w:b/>
                <w:bCs/>
                <w:spacing w:val="-5"/>
                <w:kern w:val="0"/>
                <w:sz w:val="24"/>
                <w:lang w:val="en-US"/>
                <w14:ligatures w14:val="none"/>
              </w:rPr>
              <w:t>Specialization</w:t>
            </w:r>
            <w:r w:rsidR="009B4257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Elective</w:t>
            </w:r>
          </w:p>
        </w:tc>
      </w:tr>
      <w:tr w:rsidR="009B1989" w:rsidRPr="0019447D" w14:paraId="2031A164" w14:textId="77777777" w:rsidTr="005C4BF9">
        <w:trPr>
          <w:trHeight w:val="292"/>
        </w:trPr>
        <w:tc>
          <w:tcPr>
            <w:tcW w:w="4309" w:type="dxa"/>
          </w:tcPr>
          <w:p w14:paraId="30C2D0C8" w14:textId="1DA51295" w:rsidR="009B1989" w:rsidRPr="0019447D" w:rsidRDefault="009B1989" w:rsidP="00E220C8">
            <w:pPr>
              <w:widowControl w:val="0"/>
              <w:autoSpaceDE w:val="0"/>
              <w:autoSpaceDN w:val="0"/>
              <w:spacing w:after="0" w:line="260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Code-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CSET34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0</w:t>
            </w:r>
          </w:p>
        </w:tc>
        <w:tc>
          <w:tcPr>
            <w:tcW w:w="5286" w:type="dxa"/>
          </w:tcPr>
          <w:p w14:paraId="3CD05AA1" w14:textId="0E38CE4F" w:rsidR="009B1989" w:rsidRPr="0019447D" w:rsidRDefault="009B1989" w:rsidP="00E220C8">
            <w:pPr>
              <w:widowControl w:val="0"/>
              <w:autoSpaceDE w:val="0"/>
              <w:autoSpaceDN w:val="0"/>
              <w:spacing w:after="0" w:line="260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Name-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 Advanced Computer</w:t>
            </w:r>
            <w:r w:rsidR="00405F59"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Vision and </w:t>
            </w:r>
            <w:r w:rsidR="00405F59"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 xml:space="preserve">Video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Analytics</w:t>
            </w:r>
          </w:p>
        </w:tc>
      </w:tr>
      <w:tr w:rsidR="009B1989" w:rsidRPr="0019447D" w14:paraId="5D7D7BA3" w14:textId="77777777" w:rsidTr="005C4BF9">
        <w:trPr>
          <w:trHeight w:val="293"/>
        </w:trPr>
        <w:tc>
          <w:tcPr>
            <w:tcW w:w="4309" w:type="dxa"/>
          </w:tcPr>
          <w:p w14:paraId="2B093712" w14:textId="33A199B9" w:rsidR="009B1989" w:rsidRPr="0019447D" w:rsidRDefault="009B1989" w:rsidP="00E220C8">
            <w:pPr>
              <w:widowControl w:val="0"/>
              <w:autoSpaceDE w:val="0"/>
              <w:autoSpaceDN w:val="0"/>
              <w:spacing w:after="0" w:line="261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Year-</w:t>
            </w:r>
            <w:r w:rsidRPr="0019447D">
              <w:rPr>
                <w:rFonts w:ascii="Times New Roman" w:eastAsia="Calibri" w:hAnsi="Calibri" w:cs="Calibri"/>
                <w:spacing w:val="5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202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1B927ACB" w14:textId="0C28BFA5" w:rsidR="009B1989" w:rsidRPr="0019447D" w:rsidRDefault="009B1989" w:rsidP="00E220C8">
            <w:pPr>
              <w:widowControl w:val="0"/>
              <w:autoSpaceDE w:val="0"/>
              <w:autoSpaceDN w:val="0"/>
              <w:spacing w:after="0" w:line="261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Semester-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EVEN</w:t>
            </w:r>
          </w:p>
        </w:tc>
      </w:tr>
      <w:tr w:rsidR="009B1989" w:rsidRPr="0019447D" w14:paraId="727F85E5" w14:textId="77777777" w:rsidTr="005C4BF9">
        <w:trPr>
          <w:trHeight w:val="285"/>
        </w:trPr>
        <w:tc>
          <w:tcPr>
            <w:tcW w:w="4309" w:type="dxa"/>
          </w:tcPr>
          <w:p w14:paraId="31FCF767" w14:textId="18CB4FBE" w:rsidR="009B1989" w:rsidRPr="0019447D" w:rsidRDefault="009B1989" w:rsidP="00E220C8">
            <w:pPr>
              <w:widowControl w:val="0"/>
              <w:autoSpaceDE w:val="0"/>
              <w:autoSpaceDN w:val="0"/>
              <w:spacing w:after="0" w:line="253" w:lineRule="exact"/>
              <w:ind w:left="200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Date-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B80703" w:rsidRPr="00DB296F">
              <w:rPr>
                <w:rFonts w:ascii="Times New Roman" w:eastAsia="Calibri" w:hAnsi="Calibri" w:cs="Calibri"/>
                <w:b/>
                <w:bCs/>
                <w:spacing w:val="-7"/>
                <w:kern w:val="0"/>
                <w:sz w:val="24"/>
                <w:lang w:val="en-US"/>
                <w14:ligatures w14:val="none"/>
              </w:rPr>
              <w:t>0</w:t>
            </w:r>
            <w:r w:rsidR="00C705AB" w:rsidRPr="00DB296F">
              <w:rPr>
                <w:rFonts w:ascii="Times New Roman" w:eastAsia="Calibri" w:hAnsi="Calibri" w:cs="Calibri"/>
                <w:b/>
                <w:bCs/>
                <w:spacing w:val="-7"/>
                <w:kern w:val="0"/>
                <w:sz w:val="24"/>
                <w:lang w:val="en-US"/>
                <w14:ligatures w14:val="none"/>
              </w:rPr>
              <w:t>2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</w:t>
            </w:r>
            <w:r w:rsidR="00C705AB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0</w:t>
            </w:r>
            <w:r w:rsidR="00B80703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6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</w:t>
            </w:r>
            <w:r w:rsidR="00B80703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Feb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-202</w:t>
            </w:r>
            <w:r w:rsidR="00C94D99">
              <w:rPr>
                <w:rFonts w:ascii="Times New Roman" w:eastAsia="Calibri" w:hAnsi="Calibri" w:cs="Calibri"/>
                <w:b/>
                <w:bCs/>
                <w:kern w:val="0"/>
                <w:sz w:val="24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50AC066E" w14:textId="124CE0FB" w:rsidR="009B1989" w:rsidRPr="0019447D" w:rsidRDefault="009B1989" w:rsidP="00E220C8">
            <w:pPr>
              <w:widowControl w:val="0"/>
              <w:autoSpaceDE w:val="0"/>
              <w:autoSpaceDN w:val="0"/>
              <w:spacing w:after="0" w:line="253" w:lineRule="exact"/>
              <w:ind w:left="1763"/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sz w:val="24"/>
                <w:lang w:val="en-US"/>
                <w14:ligatures w14:val="none"/>
              </w:rPr>
              <w:t>Batch-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sz w:val="24"/>
                <w:lang w:val="en-US"/>
                <w14:ligatures w14:val="none"/>
              </w:rPr>
              <w:t xml:space="preserve"> </w:t>
            </w:r>
            <w:r w:rsidR="009B4257" w:rsidRP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>2023-2027</w:t>
            </w:r>
            <w:r w:rsid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 xml:space="preserve"> (V</w:t>
            </w:r>
            <w:r w:rsidR="00C94D99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>I</w:t>
            </w:r>
            <w:r w:rsid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sz w:val="24"/>
                <w:lang w:val="en-US"/>
                <w14:ligatures w14:val="none"/>
              </w:rPr>
              <w:t xml:space="preserve"> Sem)</w:t>
            </w:r>
          </w:p>
        </w:tc>
      </w:tr>
    </w:tbl>
    <w:p w14:paraId="21409D87" w14:textId="19EF87E3" w:rsidR="009B1989" w:rsidRPr="0019447D" w:rsidRDefault="00682CBC" w:rsidP="00682CBC">
      <w:pPr>
        <w:widowControl w:val="0"/>
        <w:autoSpaceDE w:val="0"/>
        <w:autoSpaceDN w:val="0"/>
        <w:spacing w:before="264" w:after="0" w:line="240" w:lineRule="auto"/>
        <w:ind w:left="2726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           </w:t>
      </w:r>
      <w:r w:rsidR="009B1989" w:rsidRPr="00194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Lab</w:t>
      </w:r>
      <w:r w:rsidR="009B1989"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Assignment No.</w:t>
      </w:r>
      <w:r w:rsidR="009B1989" w:rsidRPr="0019447D">
        <w:rPr>
          <w:rFonts w:ascii="Times New Roman" w:eastAsia="Times New Roman" w:hAnsi="Times New Roman" w:cs="Times New Roman"/>
          <w:b/>
          <w:bCs/>
          <w:spacing w:val="2"/>
          <w:kern w:val="0"/>
          <w:sz w:val="24"/>
          <w:szCs w:val="24"/>
          <w:lang w:val="en-US"/>
          <w14:ligatures w14:val="none"/>
        </w:rPr>
        <w:t xml:space="preserve"> </w:t>
      </w:r>
      <w:r w:rsidR="00B807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4</w:t>
      </w:r>
    </w:p>
    <w:p w14:paraId="46E7F6EB" w14:textId="77777777" w:rsidR="009B1989" w:rsidRPr="0019447D" w:rsidRDefault="009B1989" w:rsidP="009B1989">
      <w:pPr>
        <w:widowControl w:val="0"/>
        <w:autoSpaceDE w:val="0"/>
        <w:autoSpaceDN w:val="0"/>
        <w:spacing w:before="7" w:after="1" w:line="240" w:lineRule="auto"/>
        <w:rPr>
          <w:rFonts w:ascii="Times New Roman" w:eastAsia="Calibri" w:hAnsi="Calibri" w:cs="Calibri"/>
          <w:b/>
          <w:kern w:val="0"/>
          <w:sz w:val="17"/>
          <w:szCs w:val="24"/>
          <w:lang w:val="en-US"/>
          <w14:ligatures w14:val="none"/>
        </w:rPr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3317"/>
        <w:gridCol w:w="1257"/>
        <w:gridCol w:w="1211"/>
        <w:gridCol w:w="996"/>
      </w:tblGrid>
      <w:tr w:rsidR="009B1989" w:rsidRPr="0019447D" w14:paraId="4D0942FF" w14:textId="77777777" w:rsidTr="00A72950">
        <w:trPr>
          <w:trHeight w:val="311"/>
        </w:trPr>
        <w:tc>
          <w:tcPr>
            <w:tcW w:w="2429" w:type="dxa"/>
          </w:tcPr>
          <w:p w14:paraId="4BF87C06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Exp.</w:t>
            </w:r>
            <w:r w:rsidRPr="0019447D">
              <w:rPr>
                <w:rFonts w:ascii="Times New Roman" w:eastAsia="Calibri" w:hAnsi="Calibri" w:cs="Calibri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3317" w:type="dxa"/>
          </w:tcPr>
          <w:p w14:paraId="16BAC62D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257" w:type="dxa"/>
          </w:tcPr>
          <w:p w14:paraId="16517794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right="397"/>
              <w:jc w:val="right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CO-1</w:t>
            </w:r>
          </w:p>
        </w:tc>
        <w:tc>
          <w:tcPr>
            <w:tcW w:w="1211" w:type="dxa"/>
          </w:tcPr>
          <w:p w14:paraId="4E652A54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right="355"/>
              <w:jc w:val="right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CO-2</w:t>
            </w:r>
          </w:p>
        </w:tc>
        <w:tc>
          <w:tcPr>
            <w:tcW w:w="996" w:type="dxa"/>
          </w:tcPr>
          <w:p w14:paraId="1A15AFE2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32" w:lineRule="exact"/>
              <w:ind w:left="108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CO-3</w:t>
            </w:r>
          </w:p>
        </w:tc>
      </w:tr>
      <w:tr w:rsidR="009B1989" w:rsidRPr="0019447D" w14:paraId="4688E9B0" w14:textId="77777777" w:rsidTr="00A72950">
        <w:trPr>
          <w:trHeight w:val="335"/>
        </w:trPr>
        <w:tc>
          <w:tcPr>
            <w:tcW w:w="2429" w:type="dxa"/>
          </w:tcPr>
          <w:p w14:paraId="775C1EEE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1" w:lineRule="exact"/>
              <w:ind w:left="107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  <w:t>1.</w:t>
            </w:r>
          </w:p>
        </w:tc>
        <w:tc>
          <w:tcPr>
            <w:tcW w:w="3317" w:type="dxa"/>
          </w:tcPr>
          <w:p w14:paraId="241B78B0" w14:textId="7C07F692" w:rsidR="009B1989" w:rsidRPr="0019447D" w:rsidRDefault="00657D05" w:rsidP="006C5B3C">
            <w:pPr>
              <w:widowControl w:val="0"/>
              <w:autoSpaceDE w:val="0"/>
              <w:autoSpaceDN w:val="0"/>
              <w:spacing w:after="0" w:line="251" w:lineRule="exact"/>
              <w:jc w:val="both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Morphological operations, </w:t>
            </w:r>
            <w:r w:rsidR="00402C5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image DE </w:t>
            </w:r>
            <w:proofErr w:type="gramStart"/>
            <w:r w:rsidR="00402C53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 xml:space="preserve">skewing </w:t>
            </w:r>
            <w:r w:rsidR="00B804B2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.</w:t>
            </w:r>
            <w:proofErr w:type="gramEnd"/>
          </w:p>
        </w:tc>
        <w:tc>
          <w:tcPr>
            <w:tcW w:w="1257" w:type="dxa"/>
          </w:tcPr>
          <w:p w14:paraId="4CF1C4E3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before="7" w:after="0" w:line="244" w:lineRule="exact"/>
              <w:ind w:right="370"/>
              <w:jc w:val="right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1211" w:type="dxa"/>
          </w:tcPr>
          <w:p w14:paraId="721B2735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before="7" w:after="0" w:line="244" w:lineRule="exact"/>
              <w:ind w:right="330"/>
              <w:jc w:val="right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</w:p>
        </w:tc>
        <w:tc>
          <w:tcPr>
            <w:tcW w:w="996" w:type="dxa"/>
          </w:tcPr>
          <w:p w14:paraId="16BC07EE" w14:textId="77777777" w:rsidR="009B1989" w:rsidRPr="0019447D" w:rsidRDefault="009B1989" w:rsidP="00E220C8">
            <w:pPr>
              <w:widowControl w:val="0"/>
              <w:autoSpaceDE w:val="0"/>
              <w:autoSpaceDN w:val="0"/>
              <w:spacing w:after="0" w:line="251" w:lineRule="exact"/>
              <w:ind w:left="108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</w:p>
        </w:tc>
      </w:tr>
    </w:tbl>
    <w:p w14:paraId="0D79CF92" w14:textId="77777777" w:rsidR="009B1989" w:rsidRPr="0019447D" w:rsidRDefault="009B1989" w:rsidP="009B1989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b/>
          <w:kern w:val="0"/>
          <w:sz w:val="20"/>
          <w:szCs w:val="24"/>
          <w:lang w:val="en-US"/>
          <w14:ligatures w14:val="none"/>
        </w:rPr>
      </w:pPr>
    </w:p>
    <w:p w14:paraId="151CC439" w14:textId="18E61625" w:rsidR="009B1989" w:rsidRPr="008D05BE" w:rsidRDefault="009B1989" w:rsidP="009B1989">
      <w:pPr>
        <w:widowControl w:val="0"/>
        <w:autoSpaceDE w:val="0"/>
        <w:autoSpaceDN w:val="0"/>
        <w:spacing w:before="41" w:after="0" w:line="240" w:lineRule="auto"/>
        <w:ind w:left="10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05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Objective: </w:t>
      </w:r>
      <w:r w:rsidR="00EB08EB" w:rsidRPr="008D05B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To perform Basic Image Transformations, Histogram equalization</w:t>
      </w:r>
      <w:r w:rsidR="005C2583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.</w:t>
      </w:r>
      <w:r w:rsidR="00EB08EB" w:rsidRPr="008D05BE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 the </w:t>
      </w:r>
      <w:proofErr w:type="gramStart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provided task</w:t>
      </w:r>
      <w:proofErr w:type="gramEnd"/>
      <w:r w:rsidRPr="008D05B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 follows.</w:t>
      </w:r>
    </w:p>
    <w:p w14:paraId="4C4A7842" w14:textId="77777777" w:rsidR="009B1989" w:rsidRPr="008D05BE" w:rsidRDefault="009B1989" w:rsidP="008D05BE">
      <w:pPr>
        <w:widowControl w:val="0"/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2653E1B3" w14:textId="77777777" w:rsidR="00CE5BDD" w:rsidRDefault="00CE5BDD" w:rsidP="002F581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Perform different </w:t>
      </w:r>
      <w:r w:rsidR="002F58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Morphological Operations</w:t>
      </w:r>
      <w:r w:rsidR="00464D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</w:p>
    <w:p w14:paraId="1C075FA2" w14:textId="77777777" w:rsidR="00053A1D" w:rsidRDefault="00053A1D" w:rsidP="00053A1D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5A33A331" w14:textId="0A087588" w:rsidR="00CE5BDD" w:rsidRPr="00053A1D" w:rsidRDefault="00CE5BDD" w:rsidP="00CE5BDD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Dilation (dilation.jpeg)</w:t>
      </w:r>
    </w:p>
    <w:p w14:paraId="30F81FFA" w14:textId="6D4EFA88" w:rsidR="00CE5BDD" w:rsidRPr="00053A1D" w:rsidRDefault="00CE5BDD" w:rsidP="00CE5BDD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Erosion (erosion.jpeg)</w:t>
      </w:r>
    </w:p>
    <w:p w14:paraId="10B4D647" w14:textId="400BEBF6" w:rsidR="00CE5BDD" w:rsidRPr="00053A1D" w:rsidRDefault="00CE5BDD" w:rsidP="00CE5BDD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Opening (opening.jpeg)</w:t>
      </w:r>
    </w:p>
    <w:p w14:paraId="56781877" w14:textId="5FD6DAAE" w:rsidR="00CE5BDD" w:rsidRPr="00053A1D" w:rsidRDefault="00CE5BDD" w:rsidP="00CE5BDD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Closing</w:t>
      </w:r>
      <w:r w:rsidR="00471329"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(closing.jpeg)</w:t>
      </w:r>
    </w:p>
    <w:p w14:paraId="560E00AB" w14:textId="197BA893" w:rsidR="00CE5BDD" w:rsidRPr="00053A1D" w:rsidRDefault="00CE5BDD" w:rsidP="00CE5BDD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Hit or miss transform</w:t>
      </w:r>
      <w:r w:rsidR="00844FD5"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(hit.jpeg)</w:t>
      </w:r>
    </w:p>
    <w:p w14:paraId="1383D3D7" w14:textId="68BE63FF" w:rsidR="002D318A" w:rsidRPr="00053A1D" w:rsidRDefault="00464D5F" w:rsidP="00CE5BDD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3A2183"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Boundary extraction (boundary.jpeg)</w:t>
      </w:r>
    </w:p>
    <w:p w14:paraId="5A7AF41E" w14:textId="1F230795" w:rsidR="00053A1D" w:rsidRPr="00053A1D" w:rsidRDefault="00053A1D" w:rsidP="00CE5BDD">
      <w:pPr>
        <w:pStyle w:val="ListParagraph"/>
        <w:widowControl w:val="0"/>
        <w:numPr>
          <w:ilvl w:val="1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3A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Hole Filling (hole_filling.jpeg)</w:t>
      </w:r>
    </w:p>
    <w:p w14:paraId="3267CC69" w14:textId="77777777" w:rsidR="00053A1D" w:rsidRDefault="00053A1D" w:rsidP="00053A1D">
      <w:pPr>
        <w:pStyle w:val="ListParagraph"/>
        <w:widowControl w:val="0"/>
        <w:autoSpaceDE w:val="0"/>
        <w:autoSpaceDN w:val="0"/>
        <w:spacing w:before="41" w:after="0" w:line="240" w:lineRule="auto"/>
        <w:ind w:left="820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7AC72130" w14:textId="35E47FFC" w:rsidR="002F581F" w:rsidRDefault="00D35A16" w:rsidP="002F581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Perform </w:t>
      </w:r>
      <w:proofErr w:type="spellStart"/>
      <w:proofErr w:type="gramStart"/>
      <w:r w:rsidR="002F58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Deskewing</w:t>
      </w:r>
      <w:proofErr w:type="spellEnd"/>
      <w:r w:rsidR="002F58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operations</w:t>
      </w:r>
      <w:proofErr w:type="gramEnd"/>
      <w:r w:rsidR="00B804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to recorrect the image.  </w:t>
      </w:r>
      <w:r w:rsidR="00B804B2" w:rsidRPr="00B804B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(deskew.jpeg)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36A48F3E" w14:textId="6439704F" w:rsidR="002D318A" w:rsidRDefault="002D318A" w:rsidP="00464D5F">
      <w:pPr>
        <w:pStyle w:val="ListParagraph"/>
        <w:widowControl w:val="0"/>
        <w:autoSpaceDE w:val="0"/>
        <w:autoSpaceDN w:val="0"/>
        <w:spacing w:before="41" w:after="0" w:line="240" w:lineRule="auto"/>
        <w:ind w:left="460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3918609D" w14:textId="1A0EC15D" w:rsidR="009B1989" w:rsidRPr="002F581F" w:rsidRDefault="00845501" w:rsidP="002F581F">
      <w:pPr>
        <w:widowControl w:val="0"/>
        <w:autoSpaceDE w:val="0"/>
        <w:autoSpaceDN w:val="0"/>
        <w:spacing w:before="4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2F581F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 w:rsidR="009B1989" w:rsidRPr="002F581F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  <w:r w:rsidR="006539DF" w:rsidRPr="002F581F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ab/>
      </w:r>
    </w:p>
    <w:p w14:paraId="773F4691" w14:textId="3E9D3DE9" w:rsidR="009B1989" w:rsidRDefault="008913F5" w:rsidP="00BD0C9E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4"/>
          <w:lang w:val="en-US"/>
          <w14:ligatures w14:val="none"/>
        </w:rPr>
      </w:pPr>
      <w:proofErr w:type="gramStart"/>
      <w:r w:rsidRPr="002F0F9B">
        <w:rPr>
          <w:rFonts w:ascii="Calibri" w:eastAsia="Calibri" w:hAnsi="Calibri" w:cs="Calibri"/>
          <w:b/>
          <w:color w:val="FF0000"/>
          <w:kern w:val="0"/>
          <w:sz w:val="24"/>
          <w:szCs w:val="24"/>
          <w:lang w:val="en-US"/>
          <w14:ligatures w14:val="none"/>
        </w:rPr>
        <w:t>Note:-</w:t>
      </w:r>
      <w:proofErr w:type="gramEnd"/>
      <w:r w:rsidRPr="002F0F9B">
        <w:rPr>
          <w:rFonts w:ascii="Calibri" w:eastAsia="Calibri" w:hAnsi="Calibri" w:cs="Calibri"/>
          <w:b/>
          <w:color w:val="FF0000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Suggested</w:t>
      </w:r>
      <w:r w:rsidR="009B1989" w:rsidRPr="0019447D">
        <w:rPr>
          <w:rFonts w:ascii="Calibri" w:eastAsia="Calibri" w:hAnsi="Calibri" w:cs="Calibri"/>
          <w:b/>
          <w:spacing w:val="-4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Platform:</w:t>
      </w:r>
      <w:r w:rsidR="009B1989" w:rsidRPr="0019447D">
        <w:rPr>
          <w:rFonts w:ascii="Calibri" w:eastAsia="Calibri" w:hAnsi="Calibri" w:cs="Calibri"/>
          <w:b/>
          <w:spacing w:val="-3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Python:</w:t>
      </w:r>
      <w:r w:rsidR="009B1989" w:rsidRPr="0019447D">
        <w:rPr>
          <w:rFonts w:ascii="Calibri" w:eastAsia="Calibri" w:hAnsi="Calibri" w:cs="Calibri"/>
          <w:spacing w:val="-6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Jupyter</w:t>
      </w:r>
      <w:proofErr w:type="spellEnd"/>
      <w:r w:rsidR="009B1989" w:rsidRPr="0019447D">
        <w:rPr>
          <w:rFonts w:ascii="Calibri" w:eastAsia="Calibri" w:hAnsi="Calibri" w:cs="Calibri"/>
          <w:spacing w:val="-7"/>
          <w:kern w:val="0"/>
          <w:sz w:val="24"/>
          <w:szCs w:val="24"/>
          <w:lang w:val="en-US"/>
          <w14:ligatures w14:val="none"/>
        </w:rPr>
        <w:t xml:space="preserve"> 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Notebook/</w:t>
      </w:r>
      <w:r w:rsidR="009B1989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Visual Studio Code</w:t>
      </w:r>
      <w:r w:rsidR="009B1989" w:rsidRPr="0019447D"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  <w:t>/</w:t>
      </w:r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Google</w:t>
      </w:r>
      <w:r w:rsidR="009B1989" w:rsidRPr="0019447D">
        <w:rPr>
          <w:rFonts w:ascii="Calibri" w:eastAsia="Calibri" w:hAnsi="Calibri" w:cs="Calibri"/>
          <w:spacing w:val="-5"/>
          <w:kern w:val="0"/>
          <w:sz w:val="24"/>
          <w:lang w:val="en-US"/>
          <w14:ligatures w14:val="none"/>
        </w:rPr>
        <w:t xml:space="preserve"> </w:t>
      </w:r>
      <w:proofErr w:type="spellStart"/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Colab</w:t>
      </w:r>
      <w:proofErr w:type="spellEnd"/>
      <w:r w:rsidR="009B1989" w:rsidRPr="0019447D">
        <w:rPr>
          <w:rFonts w:ascii="Calibri" w:eastAsia="Calibri" w:hAnsi="Calibri" w:cs="Calibri"/>
          <w:kern w:val="0"/>
          <w:sz w:val="24"/>
          <w:lang w:val="en-US"/>
          <w14:ligatures w14:val="none"/>
        </w:rPr>
        <w:t>.</w:t>
      </w:r>
    </w:p>
    <w:p w14:paraId="50DBAD58" w14:textId="1137D870" w:rsidR="000E1CB5" w:rsidRDefault="000E1CB5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r w:rsidRPr="000E1CB5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Mode of Delivery</w:t>
      </w:r>
      <w:r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 xml:space="preserve">: </w:t>
      </w:r>
      <w:r w:rsidRPr="000E1CB5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Face-to-face: Instructor-led discussion and live coding demonstration. Hands-on Practice via Google </w:t>
      </w:r>
      <w:proofErr w:type="spellStart"/>
      <w:r w:rsidRPr="000E1CB5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Colab</w:t>
      </w:r>
      <w:proofErr w:type="spellEnd"/>
      <w:r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/VS code/Notebook</w:t>
      </w:r>
      <w:r w:rsidR="002F575D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.</w:t>
      </w:r>
    </w:p>
    <w:p w14:paraId="3CBB3E58" w14:textId="463551D6" w:rsidR="002F575D" w:rsidRDefault="002F575D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r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Submission:</w:t>
      </w:r>
      <w:r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 On LMS within the prescribed time fr</w:t>
      </w:r>
      <w:r w:rsidR="00A72950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ame.</w:t>
      </w:r>
      <w:r w:rsidR="002264D9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731C711B" w14:textId="77777777" w:rsidR="002F575D" w:rsidRPr="000E1CB5" w:rsidRDefault="002F575D" w:rsidP="00BD0C9E">
      <w:pPr>
        <w:widowControl w:val="0"/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</w:p>
    <w:p w14:paraId="51831938" w14:textId="77777777" w:rsidR="009B1989" w:rsidRPr="000E1CB5" w:rsidRDefault="009B1989" w:rsidP="009B1989">
      <w:pPr>
        <w:rPr>
          <w:bCs/>
        </w:rPr>
      </w:pPr>
    </w:p>
    <w:p w14:paraId="65A4C167" w14:textId="77777777" w:rsidR="00263312" w:rsidRDefault="00263312"/>
    <w:sectPr w:rsidR="00263312" w:rsidSect="009B1989"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4A5"/>
    <w:multiLevelType w:val="hybridMultilevel"/>
    <w:tmpl w:val="EFF06C66"/>
    <w:lvl w:ilvl="0" w:tplc="8CDEB010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40A37EDB"/>
    <w:multiLevelType w:val="multilevel"/>
    <w:tmpl w:val="B45CBBBE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8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5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80" w:hanging="1800"/>
      </w:pPr>
      <w:rPr>
        <w:rFonts w:hint="default"/>
      </w:rPr>
    </w:lvl>
  </w:abstractNum>
  <w:num w:numId="1" w16cid:durableId="211504911">
    <w:abstractNumId w:val="1"/>
  </w:num>
  <w:num w:numId="2" w16cid:durableId="113602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2"/>
    <w:rsid w:val="000438C5"/>
    <w:rsid w:val="00053A1D"/>
    <w:rsid w:val="000669E3"/>
    <w:rsid w:val="000946E4"/>
    <w:rsid w:val="000C5F75"/>
    <w:rsid w:val="000E1CB5"/>
    <w:rsid w:val="000F0434"/>
    <w:rsid w:val="00101533"/>
    <w:rsid w:val="00123975"/>
    <w:rsid w:val="001B2DDE"/>
    <w:rsid w:val="001B63EE"/>
    <w:rsid w:val="002264D9"/>
    <w:rsid w:val="00263312"/>
    <w:rsid w:val="00264E3B"/>
    <w:rsid w:val="002C102D"/>
    <w:rsid w:val="002D318A"/>
    <w:rsid w:val="002F0F9B"/>
    <w:rsid w:val="002F3147"/>
    <w:rsid w:val="002F575D"/>
    <w:rsid w:val="002F581F"/>
    <w:rsid w:val="003042C1"/>
    <w:rsid w:val="00306E7B"/>
    <w:rsid w:val="0031086D"/>
    <w:rsid w:val="00353E25"/>
    <w:rsid w:val="00385F0D"/>
    <w:rsid w:val="003A2183"/>
    <w:rsid w:val="00402C53"/>
    <w:rsid w:val="00405F59"/>
    <w:rsid w:val="00441756"/>
    <w:rsid w:val="0044202D"/>
    <w:rsid w:val="004548DF"/>
    <w:rsid w:val="00464D5F"/>
    <w:rsid w:val="00471329"/>
    <w:rsid w:val="00482D7E"/>
    <w:rsid w:val="00491E1F"/>
    <w:rsid w:val="004E0542"/>
    <w:rsid w:val="00527EB2"/>
    <w:rsid w:val="00546A99"/>
    <w:rsid w:val="00573DF6"/>
    <w:rsid w:val="005C2583"/>
    <w:rsid w:val="005C4BF9"/>
    <w:rsid w:val="006228F0"/>
    <w:rsid w:val="006539DF"/>
    <w:rsid w:val="006573EE"/>
    <w:rsid w:val="00657D05"/>
    <w:rsid w:val="00682CBC"/>
    <w:rsid w:val="006931B8"/>
    <w:rsid w:val="006A38D2"/>
    <w:rsid w:val="006C5B3C"/>
    <w:rsid w:val="006F1CEA"/>
    <w:rsid w:val="00702365"/>
    <w:rsid w:val="0076149E"/>
    <w:rsid w:val="007A0D5F"/>
    <w:rsid w:val="007D750A"/>
    <w:rsid w:val="00844FD5"/>
    <w:rsid w:val="00845501"/>
    <w:rsid w:val="00882C57"/>
    <w:rsid w:val="008913F5"/>
    <w:rsid w:val="008B0F18"/>
    <w:rsid w:val="008D05BE"/>
    <w:rsid w:val="008E59B1"/>
    <w:rsid w:val="0095783B"/>
    <w:rsid w:val="009712BC"/>
    <w:rsid w:val="009A2702"/>
    <w:rsid w:val="009B1989"/>
    <w:rsid w:val="009B4257"/>
    <w:rsid w:val="009F0989"/>
    <w:rsid w:val="00A05D3C"/>
    <w:rsid w:val="00A31522"/>
    <w:rsid w:val="00A72950"/>
    <w:rsid w:val="00AC3E5F"/>
    <w:rsid w:val="00AE24EC"/>
    <w:rsid w:val="00B26E22"/>
    <w:rsid w:val="00B35F49"/>
    <w:rsid w:val="00B804B2"/>
    <w:rsid w:val="00B80703"/>
    <w:rsid w:val="00BB0719"/>
    <w:rsid w:val="00BC6762"/>
    <w:rsid w:val="00BD0C9E"/>
    <w:rsid w:val="00C10C50"/>
    <w:rsid w:val="00C13193"/>
    <w:rsid w:val="00C136B9"/>
    <w:rsid w:val="00C628EB"/>
    <w:rsid w:val="00C705AB"/>
    <w:rsid w:val="00C94D99"/>
    <w:rsid w:val="00CC652F"/>
    <w:rsid w:val="00CE097B"/>
    <w:rsid w:val="00CE5BDD"/>
    <w:rsid w:val="00D116B6"/>
    <w:rsid w:val="00D33ED4"/>
    <w:rsid w:val="00D35A16"/>
    <w:rsid w:val="00D54B00"/>
    <w:rsid w:val="00DB01AA"/>
    <w:rsid w:val="00DB296F"/>
    <w:rsid w:val="00E276B7"/>
    <w:rsid w:val="00EB08EB"/>
    <w:rsid w:val="00EB7AAF"/>
    <w:rsid w:val="00F01999"/>
    <w:rsid w:val="00FB764D"/>
    <w:rsid w:val="00FD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E627"/>
  <w15:chartTrackingRefBased/>
  <w15:docId w15:val="{470B8C0F-5BFB-4E3E-9AA3-CB9DFDAC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989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31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31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31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33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33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Choubey</dc:creator>
  <cp:keywords/>
  <dc:description/>
  <cp:lastModifiedBy>Gaurav Kumar Dashondhi</cp:lastModifiedBy>
  <cp:revision>167</cp:revision>
  <cp:lastPrinted>2026-01-17T05:18:00Z</cp:lastPrinted>
  <dcterms:created xsi:type="dcterms:W3CDTF">2025-08-01T04:13:00Z</dcterms:created>
  <dcterms:modified xsi:type="dcterms:W3CDTF">2026-01-31T14:59:00Z</dcterms:modified>
</cp:coreProperties>
</file>