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A9B0" w14:textId="77777777" w:rsidR="00460556" w:rsidRPr="0019447D" w:rsidRDefault="00460556" w:rsidP="00460556">
      <w:pPr>
        <w:widowControl w:val="0"/>
        <w:autoSpaceDE w:val="0"/>
        <w:autoSpaceDN w:val="0"/>
        <w:spacing w:before="61" w:after="0" w:line="240" w:lineRule="auto"/>
        <w:ind w:left="693"/>
        <w:jc w:val="both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</w:pP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School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of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Computer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Science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Engineering</w:t>
      </w:r>
      <w:r w:rsidRPr="0019447D">
        <w:rPr>
          <w:rFonts w:ascii="Times New Roman" w:eastAsia="Times New Roman" w:hAnsi="Times New Roman" w:cs="Times New Roman"/>
          <w:b/>
          <w:bCs/>
          <w:spacing w:val="-1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and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 w:val="32"/>
          <w:szCs w:val="32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Technology</w:t>
      </w:r>
    </w:p>
    <w:p w14:paraId="30597737" w14:textId="77777777" w:rsidR="00460556" w:rsidRPr="0019447D" w:rsidRDefault="00460556" w:rsidP="00460556">
      <w:pPr>
        <w:widowControl w:val="0"/>
        <w:autoSpaceDE w:val="0"/>
        <w:autoSpaceDN w:val="0"/>
        <w:spacing w:before="4" w:after="0" w:line="240" w:lineRule="auto"/>
        <w:jc w:val="both"/>
        <w:rPr>
          <w:rFonts w:ascii="Times New Roman" w:eastAsia="Calibri" w:hAnsi="Calibri" w:cs="Calibri"/>
          <w:b/>
          <w:kern w:val="0"/>
          <w:sz w:val="23"/>
          <w:szCs w:val="24"/>
          <w:lang w:val="en-US"/>
          <w14:ligatures w14:val="none"/>
        </w:rPr>
      </w:pPr>
    </w:p>
    <w:tbl>
      <w:tblPr>
        <w:tblW w:w="9595" w:type="dxa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9"/>
        <w:gridCol w:w="5286"/>
      </w:tblGrid>
      <w:tr w:rsidR="00460556" w:rsidRPr="0019447D" w14:paraId="30986281" w14:textId="77777777" w:rsidTr="00CB2A6F">
        <w:trPr>
          <w:trHeight w:val="284"/>
        </w:trPr>
        <w:tc>
          <w:tcPr>
            <w:tcW w:w="4309" w:type="dxa"/>
          </w:tcPr>
          <w:p w14:paraId="733F4E3F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52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Course-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BTech</w:t>
            </w:r>
          </w:p>
        </w:tc>
        <w:tc>
          <w:tcPr>
            <w:tcW w:w="5286" w:type="dxa"/>
          </w:tcPr>
          <w:p w14:paraId="5EA9BBD9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52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Type-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5"/>
                <w:kern w:val="0"/>
                <w:lang w:val="en-US"/>
                <w14:ligatures w14:val="none"/>
              </w:rPr>
              <w:t>Specialization</w:t>
            </w:r>
            <w:r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Elective</w:t>
            </w:r>
          </w:p>
        </w:tc>
      </w:tr>
      <w:tr w:rsidR="00460556" w:rsidRPr="0019447D" w14:paraId="6F783853" w14:textId="77777777" w:rsidTr="00CB2A6F">
        <w:trPr>
          <w:trHeight w:val="292"/>
        </w:trPr>
        <w:tc>
          <w:tcPr>
            <w:tcW w:w="4309" w:type="dxa"/>
          </w:tcPr>
          <w:p w14:paraId="6107AD34" w14:textId="54671F0A" w:rsidR="00460556" w:rsidRPr="0019447D" w:rsidRDefault="00460556" w:rsidP="00CB2A6F">
            <w:pPr>
              <w:widowControl w:val="0"/>
              <w:autoSpaceDE w:val="0"/>
              <w:autoSpaceDN w:val="0"/>
              <w:spacing w:after="0" w:line="260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5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Code-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CSET34</w:t>
            </w:r>
            <w:r w:rsidR="003532D0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5286" w:type="dxa"/>
          </w:tcPr>
          <w:p w14:paraId="7E8C8286" w14:textId="7BD26586" w:rsidR="00460556" w:rsidRPr="0019447D" w:rsidRDefault="00460556" w:rsidP="00CB2A6F">
            <w:pPr>
              <w:widowControl w:val="0"/>
              <w:autoSpaceDE w:val="0"/>
              <w:autoSpaceDN w:val="0"/>
              <w:spacing w:after="0" w:line="260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Course</w:t>
            </w:r>
            <w:r w:rsidRPr="0019447D">
              <w:rPr>
                <w:rFonts w:ascii="Times New Roman" w:eastAsia="Calibri" w:hAnsi="Calibri" w:cs="Calibri"/>
                <w:spacing w:val="-8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Name-</w:t>
            </w:r>
            <w:r w:rsidR="003532D0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Advanced Computer Vision and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Video</w:t>
            </w:r>
            <w:r w:rsidR="003532D0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Analytics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</w:t>
            </w:r>
          </w:p>
        </w:tc>
      </w:tr>
      <w:tr w:rsidR="00460556" w:rsidRPr="0019447D" w14:paraId="1942BCB6" w14:textId="77777777" w:rsidTr="00CB2A6F">
        <w:trPr>
          <w:trHeight w:val="293"/>
        </w:trPr>
        <w:tc>
          <w:tcPr>
            <w:tcW w:w="4309" w:type="dxa"/>
          </w:tcPr>
          <w:p w14:paraId="7215CCD9" w14:textId="72CA1EA7" w:rsidR="00460556" w:rsidRPr="0019447D" w:rsidRDefault="00460556" w:rsidP="00CB2A6F">
            <w:pPr>
              <w:widowControl w:val="0"/>
              <w:autoSpaceDE w:val="0"/>
              <w:autoSpaceDN w:val="0"/>
              <w:spacing w:after="0" w:line="261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Year-</w:t>
            </w:r>
            <w:r w:rsidRPr="0019447D">
              <w:rPr>
                <w:rFonts w:ascii="Times New Roman" w:eastAsia="Calibri" w:hAnsi="Calibri" w:cs="Calibri"/>
                <w:spacing w:val="54"/>
                <w:kern w:val="0"/>
                <w:lang w:val="en-US"/>
                <w14:ligatures w14:val="none"/>
              </w:rPr>
              <w:t xml:space="preserve"> 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202</w:t>
            </w:r>
            <w:r w:rsidR="003532D0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4960950C" w14:textId="7266B9C3" w:rsidR="00460556" w:rsidRPr="0019447D" w:rsidRDefault="00460556" w:rsidP="00CB2A6F">
            <w:pPr>
              <w:widowControl w:val="0"/>
              <w:autoSpaceDE w:val="0"/>
              <w:autoSpaceDN w:val="0"/>
              <w:spacing w:after="0" w:line="261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Semester-</w:t>
            </w:r>
            <w:r w:rsidR="003532D0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EVEN</w:t>
            </w:r>
          </w:p>
        </w:tc>
      </w:tr>
      <w:tr w:rsidR="00460556" w:rsidRPr="0019447D" w14:paraId="45681B35" w14:textId="77777777" w:rsidTr="00CB2A6F">
        <w:trPr>
          <w:trHeight w:val="285"/>
        </w:trPr>
        <w:tc>
          <w:tcPr>
            <w:tcW w:w="4309" w:type="dxa"/>
          </w:tcPr>
          <w:p w14:paraId="304E534E" w14:textId="78CEB1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53" w:lineRule="exact"/>
              <w:ind w:left="200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Date-</w:t>
            </w:r>
            <w:r w:rsidRPr="0019447D">
              <w:rPr>
                <w:rFonts w:ascii="Times New Roman" w:eastAsia="Calibri" w:hAnsi="Calibri" w:cs="Calibri"/>
                <w:spacing w:val="-7"/>
                <w:kern w:val="0"/>
                <w:lang w:val="en-US"/>
                <w14:ligatures w14:val="none"/>
              </w:rPr>
              <w:t xml:space="preserve"> </w:t>
            </w:r>
            <w:r w:rsidR="00C81745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02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-0</w:t>
            </w:r>
            <w:r w:rsidR="00C81745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3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C81745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  <w:r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 xml:space="preserve"> to </w:t>
            </w:r>
            <w:r w:rsidR="00133AFE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0</w:t>
            </w:r>
            <w:r w:rsidR="00C81745">
              <w:rPr>
                <w:rFonts w:ascii="Times New Roman" w:eastAsia="Calibri" w:hAnsi="Calibri" w:cs="Calibri"/>
                <w:b/>
                <w:bCs/>
                <w:spacing w:val="-7"/>
                <w:kern w:val="0"/>
                <w:lang w:val="en-US"/>
                <w14:ligatures w14:val="none"/>
              </w:rPr>
              <w:t>6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</w:t>
            </w:r>
            <w:r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0</w:t>
            </w:r>
            <w:r w:rsidR="00C81745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3</w:t>
            </w:r>
            <w:r w:rsidRPr="00405F59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-202</w:t>
            </w:r>
            <w:r w:rsidR="00C81745">
              <w:rPr>
                <w:rFonts w:ascii="Times New Roman" w:eastAsia="Calibri" w:hAnsi="Calibri" w:cs="Calibri"/>
                <w:b/>
                <w:bCs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5286" w:type="dxa"/>
          </w:tcPr>
          <w:p w14:paraId="47DEB239" w14:textId="69F15D68" w:rsidR="00460556" w:rsidRPr="0019447D" w:rsidRDefault="00460556" w:rsidP="00CB2A6F">
            <w:pPr>
              <w:widowControl w:val="0"/>
              <w:autoSpaceDE w:val="0"/>
              <w:autoSpaceDN w:val="0"/>
              <w:spacing w:after="0" w:line="253" w:lineRule="exact"/>
              <w:ind w:left="1763"/>
              <w:jc w:val="both"/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kern w:val="0"/>
                <w:lang w:val="en-US"/>
                <w14:ligatures w14:val="none"/>
              </w:rPr>
              <w:t>Batch-</w:t>
            </w:r>
            <w:r w:rsidRPr="0019447D">
              <w:rPr>
                <w:rFonts w:ascii="Times New Roman" w:eastAsia="Calibri" w:hAnsi="Calibri" w:cs="Calibri"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9B4257"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>2023-2027</w:t>
            </w:r>
            <w:r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 xml:space="preserve"> (V</w:t>
            </w:r>
            <w:r w:rsidR="003532D0"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>I</w:t>
            </w:r>
            <w:r>
              <w:rPr>
                <w:rFonts w:ascii="Times New Roman" w:eastAsia="Calibri" w:hAnsi="Calibri" w:cs="Calibri"/>
                <w:b/>
                <w:bCs/>
                <w:spacing w:val="-2"/>
                <w:kern w:val="0"/>
                <w:lang w:val="en-US"/>
                <w14:ligatures w14:val="none"/>
              </w:rPr>
              <w:t xml:space="preserve"> Sem)</w:t>
            </w:r>
          </w:p>
        </w:tc>
      </w:tr>
    </w:tbl>
    <w:p w14:paraId="45E8ACAD" w14:textId="788692A0" w:rsidR="00460556" w:rsidRPr="0019447D" w:rsidRDefault="00460556" w:rsidP="00460556">
      <w:pPr>
        <w:widowControl w:val="0"/>
        <w:autoSpaceDE w:val="0"/>
        <w:autoSpaceDN w:val="0"/>
        <w:spacing w:before="264" w:after="0" w:line="240" w:lineRule="auto"/>
        <w:ind w:left="2726"/>
        <w:jc w:val="both"/>
        <w:outlineLvl w:val="0"/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 xml:space="preserve">           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Lab</w:t>
      </w:r>
      <w:r w:rsidRPr="0019447D">
        <w:rPr>
          <w:rFonts w:ascii="Times New Roman" w:eastAsia="Times New Roman" w:hAnsi="Times New Roman" w:cs="Times New Roman"/>
          <w:b/>
          <w:bCs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Assignment No.</w:t>
      </w:r>
      <w:r w:rsidRPr="0019447D">
        <w:rPr>
          <w:rFonts w:ascii="Times New Roman" w:eastAsia="Times New Roman" w:hAnsi="Times New Roman" w:cs="Times New Roman"/>
          <w:b/>
          <w:bCs/>
          <w:spacing w:val="2"/>
          <w:kern w:val="0"/>
          <w:szCs w:val="24"/>
          <w:lang w:val="en-US"/>
          <w14:ligatures w14:val="none"/>
        </w:rPr>
        <w:t xml:space="preserve"> </w:t>
      </w:r>
      <w:r w:rsidR="002A1BD2">
        <w:rPr>
          <w:rFonts w:ascii="Times New Roman" w:eastAsia="Times New Roman" w:hAnsi="Times New Roman" w:cs="Times New Roman"/>
          <w:b/>
          <w:bCs/>
          <w:kern w:val="0"/>
          <w:szCs w:val="24"/>
          <w:lang w:val="en-US"/>
          <w14:ligatures w14:val="none"/>
        </w:rPr>
        <w:t>6</w:t>
      </w:r>
    </w:p>
    <w:p w14:paraId="0A353C52" w14:textId="77777777" w:rsidR="00460556" w:rsidRPr="0019447D" w:rsidRDefault="00460556" w:rsidP="00460556">
      <w:pPr>
        <w:widowControl w:val="0"/>
        <w:autoSpaceDE w:val="0"/>
        <w:autoSpaceDN w:val="0"/>
        <w:spacing w:before="7" w:after="1" w:line="240" w:lineRule="auto"/>
        <w:jc w:val="both"/>
        <w:rPr>
          <w:rFonts w:ascii="Times New Roman" w:eastAsia="Calibri" w:hAnsi="Calibri" w:cs="Calibri"/>
          <w:b/>
          <w:kern w:val="0"/>
          <w:sz w:val="17"/>
          <w:szCs w:val="24"/>
          <w:lang w:val="en-US"/>
          <w14:ligatures w14:val="none"/>
        </w:rPr>
      </w:pPr>
    </w:p>
    <w:tbl>
      <w:tblPr>
        <w:tblW w:w="0" w:type="auto"/>
        <w:tblInd w:w="5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5"/>
        <w:gridCol w:w="4110"/>
        <w:gridCol w:w="1141"/>
        <w:gridCol w:w="1211"/>
        <w:gridCol w:w="996"/>
      </w:tblGrid>
      <w:tr w:rsidR="00460556" w:rsidRPr="0019447D" w14:paraId="78C1BE4D" w14:textId="77777777" w:rsidTr="00CB2A6F">
        <w:trPr>
          <w:trHeight w:val="311"/>
        </w:trPr>
        <w:tc>
          <w:tcPr>
            <w:tcW w:w="1045" w:type="dxa"/>
          </w:tcPr>
          <w:p w14:paraId="3757D69A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Exp.</w:t>
            </w:r>
            <w:r w:rsidRPr="0019447D">
              <w:rPr>
                <w:rFonts w:ascii="Times New Roman" w:eastAsia="Calibri" w:hAnsi="Calibri" w:cs="Calibri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No.</w:t>
            </w:r>
          </w:p>
        </w:tc>
        <w:tc>
          <w:tcPr>
            <w:tcW w:w="4110" w:type="dxa"/>
          </w:tcPr>
          <w:p w14:paraId="3FD0B05B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32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Name</w:t>
            </w:r>
          </w:p>
        </w:tc>
        <w:tc>
          <w:tcPr>
            <w:tcW w:w="1141" w:type="dxa"/>
          </w:tcPr>
          <w:p w14:paraId="440A67CD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32" w:lineRule="exact"/>
              <w:ind w:right="397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CO-1</w:t>
            </w:r>
          </w:p>
        </w:tc>
        <w:tc>
          <w:tcPr>
            <w:tcW w:w="1211" w:type="dxa"/>
          </w:tcPr>
          <w:p w14:paraId="5E3D0E05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32" w:lineRule="exact"/>
              <w:ind w:right="355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CO-2</w:t>
            </w:r>
          </w:p>
        </w:tc>
        <w:tc>
          <w:tcPr>
            <w:tcW w:w="996" w:type="dxa"/>
          </w:tcPr>
          <w:p w14:paraId="674FBAE5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32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</w:pPr>
            <w:r w:rsidRPr="0019447D">
              <w:rPr>
                <w:rFonts w:ascii="Times New Roman" w:eastAsia="Calibri" w:hAnsi="Calibri" w:cs="Calibri"/>
                <w:b/>
                <w:kern w:val="0"/>
                <w:lang w:val="en-US"/>
                <w14:ligatures w14:val="none"/>
              </w:rPr>
              <w:t>CO-3</w:t>
            </w:r>
          </w:p>
        </w:tc>
      </w:tr>
      <w:tr w:rsidR="00460556" w:rsidRPr="0019447D" w14:paraId="288177F8" w14:textId="77777777" w:rsidTr="00CB2A6F">
        <w:trPr>
          <w:trHeight w:val="335"/>
        </w:trPr>
        <w:tc>
          <w:tcPr>
            <w:tcW w:w="1045" w:type="dxa"/>
          </w:tcPr>
          <w:p w14:paraId="3BAE8B61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51" w:lineRule="exact"/>
              <w:ind w:left="107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  <w:t>1.</w:t>
            </w:r>
          </w:p>
        </w:tc>
        <w:tc>
          <w:tcPr>
            <w:tcW w:w="4110" w:type="dxa"/>
          </w:tcPr>
          <w:p w14:paraId="3225E85F" w14:textId="4132A384" w:rsidR="00460556" w:rsidRPr="0019447D" w:rsidRDefault="00A21C9A" w:rsidP="00CB2A6F">
            <w:pPr>
              <w:widowControl w:val="0"/>
              <w:autoSpaceDE w:val="0"/>
              <w:autoSpaceDN w:val="0"/>
              <w:spacing w:after="0" w:line="251" w:lineRule="exact"/>
              <w:jc w:val="both"/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</w:pPr>
            <w:r w:rsidRPr="00A21C9A">
              <w:rPr>
                <w:rFonts w:ascii="Calibri" w:eastAsia="Calibri" w:hAnsi="Calibri" w:cs="Calibri"/>
                <w:kern w:val="0"/>
                <w:lang w:val="en-US"/>
                <w14:ligatures w14:val="none"/>
              </w:rPr>
              <w:t>To perform various Color image Processing and transformations</w:t>
            </w:r>
          </w:p>
        </w:tc>
        <w:tc>
          <w:tcPr>
            <w:tcW w:w="1141" w:type="dxa"/>
          </w:tcPr>
          <w:p w14:paraId="73506012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before="7" w:after="0" w:line="244" w:lineRule="exact"/>
              <w:ind w:right="37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1211" w:type="dxa"/>
          </w:tcPr>
          <w:p w14:paraId="6D829164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before="7" w:after="0" w:line="244" w:lineRule="exact"/>
              <w:ind w:right="330"/>
              <w:jc w:val="both"/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  <w:tc>
          <w:tcPr>
            <w:tcW w:w="996" w:type="dxa"/>
          </w:tcPr>
          <w:p w14:paraId="45109719" w14:textId="77777777" w:rsidR="00460556" w:rsidRPr="0019447D" w:rsidRDefault="00460556" w:rsidP="00CB2A6F">
            <w:pPr>
              <w:widowControl w:val="0"/>
              <w:autoSpaceDE w:val="0"/>
              <w:autoSpaceDN w:val="0"/>
              <w:spacing w:after="0" w:line="251" w:lineRule="exact"/>
              <w:ind w:left="108"/>
              <w:jc w:val="both"/>
              <w:rPr>
                <w:rFonts w:ascii="Times New Roman" w:eastAsia="Calibri" w:hAnsi="Calibri" w:cs="Calibri"/>
                <w:b/>
                <w:kern w:val="0"/>
                <w:sz w:val="23"/>
                <w:lang w:val="en-US"/>
                <w14:ligatures w14:val="none"/>
              </w:rPr>
            </w:pPr>
            <w:r w:rsidRPr="0019447D">
              <w:rPr>
                <w:rFonts w:ascii="Wingdings" w:eastAsia="Calibri" w:hAnsi="Wingdings" w:cs="Calibri"/>
                <w:kern w:val="0"/>
                <w:sz w:val="23"/>
                <w:lang w:val="en-US"/>
                <w14:ligatures w14:val="none"/>
              </w:rPr>
              <w:t></w:t>
            </w:r>
          </w:p>
        </w:tc>
      </w:tr>
    </w:tbl>
    <w:p w14:paraId="09E42F6D" w14:textId="77777777" w:rsidR="00460556" w:rsidRPr="0019447D" w:rsidRDefault="00460556" w:rsidP="00460556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Calibri" w:hAnsi="Calibri" w:cs="Calibri"/>
          <w:b/>
          <w:kern w:val="0"/>
          <w:sz w:val="20"/>
          <w:szCs w:val="24"/>
          <w:lang w:val="en-US"/>
          <w14:ligatures w14:val="none"/>
        </w:rPr>
      </w:pPr>
    </w:p>
    <w:p w14:paraId="11FC2345" w14:textId="7770BF7B" w:rsidR="00460556" w:rsidRDefault="00460556" w:rsidP="00460556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Objective: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Apply various</w:t>
      </w:r>
      <w:r w:rsidR="00F012A1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color image processing and transformations</w:t>
      </w:r>
      <w:r>
        <w:rPr>
          <w:rFonts w:ascii="Calibri" w:eastAsia="Calibri" w:hAnsi="Calibri" w:cs="Calibri"/>
          <w:kern w:val="0"/>
          <w:lang w:val="en-US"/>
          <w14:ligatures w14:val="none"/>
        </w:rPr>
        <w:t xml:space="preserve"> on different images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on various </w:t>
      </w:r>
      <w:r w:rsidR="00F012A1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color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images via the use of Python using OpenCV/Pillow/Ski Images Library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?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Perform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the </w:t>
      </w:r>
      <w:r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provided task as follows</w:t>
      </w:r>
      <w:r w:rsidRPr="0019447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</w:p>
    <w:p w14:paraId="10E1CA29" w14:textId="77777777" w:rsidR="00460556" w:rsidRPr="0019447D" w:rsidRDefault="00460556" w:rsidP="00460556">
      <w:pPr>
        <w:widowControl w:val="0"/>
        <w:autoSpaceDE w:val="0"/>
        <w:autoSpaceDN w:val="0"/>
        <w:spacing w:before="41"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</w:p>
    <w:p w14:paraId="4115544C" w14:textId="6CDDECB5" w:rsidR="00460556" w:rsidRDefault="00460556" w:rsidP="00460556">
      <w:pPr>
        <w:widowControl w:val="0"/>
        <w:autoSpaceDE w:val="0"/>
        <w:autoSpaceDN w:val="0"/>
        <w:spacing w:before="41" w:after="0" w:line="240" w:lineRule="auto"/>
        <w:ind w:left="100"/>
        <w:jc w:val="both"/>
        <w:outlineLvl w:val="0"/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</w:pPr>
      <w:r w:rsidRPr="0019447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Data Set: 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Download the </w:t>
      </w:r>
      <w:proofErr w:type="spellStart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Zip_Folder</w:t>
      </w:r>
      <w:proofErr w:type="spellEnd"/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containing “Test_Images_lab_</w:t>
      </w:r>
      <w:r w:rsidR="0086294A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6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 images with some colored, gray scaled and black and white images.</w:t>
      </w:r>
    </w:p>
    <w:p w14:paraId="6A4FB36F" w14:textId="77777777" w:rsidR="00460556" w:rsidRDefault="00460556" w:rsidP="00460556">
      <w:pPr>
        <w:ind w:left="720" w:hanging="360"/>
        <w:jc w:val="both"/>
      </w:pPr>
    </w:p>
    <w:p w14:paraId="0EA3A2A3" w14:textId="46DC74FC" w:rsidR="00460556" w:rsidRPr="00EB3D1E" w:rsidRDefault="00460556" w:rsidP="0046055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3C0695">
        <w:t xml:space="preserve">Use the </w:t>
      </w:r>
      <w:r w:rsidR="00811B47">
        <w:t xml:space="preserve">following RGB </w:t>
      </w:r>
      <w:r w:rsidRPr="003C0695">
        <w:t xml:space="preserve">images </w:t>
      </w:r>
      <w:r w:rsidRPr="003C0695">
        <w:rPr>
          <w:rFonts w:ascii="Calibri" w:eastAsia="Times New Roman" w:hAnsi="Calibri" w:cs="Calibri"/>
          <w:kern w:val="0"/>
          <w:szCs w:val="24"/>
          <w14:ligatures w14:val="none"/>
        </w:rPr>
        <w:t>named</w:t>
      </w:r>
      <w:r>
        <w:rPr>
          <w:rFonts w:ascii="Calibri" w:eastAsia="Times New Roman" w:hAnsi="Calibri" w:cs="Calibri"/>
          <w:kern w:val="0"/>
          <w:szCs w:val="24"/>
          <w14:ligatures w14:val="none"/>
        </w:rPr>
        <w:t xml:space="preserve"> </w:t>
      </w:r>
      <w:r w:rsidRPr="00B27E25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“</w:t>
      </w:r>
      <w:proofErr w:type="spellStart"/>
      <w:r w:rsidR="00D42F64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lena_image</w:t>
      </w:r>
      <w:proofErr w:type="spellEnd"/>
      <w:r w:rsidRPr="00B27E25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” and “</w:t>
      </w:r>
      <w:r w:rsidR="00D42F64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face</w:t>
      </w:r>
      <w:r w:rsidRPr="00B27E25">
        <w:rPr>
          <w:rFonts w:ascii="Calibri" w:eastAsia="Times New Roman" w:hAnsi="Calibri" w:cs="Calibri"/>
          <w:b/>
          <w:bCs/>
          <w:kern w:val="0"/>
          <w:szCs w:val="24"/>
          <w14:ligatures w14:val="none"/>
        </w:rPr>
        <w:t>”</w:t>
      </w:r>
      <w:r w:rsidRPr="003C0695">
        <w:rPr>
          <w:rFonts w:ascii="Calibri" w:eastAsia="Times New Roman" w:hAnsi="Calibri" w:cs="Calibri"/>
          <w:kern w:val="0"/>
          <w:szCs w:val="24"/>
          <w14:ligatures w14:val="none"/>
        </w:rPr>
        <w:t xml:space="preserve">, </w:t>
      </w:r>
      <w:r w:rsidR="00811B4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convert its pixel values to different color model namely </w:t>
      </w:r>
      <w:r w:rsidR="00811B47" w:rsidRPr="001B0124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CMY, CMYK, H</w:t>
      </w:r>
      <w:r w:rsidR="007B47E5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S</w:t>
      </w:r>
      <w:r w:rsidR="002656E3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V</w:t>
      </w:r>
      <w:r w:rsidR="00811B47" w:rsidRPr="001B0124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and </w:t>
      </w:r>
      <w:proofErr w:type="spellStart"/>
      <w:r w:rsidR="00811B47" w:rsidRPr="001B0124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YCbCr</w:t>
      </w:r>
      <w:proofErr w:type="spellEnd"/>
      <w:r w:rsidR="00D42F64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and produce the output images</w:t>
      </w:r>
      <w:r w:rsidR="00900A0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  <w:r w:rsidR="00900A07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="008149E0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Pr="003C0695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Pr="003C0695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ab/>
      </w:r>
      <w:r w:rsidRPr="00B27E25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2 Marks</w:t>
      </w:r>
    </w:p>
    <w:p w14:paraId="25B52331" w14:textId="1EBF4386" w:rsidR="00EB3D1E" w:rsidRPr="00613CEC" w:rsidRDefault="00EB3D1E" w:rsidP="0046055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C93D56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Perform the following Pseudo color image processing techniques namely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“</w:t>
      </w:r>
      <w:r w:rsidR="00546C4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2-slice </w:t>
      </w:r>
      <w:r w:rsidRPr="00EB3D1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Intensity Slicing</w:t>
      </w:r>
      <w:r w:rsidR="00094DB8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”,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</w:t>
      </w:r>
      <w:r w:rsidR="00546C4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“8-slice </w:t>
      </w:r>
      <w:r w:rsidR="00546C41" w:rsidRPr="00EB3D1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Intensity Slicing</w:t>
      </w:r>
      <w:r w:rsidR="00546C4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”, “2</w:t>
      </w:r>
      <w:r w:rsidR="00C93D5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-</w:t>
      </w:r>
      <w:r w:rsidR="00546C4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color </w:t>
      </w:r>
      <w:r w:rsidR="00C93D5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only </w:t>
      </w:r>
      <w:r w:rsidR="00546C4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coding”</w:t>
      </w:r>
      <w:r w:rsidR="00C93D5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</w:t>
      </w:r>
      <w:r w:rsidR="00A75DA6" w:rsidRPr="00A75DA6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on “medical” image</w:t>
      </w:r>
      <w:r w:rsidR="00A75DA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</w:t>
      </w:r>
      <w:r w:rsidR="00C93D5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and </w:t>
      </w:r>
      <w:r w:rsidR="00D93B0C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“multi-color intensity color coding” </w:t>
      </w:r>
      <w:r w:rsidR="00D93B0C" w:rsidRPr="000A1191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on the</w:t>
      </w:r>
      <w:r w:rsidR="000A119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“</w:t>
      </w:r>
      <w:proofErr w:type="spellStart"/>
      <w:r w:rsidR="00CD0AE8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lena</w:t>
      </w:r>
      <w:proofErr w:type="spellEnd"/>
      <w:r w:rsidR="00CD0AE8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-grey</w:t>
      </w:r>
      <w:r w:rsidR="000A119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</w:t>
      </w:r>
      <w:r w:rsidR="0069686B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, “map”</w:t>
      </w:r>
      <w:r w:rsidR="00CD0AE8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and “</w:t>
      </w:r>
      <w:r w:rsidR="0069686B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bag</w:t>
      </w:r>
      <w:r w:rsidR="00CD0AE8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” </w:t>
      </w:r>
      <w:r w:rsidR="00CD0AE8" w:rsidRPr="00F56664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images</w:t>
      </w:r>
      <w:r w:rsidR="008D73C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  <w:r w:rsidR="00D93B0C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EF0280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D93B0C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3 Marks</w:t>
      </w:r>
    </w:p>
    <w:p w14:paraId="5C3216D7" w14:textId="290432CF" w:rsidR="00613CEC" w:rsidRPr="00C45FF7" w:rsidRDefault="00C45FF7" w:rsidP="0046055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215262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Perform Intensity to color transformations </w:t>
      </w:r>
      <w:r w:rsidR="00D03F91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by feeding </w:t>
      </w:r>
      <w:r w:rsidR="0069686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gray-level</w:t>
      </w:r>
      <w:r w:rsidR="00344D6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transforms namely</w:t>
      </w:r>
      <w:r w:rsidR="0069686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</w:t>
      </w:r>
      <w:r w:rsidR="00D03F91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log</w:t>
      </w:r>
      <w:r w:rsidR="0069686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, power-law and</w:t>
      </w:r>
      <w:r w:rsidR="00344D6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</w:t>
      </w:r>
      <w:r w:rsidR="00094DB8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piecewise transforms</w:t>
      </w:r>
      <w:r w:rsidR="00344D6D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to RGB channel mapping for composite color image generation of</w:t>
      </w:r>
      <w:r w:rsidRPr="00215262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the </w:t>
      </w:r>
      <w:r w:rsidR="0038556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“</w:t>
      </w:r>
      <w:proofErr w:type="spellStart"/>
      <w:r w:rsidR="0038556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lena</w:t>
      </w:r>
      <w:proofErr w:type="spellEnd"/>
      <w:r w:rsidR="0038556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-grey”</w:t>
      </w:r>
      <w:r w:rsidR="009F26D2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, “map” </w:t>
      </w:r>
      <w:r w:rsidR="0038556E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and “butterfly” </w:t>
      </w:r>
      <w:r w:rsidR="0038556E" w:rsidRPr="00F56664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images</w:t>
      </w:r>
      <w:r w:rsidR="000C11E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.</w:t>
      </w:r>
      <w:r w:rsidR="00344D6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344D6D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2 Marks</w:t>
      </w:r>
    </w:p>
    <w:p w14:paraId="20B10CB5" w14:textId="03241A39" w:rsidR="00C45FF7" w:rsidRPr="00F850AF" w:rsidRDefault="00F82B2C" w:rsidP="00460556">
      <w:pPr>
        <w:pStyle w:val="ListParagraph"/>
        <w:widowControl w:val="0"/>
        <w:numPr>
          <w:ilvl w:val="0"/>
          <w:numId w:val="1"/>
        </w:numPr>
        <w:autoSpaceDE w:val="0"/>
        <w:autoSpaceDN w:val="0"/>
        <w:spacing w:after="120" w:line="240" w:lineRule="auto"/>
        <w:ind w:left="459" w:hanging="357"/>
        <w:jc w:val="both"/>
        <w:outlineLvl w:val="0"/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</w:pPr>
      <w:r w:rsidRPr="00215262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Perform color transformations namely</w:t>
      </w:r>
      <w:r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 xml:space="preserve"> negative transform, log transform, power law transform, image smoothening, sharpening and tone correction </w:t>
      </w:r>
      <w:r w:rsidRPr="0069686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on </w:t>
      </w:r>
      <w:r w:rsidR="000968E6" w:rsidRPr="000968E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“</w:t>
      </w:r>
      <w:proofErr w:type="spellStart"/>
      <w:r w:rsidR="005B783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Lena_image</w:t>
      </w:r>
      <w:proofErr w:type="spellEnd"/>
      <w:r w:rsidR="000968E6" w:rsidRPr="000968E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”</w:t>
      </w:r>
      <w:r w:rsidR="005B7831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>, “face” and “pyramid”</w:t>
      </w:r>
      <w:r w:rsidR="000968E6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 xml:space="preserve"> </w:t>
      </w:r>
      <w:r w:rsidRPr="0069686B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images</w:t>
      </w:r>
      <w:r w:rsidR="00676606">
        <w:rPr>
          <w:rFonts w:ascii="Calibri" w:eastAsia="Times New Roman" w:hAnsi="Calibri" w:cs="Calibri"/>
          <w:kern w:val="0"/>
          <w:szCs w:val="24"/>
          <w:lang w:val="en-US"/>
          <w14:ligatures w14:val="none"/>
        </w:rPr>
        <w:t>.</w:t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</w:r>
      <w:r w:rsidR="006B0736">
        <w:rPr>
          <w:rFonts w:ascii="Calibri" w:eastAsia="Times New Roman" w:hAnsi="Calibri" w:cs="Calibri"/>
          <w:b/>
          <w:bCs/>
          <w:kern w:val="0"/>
          <w:szCs w:val="24"/>
          <w:lang w:val="en-US"/>
          <w14:ligatures w14:val="none"/>
        </w:rPr>
        <w:tab/>
        <w:t>3 Marks</w:t>
      </w:r>
    </w:p>
    <w:p w14:paraId="778B998D" w14:textId="77777777" w:rsidR="00460556" w:rsidRDefault="00460556" w:rsidP="00460556">
      <w:pPr>
        <w:jc w:val="both"/>
        <w:rPr>
          <w:b/>
          <w:bCs/>
        </w:rPr>
      </w:pPr>
    </w:p>
    <w:p w14:paraId="356FEE3E" w14:textId="77777777" w:rsidR="00162648" w:rsidRDefault="00162648" w:rsidP="00460556">
      <w:pPr>
        <w:jc w:val="both"/>
        <w:rPr>
          <w:b/>
          <w:bCs/>
        </w:rPr>
      </w:pPr>
    </w:p>
    <w:p w14:paraId="63834590" w14:textId="77777777" w:rsidR="00162648" w:rsidRDefault="00162648" w:rsidP="00460556">
      <w:pPr>
        <w:jc w:val="both"/>
        <w:rPr>
          <w:b/>
          <w:bCs/>
        </w:rPr>
      </w:pPr>
    </w:p>
    <w:p w14:paraId="418EB4ED" w14:textId="77777777" w:rsidR="00460556" w:rsidRDefault="00460556" w:rsidP="00460556">
      <w:pPr>
        <w:jc w:val="both"/>
        <w:rPr>
          <w:b/>
          <w:bCs/>
        </w:rPr>
      </w:pPr>
    </w:p>
    <w:p w14:paraId="1ABFC7EF" w14:textId="77777777" w:rsidR="00460556" w:rsidRDefault="00460556" w:rsidP="00460556">
      <w:pPr>
        <w:widowControl w:val="0"/>
        <w:autoSpaceDE w:val="0"/>
        <w:autoSpaceDN w:val="0"/>
        <w:spacing w:after="0" w:line="240" w:lineRule="auto"/>
        <w:jc w:val="both"/>
        <w:rPr>
          <w:rFonts w:ascii="Calibri" w:eastAsia="Calibri" w:hAnsi="Calibri" w:cs="Calibri"/>
          <w:kern w:val="0"/>
          <w:lang w:val="en-US"/>
          <w14:ligatures w14:val="none"/>
        </w:rPr>
      </w:pPr>
      <w:proofErr w:type="gramStart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>Note:-</w:t>
      </w:r>
      <w:proofErr w:type="gramEnd"/>
      <w:r w:rsidRPr="002F0F9B">
        <w:rPr>
          <w:rFonts w:ascii="Calibri" w:eastAsia="Calibri" w:hAnsi="Calibri" w:cs="Calibri"/>
          <w:b/>
          <w:color w:val="FF0000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Suggested</w:t>
      </w:r>
      <w:r w:rsidRPr="0019447D">
        <w:rPr>
          <w:rFonts w:ascii="Calibri" w:eastAsia="Calibri" w:hAnsi="Calibri" w:cs="Calibri"/>
          <w:b/>
          <w:spacing w:val="-4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Platform:</w:t>
      </w:r>
      <w:r w:rsidRPr="0019447D">
        <w:rPr>
          <w:rFonts w:ascii="Calibri" w:eastAsia="Calibri" w:hAnsi="Calibri" w:cs="Calibri"/>
          <w:b/>
          <w:spacing w:val="-3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Python:</w:t>
      </w:r>
      <w:r w:rsidRPr="0019447D">
        <w:rPr>
          <w:rFonts w:ascii="Calibri" w:eastAsia="Calibri" w:hAnsi="Calibri" w:cs="Calibri"/>
          <w:spacing w:val="-6"/>
          <w:kern w:val="0"/>
          <w:szCs w:val="24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Jupyter</w:t>
      </w:r>
      <w:proofErr w:type="spellEnd"/>
      <w:r w:rsidRPr="0019447D">
        <w:rPr>
          <w:rFonts w:ascii="Calibri" w:eastAsia="Calibri" w:hAnsi="Calibri" w:cs="Calibri"/>
          <w:spacing w:val="-7"/>
          <w:kern w:val="0"/>
          <w:szCs w:val="24"/>
          <w:lang w:val="en-US"/>
          <w14:ligatures w14:val="none"/>
        </w:rPr>
        <w:t xml:space="preserve"> 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Notebook/</w:t>
      </w:r>
      <w:r>
        <w:rPr>
          <w:rFonts w:ascii="Calibri" w:eastAsia="Calibri" w:hAnsi="Calibri" w:cs="Calibri"/>
          <w:kern w:val="0"/>
          <w:szCs w:val="24"/>
          <w:lang w:val="en-US"/>
          <w14:ligatures w14:val="none"/>
        </w:rPr>
        <w:t>Visual Studio Code</w:t>
      </w:r>
      <w:r w:rsidRPr="0019447D">
        <w:rPr>
          <w:rFonts w:ascii="Calibri" w:eastAsia="Calibri" w:hAnsi="Calibri" w:cs="Calibri"/>
          <w:kern w:val="0"/>
          <w:szCs w:val="24"/>
          <w:lang w:val="en-US"/>
          <w14:ligatures w14:val="none"/>
        </w:rPr>
        <w:t>/</w:t>
      </w:r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Google</w:t>
      </w:r>
      <w:r w:rsidRPr="0019447D">
        <w:rPr>
          <w:rFonts w:ascii="Calibri" w:eastAsia="Calibri" w:hAnsi="Calibri" w:cs="Calibri"/>
          <w:spacing w:val="-5"/>
          <w:kern w:val="0"/>
          <w:lang w:val="en-US"/>
          <w14:ligatures w14:val="none"/>
        </w:rPr>
        <w:t xml:space="preserve"> </w:t>
      </w:r>
      <w:proofErr w:type="spellStart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Colab</w:t>
      </w:r>
      <w:proofErr w:type="spellEnd"/>
      <w:r w:rsidRPr="0019447D">
        <w:rPr>
          <w:rFonts w:ascii="Calibri" w:eastAsia="Calibri" w:hAnsi="Calibri" w:cs="Calibri"/>
          <w:kern w:val="0"/>
          <w:lang w:val="en-US"/>
          <w14:ligatures w14:val="none"/>
        </w:rPr>
        <w:t>.</w:t>
      </w:r>
    </w:p>
    <w:p w14:paraId="4A65DB83" w14:textId="77777777" w:rsidR="00460556" w:rsidRDefault="00460556" w:rsidP="00460556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 w:rsidRPr="000E1CB5"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Mode of Delivery</w:t>
      </w: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 xml:space="preserve">: </w:t>
      </w:r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Face-to-face: Instructor-led discussion and live coding demonstration. Hands-on Practice via Google </w:t>
      </w:r>
      <w:proofErr w:type="spellStart"/>
      <w:r w:rsidRPr="000E1CB5"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Colab</w:t>
      </w:r>
      <w:proofErr w:type="spellEnd"/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>/VS code/Notebook.</w:t>
      </w:r>
    </w:p>
    <w:p w14:paraId="174852A5" w14:textId="4BAA4AB5" w:rsidR="00F0556E" w:rsidRPr="00460556" w:rsidRDefault="00460556" w:rsidP="00460556">
      <w:pPr>
        <w:widowControl w:val="0"/>
        <w:autoSpaceDE w:val="0"/>
        <w:autoSpaceDN w:val="0"/>
        <w:spacing w:after="0" w:line="240" w:lineRule="auto"/>
        <w:ind w:left="720"/>
        <w:jc w:val="both"/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</w:pPr>
      <w:r>
        <w:rPr>
          <w:rFonts w:ascii="Calibri" w:eastAsia="Calibri" w:hAnsi="Calibri" w:cs="Calibri"/>
          <w:b/>
          <w:kern w:val="0"/>
          <w:szCs w:val="24"/>
          <w:lang w:val="en-US"/>
          <w14:ligatures w14:val="none"/>
        </w:rPr>
        <w:t>Submission:</w:t>
      </w:r>
      <w:r>
        <w:rPr>
          <w:rFonts w:ascii="Calibri" w:eastAsia="Calibri" w:hAnsi="Calibri" w:cs="Calibri"/>
          <w:bCs/>
          <w:kern w:val="0"/>
          <w:szCs w:val="24"/>
          <w:lang w:val="en-US"/>
          <w14:ligatures w14:val="none"/>
        </w:rPr>
        <w:t xml:space="preserve"> On LMS within the prescribed time frame, else marks will.</w:t>
      </w:r>
    </w:p>
    <w:sectPr w:rsidR="00F0556E" w:rsidRPr="00460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37EDB"/>
    <w:multiLevelType w:val="hybridMultilevel"/>
    <w:tmpl w:val="8C760862"/>
    <w:lvl w:ilvl="0" w:tplc="590C9CF2">
      <w:start w:val="1"/>
      <w:numFmt w:val="decimal"/>
      <w:lvlText w:val="%1."/>
      <w:lvlJc w:val="left"/>
      <w:pPr>
        <w:ind w:left="46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180" w:hanging="360"/>
      </w:pPr>
    </w:lvl>
    <w:lvl w:ilvl="2" w:tplc="4009001B" w:tentative="1">
      <w:start w:val="1"/>
      <w:numFmt w:val="lowerRoman"/>
      <w:lvlText w:val="%3."/>
      <w:lvlJc w:val="right"/>
      <w:pPr>
        <w:ind w:left="1900" w:hanging="180"/>
      </w:pPr>
    </w:lvl>
    <w:lvl w:ilvl="3" w:tplc="4009000F" w:tentative="1">
      <w:start w:val="1"/>
      <w:numFmt w:val="decimal"/>
      <w:lvlText w:val="%4."/>
      <w:lvlJc w:val="left"/>
      <w:pPr>
        <w:ind w:left="2620" w:hanging="360"/>
      </w:pPr>
    </w:lvl>
    <w:lvl w:ilvl="4" w:tplc="40090019" w:tentative="1">
      <w:start w:val="1"/>
      <w:numFmt w:val="lowerLetter"/>
      <w:lvlText w:val="%5."/>
      <w:lvlJc w:val="left"/>
      <w:pPr>
        <w:ind w:left="3340" w:hanging="360"/>
      </w:pPr>
    </w:lvl>
    <w:lvl w:ilvl="5" w:tplc="4009001B" w:tentative="1">
      <w:start w:val="1"/>
      <w:numFmt w:val="lowerRoman"/>
      <w:lvlText w:val="%6."/>
      <w:lvlJc w:val="right"/>
      <w:pPr>
        <w:ind w:left="4060" w:hanging="180"/>
      </w:pPr>
    </w:lvl>
    <w:lvl w:ilvl="6" w:tplc="4009000F" w:tentative="1">
      <w:start w:val="1"/>
      <w:numFmt w:val="decimal"/>
      <w:lvlText w:val="%7."/>
      <w:lvlJc w:val="left"/>
      <w:pPr>
        <w:ind w:left="4780" w:hanging="360"/>
      </w:pPr>
    </w:lvl>
    <w:lvl w:ilvl="7" w:tplc="40090019" w:tentative="1">
      <w:start w:val="1"/>
      <w:numFmt w:val="lowerLetter"/>
      <w:lvlText w:val="%8."/>
      <w:lvlJc w:val="left"/>
      <w:pPr>
        <w:ind w:left="5500" w:hanging="360"/>
      </w:pPr>
    </w:lvl>
    <w:lvl w:ilvl="8" w:tplc="40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211504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56E"/>
    <w:rsid w:val="00051731"/>
    <w:rsid w:val="00094DB8"/>
    <w:rsid w:val="000968E6"/>
    <w:rsid w:val="000A1191"/>
    <w:rsid w:val="000C11E6"/>
    <w:rsid w:val="00133AFE"/>
    <w:rsid w:val="00150AE6"/>
    <w:rsid w:val="00162648"/>
    <w:rsid w:val="001B0124"/>
    <w:rsid w:val="00215262"/>
    <w:rsid w:val="002656E3"/>
    <w:rsid w:val="00272865"/>
    <w:rsid w:val="002A1BD2"/>
    <w:rsid w:val="002E6CAB"/>
    <w:rsid w:val="00344D6D"/>
    <w:rsid w:val="003532D0"/>
    <w:rsid w:val="003576B7"/>
    <w:rsid w:val="0038556E"/>
    <w:rsid w:val="004263C2"/>
    <w:rsid w:val="00460556"/>
    <w:rsid w:val="00464CD9"/>
    <w:rsid w:val="00546C41"/>
    <w:rsid w:val="0058390A"/>
    <w:rsid w:val="005B7831"/>
    <w:rsid w:val="00613CEC"/>
    <w:rsid w:val="00636EF6"/>
    <w:rsid w:val="00676606"/>
    <w:rsid w:val="0069686B"/>
    <w:rsid w:val="006B0736"/>
    <w:rsid w:val="007B47E5"/>
    <w:rsid w:val="00811B47"/>
    <w:rsid w:val="008149E0"/>
    <w:rsid w:val="0086294A"/>
    <w:rsid w:val="008976CE"/>
    <w:rsid w:val="008D73CB"/>
    <w:rsid w:val="00900A07"/>
    <w:rsid w:val="00954A42"/>
    <w:rsid w:val="009F26D2"/>
    <w:rsid w:val="00A21C9A"/>
    <w:rsid w:val="00A75DA6"/>
    <w:rsid w:val="00C45FF7"/>
    <w:rsid w:val="00C81745"/>
    <w:rsid w:val="00C93D56"/>
    <w:rsid w:val="00CD0AE8"/>
    <w:rsid w:val="00D03F91"/>
    <w:rsid w:val="00D136DC"/>
    <w:rsid w:val="00D42F64"/>
    <w:rsid w:val="00D56FB2"/>
    <w:rsid w:val="00D93B0C"/>
    <w:rsid w:val="00EB3D1E"/>
    <w:rsid w:val="00EF0280"/>
    <w:rsid w:val="00F012A1"/>
    <w:rsid w:val="00F0556E"/>
    <w:rsid w:val="00F56664"/>
    <w:rsid w:val="00F8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435"/>
  <w15:chartTrackingRefBased/>
  <w15:docId w15:val="{AA8639A4-3445-4312-A659-E2E80F84F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556"/>
  </w:style>
  <w:style w:type="paragraph" w:styleId="Heading1">
    <w:name w:val="heading 1"/>
    <w:basedOn w:val="Normal"/>
    <w:next w:val="Normal"/>
    <w:link w:val="Heading1Char"/>
    <w:uiPriority w:val="9"/>
    <w:qFormat/>
    <w:rsid w:val="00F0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5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5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5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055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055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0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0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1474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Choubey</dc:creator>
  <cp:keywords/>
  <dc:description/>
  <cp:lastModifiedBy>Gaurav Kumar Dashondhi</cp:lastModifiedBy>
  <cp:revision>53</cp:revision>
  <dcterms:created xsi:type="dcterms:W3CDTF">2025-09-24T08:47:00Z</dcterms:created>
  <dcterms:modified xsi:type="dcterms:W3CDTF">2026-02-23T13:34:00Z</dcterms:modified>
</cp:coreProperties>
</file>