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0D82" w14:textId="77777777" w:rsidR="009B1989" w:rsidRPr="0019447D" w:rsidRDefault="009B1989" w:rsidP="009B1989">
      <w:pPr>
        <w:widowControl w:val="0"/>
        <w:autoSpaceDE w:val="0"/>
        <w:autoSpaceDN w:val="0"/>
        <w:spacing w:before="61" w:after="0" w:line="240" w:lineRule="auto"/>
        <w:ind w:left="69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School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of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Computer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Science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Engineering</w:t>
      </w:r>
      <w:r w:rsidRPr="0019447D">
        <w:rPr>
          <w:rFonts w:ascii="Times New Roman" w:eastAsia="Times New Roman" w:hAnsi="Times New Roman" w:cs="Times New Roman"/>
          <w:b/>
          <w:bCs/>
          <w:spacing w:val="-1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and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Technology</w:t>
      </w:r>
    </w:p>
    <w:p w14:paraId="21C8EED3" w14:textId="77777777" w:rsidR="009B1989" w:rsidRPr="0019447D" w:rsidRDefault="009B1989" w:rsidP="009B1989">
      <w:pPr>
        <w:widowControl w:val="0"/>
        <w:autoSpaceDE w:val="0"/>
        <w:autoSpaceDN w:val="0"/>
        <w:spacing w:before="4" w:after="0" w:line="240" w:lineRule="auto"/>
        <w:rPr>
          <w:rFonts w:ascii="Times New Roman" w:eastAsia="Calibri" w:hAnsi="Calibri" w:cs="Calibri"/>
          <w:b/>
          <w:kern w:val="0"/>
          <w:sz w:val="23"/>
          <w:szCs w:val="24"/>
          <w:lang w:val="en-US"/>
          <w14:ligatures w14:val="none"/>
        </w:rPr>
      </w:pPr>
    </w:p>
    <w:tbl>
      <w:tblPr>
        <w:tblW w:w="9595" w:type="dxa"/>
        <w:tblInd w:w="2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9"/>
        <w:gridCol w:w="5286"/>
      </w:tblGrid>
      <w:tr w:rsidR="009B1989" w:rsidRPr="0019447D" w14:paraId="16CC2562" w14:textId="77777777" w:rsidTr="005C4BF9">
        <w:trPr>
          <w:trHeight w:val="284"/>
        </w:trPr>
        <w:tc>
          <w:tcPr>
            <w:tcW w:w="4309" w:type="dxa"/>
          </w:tcPr>
          <w:p w14:paraId="347EC9C7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52" w:lineRule="exact"/>
              <w:ind w:left="200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Course-</w:t>
            </w:r>
            <w:r w:rsidRPr="0019447D">
              <w:rPr>
                <w:rFonts w:ascii="Times New Roman" w:eastAsia="Calibri" w:hAnsi="Calibri" w:cs="Calibri"/>
                <w:spacing w:val="-8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BTech</w:t>
            </w:r>
          </w:p>
        </w:tc>
        <w:tc>
          <w:tcPr>
            <w:tcW w:w="5286" w:type="dxa"/>
          </w:tcPr>
          <w:p w14:paraId="7F0FA8D0" w14:textId="27C7FEDB" w:rsidR="009B1989" w:rsidRPr="0019447D" w:rsidRDefault="009B1989" w:rsidP="00E220C8">
            <w:pPr>
              <w:widowControl w:val="0"/>
              <w:autoSpaceDE w:val="0"/>
              <w:autoSpaceDN w:val="0"/>
              <w:spacing w:after="0" w:line="252" w:lineRule="exact"/>
              <w:ind w:left="1763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Type-</w:t>
            </w:r>
            <w:r w:rsidRPr="0019447D">
              <w:rPr>
                <w:rFonts w:ascii="Times New Roman" w:eastAsia="Calibri" w:hAnsi="Calibri" w:cs="Calibri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="009B4257" w:rsidRPr="009B4257">
              <w:rPr>
                <w:rFonts w:ascii="Times New Roman" w:eastAsia="Calibri" w:hAnsi="Calibri" w:cs="Calibri"/>
                <w:b/>
                <w:bCs/>
                <w:spacing w:val="-5"/>
                <w:kern w:val="0"/>
                <w:sz w:val="24"/>
                <w:lang w:val="en-US"/>
                <w14:ligatures w14:val="none"/>
              </w:rPr>
              <w:t>Specialization</w:t>
            </w:r>
            <w:r w:rsidR="009B4257">
              <w:rPr>
                <w:rFonts w:ascii="Times New Roman" w:eastAsia="Calibri" w:hAnsi="Calibri" w:cs="Calibri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Elective</w:t>
            </w:r>
          </w:p>
        </w:tc>
      </w:tr>
      <w:tr w:rsidR="009B1989" w:rsidRPr="0019447D" w14:paraId="2031A164" w14:textId="77777777" w:rsidTr="005C4BF9">
        <w:trPr>
          <w:trHeight w:val="292"/>
        </w:trPr>
        <w:tc>
          <w:tcPr>
            <w:tcW w:w="4309" w:type="dxa"/>
          </w:tcPr>
          <w:p w14:paraId="30C2D0C8" w14:textId="1DA51295" w:rsidR="009B1989" w:rsidRPr="0019447D" w:rsidRDefault="009B1989" w:rsidP="00E220C8">
            <w:pPr>
              <w:widowControl w:val="0"/>
              <w:autoSpaceDE w:val="0"/>
              <w:autoSpaceDN w:val="0"/>
              <w:spacing w:after="0" w:line="260" w:lineRule="exact"/>
              <w:ind w:left="200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Course</w:t>
            </w:r>
            <w:r w:rsidRPr="0019447D">
              <w:rPr>
                <w:rFonts w:ascii="Times New Roman" w:eastAsia="Calibri" w:hAnsi="Calibri" w:cs="Calibri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Code-</w:t>
            </w:r>
            <w:r w:rsidRPr="0019447D">
              <w:rPr>
                <w:rFonts w:ascii="Times New Roman" w:eastAsia="Calibri" w:hAnsi="Calibri" w:cs="Calibri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CSET34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0</w:t>
            </w:r>
          </w:p>
        </w:tc>
        <w:tc>
          <w:tcPr>
            <w:tcW w:w="5286" w:type="dxa"/>
          </w:tcPr>
          <w:p w14:paraId="3CD05AA1" w14:textId="0E38CE4F" w:rsidR="009B1989" w:rsidRPr="0019447D" w:rsidRDefault="009B1989" w:rsidP="00E220C8">
            <w:pPr>
              <w:widowControl w:val="0"/>
              <w:autoSpaceDE w:val="0"/>
              <w:autoSpaceDN w:val="0"/>
              <w:spacing w:after="0" w:line="260" w:lineRule="exact"/>
              <w:ind w:left="1763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Course</w:t>
            </w:r>
            <w:r w:rsidRPr="0019447D">
              <w:rPr>
                <w:rFonts w:ascii="Times New Roman" w:eastAsia="Calibri" w:hAnsi="Calibri" w:cs="Calibri"/>
                <w:spacing w:val="-8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Name-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 xml:space="preserve"> Advanced Computer</w:t>
            </w:r>
            <w:r w:rsidR="00405F59"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 xml:space="preserve"> 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 xml:space="preserve">Vision and </w:t>
            </w:r>
            <w:r w:rsidR="00405F59"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 xml:space="preserve">Video 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Analytics</w:t>
            </w:r>
          </w:p>
        </w:tc>
      </w:tr>
      <w:tr w:rsidR="009B1989" w:rsidRPr="0019447D" w14:paraId="5D7D7BA3" w14:textId="77777777" w:rsidTr="005C4BF9">
        <w:trPr>
          <w:trHeight w:val="293"/>
        </w:trPr>
        <w:tc>
          <w:tcPr>
            <w:tcW w:w="4309" w:type="dxa"/>
          </w:tcPr>
          <w:p w14:paraId="2B093712" w14:textId="33A199B9" w:rsidR="009B1989" w:rsidRPr="0019447D" w:rsidRDefault="009B1989" w:rsidP="00E220C8">
            <w:pPr>
              <w:widowControl w:val="0"/>
              <w:autoSpaceDE w:val="0"/>
              <w:autoSpaceDN w:val="0"/>
              <w:spacing w:after="0" w:line="261" w:lineRule="exact"/>
              <w:ind w:left="200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Year-</w:t>
            </w:r>
            <w:r w:rsidRPr="0019447D">
              <w:rPr>
                <w:rFonts w:ascii="Times New Roman" w:eastAsia="Calibri" w:hAnsi="Calibri" w:cs="Calibri"/>
                <w:spacing w:val="5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202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6</w:t>
            </w:r>
          </w:p>
        </w:tc>
        <w:tc>
          <w:tcPr>
            <w:tcW w:w="5286" w:type="dxa"/>
          </w:tcPr>
          <w:p w14:paraId="1B927ACB" w14:textId="0C28BFA5" w:rsidR="009B1989" w:rsidRPr="0019447D" w:rsidRDefault="009B1989" w:rsidP="00E220C8">
            <w:pPr>
              <w:widowControl w:val="0"/>
              <w:autoSpaceDE w:val="0"/>
              <w:autoSpaceDN w:val="0"/>
              <w:spacing w:after="0" w:line="261" w:lineRule="exact"/>
              <w:ind w:left="1763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Semester-</w:t>
            </w:r>
            <w:r w:rsidRPr="0019447D">
              <w:rPr>
                <w:rFonts w:ascii="Times New Roman" w:eastAsia="Calibri" w:hAnsi="Calibri" w:cs="Calibri"/>
                <w:spacing w:val="-7"/>
                <w:kern w:val="0"/>
                <w:sz w:val="24"/>
                <w:lang w:val="en-US"/>
                <w14:ligatures w14:val="none"/>
              </w:rPr>
              <w:t xml:space="preserve"> 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EVEN</w:t>
            </w:r>
          </w:p>
        </w:tc>
      </w:tr>
      <w:tr w:rsidR="009B1989" w:rsidRPr="0019447D" w14:paraId="727F85E5" w14:textId="77777777" w:rsidTr="005C4BF9">
        <w:trPr>
          <w:trHeight w:val="285"/>
        </w:trPr>
        <w:tc>
          <w:tcPr>
            <w:tcW w:w="4309" w:type="dxa"/>
          </w:tcPr>
          <w:p w14:paraId="31FCF767" w14:textId="57788CB2" w:rsidR="009B1989" w:rsidRPr="0019447D" w:rsidRDefault="009B1989" w:rsidP="00E220C8">
            <w:pPr>
              <w:widowControl w:val="0"/>
              <w:autoSpaceDE w:val="0"/>
              <w:autoSpaceDN w:val="0"/>
              <w:spacing w:after="0" w:line="253" w:lineRule="exact"/>
              <w:ind w:left="200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Date-</w:t>
            </w:r>
            <w:r w:rsidRPr="0019447D">
              <w:rPr>
                <w:rFonts w:ascii="Times New Roman" w:eastAsia="Calibri" w:hAnsi="Calibri" w:cs="Calibri"/>
                <w:spacing w:val="-7"/>
                <w:kern w:val="0"/>
                <w:sz w:val="24"/>
                <w:lang w:val="en-US"/>
                <w14:ligatures w14:val="none"/>
              </w:rPr>
              <w:t xml:space="preserve"> </w:t>
            </w:r>
            <w:r w:rsidR="00C94D99">
              <w:rPr>
                <w:rFonts w:ascii="Times New Roman" w:eastAsia="Calibri" w:hAnsi="Calibri" w:cs="Calibri"/>
                <w:b/>
                <w:bCs/>
                <w:spacing w:val="-7"/>
                <w:kern w:val="0"/>
                <w:sz w:val="24"/>
                <w:lang w:val="en-US"/>
                <w14:ligatures w14:val="none"/>
              </w:rPr>
              <w:t>1</w:t>
            </w:r>
            <w:r w:rsidR="00D54B00">
              <w:rPr>
                <w:rFonts w:ascii="Times New Roman" w:eastAsia="Calibri" w:hAnsi="Calibri" w:cs="Calibri"/>
                <w:b/>
                <w:bCs/>
                <w:spacing w:val="-7"/>
                <w:kern w:val="0"/>
                <w:sz w:val="24"/>
                <w:lang w:val="en-US"/>
                <w14:ligatures w14:val="none"/>
              </w:rPr>
              <w:t>9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-</w:t>
            </w:r>
            <w:r w:rsidR="00D54B00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23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-Jan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-202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6</w:t>
            </w:r>
          </w:p>
        </w:tc>
        <w:tc>
          <w:tcPr>
            <w:tcW w:w="5286" w:type="dxa"/>
          </w:tcPr>
          <w:p w14:paraId="50AC066E" w14:textId="124CE0FB" w:rsidR="009B1989" w:rsidRPr="0019447D" w:rsidRDefault="009B1989" w:rsidP="00E220C8">
            <w:pPr>
              <w:widowControl w:val="0"/>
              <w:autoSpaceDE w:val="0"/>
              <w:autoSpaceDN w:val="0"/>
              <w:spacing w:after="0" w:line="253" w:lineRule="exact"/>
              <w:ind w:left="1763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Batch-</w:t>
            </w:r>
            <w:r w:rsidRPr="0019447D">
              <w:rPr>
                <w:rFonts w:ascii="Times New Roman" w:eastAsia="Calibri" w:hAnsi="Calibri" w:cs="Calibri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="009B4257" w:rsidRPr="009B4257">
              <w:rPr>
                <w:rFonts w:ascii="Times New Roman" w:eastAsia="Calibri" w:hAnsi="Calibri" w:cs="Calibri"/>
                <w:b/>
                <w:bCs/>
                <w:spacing w:val="-2"/>
                <w:kern w:val="0"/>
                <w:sz w:val="24"/>
                <w:lang w:val="en-US"/>
                <w14:ligatures w14:val="none"/>
              </w:rPr>
              <w:t>2023-2027</w:t>
            </w:r>
            <w:r w:rsidR="009B4257">
              <w:rPr>
                <w:rFonts w:ascii="Times New Roman" w:eastAsia="Calibri" w:hAnsi="Calibri" w:cs="Calibri"/>
                <w:b/>
                <w:bCs/>
                <w:spacing w:val="-2"/>
                <w:kern w:val="0"/>
                <w:sz w:val="24"/>
                <w:lang w:val="en-US"/>
                <w14:ligatures w14:val="none"/>
              </w:rPr>
              <w:t xml:space="preserve"> (V</w:t>
            </w:r>
            <w:r w:rsidR="00C94D99">
              <w:rPr>
                <w:rFonts w:ascii="Times New Roman" w:eastAsia="Calibri" w:hAnsi="Calibri" w:cs="Calibri"/>
                <w:b/>
                <w:bCs/>
                <w:spacing w:val="-2"/>
                <w:kern w:val="0"/>
                <w:sz w:val="24"/>
                <w:lang w:val="en-US"/>
                <w14:ligatures w14:val="none"/>
              </w:rPr>
              <w:t>I</w:t>
            </w:r>
            <w:r w:rsidR="009B4257">
              <w:rPr>
                <w:rFonts w:ascii="Times New Roman" w:eastAsia="Calibri" w:hAnsi="Calibri" w:cs="Calibri"/>
                <w:b/>
                <w:bCs/>
                <w:spacing w:val="-2"/>
                <w:kern w:val="0"/>
                <w:sz w:val="24"/>
                <w:lang w:val="en-US"/>
                <w14:ligatures w14:val="none"/>
              </w:rPr>
              <w:t xml:space="preserve"> Sem)</w:t>
            </w:r>
          </w:p>
        </w:tc>
      </w:tr>
    </w:tbl>
    <w:p w14:paraId="21409D87" w14:textId="77DD5AF9" w:rsidR="009B1989" w:rsidRPr="0019447D" w:rsidRDefault="00682CBC" w:rsidP="00682CBC">
      <w:pPr>
        <w:widowControl w:val="0"/>
        <w:autoSpaceDE w:val="0"/>
        <w:autoSpaceDN w:val="0"/>
        <w:spacing w:before="264" w:after="0" w:line="240" w:lineRule="auto"/>
        <w:ind w:left="2726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           </w:t>
      </w:r>
      <w:r w:rsidR="009B1989" w:rsidRPr="00194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Lab</w:t>
      </w:r>
      <w:r w:rsidR="009B1989"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24"/>
          <w:szCs w:val="24"/>
          <w:lang w:val="en-US"/>
          <w14:ligatures w14:val="none"/>
        </w:rPr>
        <w:t xml:space="preserve"> </w:t>
      </w:r>
      <w:r w:rsidR="009B1989" w:rsidRPr="00194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Assignment No.</w:t>
      </w:r>
      <w:r w:rsidR="009B1989" w:rsidRPr="0019447D">
        <w:rPr>
          <w:rFonts w:ascii="Times New Roman" w:eastAsia="Times New Roman" w:hAnsi="Times New Roman" w:cs="Times New Roman"/>
          <w:b/>
          <w:bCs/>
          <w:spacing w:val="2"/>
          <w:kern w:val="0"/>
          <w:sz w:val="24"/>
          <w:szCs w:val="24"/>
          <w:lang w:val="en-US"/>
          <w14:ligatures w14:val="none"/>
        </w:rPr>
        <w:t xml:space="preserve"> </w:t>
      </w:r>
      <w:r w:rsidR="00D54B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2</w:t>
      </w:r>
    </w:p>
    <w:p w14:paraId="46E7F6EB" w14:textId="77777777" w:rsidR="009B1989" w:rsidRPr="0019447D" w:rsidRDefault="009B1989" w:rsidP="009B1989">
      <w:pPr>
        <w:widowControl w:val="0"/>
        <w:autoSpaceDE w:val="0"/>
        <w:autoSpaceDN w:val="0"/>
        <w:spacing w:before="7" w:after="1" w:line="240" w:lineRule="auto"/>
        <w:rPr>
          <w:rFonts w:ascii="Times New Roman" w:eastAsia="Calibri" w:hAnsi="Calibri" w:cs="Calibri"/>
          <w:b/>
          <w:kern w:val="0"/>
          <w:sz w:val="17"/>
          <w:szCs w:val="24"/>
          <w:lang w:val="en-US"/>
          <w14:ligatures w14:val="none"/>
        </w:rPr>
      </w:pPr>
    </w:p>
    <w:tbl>
      <w:tblPr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9"/>
        <w:gridCol w:w="3317"/>
        <w:gridCol w:w="1257"/>
        <w:gridCol w:w="1211"/>
        <w:gridCol w:w="996"/>
      </w:tblGrid>
      <w:tr w:rsidR="009B1989" w:rsidRPr="0019447D" w14:paraId="4D0942FF" w14:textId="77777777" w:rsidTr="00A72950">
        <w:trPr>
          <w:trHeight w:val="311"/>
        </w:trPr>
        <w:tc>
          <w:tcPr>
            <w:tcW w:w="2429" w:type="dxa"/>
          </w:tcPr>
          <w:p w14:paraId="4BF87C06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32" w:lineRule="exact"/>
              <w:ind w:left="107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Exp.</w:t>
            </w:r>
            <w:r w:rsidRPr="0019447D">
              <w:rPr>
                <w:rFonts w:ascii="Times New Roman" w:eastAsia="Calibri" w:hAnsi="Calibri" w:cs="Calibri"/>
                <w:b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No.</w:t>
            </w:r>
          </w:p>
        </w:tc>
        <w:tc>
          <w:tcPr>
            <w:tcW w:w="3317" w:type="dxa"/>
          </w:tcPr>
          <w:p w14:paraId="16BAC62D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32" w:lineRule="exact"/>
              <w:ind w:left="107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257" w:type="dxa"/>
          </w:tcPr>
          <w:p w14:paraId="16517794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32" w:lineRule="exact"/>
              <w:ind w:right="397"/>
              <w:jc w:val="right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CO-1</w:t>
            </w:r>
          </w:p>
        </w:tc>
        <w:tc>
          <w:tcPr>
            <w:tcW w:w="1211" w:type="dxa"/>
          </w:tcPr>
          <w:p w14:paraId="4E652A54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32" w:lineRule="exact"/>
              <w:ind w:right="355"/>
              <w:jc w:val="right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CO-2</w:t>
            </w:r>
          </w:p>
        </w:tc>
        <w:tc>
          <w:tcPr>
            <w:tcW w:w="996" w:type="dxa"/>
          </w:tcPr>
          <w:p w14:paraId="1A15AFE2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32" w:lineRule="exact"/>
              <w:ind w:left="108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CO-3</w:t>
            </w:r>
          </w:p>
        </w:tc>
      </w:tr>
      <w:tr w:rsidR="009B1989" w:rsidRPr="0019447D" w14:paraId="4688E9B0" w14:textId="77777777" w:rsidTr="00A72950">
        <w:trPr>
          <w:trHeight w:val="335"/>
        </w:trPr>
        <w:tc>
          <w:tcPr>
            <w:tcW w:w="2429" w:type="dxa"/>
          </w:tcPr>
          <w:p w14:paraId="775C1EEE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51" w:lineRule="exact"/>
              <w:ind w:left="107"/>
              <w:rPr>
                <w:rFonts w:ascii="Times New Roman" w:eastAsia="Calibri" w:hAnsi="Calibri" w:cs="Calibri"/>
                <w:b/>
                <w:kern w:val="0"/>
                <w:sz w:val="23"/>
                <w:lang w:val="en-US"/>
                <w14:ligatures w14:val="none"/>
              </w:rPr>
            </w:pPr>
            <w:r>
              <w:rPr>
                <w:rFonts w:ascii="Times New Roman" w:eastAsia="Calibri" w:hAnsi="Calibri" w:cs="Calibri"/>
                <w:b/>
                <w:kern w:val="0"/>
                <w:sz w:val="23"/>
                <w:lang w:val="en-US"/>
                <w14:ligatures w14:val="none"/>
              </w:rPr>
              <w:t>1.</w:t>
            </w:r>
          </w:p>
        </w:tc>
        <w:tc>
          <w:tcPr>
            <w:tcW w:w="3317" w:type="dxa"/>
          </w:tcPr>
          <w:p w14:paraId="241B78B0" w14:textId="34736D32" w:rsidR="009B1989" w:rsidRPr="0019447D" w:rsidRDefault="00682CBC" w:rsidP="006C5B3C">
            <w:pPr>
              <w:widowControl w:val="0"/>
              <w:autoSpaceDE w:val="0"/>
              <w:autoSpaceDN w:val="0"/>
              <w:spacing w:after="0" w:line="251" w:lineRule="exact"/>
              <w:jc w:val="both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To p</w:t>
            </w:r>
            <w:r w:rsidR="00405F59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erform </w:t>
            </w:r>
            <w:r w:rsidR="009B1989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Basic</w:t>
            </w:r>
            <w:r w:rsidR="00405F59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9B1989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Image</w:t>
            </w:r>
            <w:r w:rsidR="006228F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Transformation</w:t>
            </w:r>
            <w:r w:rsidR="006C5B3C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s</w:t>
            </w:r>
            <w:r w:rsidR="006228F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,</w:t>
            </w:r>
            <w:r w:rsidR="006C5B3C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6228F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Histogram equalization</w:t>
            </w:r>
            <w:r w:rsidR="008D05BE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.</w:t>
            </w:r>
            <w:r w:rsidR="006228F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</w:p>
        </w:tc>
        <w:tc>
          <w:tcPr>
            <w:tcW w:w="1257" w:type="dxa"/>
          </w:tcPr>
          <w:p w14:paraId="4CF1C4E3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before="7" w:after="0" w:line="244" w:lineRule="exact"/>
              <w:ind w:right="370"/>
              <w:jc w:val="right"/>
              <w:rPr>
                <w:rFonts w:ascii="Wingdings" w:eastAsia="Calibri" w:hAnsi="Wingdings" w:cs="Calibri"/>
                <w:kern w:val="0"/>
                <w:sz w:val="23"/>
                <w:lang w:val="en-US"/>
                <w14:ligatures w14:val="none"/>
              </w:rPr>
            </w:pPr>
            <w:r w:rsidRPr="0019447D">
              <w:rPr>
                <w:rFonts w:ascii="Wingdings" w:eastAsia="Calibri" w:hAnsi="Wingdings" w:cs="Calibri"/>
                <w:kern w:val="0"/>
                <w:sz w:val="23"/>
                <w:lang w:val="en-US"/>
                <w14:ligatures w14:val="none"/>
              </w:rPr>
              <w:t></w:t>
            </w:r>
          </w:p>
        </w:tc>
        <w:tc>
          <w:tcPr>
            <w:tcW w:w="1211" w:type="dxa"/>
          </w:tcPr>
          <w:p w14:paraId="721B2735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before="7" w:after="0" w:line="244" w:lineRule="exact"/>
              <w:ind w:right="330"/>
              <w:jc w:val="right"/>
              <w:rPr>
                <w:rFonts w:ascii="Wingdings" w:eastAsia="Calibri" w:hAnsi="Wingdings" w:cs="Calibri"/>
                <w:kern w:val="0"/>
                <w:sz w:val="23"/>
                <w:lang w:val="en-US"/>
                <w14:ligatures w14:val="none"/>
              </w:rPr>
            </w:pPr>
          </w:p>
        </w:tc>
        <w:tc>
          <w:tcPr>
            <w:tcW w:w="996" w:type="dxa"/>
          </w:tcPr>
          <w:p w14:paraId="16BC07EE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51" w:lineRule="exact"/>
              <w:ind w:left="108"/>
              <w:rPr>
                <w:rFonts w:ascii="Times New Roman" w:eastAsia="Calibri" w:hAnsi="Calibri" w:cs="Calibri"/>
                <w:b/>
                <w:kern w:val="0"/>
                <w:sz w:val="23"/>
                <w:lang w:val="en-US"/>
                <w14:ligatures w14:val="none"/>
              </w:rPr>
            </w:pPr>
          </w:p>
        </w:tc>
      </w:tr>
    </w:tbl>
    <w:p w14:paraId="0D79CF92" w14:textId="77777777" w:rsidR="009B1989" w:rsidRPr="0019447D" w:rsidRDefault="009B1989" w:rsidP="009B1989">
      <w:pPr>
        <w:widowControl w:val="0"/>
        <w:autoSpaceDE w:val="0"/>
        <w:autoSpaceDN w:val="0"/>
        <w:spacing w:after="0" w:line="240" w:lineRule="auto"/>
        <w:rPr>
          <w:rFonts w:ascii="Times New Roman" w:eastAsia="Calibri" w:hAnsi="Calibri" w:cs="Calibri"/>
          <w:b/>
          <w:kern w:val="0"/>
          <w:sz w:val="20"/>
          <w:szCs w:val="24"/>
          <w:lang w:val="en-US"/>
          <w14:ligatures w14:val="none"/>
        </w:rPr>
      </w:pPr>
    </w:p>
    <w:p w14:paraId="151CC439" w14:textId="18E61625" w:rsidR="009B1989" w:rsidRPr="008D05BE" w:rsidRDefault="009B1989" w:rsidP="009B1989">
      <w:pPr>
        <w:widowControl w:val="0"/>
        <w:autoSpaceDE w:val="0"/>
        <w:autoSpaceDN w:val="0"/>
        <w:spacing w:before="41" w:after="0" w:line="240" w:lineRule="auto"/>
        <w:ind w:left="100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Objective: </w:t>
      </w:r>
      <w:r w:rsidR="00EB08EB" w:rsidRPr="008D05BE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To perform Basic Image Transformations, Histogram equalization</w:t>
      </w:r>
      <w:r w:rsidR="005C2583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.</w:t>
      </w:r>
      <w:r w:rsidR="00EB08EB" w:rsidRPr="008D05BE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8D05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Perform the </w:t>
      </w:r>
      <w:proofErr w:type="gramStart"/>
      <w:r w:rsidRPr="008D05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provided task</w:t>
      </w:r>
      <w:proofErr w:type="gramEnd"/>
      <w:r w:rsidRPr="008D05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as follows.</w:t>
      </w:r>
    </w:p>
    <w:p w14:paraId="4C4A7842" w14:textId="77777777" w:rsidR="009B1989" w:rsidRPr="008D05BE" w:rsidRDefault="009B1989" w:rsidP="008D05BE">
      <w:pPr>
        <w:widowControl w:val="0"/>
        <w:autoSpaceDE w:val="0"/>
        <w:autoSpaceDN w:val="0"/>
        <w:spacing w:before="4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48E320ED" w14:textId="3A23B8B0" w:rsidR="006228F0" w:rsidRPr="008D05BE" w:rsidRDefault="006228F0" w:rsidP="009B1989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4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Perform the following Geometric transformations: Scaling, rotation, translation, Sher (Vertical), Sher (Horizontal), Reflection on the “Lena_Image</w:t>
      </w:r>
      <w:r w:rsidR="005C2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.</w:t>
      </w:r>
      <w:r w:rsidR="003042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png</w:t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” and use interpolation for the same. </w:t>
      </w:r>
    </w:p>
    <w:p w14:paraId="0E15A119" w14:textId="3B690B7E" w:rsidR="006228F0" w:rsidRPr="008D05BE" w:rsidRDefault="006228F0" w:rsidP="006228F0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41" w:after="0" w:line="240" w:lineRule="auto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Perform the following intensity transformation over the Grayscale Image</w:t>
      </w:r>
      <w:r w:rsidR="001239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.</w:t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ab/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ab/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ab/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ab/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ab/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ab/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ab/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ab/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ab/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ab/>
        <w:t xml:space="preserve">                                                  </w:t>
      </w:r>
    </w:p>
    <w:p w14:paraId="6ED1FEFE" w14:textId="5E4D8955" w:rsidR="006228F0" w:rsidRPr="008D05BE" w:rsidRDefault="006228F0" w:rsidP="006228F0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before="41" w:after="0" w:line="240" w:lineRule="auto"/>
        <w:ind w:left="1180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D05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Negative Transformation</w:t>
      </w:r>
      <w:r w:rsidR="00353E25" w:rsidRPr="008D05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(camera_man.jpg)</w:t>
      </w:r>
    </w:p>
    <w:p w14:paraId="093037FC" w14:textId="124A2698" w:rsidR="006228F0" w:rsidRPr="008D05BE" w:rsidRDefault="006228F0" w:rsidP="006228F0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before="41" w:after="0" w:line="240" w:lineRule="auto"/>
        <w:ind w:left="1180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D05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Logarithmic Transformation</w:t>
      </w:r>
      <w:r w:rsidR="000669E3" w:rsidRPr="008D05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 (Lena_Image.png)</w:t>
      </w:r>
    </w:p>
    <w:p w14:paraId="19E06CA1" w14:textId="53EE18EA" w:rsidR="006228F0" w:rsidRPr="008D05BE" w:rsidRDefault="006228F0" w:rsidP="006228F0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before="41" w:after="0" w:line="240" w:lineRule="auto"/>
        <w:ind w:left="1180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D05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Inverse Logarithmic (Exponential) </w:t>
      </w:r>
      <w:proofErr w:type="gramStart"/>
      <w:r w:rsidRPr="008D05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Transformation</w:t>
      </w:r>
      <w:r w:rsidR="000669E3" w:rsidRPr="008D05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((</w:t>
      </w:r>
      <w:proofErr w:type="gramEnd"/>
      <w:r w:rsidR="000669E3" w:rsidRPr="008D05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Lena_Image.png))</w:t>
      </w:r>
    </w:p>
    <w:p w14:paraId="51B42B2A" w14:textId="67DE5F62" w:rsidR="006228F0" w:rsidRPr="008D05BE" w:rsidRDefault="006228F0" w:rsidP="006F1CEA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before="41" w:after="0" w:line="240" w:lineRule="auto"/>
        <w:ind w:left="1180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D05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Power Law Transformation (</w:t>
      </w:r>
      <w:r w:rsidR="006F1CEA" w:rsidRPr="002C102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for gamma &lt; </w:t>
      </w:r>
      <w:proofErr w:type="gramStart"/>
      <w:r w:rsidR="006F1CEA" w:rsidRPr="002C102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1 :</w:t>
      </w:r>
      <w:proofErr w:type="gramEnd"/>
      <w:r w:rsidR="006F1CEA" w:rsidRPr="002C102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gramStart"/>
      <w:r w:rsidR="0095783B" w:rsidRPr="002C102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gamma_1.jpg </w:t>
      </w:r>
      <w:r w:rsidR="006F1CEA" w:rsidRPr="002C102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,</w:t>
      </w:r>
      <w:proofErr w:type="gramEnd"/>
      <w:r w:rsidR="006F1CEA" w:rsidRPr="002C102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gamma &gt;</w:t>
      </w:r>
      <w:proofErr w:type="gramStart"/>
      <w:r w:rsidR="006F1CEA" w:rsidRPr="002C102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1 :</w:t>
      </w:r>
      <w:proofErr w:type="gramEnd"/>
      <w:r w:rsidR="006F1CEA" w:rsidRPr="002C102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gramStart"/>
      <w:r w:rsidR="0095783B" w:rsidRPr="002C102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gamma_2.jpg</w:t>
      </w:r>
      <w:r w:rsidR="006F1CEA" w:rsidRPr="002C102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8D05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  <w:proofErr w:type="gramEnd"/>
    </w:p>
    <w:p w14:paraId="6641135E" w14:textId="111E776F" w:rsidR="006228F0" w:rsidRPr="008D05BE" w:rsidRDefault="006228F0" w:rsidP="00B35F49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before="41" w:after="0" w:line="240" w:lineRule="auto"/>
        <w:ind w:left="1180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D05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Piecewise linear transform: Contrast Stretching on a low contrast gray scaled </w:t>
      </w:r>
      <w:proofErr w:type="gramStart"/>
      <w:r w:rsidRPr="008D05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image</w:t>
      </w:r>
      <w:r w:rsidR="005C258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.(</w:t>
      </w:r>
      <w:proofErr w:type="gramEnd"/>
      <w:r w:rsidR="005C258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LowContrast2.jpg)</w:t>
      </w:r>
    </w:p>
    <w:p w14:paraId="49338EAF" w14:textId="012DD597" w:rsidR="00AC3E5F" w:rsidRPr="008D05BE" w:rsidRDefault="00AC3E5F" w:rsidP="00AC3E5F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4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Draw histogram of different images provided which represent a dark image</w:t>
      </w:r>
      <w:r w:rsidR="008B0F18"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(dark.jpg)</w:t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, light image</w:t>
      </w:r>
      <w:r w:rsidR="008B0F18"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(bright.jpg)</w:t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, low contrast</w:t>
      </w:r>
      <w:r w:rsidR="008B0F18"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(lowContrast1.jpg)</w:t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and high contrast image</w:t>
      </w:r>
      <w:r w:rsidR="008B0F18"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(highcontrast1.jpg)</w:t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.</w:t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ab/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ab/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ab/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ab/>
      </w:r>
    </w:p>
    <w:p w14:paraId="59F5B33A" w14:textId="6006E45B" w:rsidR="00AC3E5F" w:rsidRPr="008D05BE" w:rsidRDefault="00AC3E5F" w:rsidP="00AC3E5F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4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Apply histogram equalization</w:t>
      </w:r>
      <w:r w:rsidR="00702365"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(hist_1.jpg)</w:t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and compare the histogram plots (before and after equalization).</w:t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ab/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ab/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ab/>
        <w:t xml:space="preserve">             </w:t>
      </w:r>
    </w:p>
    <w:p w14:paraId="41E9A83D" w14:textId="7455C150" w:rsidR="00AC3E5F" w:rsidRPr="008D05BE" w:rsidRDefault="00AC3E5F" w:rsidP="00AC3E5F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4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Perform Local histogram equalization</w:t>
      </w:r>
      <w:r w:rsidR="006228F0"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or Adaptive histogram equalization (</w:t>
      </w:r>
      <w:proofErr w:type="gramStart"/>
      <w:r w:rsidR="006228F0"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AHE) </w:t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on</w:t>
      </w:r>
      <w:proofErr w:type="gramEnd"/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the input image</w:t>
      </w:r>
      <w:r w:rsidR="00441756"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.</w:t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 w:rsidR="00441756"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(AHE</w:t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.jpg</w:t>
      </w:r>
      <w:r w:rsidR="00441756"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)</w:t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ab/>
      </w:r>
      <w:r w:rsidR="005C2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.</w:t>
      </w:r>
    </w:p>
    <w:p w14:paraId="4AD96E4C" w14:textId="0401067A" w:rsidR="00527EB2" w:rsidRPr="008D05BE" w:rsidRDefault="006228F0" w:rsidP="000438C5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4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Perform Contrast Limited Adaptive histogram equalization (CLAHE) and compare the results with AHE.</w:t>
      </w:r>
      <w:r w:rsidR="008D05BE"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(AHE.jpg)</w:t>
      </w: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</w:p>
    <w:p w14:paraId="3918609D" w14:textId="0AE07191" w:rsidR="009B1989" w:rsidRPr="00EB7AAF" w:rsidRDefault="00845501" w:rsidP="00EB7AAF">
      <w:pPr>
        <w:pStyle w:val="ListParagraph"/>
        <w:widowControl w:val="0"/>
        <w:autoSpaceDE w:val="0"/>
        <w:autoSpaceDN w:val="0"/>
        <w:spacing w:before="41" w:after="0" w:line="240" w:lineRule="auto"/>
        <w:ind w:left="460"/>
        <w:outlineLvl w:val="0"/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  <w:tab/>
      </w:r>
      <w:r w:rsidR="009B1989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  <w:tab/>
      </w:r>
      <w:r w:rsidR="006539DF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  <w:tab/>
      </w:r>
    </w:p>
    <w:p w14:paraId="773F4691" w14:textId="3E9D3DE9" w:rsidR="009B1989" w:rsidRDefault="008913F5" w:rsidP="00BD0C9E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sz w:val="24"/>
          <w:lang w:val="en-US"/>
          <w14:ligatures w14:val="none"/>
        </w:rPr>
      </w:pPr>
      <w:proofErr w:type="gramStart"/>
      <w:r w:rsidRPr="002F0F9B">
        <w:rPr>
          <w:rFonts w:ascii="Calibri" w:eastAsia="Calibri" w:hAnsi="Calibri" w:cs="Calibri"/>
          <w:b/>
          <w:color w:val="FF0000"/>
          <w:kern w:val="0"/>
          <w:sz w:val="24"/>
          <w:szCs w:val="24"/>
          <w:lang w:val="en-US"/>
          <w14:ligatures w14:val="none"/>
        </w:rPr>
        <w:t>Note:-</w:t>
      </w:r>
      <w:proofErr w:type="gramEnd"/>
      <w:r w:rsidRPr="002F0F9B">
        <w:rPr>
          <w:rFonts w:ascii="Calibri" w:eastAsia="Calibri" w:hAnsi="Calibri" w:cs="Calibri"/>
          <w:b/>
          <w:color w:val="FF0000"/>
          <w:kern w:val="0"/>
          <w:sz w:val="24"/>
          <w:szCs w:val="24"/>
          <w:lang w:val="en-US"/>
          <w14:ligatures w14:val="none"/>
        </w:rPr>
        <w:t xml:space="preserve"> </w:t>
      </w:r>
      <w:r w:rsidR="009B1989" w:rsidRPr="0019447D">
        <w:rPr>
          <w:rFonts w:ascii="Calibri" w:eastAsia="Calibri" w:hAnsi="Calibri" w:cs="Calibri"/>
          <w:b/>
          <w:kern w:val="0"/>
          <w:sz w:val="24"/>
          <w:szCs w:val="24"/>
          <w:lang w:val="en-US"/>
          <w14:ligatures w14:val="none"/>
        </w:rPr>
        <w:t>Suggested</w:t>
      </w:r>
      <w:r w:rsidR="009B1989" w:rsidRPr="0019447D">
        <w:rPr>
          <w:rFonts w:ascii="Calibri" w:eastAsia="Calibri" w:hAnsi="Calibri" w:cs="Calibri"/>
          <w:b/>
          <w:spacing w:val="-4"/>
          <w:kern w:val="0"/>
          <w:sz w:val="24"/>
          <w:szCs w:val="24"/>
          <w:lang w:val="en-US"/>
          <w14:ligatures w14:val="none"/>
        </w:rPr>
        <w:t xml:space="preserve"> </w:t>
      </w:r>
      <w:r w:rsidR="009B1989" w:rsidRPr="0019447D">
        <w:rPr>
          <w:rFonts w:ascii="Calibri" w:eastAsia="Calibri" w:hAnsi="Calibri" w:cs="Calibri"/>
          <w:b/>
          <w:kern w:val="0"/>
          <w:sz w:val="24"/>
          <w:szCs w:val="24"/>
          <w:lang w:val="en-US"/>
          <w14:ligatures w14:val="none"/>
        </w:rPr>
        <w:t>Platform:</w:t>
      </w:r>
      <w:r w:rsidR="009B1989" w:rsidRPr="0019447D">
        <w:rPr>
          <w:rFonts w:ascii="Calibri" w:eastAsia="Calibri" w:hAnsi="Calibri" w:cs="Calibri"/>
          <w:b/>
          <w:spacing w:val="-3"/>
          <w:kern w:val="0"/>
          <w:sz w:val="24"/>
          <w:szCs w:val="24"/>
          <w:lang w:val="en-US"/>
          <w14:ligatures w14:val="none"/>
        </w:rPr>
        <w:t xml:space="preserve"> </w:t>
      </w:r>
      <w:r w:rsidR="009B1989" w:rsidRPr="0019447D"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>Python:</w:t>
      </w:r>
      <w:r w:rsidR="009B1989" w:rsidRPr="0019447D">
        <w:rPr>
          <w:rFonts w:ascii="Calibri" w:eastAsia="Calibri" w:hAnsi="Calibri" w:cs="Calibri"/>
          <w:spacing w:val="-6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9B1989" w:rsidRPr="0019447D"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>Jupyter</w:t>
      </w:r>
      <w:proofErr w:type="spellEnd"/>
      <w:r w:rsidR="009B1989" w:rsidRPr="0019447D">
        <w:rPr>
          <w:rFonts w:ascii="Calibri" w:eastAsia="Calibri" w:hAnsi="Calibri" w:cs="Calibri"/>
          <w:spacing w:val="-7"/>
          <w:kern w:val="0"/>
          <w:sz w:val="24"/>
          <w:szCs w:val="24"/>
          <w:lang w:val="en-US"/>
          <w14:ligatures w14:val="none"/>
        </w:rPr>
        <w:t xml:space="preserve"> </w:t>
      </w:r>
      <w:r w:rsidR="009B1989" w:rsidRPr="0019447D"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>Notebook/</w:t>
      </w:r>
      <w:r w:rsidR="009B1989"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>Visual Studio Code</w:t>
      </w:r>
      <w:r w:rsidR="009B1989" w:rsidRPr="0019447D"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>/</w:t>
      </w:r>
      <w:r w:rsidR="009B1989" w:rsidRPr="0019447D">
        <w:rPr>
          <w:rFonts w:ascii="Calibri" w:eastAsia="Calibri" w:hAnsi="Calibri" w:cs="Calibri"/>
          <w:kern w:val="0"/>
          <w:sz w:val="24"/>
          <w:lang w:val="en-US"/>
          <w14:ligatures w14:val="none"/>
        </w:rPr>
        <w:t>Google</w:t>
      </w:r>
      <w:r w:rsidR="009B1989" w:rsidRPr="0019447D">
        <w:rPr>
          <w:rFonts w:ascii="Calibri" w:eastAsia="Calibri" w:hAnsi="Calibri" w:cs="Calibri"/>
          <w:spacing w:val="-5"/>
          <w:kern w:val="0"/>
          <w:sz w:val="24"/>
          <w:lang w:val="en-US"/>
          <w14:ligatures w14:val="none"/>
        </w:rPr>
        <w:t xml:space="preserve"> </w:t>
      </w:r>
      <w:proofErr w:type="spellStart"/>
      <w:r w:rsidR="009B1989" w:rsidRPr="0019447D">
        <w:rPr>
          <w:rFonts w:ascii="Calibri" w:eastAsia="Calibri" w:hAnsi="Calibri" w:cs="Calibri"/>
          <w:kern w:val="0"/>
          <w:sz w:val="24"/>
          <w:lang w:val="en-US"/>
          <w14:ligatures w14:val="none"/>
        </w:rPr>
        <w:t>Colab</w:t>
      </w:r>
      <w:proofErr w:type="spellEnd"/>
      <w:r w:rsidR="009B1989" w:rsidRPr="0019447D">
        <w:rPr>
          <w:rFonts w:ascii="Calibri" w:eastAsia="Calibri" w:hAnsi="Calibri" w:cs="Calibri"/>
          <w:kern w:val="0"/>
          <w:sz w:val="24"/>
          <w:lang w:val="en-US"/>
          <w14:ligatures w14:val="none"/>
        </w:rPr>
        <w:t>.</w:t>
      </w:r>
    </w:p>
    <w:p w14:paraId="50DBAD58" w14:textId="1137D870" w:rsidR="000E1CB5" w:rsidRDefault="000E1CB5" w:rsidP="00BD0C9E">
      <w:pPr>
        <w:widowControl w:val="0"/>
        <w:autoSpaceDE w:val="0"/>
        <w:autoSpaceDN w:val="0"/>
        <w:spacing w:after="0" w:line="240" w:lineRule="auto"/>
        <w:ind w:left="720"/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</w:pPr>
      <w:r w:rsidRPr="000E1CB5">
        <w:rPr>
          <w:rFonts w:ascii="Calibri" w:eastAsia="Calibri" w:hAnsi="Calibri" w:cs="Calibri"/>
          <w:b/>
          <w:kern w:val="0"/>
          <w:sz w:val="24"/>
          <w:szCs w:val="24"/>
          <w:lang w:val="en-US"/>
          <w14:ligatures w14:val="none"/>
        </w:rPr>
        <w:t>Mode of Delivery</w:t>
      </w:r>
      <w:r>
        <w:rPr>
          <w:rFonts w:ascii="Calibri" w:eastAsia="Calibri" w:hAnsi="Calibri" w:cs="Calibri"/>
          <w:b/>
          <w:kern w:val="0"/>
          <w:sz w:val="24"/>
          <w:szCs w:val="24"/>
          <w:lang w:val="en-US"/>
          <w14:ligatures w14:val="none"/>
        </w:rPr>
        <w:t xml:space="preserve">: </w:t>
      </w:r>
      <w:r w:rsidRPr="000E1CB5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 xml:space="preserve">Face-to-face: Instructor-led discussion and live coding demonstration. Hands-on Practice via Google </w:t>
      </w:r>
      <w:proofErr w:type="spellStart"/>
      <w:r w:rsidRPr="000E1CB5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>Colab</w:t>
      </w:r>
      <w:proofErr w:type="spellEnd"/>
      <w:r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>/VS code/Notebook</w:t>
      </w:r>
      <w:r w:rsidR="002F575D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>.</w:t>
      </w:r>
    </w:p>
    <w:p w14:paraId="3CBB3E58" w14:textId="463551D6" w:rsidR="002F575D" w:rsidRDefault="002F575D" w:rsidP="00BD0C9E">
      <w:pPr>
        <w:widowControl w:val="0"/>
        <w:autoSpaceDE w:val="0"/>
        <w:autoSpaceDN w:val="0"/>
        <w:spacing w:after="0" w:line="240" w:lineRule="auto"/>
        <w:ind w:left="720"/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</w:pPr>
      <w:r>
        <w:rPr>
          <w:rFonts w:ascii="Calibri" w:eastAsia="Calibri" w:hAnsi="Calibri" w:cs="Calibri"/>
          <w:b/>
          <w:kern w:val="0"/>
          <w:sz w:val="24"/>
          <w:szCs w:val="24"/>
          <w:lang w:val="en-US"/>
          <w14:ligatures w14:val="none"/>
        </w:rPr>
        <w:t>Submission:</w:t>
      </w:r>
      <w:r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 xml:space="preserve"> On LMS within the prescribed time fr</w:t>
      </w:r>
      <w:r w:rsidR="00A72950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>ame.</w:t>
      </w:r>
      <w:r w:rsidR="002264D9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 xml:space="preserve"> </w:t>
      </w:r>
    </w:p>
    <w:p w14:paraId="731C711B" w14:textId="77777777" w:rsidR="002F575D" w:rsidRPr="000E1CB5" w:rsidRDefault="002F575D" w:rsidP="00BD0C9E">
      <w:pPr>
        <w:widowControl w:val="0"/>
        <w:autoSpaceDE w:val="0"/>
        <w:autoSpaceDN w:val="0"/>
        <w:spacing w:after="0" w:line="240" w:lineRule="auto"/>
        <w:ind w:left="720"/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</w:pPr>
    </w:p>
    <w:p w14:paraId="51831938" w14:textId="77777777" w:rsidR="009B1989" w:rsidRPr="000E1CB5" w:rsidRDefault="009B1989" w:rsidP="009B1989">
      <w:pPr>
        <w:rPr>
          <w:bCs/>
        </w:rPr>
      </w:pPr>
    </w:p>
    <w:p w14:paraId="65A4C167" w14:textId="77777777" w:rsidR="00263312" w:rsidRDefault="00263312"/>
    <w:sectPr w:rsidR="00263312" w:rsidSect="009B1989">
      <w:pgSz w:w="11910" w:h="16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37EDB"/>
    <w:multiLevelType w:val="multilevel"/>
    <w:tmpl w:val="B45CBBBE"/>
    <w:lvl w:ilvl="0">
      <w:start w:val="1"/>
      <w:numFmt w:val="decimal"/>
      <w:lvlText w:val="%1."/>
      <w:lvlJc w:val="left"/>
      <w:pPr>
        <w:ind w:left="4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8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5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80" w:hanging="1800"/>
      </w:pPr>
      <w:rPr>
        <w:rFonts w:hint="default"/>
      </w:rPr>
    </w:lvl>
  </w:abstractNum>
  <w:num w:numId="1" w16cid:durableId="211504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312"/>
    <w:rsid w:val="000438C5"/>
    <w:rsid w:val="000669E3"/>
    <w:rsid w:val="000946E4"/>
    <w:rsid w:val="000E1CB5"/>
    <w:rsid w:val="000F0434"/>
    <w:rsid w:val="00101533"/>
    <w:rsid w:val="00123975"/>
    <w:rsid w:val="001B2DDE"/>
    <w:rsid w:val="002264D9"/>
    <w:rsid w:val="00263312"/>
    <w:rsid w:val="002C102D"/>
    <w:rsid w:val="002F0F9B"/>
    <w:rsid w:val="002F575D"/>
    <w:rsid w:val="003042C1"/>
    <w:rsid w:val="00306E7B"/>
    <w:rsid w:val="00353E25"/>
    <w:rsid w:val="00385F0D"/>
    <w:rsid w:val="00405F59"/>
    <w:rsid w:val="00441756"/>
    <w:rsid w:val="0044202D"/>
    <w:rsid w:val="004548DF"/>
    <w:rsid w:val="004E0542"/>
    <w:rsid w:val="00527EB2"/>
    <w:rsid w:val="00546A99"/>
    <w:rsid w:val="005C2583"/>
    <w:rsid w:val="005C4BF9"/>
    <w:rsid w:val="006228F0"/>
    <w:rsid w:val="006539DF"/>
    <w:rsid w:val="00682CBC"/>
    <w:rsid w:val="006A38D2"/>
    <w:rsid w:val="006C5B3C"/>
    <w:rsid w:val="006F1CEA"/>
    <w:rsid w:val="00702365"/>
    <w:rsid w:val="0076149E"/>
    <w:rsid w:val="007A0D5F"/>
    <w:rsid w:val="007D750A"/>
    <w:rsid w:val="00845501"/>
    <w:rsid w:val="00882C57"/>
    <w:rsid w:val="008913F5"/>
    <w:rsid w:val="008B0F18"/>
    <w:rsid w:val="008D05BE"/>
    <w:rsid w:val="008E59B1"/>
    <w:rsid w:val="0095783B"/>
    <w:rsid w:val="009B1989"/>
    <w:rsid w:val="009B4257"/>
    <w:rsid w:val="009F0989"/>
    <w:rsid w:val="00A05D3C"/>
    <w:rsid w:val="00A72950"/>
    <w:rsid w:val="00AC3E5F"/>
    <w:rsid w:val="00AE24EC"/>
    <w:rsid w:val="00B35F49"/>
    <w:rsid w:val="00BB0719"/>
    <w:rsid w:val="00BC6762"/>
    <w:rsid w:val="00BD0C9E"/>
    <w:rsid w:val="00C10C50"/>
    <w:rsid w:val="00C13193"/>
    <w:rsid w:val="00C628EB"/>
    <w:rsid w:val="00C94D99"/>
    <w:rsid w:val="00CC652F"/>
    <w:rsid w:val="00D116B6"/>
    <w:rsid w:val="00D33ED4"/>
    <w:rsid w:val="00D54B00"/>
    <w:rsid w:val="00E276B7"/>
    <w:rsid w:val="00EB08EB"/>
    <w:rsid w:val="00EB7AAF"/>
    <w:rsid w:val="00FD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E627"/>
  <w15:chartTrackingRefBased/>
  <w15:docId w15:val="{470B8C0F-5BFB-4E3E-9AA3-CB9DFDACE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989"/>
    <w:pPr>
      <w:spacing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31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31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31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6331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6331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63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3661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Choubey</dc:creator>
  <cp:keywords/>
  <dc:description/>
  <cp:lastModifiedBy>Gaurav Kumar Dashondhi</cp:lastModifiedBy>
  <cp:revision>114</cp:revision>
  <cp:lastPrinted>2026-01-17T05:18:00Z</cp:lastPrinted>
  <dcterms:created xsi:type="dcterms:W3CDTF">2025-08-01T04:13:00Z</dcterms:created>
  <dcterms:modified xsi:type="dcterms:W3CDTF">2026-01-17T05:20:00Z</dcterms:modified>
</cp:coreProperties>
</file>